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833"/>
        <w:gridCol w:w="10"/>
        <w:gridCol w:w="351"/>
        <w:gridCol w:w="99"/>
        <w:gridCol w:w="248"/>
        <w:gridCol w:w="202"/>
        <w:gridCol w:w="450"/>
        <w:gridCol w:w="907"/>
        <w:gridCol w:w="743"/>
        <w:gridCol w:w="141"/>
        <w:gridCol w:w="2301"/>
        <w:gridCol w:w="76"/>
        <w:gridCol w:w="1682"/>
        <w:gridCol w:w="1260"/>
      </w:tblGrid>
      <w:tr w:rsidR="00D47201" w:rsidRPr="00D47201" w14:paraId="4E9E4867" w14:textId="77777777" w:rsidTr="00AF2CFD">
        <w:tc>
          <w:tcPr>
            <w:tcW w:w="1795" w:type="dxa"/>
            <w:gridSpan w:val="2"/>
          </w:tcPr>
          <w:p w14:paraId="5E9159D7" w14:textId="77777777" w:rsidR="00923695" w:rsidRPr="00062881" w:rsidRDefault="00923695" w:rsidP="00923695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06288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Michigan Department</w:t>
            </w:r>
          </w:p>
          <w:p w14:paraId="093076E8" w14:textId="77777777" w:rsidR="00923695" w:rsidRPr="00062881" w:rsidRDefault="000B666E" w:rsidP="00923695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06288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</w:t>
            </w:r>
            <w:r w:rsidR="00923695" w:rsidRPr="0006288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f Transportation</w:t>
            </w:r>
          </w:p>
          <w:p w14:paraId="234E680B" w14:textId="1114A309" w:rsidR="00923695" w:rsidRPr="00D47201" w:rsidRDefault="00982CE8" w:rsidP="00982CE8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0395</w:t>
            </w:r>
            <w:r w:rsidR="00923695" w:rsidRPr="0006288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(</w:t>
            </w:r>
            <w:r w:rsidR="00806E0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06/19</w:t>
            </w:r>
            <w:r w:rsidR="00923695" w:rsidRPr="0006288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)</w:t>
            </w:r>
          </w:p>
        </w:tc>
        <w:tc>
          <w:tcPr>
            <w:tcW w:w="7210" w:type="dxa"/>
            <w:gridSpan w:val="12"/>
          </w:tcPr>
          <w:p w14:paraId="11FA2599" w14:textId="77777777" w:rsidR="002047B5" w:rsidRPr="00AF2CFD" w:rsidRDefault="002047B5" w:rsidP="00923695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8"/>
                <w:szCs w:val="24"/>
              </w:rPr>
            </w:pPr>
          </w:p>
          <w:p w14:paraId="44810984" w14:textId="77777777" w:rsidR="00923695" w:rsidRPr="00062881" w:rsidRDefault="007B7389" w:rsidP="00923695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AASHTO / AWS D1.5</w:t>
            </w:r>
            <w:r w:rsidR="002047B5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 – </w:t>
            </w:r>
            <w:r w:rsidR="0046499A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FIELD</w:t>
            </w:r>
            <w:r w:rsidR="00BE7F9E" w:rsidRPr="0006288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="00923695" w:rsidRPr="0006288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WELDING PLAN</w:t>
            </w:r>
          </w:p>
          <w:p w14:paraId="1256A61E" w14:textId="1D59D7BA" w:rsidR="00923695" w:rsidRPr="00932C22" w:rsidRDefault="00A11B32" w:rsidP="00AB0258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20"/>
              </w:rPr>
            </w:pPr>
            <w:r w:rsidRPr="00932C22">
              <w:rPr>
                <w:rFonts w:ascii="Arial" w:hAnsi="Arial" w:cs="Arial"/>
                <w:color w:val="404040" w:themeColor="text1" w:themeTint="BF"/>
                <w:sz w:val="16"/>
                <w:szCs w:val="20"/>
              </w:rPr>
              <w:t>To be completed by the C</w:t>
            </w:r>
            <w:r w:rsidR="00923695" w:rsidRPr="00932C22">
              <w:rPr>
                <w:rFonts w:ascii="Arial" w:hAnsi="Arial" w:cs="Arial"/>
                <w:color w:val="404040" w:themeColor="text1" w:themeTint="BF"/>
                <w:sz w:val="16"/>
                <w:szCs w:val="20"/>
              </w:rPr>
              <w:t>ontractor</w:t>
            </w:r>
            <w:r w:rsidR="00AF2CFD" w:rsidRPr="00932C22">
              <w:rPr>
                <w:rFonts w:ascii="Arial" w:hAnsi="Arial" w:cs="Arial"/>
                <w:color w:val="404040" w:themeColor="text1" w:themeTint="BF"/>
                <w:sz w:val="16"/>
                <w:szCs w:val="20"/>
              </w:rPr>
              <w:t xml:space="preserve"> </w:t>
            </w:r>
            <w:r w:rsidR="009032D8" w:rsidRPr="00932C22">
              <w:rPr>
                <w:rFonts w:ascii="Arial" w:hAnsi="Arial" w:cs="Arial"/>
                <w:color w:val="404040" w:themeColor="text1" w:themeTint="BF"/>
                <w:sz w:val="16"/>
                <w:szCs w:val="20"/>
              </w:rPr>
              <w:t>and submitted to the Engineer for approval</w:t>
            </w:r>
            <w:r w:rsidR="00856B34" w:rsidRPr="00932C22">
              <w:rPr>
                <w:rFonts w:ascii="Arial" w:hAnsi="Arial" w:cs="Arial"/>
                <w:color w:val="404040" w:themeColor="text1" w:themeTint="BF"/>
                <w:sz w:val="16"/>
                <w:szCs w:val="20"/>
              </w:rPr>
              <w:t>.</w:t>
            </w:r>
          </w:p>
          <w:p w14:paraId="212F96C8" w14:textId="77777777" w:rsidR="00856B34" w:rsidRPr="00932C22" w:rsidRDefault="00D95F24" w:rsidP="00923695">
            <w:pPr>
              <w:jc w:val="center"/>
              <w:rPr>
                <w:rFonts w:ascii="Arial" w:hAnsi="Arial" w:cs="Arial"/>
                <w:color w:val="8A0000"/>
                <w:sz w:val="16"/>
                <w:szCs w:val="20"/>
              </w:rPr>
            </w:pPr>
            <w:r w:rsidRPr="00932C22">
              <w:rPr>
                <w:rFonts w:ascii="Arial" w:hAnsi="Arial" w:cs="Arial"/>
                <w:color w:val="8A0000"/>
                <w:sz w:val="16"/>
                <w:szCs w:val="20"/>
              </w:rPr>
              <w:t xml:space="preserve">Naming Convention: </w:t>
            </w:r>
            <w:r w:rsidR="00F71B50" w:rsidRPr="00932C22">
              <w:rPr>
                <w:rFonts w:ascii="Arial" w:hAnsi="Arial" w:cs="Arial"/>
                <w:color w:val="8A0000"/>
                <w:sz w:val="16"/>
                <w:szCs w:val="20"/>
              </w:rPr>
              <w:t>0395</w:t>
            </w:r>
            <w:r w:rsidR="00856B34" w:rsidRPr="00932C22">
              <w:rPr>
                <w:rFonts w:ascii="Arial" w:hAnsi="Arial" w:cs="Arial"/>
                <w:color w:val="8A0000"/>
                <w:sz w:val="16"/>
                <w:szCs w:val="20"/>
              </w:rPr>
              <w:t xml:space="preserve"> CS-JN </w:t>
            </w:r>
            <w:r w:rsidRPr="00932C22">
              <w:rPr>
                <w:rFonts w:ascii="Arial" w:hAnsi="Arial" w:cs="Arial"/>
                <w:color w:val="8A0000"/>
                <w:sz w:val="16"/>
                <w:szCs w:val="20"/>
              </w:rPr>
              <w:t xml:space="preserve">YYYY-MM-DD </w:t>
            </w:r>
            <w:r w:rsidR="0046499A" w:rsidRPr="00932C22">
              <w:rPr>
                <w:rFonts w:ascii="Arial" w:hAnsi="Arial" w:cs="Arial"/>
                <w:color w:val="8A0000"/>
                <w:sz w:val="16"/>
                <w:szCs w:val="20"/>
              </w:rPr>
              <w:t>Field</w:t>
            </w:r>
            <w:r w:rsidR="00856B34" w:rsidRPr="00932C22">
              <w:rPr>
                <w:rFonts w:ascii="Arial" w:hAnsi="Arial" w:cs="Arial"/>
                <w:color w:val="8A0000"/>
                <w:sz w:val="16"/>
                <w:szCs w:val="20"/>
              </w:rPr>
              <w:t xml:space="preserve"> Welding Plan.pdf</w:t>
            </w:r>
          </w:p>
          <w:p w14:paraId="39B82DE1" w14:textId="77777777" w:rsidR="00856B34" w:rsidRPr="00AF2CFD" w:rsidRDefault="00856B34" w:rsidP="00923695">
            <w:pPr>
              <w:jc w:val="center"/>
              <w:rPr>
                <w:rFonts w:ascii="Arial" w:hAnsi="Arial" w:cs="Arial"/>
                <w:color w:val="262626" w:themeColor="text1" w:themeTint="D9"/>
                <w:sz w:val="10"/>
                <w:szCs w:val="20"/>
              </w:rPr>
            </w:pPr>
          </w:p>
        </w:tc>
        <w:tc>
          <w:tcPr>
            <w:tcW w:w="1260" w:type="dxa"/>
          </w:tcPr>
          <w:sdt>
            <w:sdtPr>
              <w:rPr>
                <w:rFonts w:ascii="Arial" w:eastAsia="Meiryo" w:hAnsi="Arial" w:cs="Arial"/>
                <w:color w:val="262626" w:themeColor="text1" w:themeTint="D9"/>
                <w:sz w:val="18"/>
                <w:szCs w:val="18"/>
                <w:lang w:eastAsia="ja-JP"/>
              </w:rPr>
              <w:id w:val="2138917775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Arial" w:eastAsia="Meiryo" w:hAnsi="Arial" w:cs="Arial"/>
                    <w:color w:val="262626" w:themeColor="text1" w:themeTint="D9"/>
                    <w:sz w:val="18"/>
                    <w:szCs w:val="18"/>
                    <w:lang w:eastAsia="ja-JP"/>
                  </w:rPr>
                  <w:id w:val="-1769616900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69C4E58E" w14:textId="77777777" w:rsidR="007931F0" w:rsidRDefault="007931F0" w:rsidP="007931F0">
                    <w:pPr>
                      <w:tabs>
                        <w:tab w:val="center" w:pos="4680"/>
                        <w:tab w:val="right" w:pos="9360"/>
                      </w:tabs>
                      <w:jc w:val="center"/>
                      <w:rPr>
                        <w:rFonts w:ascii="Arial" w:eastAsia="Meiryo" w:hAnsi="Arial" w:cs="Arial"/>
                        <w:color w:val="404040" w:themeColor="text1" w:themeTint="BF"/>
                        <w:sz w:val="18"/>
                        <w:szCs w:val="18"/>
                        <w:lang w:eastAsia="ja-JP"/>
                      </w:rPr>
                    </w:pPr>
                    <w:r>
                      <w:rPr>
                        <w:rFonts w:ascii="Arial" w:eastAsia="Meiryo" w:hAnsi="Arial" w:cs="Arial"/>
                        <w:color w:val="404040" w:themeColor="text1" w:themeTint="BF"/>
                        <w:sz w:val="18"/>
                        <w:szCs w:val="18"/>
                        <w:lang w:eastAsia="ja-JP"/>
                      </w:rPr>
                      <w:t>PAGE</w:t>
                    </w:r>
                  </w:p>
                  <w:p w14:paraId="41A76A1A" w14:textId="77777777" w:rsidR="00856B34" w:rsidRPr="006B79AE" w:rsidRDefault="006B79AE" w:rsidP="0096733D">
                    <w:pPr>
                      <w:tabs>
                        <w:tab w:val="center" w:pos="4680"/>
                        <w:tab w:val="right" w:pos="9360"/>
                      </w:tabs>
                      <w:jc w:val="center"/>
                      <w:rPr>
                        <w:rFonts w:ascii="Arial" w:eastAsia="Meiryo" w:hAnsi="Arial" w:cs="Arial"/>
                        <w:color w:val="262626" w:themeColor="text1" w:themeTint="D9"/>
                        <w:sz w:val="18"/>
                        <w:szCs w:val="18"/>
                        <w:lang w:eastAsia="ja-JP"/>
                      </w:rPr>
                    </w:pPr>
                    <w:r w:rsidRPr="006B79AE">
                      <w:rPr>
                        <w:rFonts w:ascii="Arial" w:eastAsia="Meiryo" w:hAnsi="Arial" w:cs="Arial"/>
                        <w:color w:val="404040" w:themeColor="text1" w:themeTint="BF"/>
                        <w:sz w:val="20"/>
                        <w:szCs w:val="20"/>
                        <w:lang w:eastAsia="ja-JP"/>
                      </w:rPr>
                      <w:t>1</w:t>
                    </w:r>
                    <w:r w:rsidR="004571F1" w:rsidRPr="006B79AE">
                      <w:rPr>
                        <w:rFonts w:ascii="Arial" w:eastAsia="Meiryo" w:hAnsi="Arial" w:cs="Arial"/>
                        <w:color w:val="404040" w:themeColor="text1" w:themeTint="BF"/>
                        <w:sz w:val="20"/>
                        <w:szCs w:val="20"/>
                        <w:lang w:eastAsia="ja-JP"/>
                      </w:rPr>
                      <w:t xml:space="preserve"> </w:t>
                    </w:r>
                    <w:r w:rsidRPr="006B79AE">
                      <w:rPr>
                        <w:rFonts w:ascii="Arial" w:eastAsia="Meiryo" w:hAnsi="Arial" w:cs="Arial"/>
                        <w:color w:val="404040" w:themeColor="text1" w:themeTint="BF"/>
                        <w:sz w:val="20"/>
                        <w:szCs w:val="20"/>
                        <w:lang w:eastAsia="ja-JP"/>
                      </w:rPr>
                      <w:t xml:space="preserve"> o</w:t>
                    </w:r>
                    <w:r w:rsidR="000627C7" w:rsidRPr="006B79AE">
                      <w:rPr>
                        <w:rFonts w:ascii="Arial" w:eastAsia="Meiryo" w:hAnsi="Arial" w:cs="Arial"/>
                        <w:color w:val="404040" w:themeColor="text1" w:themeTint="BF"/>
                        <w:sz w:val="20"/>
                        <w:szCs w:val="20"/>
                        <w:lang w:eastAsia="ja-JP"/>
                      </w:rPr>
                      <w:t>f</w:t>
                    </w:r>
                    <w:r w:rsidR="007931F0" w:rsidRPr="006B79AE">
                      <w:rPr>
                        <w:rFonts w:ascii="Arial" w:eastAsia="Meiryo" w:hAnsi="Arial" w:cs="Arial"/>
                        <w:color w:val="404040" w:themeColor="text1" w:themeTint="BF"/>
                        <w:sz w:val="20"/>
                        <w:szCs w:val="20"/>
                        <w:lang w:eastAsia="ja-JP"/>
                      </w:rPr>
                      <w:t xml:space="preserve"> </w:t>
                    </w:r>
                    <w:r w:rsidRPr="006B79AE">
                      <w:rPr>
                        <w:rFonts w:ascii="Arial" w:eastAsia="Meiryo" w:hAnsi="Arial" w:cs="Arial"/>
                        <w:color w:val="404040" w:themeColor="text1" w:themeTint="BF"/>
                        <w:sz w:val="20"/>
                        <w:szCs w:val="20"/>
                        <w:lang w:eastAsia="ja-JP"/>
                      </w:rPr>
                      <w:t xml:space="preserve"> </w:t>
                    </w:r>
                    <w:r w:rsidR="00996D0E">
                      <w:rPr>
                        <w:rFonts w:ascii="Arial" w:eastAsia="Meiryo" w:hAnsi="Arial" w:cs="Arial"/>
                        <w:color w:val="404040" w:themeColor="text1" w:themeTint="BF"/>
                        <w:sz w:val="20"/>
                        <w:szCs w:val="20"/>
                        <w:lang w:eastAsia="ja-JP"/>
                      </w:rPr>
                      <w:fldChar w:fldCharType="begin">
                        <w:ffData>
                          <w:name w:val="TotalPages"/>
                          <w:enabled/>
                          <w:calcOnExit/>
                          <w:textInput>
                            <w:type w:val="number"/>
                            <w:maxLength w:val="2"/>
                          </w:textInput>
                        </w:ffData>
                      </w:fldChar>
                    </w:r>
                    <w:bookmarkStart w:id="0" w:name="TotalPages"/>
                    <w:r w:rsidR="00996D0E">
                      <w:rPr>
                        <w:rFonts w:ascii="Arial" w:eastAsia="Meiryo" w:hAnsi="Arial" w:cs="Arial"/>
                        <w:color w:val="404040" w:themeColor="text1" w:themeTint="BF"/>
                        <w:sz w:val="20"/>
                        <w:szCs w:val="20"/>
                        <w:lang w:eastAsia="ja-JP"/>
                      </w:rPr>
                      <w:instrText xml:space="preserve"> FORMTEXT </w:instrText>
                    </w:r>
                    <w:r w:rsidR="00996D0E">
                      <w:rPr>
                        <w:rFonts w:ascii="Arial" w:eastAsia="Meiryo" w:hAnsi="Arial" w:cs="Arial"/>
                        <w:color w:val="404040" w:themeColor="text1" w:themeTint="BF"/>
                        <w:sz w:val="20"/>
                        <w:szCs w:val="20"/>
                        <w:lang w:eastAsia="ja-JP"/>
                      </w:rPr>
                    </w:r>
                    <w:r w:rsidR="00996D0E">
                      <w:rPr>
                        <w:rFonts w:ascii="Arial" w:eastAsia="Meiryo" w:hAnsi="Arial" w:cs="Arial"/>
                        <w:color w:val="404040" w:themeColor="text1" w:themeTint="BF"/>
                        <w:sz w:val="20"/>
                        <w:szCs w:val="20"/>
                        <w:lang w:eastAsia="ja-JP"/>
                      </w:rPr>
                      <w:fldChar w:fldCharType="separate"/>
                    </w:r>
                    <w:bookmarkStart w:id="1" w:name="_GoBack"/>
                    <w:r w:rsidR="0096733D">
                      <w:rPr>
                        <w:rFonts w:ascii="Arial" w:eastAsia="Meiryo" w:hAnsi="Arial" w:cs="Arial"/>
                        <w:noProof/>
                        <w:color w:val="404040" w:themeColor="text1" w:themeTint="BF"/>
                        <w:sz w:val="20"/>
                        <w:szCs w:val="20"/>
                        <w:lang w:eastAsia="ja-JP"/>
                      </w:rPr>
                      <w:t> </w:t>
                    </w:r>
                    <w:r w:rsidR="0096733D">
                      <w:rPr>
                        <w:rFonts w:ascii="Arial" w:eastAsia="Meiryo" w:hAnsi="Arial" w:cs="Arial"/>
                        <w:noProof/>
                        <w:color w:val="404040" w:themeColor="text1" w:themeTint="BF"/>
                        <w:sz w:val="20"/>
                        <w:szCs w:val="20"/>
                        <w:lang w:eastAsia="ja-JP"/>
                      </w:rPr>
                      <w:t> </w:t>
                    </w:r>
                    <w:bookmarkEnd w:id="1"/>
                    <w:r w:rsidR="00996D0E">
                      <w:rPr>
                        <w:rFonts w:ascii="Arial" w:eastAsia="Meiryo" w:hAnsi="Arial" w:cs="Arial"/>
                        <w:color w:val="404040" w:themeColor="text1" w:themeTint="BF"/>
                        <w:sz w:val="20"/>
                        <w:szCs w:val="20"/>
                        <w:lang w:eastAsia="ja-JP"/>
                      </w:rPr>
                      <w:fldChar w:fldCharType="end"/>
                    </w:r>
                  </w:p>
                  <w:bookmarkEnd w:id="0" w:displacedByCustomXml="next"/>
                </w:sdtContent>
              </w:sdt>
            </w:sdtContent>
          </w:sdt>
        </w:tc>
      </w:tr>
      <w:tr w:rsidR="00D47201" w:rsidRPr="00D47201" w14:paraId="44F4F52F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4805" w:type="dxa"/>
            <w:gridSpan w:val="10"/>
          </w:tcPr>
          <w:p w14:paraId="294C72E8" w14:textId="77777777" w:rsidR="006879EE" w:rsidRDefault="000A6090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16E3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LOCATION</w:t>
            </w:r>
          </w:p>
          <w:p w14:paraId="74E0FFCD" w14:textId="77777777" w:rsidR="001B4031" w:rsidRPr="00593515" w:rsidRDefault="00593515" w:rsidP="0096733D">
            <w:pPr>
              <w:tabs>
                <w:tab w:val="left" w:pos="272"/>
              </w:tabs>
              <w:spacing w:before="4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 w:rsidR="0071599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Location"/>
                  <w:enabled/>
                  <w:calcOnExit/>
                  <w:textInput>
                    <w:maxLength w:val="32"/>
                  </w:textInput>
                </w:ffData>
              </w:fldChar>
            </w:r>
            <w:bookmarkStart w:id="2" w:name="Location"/>
            <w:r w:rsidR="0071599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 w:rsidR="0071599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 w:rsidR="0071599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96733D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96733D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96733D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96733D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96733D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71599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442" w:type="dxa"/>
            <w:gridSpan w:val="2"/>
          </w:tcPr>
          <w:p w14:paraId="76C24D49" w14:textId="77777777" w:rsidR="00593515" w:rsidRDefault="003B580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16E3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CONTROL SECTION</w:t>
            </w:r>
          </w:p>
          <w:p w14:paraId="171BE66E" w14:textId="77777777" w:rsidR="00593515" w:rsidRPr="00116E3F" w:rsidRDefault="00F72657" w:rsidP="00E100AF">
            <w:pPr>
              <w:tabs>
                <w:tab w:val="left" w:pos="492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ControlSection"/>
                  <w:enabled/>
                  <w:calcOnExit/>
                  <w:textInput>
                    <w:maxLength w:val="5"/>
                  </w:textInput>
                </w:ffData>
              </w:fldChar>
            </w:r>
            <w:bookmarkStart w:id="3" w:name="ControlSection"/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3018" w:type="dxa"/>
            <w:gridSpan w:val="3"/>
            <w:vMerge w:val="restart"/>
            <w:vAlign w:val="center"/>
          </w:tcPr>
          <w:p w14:paraId="2463B5A5" w14:textId="77777777" w:rsidR="00311599" w:rsidRPr="008410A6" w:rsidRDefault="00311599" w:rsidP="00AB0258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</w:pPr>
            <w:r w:rsidRPr="008410A6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Bridge Field Services</w:t>
            </w:r>
          </w:p>
          <w:p w14:paraId="203C50D0" w14:textId="77777777" w:rsidR="00311599" w:rsidRPr="00D47201" w:rsidRDefault="00311599" w:rsidP="00AB0258">
            <w:pPr>
              <w:jc w:val="center"/>
              <w:rPr>
                <w:rFonts w:ascii="Arial" w:hAnsi="Arial" w:cs="Arial"/>
                <w:color w:val="262626" w:themeColor="text1" w:themeTint="D9"/>
                <w:sz w:val="20"/>
                <w:szCs w:val="20"/>
                <w:u w:val="single"/>
              </w:rPr>
            </w:pPr>
            <w:r w:rsidRPr="008410A6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Approval Block</w:t>
            </w:r>
          </w:p>
        </w:tc>
      </w:tr>
      <w:tr w:rsidR="00D47201" w:rsidRPr="00D47201" w14:paraId="7ECE0CE2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4805" w:type="dxa"/>
            <w:gridSpan w:val="10"/>
          </w:tcPr>
          <w:p w14:paraId="046ED9B4" w14:textId="77777777" w:rsidR="006879EE" w:rsidRPr="00116E3F" w:rsidRDefault="000A6090" w:rsidP="006879E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16E3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CONTRACTOR</w:t>
            </w:r>
          </w:p>
          <w:p w14:paraId="2BA288C3" w14:textId="77777777" w:rsidR="006879EE" w:rsidRPr="00116E3F" w:rsidRDefault="00F72657" w:rsidP="006925E9">
            <w:pPr>
              <w:tabs>
                <w:tab w:val="left" w:pos="257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ab/>
            </w:r>
            <w:r w:rsidR="00923B8E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Contractor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4" w:name="Contractor"/>
            <w:r w:rsidR="00923B8E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 w:rsidR="00923B8E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 w:rsidR="00923B8E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6925E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6925E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6925E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6925E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6925E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923B8E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442" w:type="dxa"/>
            <w:gridSpan w:val="2"/>
          </w:tcPr>
          <w:p w14:paraId="1565676D" w14:textId="7372A0CC" w:rsidR="003B580A" w:rsidRDefault="00DF78F1" w:rsidP="00593515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JOB NUMBER</w:t>
            </w:r>
          </w:p>
          <w:p w14:paraId="6E3D781E" w14:textId="77777777" w:rsidR="00593515" w:rsidRPr="00116E3F" w:rsidRDefault="00F72657" w:rsidP="00E100AF">
            <w:pPr>
              <w:tabs>
                <w:tab w:val="left" w:pos="492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ab/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JobNumber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5" w:name="JobNumber"/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3018" w:type="dxa"/>
            <w:gridSpan w:val="3"/>
            <w:vMerge/>
          </w:tcPr>
          <w:p w14:paraId="47360797" w14:textId="77777777" w:rsidR="006879EE" w:rsidRPr="00D47201" w:rsidRDefault="006879EE" w:rsidP="006879EE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D47201" w:rsidRPr="00D47201" w14:paraId="7515F431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4805" w:type="dxa"/>
            <w:gridSpan w:val="10"/>
          </w:tcPr>
          <w:p w14:paraId="41D142EC" w14:textId="77777777" w:rsidR="003B580A" w:rsidRPr="00116E3F" w:rsidRDefault="002A0853" w:rsidP="006879E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WELDING </w:t>
            </w:r>
            <w:r w:rsidR="003B580A" w:rsidRPr="00116E3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CONTRACTOR</w:t>
            </w:r>
          </w:p>
          <w:p w14:paraId="1401254A" w14:textId="77777777" w:rsidR="003B580A" w:rsidRPr="00116E3F" w:rsidRDefault="00F72657" w:rsidP="006925E9">
            <w:pPr>
              <w:tabs>
                <w:tab w:val="left" w:pos="272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ab/>
            </w:r>
            <w:r w:rsidR="00923B8E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WeldingSubcontractor"/>
                  <w:enabled/>
                  <w:calcOnExit/>
                  <w:textInput>
                    <w:maxLength w:val="32"/>
                  </w:textInput>
                </w:ffData>
              </w:fldChar>
            </w:r>
            <w:bookmarkStart w:id="6" w:name="WeldingSubcontractor"/>
            <w:r w:rsidR="00923B8E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 w:rsidR="00923B8E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 w:rsidR="00923B8E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6925E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6925E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6925E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6925E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6925E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923B8E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2442" w:type="dxa"/>
            <w:gridSpan w:val="2"/>
          </w:tcPr>
          <w:p w14:paraId="0B003B4A" w14:textId="54907F02" w:rsidR="003B580A" w:rsidRDefault="00DF78F1" w:rsidP="006879E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STRUCTURE #</w:t>
            </w:r>
          </w:p>
          <w:p w14:paraId="22EF2A3A" w14:textId="77777777" w:rsidR="00F16816" w:rsidRPr="00116E3F" w:rsidRDefault="00F72657" w:rsidP="00E100AF">
            <w:pPr>
              <w:tabs>
                <w:tab w:val="left" w:pos="492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ab/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StructureNumber"/>
                  <w:enabled/>
                  <w:calcOnExit/>
                  <w:textInput>
                    <w:maxLength w:val="12"/>
                  </w:textInput>
                </w:ffData>
              </w:fldChar>
            </w:r>
            <w:bookmarkStart w:id="7" w:name="StructureNumber"/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3018" w:type="dxa"/>
            <w:gridSpan w:val="3"/>
            <w:vMerge/>
          </w:tcPr>
          <w:p w14:paraId="4C33AA38" w14:textId="77777777" w:rsidR="003B580A" w:rsidRPr="00D47201" w:rsidRDefault="003B580A" w:rsidP="006879EE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D47201" w:rsidRPr="00D47201" w14:paraId="27D3D2DD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4805" w:type="dxa"/>
            <w:gridSpan w:val="10"/>
          </w:tcPr>
          <w:p w14:paraId="6645F170" w14:textId="77777777" w:rsidR="003B580A" w:rsidRPr="00116E3F" w:rsidRDefault="000A6090" w:rsidP="006879E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16E3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PREPARED BY</w:t>
            </w:r>
          </w:p>
          <w:p w14:paraId="244C366C" w14:textId="77777777" w:rsidR="003B580A" w:rsidRPr="00116E3F" w:rsidRDefault="00F72657" w:rsidP="00E100AF">
            <w:pPr>
              <w:tabs>
                <w:tab w:val="left" w:pos="272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ab/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PreparedBy"/>
                  <w:enabled/>
                  <w:calcOnExit/>
                  <w:textInput>
                    <w:maxLength w:val="32"/>
                  </w:textInput>
                </w:ffData>
              </w:fldChar>
            </w:r>
            <w:bookmarkStart w:id="8" w:name="PreparedBy"/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442" w:type="dxa"/>
            <w:gridSpan w:val="2"/>
          </w:tcPr>
          <w:p w14:paraId="1AD093D2" w14:textId="77777777" w:rsidR="003B580A" w:rsidRDefault="003B580A" w:rsidP="006879E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16E3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DATE</w:t>
            </w:r>
          </w:p>
          <w:p w14:paraId="4EC396CF" w14:textId="77777777" w:rsidR="00F16816" w:rsidRPr="00116E3F" w:rsidRDefault="00F72657" w:rsidP="00E100AF">
            <w:pPr>
              <w:tabs>
                <w:tab w:val="left" w:pos="492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ab/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Date"/>
                  <w:enabled/>
                  <w:calcOnExit/>
                  <w:textInput>
                    <w:type w:val="date"/>
                    <w:maxLength w:val="10"/>
                    <w:format w:val="M/d/yy"/>
                  </w:textInput>
                </w:ffData>
              </w:fldChar>
            </w:r>
            <w:bookmarkStart w:id="9" w:name="Date"/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3018" w:type="dxa"/>
            <w:gridSpan w:val="3"/>
            <w:vMerge/>
          </w:tcPr>
          <w:p w14:paraId="407D73E4" w14:textId="77777777" w:rsidR="003B580A" w:rsidRPr="00D47201" w:rsidRDefault="003B580A" w:rsidP="006879EE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D47201" w:rsidRPr="00D47201" w14:paraId="1E796AA4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8"/>
        </w:trPr>
        <w:tc>
          <w:tcPr>
            <w:tcW w:w="10265" w:type="dxa"/>
            <w:gridSpan w:val="15"/>
            <w:shd w:val="clear" w:color="auto" w:fill="D9D9D9" w:themeFill="background1" w:themeFillShade="D9"/>
            <w:vAlign w:val="center"/>
          </w:tcPr>
          <w:p w14:paraId="044D2462" w14:textId="77777777" w:rsidR="000878B8" w:rsidRPr="00D47201" w:rsidRDefault="000878B8" w:rsidP="000878B8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D47201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SPECIFICATIONS</w:t>
            </w:r>
          </w:p>
        </w:tc>
      </w:tr>
      <w:tr w:rsidR="00D47201" w:rsidRPr="00D47201" w14:paraId="2A6025BA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3"/>
        </w:trPr>
        <w:tc>
          <w:tcPr>
            <w:tcW w:w="10265" w:type="dxa"/>
            <w:gridSpan w:val="15"/>
            <w:vAlign w:val="center"/>
          </w:tcPr>
          <w:p w14:paraId="32FCE168" w14:textId="77777777" w:rsidR="000878B8" w:rsidRPr="00A94C16" w:rsidRDefault="000878B8" w:rsidP="00787A3F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The </w:t>
            </w:r>
            <w:r w:rsidR="0091288E"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C</w:t>
            </w:r>
            <w:r w:rsidR="00787A3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ontractor must</w:t>
            </w:r>
            <w:r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comply with the current </w:t>
            </w:r>
            <w:r w:rsidRPr="00A94C16">
              <w:rPr>
                <w:rStyle w:val="SubtleEmphasis"/>
                <w:rFonts w:ascii="Arial" w:hAnsi="Arial" w:cs="Arial"/>
                <w:sz w:val="20"/>
                <w:szCs w:val="20"/>
              </w:rPr>
              <w:t>AASHTO/AWS D1.5 – Bridge Welding Code</w:t>
            </w:r>
            <w:r w:rsidR="00051BC9" w:rsidRPr="00A94C16">
              <w:rPr>
                <w:rStyle w:val="SubtleEmphasis"/>
                <w:rFonts w:ascii="Arial" w:hAnsi="Arial" w:cs="Arial"/>
                <w:sz w:val="20"/>
                <w:szCs w:val="20"/>
              </w:rPr>
              <w:t>,</w:t>
            </w:r>
            <w:r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="00787A3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(as modified by the current </w:t>
            </w:r>
            <w:r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FUSP </w:t>
            </w:r>
            <w:r w:rsidR="009355C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12</w:t>
            </w:r>
            <w:r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SP707(A) - Structural Steel and Aluminum Construction</w:t>
            </w:r>
            <w:r w:rsidR="00AC5C9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)</w:t>
            </w:r>
            <w:r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, </w:t>
            </w:r>
            <w:r w:rsidR="007C36FF"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subsection 707.03.D.8 of the </w:t>
            </w:r>
            <w:r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MDOT Standard Specifications for Construction</w:t>
            </w:r>
            <w:r w:rsidR="00311599"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,</w:t>
            </w:r>
            <w:r w:rsidR="00051BC9"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and all other contract requirements.</w:t>
            </w:r>
          </w:p>
        </w:tc>
      </w:tr>
      <w:tr w:rsidR="00D47201" w:rsidRPr="00D47201" w14:paraId="609BEAC5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8"/>
        </w:trPr>
        <w:tc>
          <w:tcPr>
            <w:tcW w:w="10265" w:type="dxa"/>
            <w:gridSpan w:val="15"/>
            <w:shd w:val="clear" w:color="auto" w:fill="D9D9D9" w:themeFill="background1" w:themeFillShade="D9"/>
            <w:vAlign w:val="center"/>
          </w:tcPr>
          <w:p w14:paraId="45942D55" w14:textId="77777777" w:rsidR="00051BC9" w:rsidRPr="00D47201" w:rsidRDefault="00972931" w:rsidP="000A6090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D47201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 xml:space="preserve">WELD </w:t>
            </w:r>
            <w:r w:rsidR="004F5A4D" w:rsidRPr="00D47201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INSPECTION AND TESTING</w:t>
            </w:r>
          </w:p>
        </w:tc>
      </w:tr>
      <w:tr w:rsidR="00D47201" w:rsidRPr="00D47201" w14:paraId="545F4F8F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5"/>
        </w:trPr>
        <w:tc>
          <w:tcPr>
            <w:tcW w:w="10265" w:type="dxa"/>
            <w:gridSpan w:val="15"/>
            <w:vAlign w:val="center"/>
          </w:tcPr>
          <w:p w14:paraId="588A800D" w14:textId="77777777" w:rsidR="004F5A4D" w:rsidRPr="00D47201" w:rsidRDefault="00742FB6" w:rsidP="00834FBC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T</w:t>
            </w:r>
            <w:r w:rsidR="004F5A4D"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est</w:t>
            </w:r>
            <w:r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="009355C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100% of </w:t>
            </w:r>
            <w:r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all weld</w:t>
            </w:r>
            <w:r w:rsidR="0046499A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s</w:t>
            </w:r>
            <w:r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="004F5A4D"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in accordance with subsection 707.03.C.10 of the MDOT Standard Specifications for Construction</w:t>
            </w:r>
            <w:r w:rsidR="0091288E"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and AWS D1.5</w:t>
            </w:r>
            <w:r w:rsidR="004F5A4D"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.  The testing must be performed by a Certified Welding Inspector (CWI) qualified as American Society for Nondestructive Testing (ASNT) Level II or Level III on Recommended Practice No. SNT-TC-1A.  </w:t>
            </w:r>
            <w:r w:rsidR="000A6090">
              <w:rPr>
                <w:rFonts w:ascii="Arial" w:hAnsi="Arial" w:cs="Arial"/>
                <w:color w:val="8A0000"/>
                <w:sz w:val="20"/>
                <w:szCs w:val="20"/>
              </w:rPr>
              <w:t>The C</w:t>
            </w:r>
            <w:r w:rsidR="004F5A4D" w:rsidRPr="00503857">
              <w:rPr>
                <w:rFonts w:ascii="Arial" w:hAnsi="Arial" w:cs="Arial"/>
                <w:color w:val="8A0000"/>
                <w:sz w:val="20"/>
                <w:szCs w:val="20"/>
              </w:rPr>
              <w:t xml:space="preserve">ontractor must </w:t>
            </w:r>
            <w:r w:rsidR="0007708B">
              <w:rPr>
                <w:rFonts w:ascii="Arial" w:hAnsi="Arial" w:cs="Arial"/>
                <w:color w:val="8A0000"/>
                <w:sz w:val="20"/>
                <w:szCs w:val="20"/>
              </w:rPr>
              <w:t>submit</w:t>
            </w:r>
            <w:r w:rsidR="004F5A4D" w:rsidRPr="00503857">
              <w:rPr>
                <w:rFonts w:ascii="Arial" w:hAnsi="Arial" w:cs="Arial"/>
                <w:color w:val="8A0000"/>
                <w:sz w:val="20"/>
                <w:szCs w:val="20"/>
              </w:rPr>
              <w:t xml:space="preserve"> CWI </w:t>
            </w:r>
            <w:r w:rsidR="0091288E">
              <w:rPr>
                <w:rFonts w:ascii="Arial" w:hAnsi="Arial" w:cs="Arial"/>
                <w:color w:val="8A0000"/>
                <w:sz w:val="20"/>
                <w:szCs w:val="20"/>
              </w:rPr>
              <w:t xml:space="preserve">and ASNT </w:t>
            </w:r>
            <w:r w:rsidR="004F5A4D" w:rsidRPr="00503857">
              <w:rPr>
                <w:rFonts w:ascii="Arial" w:hAnsi="Arial" w:cs="Arial"/>
                <w:color w:val="8A0000"/>
                <w:sz w:val="20"/>
                <w:szCs w:val="20"/>
              </w:rPr>
              <w:t>certi</w:t>
            </w:r>
            <w:r w:rsidR="000A6090">
              <w:rPr>
                <w:rFonts w:ascii="Arial" w:hAnsi="Arial" w:cs="Arial"/>
                <w:color w:val="8A0000"/>
                <w:sz w:val="20"/>
                <w:szCs w:val="20"/>
              </w:rPr>
              <w:t>fications to the Engineer prior to</w:t>
            </w:r>
            <w:r w:rsidR="004F5A4D" w:rsidRPr="00503857">
              <w:rPr>
                <w:rFonts w:ascii="Arial" w:hAnsi="Arial" w:cs="Arial"/>
                <w:color w:val="8A0000"/>
                <w:sz w:val="20"/>
                <w:szCs w:val="20"/>
              </w:rPr>
              <w:t xml:space="preserve"> beginning the </w:t>
            </w:r>
            <w:r w:rsidR="002E4217">
              <w:rPr>
                <w:rFonts w:ascii="Arial" w:hAnsi="Arial" w:cs="Arial"/>
                <w:color w:val="8A0000"/>
                <w:sz w:val="20"/>
                <w:szCs w:val="20"/>
              </w:rPr>
              <w:t>work</w:t>
            </w:r>
            <w:r w:rsidR="0007708B">
              <w:rPr>
                <w:rFonts w:ascii="Arial" w:hAnsi="Arial" w:cs="Arial"/>
                <w:color w:val="8A0000"/>
                <w:sz w:val="20"/>
                <w:szCs w:val="20"/>
              </w:rPr>
              <w:t xml:space="preserve">. Upon completion of testing submit all </w:t>
            </w:r>
            <w:r w:rsidR="001F0997">
              <w:rPr>
                <w:rFonts w:ascii="Arial" w:hAnsi="Arial" w:cs="Arial"/>
                <w:color w:val="8A0000"/>
                <w:sz w:val="20"/>
                <w:szCs w:val="20"/>
              </w:rPr>
              <w:t xml:space="preserve">non-destructive </w:t>
            </w:r>
            <w:r w:rsidR="002E4217">
              <w:rPr>
                <w:rFonts w:ascii="Arial" w:hAnsi="Arial" w:cs="Arial"/>
                <w:color w:val="8A0000"/>
                <w:sz w:val="20"/>
                <w:szCs w:val="20"/>
              </w:rPr>
              <w:t xml:space="preserve">test reports, CWI and ASNT certifications </w:t>
            </w:r>
            <w:r w:rsidR="0007708B">
              <w:rPr>
                <w:rFonts w:ascii="Arial" w:hAnsi="Arial" w:cs="Arial"/>
                <w:color w:val="8A0000"/>
                <w:sz w:val="20"/>
                <w:szCs w:val="20"/>
              </w:rPr>
              <w:t>to the Engineer</w:t>
            </w:r>
            <w:r w:rsidR="004F5A4D" w:rsidRPr="00D47201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.</w:t>
            </w:r>
          </w:p>
        </w:tc>
      </w:tr>
      <w:tr w:rsidR="00D47201" w:rsidRPr="00D47201" w14:paraId="1A9E8591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8"/>
        </w:trPr>
        <w:tc>
          <w:tcPr>
            <w:tcW w:w="10265" w:type="dxa"/>
            <w:gridSpan w:val="15"/>
            <w:shd w:val="clear" w:color="auto" w:fill="D9D9D9" w:themeFill="background1" w:themeFillShade="D9"/>
            <w:vAlign w:val="center"/>
          </w:tcPr>
          <w:p w14:paraId="677BFCCF" w14:textId="77777777" w:rsidR="004F5A4D" w:rsidRPr="00D47201" w:rsidRDefault="00D47201" w:rsidP="004F5A4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D47201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SCOPE OF WORK</w:t>
            </w:r>
          </w:p>
        </w:tc>
      </w:tr>
      <w:tr w:rsidR="005712BB" w:rsidRPr="00D47201" w14:paraId="5FAA0A93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062"/>
        </w:trPr>
        <w:tc>
          <w:tcPr>
            <w:tcW w:w="10265" w:type="dxa"/>
            <w:gridSpan w:val="15"/>
            <w:shd w:val="clear" w:color="auto" w:fill="auto"/>
            <w:vAlign w:val="center"/>
          </w:tcPr>
          <w:p w14:paraId="4E76C286" w14:textId="77777777" w:rsidR="005712BB" w:rsidRPr="00D47201" w:rsidRDefault="0092520F" w:rsidP="007C79FB">
            <w:pPr>
              <w:spacing w:before="4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  <w:p w14:paraId="3D116705" w14:textId="77777777" w:rsidR="005712BB" w:rsidRPr="00D47201" w:rsidRDefault="005712BB" w:rsidP="00D47201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D47201" w:rsidRPr="00D47201" w14:paraId="40D4EA25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8"/>
        </w:trPr>
        <w:tc>
          <w:tcPr>
            <w:tcW w:w="10265" w:type="dxa"/>
            <w:gridSpan w:val="15"/>
            <w:shd w:val="clear" w:color="auto" w:fill="D9D9D9" w:themeFill="background1" w:themeFillShade="D9"/>
            <w:vAlign w:val="center"/>
          </w:tcPr>
          <w:p w14:paraId="1964887D" w14:textId="77777777" w:rsidR="00D47201" w:rsidRPr="00D47201" w:rsidRDefault="008061B7" w:rsidP="004F5A4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WELDER CREDENTIALS</w:t>
            </w:r>
          </w:p>
        </w:tc>
      </w:tr>
      <w:tr w:rsidR="00D47201" w:rsidRPr="00D47201" w14:paraId="56A42A01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7"/>
        </w:trPr>
        <w:tc>
          <w:tcPr>
            <w:tcW w:w="10265" w:type="dxa"/>
            <w:gridSpan w:val="15"/>
            <w:vAlign w:val="center"/>
          </w:tcPr>
          <w:p w14:paraId="432752E6" w14:textId="17016990" w:rsidR="004F5A4D" w:rsidRPr="00D47201" w:rsidRDefault="004F5A4D" w:rsidP="00671725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All welders performing AASHTO/AWS D1.5 bridge welding on MDOT construction projects must be qualified through </w:t>
            </w:r>
            <w:hyperlink r:id="rId6" w:history="1">
              <w:r w:rsidRPr="00D47201">
                <w:rPr>
                  <w:rStyle w:val="Hyperlink"/>
                  <w:rFonts w:ascii="Arial" w:hAnsi="Arial" w:cs="Arial"/>
                  <w:color w:val="0679EE" w:themeColor="hyperlink" w:themeTint="D9"/>
                  <w:sz w:val="20"/>
                  <w:szCs w:val="20"/>
                </w:rPr>
                <w:t>MDOT’s Welder Qualification Program</w:t>
              </w:r>
            </w:hyperlink>
            <w:r w:rsidRPr="00D47201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.  </w:t>
            </w:r>
            <w:r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Welders qualified through this program will have </w:t>
            </w:r>
            <w:r w:rsidRPr="001A06D2">
              <w:rPr>
                <w:rStyle w:val="SubtleEmphasis"/>
                <w:rFonts w:ascii="Arial" w:hAnsi="Arial" w:cs="Arial"/>
                <w:i w:val="0"/>
                <w:sz w:val="20"/>
                <w:szCs w:val="20"/>
              </w:rPr>
              <w:t>Form 0396</w:t>
            </w:r>
            <w:r w:rsidRPr="00A94C16">
              <w:rPr>
                <w:rStyle w:val="SubtleEmphasis"/>
                <w:rFonts w:ascii="Arial" w:hAnsi="Arial" w:cs="Arial"/>
                <w:sz w:val="20"/>
                <w:szCs w:val="20"/>
              </w:rPr>
              <w:t xml:space="preserve"> – Welder Qualification Test Re</w:t>
            </w:r>
            <w:r w:rsidR="00B82951">
              <w:rPr>
                <w:rStyle w:val="SubtleEmphasis"/>
                <w:rFonts w:ascii="Arial" w:hAnsi="Arial" w:cs="Arial"/>
                <w:sz w:val="20"/>
                <w:szCs w:val="20"/>
              </w:rPr>
              <w:t>port</w:t>
            </w:r>
            <w:r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for ea</w:t>
            </w:r>
            <w:r w:rsidR="00787A3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ch welding process and position</w:t>
            </w:r>
            <w:r w:rsidR="000A6090"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they are</w:t>
            </w:r>
            <w:r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qualified.  </w:t>
            </w:r>
            <w:r w:rsidR="00221310">
              <w:rPr>
                <w:rFonts w:ascii="Arial" w:hAnsi="Arial" w:cs="Arial"/>
                <w:color w:val="8A0000"/>
                <w:sz w:val="20"/>
                <w:szCs w:val="20"/>
              </w:rPr>
              <w:t>The Contractor must submit all w</w:t>
            </w:r>
            <w:r w:rsidR="00671725">
              <w:rPr>
                <w:rFonts w:ascii="Arial" w:hAnsi="Arial" w:cs="Arial"/>
                <w:color w:val="8A0000"/>
                <w:sz w:val="20"/>
                <w:szCs w:val="20"/>
              </w:rPr>
              <w:t>elder credentials</w:t>
            </w:r>
            <w:r w:rsidRPr="00D47201">
              <w:rPr>
                <w:rFonts w:ascii="Arial" w:hAnsi="Arial" w:cs="Arial"/>
                <w:color w:val="8A0000"/>
                <w:sz w:val="20"/>
                <w:szCs w:val="20"/>
              </w:rPr>
              <w:t xml:space="preserve"> </w:t>
            </w:r>
            <w:r w:rsidR="00221310">
              <w:rPr>
                <w:rFonts w:ascii="Arial" w:hAnsi="Arial" w:cs="Arial"/>
                <w:color w:val="8A0000"/>
                <w:sz w:val="20"/>
                <w:szCs w:val="20"/>
              </w:rPr>
              <w:t>w</w:t>
            </w:r>
            <w:r w:rsidRPr="00D47201">
              <w:rPr>
                <w:rFonts w:ascii="Arial" w:hAnsi="Arial" w:cs="Arial"/>
                <w:color w:val="8A0000"/>
                <w:sz w:val="20"/>
                <w:szCs w:val="20"/>
              </w:rPr>
              <w:t>ith this form</w:t>
            </w:r>
            <w:r w:rsidR="000A6090">
              <w:rPr>
                <w:rFonts w:ascii="Arial" w:hAnsi="Arial" w:cs="Arial"/>
                <w:color w:val="8A0000"/>
                <w:sz w:val="20"/>
                <w:szCs w:val="20"/>
              </w:rPr>
              <w:t xml:space="preserve"> </w:t>
            </w:r>
            <w:r w:rsidR="00FC3B54">
              <w:rPr>
                <w:rFonts w:ascii="Arial" w:hAnsi="Arial" w:cs="Arial"/>
                <w:color w:val="8A0000"/>
                <w:sz w:val="20"/>
                <w:szCs w:val="20"/>
              </w:rPr>
              <w:t xml:space="preserve">to the Engineer </w:t>
            </w:r>
            <w:r w:rsidR="000A6090">
              <w:rPr>
                <w:rFonts w:ascii="Arial" w:hAnsi="Arial" w:cs="Arial"/>
                <w:color w:val="8A0000"/>
                <w:sz w:val="20"/>
                <w:szCs w:val="20"/>
              </w:rPr>
              <w:t>prior to beginning the work</w:t>
            </w:r>
            <w:r w:rsidRPr="00D47201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.</w:t>
            </w:r>
          </w:p>
        </w:tc>
      </w:tr>
      <w:tr w:rsidR="00D47201" w:rsidRPr="00D47201" w14:paraId="6DE548DA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8"/>
        </w:trPr>
        <w:tc>
          <w:tcPr>
            <w:tcW w:w="10265" w:type="dxa"/>
            <w:gridSpan w:val="15"/>
            <w:shd w:val="clear" w:color="auto" w:fill="D9D9D9" w:themeFill="background1" w:themeFillShade="D9"/>
            <w:vAlign w:val="center"/>
          </w:tcPr>
          <w:p w14:paraId="72EC4A24" w14:textId="77777777" w:rsidR="004F5A4D" w:rsidRPr="00D47201" w:rsidRDefault="00563D34" w:rsidP="00563D34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WELD PROCEDURE SPECIFICATION</w:t>
            </w:r>
            <w:r w:rsidR="004F5A4D" w:rsidRPr="00D47201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S (WPS)</w:t>
            </w:r>
          </w:p>
        </w:tc>
      </w:tr>
      <w:tr w:rsidR="00D47201" w:rsidRPr="00D47201" w14:paraId="06F85C30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2"/>
        </w:trPr>
        <w:tc>
          <w:tcPr>
            <w:tcW w:w="10265" w:type="dxa"/>
            <w:gridSpan w:val="15"/>
            <w:vAlign w:val="center"/>
          </w:tcPr>
          <w:p w14:paraId="1028C41E" w14:textId="77777777" w:rsidR="004F5A4D" w:rsidRPr="00D47201" w:rsidRDefault="004F5A4D" w:rsidP="001C482B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Weld Procedure Specifications (WPS) must be completed by the contractor and submitted to the Engineer for approval. </w:t>
            </w:r>
            <w:r w:rsidR="00D47201"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="001C482B" w:rsidRPr="00221310">
              <w:rPr>
                <w:rFonts w:ascii="Arial" w:hAnsi="Arial" w:cs="Arial"/>
                <w:color w:val="8A0000"/>
                <w:sz w:val="20"/>
                <w:szCs w:val="20"/>
              </w:rPr>
              <w:t>The Contractor must submit all WPS’s with this form to the Engineer for approval prior to beginning the work.</w:t>
            </w:r>
            <w:r w:rsidR="001C482B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 </w:t>
            </w:r>
            <w:r w:rsidR="00D47201" w:rsidRPr="00503857">
              <w:rPr>
                <w:rFonts w:ascii="Arial" w:hAnsi="Arial" w:cs="Arial"/>
                <w:color w:val="8A0000"/>
                <w:sz w:val="20"/>
                <w:szCs w:val="20"/>
              </w:rPr>
              <w:t xml:space="preserve">The </w:t>
            </w:r>
            <w:r w:rsidR="00221310">
              <w:rPr>
                <w:rFonts w:ascii="Arial" w:hAnsi="Arial" w:cs="Arial"/>
                <w:color w:val="8A0000"/>
                <w:sz w:val="20"/>
                <w:szCs w:val="20"/>
              </w:rPr>
              <w:t>C</w:t>
            </w:r>
            <w:r w:rsidR="00563D34" w:rsidRPr="00503857">
              <w:rPr>
                <w:rFonts w:ascii="Arial" w:hAnsi="Arial" w:cs="Arial"/>
                <w:color w:val="8A0000"/>
                <w:sz w:val="20"/>
                <w:szCs w:val="20"/>
              </w:rPr>
              <w:t>ontractor may complete the WPS</w:t>
            </w:r>
            <w:r w:rsidR="004F3DF0">
              <w:rPr>
                <w:rFonts w:ascii="Arial" w:hAnsi="Arial" w:cs="Arial"/>
                <w:color w:val="8A0000"/>
                <w:sz w:val="20"/>
                <w:szCs w:val="20"/>
              </w:rPr>
              <w:t>’s</w:t>
            </w:r>
            <w:r w:rsidR="00563D34" w:rsidRPr="00503857">
              <w:rPr>
                <w:rFonts w:ascii="Arial" w:hAnsi="Arial" w:cs="Arial"/>
                <w:color w:val="8A0000"/>
                <w:sz w:val="20"/>
                <w:szCs w:val="20"/>
              </w:rPr>
              <w:t xml:space="preserve"> included as </w:t>
            </w:r>
            <w:r w:rsidR="00794BEA">
              <w:rPr>
                <w:rFonts w:ascii="Arial" w:hAnsi="Arial" w:cs="Arial"/>
                <w:color w:val="8A0000"/>
                <w:sz w:val="20"/>
                <w:szCs w:val="20"/>
              </w:rPr>
              <w:t xml:space="preserve">additional </w:t>
            </w:r>
            <w:r w:rsidR="00563D34" w:rsidRPr="00503857">
              <w:rPr>
                <w:rFonts w:ascii="Arial" w:hAnsi="Arial" w:cs="Arial"/>
                <w:color w:val="8A0000"/>
                <w:sz w:val="20"/>
                <w:szCs w:val="20"/>
              </w:rPr>
              <w:t>page</w:t>
            </w:r>
            <w:r w:rsidR="00794BEA">
              <w:rPr>
                <w:rFonts w:ascii="Arial" w:hAnsi="Arial" w:cs="Arial"/>
                <w:color w:val="8A0000"/>
                <w:sz w:val="20"/>
                <w:szCs w:val="20"/>
              </w:rPr>
              <w:t>s</w:t>
            </w:r>
            <w:r w:rsidR="00563D34" w:rsidRPr="00503857">
              <w:rPr>
                <w:rFonts w:ascii="Arial" w:hAnsi="Arial" w:cs="Arial"/>
                <w:color w:val="8A0000"/>
                <w:sz w:val="20"/>
                <w:szCs w:val="20"/>
              </w:rPr>
              <w:t xml:space="preserve"> of this form </w:t>
            </w:r>
            <w:r w:rsidR="00D60BC9">
              <w:rPr>
                <w:rFonts w:ascii="Arial" w:hAnsi="Arial" w:cs="Arial"/>
                <w:color w:val="8A0000"/>
                <w:sz w:val="20"/>
                <w:szCs w:val="20"/>
              </w:rPr>
              <w:t xml:space="preserve">or may delete </w:t>
            </w:r>
            <w:r w:rsidR="00391808">
              <w:rPr>
                <w:rFonts w:ascii="Arial" w:hAnsi="Arial" w:cs="Arial"/>
                <w:color w:val="8A0000"/>
                <w:sz w:val="20"/>
                <w:szCs w:val="20"/>
              </w:rPr>
              <w:t xml:space="preserve">the additional </w:t>
            </w:r>
            <w:r w:rsidR="00D60BC9">
              <w:rPr>
                <w:rFonts w:ascii="Arial" w:hAnsi="Arial" w:cs="Arial"/>
                <w:color w:val="8A0000"/>
                <w:sz w:val="20"/>
                <w:szCs w:val="20"/>
              </w:rPr>
              <w:t>page</w:t>
            </w:r>
            <w:r w:rsidR="00391808">
              <w:rPr>
                <w:rFonts w:ascii="Arial" w:hAnsi="Arial" w:cs="Arial"/>
                <w:color w:val="8A0000"/>
                <w:sz w:val="20"/>
                <w:szCs w:val="20"/>
              </w:rPr>
              <w:t>s</w:t>
            </w:r>
            <w:r w:rsidR="00D60BC9">
              <w:rPr>
                <w:rFonts w:ascii="Arial" w:hAnsi="Arial" w:cs="Arial"/>
                <w:color w:val="8A0000"/>
                <w:sz w:val="20"/>
                <w:szCs w:val="20"/>
              </w:rPr>
              <w:t xml:space="preserve"> and attach</w:t>
            </w:r>
            <w:r w:rsidR="00563D34" w:rsidRPr="00503857">
              <w:rPr>
                <w:rFonts w:ascii="Arial" w:hAnsi="Arial" w:cs="Arial"/>
                <w:color w:val="8A0000"/>
                <w:sz w:val="20"/>
                <w:szCs w:val="20"/>
              </w:rPr>
              <w:t xml:space="preserve"> their own WPS</w:t>
            </w:r>
            <w:r w:rsidR="001C482B">
              <w:rPr>
                <w:rFonts w:ascii="Arial" w:hAnsi="Arial" w:cs="Arial"/>
                <w:color w:val="8A0000"/>
                <w:sz w:val="20"/>
                <w:szCs w:val="20"/>
              </w:rPr>
              <w:t>’s</w:t>
            </w:r>
            <w:r w:rsidR="00563D34" w:rsidRPr="00503857">
              <w:rPr>
                <w:rFonts w:ascii="Arial" w:hAnsi="Arial" w:cs="Arial"/>
                <w:color w:val="8A0000"/>
                <w:sz w:val="20"/>
                <w:szCs w:val="20"/>
              </w:rPr>
              <w:t xml:space="preserve"> </w:t>
            </w:r>
            <w:r w:rsidR="00D60BC9">
              <w:rPr>
                <w:rFonts w:ascii="Arial" w:hAnsi="Arial" w:cs="Arial"/>
                <w:color w:val="8A0000"/>
                <w:sz w:val="20"/>
                <w:szCs w:val="20"/>
              </w:rPr>
              <w:t>to</w:t>
            </w:r>
            <w:r w:rsidR="00563D34" w:rsidRPr="00503857">
              <w:rPr>
                <w:rFonts w:ascii="Arial" w:hAnsi="Arial" w:cs="Arial"/>
                <w:color w:val="8A0000"/>
                <w:sz w:val="20"/>
                <w:szCs w:val="20"/>
              </w:rPr>
              <w:t xml:space="preserve"> page 1 of this form</w:t>
            </w:r>
            <w:r w:rsidR="00563D34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. </w:t>
            </w:r>
            <w:r w:rsidR="00D47201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</w:tr>
      <w:tr w:rsidR="001963A9" w:rsidRPr="00D47201" w14:paraId="5EA98D1E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8"/>
        </w:trPr>
        <w:tc>
          <w:tcPr>
            <w:tcW w:w="10265" w:type="dxa"/>
            <w:gridSpan w:val="15"/>
            <w:shd w:val="clear" w:color="auto" w:fill="D9D9D9" w:themeFill="background1" w:themeFillShade="D9"/>
            <w:vAlign w:val="center"/>
          </w:tcPr>
          <w:p w14:paraId="00F55424" w14:textId="77777777" w:rsidR="001963A9" w:rsidRPr="00D47201" w:rsidRDefault="001963A9" w:rsidP="0084338A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FORM INSTRUCTIONS</w:t>
            </w:r>
          </w:p>
        </w:tc>
      </w:tr>
      <w:tr w:rsidR="00E7256C" w:rsidRPr="00E7256C" w14:paraId="3C3044C3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7"/>
        </w:trPr>
        <w:tc>
          <w:tcPr>
            <w:tcW w:w="10265" w:type="dxa"/>
            <w:gridSpan w:val="15"/>
            <w:shd w:val="clear" w:color="auto" w:fill="auto"/>
            <w:vAlign w:val="center"/>
          </w:tcPr>
          <w:p w14:paraId="29979FE7" w14:textId="77777777" w:rsidR="001963A9" w:rsidRPr="00AF2CFD" w:rsidRDefault="001963A9" w:rsidP="00932C22">
            <w:pPr>
              <w:pStyle w:val="ListParagraph"/>
              <w:numPr>
                <w:ilvl w:val="0"/>
                <w:numId w:val="4"/>
              </w:numPr>
              <w:spacing w:before="160" w:after="120"/>
              <w:contextualSpacing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AF2CF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Complete </w:t>
            </w:r>
            <w:r w:rsidR="00787A3F" w:rsidRPr="00AF2CF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page 1</w:t>
            </w:r>
            <w:r w:rsidRPr="00AF2CF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="00D323B5" w:rsidRPr="00AF2CF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of </w:t>
            </w:r>
            <w:r w:rsidR="00787A3F" w:rsidRPr="00AF2CF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F</w:t>
            </w:r>
            <w:r w:rsidR="00D323B5" w:rsidRPr="00AF2CF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orm </w:t>
            </w:r>
            <w:r w:rsidR="00F71B50" w:rsidRPr="00AF2CF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0395</w:t>
            </w:r>
            <w:r w:rsidR="00787A3F" w:rsidRPr="00AF2CF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and all required WPS’s </w:t>
            </w:r>
            <w:r w:rsidR="0084338A" w:rsidRPr="00AF2CF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the </w:t>
            </w:r>
            <w:r w:rsidR="00787A3F" w:rsidRPr="00AF2CF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for project </w:t>
            </w:r>
            <w:r w:rsidRPr="00AF2CF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and save as an Adobe PDF file;</w:t>
            </w:r>
          </w:p>
          <w:p w14:paraId="38DE245B" w14:textId="77777777" w:rsidR="00D323B5" w:rsidRPr="00A94C16" w:rsidRDefault="00D323B5" w:rsidP="00E7256C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Attach </w:t>
            </w:r>
            <w:r w:rsidRPr="001A06D2">
              <w:rPr>
                <w:rStyle w:val="SubtleEmphasis"/>
                <w:rFonts w:ascii="Arial" w:hAnsi="Arial" w:cs="Arial"/>
                <w:i w:val="0"/>
                <w:sz w:val="20"/>
                <w:szCs w:val="20"/>
              </w:rPr>
              <w:t>Form 0396</w:t>
            </w:r>
            <w:r w:rsidRPr="00A94C16">
              <w:rPr>
                <w:rStyle w:val="SubtleEmphasis"/>
                <w:rFonts w:ascii="Arial" w:hAnsi="Arial" w:cs="Arial"/>
                <w:sz w:val="20"/>
                <w:szCs w:val="20"/>
              </w:rPr>
              <w:t xml:space="preserve"> – Welder Qualification Test Re</w:t>
            </w:r>
            <w:r w:rsidR="00B82951">
              <w:rPr>
                <w:rStyle w:val="SubtleEmphasis"/>
                <w:rFonts w:ascii="Arial" w:hAnsi="Arial" w:cs="Arial"/>
                <w:sz w:val="20"/>
                <w:szCs w:val="20"/>
              </w:rPr>
              <w:t>port</w:t>
            </w:r>
            <w:r w:rsidRPr="00A94C16">
              <w:rPr>
                <w:rStyle w:val="SubtleEmphasis"/>
                <w:rFonts w:ascii="Arial" w:hAnsi="Arial" w:cs="Arial"/>
                <w:i w:val="0"/>
                <w:sz w:val="20"/>
                <w:szCs w:val="20"/>
              </w:rPr>
              <w:t xml:space="preserve"> for all welders performing the welding;</w:t>
            </w:r>
            <w:r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3D257CD1" w14:textId="77777777" w:rsidR="00D323B5" w:rsidRPr="00A94C16" w:rsidRDefault="00787A3F" w:rsidP="00E7256C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Save F</w:t>
            </w:r>
            <w:r w:rsidR="00D323B5"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orm </w:t>
            </w:r>
            <w:r w:rsidR="00F71B50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0395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="00D323B5"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with all </w:t>
            </w:r>
            <w:r w:rsidR="00E7256C"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attachments as follows:  </w:t>
            </w:r>
            <w:r w:rsidR="00F71B50">
              <w:rPr>
                <w:rFonts w:ascii="Arial" w:hAnsi="Arial" w:cs="Arial"/>
                <w:color w:val="8A0000"/>
                <w:sz w:val="20"/>
                <w:szCs w:val="20"/>
              </w:rPr>
              <w:t>0395</w:t>
            </w:r>
            <w:r w:rsidR="00E7256C" w:rsidRPr="00A94C16">
              <w:rPr>
                <w:rFonts w:ascii="Arial" w:hAnsi="Arial" w:cs="Arial"/>
                <w:color w:val="8A0000"/>
                <w:sz w:val="20"/>
                <w:szCs w:val="20"/>
              </w:rPr>
              <w:t xml:space="preserve"> CS-JN </w:t>
            </w:r>
            <w:r w:rsidR="00D95F24">
              <w:rPr>
                <w:rFonts w:ascii="Arial" w:hAnsi="Arial" w:cs="Arial"/>
                <w:color w:val="8A0000"/>
                <w:sz w:val="20"/>
                <w:szCs w:val="20"/>
              </w:rPr>
              <w:t xml:space="preserve">YYYY-MM-DD </w:t>
            </w:r>
            <w:r w:rsidR="0046499A">
              <w:rPr>
                <w:rFonts w:ascii="Arial" w:hAnsi="Arial" w:cs="Arial"/>
                <w:color w:val="8A0000"/>
                <w:sz w:val="20"/>
                <w:szCs w:val="20"/>
              </w:rPr>
              <w:t>Field</w:t>
            </w:r>
            <w:r w:rsidR="00E7256C" w:rsidRPr="00A94C16">
              <w:rPr>
                <w:rFonts w:ascii="Arial" w:hAnsi="Arial" w:cs="Arial"/>
                <w:color w:val="8A0000"/>
                <w:sz w:val="20"/>
                <w:szCs w:val="20"/>
              </w:rPr>
              <w:t xml:space="preserve"> Welding Plan.pdf</w:t>
            </w:r>
            <w:r w:rsidR="0005432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;</w:t>
            </w:r>
          </w:p>
          <w:p w14:paraId="62323BE2" w14:textId="0BB0FF22" w:rsidR="00932C22" w:rsidRPr="00932C22" w:rsidRDefault="00E7256C" w:rsidP="00932C22">
            <w:pPr>
              <w:pStyle w:val="ListParagraph"/>
              <w:numPr>
                <w:ilvl w:val="0"/>
                <w:numId w:val="4"/>
              </w:numPr>
              <w:spacing w:before="120" w:after="160"/>
              <w:contextualSpacing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Submit to the Engineer for approval.</w:t>
            </w:r>
          </w:p>
        </w:tc>
      </w:tr>
      <w:tr w:rsidR="00D54BF0" w:rsidRPr="00D47201" w14:paraId="430852CE" w14:textId="77777777" w:rsidTr="00AF2CFD">
        <w:tblPrEx>
          <w:jc w:val="center"/>
          <w:tblInd w:w="0" w:type="dxa"/>
        </w:tblPrEx>
        <w:trPr>
          <w:jc w:val="center"/>
        </w:trPr>
        <w:tc>
          <w:tcPr>
            <w:tcW w:w="1805" w:type="dxa"/>
            <w:gridSpan w:val="3"/>
          </w:tcPr>
          <w:p w14:paraId="22CAC9C1" w14:textId="77777777" w:rsidR="00D54BF0" w:rsidRPr="00EC26B2" w:rsidRDefault="00D54BF0" w:rsidP="00923695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lastRenderedPageBreak/>
              <w:t>Michigan Department</w:t>
            </w:r>
          </w:p>
          <w:p w14:paraId="58AAAD94" w14:textId="77777777" w:rsidR="00D54BF0" w:rsidRPr="00EC26B2" w:rsidRDefault="00D54BF0" w:rsidP="00923695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of Transportation</w:t>
            </w:r>
          </w:p>
          <w:p w14:paraId="26D1F703" w14:textId="10198B50" w:rsidR="00D54BF0" w:rsidRPr="00D47201" w:rsidRDefault="00982CE8" w:rsidP="00982CE8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0395</w:t>
            </w:r>
            <w:r w:rsidR="00D54BF0"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(</w:t>
            </w:r>
            <w:r w:rsidR="00806E0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06/19</w:t>
            </w:r>
            <w:r w:rsidR="00D54BF0"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)</w:t>
            </w:r>
          </w:p>
        </w:tc>
        <w:tc>
          <w:tcPr>
            <w:tcW w:w="7200" w:type="dxa"/>
            <w:gridSpan w:val="11"/>
          </w:tcPr>
          <w:p w14:paraId="5FFDE54F" w14:textId="77777777" w:rsidR="00D54BF0" w:rsidRPr="00AF2CFD" w:rsidRDefault="00D54BF0" w:rsidP="00923695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8"/>
                <w:szCs w:val="24"/>
              </w:rPr>
            </w:pPr>
          </w:p>
          <w:p w14:paraId="2A5302E2" w14:textId="77777777" w:rsidR="00D54BF0" w:rsidRPr="00C25CE7" w:rsidRDefault="00D54BF0" w:rsidP="00923695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C25CE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WELDING PROCEDURE SPECIFICATION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(WPS)</w:t>
            </w:r>
          </w:p>
          <w:p w14:paraId="69C69591" w14:textId="59081544" w:rsidR="00D54BF0" w:rsidRPr="00932C22" w:rsidRDefault="00D54BF0" w:rsidP="00923695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20"/>
              </w:rPr>
            </w:pPr>
            <w:r w:rsidRPr="00932C22">
              <w:rPr>
                <w:rFonts w:ascii="Arial" w:hAnsi="Arial" w:cs="Arial"/>
                <w:color w:val="404040" w:themeColor="text1" w:themeTint="BF"/>
                <w:sz w:val="16"/>
                <w:szCs w:val="20"/>
              </w:rPr>
              <w:t>To be completed by the Contractor</w:t>
            </w:r>
            <w:r w:rsidR="00AF2CFD" w:rsidRPr="00932C22">
              <w:rPr>
                <w:rFonts w:ascii="Arial" w:hAnsi="Arial" w:cs="Arial"/>
                <w:color w:val="404040" w:themeColor="text1" w:themeTint="BF"/>
                <w:sz w:val="16"/>
                <w:szCs w:val="20"/>
              </w:rPr>
              <w:t xml:space="preserve"> </w:t>
            </w:r>
            <w:r w:rsidRPr="00932C22">
              <w:rPr>
                <w:rFonts w:ascii="Arial" w:hAnsi="Arial" w:cs="Arial"/>
                <w:color w:val="404040" w:themeColor="text1" w:themeTint="BF"/>
                <w:sz w:val="16"/>
                <w:szCs w:val="20"/>
              </w:rPr>
              <w:t>and submitted to the Engineer for approval.</w:t>
            </w:r>
          </w:p>
          <w:p w14:paraId="0264DD88" w14:textId="77777777" w:rsidR="00D54BF0" w:rsidRPr="00932C22" w:rsidRDefault="00D95F24" w:rsidP="00923695">
            <w:pPr>
              <w:jc w:val="center"/>
              <w:rPr>
                <w:rFonts w:ascii="Arial" w:hAnsi="Arial" w:cs="Arial"/>
                <w:color w:val="8A0000"/>
                <w:sz w:val="16"/>
                <w:szCs w:val="20"/>
              </w:rPr>
            </w:pPr>
            <w:r w:rsidRPr="00932C22">
              <w:rPr>
                <w:rFonts w:ascii="Arial" w:hAnsi="Arial" w:cs="Arial"/>
                <w:color w:val="8A0000"/>
                <w:sz w:val="16"/>
                <w:szCs w:val="20"/>
              </w:rPr>
              <w:t xml:space="preserve">Naming Convention: </w:t>
            </w:r>
            <w:r w:rsidR="00F71B50" w:rsidRPr="00932C22">
              <w:rPr>
                <w:rFonts w:ascii="Arial" w:hAnsi="Arial" w:cs="Arial"/>
                <w:color w:val="8A0000"/>
                <w:sz w:val="16"/>
                <w:szCs w:val="20"/>
              </w:rPr>
              <w:t>0395</w:t>
            </w:r>
            <w:r w:rsidR="00D54BF0" w:rsidRPr="00932C22">
              <w:rPr>
                <w:rFonts w:ascii="Arial" w:hAnsi="Arial" w:cs="Arial"/>
                <w:color w:val="8A0000"/>
                <w:sz w:val="16"/>
                <w:szCs w:val="20"/>
              </w:rPr>
              <w:t xml:space="preserve"> CS-JN </w:t>
            </w:r>
            <w:r w:rsidRPr="00932C22">
              <w:rPr>
                <w:rFonts w:ascii="Arial" w:hAnsi="Arial" w:cs="Arial"/>
                <w:color w:val="8A0000"/>
                <w:sz w:val="16"/>
                <w:szCs w:val="20"/>
              </w:rPr>
              <w:t xml:space="preserve">YYYY-MM-DD </w:t>
            </w:r>
            <w:r w:rsidR="0046499A" w:rsidRPr="00932C22">
              <w:rPr>
                <w:rFonts w:ascii="Arial" w:hAnsi="Arial" w:cs="Arial"/>
                <w:color w:val="8A0000"/>
                <w:sz w:val="16"/>
                <w:szCs w:val="20"/>
              </w:rPr>
              <w:t>Field</w:t>
            </w:r>
            <w:r w:rsidR="00D54BF0" w:rsidRPr="00932C22">
              <w:rPr>
                <w:rFonts w:ascii="Arial" w:hAnsi="Arial" w:cs="Arial"/>
                <w:color w:val="8A0000"/>
                <w:sz w:val="16"/>
                <w:szCs w:val="20"/>
              </w:rPr>
              <w:t xml:space="preserve"> </w:t>
            </w:r>
            <w:r w:rsidR="0046499A" w:rsidRPr="00932C22">
              <w:rPr>
                <w:rFonts w:ascii="Arial" w:hAnsi="Arial" w:cs="Arial"/>
                <w:color w:val="8A0000"/>
                <w:sz w:val="16"/>
                <w:szCs w:val="20"/>
              </w:rPr>
              <w:t>Wel</w:t>
            </w:r>
            <w:r w:rsidR="00D54BF0" w:rsidRPr="00932C22">
              <w:rPr>
                <w:rFonts w:ascii="Arial" w:hAnsi="Arial" w:cs="Arial"/>
                <w:color w:val="8A0000"/>
                <w:sz w:val="16"/>
                <w:szCs w:val="20"/>
              </w:rPr>
              <w:t>ding Plan.pdf</w:t>
            </w:r>
          </w:p>
          <w:p w14:paraId="72935590" w14:textId="77777777" w:rsidR="00D54BF0" w:rsidRPr="00AF2CFD" w:rsidRDefault="00D54BF0" w:rsidP="00923695">
            <w:pPr>
              <w:jc w:val="center"/>
              <w:rPr>
                <w:rFonts w:ascii="Arial" w:hAnsi="Arial" w:cs="Arial"/>
                <w:color w:val="262626" w:themeColor="text1" w:themeTint="D9"/>
                <w:sz w:val="10"/>
                <w:szCs w:val="20"/>
              </w:rPr>
            </w:pPr>
          </w:p>
        </w:tc>
        <w:tc>
          <w:tcPr>
            <w:tcW w:w="1260" w:type="dxa"/>
          </w:tcPr>
          <w:sdt>
            <w:sdtPr>
              <w:rPr>
                <w:rFonts w:ascii="Arial" w:eastAsia="Meiryo" w:hAnsi="Arial" w:cs="Arial"/>
                <w:color w:val="262626" w:themeColor="text1" w:themeTint="D9"/>
                <w:sz w:val="18"/>
                <w:szCs w:val="18"/>
                <w:lang w:eastAsia="ja-JP"/>
              </w:rPr>
              <w:id w:val="92368832"/>
              <w:docPartObj>
                <w:docPartGallery w:val="Page Numbers (Top of Page)"/>
                <w:docPartUnique/>
              </w:docPartObj>
            </w:sdtPr>
            <w:sdtEndPr>
              <w:rPr>
                <w:sz w:val="20"/>
                <w:szCs w:val="20"/>
              </w:rPr>
            </w:sdtEndPr>
            <w:sdtContent>
              <w:p w14:paraId="19466722" w14:textId="77777777" w:rsidR="006B79AE" w:rsidRDefault="006B79AE" w:rsidP="006B79AE">
                <w:pPr>
                  <w:tabs>
                    <w:tab w:val="center" w:pos="4680"/>
                    <w:tab w:val="right" w:pos="9360"/>
                  </w:tabs>
                  <w:jc w:val="center"/>
                  <w:rPr>
                    <w:rFonts w:ascii="Arial" w:eastAsia="Meiryo" w:hAnsi="Arial" w:cs="Arial"/>
                    <w:color w:val="404040" w:themeColor="text1" w:themeTint="BF"/>
                    <w:sz w:val="18"/>
                    <w:szCs w:val="18"/>
                    <w:lang w:eastAsia="ja-JP"/>
                  </w:rPr>
                </w:pPr>
                <w:r>
                  <w:rPr>
                    <w:rFonts w:ascii="Arial" w:eastAsia="Meiryo" w:hAnsi="Arial" w:cs="Arial"/>
                    <w:color w:val="404040" w:themeColor="text1" w:themeTint="BF"/>
                    <w:sz w:val="18"/>
                    <w:szCs w:val="18"/>
                    <w:lang w:eastAsia="ja-JP"/>
                  </w:rPr>
                  <w:t>PAGE</w:t>
                </w:r>
              </w:p>
              <w:p w14:paraId="3CEF4A76" w14:textId="77777777" w:rsidR="007931F0" w:rsidRPr="0092520F" w:rsidRDefault="006B79AE" w:rsidP="00996D0E">
                <w:pPr>
                  <w:tabs>
                    <w:tab w:val="center" w:pos="4680"/>
                    <w:tab w:val="right" w:pos="9360"/>
                  </w:tabs>
                  <w:jc w:val="center"/>
                  <w:rPr>
                    <w:rFonts w:ascii="Arial" w:eastAsia="Meiryo" w:hAnsi="Arial" w:cs="Arial"/>
                    <w:color w:val="262626" w:themeColor="text1" w:themeTint="D9"/>
                    <w:sz w:val="20"/>
                    <w:szCs w:val="20"/>
                    <w:lang w:eastAsia="ja-JP"/>
                  </w:rPr>
                </w:pPr>
                <w:r w:rsidRPr="006B79AE"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  <w:t xml:space="preserve">2  of  </w:t>
                </w:r>
                <w:r w:rsidR="00996D0E"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  <w:fldChar w:fldCharType="begin"/>
                </w:r>
                <w:r w:rsidR="00996D0E"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  <w:instrText xml:space="preserve"> REF TotalPages \h </w:instrText>
                </w:r>
                <w:r w:rsidR="00996D0E"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</w:r>
                <w:r w:rsidR="00996D0E"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  <w:fldChar w:fldCharType="separate"/>
                </w:r>
                <w:r w:rsidR="006925E9">
                  <w:rPr>
                    <w:rFonts w:ascii="Arial" w:eastAsia="Meiryo" w:hAnsi="Arial" w:cs="Arial"/>
                    <w:noProof/>
                    <w:color w:val="404040" w:themeColor="text1" w:themeTint="BF"/>
                    <w:sz w:val="20"/>
                    <w:szCs w:val="20"/>
                    <w:lang w:eastAsia="ja-JP"/>
                  </w:rPr>
                  <w:t xml:space="preserve">  </w:t>
                </w:r>
                <w:r w:rsidR="00996D0E"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  <w:fldChar w:fldCharType="end"/>
                </w:r>
              </w:p>
            </w:sdtContent>
          </w:sdt>
        </w:tc>
      </w:tr>
      <w:tr w:rsidR="00D54BF0" w:rsidRPr="00D47201" w14:paraId="41864EC9" w14:textId="77777777" w:rsidTr="00AF2CFD">
        <w:tblPrEx>
          <w:jc w:val="center"/>
          <w:tblInd w:w="0" w:type="dxa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  <w:jc w:val="center"/>
        </w:trPr>
        <w:tc>
          <w:tcPr>
            <w:tcW w:w="4946" w:type="dxa"/>
            <w:gridSpan w:val="11"/>
          </w:tcPr>
          <w:p w14:paraId="315D7CAF" w14:textId="77777777" w:rsidR="00D54BF0" w:rsidRPr="00EC26B2" w:rsidRDefault="00D54BF0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LOCATION</w:t>
            </w:r>
          </w:p>
          <w:p w14:paraId="6A8502DD" w14:textId="77777777" w:rsidR="00D54BF0" w:rsidRPr="00EC26B2" w:rsidRDefault="00BC0F88" w:rsidP="0071599F">
            <w:pPr>
              <w:tabs>
                <w:tab w:val="left" w:pos="287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 w:rsidR="0071599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/>
            </w:r>
            <w:r w:rsidR="0071599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REF Location \h </w:instrText>
            </w:r>
            <w:r w:rsidR="0071599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 w:rsidR="0071599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6925E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 xml:space="preserve">     </w:t>
            </w:r>
            <w:r w:rsidR="0071599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377" w:type="dxa"/>
            <w:gridSpan w:val="2"/>
          </w:tcPr>
          <w:p w14:paraId="0BCBC875" w14:textId="77777777" w:rsidR="00D54BF0" w:rsidRDefault="00D54BF0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CONTROL SECTION</w:t>
            </w:r>
          </w:p>
          <w:p w14:paraId="23D5E0C3" w14:textId="77777777" w:rsidR="001220F1" w:rsidRPr="00EC26B2" w:rsidRDefault="00BC0F88" w:rsidP="00E100AF">
            <w:pPr>
              <w:tabs>
                <w:tab w:val="left" w:pos="396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/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REF ControlSection \h </w:instrText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6925E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 xml:space="preserve">     </w:t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942" w:type="dxa"/>
            <w:gridSpan w:val="2"/>
            <w:vMerge w:val="restart"/>
            <w:vAlign w:val="center"/>
          </w:tcPr>
          <w:p w14:paraId="5F1C4B6A" w14:textId="77777777" w:rsidR="00D54BF0" w:rsidRPr="00146B27" w:rsidRDefault="00D54BF0" w:rsidP="0084338A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</w:pPr>
            <w:r w:rsidRPr="00146B27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Bridge Field Services</w:t>
            </w:r>
          </w:p>
          <w:p w14:paraId="5B8612A6" w14:textId="77777777" w:rsidR="00D54BF0" w:rsidRPr="00D47201" w:rsidRDefault="00D54BF0" w:rsidP="0084338A">
            <w:pPr>
              <w:jc w:val="center"/>
              <w:rPr>
                <w:rFonts w:ascii="Arial" w:hAnsi="Arial" w:cs="Arial"/>
                <w:color w:val="262626" w:themeColor="text1" w:themeTint="D9"/>
                <w:sz w:val="20"/>
                <w:szCs w:val="20"/>
                <w:u w:val="single"/>
              </w:rPr>
            </w:pPr>
            <w:r w:rsidRPr="00146B27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Approval Block</w:t>
            </w:r>
          </w:p>
        </w:tc>
      </w:tr>
      <w:tr w:rsidR="00D54BF0" w:rsidRPr="00D47201" w14:paraId="520955CA" w14:textId="77777777" w:rsidTr="00AF2CFD">
        <w:tblPrEx>
          <w:jc w:val="center"/>
          <w:tblInd w:w="0" w:type="dxa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  <w:jc w:val="center"/>
        </w:trPr>
        <w:tc>
          <w:tcPr>
            <w:tcW w:w="4946" w:type="dxa"/>
            <w:gridSpan w:val="11"/>
          </w:tcPr>
          <w:p w14:paraId="58893EBF" w14:textId="77777777" w:rsidR="00D54BF0" w:rsidRDefault="002A0853" w:rsidP="006879E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WELDING </w:t>
            </w:r>
            <w:r w:rsidR="00D54BF0"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CONTRACTOR</w:t>
            </w:r>
          </w:p>
          <w:p w14:paraId="24391B67" w14:textId="77777777" w:rsidR="001220F1" w:rsidRPr="00EC26B2" w:rsidRDefault="00BC0F88" w:rsidP="00923B8E">
            <w:pPr>
              <w:tabs>
                <w:tab w:val="left" w:pos="287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 w:rsidR="00923B8E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/>
            </w:r>
            <w:r w:rsidR="00923B8E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REF WeldingSubcontractor \h </w:instrText>
            </w:r>
            <w:r w:rsidR="00923B8E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 w:rsidR="00923B8E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6925E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 xml:space="preserve">     </w:t>
            </w:r>
            <w:r w:rsidR="00923B8E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377" w:type="dxa"/>
            <w:gridSpan w:val="2"/>
          </w:tcPr>
          <w:p w14:paraId="3DDCF51E" w14:textId="77777777" w:rsidR="00D54BF0" w:rsidRDefault="00D54BF0" w:rsidP="006879E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JOB NUMBER</w:t>
            </w:r>
          </w:p>
          <w:p w14:paraId="60B44A4D" w14:textId="77777777" w:rsidR="001220F1" w:rsidRPr="00EC26B2" w:rsidRDefault="00BC0F88" w:rsidP="00E100AF">
            <w:pPr>
              <w:tabs>
                <w:tab w:val="left" w:pos="411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/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REF JobNumber \h </w:instrText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6925E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 xml:space="preserve">     </w:t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942" w:type="dxa"/>
            <w:gridSpan w:val="2"/>
            <w:vMerge/>
          </w:tcPr>
          <w:p w14:paraId="7F9353F8" w14:textId="77777777" w:rsidR="00D54BF0" w:rsidRPr="00D47201" w:rsidRDefault="00D54BF0" w:rsidP="006879EE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D54BF0" w:rsidRPr="00D47201" w14:paraId="2E8904D8" w14:textId="77777777" w:rsidTr="00AF2CFD">
        <w:tblPrEx>
          <w:jc w:val="center"/>
          <w:tblInd w:w="0" w:type="dxa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  <w:jc w:val="center"/>
        </w:trPr>
        <w:tc>
          <w:tcPr>
            <w:tcW w:w="4946" w:type="dxa"/>
            <w:gridSpan w:val="11"/>
          </w:tcPr>
          <w:p w14:paraId="4B2D1A99" w14:textId="79C0E476" w:rsidR="00D54BF0" w:rsidRDefault="00D54BF0" w:rsidP="006879E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PROCEDURE</w:t>
            </w:r>
            <w:r w:rsidR="008502FC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</w:t>
            </w: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# / REVISION #</w:t>
            </w:r>
          </w:p>
          <w:p w14:paraId="1C622EDC" w14:textId="77777777" w:rsidR="001220F1" w:rsidRPr="00EC26B2" w:rsidRDefault="00BC0F88" w:rsidP="00E100AF">
            <w:pPr>
              <w:tabs>
                <w:tab w:val="left" w:pos="287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377" w:type="dxa"/>
            <w:gridSpan w:val="2"/>
          </w:tcPr>
          <w:p w14:paraId="7DAC6823" w14:textId="2D3C8F33" w:rsidR="00D54BF0" w:rsidRDefault="00DF78F1" w:rsidP="006879E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STRUCTURE #</w:t>
            </w:r>
          </w:p>
          <w:p w14:paraId="5A240C16" w14:textId="77777777" w:rsidR="001220F1" w:rsidRPr="00EC26B2" w:rsidRDefault="00BC0F88" w:rsidP="00E100AF">
            <w:pPr>
              <w:tabs>
                <w:tab w:val="left" w:pos="396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/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REF StructureNumber \h </w:instrText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6925E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 xml:space="preserve">     </w:t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942" w:type="dxa"/>
            <w:gridSpan w:val="2"/>
            <w:vMerge/>
          </w:tcPr>
          <w:p w14:paraId="33F08E1F" w14:textId="77777777" w:rsidR="00D54BF0" w:rsidRPr="00D47201" w:rsidRDefault="00D54BF0" w:rsidP="006879EE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D54BF0" w:rsidRPr="00D47201" w14:paraId="72465644" w14:textId="77777777" w:rsidTr="00AF2CFD">
        <w:tblPrEx>
          <w:jc w:val="center"/>
          <w:tblInd w:w="0" w:type="dxa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  <w:jc w:val="center"/>
        </w:trPr>
        <w:tc>
          <w:tcPr>
            <w:tcW w:w="4946" w:type="dxa"/>
            <w:gridSpan w:val="11"/>
          </w:tcPr>
          <w:p w14:paraId="598B942E" w14:textId="77777777" w:rsidR="00D54BF0" w:rsidRDefault="00D54BF0" w:rsidP="006879E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PREPARED BY</w:t>
            </w:r>
          </w:p>
          <w:p w14:paraId="5AC08E03" w14:textId="77777777" w:rsidR="001220F1" w:rsidRPr="00EC26B2" w:rsidRDefault="00BC0F88" w:rsidP="00E100AF">
            <w:pPr>
              <w:tabs>
                <w:tab w:val="left" w:pos="287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/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REF PreparedBy \h </w:instrText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6925E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 xml:space="preserve">     </w:t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377" w:type="dxa"/>
            <w:gridSpan w:val="2"/>
          </w:tcPr>
          <w:p w14:paraId="2814F91C" w14:textId="77777777" w:rsidR="00D54BF0" w:rsidRDefault="00D54BF0" w:rsidP="006879E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DATE</w:t>
            </w:r>
          </w:p>
          <w:p w14:paraId="47A56FDA" w14:textId="77777777" w:rsidR="001220F1" w:rsidRPr="00EC26B2" w:rsidRDefault="00BC0F88" w:rsidP="00E100AF">
            <w:pPr>
              <w:tabs>
                <w:tab w:val="left" w:pos="396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/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REF Date \h </w:instrText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6925E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 xml:space="preserve">     </w:t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942" w:type="dxa"/>
            <w:gridSpan w:val="2"/>
            <w:vMerge/>
          </w:tcPr>
          <w:p w14:paraId="30C0DF61" w14:textId="77777777" w:rsidR="00D54BF0" w:rsidRPr="00D47201" w:rsidRDefault="00D54BF0" w:rsidP="006879EE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D54BF0" w:rsidRPr="00D47201" w14:paraId="6BE59F13" w14:textId="77777777" w:rsidTr="00AF2CFD">
        <w:tblPrEx>
          <w:jc w:val="center"/>
          <w:tblInd w:w="0" w:type="dxa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8"/>
          <w:jc w:val="center"/>
        </w:trPr>
        <w:tc>
          <w:tcPr>
            <w:tcW w:w="4946" w:type="dxa"/>
            <w:gridSpan w:val="11"/>
            <w:shd w:val="clear" w:color="auto" w:fill="D9D9D9" w:themeFill="background1" w:themeFillShade="D9"/>
            <w:vAlign w:val="center"/>
          </w:tcPr>
          <w:p w14:paraId="0F685A3B" w14:textId="77777777" w:rsidR="00D54BF0" w:rsidRPr="00CF3005" w:rsidRDefault="00D54BF0" w:rsidP="0084338A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C2707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WELDING INFORMATION</w:t>
            </w:r>
          </w:p>
        </w:tc>
        <w:tc>
          <w:tcPr>
            <w:tcW w:w="5319" w:type="dxa"/>
            <w:gridSpan w:val="4"/>
            <w:shd w:val="clear" w:color="auto" w:fill="D9D9D9" w:themeFill="background1" w:themeFillShade="D9"/>
            <w:vAlign w:val="center"/>
          </w:tcPr>
          <w:p w14:paraId="315A2FB9" w14:textId="77777777" w:rsidR="00D54BF0" w:rsidRPr="00CF3005" w:rsidRDefault="00D54BF0" w:rsidP="0084338A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C2707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JOINT DETAIL</w:t>
            </w:r>
          </w:p>
        </w:tc>
      </w:tr>
      <w:tr w:rsidR="00F466DC" w:rsidRPr="00D47201" w14:paraId="09F7DF13" w14:textId="77777777" w:rsidTr="00AF2CFD">
        <w:tblPrEx>
          <w:jc w:val="center"/>
          <w:tblInd w:w="0" w:type="dxa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  <w:jc w:val="center"/>
        </w:trPr>
        <w:tc>
          <w:tcPr>
            <w:tcW w:w="2705" w:type="dxa"/>
            <w:gridSpan w:val="7"/>
            <w:tcBorders>
              <w:right w:val="nil"/>
            </w:tcBorders>
            <w:shd w:val="clear" w:color="auto" w:fill="auto"/>
          </w:tcPr>
          <w:p w14:paraId="6314980F" w14:textId="77777777" w:rsidR="00F466DC" w:rsidRDefault="00F466DC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MATERIAL SPECIFICATION</w:t>
            </w:r>
          </w:p>
        </w:tc>
        <w:tc>
          <w:tcPr>
            <w:tcW w:w="2241" w:type="dxa"/>
            <w:gridSpan w:val="4"/>
            <w:tcBorders>
              <w:left w:val="nil"/>
            </w:tcBorders>
            <w:shd w:val="clear" w:color="auto" w:fill="auto"/>
          </w:tcPr>
          <w:p w14:paraId="281A508A" w14:textId="77777777" w:rsidR="00F466DC" w:rsidRPr="001C5F6E" w:rsidRDefault="00CC1C8A" w:rsidP="004C4812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sdt>
          <w:sdtPr>
            <w:rPr>
              <w:rFonts w:ascii="Arial" w:hAnsi="Arial" w:cs="Arial"/>
              <w:color w:val="262626" w:themeColor="text1" w:themeTint="D9"/>
              <w:sz w:val="20"/>
              <w:szCs w:val="20"/>
            </w:rPr>
            <w:id w:val="1618492730"/>
            <w:showingPlcHdr/>
            <w:picture/>
          </w:sdtPr>
          <w:sdtEndPr/>
          <w:sdtContent>
            <w:tc>
              <w:tcPr>
                <w:tcW w:w="5319" w:type="dxa"/>
                <w:gridSpan w:val="4"/>
                <w:vMerge w:val="restart"/>
                <w:shd w:val="clear" w:color="auto" w:fill="auto"/>
                <w:vAlign w:val="center"/>
              </w:tcPr>
              <w:p w14:paraId="149096DA" w14:textId="77777777" w:rsidR="00F466DC" w:rsidRPr="00E34FA1" w:rsidRDefault="00EF001F" w:rsidP="0084338A">
                <w:pPr>
                  <w:rPr>
                    <w:rFonts w:ascii="Arial" w:hAnsi="Arial" w:cs="Arial"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noProof/>
                    <w:color w:val="262626" w:themeColor="text1" w:themeTint="D9"/>
                    <w:sz w:val="20"/>
                    <w:szCs w:val="20"/>
                  </w:rPr>
                  <w:drawing>
                    <wp:inline distT="0" distB="0" distL="0" distR="0" wp14:anchorId="39C613ED" wp14:editId="7EF72B9B">
                      <wp:extent cx="3257550" cy="325755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57550" cy="3257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F466DC" w:rsidRPr="00D47201" w14:paraId="5D1396ED" w14:textId="77777777" w:rsidTr="00AF2CFD">
        <w:tblPrEx>
          <w:jc w:val="center"/>
          <w:tblInd w:w="0" w:type="dxa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2705" w:type="dxa"/>
            <w:gridSpan w:val="7"/>
            <w:tcBorders>
              <w:right w:val="nil"/>
            </w:tcBorders>
            <w:shd w:val="clear" w:color="auto" w:fill="auto"/>
          </w:tcPr>
          <w:p w14:paraId="05358006" w14:textId="77777777" w:rsidR="00F466DC" w:rsidRDefault="00F466DC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WELDING PROCESS</w:t>
            </w:r>
          </w:p>
        </w:tc>
        <w:tc>
          <w:tcPr>
            <w:tcW w:w="2241" w:type="dxa"/>
            <w:gridSpan w:val="4"/>
            <w:tcBorders>
              <w:left w:val="nil"/>
            </w:tcBorders>
            <w:shd w:val="clear" w:color="auto" w:fill="auto"/>
          </w:tcPr>
          <w:p w14:paraId="707D086B" w14:textId="77777777" w:rsidR="00F466DC" w:rsidRPr="001C5F6E" w:rsidRDefault="009512A1" w:rsidP="00F466DC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 w:rsidRPr="001C5F6E"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SMAW"/>
                    <w:listEntry w:val="SAW"/>
                    <w:listEntry w:val="FCAW"/>
                  </w:ddList>
                </w:ffData>
              </w:fldChar>
            </w:r>
            <w:bookmarkStart w:id="10" w:name="Dropdown1"/>
            <w:r w:rsidRPr="001C5F6E">
              <w:rPr>
                <w:rFonts w:ascii="Arial" w:hAnsi="Arial" w:cs="Arial"/>
                <w:color w:val="404040" w:themeColor="text1" w:themeTint="BF"/>
              </w:rPr>
              <w:instrText xml:space="preserve"> FORMDROPDOWN </w:instrText>
            </w:r>
            <w:r w:rsidR="00C56D62">
              <w:rPr>
                <w:rFonts w:ascii="Arial" w:hAnsi="Arial" w:cs="Arial"/>
                <w:color w:val="404040" w:themeColor="text1" w:themeTint="BF"/>
              </w:rPr>
            </w:r>
            <w:r w:rsidR="00C56D62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Pr="001C5F6E">
              <w:rPr>
                <w:rFonts w:ascii="Arial" w:hAnsi="Arial" w:cs="Arial"/>
                <w:color w:val="404040" w:themeColor="text1" w:themeTint="BF"/>
              </w:rPr>
              <w:fldChar w:fldCharType="end"/>
            </w:r>
            <w:bookmarkEnd w:id="10"/>
          </w:p>
        </w:tc>
        <w:tc>
          <w:tcPr>
            <w:tcW w:w="5319" w:type="dxa"/>
            <w:gridSpan w:val="4"/>
            <w:vMerge/>
            <w:shd w:val="clear" w:color="auto" w:fill="auto"/>
          </w:tcPr>
          <w:p w14:paraId="07B8F174" w14:textId="77777777" w:rsidR="00F466DC" w:rsidRDefault="00F466DC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9512A1" w:rsidRPr="00D47201" w14:paraId="6C866620" w14:textId="77777777" w:rsidTr="00AF2CFD">
        <w:tblPrEx>
          <w:jc w:val="center"/>
          <w:tblInd w:w="0" w:type="dxa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2705" w:type="dxa"/>
            <w:gridSpan w:val="7"/>
            <w:tcBorders>
              <w:right w:val="nil"/>
            </w:tcBorders>
            <w:shd w:val="clear" w:color="auto" w:fill="auto"/>
          </w:tcPr>
          <w:p w14:paraId="5391ED3F" w14:textId="77777777" w:rsidR="009512A1" w:rsidRDefault="009512A1" w:rsidP="009512A1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WELDING METHOD</w:t>
            </w:r>
          </w:p>
        </w:tc>
        <w:tc>
          <w:tcPr>
            <w:tcW w:w="2241" w:type="dxa"/>
            <w:gridSpan w:val="4"/>
            <w:tcBorders>
              <w:left w:val="nil"/>
            </w:tcBorders>
            <w:shd w:val="clear" w:color="auto" w:fill="auto"/>
          </w:tcPr>
          <w:p w14:paraId="204759FD" w14:textId="77777777" w:rsidR="009512A1" w:rsidRPr="001C5F6E" w:rsidRDefault="00CC1C8A" w:rsidP="009512A1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Manual"/>
                    <w:listEntry w:val="Semi-Automatic"/>
                    <w:listEntry w:val="Automatic"/>
                  </w:ddLis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FORMDROPDOWN </w:instrText>
            </w:r>
            <w:r w:rsidR="00C56D62">
              <w:rPr>
                <w:rFonts w:ascii="Arial" w:hAnsi="Arial" w:cs="Arial"/>
                <w:color w:val="404040" w:themeColor="text1" w:themeTint="BF"/>
              </w:rPr>
            </w:r>
            <w:r w:rsidR="00C56D62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9" w:type="dxa"/>
            <w:gridSpan w:val="4"/>
            <w:vMerge/>
            <w:shd w:val="clear" w:color="auto" w:fill="auto"/>
          </w:tcPr>
          <w:p w14:paraId="6C53F90D" w14:textId="77777777" w:rsidR="009512A1" w:rsidRDefault="009512A1" w:rsidP="009512A1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9512A1" w:rsidRPr="00D47201" w14:paraId="4C80EB4B" w14:textId="77777777" w:rsidTr="00AF2CFD">
        <w:tblPrEx>
          <w:jc w:val="center"/>
          <w:tblInd w:w="0" w:type="dxa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2705" w:type="dxa"/>
            <w:gridSpan w:val="7"/>
            <w:tcBorders>
              <w:right w:val="nil"/>
            </w:tcBorders>
            <w:shd w:val="clear" w:color="auto" w:fill="auto"/>
          </w:tcPr>
          <w:p w14:paraId="7B08C3F2" w14:textId="77777777" w:rsidR="009512A1" w:rsidRDefault="009512A1" w:rsidP="009512A1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WELDING POSITION</w:t>
            </w:r>
          </w:p>
        </w:tc>
        <w:tc>
          <w:tcPr>
            <w:tcW w:w="2241" w:type="dxa"/>
            <w:gridSpan w:val="4"/>
            <w:tcBorders>
              <w:left w:val="nil"/>
            </w:tcBorders>
            <w:shd w:val="clear" w:color="auto" w:fill="auto"/>
          </w:tcPr>
          <w:p w14:paraId="1A521187" w14:textId="77777777" w:rsidR="009512A1" w:rsidRPr="001C5F6E" w:rsidRDefault="00CC1C8A" w:rsidP="004C4812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9" w:type="dxa"/>
            <w:gridSpan w:val="4"/>
            <w:vMerge/>
            <w:shd w:val="clear" w:color="auto" w:fill="auto"/>
          </w:tcPr>
          <w:p w14:paraId="59773033" w14:textId="77777777" w:rsidR="009512A1" w:rsidRDefault="009512A1" w:rsidP="009512A1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9512A1" w:rsidRPr="00D47201" w14:paraId="307C3D50" w14:textId="77777777" w:rsidTr="00AF2CFD">
        <w:tblPrEx>
          <w:jc w:val="center"/>
          <w:tblInd w:w="0" w:type="dxa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2705" w:type="dxa"/>
            <w:gridSpan w:val="7"/>
            <w:tcBorders>
              <w:right w:val="nil"/>
            </w:tcBorders>
            <w:shd w:val="clear" w:color="auto" w:fill="auto"/>
          </w:tcPr>
          <w:p w14:paraId="08CF8320" w14:textId="77777777" w:rsidR="009512A1" w:rsidRDefault="00EC7745" w:rsidP="009512A1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FILLER METAL</w:t>
            </w:r>
            <w:r w:rsidR="009512A1"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SPECIFICATION</w:t>
            </w:r>
          </w:p>
        </w:tc>
        <w:tc>
          <w:tcPr>
            <w:tcW w:w="2241" w:type="dxa"/>
            <w:gridSpan w:val="4"/>
            <w:tcBorders>
              <w:left w:val="nil"/>
            </w:tcBorders>
            <w:shd w:val="clear" w:color="auto" w:fill="auto"/>
          </w:tcPr>
          <w:p w14:paraId="1BE6252A" w14:textId="77777777" w:rsidR="009512A1" w:rsidRPr="001C5F6E" w:rsidRDefault="00CC1C8A" w:rsidP="004C4812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9" w:type="dxa"/>
            <w:gridSpan w:val="4"/>
            <w:vMerge/>
            <w:shd w:val="clear" w:color="auto" w:fill="auto"/>
          </w:tcPr>
          <w:p w14:paraId="672C7B1F" w14:textId="77777777" w:rsidR="009512A1" w:rsidRDefault="009512A1" w:rsidP="009512A1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9512A1" w:rsidRPr="00D47201" w14:paraId="2E0D2FE8" w14:textId="77777777" w:rsidTr="00AF2CFD">
        <w:tblPrEx>
          <w:jc w:val="center"/>
          <w:tblInd w:w="0" w:type="dxa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2705" w:type="dxa"/>
            <w:gridSpan w:val="7"/>
            <w:tcBorders>
              <w:right w:val="nil"/>
            </w:tcBorders>
            <w:shd w:val="clear" w:color="auto" w:fill="auto"/>
          </w:tcPr>
          <w:p w14:paraId="2948F2DE" w14:textId="77777777" w:rsidR="009512A1" w:rsidRDefault="00EC7745" w:rsidP="009512A1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FILLER METAL</w:t>
            </w:r>
            <w:r w:rsidR="009512A1"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CLASSIFICATION</w:t>
            </w:r>
          </w:p>
        </w:tc>
        <w:tc>
          <w:tcPr>
            <w:tcW w:w="2241" w:type="dxa"/>
            <w:gridSpan w:val="4"/>
            <w:tcBorders>
              <w:left w:val="nil"/>
            </w:tcBorders>
            <w:shd w:val="clear" w:color="auto" w:fill="auto"/>
          </w:tcPr>
          <w:p w14:paraId="6E99E917" w14:textId="77777777" w:rsidR="009512A1" w:rsidRPr="001C5F6E" w:rsidRDefault="00CC1C8A" w:rsidP="004C4812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9" w:type="dxa"/>
            <w:gridSpan w:val="4"/>
            <w:vMerge/>
            <w:shd w:val="clear" w:color="auto" w:fill="auto"/>
          </w:tcPr>
          <w:p w14:paraId="21900B46" w14:textId="77777777" w:rsidR="009512A1" w:rsidRDefault="009512A1" w:rsidP="009512A1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9512A1" w:rsidRPr="00D47201" w14:paraId="385EC31B" w14:textId="77777777" w:rsidTr="00AF2CFD">
        <w:tblPrEx>
          <w:jc w:val="center"/>
          <w:tblInd w:w="0" w:type="dxa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2705" w:type="dxa"/>
            <w:gridSpan w:val="7"/>
            <w:tcBorders>
              <w:right w:val="nil"/>
            </w:tcBorders>
            <w:shd w:val="clear" w:color="auto" w:fill="auto"/>
          </w:tcPr>
          <w:p w14:paraId="4AF3A8F4" w14:textId="77777777" w:rsidR="009512A1" w:rsidRDefault="009512A1" w:rsidP="009512A1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CURRENT/POLARITY</w:t>
            </w:r>
          </w:p>
        </w:tc>
        <w:tc>
          <w:tcPr>
            <w:tcW w:w="2241" w:type="dxa"/>
            <w:gridSpan w:val="4"/>
            <w:tcBorders>
              <w:left w:val="nil"/>
            </w:tcBorders>
            <w:shd w:val="clear" w:color="auto" w:fill="auto"/>
          </w:tcPr>
          <w:p w14:paraId="00A57209" w14:textId="77777777" w:rsidR="009512A1" w:rsidRPr="001C5F6E" w:rsidRDefault="009512A1" w:rsidP="009512A1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 w:rsidRPr="001C5F6E"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DCEN"/>
                    <w:listEntry w:val="DCEP"/>
                    <w:listEntry w:val="AC"/>
                  </w:ddList>
                </w:ffData>
              </w:fldChar>
            </w:r>
            <w:r w:rsidRPr="001C5F6E">
              <w:rPr>
                <w:rFonts w:ascii="Arial" w:hAnsi="Arial" w:cs="Arial"/>
                <w:color w:val="404040" w:themeColor="text1" w:themeTint="BF"/>
              </w:rPr>
              <w:instrText xml:space="preserve"> FORMDROPDOWN </w:instrText>
            </w:r>
            <w:r w:rsidR="00C56D62">
              <w:rPr>
                <w:rFonts w:ascii="Arial" w:hAnsi="Arial" w:cs="Arial"/>
                <w:color w:val="404040" w:themeColor="text1" w:themeTint="BF"/>
              </w:rPr>
            </w:r>
            <w:r w:rsidR="00C56D62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Pr="001C5F6E"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9" w:type="dxa"/>
            <w:gridSpan w:val="4"/>
            <w:vMerge/>
            <w:shd w:val="clear" w:color="auto" w:fill="auto"/>
          </w:tcPr>
          <w:p w14:paraId="66146B21" w14:textId="77777777" w:rsidR="009512A1" w:rsidRDefault="009512A1" w:rsidP="009512A1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9512A1" w:rsidRPr="00D47201" w14:paraId="3D05945B" w14:textId="77777777" w:rsidTr="00AF2CFD">
        <w:tblPrEx>
          <w:jc w:val="center"/>
          <w:tblInd w:w="0" w:type="dxa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2705" w:type="dxa"/>
            <w:gridSpan w:val="7"/>
            <w:tcBorders>
              <w:right w:val="nil"/>
            </w:tcBorders>
            <w:shd w:val="clear" w:color="auto" w:fill="auto"/>
          </w:tcPr>
          <w:p w14:paraId="266FBA40" w14:textId="77777777" w:rsidR="009512A1" w:rsidRDefault="009512A1" w:rsidP="009512A1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WELDING PROGRESSION</w:t>
            </w:r>
          </w:p>
        </w:tc>
        <w:tc>
          <w:tcPr>
            <w:tcW w:w="2241" w:type="dxa"/>
            <w:gridSpan w:val="4"/>
            <w:tcBorders>
              <w:left w:val="nil"/>
            </w:tcBorders>
            <w:shd w:val="clear" w:color="auto" w:fill="auto"/>
          </w:tcPr>
          <w:p w14:paraId="2749021E" w14:textId="77777777" w:rsidR="009512A1" w:rsidRPr="001C5F6E" w:rsidRDefault="00CC1C8A" w:rsidP="004C4812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9" w:type="dxa"/>
            <w:gridSpan w:val="4"/>
            <w:vMerge/>
            <w:shd w:val="clear" w:color="auto" w:fill="auto"/>
          </w:tcPr>
          <w:p w14:paraId="36E2FCB6" w14:textId="77777777" w:rsidR="009512A1" w:rsidRDefault="009512A1" w:rsidP="009512A1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9512A1" w:rsidRPr="00D47201" w14:paraId="035C437D" w14:textId="77777777" w:rsidTr="00AF2CFD">
        <w:tblPrEx>
          <w:jc w:val="center"/>
          <w:tblInd w:w="0" w:type="dxa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2705" w:type="dxa"/>
            <w:gridSpan w:val="7"/>
            <w:tcBorders>
              <w:right w:val="nil"/>
            </w:tcBorders>
            <w:shd w:val="clear" w:color="auto" w:fill="auto"/>
          </w:tcPr>
          <w:p w14:paraId="1A19306B" w14:textId="77777777" w:rsidR="009512A1" w:rsidRDefault="009512A1" w:rsidP="009512A1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FA7A7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ROOT TREATMENT</w:t>
            </w:r>
          </w:p>
        </w:tc>
        <w:tc>
          <w:tcPr>
            <w:tcW w:w="2241" w:type="dxa"/>
            <w:gridSpan w:val="4"/>
            <w:tcBorders>
              <w:left w:val="nil"/>
            </w:tcBorders>
            <w:shd w:val="clear" w:color="auto" w:fill="auto"/>
          </w:tcPr>
          <w:p w14:paraId="536325AD" w14:textId="77777777" w:rsidR="009512A1" w:rsidRPr="001C5F6E" w:rsidRDefault="00CC1C8A" w:rsidP="004C4812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9" w:type="dxa"/>
            <w:gridSpan w:val="4"/>
            <w:vMerge/>
            <w:shd w:val="clear" w:color="auto" w:fill="auto"/>
          </w:tcPr>
          <w:p w14:paraId="1DA94F84" w14:textId="77777777" w:rsidR="009512A1" w:rsidRDefault="009512A1" w:rsidP="009512A1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9512A1" w:rsidRPr="00D47201" w14:paraId="76AE1CB9" w14:textId="77777777" w:rsidTr="00AF2CFD">
        <w:tblPrEx>
          <w:jc w:val="center"/>
          <w:tblInd w:w="0" w:type="dxa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  <w:jc w:val="center"/>
        </w:trPr>
        <w:tc>
          <w:tcPr>
            <w:tcW w:w="4946" w:type="dxa"/>
            <w:gridSpan w:val="11"/>
            <w:shd w:val="clear" w:color="auto" w:fill="auto"/>
            <w:vAlign w:val="center"/>
          </w:tcPr>
          <w:p w14:paraId="0595BF4C" w14:textId="77777777" w:rsidR="009512A1" w:rsidRPr="0076324F" w:rsidRDefault="009512A1" w:rsidP="009512A1">
            <w:pPr>
              <w:jc w:val="center"/>
              <w:rPr>
                <w:rFonts w:ascii="Arial" w:hAnsi="Arial" w:cs="Arial"/>
                <w:color w:val="8A0000"/>
                <w:sz w:val="16"/>
                <w:szCs w:val="16"/>
              </w:rPr>
            </w:pPr>
            <w:r w:rsidRPr="0076324F">
              <w:rPr>
                <w:rFonts w:ascii="Arial" w:hAnsi="Arial" w:cs="Arial"/>
                <w:color w:val="8A0000"/>
                <w:sz w:val="16"/>
                <w:szCs w:val="16"/>
              </w:rPr>
              <w:t>PREHEAT SURFACES 3” IN EVERY DIRECTION FROM WELD</w:t>
            </w:r>
          </w:p>
        </w:tc>
        <w:tc>
          <w:tcPr>
            <w:tcW w:w="5319" w:type="dxa"/>
            <w:gridSpan w:val="4"/>
            <w:vMerge/>
            <w:shd w:val="clear" w:color="auto" w:fill="auto"/>
            <w:vAlign w:val="center"/>
          </w:tcPr>
          <w:p w14:paraId="5CD87284" w14:textId="77777777" w:rsidR="009512A1" w:rsidRDefault="009512A1" w:rsidP="009512A1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9512A1" w:rsidRPr="00D47201" w14:paraId="4C08BDD2" w14:textId="77777777" w:rsidTr="00AF2CFD">
        <w:tblPrEx>
          <w:jc w:val="center"/>
          <w:tblInd w:w="0" w:type="dxa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1090DF32" w14:textId="77777777" w:rsidR="009512A1" w:rsidRPr="00FA7A7D" w:rsidRDefault="009512A1" w:rsidP="009512A1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FA7A7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BASE METAL THICKNESS</w:t>
            </w:r>
          </w:p>
        </w:tc>
        <w:tc>
          <w:tcPr>
            <w:tcW w:w="2691" w:type="dxa"/>
            <w:gridSpan w:val="6"/>
            <w:shd w:val="clear" w:color="auto" w:fill="auto"/>
            <w:vAlign w:val="center"/>
          </w:tcPr>
          <w:p w14:paraId="20CF298D" w14:textId="77777777" w:rsidR="009512A1" w:rsidRPr="000F3198" w:rsidRDefault="009512A1" w:rsidP="009512A1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0F3198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PREHEAT TEMPERATURE</w:t>
            </w:r>
          </w:p>
        </w:tc>
        <w:tc>
          <w:tcPr>
            <w:tcW w:w="5319" w:type="dxa"/>
            <w:gridSpan w:val="4"/>
            <w:vMerge/>
            <w:shd w:val="clear" w:color="auto" w:fill="auto"/>
          </w:tcPr>
          <w:p w14:paraId="4679DC64" w14:textId="77777777" w:rsidR="009512A1" w:rsidRPr="00BC2426" w:rsidRDefault="009512A1" w:rsidP="009512A1">
            <w:pPr>
              <w:pStyle w:val="ListParagraph"/>
              <w:spacing w:before="120"/>
              <w:ind w:left="504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9512A1" w:rsidRPr="00D47201" w14:paraId="1C095567" w14:textId="77777777" w:rsidTr="00AF2CFD">
        <w:tblPrEx>
          <w:jc w:val="center"/>
          <w:tblInd w:w="0" w:type="dxa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066704CC" w14:textId="77777777" w:rsidR="009512A1" w:rsidRPr="00EC26B2" w:rsidRDefault="009512A1" w:rsidP="009512A1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&lt;  1½”</w:t>
            </w:r>
          </w:p>
        </w:tc>
        <w:tc>
          <w:tcPr>
            <w:tcW w:w="2691" w:type="dxa"/>
            <w:gridSpan w:val="6"/>
            <w:shd w:val="clear" w:color="auto" w:fill="auto"/>
            <w:vAlign w:val="center"/>
          </w:tcPr>
          <w:p w14:paraId="392FC1FA" w14:textId="77777777" w:rsidR="009512A1" w:rsidRPr="00EC26B2" w:rsidRDefault="009512A1" w:rsidP="009512A1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250 </w:t>
            </w: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sym w:font="Symbol" w:char="F0B0"/>
            </w: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F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</w:t>
            </w:r>
            <w:r w:rsidRPr="00E1626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MIN</w:t>
            </w:r>
          </w:p>
        </w:tc>
        <w:tc>
          <w:tcPr>
            <w:tcW w:w="5319" w:type="dxa"/>
            <w:gridSpan w:val="4"/>
            <w:vMerge/>
            <w:shd w:val="clear" w:color="auto" w:fill="auto"/>
          </w:tcPr>
          <w:p w14:paraId="783172AD" w14:textId="77777777" w:rsidR="009512A1" w:rsidRPr="00BD065E" w:rsidRDefault="009512A1" w:rsidP="009512A1">
            <w:pPr>
              <w:spacing w:before="120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9512A1" w:rsidRPr="00D47201" w14:paraId="57946978" w14:textId="77777777" w:rsidTr="00AF2CFD">
        <w:tblPrEx>
          <w:jc w:val="center"/>
          <w:tblInd w:w="0" w:type="dxa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2D1E2251" w14:textId="77777777" w:rsidR="009512A1" w:rsidRPr="00EC26B2" w:rsidRDefault="009512A1" w:rsidP="009512A1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1½”  </w:t>
            </w:r>
            <w:r w:rsidRPr="00EC26B2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TO </w:t>
            </w: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2½”</w:t>
            </w:r>
          </w:p>
        </w:tc>
        <w:tc>
          <w:tcPr>
            <w:tcW w:w="2691" w:type="dxa"/>
            <w:gridSpan w:val="6"/>
            <w:shd w:val="clear" w:color="auto" w:fill="auto"/>
            <w:vAlign w:val="center"/>
          </w:tcPr>
          <w:p w14:paraId="7817455B" w14:textId="77777777" w:rsidR="009512A1" w:rsidRPr="00EC26B2" w:rsidRDefault="009512A1" w:rsidP="009512A1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300 </w:t>
            </w: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sym w:font="Symbol" w:char="F0B0"/>
            </w: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F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</w:t>
            </w:r>
            <w:r w:rsidRPr="00E1626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MIN</w:t>
            </w:r>
          </w:p>
        </w:tc>
        <w:tc>
          <w:tcPr>
            <w:tcW w:w="5319" w:type="dxa"/>
            <w:gridSpan w:val="4"/>
            <w:vMerge/>
            <w:shd w:val="clear" w:color="auto" w:fill="auto"/>
          </w:tcPr>
          <w:p w14:paraId="2FCC9C49" w14:textId="77777777" w:rsidR="009512A1" w:rsidRPr="00BD065E" w:rsidRDefault="009512A1" w:rsidP="009512A1">
            <w:pPr>
              <w:spacing w:before="120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9512A1" w:rsidRPr="00D47201" w14:paraId="019A2037" w14:textId="77777777" w:rsidTr="00AF2CFD">
        <w:tblPrEx>
          <w:jc w:val="center"/>
          <w:tblInd w:w="0" w:type="dxa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739F0F56" w14:textId="77777777" w:rsidR="009512A1" w:rsidRPr="00EC26B2" w:rsidRDefault="009512A1" w:rsidP="009512A1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&gt;  2½”</w:t>
            </w:r>
          </w:p>
        </w:tc>
        <w:tc>
          <w:tcPr>
            <w:tcW w:w="2691" w:type="dxa"/>
            <w:gridSpan w:val="6"/>
            <w:shd w:val="clear" w:color="auto" w:fill="auto"/>
            <w:vAlign w:val="center"/>
          </w:tcPr>
          <w:p w14:paraId="381C41EA" w14:textId="77777777" w:rsidR="009512A1" w:rsidRPr="00EC26B2" w:rsidRDefault="009512A1" w:rsidP="009512A1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400 </w:t>
            </w: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sym w:font="Symbol" w:char="F0B0"/>
            </w: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F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</w:t>
            </w:r>
            <w:r w:rsidRPr="00E1626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MIN</w:t>
            </w:r>
          </w:p>
        </w:tc>
        <w:tc>
          <w:tcPr>
            <w:tcW w:w="5319" w:type="dxa"/>
            <w:gridSpan w:val="4"/>
            <w:vMerge/>
            <w:shd w:val="clear" w:color="auto" w:fill="auto"/>
          </w:tcPr>
          <w:p w14:paraId="2F198899" w14:textId="77777777" w:rsidR="009512A1" w:rsidRPr="00BD065E" w:rsidRDefault="009512A1" w:rsidP="009512A1">
            <w:pPr>
              <w:spacing w:before="120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9512A1" w:rsidRPr="00D47201" w14:paraId="7BF7EE39" w14:textId="77777777" w:rsidTr="00AF2CFD">
        <w:tblPrEx>
          <w:jc w:val="center"/>
          <w:tblInd w:w="0" w:type="dxa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5"/>
          <w:jc w:val="center"/>
        </w:trPr>
        <w:tc>
          <w:tcPr>
            <w:tcW w:w="2503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0D28E2A" w14:textId="77777777" w:rsidR="009512A1" w:rsidRPr="00EC26B2" w:rsidRDefault="009512A1" w:rsidP="009512A1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INTERPASS TEMPERATURE</w:t>
            </w:r>
          </w:p>
        </w:tc>
        <w:tc>
          <w:tcPr>
            <w:tcW w:w="2443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8A48CDD" w14:textId="77777777" w:rsidR="009512A1" w:rsidRPr="0054743B" w:rsidRDefault="009512A1" w:rsidP="009512A1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0AB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650 </w:t>
            </w:r>
            <w:r w:rsidRPr="00070AB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sym w:font="Symbol" w:char="F0B0"/>
            </w:r>
            <w:r w:rsidRPr="00070AB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F</w:t>
            </w:r>
            <w:r w:rsidRPr="00070AB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Pr="00070AB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MAX</w:t>
            </w:r>
          </w:p>
        </w:tc>
        <w:tc>
          <w:tcPr>
            <w:tcW w:w="5319" w:type="dxa"/>
            <w:gridSpan w:val="4"/>
            <w:vMerge/>
            <w:shd w:val="clear" w:color="auto" w:fill="auto"/>
          </w:tcPr>
          <w:p w14:paraId="5BBCFB0C" w14:textId="77777777" w:rsidR="009512A1" w:rsidRPr="00BD065E" w:rsidRDefault="009512A1" w:rsidP="009512A1">
            <w:pPr>
              <w:spacing w:before="120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9512A1" w:rsidRPr="00D47201" w14:paraId="4B2DE165" w14:textId="77777777" w:rsidTr="00AF2CFD">
        <w:tblPrEx>
          <w:jc w:val="center"/>
          <w:tblInd w:w="0" w:type="dxa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4946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AEC00" w14:textId="77777777" w:rsidR="009512A1" w:rsidRPr="00CF3005" w:rsidRDefault="009512A1" w:rsidP="009512A1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C2707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WELDING PROCEDURE</w:t>
            </w:r>
          </w:p>
        </w:tc>
        <w:tc>
          <w:tcPr>
            <w:tcW w:w="5319" w:type="dxa"/>
            <w:gridSpan w:val="4"/>
            <w:shd w:val="clear" w:color="auto" w:fill="D9D9D9" w:themeFill="background1" w:themeFillShade="D9"/>
            <w:vAlign w:val="center"/>
          </w:tcPr>
          <w:p w14:paraId="13BCC067" w14:textId="77777777" w:rsidR="009512A1" w:rsidRDefault="009512A1" w:rsidP="009512A1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WELD INSPECTION AND TESTING</w:t>
            </w:r>
          </w:p>
        </w:tc>
      </w:tr>
      <w:tr w:rsidR="009512A1" w:rsidRPr="00D47201" w14:paraId="2275C87E" w14:textId="77777777" w:rsidTr="00AF2CFD">
        <w:tblPrEx>
          <w:jc w:val="center"/>
          <w:tblInd w:w="0" w:type="dxa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  <w:jc w:val="center"/>
        </w:trPr>
        <w:tc>
          <w:tcPr>
            <w:tcW w:w="962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3A2CBF73" w14:textId="77777777" w:rsidR="009512A1" w:rsidRPr="00CF3005" w:rsidRDefault="009512A1" w:rsidP="009512A1">
            <w:pPr>
              <w:spacing w:after="4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PASS</w:t>
            </w:r>
          </w:p>
          <w:p w14:paraId="61B97DDC" w14:textId="77777777" w:rsidR="009512A1" w:rsidRPr="00CF3005" w:rsidRDefault="009512A1" w:rsidP="009512A1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NO.</w:t>
            </w:r>
          </w:p>
        </w:tc>
        <w:tc>
          <w:tcPr>
            <w:tcW w:w="119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4E05" w14:textId="77777777" w:rsidR="009512A1" w:rsidRPr="00CF3005" w:rsidRDefault="009512A1" w:rsidP="009512A1">
            <w:pPr>
              <w:spacing w:after="4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ELECTRODE</w:t>
            </w:r>
          </w:p>
          <w:p w14:paraId="39A3DB47" w14:textId="77777777" w:rsidR="009512A1" w:rsidRPr="00CF3005" w:rsidRDefault="009512A1" w:rsidP="009512A1">
            <w:pPr>
              <w:spacing w:after="4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DIAMETER</w:t>
            </w:r>
          </w:p>
        </w:tc>
        <w:tc>
          <w:tcPr>
            <w:tcW w:w="19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F4E1" w14:textId="77777777" w:rsidR="009512A1" w:rsidRPr="00CF3005" w:rsidRDefault="009512A1" w:rsidP="009512A1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WELDING CURRENT</w:t>
            </w:r>
          </w:p>
        </w:tc>
        <w:tc>
          <w:tcPr>
            <w:tcW w:w="88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023D86" w14:textId="77777777" w:rsidR="009512A1" w:rsidRPr="00CF3005" w:rsidRDefault="009512A1" w:rsidP="009512A1">
            <w:pPr>
              <w:spacing w:after="4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TRAVEL</w:t>
            </w:r>
          </w:p>
          <w:p w14:paraId="6FFEF2BA" w14:textId="77777777" w:rsidR="009512A1" w:rsidRPr="00CF3005" w:rsidRDefault="009512A1" w:rsidP="009512A1">
            <w:pPr>
              <w:spacing w:after="4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SPEED</w:t>
            </w:r>
          </w:p>
        </w:tc>
        <w:tc>
          <w:tcPr>
            <w:tcW w:w="5319" w:type="dxa"/>
            <w:gridSpan w:val="4"/>
            <w:vMerge w:val="restart"/>
            <w:shd w:val="clear" w:color="auto" w:fill="auto"/>
          </w:tcPr>
          <w:p w14:paraId="22B2BA7D" w14:textId="77777777" w:rsidR="009512A1" w:rsidRPr="008D2BD6" w:rsidRDefault="00C56D62" w:rsidP="009512A1">
            <w:pPr>
              <w:pStyle w:val="ListParagraph"/>
              <w:tabs>
                <w:tab w:val="left" w:pos="666"/>
              </w:tabs>
              <w:spacing w:before="120"/>
              <w:ind w:left="216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404040" w:themeColor="text1" w:themeTint="BF"/>
                </w:rPr>
                <w:id w:val="-939910742"/>
                <w:lock w:val="contentLocked"/>
                <w:placeholder>
                  <w:docPart w:val="DefaultPlaceholder_1081868574"/>
                </w:placeholder>
                <w:group/>
              </w:sdtPr>
              <w:sdtEndPr/>
              <w:sdtContent>
                <w:bookmarkStart w:id="11" w:name="Check1"/>
                <w:r w:rsidR="009512A1" w:rsidRPr="0068015D">
                  <w:rPr>
                    <w:rFonts w:ascii="Arial" w:hAnsi="Arial" w:cs="Arial"/>
                    <w:color w:val="404040" w:themeColor="text1" w:themeTint="BF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 w:rsidR="009512A1" w:rsidRPr="0068015D">
                  <w:rPr>
                    <w:rFonts w:ascii="Arial" w:hAnsi="Arial" w:cs="Arial"/>
                    <w:color w:val="404040" w:themeColor="text1" w:themeTint="BF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color w:val="404040" w:themeColor="text1" w:themeTint="BF"/>
                  </w:rPr>
                </w:r>
                <w:r>
                  <w:rPr>
                    <w:rFonts w:ascii="Arial" w:hAnsi="Arial" w:cs="Arial"/>
                    <w:color w:val="404040" w:themeColor="text1" w:themeTint="BF"/>
                  </w:rPr>
                  <w:fldChar w:fldCharType="separate"/>
                </w:r>
                <w:r w:rsidR="009512A1" w:rsidRPr="0068015D">
                  <w:rPr>
                    <w:rFonts w:ascii="Arial" w:hAnsi="Arial" w:cs="Arial"/>
                    <w:color w:val="404040" w:themeColor="text1" w:themeTint="BF"/>
                  </w:rPr>
                  <w:fldChar w:fldCharType="end"/>
                </w:r>
                <w:bookmarkEnd w:id="11"/>
              </w:sdtContent>
            </w:sdt>
            <w:r w:rsidR="009512A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ab/>
            </w:r>
            <w:r w:rsidR="009512A1" w:rsidRPr="008D2BD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VISUAL TESTING – 100%</w:t>
            </w:r>
          </w:p>
          <w:p w14:paraId="3DA91D0F" w14:textId="77777777" w:rsidR="009512A1" w:rsidRPr="008D2BD6" w:rsidRDefault="009512A1" w:rsidP="009512A1">
            <w:pPr>
              <w:pStyle w:val="ListParagraph"/>
              <w:tabs>
                <w:tab w:val="left" w:pos="666"/>
              </w:tabs>
              <w:spacing w:before="120"/>
              <w:ind w:left="216"/>
              <w:contextualSpacing w:val="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15D">
              <w:rPr>
                <w:rFonts w:ascii="Arial" w:hAnsi="Arial" w:cs="Arial"/>
                <w:color w:val="404040" w:themeColor="text1" w:themeTint="BF"/>
              </w:rPr>
              <w:instrText xml:space="preserve"> FORMCHECKBOX </w:instrText>
            </w:r>
            <w:r w:rsidR="00C56D62">
              <w:rPr>
                <w:rFonts w:ascii="Arial" w:hAnsi="Arial" w:cs="Arial"/>
                <w:color w:val="404040" w:themeColor="text1" w:themeTint="BF"/>
              </w:rPr>
            </w:r>
            <w:r w:rsidR="00C56D62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end"/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  <w:r w:rsidRPr="008D2BD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PENETRANT TESTING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– 100%</w:t>
            </w:r>
          </w:p>
          <w:p w14:paraId="1BCCA583" w14:textId="77777777" w:rsidR="009512A1" w:rsidRPr="00657073" w:rsidRDefault="009512A1" w:rsidP="009512A1">
            <w:pPr>
              <w:pStyle w:val="ListParagraph"/>
              <w:tabs>
                <w:tab w:val="left" w:pos="666"/>
              </w:tabs>
              <w:spacing w:before="120"/>
              <w:ind w:left="216"/>
              <w:contextualSpacing w:val="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15D">
              <w:rPr>
                <w:rFonts w:ascii="Arial" w:hAnsi="Arial" w:cs="Arial"/>
                <w:color w:val="404040" w:themeColor="text1" w:themeTint="BF"/>
              </w:rPr>
              <w:instrText xml:space="preserve"> FORMCHECKBOX </w:instrText>
            </w:r>
            <w:r w:rsidR="00C56D62">
              <w:rPr>
                <w:rFonts w:ascii="Arial" w:hAnsi="Arial" w:cs="Arial"/>
                <w:color w:val="404040" w:themeColor="text1" w:themeTint="BF"/>
              </w:rPr>
            </w:r>
            <w:r w:rsidR="00C56D62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end"/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  <w:r w:rsidRPr="008D2BD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MAGNETIC PARTICLE TESTING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– 100%</w:t>
            </w:r>
          </w:p>
          <w:p w14:paraId="14F65CFF" w14:textId="77777777" w:rsidR="009512A1" w:rsidRPr="00657073" w:rsidRDefault="009512A1" w:rsidP="009512A1">
            <w:pPr>
              <w:pStyle w:val="ListParagraph"/>
              <w:tabs>
                <w:tab w:val="left" w:pos="666"/>
              </w:tabs>
              <w:spacing w:before="120"/>
              <w:ind w:left="216"/>
              <w:contextualSpacing w:val="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15D">
              <w:rPr>
                <w:rFonts w:ascii="Arial" w:hAnsi="Arial" w:cs="Arial"/>
                <w:color w:val="404040" w:themeColor="text1" w:themeTint="BF"/>
              </w:rPr>
              <w:instrText xml:space="preserve"> FORMCHECKBOX </w:instrText>
            </w:r>
            <w:r w:rsidR="00C56D62">
              <w:rPr>
                <w:rFonts w:ascii="Arial" w:hAnsi="Arial" w:cs="Arial"/>
                <w:color w:val="404040" w:themeColor="text1" w:themeTint="BF"/>
              </w:rPr>
            </w:r>
            <w:r w:rsidR="00C56D62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end"/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  <w:r w:rsidRPr="008D2BD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ULTRASONIC TESTING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– 100%</w:t>
            </w:r>
          </w:p>
          <w:p w14:paraId="4A5A6446" w14:textId="77777777" w:rsidR="009512A1" w:rsidRPr="00657073" w:rsidRDefault="009512A1" w:rsidP="009512A1">
            <w:pPr>
              <w:pStyle w:val="ListParagraph"/>
              <w:tabs>
                <w:tab w:val="left" w:pos="666"/>
              </w:tabs>
              <w:spacing w:before="120"/>
              <w:ind w:left="216"/>
              <w:contextualSpacing w:val="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15D">
              <w:rPr>
                <w:rFonts w:ascii="Arial" w:hAnsi="Arial" w:cs="Arial"/>
                <w:color w:val="404040" w:themeColor="text1" w:themeTint="BF"/>
              </w:rPr>
              <w:instrText xml:space="preserve"> FORMCHECKBOX </w:instrText>
            </w:r>
            <w:r w:rsidR="00C56D62">
              <w:rPr>
                <w:rFonts w:ascii="Arial" w:hAnsi="Arial" w:cs="Arial"/>
                <w:color w:val="404040" w:themeColor="text1" w:themeTint="BF"/>
              </w:rPr>
            </w:r>
            <w:r w:rsidR="00C56D62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end"/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  <w:r w:rsidRPr="008D2BD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RADIOGRAPHIC TESTING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– 100%</w:t>
            </w:r>
          </w:p>
          <w:p w14:paraId="08C5AFC5" w14:textId="77777777" w:rsidR="009512A1" w:rsidRDefault="009512A1" w:rsidP="009512A1">
            <w:pPr>
              <w:pStyle w:val="ListParagraph"/>
              <w:tabs>
                <w:tab w:val="left" w:pos="666"/>
              </w:tabs>
              <w:spacing w:before="120"/>
              <w:ind w:left="216"/>
              <w:contextualSpacing w:val="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15D">
              <w:rPr>
                <w:rFonts w:ascii="Arial" w:hAnsi="Arial" w:cs="Arial"/>
                <w:color w:val="404040" w:themeColor="text1" w:themeTint="BF"/>
              </w:rPr>
              <w:instrText xml:space="preserve"> FORMCHECKBOX </w:instrText>
            </w:r>
            <w:r w:rsidR="00C56D62">
              <w:rPr>
                <w:rFonts w:ascii="Arial" w:hAnsi="Arial" w:cs="Arial"/>
                <w:color w:val="404040" w:themeColor="text1" w:themeTint="BF"/>
              </w:rPr>
            </w:r>
            <w:r w:rsidR="00C56D62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end"/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  <w:r w:rsidRPr="008D2BD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OTHER</w:t>
            </w:r>
          </w:p>
          <w:p w14:paraId="22F4BFFB" w14:textId="77777777" w:rsidR="0001012F" w:rsidRPr="00BC2426" w:rsidRDefault="0001012F" w:rsidP="00CC1C8A">
            <w:pPr>
              <w:pStyle w:val="ListParagraph"/>
              <w:tabs>
                <w:tab w:val="left" w:pos="666"/>
              </w:tabs>
              <w:spacing w:before="200"/>
              <w:ind w:left="216"/>
              <w:contextualSpacing w:val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 w:rsidR="00CC1C8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CC1C8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 w:rsidR="00CC1C8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 w:rsidR="00CC1C8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CC1C8A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CC1C8A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CC1C8A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CC1C8A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CC1C8A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CC1C8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</w:tr>
      <w:tr w:rsidR="009512A1" w:rsidRPr="00D47201" w14:paraId="688ED9E4" w14:textId="77777777" w:rsidTr="00AF2CFD">
        <w:tblPrEx>
          <w:jc w:val="center"/>
          <w:tblInd w:w="0" w:type="dxa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  <w:jc w:val="center"/>
        </w:trPr>
        <w:tc>
          <w:tcPr>
            <w:tcW w:w="9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99481E" w14:textId="77777777" w:rsidR="009512A1" w:rsidRDefault="009512A1" w:rsidP="009512A1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5F2B" w14:textId="77777777" w:rsidR="009512A1" w:rsidRDefault="009512A1" w:rsidP="009512A1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DE46" w14:textId="77777777" w:rsidR="009512A1" w:rsidRPr="00CF3005" w:rsidRDefault="009512A1" w:rsidP="009512A1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AMPERES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DB40" w14:textId="77777777" w:rsidR="009512A1" w:rsidRPr="00CF3005" w:rsidRDefault="009512A1" w:rsidP="009512A1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VOLTS</w:t>
            </w: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2E0C73" w14:textId="77777777" w:rsidR="009512A1" w:rsidRDefault="009512A1" w:rsidP="009512A1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319" w:type="dxa"/>
            <w:gridSpan w:val="4"/>
            <w:vMerge/>
            <w:shd w:val="clear" w:color="auto" w:fill="auto"/>
          </w:tcPr>
          <w:p w14:paraId="56A08EB0" w14:textId="77777777" w:rsidR="009512A1" w:rsidRDefault="009512A1" w:rsidP="009512A1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9512A1" w:rsidRPr="00D47201" w14:paraId="5ADBE25E" w14:textId="77777777" w:rsidTr="00AF2CFD">
        <w:tblPrEx>
          <w:jc w:val="center"/>
          <w:tblInd w:w="0" w:type="dxa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46"/>
          <w:jc w:val="center"/>
        </w:trPr>
        <w:tc>
          <w:tcPr>
            <w:tcW w:w="9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49E581" w14:textId="77777777" w:rsidR="009512A1" w:rsidRPr="0001012F" w:rsidRDefault="00F01F15" w:rsidP="00F01F15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11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6725B" w14:textId="77777777" w:rsidR="009512A1" w:rsidRPr="0001012F" w:rsidRDefault="00F01F15" w:rsidP="00F01F15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0DDC" w14:textId="77777777" w:rsidR="009512A1" w:rsidRPr="0001012F" w:rsidRDefault="00F01F15" w:rsidP="00F01F15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940D" w14:textId="77777777" w:rsidR="009512A1" w:rsidRPr="0001012F" w:rsidRDefault="00F01F15" w:rsidP="00F01F15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5A9C79" w14:textId="77777777" w:rsidR="009512A1" w:rsidRPr="0001012F" w:rsidRDefault="00F01F15" w:rsidP="00F01F15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9" w:type="dxa"/>
            <w:gridSpan w:val="4"/>
            <w:vMerge/>
            <w:shd w:val="clear" w:color="auto" w:fill="auto"/>
          </w:tcPr>
          <w:p w14:paraId="4731C192" w14:textId="77777777" w:rsidR="009512A1" w:rsidRDefault="009512A1" w:rsidP="009512A1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9512A1" w:rsidRPr="00D47201" w14:paraId="254F1762" w14:textId="77777777" w:rsidTr="00AF2CFD">
        <w:tblPrEx>
          <w:jc w:val="center"/>
          <w:tblInd w:w="0" w:type="dxa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5"/>
          <w:jc w:val="center"/>
        </w:trPr>
        <w:tc>
          <w:tcPr>
            <w:tcW w:w="10265" w:type="dxa"/>
            <w:gridSpan w:val="15"/>
            <w:shd w:val="clear" w:color="auto" w:fill="auto"/>
            <w:vAlign w:val="center"/>
          </w:tcPr>
          <w:p w14:paraId="4088124E" w14:textId="77777777" w:rsidR="009512A1" w:rsidRPr="00D346F0" w:rsidRDefault="009512A1" w:rsidP="00AF2CFD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  <w:color w:val="8A0000"/>
                <w:sz w:val="20"/>
                <w:szCs w:val="20"/>
              </w:rPr>
            </w:pPr>
            <w:r>
              <w:rPr>
                <w:rFonts w:ascii="Arial" w:hAnsi="Arial" w:cs="Arial"/>
                <w:color w:val="8A0000"/>
                <w:sz w:val="20"/>
                <w:szCs w:val="20"/>
              </w:rPr>
              <w:t>A</w:t>
            </w:r>
            <w:r w:rsidRPr="00D346F0">
              <w:rPr>
                <w:rFonts w:ascii="Arial" w:hAnsi="Arial" w:cs="Arial"/>
                <w:color w:val="8A0000"/>
                <w:sz w:val="20"/>
                <w:szCs w:val="20"/>
              </w:rPr>
              <w:t xml:space="preserve">pproved </w:t>
            </w:r>
            <w:r w:rsidR="00F71B50">
              <w:rPr>
                <w:rFonts w:ascii="Arial" w:hAnsi="Arial" w:cs="Arial"/>
                <w:color w:val="8A0000"/>
                <w:sz w:val="20"/>
                <w:szCs w:val="20"/>
              </w:rPr>
              <w:t>Form 0395</w:t>
            </w:r>
            <w:r w:rsidRPr="00D346F0">
              <w:rPr>
                <w:rFonts w:ascii="Arial" w:hAnsi="Arial" w:cs="Arial"/>
                <w:color w:val="8A0000"/>
                <w:sz w:val="20"/>
                <w:szCs w:val="20"/>
              </w:rPr>
              <w:t xml:space="preserve"> must be in the possession of the welder performing the work at the jobsite.</w:t>
            </w:r>
          </w:p>
          <w:p w14:paraId="3F33123A" w14:textId="77777777" w:rsidR="009512A1" w:rsidRPr="00EE175D" w:rsidRDefault="009512A1" w:rsidP="009512A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8A0000"/>
                <w:sz w:val="20"/>
                <w:szCs w:val="20"/>
              </w:rPr>
            </w:pPr>
            <w:r w:rsidRPr="00D346F0">
              <w:rPr>
                <w:rFonts w:ascii="Arial" w:hAnsi="Arial" w:cs="Arial"/>
                <w:color w:val="8A0000"/>
                <w:sz w:val="20"/>
                <w:szCs w:val="20"/>
              </w:rPr>
              <w:t xml:space="preserve">Welding is not allowed when the ambient air temperature is below 40 </w:t>
            </w:r>
            <w:r w:rsidRPr="00D346F0">
              <w:rPr>
                <w:rFonts w:ascii="Arial" w:eastAsia="Calibri" w:hAnsi="Arial" w:cs="Arial"/>
                <w:color w:val="8A0000"/>
                <w:sz w:val="20"/>
                <w:szCs w:val="20"/>
              </w:rPr>
              <w:sym w:font="Symbol" w:char="F0B0"/>
            </w:r>
            <w:r w:rsidRPr="00D346F0">
              <w:rPr>
                <w:rFonts w:ascii="Arial" w:hAnsi="Arial" w:cs="Arial"/>
                <w:color w:val="8A0000"/>
                <w:sz w:val="20"/>
                <w:szCs w:val="20"/>
              </w:rPr>
              <w:t>F or during periods of precipitation unless heating and housing the area has been approved by the Engineer.</w:t>
            </w:r>
          </w:p>
        </w:tc>
      </w:tr>
    </w:tbl>
    <w:p w14:paraId="6640DC0C" w14:textId="77777777" w:rsidR="00422958" w:rsidRDefault="00422958" w:rsidP="00D54BF0">
      <w:pPr>
        <w:rPr>
          <w:rFonts w:ascii="Arial" w:hAnsi="Arial" w:cs="Arial"/>
          <w:color w:val="8A0000"/>
          <w:sz w:val="20"/>
          <w:szCs w:val="20"/>
        </w:rPr>
      </w:pPr>
    </w:p>
    <w:tbl>
      <w:tblPr>
        <w:tblStyle w:val="TableGrid"/>
        <w:tblW w:w="102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843"/>
        <w:gridCol w:w="351"/>
        <w:gridCol w:w="99"/>
        <w:gridCol w:w="248"/>
        <w:gridCol w:w="197"/>
        <w:gridCol w:w="455"/>
        <w:gridCol w:w="907"/>
        <w:gridCol w:w="884"/>
        <w:gridCol w:w="2377"/>
        <w:gridCol w:w="1677"/>
        <w:gridCol w:w="1260"/>
      </w:tblGrid>
      <w:tr w:rsidR="00422958" w:rsidRPr="00D47201" w14:paraId="6AFF1589" w14:textId="77777777" w:rsidTr="00AF2CFD">
        <w:trPr>
          <w:jc w:val="center"/>
        </w:trPr>
        <w:tc>
          <w:tcPr>
            <w:tcW w:w="1805" w:type="dxa"/>
            <w:gridSpan w:val="2"/>
          </w:tcPr>
          <w:p w14:paraId="6146A335" w14:textId="77777777" w:rsidR="00422958" w:rsidRPr="00EC26B2" w:rsidRDefault="00422958" w:rsidP="0084338A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lastRenderedPageBreak/>
              <w:t>Michigan Department</w:t>
            </w:r>
          </w:p>
          <w:p w14:paraId="6DF002D7" w14:textId="77777777" w:rsidR="00422958" w:rsidRPr="00EC26B2" w:rsidRDefault="00422958" w:rsidP="0084338A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of Transportation</w:t>
            </w:r>
          </w:p>
          <w:p w14:paraId="2BA9E319" w14:textId="62EDBFFC" w:rsidR="00422958" w:rsidRPr="00D47201" w:rsidRDefault="00982CE8" w:rsidP="00982CE8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0395</w:t>
            </w:r>
            <w:r w:rsidR="00422958"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(</w:t>
            </w:r>
            <w:r w:rsidR="00AF2C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10/17</w:t>
            </w:r>
            <w:r w:rsidR="00422958"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)</w:t>
            </w:r>
          </w:p>
        </w:tc>
        <w:tc>
          <w:tcPr>
            <w:tcW w:w="7195" w:type="dxa"/>
            <w:gridSpan w:val="9"/>
          </w:tcPr>
          <w:p w14:paraId="2F7A0CA0" w14:textId="77777777" w:rsidR="00422958" w:rsidRPr="00AF2CFD" w:rsidRDefault="00422958" w:rsidP="0084338A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8"/>
                <w:szCs w:val="24"/>
              </w:rPr>
            </w:pPr>
          </w:p>
          <w:p w14:paraId="78432818" w14:textId="77777777" w:rsidR="00422958" w:rsidRPr="00C25CE7" w:rsidRDefault="00422958" w:rsidP="0084338A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C25CE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WELDING PROCEDURE SPECIFICATION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(WPS)</w:t>
            </w:r>
          </w:p>
          <w:p w14:paraId="3E66225D" w14:textId="36CD815B" w:rsidR="00422958" w:rsidRPr="00932C22" w:rsidRDefault="00422958" w:rsidP="0084338A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20"/>
              </w:rPr>
            </w:pPr>
            <w:r w:rsidRPr="00932C22">
              <w:rPr>
                <w:rFonts w:ascii="Arial" w:hAnsi="Arial" w:cs="Arial"/>
                <w:color w:val="404040" w:themeColor="text1" w:themeTint="BF"/>
                <w:sz w:val="16"/>
                <w:szCs w:val="20"/>
              </w:rPr>
              <w:t>To be completed by the Contractor</w:t>
            </w:r>
            <w:r w:rsidR="00AF2CFD" w:rsidRPr="00932C22">
              <w:rPr>
                <w:rFonts w:ascii="Arial" w:hAnsi="Arial" w:cs="Arial"/>
                <w:color w:val="404040" w:themeColor="text1" w:themeTint="BF"/>
                <w:sz w:val="16"/>
                <w:szCs w:val="20"/>
              </w:rPr>
              <w:t xml:space="preserve"> </w:t>
            </w:r>
            <w:r w:rsidRPr="00932C22">
              <w:rPr>
                <w:rFonts w:ascii="Arial" w:hAnsi="Arial" w:cs="Arial"/>
                <w:color w:val="404040" w:themeColor="text1" w:themeTint="BF"/>
                <w:sz w:val="16"/>
                <w:szCs w:val="20"/>
              </w:rPr>
              <w:t>and submitted to the Engineer for approval.</w:t>
            </w:r>
          </w:p>
          <w:p w14:paraId="6F411E01" w14:textId="77777777" w:rsidR="00422958" w:rsidRPr="00932C22" w:rsidRDefault="00422958" w:rsidP="0084338A">
            <w:pPr>
              <w:jc w:val="center"/>
              <w:rPr>
                <w:rFonts w:ascii="Arial" w:hAnsi="Arial" w:cs="Arial"/>
                <w:color w:val="8A0000"/>
                <w:sz w:val="16"/>
                <w:szCs w:val="20"/>
              </w:rPr>
            </w:pPr>
            <w:r w:rsidRPr="00932C22">
              <w:rPr>
                <w:rFonts w:ascii="Arial" w:hAnsi="Arial" w:cs="Arial"/>
                <w:color w:val="8A0000"/>
                <w:sz w:val="16"/>
                <w:szCs w:val="20"/>
              </w:rPr>
              <w:t>N</w:t>
            </w:r>
            <w:r w:rsidR="00F71B50" w:rsidRPr="00932C22">
              <w:rPr>
                <w:rFonts w:ascii="Arial" w:hAnsi="Arial" w:cs="Arial"/>
                <w:color w:val="8A0000"/>
                <w:sz w:val="16"/>
                <w:szCs w:val="20"/>
              </w:rPr>
              <w:t>aming Convention: 0395</w:t>
            </w:r>
            <w:r w:rsidRPr="00932C22">
              <w:rPr>
                <w:rFonts w:ascii="Arial" w:hAnsi="Arial" w:cs="Arial"/>
                <w:color w:val="8A0000"/>
                <w:sz w:val="16"/>
                <w:szCs w:val="20"/>
              </w:rPr>
              <w:t xml:space="preserve"> CS-JN </w:t>
            </w:r>
            <w:r w:rsidR="00D95F24" w:rsidRPr="00932C22">
              <w:rPr>
                <w:rFonts w:ascii="Arial" w:hAnsi="Arial" w:cs="Arial"/>
                <w:color w:val="8A0000"/>
                <w:sz w:val="16"/>
                <w:szCs w:val="20"/>
              </w:rPr>
              <w:t xml:space="preserve">YYYY-MM-DD </w:t>
            </w:r>
            <w:r w:rsidR="0046499A" w:rsidRPr="00932C22">
              <w:rPr>
                <w:rFonts w:ascii="Arial" w:hAnsi="Arial" w:cs="Arial"/>
                <w:color w:val="8A0000"/>
                <w:sz w:val="16"/>
                <w:szCs w:val="20"/>
              </w:rPr>
              <w:t>Field</w:t>
            </w:r>
            <w:r w:rsidRPr="00932C22">
              <w:rPr>
                <w:rFonts w:ascii="Arial" w:hAnsi="Arial" w:cs="Arial"/>
                <w:color w:val="8A0000"/>
                <w:sz w:val="16"/>
                <w:szCs w:val="20"/>
              </w:rPr>
              <w:t xml:space="preserve"> Welding Plan.pdf</w:t>
            </w:r>
          </w:p>
          <w:p w14:paraId="3028EC7F" w14:textId="77777777" w:rsidR="00422958" w:rsidRPr="00AF2CFD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  <w:sz w:val="10"/>
                <w:szCs w:val="20"/>
              </w:rPr>
            </w:pPr>
          </w:p>
        </w:tc>
        <w:tc>
          <w:tcPr>
            <w:tcW w:w="1260" w:type="dxa"/>
          </w:tcPr>
          <w:sdt>
            <w:sdtPr>
              <w:rPr>
                <w:rFonts w:ascii="Arial" w:eastAsia="Meiryo" w:hAnsi="Arial" w:cs="Arial"/>
                <w:color w:val="262626" w:themeColor="text1" w:themeTint="D9"/>
                <w:sz w:val="18"/>
                <w:szCs w:val="18"/>
                <w:lang w:eastAsia="ja-JP"/>
              </w:rPr>
              <w:id w:val="-554086313"/>
              <w:docPartObj>
                <w:docPartGallery w:val="Page Numbers (Top of Page)"/>
                <w:docPartUnique/>
              </w:docPartObj>
            </w:sdtPr>
            <w:sdtEndPr>
              <w:rPr>
                <w:sz w:val="20"/>
                <w:szCs w:val="20"/>
              </w:rPr>
            </w:sdtEndPr>
            <w:sdtContent>
              <w:p w14:paraId="2D059FC7" w14:textId="77777777" w:rsidR="00422958" w:rsidRDefault="00422958" w:rsidP="0084338A">
                <w:pPr>
                  <w:tabs>
                    <w:tab w:val="center" w:pos="4680"/>
                    <w:tab w:val="right" w:pos="9360"/>
                  </w:tabs>
                  <w:jc w:val="center"/>
                  <w:rPr>
                    <w:rFonts w:ascii="Arial" w:eastAsia="Meiryo" w:hAnsi="Arial" w:cs="Arial"/>
                    <w:color w:val="404040" w:themeColor="text1" w:themeTint="BF"/>
                    <w:sz w:val="18"/>
                    <w:szCs w:val="18"/>
                    <w:lang w:eastAsia="ja-JP"/>
                  </w:rPr>
                </w:pPr>
                <w:r>
                  <w:rPr>
                    <w:rFonts w:ascii="Arial" w:eastAsia="Meiryo" w:hAnsi="Arial" w:cs="Arial"/>
                    <w:color w:val="404040" w:themeColor="text1" w:themeTint="BF"/>
                    <w:sz w:val="18"/>
                    <w:szCs w:val="18"/>
                    <w:lang w:eastAsia="ja-JP"/>
                  </w:rPr>
                  <w:t>PAGE</w:t>
                </w:r>
              </w:p>
              <w:p w14:paraId="4BCF4E63" w14:textId="05C2583F" w:rsidR="00422958" w:rsidRPr="0092520F" w:rsidRDefault="00422958" w:rsidP="0084338A">
                <w:pPr>
                  <w:tabs>
                    <w:tab w:val="center" w:pos="4680"/>
                    <w:tab w:val="right" w:pos="9360"/>
                  </w:tabs>
                  <w:jc w:val="center"/>
                  <w:rPr>
                    <w:rFonts w:ascii="Arial" w:eastAsia="Meiryo" w:hAnsi="Arial" w:cs="Arial"/>
                    <w:color w:val="262626" w:themeColor="text1" w:themeTint="D9"/>
                    <w:sz w:val="20"/>
                    <w:szCs w:val="20"/>
                    <w:lang w:eastAsia="ja-JP"/>
                  </w:rPr>
                </w:pPr>
                <w:r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  <w:t>3</w:t>
                </w:r>
                <w:r w:rsidRPr="006B79AE"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  <w:t xml:space="preserve">  of  </w:t>
                </w:r>
                <w:r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  <w:fldChar w:fldCharType="begin"/>
                </w:r>
                <w:r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  <w:instrText xml:space="preserve"> REF TotalPages \h </w:instrText>
                </w:r>
                <w:r w:rsidR="00AF2CFD"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  <w:instrText xml:space="preserve"> \* MERGEFORMAT </w:instrText>
                </w:r>
                <w:r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</w:r>
                <w:r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  <w:fldChar w:fldCharType="separate"/>
                </w:r>
                <w:r w:rsidR="006925E9">
                  <w:rPr>
                    <w:rFonts w:ascii="Arial" w:eastAsia="Meiryo" w:hAnsi="Arial" w:cs="Arial"/>
                    <w:noProof/>
                    <w:color w:val="404040" w:themeColor="text1" w:themeTint="BF"/>
                    <w:sz w:val="20"/>
                    <w:szCs w:val="20"/>
                    <w:lang w:eastAsia="ja-JP"/>
                  </w:rPr>
                  <w:t xml:space="preserve">  </w:t>
                </w:r>
                <w:r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  <w:fldChar w:fldCharType="end"/>
                </w:r>
              </w:p>
            </w:sdtContent>
          </w:sdt>
        </w:tc>
      </w:tr>
      <w:tr w:rsidR="00422958" w:rsidRPr="00D47201" w14:paraId="5220734D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  <w:jc w:val="center"/>
        </w:trPr>
        <w:tc>
          <w:tcPr>
            <w:tcW w:w="4946" w:type="dxa"/>
            <w:gridSpan w:val="9"/>
          </w:tcPr>
          <w:p w14:paraId="56EA2659" w14:textId="77777777" w:rsidR="00422958" w:rsidRPr="00EC26B2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LOCATION</w:t>
            </w:r>
          </w:p>
          <w:p w14:paraId="6FCE0EA7" w14:textId="77777777" w:rsidR="00422958" w:rsidRPr="00EC26B2" w:rsidRDefault="00422958" w:rsidP="0084338A">
            <w:pPr>
              <w:tabs>
                <w:tab w:val="left" w:pos="287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REF Location \h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6925E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377" w:type="dxa"/>
          </w:tcPr>
          <w:p w14:paraId="4F151334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CONTROL SECTION</w:t>
            </w:r>
          </w:p>
          <w:p w14:paraId="768E9983" w14:textId="77777777" w:rsidR="00422958" w:rsidRPr="00EC26B2" w:rsidRDefault="00422958" w:rsidP="0084338A">
            <w:pPr>
              <w:tabs>
                <w:tab w:val="left" w:pos="396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REF ControlSection \h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6925E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937" w:type="dxa"/>
            <w:gridSpan w:val="2"/>
            <w:vMerge w:val="restart"/>
            <w:vAlign w:val="center"/>
          </w:tcPr>
          <w:p w14:paraId="57A43ECF" w14:textId="77777777" w:rsidR="00422958" w:rsidRPr="00146B27" w:rsidRDefault="00422958" w:rsidP="0084338A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</w:pPr>
            <w:r w:rsidRPr="00146B27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Bridge Field Services</w:t>
            </w:r>
          </w:p>
          <w:p w14:paraId="530A6DBB" w14:textId="77777777" w:rsidR="00422958" w:rsidRPr="00D47201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  <w:sz w:val="20"/>
                <w:szCs w:val="20"/>
                <w:u w:val="single"/>
              </w:rPr>
            </w:pPr>
            <w:r w:rsidRPr="00146B27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Approval Block</w:t>
            </w:r>
          </w:p>
        </w:tc>
      </w:tr>
      <w:tr w:rsidR="00422958" w:rsidRPr="00D47201" w14:paraId="0112E84F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  <w:jc w:val="center"/>
        </w:trPr>
        <w:tc>
          <w:tcPr>
            <w:tcW w:w="4946" w:type="dxa"/>
            <w:gridSpan w:val="9"/>
          </w:tcPr>
          <w:p w14:paraId="41F43F0B" w14:textId="77777777" w:rsidR="00422958" w:rsidRDefault="002A0853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WELDING </w:t>
            </w:r>
            <w:r w:rsidR="00422958"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CONTRACTOR</w:t>
            </w:r>
          </w:p>
          <w:p w14:paraId="52235C51" w14:textId="77777777" w:rsidR="00422958" w:rsidRPr="00EC26B2" w:rsidRDefault="00422958" w:rsidP="008A22F4">
            <w:pPr>
              <w:tabs>
                <w:tab w:val="left" w:pos="287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 w:rsidR="008A22F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/>
            </w:r>
            <w:r w:rsidR="008A22F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REF WeldingSubcontractor \h </w:instrText>
            </w:r>
            <w:r w:rsidR="008A22F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 w:rsidR="008A22F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6925E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 xml:space="preserve">     </w:t>
            </w:r>
            <w:r w:rsidR="008A22F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377" w:type="dxa"/>
          </w:tcPr>
          <w:p w14:paraId="319968AB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JOB NUMBER</w:t>
            </w:r>
          </w:p>
          <w:p w14:paraId="65512868" w14:textId="77777777" w:rsidR="00422958" w:rsidRPr="00EC26B2" w:rsidRDefault="00422958" w:rsidP="0084338A">
            <w:pPr>
              <w:tabs>
                <w:tab w:val="left" w:pos="411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REF JobNumber \h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6925E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937" w:type="dxa"/>
            <w:gridSpan w:val="2"/>
            <w:vMerge/>
          </w:tcPr>
          <w:p w14:paraId="75881823" w14:textId="77777777" w:rsidR="00422958" w:rsidRPr="00D47201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4FBD7A08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  <w:jc w:val="center"/>
        </w:trPr>
        <w:tc>
          <w:tcPr>
            <w:tcW w:w="4946" w:type="dxa"/>
            <w:gridSpan w:val="9"/>
          </w:tcPr>
          <w:p w14:paraId="4D66E043" w14:textId="78098CE2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PROCEDURE</w:t>
            </w:r>
            <w:r w:rsidR="008502FC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</w:t>
            </w: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# / REVISION #</w:t>
            </w:r>
          </w:p>
          <w:p w14:paraId="7EB641B4" w14:textId="77777777" w:rsidR="00422958" w:rsidRPr="00EC26B2" w:rsidRDefault="00422958" w:rsidP="0084338A">
            <w:pPr>
              <w:tabs>
                <w:tab w:val="left" w:pos="287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377" w:type="dxa"/>
          </w:tcPr>
          <w:p w14:paraId="31039A1E" w14:textId="666B9FD0" w:rsidR="00422958" w:rsidRDefault="00DF78F1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STRUCTURE #</w:t>
            </w:r>
          </w:p>
          <w:p w14:paraId="723C30F6" w14:textId="77777777" w:rsidR="00422958" w:rsidRPr="00EC26B2" w:rsidRDefault="00422958" w:rsidP="0084338A">
            <w:pPr>
              <w:tabs>
                <w:tab w:val="left" w:pos="396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REF StructureNumber \h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6925E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937" w:type="dxa"/>
            <w:gridSpan w:val="2"/>
            <w:vMerge/>
          </w:tcPr>
          <w:p w14:paraId="0A2F32D3" w14:textId="77777777" w:rsidR="00422958" w:rsidRPr="00D47201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3D11D304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  <w:jc w:val="center"/>
        </w:trPr>
        <w:tc>
          <w:tcPr>
            <w:tcW w:w="4946" w:type="dxa"/>
            <w:gridSpan w:val="9"/>
          </w:tcPr>
          <w:p w14:paraId="32FF5348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PREPARED BY</w:t>
            </w:r>
          </w:p>
          <w:p w14:paraId="082ACAD9" w14:textId="77777777" w:rsidR="00422958" w:rsidRPr="00EC26B2" w:rsidRDefault="00422958" w:rsidP="0084338A">
            <w:pPr>
              <w:tabs>
                <w:tab w:val="left" w:pos="287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REF PreparedBy \h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6925E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377" w:type="dxa"/>
          </w:tcPr>
          <w:p w14:paraId="6CB4AA91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DATE</w:t>
            </w:r>
          </w:p>
          <w:p w14:paraId="6A005E4E" w14:textId="77777777" w:rsidR="00422958" w:rsidRPr="00EC26B2" w:rsidRDefault="00422958" w:rsidP="0084338A">
            <w:pPr>
              <w:tabs>
                <w:tab w:val="left" w:pos="396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REF Date \h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6925E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937" w:type="dxa"/>
            <w:gridSpan w:val="2"/>
            <w:vMerge/>
          </w:tcPr>
          <w:p w14:paraId="2B2ECA40" w14:textId="77777777" w:rsidR="00422958" w:rsidRPr="00D47201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011902DA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8"/>
          <w:jc w:val="center"/>
        </w:trPr>
        <w:tc>
          <w:tcPr>
            <w:tcW w:w="4946" w:type="dxa"/>
            <w:gridSpan w:val="9"/>
            <w:shd w:val="clear" w:color="auto" w:fill="D9D9D9" w:themeFill="background1" w:themeFillShade="D9"/>
            <w:vAlign w:val="center"/>
          </w:tcPr>
          <w:p w14:paraId="6FD90B27" w14:textId="77777777" w:rsidR="00422958" w:rsidRPr="00CF3005" w:rsidRDefault="00422958" w:rsidP="0084338A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C2707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WELDING INFORMATION</w:t>
            </w:r>
          </w:p>
        </w:tc>
        <w:tc>
          <w:tcPr>
            <w:tcW w:w="5314" w:type="dxa"/>
            <w:gridSpan w:val="3"/>
            <w:shd w:val="clear" w:color="auto" w:fill="D9D9D9" w:themeFill="background1" w:themeFillShade="D9"/>
            <w:vAlign w:val="center"/>
          </w:tcPr>
          <w:p w14:paraId="748DDB0A" w14:textId="77777777" w:rsidR="00422958" w:rsidRPr="00CF3005" w:rsidRDefault="00422958" w:rsidP="0084338A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C2707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JOINT DETAIL</w:t>
            </w:r>
          </w:p>
        </w:tc>
      </w:tr>
      <w:tr w:rsidR="00422958" w:rsidRPr="00D47201" w14:paraId="50FF06C9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  <w:jc w:val="center"/>
        </w:trPr>
        <w:tc>
          <w:tcPr>
            <w:tcW w:w="2700" w:type="dxa"/>
            <w:gridSpan w:val="6"/>
            <w:tcBorders>
              <w:right w:val="nil"/>
            </w:tcBorders>
            <w:shd w:val="clear" w:color="auto" w:fill="auto"/>
          </w:tcPr>
          <w:p w14:paraId="378F0E2F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MATERIAL SPECIFICATION</w:t>
            </w:r>
          </w:p>
        </w:tc>
        <w:tc>
          <w:tcPr>
            <w:tcW w:w="2246" w:type="dxa"/>
            <w:gridSpan w:val="3"/>
            <w:tcBorders>
              <w:left w:val="nil"/>
            </w:tcBorders>
            <w:shd w:val="clear" w:color="auto" w:fill="auto"/>
          </w:tcPr>
          <w:p w14:paraId="061FE244" w14:textId="77777777" w:rsidR="00422958" w:rsidRPr="001C5F6E" w:rsidRDefault="00422958" w:rsidP="0084338A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sdt>
          <w:sdtPr>
            <w:rPr>
              <w:rFonts w:ascii="Arial" w:hAnsi="Arial" w:cs="Arial"/>
              <w:color w:val="262626" w:themeColor="text1" w:themeTint="D9"/>
              <w:sz w:val="20"/>
              <w:szCs w:val="20"/>
            </w:rPr>
            <w:id w:val="564998418"/>
            <w:showingPlcHdr/>
            <w:picture/>
          </w:sdtPr>
          <w:sdtEndPr/>
          <w:sdtContent>
            <w:tc>
              <w:tcPr>
                <w:tcW w:w="5314" w:type="dxa"/>
                <w:gridSpan w:val="3"/>
                <w:vMerge w:val="restart"/>
                <w:shd w:val="clear" w:color="auto" w:fill="auto"/>
                <w:vAlign w:val="center"/>
              </w:tcPr>
              <w:p w14:paraId="10380AB2" w14:textId="77777777" w:rsidR="00422958" w:rsidRPr="00E34FA1" w:rsidRDefault="00EF001F" w:rsidP="0084338A">
                <w:pPr>
                  <w:rPr>
                    <w:rFonts w:ascii="Arial" w:hAnsi="Arial" w:cs="Arial"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noProof/>
                    <w:color w:val="262626" w:themeColor="text1" w:themeTint="D9"/>
                    <w:sz w:val="20"/>
                    <w:szCs w:val="20"/>
                  </w:rPr>
                  <w:drawing>
                    <wp:inline distT="0" distB="0" distL="0" distR="0" wp14:anchorId="6B50E892" wp14:editId="19F70E45">
                      <wp:extent cx="3276600" cy="3276600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76600" cy="3276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22958" w:rsidRPr="00D47201" w14:paraId="2BD5B2F8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2700" w:type="dxa"/>
            <w:gridSpan w:val="6"/>
            <w:tcBorders>
              <w:right w:val="nil"/>
            </w:tcBorders>
            <w:shd w:val="clear" w:color="auto" w:fill="auto"/>
          </w:tcPr>
          <w:p w14:paraId="62B428BB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WELDING PROCESS</w:t>
            </w:r>
          </w:p>
        </w:tc>
        <w:tc>
          <w:tcPr>
            <w:tcW w:w="2246" w:type="dxa"/>
            <w:gridSpan w:val="3"/>
            <w:tcBorders>
              <w:left w:val="nil"/>
            </w:tcBorders>
            <w:shd w:val="clear" w:color="auto" w:fill="auto"/>
          </w:tcPr>
          <w:p w14:paraId="348B745D" w14:textId="77777777" w:rsidR="00422958" w:rsidRPr="001C5F6E" w:rsidRDefault="00422958" w:rsidP="0084338A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 w:rsidRPr="001C5F6E"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SMAW"/>
                    <w:listEntry w:val="SAW"/>
                    <w:listEntry w:val="FCAW"/>
                  </w:ddList>
                </w:ffData>
              </w:fldChar>
            </w:r>
            <w:r w:rsidRPr="001C5F6E">
              <w:rPr>
                <w:rFonts w:ascii="Arial" w:hAnsi="Arial" w:cs="Arial"/>
                <w:color w:val="404040" w:themeColor="text1" w:themeTint="BF"/>
              </w:rPr>
              <w:instrText xml:space="preserve"> FORMDROPDOWN </w:instrText>
            </w:r>
            <w:r w:rsidR="00C56D62">
              <w:rPr>
                <w:rFonts w:ascii="Arial" w:hAnsi="Arial" w:cs="Arial"/>
                <w:color w:val="404040" w:themeColor="text1" w:themeTint="BF"/>
              </w:rPr>
            </w:r>
            <w:r w:rsidR="00C56D62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Pr="001C5F6E"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64FBD2DF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093D2489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2700" w:type="dxa"/>
            <w:gridSpan w:val="6"/>
            <w:tcBorders>
              <w:right w:val="nil"/>
            </w:tcBorders>
            <w:shd w:val="clear" w:color="auto" w:fill="auto"/>
          </w:tcPr>
          <w:p w14:paraId="403F9488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WELDING METHOD</w:t>
            </w:r>
          </w:p>
        </w:tc>
        <w:tc>
          <w:tcPr>
            <w:tcW w:w="2246" w:type="dxa"/>
            <w:gridSpan w:val="3"/>
            <w:tcBorders>
              <w:left w:val="nil"/>
            </w:tcBorders>
            <w:shd w:val="clear" w:color="auto" w:fill="auto"/>
          </w:tcPr>
          <w:p w14:paraId="62320756" w14:textId="77777777" w:rsidR="00422958" w:rsidRPr="001C5F6E" w:rsidRDefault="00422958" w:rsidP="0084338A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Manual"/>
                    <w:listEntry w:val="Semi-Automatic"/>
                    <w:listEntry w:val="Automatic"/>
                  </w:ddLis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FORMDROPDOWN </w:instrText>
            </w:r>
            <w:r w:rsidR="00C56D62">
              <w:rPr>
                <w:rFonts w:ascii="Arial" w:hAnsi="Arial" w:cs="Arial"/>
                <w:color w:val="404040" w:themeColor="text1" w:themeTint="BF"/>
              </w:rPr>
            </w:r>
            <w:r w:rsidR="00C56D62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34505798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1E943615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2700" w:type="dxa"/>
            <w:gridSpan w:val="6"/>
            <w:tcBorders>
              <w:right w:val="nil"/>
            </w:tcBorders>
            <w:shd w:val="clear" w:color="auto" w:fill="auto"/>
          </w:tcPr>
          <w:p w14:paraId="09AF45BC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WELDING POSITION</w:t>
            </w:r>
          </w:p>
        </w:tc>
        <w:tc>
          <w:tcPr>
            <w:tcW w:w="2246" w:type="dxa"/>
            <w:gridSpan w:val="3"/>
            <w:tcBorders>
              <w:left w:val="nil"/>
            </w:tcBorders>
            <w:shd w:val="clear" w:color="auto" w:fill="auto"/>
          </w:tcPr>
          <w:p w14:paraId="2412E5FC" w14:textId="77777777" w:rsidR="00422958" w:rsidRPr="001C5F6E" w:rsidRDefault="00422958" w:rsidP="0084338A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040DC03A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387F5557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2700" w:type="dxa"/>
            <w:gridSpan w:val="6"/>
            <w:tcBorders>
              <w:right w:val="nil"/>
            </w:tcBorders>
            <w:shd w:val="clear" w:color="auto" w:fill="auto"/>
          </w:tcPr>
          <w:p w14:paraId="36EB8245" w14:textId="77777777" w:rsidR="00422958" w:rsidRDefault="00EC7745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FILLER METAL</w:t>
            </w:r>
            <w:r w:rsidR="00422958"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SPECIFICATION</w:t>
            </w:r>
          </w:p>
        </w:tc>
        <w:tc>
          <w:tcPr>
            <w:tcW w:w="2246" w:type="dxa"/>
            <w:gridSpan w:val="3"/>
            <w:tcBorders>
              <w:left w:val="nil"/>
            </w:tcBorders>
            <w:shd w:val="clear" w:color="auto" w:fill="auto"/>
          </w:tcPr>
          <w:p w14:paraId="03F16537" w14:textId="77777777" w:rsidR="00422958" w:rsidRPr="001C5F6E" w:rsidRDefault="00422958" w:rsidP="0084338A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5EC4A1C8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15A1ED2A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2700" w:type="dxa"/>
            <w:gridSpan w:val="6"/>
            <w:tcBorders>
              <w:right w:val="nil"/>
            </w:tcBorders>
            <w:shd w:val="clear" w:color="auto" w:fill="auto"/>
          </w:tcPr>
          <w:p w14:paraId="07F9C2BA" w14:textId="77777777" w:rsidR="00422958" w:rsidRDefault="00EC7745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FILLER METAL</w:t>
            </w:r>
            <w:r w:rsidR="00422958"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CLASSIFICATION</w:t>
            </w:r>
          </w:p>
        </w:tc>
        <w:tc>
          <w:tcPr>
            <w:tcW w:w="2246" w:type="dxa"/>
            <w:gridSpan w:val="3"/>
            <w:tcBorders>
              <w:left w:val="nil"/>
            </w:tcBorders>
            <w:shd w:val="clear" w:color="auto" w:fill="auto"/>
          </w:tcPr>
          <w:p w14:paraId="13AFFE10" w14:textId="77777777" w:rsidR="00422958" w:rsidRPr="001C5F6E" w:rsidRDefault="00422958" w:rsidP="0084338A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61B270E5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51A3FD2A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2700" w:type="dxa"/>
            <w:gridSpan w:val="6"/>
            <w:tcBorders>
              <w:right w:val="nil"/>
            </w:tcBorders>
            <w:shd w:val="clear" w:color="auto" w:fill="auto"/>
          </w:tcPr>
          <w:p w14:paraId="00143449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CURRENT/POLARITY</w:t>
            </w:r>
          </w:p>
        </w:tc>
        <w:tc>
          <w:tcPr>
            <w:tcW w:w="2246" w:type="dxa"/>
            <w:gridSpan w:val="3"/>
            <w:tcBorders>
              <w:left w:val="nil"/>
            </w:tcBorders>
            <w:shd w:val="clear" w:color="auto" w:fill="auto"/>
          </w:tcPr>
          <w:p w14:paraId="222687B3" w14:textId="77777777" w:rsidR="00422958" w:rsidRPr="001C5F6E" w:rsidRDefault="00422958" w:rsidP="0084338A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 w:rsidRPr="001C5F6E"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DCEN"/>
                    <w:listEntry w:val="DCEP"/>
                    <w:listEntry w:val="AC"/>
                  </w:ddList>
                </w:ffData>
              </w:fldChar>
            </w:r>
            <w:r w:rsidRPr="001C5F6E">
              <w:rPr>
                <w:rFonts w:ascii="Arial" w:hAnsi="Arial" w:cs="Arial"/>
                <w:color w:val="404040" w:themeColor="text1" w:themeTint="BF"/>
              </w:rPr>
              <w:instrText xml:space="preserve"> FORMDROPDOWN </w:instrText>
            </w:r>
            <w:r w:rsidR="00C56D62">
              <w:rPr>
                <w:rFonts w:ascii="Arial" w:hAnsi="Arial" w:cs="Arial"/>
                <w:color w:val="404040" w:themeColor="text1" w:themeTint="BF"/>
              </w:rPr>
            </w:r>
            <w:r w:rsidR="00C56D62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Pr="001C5F6E"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3B3093D4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75969CAF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2700" w:type="dxa"/>
            <w:gridSpan w:val="6"/>
            <w:tcBorders>
              <w:right w:val="nil"/>
            </w:tcBorders>
            <w:shd w:val="clear" w:color="auto" w:fill="auto"/>
          </w:tcPr>
          <w:p w14:paraId="1B34033C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WELDING PROGRESSION</w:t>
            </w:r>
          </w:p>
        </w:tc>
        <w:tc>
          <w:tcPr>
            <w:tcW w:w="2246" w:type="dxa"/>
            <w:gridSpan w:val="3"/>
            <w:tcBorders>
              <w:left w:val="nil"/>
            </w:tcBorders>
            <w:shd w:val="clear" w:color="auto" w:fill="auto"/>
          </w:tcPr>
          <w:p w14:paraId="356CD982" w14:textId="77777777" w:rsidR="00422958" w:rsidRPr="001C5F6E" w:rsidRDefault="00422958" w:rsidP="0084338A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2BE1195C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0BBAEE64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2700" w:type="dxa"/>
            <w:gridSpan w:val="6"/>
            <w:tcBorders>
              <w:right w:val="nil"/>
            </w:tcBorders>
            <w:shd w:val="clear" w:color="auto" w:fill="auto"/>
          </w:tcPr>
          <w:p w14:paraId="2E05E39B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FA7A7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ROOT TREATMENT</w:t>
            </w:r>
          </w:p>
        </w:tc>
        <w:tc>
          <w:tcPr>
            <w:tcW w:w="2246" w:type="dxa"/>
            <w:gridSpan w:val="3"/>
            <w:tcBorders>
              <w:left w:val="nil"/>
            </w:tcBorders>
            <w:shd w:val="clear" w:color="auto" w:fill="auto"/>
          </w:tcPr>
          <w:p w14:paraId="32F978DE" w14:textId="77777777" w:rsidR="00422958" w:rsidRPr="001C5F6E" w:rsidRDefault="00422958" w:rsidP="0084338A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279EA209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08EDEA04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  <w:jc w:val="center"/>
        </w:trPr>
        <w:tc>
          <w:tcPr>
            <w:tcW w:w="4946" w:type="dxa"/>
            <w:gridSpan w:val="9"/>
            <w:shd w:val="clear" w:color="auto" w:fill="auto"/>
            <w:vAlign w:val="center"/>
          </w:tcPr>
          <w:p w14:paraId="1D5831DF" w14:textId="77777777" w:rsidR="00422958" w:rsidRPr="0076324F" w:rsidRDefault="00422958" w:rsidP="0084338A">
            <w:pPr>
              <w:jc w:val="center"/>
              <w:rPr>
                <w:rFonts w:ascii="Arial" w:hAnsi="Arial" w:cs="Arial"/>
                <w:color w:val="8A0000"/>
                <w:sz w:val="16"/>
                <w:szCs w:val="16"/>
              </w:rPr>
            </w:pPr>
            <w:r w:rsidRPr="0076324F">
              <w:rPr>
                <w:rFonts w:ascii="Arial" w:hAnsi="Arial" w:cs="Arial"/>
                <w:color w:val="8A0000"/>
                <w:sz w:val="16"/>
                <w:szCs w:val="16"/>
              </w:rPr>
              <w:t>PREHEAT SURFACES 3” IN EVERY DIRECTION FROM WELD</w:t>
            </w:r>
          </w:p>
        </w:tc>
        <w:tc>
          <w:tcPr>
            <w:tcW w:w="5314" w:type="dxa"/>
            <w:gridSpan w:val="3"/>
            <w:vMerge/>
            <w:shd w:val="clear" w:color="auto" w:fill="auto"/>
            <w:vAlign w:val="center"/>
          </w:tcPr>
          <w:p w14:paraId="5B7DECAF" w14:textId="77777777" w:rsidR="00422958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5C38F23B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2255" w:type="dxa"/>
            <w:gridSpan w:val="4"/>
            <w:shd w:val="clear" w:color="auto" w:fill="auto"/>
            <w:vAlign w:val="center"/>
          </w:tcPr>
          <w:p w14:paraId="2A375945" w14:textId="77777777" w:rsidR="00422958" w:rsidRPr="00FA7A7D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FA7A7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BASE METAL THICKNESS</w:t>
            </w:r>
          </w:p>
        </w:tc>
        <w:tc>
          <w:tcPr>
            <w:tcW w:w="2691" w:type="dxa"/>
            <w:gridSpan w:val="5"/>
            <w:shd w:val="clear" w:color="auto" w:fill="auto"/>
            <w:vAlign w:val="center"/>
          </w:tcPr>
          <w:p w14:paraId="2868804A" w14:textId="77777777" w:rsidR="00422958" w:rsidRPr="000F3198" w:rsidRDefault="00422958" w:rsidP="0084338A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0F3198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PREHEAT TEMPERATURE</w:t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4C0E50A7" w14:textId="77777777" w:rsidR="00422958" w:rsidRPr="00BC2426" w:rsidRDefault="00422958" w:rsidP="0084338A">
            <w:pPr>
              <w:pStyle w:val="ListParagraph"/>
              <w:spacing w:before="120"/>
              <w:ind w:left="504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422958" w:rsidRPr="00D47201" w14:paraId="6D485051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2255" w:type="dxa"/>
            <w:gridSpan w:val="4"/>
            <w:shd w:val="clear" w:color="auto" w:fill="auto"/>
            <w:vAlign w:val="center"/>
          </w:tcPr>
          <w:p w14:paraId="0FB199ED" w14:textId="77777777" w:rsidR="00422958" w:rsidRPr="00EC26B2" w:rsidRDefault="00422958" w:rsidP="0084338A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&lt;  1½”</w:t>
            </w:r>
          </w:p>
        </w:tc>
        <w:tc>
          <w:tcPr>
            <w:tcW w:w="2691" w:type="dxa"/>
            <w:gridSpan w:val="5"/>
            <w:shd w:val="clear" w:color="auto" w:fill="auto"/>
            <w:vAlign w:val="center"/>
          </w:tcPr>
          <w:p w14:paraId="2B6AE06E" w14:textId="77777777" w:rsidR="00422958" w:rsidRPr="00EC26B2" w:rsidRDefault="00422958" w:rsidP="0084338A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250 </w:t>
            </w: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sym w:font="Symbol" w:char="F0B0"/>
            </w: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F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</w:t>
            </w:r>
            <w:r w:rsidRPr="00E1626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MIN</w:t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3E30B2CE" w14:textId="77777777" w:rsidR="00422958" w:rsidRPr="00BD065E" w:rsidRDefault="00422958" w:rsidP="0084338A">
            <w:pPr>
              <w:spacing w:before="120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7298C56C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2255" w:type="dxa"/>
            <w:gridSpan w:val="4"/>
            <w:shd w:val="clear" w:color="auto" w:fill="auto"/>
            <w:vAlign w:val="center"/>
          </w:tcPr>
          <w:p w14:paraId="0A3E1835" w14:textId="77777777" w:rsidR="00422958" w:rsidRPr="00EC26B2" w:rsidRDefault="00422958" w:rsidP="0084338A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1½”  </w:t>
            </w:r>
            <w:r w:rsidRPr="00EC26B2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TO </w:t>
            </w: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2½”</w:t>
            </w:r>
          </w:p>
        </w:tc>
        <w:tc>
          <w:tcPr>
            <w:tcW w:w="2691" w:type="dxa"/>
            <w:gridSpan w:val="5"/>
            <w:shd w:val="clear" w:color="auto" w:fill="auto"/>
            <w:vAlign w:val="center"/>
          </w:tcPr>
          <w:p w14:paraId="0B336892" w14:textId="77777777" w:rsidR="00422958" w:rsidRPr="00EC26B2" w:rsidRDefault="00422958" w:rsidP="0084338A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300 </w:t>
            </w: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sym w:font="Symbol" w:char="F0B0"/>
            </w: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F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</w:t>
            </w:r>
            <w:r w:rsidRPr="00E1626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MIN</w:t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4E3F6F2C" w14:textId="77777777" w:rsidR="00422958" w:rsidRPr="00BD065E" w:rsidRDefault="00422958" w:rsidP="0084338A">
            <w:pPr>
              <w:spacing w:before="120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03B172B2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2255" w:type="dxa"/>
            <w:gridSpan w:val="4"/>
            <w:shd w:val="clear" w:color="auto" w:fill="auto"/>
            <w:vAlign w:val="center"/>
          </w:tcPr>
          <w:p w14:paraId="69DAA34A" w14:textId="77777777" w:rsidR="00422958" w:rsidRPr="00EC26B2" w:rsidRDefault="00422958" w:rsidP="0084338A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&gt;  2½”</w:t>
            </w:r>
          </w:p>
        </w:tc>
        <w:tc>
          <w:tcPr>
            <w:tcW w:w="2691" w:type="dxa"/>
            <w:gridSpan w:val="5"/>
            <w:shd w:val="clear" w:color="auto" w:fill="auto"/>
            <w:vAlign w:val="center"/>
          </w:tcPr>
          <w:p w14:paraId="03B72CD2" w14:textId="77777777" w:rsidR="00422958" w:rsidRPr="00EC26B2" w:rsidRDefault="00422958" w:rsidP="0084338A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400 </w:t>
            </w: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sym w:font="Symbol" w:char="F0B0"/>
            </w: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F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</w:t>
            </w:r>
            <w:r w:rsidRPr="00E1626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MIN</w:t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253F2D16" w14:textId="77777777" w:rsidR="00422958" w:rsidRPr="00BD065E" w:rsidRDefault="00422958" w:rsidP="0084338A">
            <w:pPr>
              <w:spacing w:before="120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199C43D1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5"/>
          <w:jc w:val="center"/>
        </w:trPr>
        <w:tc>
          <w:tcPr>
            <w:tcW w:w="2503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989D800" w14:textId="77777777" w:rsidR="00422958" w:rsidRPr="00EC26B2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INTERPASS TEMPERATURE</w:t>
            </w:r>
          </w:p>
        </w:tc>
        <w:tc>
          <w:tcPr>
            <w:tcW w:w="244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83060D3" w14:textId="77777777" w:rsidR="00422958" w:rsidRPr="0054743B" w:rsidRDefault="00422958" w:rsidP="0084338A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0AB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650 </w:t>
            </w:r>
            <w:r w:rsidRPr="00070AB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sym w:font="Symbol" w:char="F0B0"/>
            </w:r>
            <w:r w:rsidRPr="00070AB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F</w:t>
            </w:r>
            <w:r w:rsidRPr="00070AB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Pr="00070AB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MAX</w:t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02FF5CEB" w14:textId="77777777" w:rsidR="00422958" w:rsidRPr="00BD065E" w:rsidRDefault="00422958" w:rsidP="0084338A">
            <w:pPr>
              <w:spacing w:before="120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78AA5AA1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4946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E2755C" w14:textId="77777777" w:rsidR="00422958" w:rsidRPr="00CF3005" w:rsidRDefault="00422958" w:rsidP="0084338A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C2707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WELDING PROCEDURE</w:t>
            </w:r>
          </w:p>
        </w:tc>
        <w:tc>
          <w:tcPr>
            <w:tcW w:w="5314" w:type="dxa"/>
            <w:gridSpan w:val="3"/>
            <w:shd w:val="clear" w:color="auto" w:fill="D9D9D9" w:themeFill="background1" w:themeFillShade="D9"/>
            <w:vAlign w:val="center"/>
          </w:tcPr>
          <w:p w14:paraId="7CBCF906" w14:textId="77777777" w:rsidR="00422958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WELD INSPECTION AND TESTING</w:t>
            </w:r>
          </w:p>
        </w:tc>
      </w:tr>
      <w:tr w:rsidR="00422958" w:rsidRPr="00D47201" w14:paraId="523F41EC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  <w:jc w:val="center"/>
        </w:trPr>
        <w:tc>
          <w:tcPr>
            <w:tcW w:w="962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3A63D1A4" w14:textId="77777777" w:rsidR="00422958" w:rsidRPr="00CF3005" w:rsidRDefault="00422958" w:rsidP="0084338A">
            <w:pPr>
              <w:spacing w:after="4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PASS</w:t>
            </w:r>
          </w:p>
          <w:p w14:paraId="226E63DC" w14:textId="77777777" w:rsidR="00422958" w:rsidRPr="00CF3005" w:rsidRDefault="00422958" w:rsidP="0084338A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NO.</w:t>
            </w:r>
          </w:p>
        </w:tc>
        <w:tc>
          <w:tcPr>
            <w:tcW w:w="119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BC3F" w14:textId="77777777" w:rsidR="00422958" w:rsidRPr="00CF3005" w:rsidRDefault="00422958" w:rsidP="0084338A">
            <w:pPr>
              <w:spacing w:after="4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ELECTRODE</w:t>
            </w:r>
          </w:p>
          <w:p w14:paraId="2AB7A81C" w14:textId="77777777" w:rsidR="00422958" w:rsidRPr="00CF3005" w:rsidRDefault="00422958" w:rsidP="0084338A">
            <w:pPr>
              <w:spacing w:after="4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DIAMETER</w:t>
            </w:r>
          </w:p>
        </w:tc>
        <w:tc>
          <w:tcPr>
            <w:tcW w:w="19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1150" w14:textId="77777777" w:rsidR="00422958" w:rsidRPr="00CF3005" w:rsidRDefault="00422958" w:rsidP="0084338A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WELDING CURRENT</w:t>
            </w:r>
          </w:p>
        </w:tc>
        <w:tc>
          <w:tcPr>
            <w:tcW w:w="88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DA0D6A" w14:textId="77777777" w:rsidR="00422958" w:rsidRPr="00CF3005" w:rsidRDefault="00422958" w:rsidP="0084338A">
            <w:pPr>
              <w:spacing w:after="4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TRAVEL</w:t>
            </w:r>
          </w:p>
          <w:p w14:paraId="7841962A" w14:textId="77777777" w:rsidR="00422958" w:rsidRPr="00CF3005" w:rsidRDefault="00422958" w:rsidP="0084338A">
            <w:pPr>
              <w:spacing w:after="4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SPEED</w:t>
            </w:r>
          </w:p>
        </w:tc>
        <w:tc>
          <w:tcPr>
            <w:tcW w:w="5314" w:type="dxa"/>
            <w:gridSpan w:val="3"/>
            <w:vMerge w:val="restart"/>
            <w:shd w:val="clear" w:color="auto" w:fill="auto"/>
          </w:tcPr>
          <w:p w14:paraId="072AB070" w14:textId="77777777" w:rsidR="00422958" w:rsidRPr="008D2BD6" w:rsidRDefault="00C56D62" w:rsidP="0084338A">
            <w:pPr>
              <w:pStyle w:val="ListParagraph"/>
              <w:tabs>
                <w:tab w:val="left" w:pos="666"/>
              </w:tabs>
              <w:spacing w:before="120"/>
              <w:ind w:left="216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404040" w:themeColor="text1" w:themeTint="BF"/>
                </w:rPr>
                <w:id w:val="1691029295"/>
                <w:lock w:val="contentLocked"/>
                <w:placeholder>
                  <w:docPart w:val="34C5F2AEA18F4CAA9C7E264DC92B8593"/>
                </w:placeholder>
                <w:group/>
              </w:sdtPr>
              <w:sdtEndPr/>
              <w:sdtContent>
                <w:r w:rsidR="00422958" w:rsidRPr="0068015D">
                  <w:rPr>
                    <w:rFonts w:ascii="Arial" w:hAnsi="Arial" w:cs="Arial"/>
                    <w:color w:val="404040" w:themeColor="text1" w:themeTint="BF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 w:rsidR="00422958" w:rsidRPr="0068015D">
                  <w:rPr>
                    <w:rFonts w:ascii="Arial" w:hAnsi="Arial" w:cs="Arial"/>
                    <w:color w:val="404040" w:themeColor="text1" w:themeTint="BF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color w:val="404040" w:themeColor="text1" w:themeTint="BF"/>
                  </w:rPr>
                </w:r>
                <w:r>
                  <w:rPr>
                    <w:rFonts w:ascii="Arial" w:hAnsi="Arial" w:cs="Arial"/>
                    <w:color w:val="404040" w:themeColor="text1" w:themeTint="BF"/>
                  </w:rPr>
                  <w:fldChar w:fldCharType="separate"/>
                </w:r>
                <w:r w:rsidR="00422958" w:rsidRPr="0068015D">
                  <w:rPr>
                    <w:rFonts w:ascii="Arial" w:hAnsi="Arial" w:cs="Arial"/>
                    <w:color w:val="404040" w:themeColor="text1" w:themeTint="BF"/>
                  </w:rPr>
                  <w:fldChar w:fldCharType="end"/>
                </w:r>
              </w:sdtContent>
            </w:sdt>
            <w:r w:rsidR="00422958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ab/>
            </w:r>
            <w:r w:rsidR="00422958" w:rsidRPr="008D2BD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VISUAL TESTING – 100%</w:t>
            </w:r>
          </w:p>
          <w:p w14:paraId="0BBF70D0" w14:textId="77777777" w:rsidR="00422958" w:rsidRPr="008D2BD6" w:rsidRDefault="00422958" w:rsidP="0084338A">
            <w:pPr>
              <w:pStyle w:val="ListParagraph"/>
              <w:tabs>
                <w:tab w:val="left" w:pos="666"/>
              </w:tabs>
              <w:spacing w:before="120"/>
              <w:ind w:left="216"/>
              <w:contextualSpacing w:val="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15D">
              <w:rPr>
                <w:rFonts w:ascii="Arial" w:hAnsi="Arial" w:cs="Arial"/>
                <w:color w:val="404040" w:themeColor="text1" w:themeTint="BF"/>
              </w:rPr>
              <w:instrText xml:space="preserve"> FORMCHECKBOX </w:instrText>
            </w:r>
            <w:r w:rsidR="00C56D62">
              <w:rPr>
                <w:rFonts w:ascii="Arial" w:hAnsi="Arial" w:cs="Arial"/>
                <w:color w:val="404040" w:themeColor="text1" w:themeTint="BF"/>
              </w:rPr>
            </w:r>
            <w:r w:rsidR="00C56D62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end"/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  <w:r w:rsidRPr="008D2BD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PENETRANT TESTING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– 100%</w:t>
            </w:r>
          </w:p>
          <w:p w14:paraId="4A5790E9" w14:textId="77777777" w:rsidR="00422958" w:rsidRPr="00657073" w:rsidRDefault="00422958" w:rsidP="0084338A">
            <w:pPr>
              <w:pStyle w:val="ListParagraph"/>
              <w:tabs>
                <w:tab w:val="left" w:pos="666"/>
              </w:tabs>
              <w:spacing w:before="120"/>
              <w:ind w:left="216"/>
              <w:contextualSpacing w:val="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15D">
              <w:rPr>
                <w:rFonts w:ascii="Arial" w:hAnsi="Arial" w:cs="Arial"/>
                <w:color w:val="404040" w:themeColor="text1" w:themeTint="BF"/>
              </w:rPr>
              <w:instrText xml:space="preserve"> FORMCHECKBOX </w:instrText>
            </w:r>
            <w:r w:rsidR="00C56D62">
              <w:rPr>
                <w:rFonts w:ascii="Arial" w:hAnsi="Arial" w:cs="Arial"/>
                <w:color w:val="404040" w:themeColor="text1" w:themeTint="BF"/>
              </w:rPr>
            </w:r>
            <w:r w:rsidR="00C56D62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end"/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  <w:r w:rsidRPr="008D2BD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MAGNETIC PARTICLE TESTING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– 100%</w:t>
            </w:r>
          </w:p>
          <w:p w14:paraId="1C5F2113" w14:textId="77777777" w:rsidR="00422958" w:rsidRPr="00657073" w:rsidRDefault="00422958" w:rsidP="0084338A">
            <w:pPr>
              <w:pStyle w:val="ListParagraph"/>
              <w:tabs>
                <w:tab w:val="left" w:pos="666"/>
              </w:tabs>
              <w:spacing w:before="120"/>
              <w:ind w:left="216"/>
              <w:contextualSpacing w:val="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15D">
              <w:rPr>
                <w:rFonts w:ascii="Arial" w:hAnsi="Arial" w:cs="Arial"/>
                <w:color w:val="404040" w:themeColor="text1" w:themeTint="BF"/>
              </w:rPr>
              <w:instrText xml:space="preserve"> FORMCHECKBOX </w:instrText>
            </w:r>
            <w:r w:rsidR="00C56D62">
              <w:rPr>
                <w:rFonts w:ascii="Arial" w:hAnsi="Arial" w:cs="Arial"/>
                <w:color w:val="404040" w:themeColor="text1" w:themeTint="BF"/>
              </w:rPr>
            </w:r>
            <w:r w:rsidR="00C56D62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end"/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  <w:r w:rsidRPr="008D2BD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ULTRASONIC TESTING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– 100%</w:t>
            </w:r>
          </w:p>
          <w:p w14:paraId="088494FF" w14:textId="77777777" w:rsidR="00422958" w:rsidRPr="00657073" w:rsidRDefault="00422958" w:rsidP="0084338A">
            <w:pPr>
              <w:pStyle w:val="ListParagraph"/>
              <w:tabs>
                <w:tab w:val="left" w:pos="666"/>
              </w:tabs>
              <w:spacing w:before="120"/>
              <w:ind w:left="216"/>
              <w:contextualSpacing w:val="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15D">
              <w:rPr>
                <w:rFonts w:ascii="Arial" w:hAnsi="Arial" w:cs="Arial"/>
                <w:color w:val="404040" w:themeColor="text1" w:themeTint="BF"/>
              </w:rPr>
              <w:instrText xml:space="preserve"> FORMCHECKBOX </w:instrText>
            </w:r>
            <w:r w:rsidR="00C56D62">
              <w:rPr>
                <w:rFonts w:ascii="Arial" w:hAnsi="Arial" w:cs="Arial"/>
                <w:color w:val="404040" w:themeColor="text1" w:themeTint="BF"/>
              </w:rPr>
            </w:r>
            <w:r w:rsidR="00C56D62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end"/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  <w:r w:rsidRPr="008D2BD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RADIOGRAPHIC TESTING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– 100%</w:t>
            </w:r>
          </w:p>
          <w:p w14:paraId="6154ABDD" w14:textId="77777777" w:rsidR="00422958" w:rsidRDefault="00422958" w:rsidP="0084338A">
            <w:pPr>
              <w:pStyle w:val="ListParagraph"/>
              <w:tabs>
                <w:tab w:val="left" w:pos="666"/>
              </w:tabs>
              <w:spacing w:before="120"/>
              <w:ind w:left="216"/>
              <w:contextualSpacing w:val="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15D">
              <w:rPr>
                <w:rFonts w:ascii="Arial" w:hAnsi="Arial" w:cs="Arial"/>
                <w:color w:val="404040" w:themeColor="text1" w:themeTint="BF"/>
              </w:rPr>
              <w:instrText xml:space="preserve"> FORMCHECKBOX </w:instrText>
            </w:r>
            <w:r w:rsidR="00C56D62">
              <w:rPr>
                <w:rFonts w:ascii="Arial" w:hAnsi="Arial" w:cs="Arial"/>
                <w:color w:val="404040" w:themeColor="text1" w:themeTint="BF"/>
              </w:rPr>
            </w:r>
            <w:r w:rsidR="00C56D62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end"/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  <w:r w:rsidRPr="008D2BD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OTHER</w:t>
            </w:r>
          </w:p>
          <w:p w14:paraId="08522417" w14:textId="77777777" w:rsidR="00422958" w:rsidRPr="00BC2426" w:rsidRDefault="00422958" w:rsidP="0084338A">
            <w:pPr>
              <w:pStyle w:val="ListParagraph"/>
              <w:tabs>
                <w:tab w:val="left" w:pos="666"/>
              </w:tabs>
              <w:spacing w:before="200"/>
              <w:ind w:left="216"/>
              <w:contextualSpacing w:val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</w:tr>
      <w:tr w:rsidR="00422958" w:rsidRPr="00D47201" w14:paraId="4E159A93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  <w:jc w:val="center"/>
        </w:trPr>
        <w:tc>
          <w:tcPr>
            <w:tcW w:w="9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D0E415" w14:textId="77777777" w:rsidR="00422958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E24D" w14:textId="77777777" w:rsidR="00422958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9AA8" w14:textId="77777777" w:rsidR="00422958" w:rsidRPr="00CF3005" w:rsidRDefault="00422958" w:rsidP="0084338A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AMPERES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1472" w14:textId="77777777" w:rsidR="00422958" w:rsidRPr="00CF3005" w:rsidRDefault="00422958" w:rsidP="0084338A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VOLTS</w:t>
            </w:r>
          </w:p>
        </w:tc>
        <w:tc>
          <w:tcPr>
            <w:tcW w:w="8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472517" w14:textId="77777777" w:rsidR="00422958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4766CEBA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1E95FD90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46"/>
          <w:jc w:val="center"/>
        </w:trPr>
        <w:tc>
          <w:tcPr>
            <w:tcW w:w="9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D7CD8C" w14:textId="77777777" w:rsidR="00422958" w:rsidRPr="0001012F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11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4D06" w14:textId="77777777" w:rsidR="00422958" w:rsidRPr="0001012F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BEDD" w14:textId="77777777" w:rsidR="00422958" w:rsidRPr="0001012F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FC66" w14:textId="77777777" w:rsidR="00422958" w:rsidRPr="0001012F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85C646" w14:textId="77777777" w:rsidR="00422958" w:rsidRPr="0001012F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21143084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60D695E4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5"/>
          <w:jc w:val="center"/>
        </w:trPr>
        <w:tc>
          <w:tcPr>
            <w:tcW w:w="10260" w:type="dxa"/>
            <w:gridSpan w:val="12"/>
            <w:shd w:val="clear" w:color="auto" w:fill="auto"/>
            <w:vAlign w:val="center"/>
          </w:tcPr>
          <w:p w14:paraId="7B2D4D55" w14:textId="77777777" w:rsidR="00422958" w:rsidRPr="00D346F0" w:rsidRDefault="00422958" w:rsidP="00AF2CFD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  <w:color w:val="8A0000"/>
                <w:sz w:val="20"/>
                <w:szCs w:val="20"/>
              </w:rPr>
            </w:pPr>
            <w:r>
              <w:rPr>
                <w:rFonts w:ascii="Arial" w:hAnsi="Arial" w:cs="Arial"/>
                <w:color w:val="8A0000"/>
                <w:sz w:val="20"/>
                <w:szCs w:val="20"/>
              </w:rPr>
              <w:t>A</w:t>
            </w:r>
            <w:r w:rsidR="00F71B50">
              <w:rPr>
                <w:rFonts w:ascii="Arial" w:hAnsi="Arial" w:cs="Arial"/>
                <w:color w:val="8A0000"/>
                <w:sz w:val="20"/>
                <w:szCs w:val="20"/>
              </w:rPr>
              <w:t>pproved Form 0395</w:t>
            </w:r>
            <w:r w:rsidRPr="00D346F0">
              <w:rPr>
                <w:rFonts w:ascii="Arial" w:hAnsi="Arial" w:cs="Arial"/>
                <w:color w:val="8A0000"/>
                <w:sz w:val="20"/>
                <w:szCs w:val="20"/>
              </w:rPr>
              <w:t xml:space="preserve"> must be in the possession of the welder performing the work at the jobsite.</w:t>
            </w:r>
          </w:p>
          <w:p w14:paraId="13FCB5C9" w14:textId="77777777" w:rsidR="00422958" w:rsidRPr="00EE175D" w:rsidRDefault="00422958" w:rsidP="0084338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8A0000"/>
                <w:sz w:val="20"/>
                <w:szCs w:val="20"/>
              </w:rPr>
            </w:pPr>
            <w:r w:rsidRPr="00D346F0">
              <w:rPr>
                <w:rFonts w:ascii="Arial" w:hAnsi="Arial" w:cs="Arial"/>
                <w:color w:val="8A0000"/>
                <w:sz w:val="20"/>
                <w:szCs w:val="20"/>
              </w:rPr>
              <w:t xml:space="preserve">Welding is not allowed when the ambient air temperature is below 40 </w:t>
            </w:r>
            <w:r w:rsidRPr="00D346F0">
              <w:rPr>
                <w:rFonts w:ascii="Arial" w:eastAsia="Calibri" w:hAnsi="Arial" w:cs="Arial"/>
                <w:color w:val="8A0000"/>
                <w:sz w:val="20"/>
                <w:szCs w:val="20"/>
              </w:rPr>
              <w:sym w:font="Symbol" w:char="F0B0"/>
            </w:r>
            <w:r w:rsidRPr="00D346F0">
              <w:rPr>
                <w:rFonts w:ascii="Arial" w:hAnsi="Arial" w:cs="Arial"/>
                <w:color w:val="8A0000"/>
                <w:sz w:val="20"/>
                <w:szCs w:val="20"/>
              </w:rPr>
              <w:t>F or during periods of precipitation unless heating and housing the area has been approved by the Engineer.</w:t>
            </w:r>
          </w:p>
        </w:tc>
      </w:tr>
    </w:tbl>
    <w:p w14:paraId="23413CAC" w14:textId="77777777" w:rsidR="00422958" w:rsidRDefault="00422958" w:rsidP="00D54BF0">
      <w:pPr>
        <w:rPr>
          <w:rFonts w:ascii="Arial" w:hAnsi="Arial" w:cs="Arial"/>
          <w:color w:val="8A0000"/>
          <w:sz w:val="20"/>
          <w:szCs w:val="20"/>
        </w:rPr>
      </w:pPr>
    </w:p>
    <w:tbl>
      <w:tblPr>
        <w:tblStyle w:val="TableGrid"/>
        <w:tblW w:w="102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843"/>
        <w:gridCol w:w="351"/>
        <w:gridCol w:w="99"/>
        <w:gridCol w:w="248"/>
        <w:gridCol w:w="197"/>
        <w:gridCol w:w="455"/>
        <w:gridCol w:w="907"/>
        <w:gridCol w:w="884"/>
        <w:gridCol w:w="2377"/>
        <w:gridCol w:w="1677"/>
        <w:gridCol w:w="1260"/>
      </w:tblGrid>
      <w:tr w:rsidR="00422958" w:rsidRPr="00D47201" w14:paraId="6C6666CA" w14:textId="77777777" w:rsidTr="00AF2CFD">
        <w:trPr>
          <w:jc w:val="center"/>
        </w:trPr>
        <w:tc>
          <w:tcPr>
            <w:tcW w:w="1805" w:type="dxa"/>
            <w:gridSpan w:val="2"/>
          </w:tcPr>
          <w:p w14:paraId="18C15B18" w14:textId="77777777" w:rsidR="00422958" w:rsidRPr="00EC26B2" w:rsidRDefault="00422958" w:rsidP="0084338A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lastRenderedPageBreak/>
              <w:t>Michigan Department</w:t>
            </w:r>
          </w:p>
          <w:p w14:paraId="4CD05B92" w14:textId="77777777" w:rsidR="00422958" w:rsidRPr="00EC26B2" w:rsidRDefault="00422958" w:rsidP="0084338A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of Transportation</w:t>
            </w:r>
          </w:p>
          <w:p w14:paraId="7055BE30" w14:textId="656CEB25" w:rsidR="00422958" w:rsidRPr="00D47201" w:rsidRDefault="00982CE8" w:rsidP="00AF2CFD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0395</w:t>
            </w:r>
            <w:r w:rsidR="00422958"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(</w:t>
            </w:r>
            <w:r w:rsidR="00AF2C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10/17</w:t>
            </w:r>
            <w:r w:rsidR="00422958"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)</w:t>
            </w:r>
          </w:p>
        </w:tc>
        <w:tc>
          <w:tcPr>
            <w:tcW w:w="7195" w:type="dxa"/>
            <w:gridSpan w:val="9"/>
          </w:tcPr>
          <w:p w14:paraId="246E2296" w14:textId="77777777" w:rsidR="00422958" w:rsidRPr="00D47201" w:rsidRDefault="00422958" w:rsidP="0084338A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  <w:p w14:paraId="3031A4BE" w14:textId="77777777" w:rsidR="00422958" w:rsidRPr="00C25CE7" w:rsidRDefault="00422958" w:rsidP="0084338A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C25CE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WELDING PROCEDURE SPECIFICATION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(WPS)</w:t>
            </w:r>
          </w:p>
          <w:p w14:paraId="71C13C9B" w14:textId="113A1C9E" w:rsidR="00422958" w:rsidRPr="00932C22" w:rsidRDefault="00422958" w:rsidP="0084338A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20"/>
              </w:rPr>
            </w:pPr>
            <w:r w:rsidRPr="00932C22">
              <w:rPr>
                <w:rFonts w:ascii="Arial" w:hAnsi="Arial" w:cs="Arial"/>
                <w:color w:val="404040" w:themeColor="text1" w:themeTint="BF"/>
                <w:sz w:val="16"/>
                <w:szCs w:val="20"/>
              </w:rPr>
              <w:t>To be completed by the Contractor</w:t>
            </w:r>
            <w:r w:rsidR="00AF2CFD" w:rsidRPr="00932C22">
              <w:rPr>
                <w:rFonts w:ascii="Arial" w:hAnsi="Arial" w:cs="Arial"/>
                <w:color w:val="404040" w:themeColor="text1" w:themeTint="BF"/>
                <w:sz w:val="16"/>
                <w:szCs w:val="20"/>
              </w:rPr>
              <w:t xml:space="preserve"> </w:t>
            </w:r>
            <w:r w:rsidRPr="00932C22">
              <w:rPr>
                <w:rFonts w:ascii="Arial" w:hAnsi="Arial" w:cs="Arial"/>
                <w:color w:val="404040" w:themeColor="text1" w:themeTint="BF"/>
                <w:sz w:val="16"/>
                <w:szCs w:val="20"/>
              </w:rPr>
              <w:t>and submitted to the Engineer for approval.</w:t>
            </w:r>
          </w:p>
          <w:p w14:paraId="1D3EF162" w14:textId="77777777" w:rsidR="00422958" w:rsidRPr="00932C22" w:rsidRDefault="00F71B50" w:rsidP="0084338A">
            <w:pPr>
              <w:jc w:val="center"/>
              <w:rPr>
                <w:rFonts w:ascii="Arial" w:hAnsi="Arial" w:cs="Arial"/>
                <w:color w:val="8A0000"/>
                <w:sz w:val="16"/>
                <w:szCs w:val="20"/>
              </w:rPr>
            </w:pPr>
            <w:r w:rsidRPr="00932C22">
              <w:rPr>
                <w:rFonts w:ascii="Arial" w:hAnsi="Arial" w:cs="Arial"/>
                <w:color w:val="8A0000"/>
                <w:sz w:val="16"/>
                <w:szCs w:val="20"/>
              </w:rPr>
              <w:t>Naming Convention: 0395</w:t>
            </w:r>
            <w:r w:rsidR="00422958" w:rsidRPr="00932C22">
              <w:rPr>
                <w:rFonts w:ascii="Arial" w:hAnsi="Arial" w:cs="Arial"/>
                <w:color w:val="8A0000"/>
                <w:sz w:val="16"/>
                <w:szCs w:val="20"/>
              </w:rPr>
              <w:t xml:space="preserve"> CS-JN </w:t>
            </w:r>
            <w:r w:rsidR="00D95F24" w:rsidRPr="00932C22">
              <w:rPr>
                <w:rFonts w:ascii="Arial" w:hAnsi="Arial" w:cs="Arial"/>
                <w:color w:val="8A0000"/>
                <w:sz w:val="16"/>
                <w:szCs w:val="20"/>
              </w:rPr>
              <w:t xml:space="preserve">YYYY-MM-DD </w:t>
            </w:r>
            <w:r w:rsidR="0046499A" w:rsidRPr="00932C22">
              <w:rPr>
                <w:rFonts w:ascii="Arial" w:hAnsi="Arial" w:cs="Arial"/>
                <w:color w:val="8A0000"/>
                <w:sz w:val="16"/>
                <w:szCs w:val="20"/>
              </w:rPr>
              <w:t>Field</w:t>
            </w:r>
            <w:r w:rsidR="00422958" w:rsidRPr="00932C22">
              <w:rPr>
                <w:rFonts w:ascii="Arial" w:hAnsi="Arial" w:cs="Arial"/>
                <w:color w:val="8A0000"/>
                <w:sz w:val="16"/>
                <w:szCs w:val="20"/>
              </w:rPr>
              <w:t xml:space="preserve"> Welding Plan.pdf</w:t>
            </w:r>
          </w:p>
          <w:p w14:paraId="12BF05CF" w14:textId="77777777" w:rsidR="00422958" w:rsidRPr="00AF2CFD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  <w:sz w:val="10"/>
                <w:szCs w:val="20"/>
              </w:rPr>
            </w:pPr>
          </w:p>
        </w:tc>
        <w:tc>
          <w:tcPr>
            <w:tcW w:w="1260" w:type="dxa"/>
          </w:tcPr>
          <w:sdt>
            <w:sdtPr>
              <w:rPr>
                <w:rFonts w:ascii="Arial" w:eastAsia="Meiryo" w:hAnsi="Arial" w:cs="Arial"/>
                <w:color w:val="262626" w:themeColor="text1" w:themeTint="D9"/>
                <w:sz w:val="18"/>
                <w:szCs w:val="18"/>
                <w:lang w:eastAsia="ja-JP"/>
              </w:rPr>
              <w:id w:val="-727388382"/>
              <w:docPartObj>
                <w:docPartGallery w:val="Page Numbers (Top of Page)"/>
                <w:docPartUnique/>
              </w:docPartObj>
            </w:sdtPr>
            <w:sdtEndPr>
              <w:rPr>
                <w:sz w:val="20"/>
                <w:szCs w:val="20"/>
              </w:rPr>
            </w:sdtEndPr>
            <w:sdtContent>
              <w:p w14:paraId="454E9B6F" w14:textId="77777777" w:rsidR="00422958" w:rsidRDefault="00422958" w:rsidP="0084338A">
                <w:pPr>
                  <w:tabs>
                    <w:tab w:val="center" w:pos="4680"/>
                    <w:tab w:val="right" w:pos="9360"/>
                  </w:tabs>
                  <w:jc w:val="center"/>
                  <w:rPr>
                    <w:rFonts w:ascii="Arial" w:eastAsia="Meiryo" w:hAnsi="Arial" w:cs="Arial"/>
                    <w:color w:val="404040" w:themeColor="text1" w:themeTint="BF"/>
                    <w:sz w:val="18"/>
                    <w:szCs w:val="18"/>
                    <w:lang w:eastAsia="ja-JP"/>
                  </w:rPr>
                </w:pPr>
                <w:r>
                  <w:rPr>
                    <w:rFonts w:ascii="Arial" w:eastAsia="Meiryo" w:hAnsi="Arial" w:cs="Arial"/>
                    <w:color w:val="404040" w:themeColor="text1" w:themeTint="BF"/>
                    <w:sz w:val="18"/>
                    <w:szCs w:val="18"/>
                    <w:lang w:eastAsia="ja-JP"/>
                  </w:rPr>
                  <w:t>PAGE</w:t>
                </w:r>
              </w:p>
              <w:p w14:paraId="73ADC4DE" w14:textId="1E0B08DD" w:rsidR="00422958" w:rsidRPr="0092520F" w:rsidRDefault="00422958" w:rsidP="0084338A">
                <w:pPr>
                  <w:tabs>
                    <w:tab w:val="center" w:pos="4680"/>
                    <w:tab w:val="right" w:pos="9360"/>
                  </w:tabs>
                  <w:jc w:val="center"/>
                  <w:rPr>
                    <w:rFonts w:ascii="Arial" w:eastAsia="Meiryo" w:hAnsi="Arial" w:cs="Arial"/>
                    <w:color w:val="262626" w:themeColor="text1" w:themeTint="D9"/>
                    <w:sz w:val="20"/>
                    <w:szCs w:val="20"/>
                    <w:lang w:eastAsia="ja-JP"/>
                  </w:rPr>
                </w:pPr>
                <w:r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  <w:t>4</w:t>
                </w:r>
                <w:r w:rsidRPr="006B79AE"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  <w:t xml:space="preserve">  of  </w:t>
                </w:r>
                <w:r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  <w:fldChar w:fldCharType="begin"/>
                </w:r>
                <w:r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  <w:instrText xml:space="preserve"> REF TotalPages \h </w:instrText>
                </w:r>
                <w:r w:rsidR="00AF2CFD"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  <w:instrText xml:space="preserve"> \* MERGEFORMAT </w:instrText>
                </w:r>
                <w:r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</w:r>
                <w:r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  <w:fldChar w:fldCharType="separate"/>
                </w:r>
                <w:r w:rsidR="006925E9">
                  <w:rPr>
                    <w:rFonts w:ascii="Arial" w:eastAsia="Meiryo" w:hAnsi="Arial" w:cs="Arial"/>
                    <w:noProof/>
                    <w:color w:val="404040" w:themeColor="text1" w:themeTint="BF"/>
                    <w:sz w:val="20"/>
                    <w:szCs w:val="20"/>
                    <w:lang w:eastAsia="ja-JP"/>
                  </w:rPr>
                  <w:t xml:space="preserve">  </w:t>
                </w:r>
                <w:r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  <w:fldChar w:fldCharType="end"/>
                </w:r>
              </w:p>
            </w:sdtContent>
          </w:sdt>
        </w:tc>
      </w:tr>
      <w:tr w:rsidR="00422958" w:rsidRPr="00D47201" w14:paraId="49715609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  <w:jc w:val="center"/>
        </w:trPr>
        <w:tc>
          <w:tcPr>
            <w:tcW w:w="4946" w:type="dxa"/>
            <w:gridSpan w:val="9"/>
          </w:tcPr>
          <w:p w14:paraId="2F825430" w14:textId="77777777" w:rsidR="00422958" w:rsidRPr="00EC26B2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LOCATION</w:t>
            </w:r>
          </w:p>
          <w:p w14:paraId="35E47235" w14:textId="77777777" w:rsidR="00422958" w:rsidRPr="00EC26B2" w:rsidRDefault="00422958" w:rsidP="0084338A">
            <w:pPr>
              <w:tabs>
                <w:tab w:val="left" w:pos="287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REF Location \h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6925E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377" w:type="dxa"/>
          </w:tcPr>
          <w:p w14:paraId="17FE1AA5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CONTROL SECTION</w:t>
            </w:r>
          </w:p>
          <w:p w14:paraId="0A50F90C" w14:textId="77777777" w:rsidR="00422958" w:rsidRPr="00EC26B2" w:rsidRDefault="00422958" w:rsidP="0084338A">
            <w:pPr>
              <w:tabs>
                <w:tab w:val="left" w:pos="396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REF ControlSection \h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6925E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937" w:type="dxa"/>
            <w:gridSpan w:val="2"/>
            <w:vMerge w:val="restart"/>
            <w:vAlign w:val="center"/>
          </w:tcPr>
          <w:p w14:paraId="5F6EF150" w14:textId="77777777" w:rsidR="00422958" w:rsidRPr="00146B27" w:rsidRDefault="00422958" w:rsidP="0084338A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</w:pPr>
            <w:r w:rsidRPr="00146B27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Bridge Field Services</w:t>
            </w:r>
          </w:p>
          <w:p w14:paraId="3E2C6D7E" w14:textId="77777777" w:rsidR="00422958" w:rsidRPr="00D47201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  <w:sz w:val="20"/>
                <w:szCs w:val="20"/>
                <w:u w:val="single"/>
              </w:rPr>
            </w:pPr>
            <w:r w:rsidRPr="00146B27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Approval Block</w:t>
            </w:r>
          </w:p>
        </w:tc>
      </w:tr>
      <w:tr w:rsidR="00422958" w:rsidRPr="00D47201" w14:paraId="20BF1E84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  <w:jc w:val="center"/>
        </w:trPr>
        <w:tc>
          <w:tcPr>
            <w:tcW w:w="4946" w:type="dxa"/>
            <w:gridSpan w:val="9"/>
          </w:tcPr>
          <w:p w14:paraId="1BFE7A41" w14:textId="77777777" w:rsidR="00422958" w:rsidRDefault="002A0853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WELDING </w:t>
            </w:r>
            <w:r w:rsidR="00422958"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CONTRACTOR</w:t>
            </w:r>
          </w:p>
          <w:p w14:paraId="0CA4C112" w14:textId="77777777" w:rsidR="00422958" w:rsidRPr="00EC26B2" w:rsidRDefault="00422958" w:rsidP="008A22F4">
            <w:pPr>
              <w:tabs>
                <w:tab w:val="left" w:pos="287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 w:rsidR="008A22F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/>
            </w:r>
            <w:r w:rsidR="008A22F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REF WeldingSubcontractor \h </w:instrText>
            </w:r>
            <w:r w:rsidR="008A22F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 w:rsidR="008A22F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6925E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 xml:space="preserve">     </w:t>
            </w:r>
            <w:r w:rsidR="008A22F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377" w:type="dxa"/>
          </w:tcPr>
          <w:p w14:paraId="278F7E85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JOB NUMBER</w:t>
            </w:r>
          </w:p>
          <w:p w14:paraId="46F589E2" w14:textId="77777777" w:rsidR="00422958" w:rsidRPr="00EC26B2" w:rsidRDefault="00422958" w:rsidP="0084338A">
            <w:pPr>
              <w:tabs>
                <w:tab w:val="left" w:pos="411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REF JobNumber \h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6925E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937" w:type="dxa"/>
            <w:gridSpan w:val="2"/>
            <w:vMerge/>
          </w:tcPr>
          <w:p w14:paraId="54B78D93" w14:textId="77777777" w:rsidR="00422958" w:rsidRPr="00D47201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03EA2B00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  <w:jc w:val="center"/>
        </w:trPr>
        <w:tc>
          <w:tcPr>
            <w:tcW w:w="4946" w:type="dxa"/>
            <w:gridSpan w:val="9"/>
          </w:tcPr>
          <w:p w14:paraId="5F0266D2" w14:textId="216EAA6C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PROCEDURE</w:t>
            </w:r>
            <w:r w:rsidR="008502FC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</w:t>
            </w: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# / REVISION #</w:t>
            </w:r>
          </w:p>
          <w:p w14:paraId="7A2F8151" w14:textId="77777777" w:rsidR="00422958" w:rsidRPr="00EC26B2" w:rsidRDefault="00422958" w:rsidP="0084338A">
            <w:pPr>
              <w:tabs>
                <w:tab w:val="left" w:pos="287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377" w:type="dxa"/>
          </w:tcPr>
          <w:p w14:paraId="0B810A5F" w14:textId="036A4134" w:rsidR="00422958" w:rsidRDefault="00DF78F1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STRUCTURE #</w:t>
            </w:r>
          </w:p>
          <w:p w14:paraId="7077A16C" w14:textId="77777777" w:rsidR="00422958" w:rsidRPr="00EC26B2" w:rsidRDefault="00422958" w:rsidP="0084338A">
            <w:pPr>
              <w:tabs>
                <w:tab w:val="left" w:pos="396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REF StructureNumber \h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6925E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937" w:type="dxa"/>
            <w:gridSpan w:val="2"/>
            <w:vMerge/>
          </w:tcPr>
          <w:p w14:paraId="38788DF1" w14:textId="77777777" w:rsidR="00422958" w:rsidRPr="00D47201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0B20F6E5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  <w:jc w:val="center"/>
        </w:trPr>
        <w:tc>
          <w:tcPr>
            <w:tcW w:w="4946" w:type="dxa"/>
            <w:gridSpan w:val="9"/>
          </w:tcPr>
          <w:p w14:paraId="49804750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PREPARED BY</w:t>
            </w:r>
          </w:p>
          <w:p w14:paraId="593C9743" w14:textId="77777777" w:rsidR="00422958" w:rsidRPr="00EC26B2" w:rsidRDefault="00422958" w:rsidP="0084338A">
            <w:pPr>
              <w:tabs>
                <w:tab w:val="left" w:pos="287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REF PreparedBy \h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6925E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377" w:type="dxa"/>
          </w:tcPr>
          <w:p w14:paraId="0483BEF5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DATE</w:t>
            </w:r>
          </w:p>
          <w:p w14:paraId="4D4179C5" w14:textId="77777777" w:rsidR="00422958" w:rsidRPr="00EC26B2" w:rsidRDefault="00422958" w:rsidP="0084338A">
            <w:pPr>
              <w:tabs>
                <w:tab w:val="left" w:pos="396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REF Date \h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6925E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937" w:type="dxa"/>
            <w:gridSpan w:val="2"/>
            <w:vMerge/>
          </w:tcPr>
          <w:p w14:paraId="63E96051" w14:textId="77777777" w:rsidR="00422958" w:rsidRPr="00D47201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31ADD347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8"/>
          <w:jc w:val="center"/>
        </w:trPr>
        <w:tc>
          <w:tcPr>
            <w:tcW w:w="4946" w:type="dxa"/>
            <w:gridSpan w:val="9"/>
            <w:shd w:val="clear" w:color="auto" w:fill="D9D9D9" w:themeFill="background1" w:themeFillShade="D9"/>
            <w:vAlign w:val="center"/>
          </w:tcPr>
          <w:p w14:paraId="0AAC5F26" w14:textId="77777777" w:rsidR="00422958" w:rsidRPr="00CF3005" w:rsidRDefault="00422958" w:rsidP="0084338A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C2707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WELDING INFORMATION</w:t>
            </w:r>
          </w:p>
        </w:tc>
        <w:tc>
          <w:tcPr>
            <w:tcW w:w="5314" w:type="dxa"/>
            <w:gridSpan w:val="3"/>
            <w:shd w:val="clear" w:color="auto" w:fill="D9D9D9" w:themeFill="background1" w:themeFillShade="D9"/>
            <w:vAlign w:val="center"/>
          </w:tcPr>
          <w:p w14:paraId="11CAF1E0" w14:textId="77777777" w:rsidR="00422958" w:rsidRPr="00CF3005" w:rsidRDefault="00422958" w:rsidP="0084338A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C2707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JOINT DETAIL</w:t>
            </w:r>
          </w:p>
        </w:tc>
      </w:tr>
      <w:tr w:rsidR="00422958" w:rsidRPr="00D47201" w14:paraId="34DB53B0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  <w:jc w:val="center"/>
        </w:trPr>
        <w:tc>
          <w:tcPr>
            <w:tcW w:w="2700" w:type="dxa"/>
            <w:gridSpan w:val="6"/>
            <w:tcBorders>
              <w:right w:val="nil"/>
            </w:tcBorders>
            <w:shd w:val="clear" w:color="auto" w:fill="auto"/>
          </w:tcPr>
          <w:p w14:paraId="748F0768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MATERIAL SPECIFICATION</w:t>
            </w:r>
          </w:p>
        </w:tc>
        <w:tc>
          <w:tcPr>
            <w:tcW w:w="2246" w:type="dxa"/>
            <w:gridSpan w:val="3"/>
            <w:tcBorders>
              <w:left w:val="nil"/>
            </w:tcBorders>
            <w:shd w:val="clear" w:color="auto" w:fill="auto"/>
          </w:tcPr>
          <w:p w14:paraId="2E1C1EF6" w14:textId="77777777" w:rsidR="00422958" w:rsidRPr="001C5F6E" w:rsidRDefault="00422958" w:rsidP="0084338A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sdt>
          <w:sdtPr>
            <w:rPr>
              <w:rFonts w:ascii="Arial" w:hAnsi="Arial" w:cs="Arial"/>
              <w:color w:val="262626" w:themeColor="text1" w:themeTint="D9"/>
              <w:sz w:val="20"/>
              <w:szCs w:val="20"/>
            </w:rPr>
            <w:id w:val="-590927066"/>
            <w:showingPlcHdr/>
            <w:picture/>
          </w:sdtPr>
          <w:sdtEndPr/>
          <w:sdtContent>
            <w:tc>
              <w:tcPr>
                <w:tcW w:w="5314" w:type="dxa"/>
                <w:gridSpan w:val="3"/>
                <w:vMerge w:val="restart"/>
                <w:shd w:val="clear" w:color="auto" w:fill="auto"/>
                <w:vAlign w:val="center"/>
              </w:tcPr>
              <w:p w14:paraId="07DC98B7" w14:textId="77777777" w:rsidR="00422958" w:rsidRPr="00E34FA1" w:rsidRDefault="00EF001F" w:rsidP="0084338A">
                <w:pPr>
                  <w:rPr>
                    <w:rFonts w:ascii="Arial" w:hAnsi="Arial" w:cs="Arial"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noProof/>
                    <w:color w:val="262626" w:themeColor="text1" w:themeTint="D9"/>
                    <w:sz w:val="20"/>
                    <w:szCs w:val="20"/>
                  </w:rPr>
                  <w:drawing>
                    <wp:inline distT="0" distB="0" distL="0" distR="0" wp14:anchorId="35EB2FD4" wp14:editId="1A96ABCA">
                      <wp:extent cx="3286125" cy="3286125"/>
                      <wp:effectExtent l="0" t="0" r="9525" b="9525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86125" cy="3286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22958" w:rsidRPr="00D47201" w14:paraId="7F1ABCAE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2700" w:type="dxa"/>
            <w:gridSpan w:val="6"/>
            <w:tcBorders>
              <w:right w:val="nil"/>
            </w:tcBorders>
            <w:shd w:val="clear" w:color="auto" w:fill="auto"/>
          </w:tcPr>
          <w:p w14:paraId="5D264B0C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WELDING PROCESS</w:t>
            </w:r>
          </w:p>
        </w:tc>
        <w:tc>
          <w:tcPr>
            <w:tcW w:w="2246" w:type="dxa"/>
            <w:gridSpan w:val="3"/>
            <w:tcBorders>
              <w:left w:val="nil"/>
            </w:tcBorders>
            <w:shd w:val="clear" w:color="auto" w:fill="auto"/>
          </w:tcPr>
          <w:p w14:paraId="2119E979" w14:textId="77777777" w:rsidR="00422958" w:rsidRPr="001C5F6E" w:rsidRDefault="00422958" w:rsidP="0084338A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 w:rsidRPr="001C5F6E"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SMAW"/>
                    <w:listEntry w:val="SAW"/>
                    <w:listEntry w:val="FCAW"/>
                  </w:ddList>
                </w:ffData>
              </w:fldChar>
            </w:r>
            <w:r w:rsidRPr="001C5F6E">
              <w:rPr>
                <w:rFonts w:ascii="Arial" w:hAnsi="Arial" w:cs="Arial"/>
                <w:color w:val="404040" w:themeColor="text1" w:themeTint="BF"/>
              </w:rPr>
              <w:instrText xml:space="preserve"> FORMDROPDOWN </w:instrText>
            </w:r>
            <w:r w:rsidR="00C56D62">
              <w:rPr>
                <w:rFonts w:ascii="Arial" w:hAnsi="Arial" w:cs="Arial"/>
                <w:color w:val="404040" w:themeColor="text1" w:themeTint="BF"/>
              </w:rPr>
            </w:r>
            <w:r w:rsidR="00C56D62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Pr="001C5F6E"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7A1E7FD3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0590AD55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2700" w:type="dxa"/>
            <w:gridSpan w:val="6"/>
            <w:tcBorders>
              <w:right w:val="nil"/>
            </w:tcBorders>
            <w:shd w:val="clear" w:color="auto" w:fill="auto"/>
          </w:tcPr>
          <w:p w14:paraId="3FC5694E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WELDING METHOD</w:t>
            </w:r>
          </w:p>
        </w:tc>
        <w:tc>
          <w:tcPr>
            <w:tcW w:w="2246" w:type="dxa"/>
            <w:gridSpan w:val="3"/>
            <w:tcBorders>
              <w:left w:val="nil"/>
            </w:tcBorders>
            <w:shd w:val="clear" w:color="auto" w:fill="auto"/>
          </w:tcPr>
          <w:p w14:paraId="1365A630" w14:textId="77777777" w:rsidR="00422958" w:rsidRPr="001C5F6E" w:rsidRDefault="00422958" w:rsidP="0084338A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Manual"/>
                    <w:listEntry w:val="Semi-Automatic"/>
                    <w:listEntry w:val="Automatic"/>
                  </w:ddLis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FORMDROPDOWN </w:instrText>
            </w:r>
            <w:r w:rsidR="00C56D62">
              <w:rPr>
                <w:rFonts w:ascii="Arial" w:hAnsi="Arial" w:cs="Arial"/>
                <w:color w:val="404040" w:themeColor="text1" w:themeTint="BF"/>
              </w:rPr>
            </w:r>
            <w:r w:rsidR="00C56D62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3DA5328A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5BBCA141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2700" w:type="dxa"/>
            <w:gridSpan w:val="6"/>
            <w:tcBorders>
              <w:right w:val="nil"/>
            </w:tcBorders>
            <w:shd w:val="clear" w:color="auto" w:fill="auto"/>
          </w:tcPr>
          <w:p w14:paraId="1A563726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WELDING POSITION</w:t>
            </w:r>
          </w:p>
        </w:tc>
        <w:tc>
          <w:tcPr>
            <w:tcW w:w="2246" w:type="dxa"/>
            <w:gridSpan w:val="3"/>
            <w:tcBorders>
              <w:left w:val="nil"/>
            </w:tcBorders>
            <w:shd w:val="clear" w:color="auto" w:fill="auto"/>
          </w:tcPr>
          <w:p w14:paraId="788E7927" w14:textId="77777777" w:rsidR="00422958" w:rsidRPr="001C5F6E" w:rsidRDefault="00422958" w:rsidP="0084338A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0CCAD0E5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318AB12B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2700" w:type="dxa"/>
            <w:gridSpan w:val="6"/>
            <w:tcBorders>
              <w:right w:val="nil"/>
            </w:tcBorders>
            <w:shd w:val="clear" w:color="auto" w:fill="auto"/>
          </w:tcPr>
          <w:p w14:paraId="6E832010" w14:textId="77777777" w:rsidR="00422958" w:rsidRDefault="00EC7745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FILLER METAL</w:t>
            </w:r>
            <w:r w:rsidR="00422958"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SPECIFICATION</w:t>
            </w:r>
          </w:p>
        </w:tc>
        <w:tc>
          <w:tcPr>
            <w:tcW w:w="2246" w:type="dxa"/>
            <w:gridSpan w:val="3"/>
            <w:tcBorders>
              <w:left w:val="nil"/>
            </w:tcBorders>
            <w:shd w:val="clear" w:color="auto" w:fill="auto"/>
          </w:tcPr>
          <w:p w14:paraId="377203C5" w14:textId="77777777" w:rsidR="00422958" w:rsidRPr="001C5F6E" w:rsidRDefault="00422958" w:rsidP="0084338A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2C075D15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66E49CE8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2700" w:type="dxa"/>
            <w:gridSpan w:val="6"/>
            <w:tcBorders>
              <w:right w:val="nil"/>
            </w:tcBorders>
            <w:shd w:val="clear" w:color="auto" w:fill="auto"/>
          </w:tcPr>
          <w:p w14:paraId="30BB7D7D" w14:textId="77777777" w:rsidR="00422958" w:rsidRDefault="00EC7745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FILLER METAL</w:t>
            </w:r>
            <w:r w:rsidR="00422958"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CLASSIFICATION</w:t>
            </w:r>
          </w:p>
        </w:tc>
        <w:tc>
          <w:tcPr>
            <w:tcW w:w="2246" w:type="dxa"/>
            <w:gridSpan w:val="3"/>
            <w:tcBorders>
              <w:left w:val="nil"/>
            </w:tcBorders>
            <w:shd w:val="clear" w:color="auto" w:fill="auto"/>
          </w:tcPr>
          <w:p w14:paraId="23C9E719" w14:textId="77777777" w:rsidR="00422958" w:rsidRPr="001C5F6E" w:rsidRDefault="00422958" w:rsidP="0084338A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13B376E3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505AAC82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2700" w:type="dxa"/>
            <w:gridSpan w:val="6"/>
            <w:tcBorders>
              <w:right w:val="nil"/>
            </w:tcBorders>
            <w:shd w:val="clear" w:color="auto" w:fill="auto"/>
          </w:tcPr>
          <w:p w14:paraId="6B646431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CURRENT/POLARITY</w:t>
            </w:r>
          </w:p>
        </w:tc>
        <w:tc>
          <w:tcPr>
            <w:tcW w:w="2246" w:type="dxa"/>
            <w:gridSpan w:val="3"/>
            <w:tcBorders>
              <w:left w:val="nil"/>
            </w:tcBorders>
            <w:shd w:val="clear" w:color="auto" w:fill="auto"/>
          </w:tcPr>
          <w:p w14:paraId="0564ABEF" w14:textId="77777777" w:rsidR="00422958" w:rsidRPr="001C5F6E" w:rsidRDefault="00422958" w:rsidP="0084338A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 w:rsidRPr="001C5F6E"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DCEN"/>
                    <w:listEntry w:val="DCEP"/>
                    <w:listEntry w:val="AC"/>
                  </w:ddList>
                </w:ffData>
              </w:fldChar>
            </w:r>
            <w:r w:rsidRPr="001C5F6E">
              <w:rPr>
                <w:rFonts w:ascii="Arial" w:hAnsi="Arial" w:cs="Arial"/>
                <w:color w:val="404040" w:themeColor="text1" w:themeTint="BF"/>
              </w:rPr>
              <w:instrText xml:space="preserve"> FORMDROPDOWN </w:instrText>
            </w:r>
            <w:r w:rsidR="00C56D62">
              <w:rPr>
                <w:rFonts w:ascii="Arial" w:hAnsi="Arial" w:cs="Arial"/>
                <w:color w:val="404040" w:themeColor="text1" w:themeTint="BF"/>
              </w:rPr>
            </w:r>
            <w:r w:rsidR="00C56D62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Pr="001C5F6E"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02249452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7B16666F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2700" w:type="dxa"/>
            <w:gridSpan w:val="6"/>
            <w:tcBorders>
              <w:right w:val="nil"/>
            </w:tcBorders>
            <w:shd w:val="clear" w:color="auto" w:fill="auto"/>
          </w:tcPr>
          <w:p w14:paraId="4198E333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WELDING PROGRESSION</w:t>
            </w:r>
          </w:p>
        </w:tc>
        <w:tc>
          <w:tcPr>
            <w:tcW w:w="2246" w:type="dxa"/>
            <w:gridSpan w:val="3"/>
            <w:tcBorders>
              <w:left w:val="nil"/>
            </w:tcBorders>
            <w:shd w:val="clear" w:color="auto" w:fill="auto"/>
          </w:tcPr>
          <w:p w14:paraId="2151028E" w14:textId="77777777" w:rsidR="00422958" w:rsidRPr="001C5F6E" w:rsidRDefault="00422958" w:rsidP="0084338A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3BDBD20F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3431799C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2700" w:type="dxa"/>
            <w:gridSpan w:val="6"/>
            <w:tcBorders>
              <w:right w:val="nil"/>
            </w:tcBorders>
            <w:shd w:val="clear" w:color="auto" w:fill="auto"/>
          </w:tcPr>
          <w:p w14:paraId="25649A20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FA7A7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ROOT TREATMENT</w:t>
            </w:r>
          </w:p>
        </w:tc>
        <w:tc>
          <w:tcPr>
            <w:tcW w:w="2246" w:type="dxa"/>
            <w:gridSpan w:val="3"/>
            <w:tcBorders>
              <w:left w:val="nil"/>
            </w:tcBorders>
            <w:shd w:val="clear" w:color="auto" w:fill="auto"/>
          </w:tcPr>
          <w:p w14:paraId="1F798363" w14:textId="77777777" w:rsidR="00422958" w:rsidRPr="001C5F6E" w:rsidRDefault="00422958" w:rsidP="0084338A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13B22491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2AFC8740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  <w:jc w:val="center"/>
        </w:trPr>
        <w:tc>
          <w:tcPr>
            <w:tcW w:w="4946" w:type="dxa"/>
            <w:gridSpan w:val="9"/>
            <w:shd w:val="clear" w:color="auto" w:fill="auto"/>
            <w:vAlign w:val="center"/>
          </w:tcPr>
          <w:p w14:paraId="69133295" w14:textId="77777777" w:rsidR="00422958" w:rsidRPr="0076324F" w:rsidRDefault="00422958" w:rsidP="0084338A">
            <w:pPr>
              <w:jc w:val="center"/>
              <w:rPr>
                <w:rFonts w:ascii="Arial" w:hAnsi="Arial" w:cs="Arial"/>
                <w:color w:val="8A0000"/>
                <w:sz w:val="16"/>
                <w:szCs w:val="16"/>
              </w:rPr>
            </w:pPr>
            <w:r w:rsidRPr="0076324F">
              <w:rPr>
                <w:rFonts w:ascii="Arial" w:hAnsi="Arial" w:cs="Arial"/>
                <w:color w:val="8A0000"/>
                <w:sz w:val="16"/>
                <w:szCs w:val="16"/>
              </w:rPr>
              <w:t>PREHEAT SURFACES 3” IN EVERY DIRECTION FROM WELD</w:t>
            </w:r>
          </w:p>
        </w:tc>
        <w:tc>
          <w:tcPr>
            <w:tcW w:w="5314" w:type="dxa"/>
            <w:gridSpan w:val="3"/>
            <w:vMerge/>
            <w:shd w:val="clear" w:color="auto" w:fill="auto"/>
            <w:vAlign w:val="center"/>
          </w:tcPr>
          <w:p w14:paraId="208860F6" w14:textId="77777777" w:rsidR="00422958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4EAEE25F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2255" w:type="dxa"/>
            <w:gridSpan w:val="4"/>
            <w:shd w:val="clear" w:color="auto" w:fill="auto"/>
            <w:vAlign w:val="center"/>
          </w:tcPr>
          <w:p w14:paraId="34DD5979" w14:textId="77777777" w:rsidR="00422958" w:rsidRPr="00FA7A7D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FA7A7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BASE METAL THICKNESS</w:t>
            </w:r>
          </w:p>
        </w:tc>
        <w:tc>
          <w:tcPr>
            <w:tcW w:w="2691" w:type="dxa"/>
            <w:gridSpan w:val="5"/>
            <w:shd w:val="clear" w:color="auto" w:fill="auto"/>
            <w:vAlign w:val="center"/>
          </w:tcPr>
          <w:p w14:paraId="2ABE4BC7" w14:textId="77777777" w:rsidR="00422958" w:rsidRPr="000F3198" w:rsidRDefault="00422958" w:rsidP="0084338A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0F3198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PREHEAT TEMPERATURE</w:t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616DDC72" w14:textId="77777777" w:rsidR="00422958" w:rsidRPr="00BC2426" w:rsidRDefault="00422958" w:rsidP="0084338A">
            <w:pPr>
              <w:pStyle w:val="ListParagraph"/>
              <w:spacing w:before="120"/>
              <w:ind w:left="504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422958" w:rsidRPr="00D47201" w14:paraId="4D9C61E5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2255" w:type="dxa"/>
            <w:gridSpan w:val="4"/>
            <w:shd w:val="clear" w:color="auto" w:fill="auto"/>
            <w:vAlign w:val="center"/>
          </w:tcPr>
          <w:p w14:paraId="262F3200" w14:textId="77777777" w:rsidR="00422958" w:rsidRPr="00EC26B2" w:rsidRDefault="00422958" w:rsidP="0084338A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&lt;  1½”</w:t>
            </w:r>
          </w:p>
        </w:tc>
        <w:tc>
          <w:tcPr>
            <w:tcW w:w="2691" w:type="dxa"/>
            <w:gridSpan w:val="5"/>
            <w:shd w:val="clear" w:color="auto" w:fill="auto"/>
            <w:vAlign w:val="center"/>
          </w:tcPr>
          <w:p w14:paraId="7B9DFB85" w14:textId="77777777" w:rsidR="00422958" w:rsidRPr="00EC26B2" w:rsidRDefault="00422958" w:rsidP="0084338A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250 </w:t>
            </w: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sym w:font="Symbol" w:char="F0B0"/>
            </w: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F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</w:t>
            </w:r>
            <w:r w:rsidRPr="00E1626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MIN</w:t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76C70F21" w14:textId="77777777" w:rsidR="00422958" w:rsidRPr="00BD065E" w:rsidRDefault="00422958" w:rsidP="0084338A">
            <w:pPr>
              <w:spacing w:before="120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2000EEAC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2255" w:type="dxa"/>
            <w:gridSpan w:val="4"/>
            <w:shd w:val="clear" w:color="auto" w:fill="auto"/>
            <w:vAlign w:val="center"/>
          </w:tcPr>
          <w:p w14:paraId="0364603E" w14:textId="77777777" w:rsidR="00422958" w:rsidRPr="00EC26B2" w:rsidRDefault="00422958" w:rsidP="0084338A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1½”  </w:t>
            </w:r>
            <w:r w:rsidRPr="00EC26B2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TO </w:t>
            </w: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2½”</w:t>
            </w:r>
          </w:p>
        </w:tc>
        <w:tc>
          <w:tcPr>
            <w:tcW w:w="2691" w:type="dxa"/>
            <w:gridSpan w:val="5"/>
            <w:shd w:val="clear" w:color="auto" w:fill="auto"/>
            <w:vAlign w:val="center"/>
          </w:tcPr>
          <w:p w14:paraId="3CCCDA07" w14:textId="77777777" w:rsidR="00422958" w:rsidRPr="00EC26B2" w:rsidRDefault="00422958" w:rsidP="0084338A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300 </w:t>
            </w: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sym w:font="Symbol" w:char="F0B0"/>
            </w: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F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</w:t>
            </w:r>
            <w:r w:rsidRPr="00E1626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MIN</w:t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19D51E87" w14:textId="77777777" w:rsidR="00422958" w:rsidRPr="00BD065E" w:rsidRDefault="00422958" w:rsidP="0084338A">
            <w:pPr>
              <w:spacing w:before="120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6AE8EE0F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2255" w:type="dxa"/>
            <w:gridSpan w:val="4"/>
            <w:shd w:val="clear" w:color="auto" w:fill="auto"/>
            <w:vAlign w:val="center"/>
          </w:tcPr>
          <w:p w14:paraId="5ED0F6DA" w14:textId="77777777" w:rsidR="00422958" w:rsidRPr="00EC26B2" w:rsidRDefault="00422958" w:rsidP="0084338A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&gt;  2½”</w:t>
            </w:r>
          </w:p>
        </w:tc>
        <w:tc>
          <w:tcPr>
            <w:tcW w:w="2691" w:type="dxa"/>
            <w:gridSpan w:val="5"/>
            <w:shd w:val="clear" w:color="auto" w:fill="auto"/>
            <w:vAlign w:val="center"/>
          </w:tcPr>
          <w:p w14:paraId="119AF625" w14:textId="77777777" w:rsidR="00422958" w:rsidRPr="00EC26B2" w:rsidRDefault="00422958" w:rsidP="0084338A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400 </w:t>
            </w: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sym w:font="Symbol" w:char="F0B0"/>
            </w: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F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</w:t>
            </w:r>
            <w:r w:rsidRPr="00E1626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MIN</w:t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00E1A0F8" w14:textId="77777777" w:rsidR="00422958" w:rsidRPr="00BD065E" w:rsidRDefault="00422958" w:rsidP="0084338A">
            <w:pPr>
              <w:spacing w:before="120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3A650891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5"/>
          <w:jc w:val="center"/>
        </w:trPr>
        <w:tc>
          <w:tcPr>
            <w:tcW w:w="2503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501967D" w14:textId="77777777" w:rsidR="00422958" w:rsidRPr="00EC26B2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INTERPASS TEMPERATURE</w:t>
            </w:r>
          </w:p>
        </w:tc>
        <w:tc>
          <w:tcPr>
            <w:tcW w:w="244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8F6DAC1" w14:textId="77777777" w:rsidR="00422958" w:rsidRPr="0054743B" w:rsidRDefault="00422958" w:rsidP="0084338A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0AB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650 </w:t>
            </w:r>
            <w:r w:rsidRPr="00070AB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sym w:font="Symbol" w:char="F0B0"/>
            </w:r>
            <w:r w:rsidRPr="00070AB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F</w:t>
            </w:r>
            <w:r w:rsidRPr="00070AB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Pr="00070AB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MAX</w:t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2132F170" w14:textId="77777777" w:rsidR="00422958" w:rsidRPr="00BD065E" w:rsidRDefault="00422958" w:rsidP="0084338A">
            <w:pPr>
              <w:spacing w:before="120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548AB7CC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4946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0662F7" w14:textId="77777777" w:rsidR="00422958" w:rsidRPr="00CF3005" w:rsidRDefault="00422958" w:rsidP="0084338A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C2707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WELDING PROCEDURE</w:t>
            </w:r>
          </w:p>
        </w:tc>
        <w:tc>
          <w:tcPr>
            <w:tcW w:w="5314" w:type="dxa"/>
            <w:gridSpan w:val="3"/>
            <w:shd w:val="clear" w:color="auto" w:fill="D9D9D9" w:themeFill="background1" w:themeFillShade="D9"/>
            <w:vAlign w:val="center"/>
          </w:tcPr>
          <w:p w14:paraId="7D0F71B9" w14:textId="77777777" w:rsidR="00422958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WELD INSPECTION AND TESTING</w:t>
            </w:r>
          </w:p>
        </w:tc>
      </w:tr>
      <w:tr w:rsidR="00422958" w:rsidRPr="00D47201" w14:paraId="39EFDC66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  <w:jc w:val="center"/>
        </w:trPr>
        <w:tc>
          <w:tcPr>
            <w:tcW w:w="962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68B9F508" w14:textId="77777777" w:rsidR="00422958" w:rsidRPr="00CF3005" w:rsidRDefault="00422958" w:rsidP="0084338A">
            <w:pPr>
              <w:spacing w:after="4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PASS</w:t>
            </w:r>
          </w:p>
          <w:p w14:paraId="40FA31A3" w14:textId="77777777" w:rsidR="00422958" w:rsidRPr="00CF3005" w:rsidRDefault="00422958" w:rsidP="0084338A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NO.</w:t>
            </w:r>
          </w:p>
        </w:tc>
        <w:tc>
          <w:tcPr>
            <w:tcW w:w="119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0C1C" w14:textId="77777777" w:rsidR="00422958" w:rsidRPr="00CF3005" w:rsidRDefault="00422958" w:rsidP="0084338A">
            <w:pPr>
              <w:spacing w:after="4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ELECTRODE</w:t>
            </w:r>
          </w:p>
          <w:p w14:paraId="48907C77" w14:textId="77777777" w:rsidR="00422958" w:rsidRPr="00CF3005" w:rsidRDefault="00422958" w:rsidP="0084338A">
            <w:pPr>
              <w:spacing w:after="4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DIAMETER</w:t>
            </w:r>
          </w:p>
        </w:tc>
        <w:tc>
          <w:tcPr>
            <w:tcW w:w="19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3C974" w14:textId="77777777" w:rsidR="00422958" w:rsidRPr="00CF3005" w:rsidRDefault="00422958" w:rsidP="0084338A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WELDING CURRENT</w:t>
            </w:r>
          </w:p>
        </w:tc>
        <w:tc>
          <w:tcPr>
            <w:tcW w:w="88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545A62" w14:textId="77777777" w:rsidR="00422958" w:rsidRPr="00CF3005" w:rsidRDefault="00422958" w:rsidP="0084338A">
            <w:pPr>
              <w:spacing w:after="4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TRAVEL</w:t>
            </w:r>
          </w:p>
          <w:p w14:paraId="751C2303" w14:textId="77777777" w:rsidR="00422958" w:rsidRPr="00CF3005" w:rsidRDefault="00422958" w:rsidP="0084338A">
            <w:pPr>
              <w:spacing w:after="4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SPEED</w:t>
            </w:r>
          </w:p>
        </w:tc>
        <w:tc>
          <w:tcPr>
            <w:tcW w:w="5314" w:type="dxa"/>
            <w:gridSpan w:val="3"/>
            <w:vMerge w:val="restart"/>
            <w:shd w:val="clear" w:color="auto" w:fill="auto"/>
          </w:tcPr>
          <w:p w14:paraId="537819E2" w14:textId="77777777" w:rsidR="00422958" w:rsidRPr="008D2BD6" w:rsidRDefault="00C56D62" w:rsidP="0084338A">
            <w:pPr>
              <w:pStyle w:val="ListParagraph"/>
              <w:tabs>
                <w:tab w:val="left" w:pos="666"/>
              </w:tabs>
              <w:spacing w:before="120"/>
              <w:ind w:left="216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404040" w:themeColor="text1" w:themeTint="BF"/>
                </w:rPr>
                <w:id w:val="1510325083"/>
                <w:lock w:val="contentLocked"/>
                <w:placeholder>
                  <w:docPart w:val="62A0061F30A8489C871753BE2162B048"/>
                </w:placeholder>
                <w:group/>
              </w:sdtPr>
              <w:sdtEndPr/>
              <w:sdtContent>
                <w:r w:rsidR="00422958" w:rsidRPr="0068015D">
                  <w:rPr>
                    <w:rFonts w:ascii="Arial" w:hAnsi="Arial" w:cs="Arial"/>
                    <w:color w:val="404040" w:themeColor="text1" w:themeTint="BF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 w:rsidR="00422958" w:rsidRPr="0068015D">
                  <w:rPr>
                    <w:rFonts w:ascii="Arial" w:hAnsi="Arial" w:cs="Arial"/>
                    <w:color w:val="404040" w:themeColor="text1" w:themeTint="BF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color w:val="404040" w:themeColor="text1" w:themeTint="BF"/>
                  </w:rPr>
                </w:r>
                <w:r>
                  <w:rPr>
                    <w:rFonts w:ascii="Arial" w:hAnsi="Arial" w:cs="Arial"/>
                    <w:color w:val="404040" w:themeColor="text1" w:themeTint="BF"/>
                  </w:rPr>
                  <w:fldChar w:fldCharType="separate"/>
                </w:r>
                <w:r w:rsidR="00422958" w:rsidRPr="0068015D">
                  <w:rPr>
                    <w:rFonts w:ascii="Arial" w:hAnsi="Arial" w:cs="Arial"/>
                    <w:color w:val="404040" w:themeColor="text1" w:themeTint="BF"/>
                  </w:rPr>
                  <w:fldChar w:fldCharType="end"/>
                </w:r>
              </w:sdtContent>
            </w:sdt>
            <w:r w:rsidR="00422958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ab/>
            </w:r>
            <w:r w:rsidR="00422958" w:rsidRPr="008D2BD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VISUAL TESTING – 100%</w:t>
            </w:r>
          </w:p>
          <w:p w14:paraId="4185CD3E" w14:textId="77777777" w:rsidR="00422958" w:rsidRPr="008D2BD6" w:rsidRDefault="00422958" w:rsidP="0084338A">
            <w:pPr>
              <w:pStyle w:val="ListParagraph"/>
              <w:tabs>
                <w:tab w:val="left" w:pos="666"/>
              </w:tabs>
              <w:spacing w:before="120"/>
              <w:ind w:left="216"/>
              <w:contextualSpacing w:val="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15D">
              <w:rPr>
                <w:rFonts w:ascii="Arial" w:hAnsi="Arial" w:cs="Arial"/>
                <w:color w:val="404040" w:themeColor="text1" w:themeTint="BF"/>
              </w:rPr>
              <w:instrText xml:space="preserve"> FORMCHECKBOX </w:instrText>
            </w:r>
            <w:r w:rsidR="00C56D62">
              <w:rPr>
                <w:rFonts w:ascii="Arial" w:hAnsi="Arial" w:cs="Arial"/>
                <w:color w:val="404040" w:themeColor="text1" w:themeTint="BF"/>
              </w:rPr>
            </w:r>
            <w:r w:rsidR="00C56D62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end"/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  <w:r w:rsidRPr="008D2BD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PENETRANT TESTING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– 100%</w:t>
            </w:r>
          </w:p>
          <w:p w14:paraId="451F8AB5" w14:textId="77777777" w:rsidR="00422958" w:rsidRPr="00657073" w:rsidRDefault="00422958" w:rsidP="0084338A">
            <w:pPr>
              <w:pStyle w:val="ListParagraph"/>
              <w:tabs>
                <w:tab w:val="left" w:pos="666"/>
              </w:tabs>
              <w:spacing w:before="120"/>
              <w:ind w:left="216"/>
              <w:contextualSpacing w:val="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15D">
              <w:rPr>
                <w:rFonts w:ascii="Arial" w:hAnsi="Arial" w:cs="Arial"/>
                <w:color w:val="404040" w:themeColor="text1" w:themeTint="BF"/>
              </w:rPr>
              <w:instrText xml:space="preserve"> FORMCHECKBOX </w:instrText>
            </w:r>
            <w:r w:rsidR="00C56D62">
              <w:rPr>
                <w:rFonts w:ascii="Arial" w:hAnsi="Arial" w:cs="Arial"/>
                <w:color w:val="404040" w:themeColor="text1" w:themeTint="BF"/>
              </w:rPr>
            </w:r>
            <w:r w:rsidR="00C56D62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end"/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  <w:r w:rsidRPr="008D2BD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MAGNETIC PARTICLE TESTING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– 100%</w:t>
            </w:r>
          </w:p>
          <w:p w14:paraId="66190AA8" w14:textId="77777777" w:rsidR="00422958" w:rsidRPr="00657073" w:rsidRDefault="00422958" w:rsidP="0084338A">
            <w:pPr>
              <w:pStyle w:val="ListParagraph"/>
              <w:tabs>
                <w:tab w:val="left" w:pos="666"/>
              </w:tabs>
              <w:spacing w:before="120"/>
              <w:ind w:left="216"/>
              <w:contextualSpacing w:val="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15D">
              <w:rPr>
                <w:rFonts w:ascii="Arial" w:hAnsi="Arial" w:cs="Arial"/>
                <w:color w:val="404040" w:themeColor="text1" w:themeTint="BF"/>
              </w:rPr>
              <w:instrText xml:space="preserve"> FORMCHECKBOX </w:instrText>
            </w:r>
            <w:r w:rsidR="00C56D62">
              <w:rPr>
                <w:rFonts w:ascii="Arial" w:hAnsi="Arial" w:cs="Arial"/>
                <w:color w:val="404040" w:themeColor="text1" w:themeTint="BF"/>
              </w:rPr>
            </w:r>
            <w:r w:rsidR="00C56D62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end"/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  <w:r w:rsidRPr="008D2BD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ULTRASONIC TESTING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– 100%</w:t>
            </w:r>
          </w:p>
          <w:p w14:paraId="69BAC51E" w14:textId="77777777" w:rsidR="00422958" w:rsidRPr="00657073" w:rsidRDefault="00422958" w:rsidP="0084338A">
            <w:pPr>
              <w:pStyle w:val="ListParagraph"/>
              <w:tabs>
                <w:tab w:val="left" w:pos="666"/>
              </w:tabs>
              <w:spacing w:before="120"/>
              <w:ind w:left="216"/>
              <w:contextualSpacing w:val="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15D">
              <w:rPr>
                <w:rFonts w:ascii="Arial" w:hAnsi="Arial" w:cs="Arial"/>
                <w:color w:val="404040" w:themeColor="text1" w:themeTint="BF"/>
              </w:rPr>
              <w:instrText xml:space="preserve"> FORMCHECKBOX </w:instrText>
            </w:r>
            <w:r w:rsidR="00C56D62">
              <w:rPr>
                <w:rFonts w:ascii="Arial" w:hAnsi="Arial" w:cs="Arial"/>
                <w:color w:val="404040" w:themeColor="text1" w:themeTint="BF"/>
              </w:rPr>
            </w:r>
            <w:r w:rsidR="00C56D62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end"/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  <w:r w:rsidRPr="008D2BD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RADIOGRAPHIC TESTING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– 100%</w:t>
            </w:r>
          </w:p>
          <w:p w14:paraId="3D28F3EE" w14:textId="77777777" w:rsidR="00422958" w:rsidRDefault="00422958" w:rsidP="0084338A">
            <w:pPr>
              <w:pStyle w:val="ListParagraph"/>
              <w:tabs>
                <w:tab w:val="left" w:pos="666"/>
              </w:tabs>
              <w:spacing w:before="120"/>
              <w:ind w:left="216"/>
              <w:contextualSpacing w:val="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15D">
              <w:rPr>
                <w:rFonts w:ascii="Arial" w:hAnsi="Arial" w:cs="Arial"/>
                <w:color w:val="404040" w:themeColor="text1" w:themeTint="BF"/>
              </w:rPr>
              <w:instrText xml:space="preserve"> FORMCHECKBOX </w:instrText>
            </w:r>
            <w:r w:rsidR="00C56D62">
              <w:rPr>
                <w:rFonts w:ascii="Arial" w:hAnsi="Arial" w:cs="Arial"/>
                <w:color w:val="404040" w:themeColor="text1" w:themeTint="BF"/>
              </w:rPr>
            </w:r>
            <w:r w:rsidR="00C56D62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end"/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  <w:r w:rsidRPr="008D2BD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OTHER</w:t>
            </w:r>
          </w:p>
          <w:p w14:paraId="6722B7BE" w14:textId="77777777" w:rsidR="00422958" w:rsidRPr="00BC2426" w:rsidRDefault="00422958" w:rsidP="0084338A">
            <w:pPr>
              <w:pStyle w:val="ListParagraph"/>
              <w:tabs>
                <w:tab w:val="left" w:pos="666"/>
              </w:tabs>
              <w:spacing w:before="200"/>
              <w:ind w:left="216"/>
              <w:contextualSpacing w:val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</w:tr>
      <w:tr w:rsidR="00422958" w:rsidRPr="00D47201" w14:paraId="50844E9E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  <w:jc w:val="center"/>
        </w:trPr>
        <w:tc>
          <w:tcPr>
            <w:tcW w:w="9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E70FDE" w14:textId="77777777" w:rsidR="00422958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972E" w14:textId="77777777" w:rsidR="00422958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B041" w14:textId="77777777" w:rsidR="00422958" w:rsidRPr="00CF3005" w:rsidRDefault="00422958" w:rsidP="0084338A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AMPERES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80B5" w14:textId="77777777" w:rsidR="00422958" w:rsidRPr="00CF3005" w:rsidRDefault="00422958" w:rsidP="0084338A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VOLTS</w:t>
            </w:r>
          </w:p>
        </w:tc>
        <w:tc>
          <w:tcPr>
            <w:tcW w:w="8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08A75" w14:textId="77777777" w:rsidR="00422958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010C50CC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0A4EF53F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46"/>
          <w:jc w:val="center"/>
        </w:trPr>
        <w:tc>
          <w:tcPr>
            <w:tcW w:w="9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C8F02F" w14:textId="77777777" w:rsidR="00422958" w:rsidRPr="0001012F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11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44A4" w14:textId="77777777" w:rsidR="00422958" w:rsidRPr="0001012F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344C" w14:textId="77777777" w:rsidR="00422958" w:rsidRPr="0001012F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3707" w14:textId="77777777" w:rsidR="00422958" w:rsidRPr="0001012F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C7E535" w14:textId="77777777" w:rsidR="00422958" w:rsidRPr="0001012F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3BB0D7AE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4AE6E8F6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0"/>
          <w:jc w:val="center"/>
        </w:trPr>
        <w:tc>
          <w:tcPr>
            <w:tcW w:w="10260" w:type="dxa"/>
            <w:gridSpan w:val="12"/>
            <w:shd w:val="clear" w:color="auto" w:fill="auto"/>
            <w:vAlign w:val="center"/>
          </w:tcPr>
          <w:p w14:paraId="12232CDC" w14:textId="77777777" w:rsidR="00422958" w:rsidRPr="00D346F0" w:rsidRDefault="00422958" w:rsidP="00AF2CFD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  <w:color w:val="8A0000"/>
                <w:sz w:val="20"/>
                <w:szCs w:val="20"/>
              </w:rPr>
            </w:pPr>
            <w:r>
              <w:rPr>
                <w:rFonts w:ascii="Arial" w:hAnsi="Arial" w:cs="Arial"/>
                <w:color w:val="8A0000"/>
                <w:sz w:val="20"/>
                <w:szCs w:val="20"/>
              </w:rPr>
              <w:t>A</w:t>
            </w:r>
            <w:r w:rsidR="00F71B50">
              <w:rPr>
                <w:rFonts w:ascii="Arial" w:hAnsi="Arial" w:cs="Arial"/>
                <w:color w:val="8A0000"/>
                <w:sz w:val="20"/>
                <w:szCs w:val="20"/>
              </w:rPr>
              <w:t>pproved Form 0395</w:t>
            </w:r>
            <w:r w:rsidRPr="00D346F0">
              <w:rPr>
                <w:rFonts w:ascii="Arial" w:hAnsi="Arial" w:cs="Arial"/>
                <w:color w:val="8A0000"/>
                <w:sz w:val="20"/>
                <w:szCs w:val="20"/>
              </w:rPr>
              <w:t xml:space="preserve"> must be in the possession of the welder performing the work at the jobsite.</w:t>
            </w:r>
          </w:p>
          <w:p w14:paraId="6A7CA586" w14:textId="77777777" w:rsidR="00422958" w:rsidRPr="00EE175D" w:rsidRDefault="00422958" w:rsidP="0084338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8A0000"/>
                <w:sz w:val="20"/>
                <w:szCs w:val="20"/>
              </w:rPr>
            </w:pPr>
            <w:r w:rsidRPr="00D346F0">
              <w:rPr>
                <w:rFonts w:ascii="Arial" w:hAnsi="Arial" w:cs="Arial"/>
                <w:color w:val="8A0000"/>
                <w:sz w:val="20"/>
                <w:szCs w:val="20"/>
              </w:rPr>
              <w:t xml:space="preserve">Welding is not allowed when the ambient air temperature is below 40 </w:t>
            </w:r>
            <w:r w:rsidRPr="00D346F0">
              <w:rPr>
                <w:rFonts w:ascii="Arial" w:eastAsia="Calibri" w:hAnsi="Arial" w:cs="Arial"/>
                <w:color w:val="8A0000"/>
                <w:sz w:val="20"/>
                <w:szCs w:val="20"/>
              </w:rPr>
              <w:sym w:font="Symbol" w:char="F0B0"/>
            </w:r>
            <w:r w:rsidRPr="00D346F0">
              <w:rPr>
                <w:rFonts w:ascii="Arial" w:hAnsi="Arial" w:cs="Arial"/>
                <w:color w:val="8A0000"/>
                <w:sz w:val="20"/>
                <w:szCs w:val="20"/>
              </w:rPr>
              <w:t>F or during periods of precipitation unless heating and housing the area has been approved by the Engineer.</w:t>
            </w:r>
          </w:p>
        </w:tc>
      </w:tr>
    </w:tbl>
    <w:p w14:paraId="1783F2B2" w14:textId="77777777" w:rsidR="00422958" w:rsidRDefault="00422958" w:rsidP="00D54BF0">
      <w:pPr>
        <w:rPr>
          <w:rFonts w:ascii="Arial" w:hAnsi="Arial" w:cs="Arial"/>
          <w:color w:val="8A0000"/>
          <w:sz w:val="20"/>
          <w:szCs w:val="20"/>
        </w:rPr>
      </w:pPr>
    </w:p>
    <w:tbl>
      <w:tblPr>
        <w:tblStyle w:val="TableGrid"/>
        <w:tblW w:w="102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843"/>
        <w:gridCol w:w="351"/>
        <w:gridCol w:w="99"/>
        <w:gridCol w:w="248"/>
        <w:gridCol w:w="197"/>
        <w:gridCol w:w="455"/>
        <w:gridCol w:w="907"/>
        <w:gridCol w:w="884"/>
        <w:gridCol w:w="2377"/>
        <w:gridCol w:w="1677"/>
        <w:gridCol w:w="1260"/>
      </w:tblGrid>
      <w:tr w:rsidR="00422958" w:rsidRPr="00D47201" w14:paraId="4081A829" w14:textId="77777777" w:rsidTr="00AF2CFD">
        <w:trPr>
          <w:jc w:val="center"/>
        </w:trPr>
        <w:tc>
          <w:tcPr>
            <w:tcW w:w="1805" w:type="dxa"/>
            <w:gridSpan w:val="2"/>
          </w:tcPr>
          <w:p w14:paraId="3C025B86" w14:textId="77777777" w:rsidR="00422958" w:rsidRPr="00EC26B2" w:rsidRDefault="00422958" w:rsidP="0084338A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lastRenderedPageBreak/>
              <w:t>Michigan Department</w:t>
            </w:r>
          </w:p>
          <w:p w14:paraId="417DFABF" w14:textId="77777777" w:rsidR="00422958" w:rsidRPr="00EC26B2" w:rsidRDefault="00422958" w:rsidP="0084338A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of Transportation</w:t>
            </w:r>
          </w:p>
          <w:p w14:paraId="19094DC7" w14:textId="7B758332" w:rsidR="00422958" w:rsidRPr="00D47201" w:rsidRDefault="00982CE8" w:rsidP="00982CE8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0395</w:t>
            </w:r>
            <w:r w:rsidR="00422958"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(</w:t>
            </w:r>
            <w:r w:rsidR="00AF2CF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10/17</w:t>
            </w:r>
            <w:r w:rsidR="00422958"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)</w:t>
            </w:r>
          </w:p>
        </w:tc>
        <w:tc>
          <w:tcPr>
            <w:tcW w:w="7195" w:type="dxa"/>
            <w:gridSpan w:val="9"/>
          </w:tcPr>
          <w:p w14:paraId="14F97D59" w14:textId="77777777" w:rsidR="00422958" w:rsidRPr="00D47201" w:rsidRDefault="00422958" w:rsidP="0084338A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  <w:p w14:paraId="424A7FB2" w14:textId="77777777" w:rsidR="00422958" w:rsidRPr="00C25CE7" w:rsidRDefault="00422958" w:rsidP="0084338A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C25CE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WELDING PROCEDURE SPECIFICATION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(WPS)</w:t>
            </w:r>
          </w:p>
          <w:p w14:paraId="23CBA999" w14:textId="69193608" w:rsidR="00422958" w:rsidRPr="00932C22" w:rsidRDefault="00422958" w:rsidP="0084338A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20"/>
              </w:rPr>
            </w:pPr>
            <w:r w:rsidRPr="00932C22">
              <w:rPr>
                <w:rFonts w:ascii="Arial" w:hAnsi="Arial" w:cs="Arial"/>
                <w:color w:val="404040" w:themeColor="text1" w:themeTint="BF"/>
                <w:sz w:val="16"/>
                <w:szCs w:val="20"/>
              </w:rPr>
              <w:t>To be completed by the Contractor</w:t>
            </w:r>
            <w:r w:rsidR="00AF2CFD" w:rsidRPr="00932C22">
              <w:rPr>
                <w:rFonts w:ascii="Arial" w:hAnsi="Arial" w:cs="Arial"/>
                <w:color w:val="404040" w:themeColor="text1" w:themeTint="BF"/>
                <w:sz w:val="16"/>
                <w:szCs w:val="20"/>
              </w:rPr>
              <w:t xml:space="preserve"> </w:t>
            </w:r>
            <w:r w:rsidRPr="00932C22">
              <w:rPr>
                <w:rFonts w:ascii="Arial" w:hAnsi="Arial" w:cs="Arial"/>
                <w:color w:val="404040" w:themeColor="text1" w:themeTint="BF"/>
                <w:sz w:val="16"/>
                <w:szCs w:val="20"/>
              </w:rPr>
              <w:t>and submitted to the Engineer for approval.</w:t>
            </w:r>
          </w:p>
          <w:p w14:paraId="57361485" w14:textId="77777777" w:rsidR="00422958" w:rsidRPr="00932C22" w:rsidRDefault="00F71B50" w:rsidP="0084338A">
            <w:pPr>
              <w:jc w:val="center"/>
              <w:rPr>
                <w:rFonts w:ascii="Arial" w:hAnsi="Arial" w:cs="Arial"/>
                <w:color w:val="8A0000"/>
                <w:sz w:val="16"/>
                <w:szCs w:val="20"/>
              </w:rPr>
            </w:pPr>
            <w:r w:rsidRPr="00932C22">
              <w:rPr>
                <w:rFonts w:ascii="Arial" w:hAnsi="Arial" w:cs="Arial"/>
                <w:color w:val="8A0000"/>
                <w:sz w:val="16"/>
                <w:szCs w:val="20"/>
              </w:rPr>
              <w:t>Naming Convention: 0395</w:t>
            </w:r>
            <w:r w:rsidR="00422958" w:rsidRPr="00932C22">
              <w:rPr>
                <w:rFonts w:ascii="Arial" w:hAnsi="Arial" w:cs="Arial"/>
                <w:color w:val="8A0000"/>
                <w:sz w:val="16"/>
                <w:szCs w:val="20"/>
              </w:rPr>
              <w:t xml:space="preserve"> CS-JN </w:t>
            </w:r>
            <w:r w:rsidR="00D95F24" w:rsidRPr="00932C22">
              <w:rPr>
                <w:rFonts w:ascii="Arial" w:hAnsi="Arial" w:cs="Arial"/>
                <w:color w:val="8A0000"/>
                <w:sz w:val="16"/>
                <w:szCs w:val="20"/>
              </w:rPr>
              <w:t xml:space="preserve">YYYY-MM-DD </w:t>
            </w:r>
            <w:r w:rsidR="0046499A" w:rsidRPr="00932C22">
              <w:rPr>
                <w:rFonts w:ascii="Arial" w:hAnsi="Arial" w:cs="Arial"/>
                <w:color w:val="8A0000"/>
                <w:sz w:val="16"/>
                <w:szCs w:val="20"/>
              </w:rPr>
              <w:t>Field</w:t>
            </w:r>
            <w:r w:rsidR="00422958" w:rsidRPr="00932C22">
              <w:rPr>
                <w:rFonts w:ascii="Arial" w:hAnsi="Arial" w:cs="Arial"/>
                <w:color w:val="8A0000"/>
                <w:sz w:val="16"/>
                <w:szCs w:val="20"/>
              </w:rPr>
              <w:t xml:space="preserve"> Welding Plan</w:t>
            </w:r>
            <w:r w:rsidR="00D95F24" w:rsidRPr="00932C22">
              <w:rPr>
                <w:rFonts w:ascii="Arial" w:hAnsi="Arial" w:cs="Arial"/>
                <w:color w:val="8A0000"/>
                <w:sz w:val="16"/>
                <w:szCs w:val="20"/>
              </w:rPr>
              <w:t>.</w:t>
            </w:r>
            <w:r w:rsidR="00422958" w:rsidRPr="00932C22">
              <w:rPr>
                <w:rFonts w:ascii="Arial" w:hAnsi="Arial" w:cs="Arial"/>
                <w:color w:val="8A0000"/>
                <w:sz w:val="16"/>
                <w:szCs w:val="20"/>
              </w:rPr>
              <w:t>pdf</w:t>
            </w:r>
          </w:p>
          <w:p w14:paraId="50BE0629" w14:textId="77777777" w:rsidR="00422958" w:rsidRPr="00AF2CFD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  <w:sz w:val="10"/>
                <w:szCs w:val="20"/>
              </w:rPr>
            </w:pPr>
          </w:p>
        </w:tc>
        <w:tc>
          <w:tcPr>
            <w:tcW w:w="1260" w:type="dxa"/>
          </w:tcPr>
          <w:sdt>
            <w:sdtPr>
              <w:rPr>
                <w:rFonts w:ascii="Arial" w:eastAsia="Meiryo" w:hAnsi="Arial" w:cs="Arial"/>
                <w:color w:val="262626" w:themeColor="text1" w:themeTint="D9"/>
                <w:sz w:val="18"/>
                <w:szCs w:val="18"/>
                <w:lang w:eastAsia="ja-JP"/>
              </w:rPr>
              <w:id w:val="-823654126"/>
              <w:docPartObj>
                <w:docPartGallery w:val="Page Numbers (Top of Page)"/>
                <w:docPartUnique/>
              </w:docPartObj>
            </w:sdtPr>
            <w:sdtEndPr>
              <w:rPr>
                <w:sz w:val="20"/>
                <w:szCs w:val="20"/>
              </w:rPr>
            </w:sdtEndPr>
            <w:sdtContent>
              <w:p w14:paraId="24FF368D" w14:textId="77777777" w:rsidR="00422958" w:rsidRDefault="00422958" w:rsidP="0084338A">
                <w:pPr>
                  <w:tabs>
                    <w:tab w:val="center" w:pos="4680"/>
                    <w:tab w:val="right" w:pos="9360"/>
                  </w:tabs>
                  <w:jc w:val="center"/>
                  <w:rPr>
                    <w:rFonts w:ascii="Arial" w:eastAsia="Meiryo" w:hAnsi="Arial" w:cs="Arial"/>
                    <w:color w:val="404040" w:themeColor="text1" w:themeTint="BF"/>
                    <w:sz w:val="18"/>
                    <w:szCs w:val="18"/>
                    <w:lang w:eastAsia="ja-JP"/>
                  </w:rPr>
                </w:pPr>
                <w:r>
                  <w:rPr>
                    <w:rFonts w:ascii="Arial" w:eastAsia="Meiryo" w:hAnsi="Arial" w:cs="Arial"/>
                    <w:color w:val="404040" w:themeColor="text1" w:themeTint="BF"/>
                    <w:sz w:val="18"/>
                    <w:szCs w:val="18"/>
                    <w:lang w:eastAsia="ja-JP"/>
                  </w:rPr>
                  <w:t>PAGE</w:t>
                </w:r>
              </w:p>
              <w:p w14:paraId="6DDC8906" w14:textId="200FCECA" w:rsidR="00422958" w:rsidRPr="0092520F" w:rsidRDefault="00422958" w:rsidP="0084338A">
                <w:pPr>
                  <w:tabs>
                    <w:tab w:val="center" w:pos="4680"/>
                    <w:tab w:val="right" w:pos="9360"/>
                  </w:tabs>
                  <w:jc w:val="center"/>
                  <w:rPr>
                    <w:rFonts w:ascii="Arial" w:eastAsia="Meiryo" w:hAnsi="Arial" w:cs="Arial"/>
                    <w:color w:val="262626" w:themeColor="text1" w:themeTint="D9"/>
                    <w:sz w:val="20"/>
                    <w:szCs w:val="20"/>
                    <w:lang w:eastAsia="ja-JP"/>
                  </w:rPr>
                </w:pPr>
                <w:r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  <w:t>5</w:t>
                </w:r>
                <w:r w:rsidRPr="006B79AE"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  <w:t xml:space="preserve">  of  </w:t>
                </w:r>
                <w:r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  <w:fldChar w:fldCharType="begin"/>
                </w:r>
                <w:r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  <w:instrText xml:space="preserve"> REF TotalPages \h </w:instrText>
                </w:r>
                <w:r w:rsidR="00AF2CFD"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  <w:instrText xml:space="preserve"> \* MERGEFORMAT </w:instrText>
                </w:r>
                <w:r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</w:r>
                <w:r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  <w:fldChar w:fldCharType="separate"/>
                </w:r>
                <w:r w:rsidR="006925E9">
                  <w:rPr>
                    <w:rFonts w:ascii="Arial" w:eastAsia="Meiryo" w:hAnsi="Arial" w:cs="Arial"/>
                    <w:noProof/>
                    <w:color w:val="404040" w:themeColor="text1" w:themeTint="BF"/>
                    <w:sz w:val="20"/>
                    <w:szCs w:val="20"/>
                    <w:lang w:eastAsia="ja-JP"/>
                  </w:rPr>
                  <w:t xml:space="preserve">  </w:t>
                </w:r>
                <w:r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  <w:fldChar w:fldCharType="end"/>
                </w:r>
              </w:p>
            </w:sdtContent>
          </w:sdt>
        </w:tc>
      </w:tr>
      <w:tr w:rsidR="00422958" w:rsidRPr="00D47201" w14:paraId="7320BEF4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  <w:jc w:val="center"/>
        </w:trPr>
        <w:tc>
          <w:tcPr>
            <w:tcW w:w="4946" w:type="dxa"/>
            <w:gridSpan w:val="9"/>
          </w:tcPr>
          <w:p w14:paraId="491D05D6" w14:textId="77777777" w:rsidR="00422958" w:rsidRPr="00EC26B2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LOCATION</w:t>
            </w:r>
          </w:p>
          <w:p w14:paraId="7975AD84" w14:textId="77777777" w:rsidR="00422958" w:rsidRPr="00EC26B2" w:rsidRDefault="00422958" w:rsidP="0084338A">
            <w:pPr>
              <w:tabs>
                <w:tab w:val="left" w:pos="287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REF Location \h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6925E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377" w:type="dxa"/>
          </w:tcPr>
          <w:p w14:paraId="328EABCC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CONTROL SECTION</w:t>
            </w:r>
          </w:p>
          <w:p w14:paraId="26617AEA" w14:textId="77777777" w:rsidR="00422958" w:rsidRPr="00EC26B2" w:rsidRDefault="00422958" w:rsidP="0084338A">
            <w:pPr>
              <w:tabs>
                <w:tab w:val="left" w:pos="396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REF ControlSection \h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6925E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937" w:type="dxa"/>
            <w:gridSpan w:val="2"/>
            <w:vMerge w:val="restart"/>
            <w:vAlign w:val="center"/>
          </w:tcPr>
          <w:p w14:paraId="04B539A1" w14:textId="77777777" w:rsidR="00422958" w:rsidRPr="00146B27" w:rsidRDefault="00422958" w:rsidP="0084338A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</w:pPr>
            <w:r w:rsidRPr="00146B27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Bridge Field Services</w:t>
            </w:r>
          </w:p>
          <w:p w14:paraId="37708811" w14:textId="77777777" w:rsidR="00422958" w:rsidRPr="00D47201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  <w:sz w:val="20"/>
                <w:szCs w:val="20"/>
                <w:u w:val="single"/>
              </w:rPr>
            </w:pPr>
            <w:r w:rsidRPr="00146B27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Approval Block</w:t>
            </w:r>
          </w:p>
        </w:tc>
      </w:tr>
      <w:tr w:rsidR="00422958" w:rsidRPr="00D47201" w14:paraId="2CD45EF6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  <w:jc w:val="center"/>
        </w:trPr>
        <w:tc>
          <w:tcPr>
            <w:tcW w:w="4946" w:type="dxa"/>
            <w:gridSpan w:val="9"/>
          </w:tcPr>
          <w:p w14:paraId="4A4A7B1F" w14:textId="77777777" w:rsidR="00422958" w:rsidRDefault="002A0853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WELDING </w:t>
            </w:r>
            <w:r w:rsidR="00422958"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CONTRACTOR</w:t>
            </w:r>
          </w:p>
          <w:p w14:paraId="26621E11" w14:textId="77777777" w:rsidR="00422958" w:rsidRPr="00EC26B2" w:rsidRDefault="00422958" w:rsidP="008A22F4">
            <w:pPr>
              <w:tabs>
                <w:tab w:val="left" w:pos="287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 w:rsidR="008A22F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/>
            </w:r>
            <w:r w:rsidR="008A22F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REF WeldingSubcontractor \h </w:instrText>
            </w:r>
            <w:r w:rsidR="008A22F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 w:rsidR="008A22F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6925E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 xml:space="preserve">     </w:t>
            </w:r>
            <w:r w:rsidR="008A22F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377" w:type="dxa"/>
          </w:tcPr>
          <w:p w14:paraId="1D2848CC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JOB NUMBER</w:t>
            </w:r>
          </w:p>
          <w:p w14:paraId="2D7D6CB0" w14:textId="77777777" w:rsidR="00422958" w:rsidRPr="00EC26B2" w:rsidRDefault="00422958" w:rsidP="0084338A">
            <w:pPr>
              <w:tabs>
                <w:tab w:val="left" w:pos="411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REF JobNumber \h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6925E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937" w:type="dxa"/>
            <w:gridSpan w:val="2"/>
            <w:vMerge/>
          </w:tcPr>
          <w:p w14:paraId="3FBF66B7" w14:textId="77777777" w:rsidR="00422958" w:rsidRPr="00D47201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59BB4DF7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  <w:jc w:val="center"/>
        </w:trPr>
        <w:tc>
          <w:tcPr>
            <w:tcW w:w="4946" w:type="dxa"/>
            <w:gridSpan w:val="9"/>
          </w:tcPr>
          <w:p w14:paraId="6A4BCD18" w14:textId="2D8CAF80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PROCEDURE</w:t>
            </w:r>
            <w:r w:rsidR="008502FC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</w:t>
            </w: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# / REVISION #</w:t>
            </w:r>
          </w:p>
          <w:p w14:paraId="790807BA" w14:textId="77777777" w:rsidR="00422958" w:rsidRPr="00EC26B2" w:rsidRDefault="00422958" w:rsidP="0084338A">
            <w:pPr>
              <w:tabs>
                <w:tab w:val="left" w:pos="287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377" w:type="dxa"/>
          </w:tcPr>
          <w:p w14:paraId="441D6DFF" w14:textId="1E2BB9FC" w:rsidR="00422958" w:rsidRDefault="00DF78F1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STRUCTURE #</w:t>
            </w:r>
          </w:p>
          <w:p w14:paraId="38119A31" w14:textId="77777777" w:rsidR="00422958" w:rsidRPr="00EC26B2" w:rsidRDefault="00422958" w:rsidP="0084338A">
            <w:pPr>
              <w:tabs>
                <w:tab w:val="left" w:pos="396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REF StructureNumber \h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6925E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937" w:type="dxa"/>
            <w:gridSpan w:val="2"/>
            <w:vMerge/>
          </w:tcPr>
          <w:p w14:paraId="16551961" w14:textId="77777777" w:rsidR="00422958" w:rsidRPr="00D47201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1DF927D4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  <w:jc w:val="center"/>
        </w:trPr>
        <w:tc>
          <w:tcPr>
            <w:tcW w:w="4946" w:type="dxa"/>
            <w:gridSpan w:val="9"/>
          </w:tcPr>
          <w:p w14:paraId="01AAF19F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PREPARED BY</w:t>
            </w:r>
          </w:p>
          <w:p w14:paraId="16042207" w14:textId="77777777" w:rsidR="00422958" w:rsidRPr="00EC26B2" w:rsidRDefault="00422958" w:rsidP="0084338A">
            <w:pPr>
              <w:tabs>
                <w:tab w:val="left" w:pos="287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REF PreparedBy \h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6925E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377" w:type="dxa"/>
          </w:tcPr>
          <w:p w14:paraId="379A220A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DATE</w:t>
            </w:r>
          </w:p>
          <w:p w14:paraId="2F18ACA8" w14:textId="77777777" w:rsidR="00422958" w:rsidRPr="00EC26B2" w:rsidRDefault="00422958" w:rsidP="0084338A">
            <w:pPr>
              <w:tabs>
                <w:tab w:val="left" w:pos="396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REF Date \h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6925E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937" w:type="dxa"/>
            <w:gridSpan w:val="2"/>
            <w:vMerge/>
          </w:tcPr>
          <w:p w14:paraId="60A46665" w14:textId="77777777" w:rsidR="00422958" w:rsidRPr="00D47201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13EB2F8B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8"/>
          <w:jc w:val="center"/>
        </w:trPr>
        <w:tc>
          <w:tcPr>
            <w:tcW w:w="4946" w:type="dxa"/>
            <w:gridSpan w:val="9"/>
            <w:shd w:val="clear" w:color="auto" w:fill="D9D9D9" w:themeFill="background1" w:themeFillShade="D9"/>
            <w:vAlign w:val="center"/>
          </w:tcPr>
          <w:p w14:paraId="7A79C282" w14:textId="77777777" w:rsidR="00422958" w:rsidRPr="00CF3005" w:rsidRDefault="00422958" w:rsidP="0084338A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C2707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WELDING INFORMATION</w:t>
            </w:r>
          </w:p>
        </w:tc>
        <w:tc>
          <w:tcPr>
            <w:tcW w:w="5314" w:type="dxa"/>
            <w:gridSpan w:val="3"/>
            <w:shd w:val="clear" w:color="auto" w:fill="D9D9D9" w:themeFill="background1" w:themeFillShade="D9"/>
            <w:vAlign w:val="center"/>
          </w:tcPr>
          <w:p w14:paraId="2C27F4E8" w14:textId="77777777" w:rsidR="00422958" w:rsidRPr="00CF3005" w:rsidRDefault="00422958" w:rsidP="0084338A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C2707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JOINT DETAIL</w:t>
            </w:r>
          </w:p>
        </w:tc>
      </w:tr>
      <w:tr w:rsidR="00422958" w:rsidRPr="00D47201" w14:paraId="5A8F1F7F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  <w:jc w:val="center"/>
        </w:trPr>
        <w:tc>
          <w:tcPr>
            <w:tcW w:w="2700" w:type="dxa"/>
            <w:gridSpan w:val="6"/>
            <w:tcBorders>
              <w:right w:val="nil"/>
            </w:tcBorders>
            <w:shd w:val="clear" w:color="auto" w:fill="auto"/>
          </w:tcPr>
          <w:p w14:paraId="408B9102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MATERIAL SPECIFICATION</w:t>
            </w:r>
          </w:p>
        </w:tc>
        <w:tc>
          <w:tcPr>
            <w:tcW w:w="2246" w:type="dxa"/>
            <w:gridSpan w:val="3"/>
            <w:tcBorders>
              <w:left w:val="nil"/>
            </w:tcBorders>
            <w:shd w:val="clear" w:color="auto" w:fill="auto"/>
          </w:tcPr>
          <w:p w14:paraId="4546C554" w14:textId="77777777" w:rsidR="00422958" w:rsidRPr="001C5F6E" w:rsidRDefault="00422958" w:rsidP="0084338A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sdt>
          <w:sdtPr>
            <w:rPr>
              <w:rFonts w:ascii="Arial" w:hAnsi="Arial" w:cs="Arial"/>
              <w:color w:val="262626" w:themeColor="text1" w:themeTint="D9"/>
              <w:sz w:val="20"/>
              <w:szCs w:val="20"/>
            </w:rPr>
            <w:id w:val="-1860958098"/>
            <w:showingPlcHdr/>
            <w:picture/>
          </w:sdtPr>
          <w:sdtEndPr/>
          <w:sdtContent>
            <w:tc>
              <w:tcPr>
                <w:tcW w:w="5314" w:type="dxa"/>
                <w:gridSpan w:val="3"/>
                <w:vMerge w:val="restart"/>
                <w:shd w:val="clear" w:color="auto" w:fill="auto"/>
                <w:vAlign w:val="center"/>
              </w:tcPr>
              <w:p w14:paraId="470D0BEB" w14:textId="77777777" w:rsidR="00422958" w:rsidRPr="00E34FA1" w:rsidRDefault="00EF001F" w:rsidP="0084338A">
                <w:pPr>
                  <w:rPr>
                    <w:rFonts w:ascii="Arial" w:hAnsi="Arial" w:cs="Arial"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noProof/>
                    <w:color w:val="262626" w:themeColor="text1" w:themeTint="D9"/>
                    <w:sz w:val="20"/>
                    <w:szCs w:val="20"/>
                  </w:rPr>
                  <w:drawing>
                    <wp:inline distT="0" distB="0" distL="0" distR="0" wp14:anchorId="21491AB5" wp14:editId="0C925FAF">
                      <wp:extent cx="3267075" cy="3267075"/>
                      <wp:effectExtent l="0" t="0" r="9525" b="9525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67075" cy="3267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22958" w:rsidRPr="00D47201" w14:paraId="1891E410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2700" w:type="dxa"/>
            <w:gridSpan w:val="6"/>
            <w:tcBorders>
              <w:right w:val="nil"/>
            </w:tcBorders>
            <w:shd w:val="clear" w:color="auto" w:fill="auto"/>
          </w:tcPr>
          <w:p w14:paraId="3FB81EE8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WELDING PROCESS</w:t>
            </w:r>
          </w:p>
        </w:tc>
        <w:tc>
          <w:tcPr>
            <w:tcW w:w="2246" w:type="dxa"/>
            <w:gridSpan w:val="3"/>
            <w:tcBorders>
              <w:left w:val="nil"/>
            </w:tcBorders>
            <w:shd w:val="clear" w:color="auto" w:fill="auto"/>
          </w:tcPr>
          <w:p w14:paraId="158686F8" w14:textId="77777777" w:rsidR="00422958" w:rsidRPr="001C5F6E" w:rsidRDefault="00422958" w:rsidP="0084338A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 w:rsidRPr="001C5F6E"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SMAW"/>
                    <w:listEntry w:val="SAW"/>
                    <w:listEntry w:val="FCAW"/>
                  </w:ddList>
                </w:ffData>
              </w:fldChar>
            </w:r>
            <w:r w:rsidRPr="001C5F6E">
              <w:rPr>
                <w:rFonts w:ascii="Arial" w:hAnsi="Arial" w:cs="Arial"/>
                <w:color w:val="404040" w:themeColor="text1" w:themeTint="BF"/>
              </w:rPr>
              <w:instrText xml:space="preserve"> FORMDROPDOWN </w:instrText>
            </w:r>
            <w:r w:rsidR="00C56D62">
              <w:rPr>
                <w:rFonts w:ascii="Arial" w:hAnsi="Arial" w:cs="Arial"/>
                <w:color w:val="404040" w:themeColor="text1" w:themeTint="BF"/>
              </w:rPr>
            </w:r>
            <w:r w:rsidR="00C56D62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Pr="001C5F6E"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64F4A604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2E7EA525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2700" w:type="dxa"/>
            <w:gridSpan w:val="6"/>
            <w:tcBorders>
              <w:right w:val="nil"/>
            </w:tcBorders>
            <w:shd w:val="clear" w:color="auto" w:fill="auto"/>
          </w:tcPr>
          <w:p w14:paraId="2FE6EFE9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WELDING METHOD</w:t>
            </w:r>
          </w:p>
        </w:tc>
        <w:tc>
          <w:tcPr>
            <w:tcW w:w="2246" w:type="dxa"/>
            <w:gridSpan w:val="3"/>
            <w:tcBorders>
              <w:left w:val="nil"/>
            </w:tcBorders>
            <w:shd w:val="clear" w:color="auto" w:fill="auto"/>
          </w:tcPr>
          <w:p w14:paraId="498E9D07" w14:textId="77777777" w:rsidR="00422958" w:rsidRPr="001C5F6E" w:rsidRDefault="00422958" w:rsidP="0084338A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Manual"/>
                    <w:listEntry w:val="Semi-Automatic"/>
                    <w:listEntry w:val="Automatic"/>
                  </w:ddLis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FORMDROPDOWN </w:instrText>
            </w:r>
            <w:r w:rsidR="00C56D62">
              <w:rPr>
                <w:rFonts w:ascii="Arial" w:hAnsi="Arial" w:cs="Arial"/>
                <w:color w:val="404040" w:themeColor="text1" w:themeTint="BF"/>
              </w:rPr>
            </w:r>
            <w:r w:rsidR="00C56D62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7F2AF825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508C6EFD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2700" w:type="dxa"/>
            <w:gridSpan w:val="6"/>
            <w:tcBorders>
              <w:right w:val="nil"/>
            </w:tcBorders>
            <w:shd w:val="clear" w:color="auto" w:fill="auto"/>
          </w:tcPr>
          <w:p w14:paraId="4B92401A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WELDING POSITION</w:t>
            </w:r>
          </w:p>
        </w:tc>
        <w:tc>
          <w:tcPr>
            <w:tcW w:w="2246" w:type="dxa"/>
            <w:gridSpan w:val="3"/>
            <w:tcBorders>
              <w:left w:val="nil"/>
            </w:tcBorders>
            <w:shd w:val="clear" w:color="auto" w:fill="auto"/>
          </w:tcPr>
          <w:p w14:paraId="44B2001C" w14:textId="77777777" w:rsidR="00422958" w:rsidRPr="001C5F6E" w:rsidRDefault="00422958" w:rsidP="0084338A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7BBB03C4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17718814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2700" w:type="dxa"/>
            <w:gridSpan w:val="6"/>
            <w:tcBorders>
              <w:right w:val="nil"/>
            </w:tcBorders>
            <w:shd w:val="clear" w:color="auto" w:fill="auto"/>
          </w:tcPr>
          <w:p w14:paraId="368AB242" w14:textId="77777777" w:rsidR="00422958" w:rsidRDefault="00EC7745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FILLER METAL</w:t>
            </w:r>
            <w:r w:rsidR="00422958"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SPECIFICATION</w:t>
            </w:r>
          </w:p>
        </w:tc>
        <w:tc>
          <w:tcPr>
            <w:tcW w:w="2246" w:type="dxa"/>
            <w:gridSpan w:val="3"/>
            <w:tcBorders>
              <w:left w:val="nil"/>
            </w:tcBorders>
            <w:shd w:val="clear" w:color="auto" w:fill="auto"/>
          </w:tcPr>
          <w:p w14:paraId="01E5595C" w14:textId="77777777" w:rsidR="00422958" w:rsidRPr="001C5F6E" w:rsidRDefault="00422958" w:rsidP="0084338A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56A1C78E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650B2C0A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2700" w:type="dxa"/>
            <w:gridSpan w:val="6"/>
            <w:tcBorders>
              <w:right w:val="nil"/>
            </w:tcBorders>
            <w:shd w:val="clear" w:color="auto" w:fill="auto"/>
          </w:tcPr>
          <w:p w14:paraId="797E2A8C" w14:textId="77777777" w:rsidR="00422958" w:rsidRDefault="00EC7745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FILLER METAL</w:t>
            </w:r>
            <w:r w:rsidR="00422958"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CLASSIFICATION</w:t>
            </w:r>
          </w:p>
        </w:tc>
        <w:tc>
          <w:tcPr>
            <w:tcW w:w="2246" w:type="dxa"/>
            <w:gridSpan w:val="3"/>
            <w:tcBorders>
              <w:left w:val="nil"/>
            </w:tcBorders>
            <w:shd w:val="clear" w:color="auto" w:fill="auto"/>
          </w:tcPr>
          <w:p w14:paraId="78334168" w14:textId="77777777" w:rsidR="00422958" w:rsidRPr="001C5F6E" w:rsidRDefault="00422958" w:rsidP="0084338A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6161190F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357E81FD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2700" w:type="dxa"/>
            <w:gridSpan w:val="6"/>
            <w:tcBorders>
              <w:right w:val="nil"/>
            </w:tcBorders>
            <w:shd w:val="clear" w:color="auto" w:fill="auto"/>
          </w:tcPr>
          <w:p w14:paraId="78A5626E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CURRENT/POLARITY</w:t>
            </w:r>
          </w:p>
        </w:tc>
        <w:tc>
          <w:tcPr>
            <w:tcW w:w="2246" w:type="dxa"/>
            <w:gridSpan w:val="3"/>
            <w:tcBorders>
              <w:left w:val="nil"/>
            </w:tcBorders>
            <w:shd w:val="clear" w:color="auto" w:fill="auto"/>
          </w:tcPr>
          <w:p w14:paraId="7BBE1E41" w14:textId="77777777" w:rsidR="00422958" w:rsidRPr="001C5F6E" w:rsidRDefault="00422958" w:rsidP="0084338A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 w:rsidRPr="001C5F6E"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DCEN"/>
                    <w:listEntry w:val="DCEP"/>
                    <w:listEntry w:val="AC"/>
                  </w:ddList>
                </w:ffData>
              </w:fldChar>
            </w:r>
            <w:r w:rsidRPr="001C5F6E">
              <w:rPr>
                <w:rFonts w:ascii="Arial" w:hAnsi="Arial" w:cs="Arial"/>
                <w:color w:val="404040" w:themeColor="text1" w:themeTint="BF"/>
              </w:rPr>
              <w:instrText xml:space="preserve"> FORMDROPDOWN </w:instrText>
            </w:r>
            <w:r w:rsidR="00C56D62">
              <w:rPr>
                <w:rFonts w:ascii="Arial" w:hAnsi="Arial" w:cs="Arial"/>
                <w:color w:val="404040" w:themeColor="text1" w:themeTint="BF"/>
              </w:rPr>
            </w:r>
            <w:r w:rsidR="00C56D62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Pr="001C5F6E"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479B8D0A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6AFF7D4D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2700" w:type="dxa"/>
            <w:gridSpan w:val="6"/>
            <w:tcBorders>
              <w:right w:val="nil"/>
            </w:tcBorders>
            <w:shd w:val="clear" w:color="auto" w:fill="auto"/>
          </w:tcPr>
          <w:p w14:paraId="514D9A14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WELDING PROGRESSION</w:t>
            </w:r>
          </w:p>
        </w:tc>
        <w:tc>
          <w:tcPr>
            <w:tcW w:w="2246" w:type="dxa"/>
            <w:gridSpan w:val="3"/>
            <w:tcBorders>
              <w:left w:val="nil"/>
            </w:tcBorders>
            <w:shd w:val="clear" w:color="auto" w:fill="auto"/>
          </w:tcPr>
          <w:p w14:paraId="291CE2EF" w14:textId="77777777" w:rsidR="00422958" w:rsidRPr="001C5F6E" w:rsidRDefault="00422958" w:rsidP="0084338A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543AB35B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5E0352EE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2700" w:type="dxa"/>
            <w:gridSpan w:val="6"/>
            <w:tcBorders>
              <w:right w:val="nil"/>
            </w:tcBorders>
            <w:shd w:val="clear" w:color="auto" w:fill="auto"/>
          </w:tcPr>
          <w:p w14:paraId="6676EB9B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FA7A7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ROOT TREATMENT</w:t>
            </w:r>
          </w:p>
        </w:tc>
        <w:tc>
          <w:tcPr>
            <w:tcW w:w="2246" w:type="dxa"/>
            <w:gridSpan w:val="3"/>
            <w:tcBorders>
              <w:left w:val="nil"/>
            </w:tcBorders>
            <w:shd w:val="clear" w:color="auto" w:fill="auto"/>
          </w:tcPr>
          <w:p w14:paraId="7B39843A" w14:textId="77777777" w:rsidR="00422958" w:rsidRPr="001C5F6E" w:rsidRDefault="00422958" w:rsidP="0084338A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6892ACFD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0D9BAE43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  <w:jc w:val="center"/>
        </w:trPr>
        <w:tc>
          <w:tcPr>
            <w:tcW w:w="4946" w:type="dxa"/>
            <w:gridSpan w:val="9"/>
            <w:shd w:val="clear" w:color="auto" w:fill="auto"/>
            <w:vAlign w:val="center"/>
          </w:tcPr>
          <w:p w14:paraId="40915951" w14:textId="77777777" w:rsidR="00422958" w:rsidRPr="0076324F" w:rsidRDefault="00422958" w:rsidP="0084338A">
            <w:pPr>
              <w:jc w:val="center"/>
              <w:rPr>
                <w:rFonts w:ascii="Arial" w:hAnsi="Arial" w:cs="Arial"/>
                <w:color w:val="8A0000"/>
                <w:sz w:val="16"/>
                <w:szCs w:val="16"/>
              </w:rPr>
            </w:pPr>
            <w:r w:rsidRPr="0076324F">
              <w:rPr>
                <w:rFonts w:ascii="Arial" w:hAnsi="Arial" w:cs="Arial"/>
                <w:color w:val="8A0000"/>
                <w:sz w:val="16"/>
                <w:szCs w:val="16"/>
              </w:rPr>
              <w:t>PREHEAT SURFACES 3” IN EVERY DIRECTION FROM WELD</w:t>
            </w:r>
          </w:p>
        </w:tc>
        <w:tc>
          <w:tcPr>
            <w:tcW w:w="5314" w:type="dxa"/>
            <w:gridSpan w:val="3"/>
            <w:vMerge/>
            <w:shd w:val="clear" w:color="auto" w:fill="auto"/>
            <w:vAlign w:val="center"/>
          </w:tcPr>
          <w:p w14:paraId="231C3EA3" w14:textId="77777777" w:rsidR="00422958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408D9478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2255" w:type="dxa"/>
            <w:gridSpan w:val="4"/>
            <w:shd w:val="clear" w:color="auto" w:fill="auto"/>
            <w:vAlign w:val="center"/>
          </w:tcPr>
          <w:p w14:paraId="2878F8EA" w14:textId="77777777" w:rsidR="00422958" w:rsidRPr="00FA7A7D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FA7A7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BASE METAL THICKNESS</w:t>
            </w:r>
          </w:p>
        </w:tc>
        <w:tc>
          <w:tcPr>
            <w:tcW w:w="2691" w:type="dxa"/>
            <w:gridSpan w:val="5"/>
            <w:shd w:val="clear" w:color="auto" w:fill="auto"/>
            <w:vAlign w:val="center"/>
          </w:tcPr>
          <w:p w14:paraId="43F1E1CE" w14:textId="77777777" w:rsidR="00422958" w:rsidRPr="000F3198" w:rsidRDefault="00422958" w:rsidP="0084338A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0F3198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PREHEAT TEMPERATURE</w:t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3170698A" w14:textId="77777777" w:rsidR="00422958" w:rsidRPr="00BC2426" w:rsidRDefault="00422958" w:rsidP="0084338A">
            <w:pPr>
              <w:pStyle w:val="ListParagraph"/>
              <w:spacing w:before="120"/>
              <w:ind w:left="504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422958" w:rsidRPr="00D47201" w14:paraId="50C39B52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2255" w:type="dxa"/>
            <w:gridSpan w:val="4"/>
            <w:shd w:val="clear" w:color="auto" w:fill="auto"/>
            <w:vAlign w:val="center"/>
          </w:tcPr>
          <w:p w14:paraId="1285A86C" w14:textId="77777777" w:rsidR="00422958" w:rsidRPr="00EC26B2" w:rsidRDefault="00422958" w:rsidP="0084338A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&lt;  1½”</w:t>
            </w:r>
          </w:p>
        </w:tc>
        <w:tc>
          <w:tcPr>
            <w:tcW w:w="2691" w:type="dxa"/>
            <w:gridSpan w:val="5"/>
            <w:shd w:val="clear" w:color="auto" w:fill="auto"/>
            <w:vAlign w:val="center"/>
          </w:tcPr>
          <w:p w14:paraId="2C9AEF22" w14:textId="77777777" w:rsidR="00422958" w:rsidRPr="00EC26B2" w:rsidRDefault="00422958" w:rsidP="0084338A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250 </w:t>
            </w: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sym w:font="Symbol" w:char="F0B0"/>
            </w: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F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</w:t>
            </w:r>
            <w:r w:rsidRPr="00E1626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MIN</w:t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4ED4B229" w14:textId="77777777" w:rsidR="00422958" w:rsidRPr="00BD065E" w:rsidRDefault="00422958" w:rsidP="0084338A">
            <w:pPr>
              <w:spacing w:before="120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3C03DCE0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2255" w:type="dxa"/>
            <w:gridSpan w:val="4"/>
            <w:shd w:val="clear" w:color="auto" w:fill="auto"/>
            <w:vAlign w:val="center"/>
          </w:tcPr>
          <w:p w14:paraId="7B2A7D1D" w14:textId="77777777" w:rsidR="00422958" w:rsidRPr="00EC26B2" w:rsidRDefault="00422958" w:rsidP="0084338A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1½”  </w:t>
            </w:r>
            <w:r w:rsidRPr="00EC26B2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TO </w:t>
            </w: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2½”</w:t>
            </w:r>
          </w:p>
        </w:tc>
        <w:tc>
          <w:tcPr>
            <w:tcW w:w="2691" w:type="dxa"/>
            <w:gridSpan w:val="5"/>
            <w:shd w:val="clear" w:color="auto" w:fill="auto"/>
            <w:vAlign w:val="center"/>
          </w:tcPr>
          <w:p w14:paraId="280ECA0E" w14:textId="77777777" w:rsidR="00422958" w:rsidRPr="00EC26B2" w:rsidRDefault="00422958" w:rsidP="0084338A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300 </w:t>
            </w: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sym w:font="Symbol" w:char="F0B0"/>
            </w: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F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</w:t>
            </w:r>
            <w:r w:rsidRPr="00E1626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MIN</w:t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5A6A5320" w14:textId="77777777" w:rsidR="00422958" w:rsidRPr="00BD065E" w:rsidRDefault="00422958" w:rsidP="0084338A">
            <w:pPr>
              <w:spacing w:before="120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44AA5ABC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2255" w:type="dxa"/>
            <w:gridSpan w:val="4"/>
            <w:shd w:val="clear" w:color="auto" w:fill="auto"/>
            <w:vAlign w:val="center"/>
          </w:tcPr>
          <w:p w14:paraId="7B3D4694" w14:textId="77777777" w:rsidR="00422958" w:rsidRPr="00EC26B2" w:rsidRDefault="00422958" w:rsidP="0084338A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&gt;  2½”</w:t>
            </w:r>
          </w:p>
        </w:tc>
        <w:tc>
          <w:tcPr>
            <w:tcW w:w="2691" w:type="dxa"/>
            <w:gridSpan w:val="5"/>
            <w:shd w:val="clear" w:color="auto" w:fill="auto"/>
            <w:vAlign w:val="center"/>
          </w:tcPr>
          <w:p w14:paraId="78C9875C" w14:textId="77777777" w:rsidR="00422958" w:rsidRPr="00EC26B2" w:rsidRDefault="00422958" w:rsidP="0084338A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400 </w:t>
            </w: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sym w:font="Symbol" w:char="F0B0"/>
            </w: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F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</w:t>
            </w:r>
            <w:r w:rsidRPr="00E1626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MIN</w:t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665ACE54" w14:textId="77777777" w:rsidR="00422958" w:rsidRPr="00BD065E" w:rsidRDefault="00422958" w:rsidP="0084338A">
            <w:pPr>
              <w:spacing w:before="120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3D6B305C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5"/>
          <w:jc w:val="center"/>
        </w:trPr>
        <w:tc>
          <w:tcPr>
            <w:tcW w:w="2503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667BF8E" w14:textId="77777777" w:rsidR="00422958" w:rsidRPr="00EC26B2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INTERPASS TEMPERATURE</w:t>
            </w:r>
          </w:p>
        </w:tc>
        <w:tc>
          <w:tcPr>
            <w:tcW w:w="244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52C7B95" w14:textId="77777777" w:rsidR="00422958" w:rsidRPr="0054743B" w:rsidRDefault="00422958" w:rsidP="0084338A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0AB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650 </w:t>
            </w:r>
            <w:r w:rsidRPr="00070AB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sym w:font="Symbol" w:char="F0B0"/>
            </w:r>
            <w:r w:rsidRPr="00070AB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F</w:t>
            </w:r>
            <w:r w:rsidRPr="00070AB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Pr="00070AB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MAX</w:t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768DEA87" w14:textId="77777777" w:rsidR="00422958" w:rsidRPr="00BD065E" w:rsidRDefault="00422958" w:rsidP="0084338A">
            <w:pPr>
              <w:spacing w:before="120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770C2CD8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4946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B01E0" w14:textId="77777777" w:rsidR="00422958" w:rsidRPr="00CF3005" w:rsidRDefault="00422958" w:rsidP="0084338A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C2707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WELDING PROCEDURE</w:t>
            </w:r>
          </w:p>
        </w:tc>
        <w:tc>
          <w:tcPr>
            <w:tcW w:w="5314" w:type="dxa"/>
            <w:gridSpan w:val="3"/>
            <w:shd w:val="clear" w:color="auto" w:fill="D9D9D9" w:themeFill="background1" w:themeFillShade="D9"/>
            <w:vAlign w:val="center"/>
          </w:tcPr>
          <w:p w14:paraId="10F3E105" w14:textId="77777777" w:rsidR="00422958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WELD INSPECTION AND TESTING</w:t>
            </w:r>
          </w:p>
        </w:tc>
      </w:tr>
      <w:tr w:rsidR="00422958" w:rsidRPr="00D47201" w14:paraId="5D300E15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  <w:jc w:val="center"/>
        </w:trPr>
        <w:tc>
          <w:tcPr>
            <w:tcW w:w="962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292144DE" w14:textId="77777777" w:rsidR="00422958" w:rsidRPr="00CF3005" w:rsidRDefault="00422958" w:rsidP="0084338A">
            <w:pPr>
              <w:spacing w:after="4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PASS</w:t>
            </w:r>
          </w:p>
          <w:p w14:paraId="7C5BCFC9" w14:textId="77777777" w:rsidR="00422958" w:rsidRPr="00CF3005" w:rsidRDefault="00422958" w:rsidP="0084338A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NO.</w:t>
            </w:r>
          </w:p>
        </w:tc>
        <w:tc>
          <w:tcPr>
            <w:tcW w:w="119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5BBC" w14:textId="77777777" w:rsidR="00422958" w:rsidRPr="00CF3005" w:rsidRDefault="00422958" w:rsidP="0084338A">
            <w:pPr>
              <w:spacing w:after="4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ELECTRODE</w:t>
            </w:r>
          </w:p>
          <w:p w14:paraId="3EAF361B" w14:textId="77777777" w:rsidR="00422958" w:rsidRPr="00CF3005" w:rsidRDefault="00422958" w:rsidP="0084338A">
            <w:pPr>
              <w:spacing w:after="4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DIAMETER</w:t>
            </w:r>
          </w:p>
        </w:tc>
        <w:tc>
          <w:tcPr>
            <w:tcW w:w="19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787B" w14:textId="77777777" w:rsidR="00422958" w:rsidRPr="00CF3005" w:rsidRDefault="00422958" w:rsidP="0084338A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WELDING CURRENT</w:t>
            </w:r>
          </w:p>
        </w:tc>
        <w:tc>
          <w:tcPr>
            <w:tcW w:w="88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09FC3F" w14:textId="77777777" w:rsidR="00422958" w:rsidRPr="00CF3005" w:rsidRDefault="00422958" w:rsidP="0084338A">
            <w:pPr>
              <w:spacing w:after="4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TRAVEL</w:t>
            </w:r>
          </w:p>
          <w:p w14:paraId="131ED681" w14:textId="77777777" w:rsidR="00422958" w:rsidRPr="00CF3005" w:rsidRDefault="00422958" w:rsidP="0084338A">
            <w:pPr>
              <w:spacing w:after="4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SPEED</w:t>
            </w:r>
          </w:p>
        </w:tc>
        <w:tc>
          <w:tcPr>
            <w:tcW w:w="5314" w:type="dxa"/>
            <w:gridSpan w:val="3"/>
            <w:vMerge w:val="restart"/>
            <w:shd w:val="clear" w:color="auto" w:fill="auto"/>
          </w:tcPr>
          <w:p w14:paraId="2117CFA2" w14:textId="77777777" w:rsidR="00422958" w:rsidRPr="008D2BD6" w:rsidRDefault="00C56D62" w:rsidP="0084338A">
            <w:pPr>
              <w:pStyle w:val="ListParagraph"/>
              <w:tabs>
                <w:tab w:val="left" w:pos="666"/>
              </w:tabs>
              <w:spacing w:before="120"/>
              <w:ind w:left="216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404040" w:themeColor="text1" w:themeTint="BF"/>
                </w:rPr>
                <w:id w:val="889082052"/>
                <w:lock w:val="contentLocked"/>
                <w:placeholder>
                  <w:docPart w:val="FEBE74776B6844A5876F7ADB1B0F205C"/>
                </w:placeholder>
                <w:group/>
              </w:sdtPr>
              <w:sdtEndPr/>
              <w:sdtContent>
                <w:r w:rsidR="00422958" w:rsidRPr="0068015D">
                  <w:rPr>
                    <w:rFonts w:ascii="Arial" w:hAnsi="Arial" w:cs="Arial"/>
                    <w:color w:val="404040" w:themeColor="text1" w:themeTint="BF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 w:rsidR="00422958" w:rsidRPr="0068015D">
                  <w:rPr>
                    <w:rFonts w:ascii="Arial" w:hAnsi="Arial" w:cs="Arial"/>
                    <w:color w:val="404040" w:themeColor="text1" w:themeTint="BF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color w:val="404040" w:themeColor="text1" w:themeTint="BF"/>
                  </w:rPr>
                </w:r>
                <w:r>
                  <w:rPr>
                    <w:rFonts w:ascii="Arial" w:hAnsi="Arial" w:cs="Arial"/>
                    <w:color w:val="404040" w:themeColor="text1" w:themeTint="BF"/>
                  </w:rPr>
                  <w:fldChar w:fldCharType="separate"/>
                </w:r>
                <w:r w:rsidR="00422958" w:rsidRPr="0068015D">
                  <w:rPr>
                    <w:rFonts w:ascii="Arial" w:hAnsi="Arial" w:cs="Arial"/>
                    <w:color w:val="404040" w:themeColor="text1" w:themeTint="BF"/>
                  </w:rPr>
                  <w:fldChar w:fldCharType="end"/>
                </w:r>
              </w:sdtContent>
            </w:sdt>
            <w:r w:rsidR="00422958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ab/>
            </w:r>
            <w:r w:rsidR="00422958" w:rsidRPr="008D2BD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VISUAL TESTING – 100%</w:t>
            </w:r>
          </w:p>
          <w:p w14:paraId="2985393E" w14:textId="77777777" w:rsidR="00422958" w:rsidRPr="008D2BD6" w:rsidRDefault="00422958" w:rsidP="0084338A">
            <w:pPr>
              <w:pStyle w:val="ListParagraph"/>
              <w:tabs>
                <w:tab w:val="left" w:pos="666"/>
              </w:tabs>
              <w:spacing w:before="120"/>
              <w:ind w:left="216"/>
              <w:contextualSpacing w:val="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15D">
              <w:rPr>
                <w:rFonts w:ascii="Arial" w:hAnsi="Arial" w:cs="Arial"/>
                <w:color w:val="404040" w:themeColor="text1" w:themeTint="BF"/>
              </w:rPr>
              <w:instrText xml:space="preserve"> FORMCHECKBOX </w:instrText>
            </w:r>
            <w:r w:rsidR="00C56D62">
              <w:rPr>
                <w:rFonts w:ascii="Arial" w:hAnsi="Arial" w:cs="Arial"/>
                <w:color w:val="404040" w:themeColor="text1" w:themeTint="BF"/>
              </w:rPr>
            </w:r>
            <w:r w:rsidR="00C56D62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end"/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  <w:r w:rsidRPr="008D2BD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PENETRANT TESTING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– 100%</w:t>
            </w:r>
          </w:p>
          <w:p w14:paraId="76F1CC9F" w14:textId="77777777" w:rsidR="00422958" w:rsidRPr="00657073" w:rsidRDefault="00422958" w:rsidP="0084338A">
            <w:pPr>
              <w:pStyle w:val="ListParagraph"/>
              <w:tabs>
                <w:tab w:val="left" w:pos="666"/>
              </w:tabs>
              <w:spacing w:before="120"/>
              <w:ind w:left="216"/>
              <w:contextualSpacing w:val="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15D">
              <w:rPr>
                <w:rFonts w:ascii="Arial" w:hAnsi="Arial" w:cs="Arial"/>
                <w:color w:val="404040" w:themeColor="text1" w:themeTint="BF"/>
              </w:rPr>
              <w:instrText xml:space="preserve"> FORMCHECKBOX </w:instrText>
            </w:r>
            <w:r w:rsidR="00C56D62">
              <w:rPr>
                <w:rFonts w:ascii="Arial" w:hAnsi="Arial" w:cs="Arial"/>
                <w:color w:val="404040" w:themeColor="text1" w:themeTint="BF"/>
              </w:rPr>
            </w:r>
            <w:r w:rsidR="00C56D62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end"/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  <w:r w:rsidRPr="008D2BD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MAGNETIC PARTICLE TESTING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– 100%</w:t>
            </w:r>
          </w:p>
          <w:p w14:paraId="3543EC72" w14:textId="77777777" w:rsidR="00422958" w:rsidRPr="00657073" w:rsidRDefault="00422958" w:rsidP="0084338A">
            <w:pPr>
              <w:pStyle w:val="ListParagraph"/>
              <w:tabs>
                <w:tab w:val="left" w:pos="666"/>
              </w:tabs>
              <w:spacing w:before="120"/>
              <w:ind w:left="216"/>
              <w:contextualSpacing w:val="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15D">
              <w:rPr>
                <w:rFonts w:ascii="Arial" w:hAnsi="Arial" w:cs="Arial"/>
                <w:color w:val="404040" w:themeColor="text1" w:themeTint="BF"/>
              </w:rPr>
              <w:instrText xml:space="preserve"> FORMCHECKBOX </w:instrText>
            </w:r>
            <w:r w:rsidR="00C56D62">
              <w:rPr>
                <w:rFonts w:ascii="Arial" w:hAnsi="Arial" w:cs="Arial"/>
                <w:color w:val="404040" w:themeColor="text1" w:themeTint="BF"/>
              </w:rPr>
            </w:r>
            <w:r w:rsidR="00C56D62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end"/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  <w:r w:rsidRPr="008D2BD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ULTRASONIC TESTING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– 100%</w:t>
            </w:r>
          </w:p>
          <w:p w14:paraId="09D28E7C" w14:textId="77777777" w:rsidR="00422958" w:rsidRPr="00657073" w:rsidRDefault="00422958" w:rsidP="0084338A">
            <w:pPr>
              <w:pStyle w:val="ListParagraph"/>
              <w:tabs>
                <w:tab w:val="left" w:pos="666"/>
              </w:tabs>
              <w:spacing w:before="120"/>
              <w:ind w:left="216"/>
              <w:contextualSpacing w:val="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15D">
              <w:rPr>
                <w:rFonts w:ascii="Arial" w:hAnsi="Arial" w:cs="Arial"/>
                <w:color w:val="404040" w:themeColor="text1" w:themeTint="BF"/>
              </w:rPr>
              <w:instrText xml:space="preserve"> FORMCHECKBOX </w:instrText>
            </w:r>
            <w:r w:rsidR="00C56D62">
              <w:rPr>
                <w:rFonts w:ascii="Arial" w:hAnsi="Arial" w:cs="Arial"/>
                <w:color w:val="404040" w:themeColor="text1" w:themeTint="BF"/>
              </w:rPr>
            </w:r>
            <w:r w:rsidR="00C56D62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end"/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  <w:r w:rsidRPr="008D2BD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RADIOGRAPHIC TESTING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– 100%</w:t>
            </w:r>
          </w:p>
          <w:p w14:paraId="6DB0DFF2" w14:textId="77777777" w:rsidR="00422958" w:rsidRDefault="00422958" w:rsidP="0084338A">
            <w:pPr>
              <w:pStyle w:val="ListParagraph"/>
              <w:tabs>
                <w:tab w:val="left" w:pos="666"/>
              </w:tabs>
              <w:spacing w:before="120"/>
              <w:ind w:left="216"/>
              <w:contextualSpacing w:val="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15D">
              <w:rPr>
                <w:rFonts w:ascii="Arial" w:hAnsi="Arial" w:cs="Arial"/>
                <w:color w:val="404040" w:themeColor="text1" w:themeTint="BF"/>
              </w:rPr>
              <w:instrText xml:space="preserve"> FORMCHECKBOX </w:instrText>
            </w:r>
            <w:r w:rsidR="00C56D62">
              <w:rPr>
                <w:rFonts w:ascii="Arial" w:hAnsi="Arial" w:cs="Arial"/>
                <w:color w:val="404040" w:themeColor="text1" w:themeTint="BF"/>
              </w:rPr>
            </w:r>
            <w:r w:rsidR="00C56D62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end"/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  <w:r w:rsidRPr="008D2BD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OTHER</w:t>
            </w:r>
          </w:p>
          <w:p w14:paraId="358C29E5" w14:textId="77777777" w:rsidR="00422958" w:rsidRPr="00BC2426" w:rsidRDefault="00422958" w:rsidP="0084338A">
            <w:pPr>
              <w:pStyle w:val="ListParagraph"/>
              <w:tabs>
                <w:tab w:val="left" w:pos="666"/>
              </w:tabs>
              <w:spacing w:before="200"/>
              <w:ind w:left="216"/>
              <w:contextualSpacing w:val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</w:tr>
      <w:tr w:rsidR="00422958" w:rsidRPr="00D47201" w14:paraId="6E82CFF4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  <w:jc w:val="center"/>
        </w:trPr>
        <w:tc>
          <w:tcPr>
            <w:tcW w:w="9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9917F1" w14:textId="77777777" w:rsidR="00422958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49FF" w14:textId="77777777" w:rsidR="00422958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A67B" w14:textId="77777777" w:rsidR="00422958" w:rsidRPr="00CF3005" w:rsidRDefault="00422958" w:rsidP="0084338A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AMPERES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BDA3" w14:textId="77777777" w:rsidR="00422958" w:rsidRPr="00CF3005" w:rsidRDefault="00422958" w:rsidP="0084338A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VOLTS</w:t>
            </w:r>
          </w:p>
        </w:tc>
        <w:tc>
          <w:tcPr>
            <w:tcW w:w="8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ADE0EC" w14:textId="77777777" w:rsidR="00422958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069A74E3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7A45AE95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46"/>
          <w:jc w:val="center"/>
        </w:trPr>
        <w:tc>
          <w:tcPr>
            <w:tcW w:w="9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70A9E9" w14:textId="77777777" w:rsidR="00422958" w:rsidRPr="0001012F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11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17F4" w14:textId="77777777" w:rsidR="00422958" w:rsidRPr="0001012F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A9FA" w14:textId="77777777" w:rsidR="00422958" w:rsidRPr="0001012F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E0D1" w14:textId="77777777" w:rsidR="00422958" w:rsidRPr="0001012F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089BA6" w14:textId="77777777" w:rsidR="00422958" w:rsidRPr="0001012F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3A481475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48D0B19F" w14:textId="77777777" w:rsidTr="00AF2C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0"/>
          <w:jc w:val="center"/>
        </w:trPr>
        <w:tc>
          <w:tcPr>
            <w:tcW w:w="10260" w:type="dxa"/>
            <w:gridSpan w:val="12"/>
            <w:shd w:val="clear" w:color="auto" w:fill="auto"/>
            <w:vAlign w:val="center"/>
          </w:tcPr>
          <w:p w14:paraId="5E47816A" w14:textId="77777777" w:rsidR="00422958" w:rsidRPr="00D346F0" w:rsidRDefault="00422958" w:rsidP="00AF2CFD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  <w:color w:val="8A0000"/>
                <w:sz w:val="20"/>
                <w:szCs w:val="20"/>
              </w:rPr>
            </w:pPr>
            <w:r>
              <w:rPr>
                <w:rFonts w:ascii="Arial" w:hAnsi="Arial" w:cs="Arial"/>
                <w:color w:val="8A0000"/>
                <w:sz w:val="20"/>
                <w:szCs w:val="20"/>
              </w:rPr>
              <w:t>A</w:t>
            </w:r>
            <w:r w:rsidRPr="00D346F0">
              <w:rPr>
                <w:rFonts w:ascii="Arial" w:hAnsi="Arial" w:cs="Arial"/>
                <w:color w:val="8A0000"/>
                <w:sz w:val="20"/>
                <w:szCs w:val="20"/>
              </w:rPr>
              <w:t xml:space="preserve">pproved </w:t>
            </w:r>
            <w:r w:rsidR="00F71B50">
              <w:rPr>
                <w:rFonts w:ascii="Arial" w:hAnsi="Arial" w:cs="Arial"/>
                <w:color w:val="8A0000"/>
                <w:sz w:val="20"/>
                <w:szCs w:val="20"/>
              </w:rPr>
              <w:t>Form 0395</w:t>
            </w:r>
            <w:r w:rsidRPr="00D346F0">
              <w:rPr>
                <w:rFonts w:ascii="Arial" w:hAnsi="Arial" w:cs="Arial"/>
                <w:color w:val="8A0000"/>
                <w:sz w:val="20"/>
                <w:szCs w:val="20"/>
              </w:rPr>
              <w:t xml:space="preserve"> must be in the possession of the welder performing the work at the jobsite.</w:t>
            </w:r>
          </w:p>
          <w:p w14:paraId="783C9FF0" w14:textId="77777777" w:rsidR="00422958" w:rsidRPr="00EE175D" w:rsidRDefault="00422958" w:rsidP="0084338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8A0000"/>
                <w:sz w:val="20"/>
                <w:szCs w:val="20"/>
              </w:rPr>
            </w:pPr>
            <w:r w:rsidRPr="00D346F0">
              <w:rPr>
                <w:rFonts w:ascii="Arial" w:hAnsi="Arial" w:cs="Arial"/>
                <w:color w:val="8A0000"/>
                <w:sz w:val="20"/>
                <w:szCs w:val="20"/>
              </w:rPr>
              <w:t>Welding is not allowed when the ambi</w:t>
            </w:r>
            <w:r w:rsidR="00F71B50">
              <w:rPr>
                <w:rFonts w:ascii="Arial" w:hAnsi="Arial" w:cs="Arial"/>
                <w:color w:val="8A0000"/>
                <w:sz w:val="20"/>
                <w:szCs w:val="20"/>
              </w:rPr>
              <w:t xml:space="preserve">ent air temperature is below 40 </w:t>
            </w:r>
            <w:r w:rsidRPr="00D346F0">
              <w:rPr>
                <w:rFonts w:ascii="Arial" w:eastAsia="Calibri" w:hAnsi="Arial" w:cs="Arial"/>
                <w:color w:val="8A0000"/>
                <w:sz w:val="20"/>
                <w:szCs w:val="20"/>
              </w:rPr>
              <w:sym w:font="Symbol" w:char="F0B0"/>
            </w:r>
            <w:r w:rsidRPr="00D346F0">
              <w:rPr>
                <w:rFonts w:ascii="Arial" w:hAnsi="Arial" w:cs="Arial"/>
                <w:color w:val="8A0000"/>
                <w:sz w:val="20"/>
                <w:szCs w:val="20"/>
              </w:rPr>
              <w:t>F or during periods of precipitation unless heating and housing the area has been approved by the Engineer.</w:t>
            </w:r>
          </w:p>
        </w:tc>
      </w:tr>
    </w:tbl>
    <w:p w14:paraId="093B0F49" w14:textId="77777777" w:rsidR="00D54BF0" w:rsidRDefault="00D54BF0" w:rsidP="00D54BF0">
      <w:pPr>
        <w:rPr>
          <w:rFonts w:ascii="Arial" w:hAnsi="Arial" w:cs="Arial"/>
          <w:color w:val="8A0000"/>
          <w:sz w:val="20"/>
          <w:szCs w:val="20"/>
        </w:rPr>
      </w:pPr>
    </w:p>
    <w:sectPr w:rsidR="00D54BF0" w:rsidSect="004571F1">
      <w:pgSz w:w="12240" w:h="15840"/>
      <w:pgMar w:top="720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24293"/>
    <w:multiLevelType w:val="hybridMultilevel"/>
    <w:tmpl w:val="ED686916"/>
    <w:lvl w:ilvl="0" w:tplc="02106A6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E2163"/>
    <w:multiLevelType w:val="hybridMultilevel"/>
    <w:tmpl w:val="2102C764"/>
    <w:lvl w:ilvl="0" w:tplc="9E42CE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F615C"/>
    <w:multiLevelType w:val="hybridMultilevel"/>
    <w:tmpl w:val="B8AAE4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006CF"/>
    <w:multiLevelType w:val="hybridMultilevel"/>
    <w:tmpl w:val="D85AA9F6"/>
    <w:lvl w:ilvl="0" w:tplc="797AD236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C6CFC"/>
    <w:multiLevelType w:val="hybridMultilevel"/>
    <w:tmpl w:val="B7E66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95ECD"/>
    <w:multiLevelType w:val="hybridMultilevel"/>
    <w:tmpl w:val="52389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695"/>
    <w:rsid w:val="000022FE"/>
    <w:rsid w:val="0001012F"/>
    <w:rsid w:val="00041A1D"/>
    <w:rsid w:val="00051BC9"/>
    <w:rsid w:val="00054323"/>
    <w:rsid w:val="000627C7"/>
    <w:rsid w:val="00062881"/>
    <w:rsid w:val="00070AB1"/>
    <w:rsid w:val="000712C8"/>
    <w:rsid w:val="0007708B"/>
    <w:rsid w:val="000878B8"/>
    <w:rsid w:val="000A6090"/>
    <w:rsid w:val="000B322B"/>
    <w:rsid w:val="000B666E"/>
    <w:rsid w:val="000B67A1"/>
    <w:rsid w:val="001014AF"/>
    <w:rsid w:val="00116E3F"/>
    <w:rsid w:val="001220F1"/>
    <w:rsid w:val="00126D5A"/>
    <w:rsid w:val="00134E65"/>
    <w:rsid w:val="00155686"/>
    <w:rsid w:val="00160B0F"/>
    <w:rsid w:val="001803D2"/>
    <w:rsid w:val="001846BE"/>
    <w:rsid w:val="001963A9"/>
    <w:rsid w:val="001A06D2"/>
    <w:rsid w:val="001A430F"/>
    <w:rsid w:val="001B4031"/>
    <w:rsid w:val="001C482B"/>
    <w:rsid w:val="001C5F6E"/>
    <w:rsid w:val="001D2D24"/>
    <w:rsid w:val="001E4615"/>
    <w:rsid w:val="001F0997"/>
    <w:rsid w:val="002047B5"/>
    <w:rsid w:val="00221310"/>
    <w:rsid w:val="00264AD5"/>
    <w:rsid w:val="0026761D"/>
    <w:rsid w:val="002A0853"/>
    <w:rsid w:val="002D745E"/>
    <w:rsid w:val="002E4217"/>
    <w:rsid w:val="00311599"/>
    <w:rsid w:val="00314458"/>
    <w:rsid w:val="003176A6"/>
    <w:rsid w:val="00320E28"/>
    <w:rsid w:val="00375C63"/>
    <w:rsid w:val="00391808"/>
    <w:rsid w:val="003A4202"/>
    <w:rsid w:val="003A518D"/>
    <w:rsid w:val="003B580A"/>
    <w:rsid w:val="003C3E34"/>
    <w:rsid w:val="003E74A4"/>
    <w:rsid w:val="00422958"/>
    <w:rsid w:val="00444368"/>
    <w:rsid w:val="004571F1"/>
    <w:rsid w:val="004623DC"/>
    <w:rsid w:val="0046499A"/>
    <w:rsid w:val="004969B6"/>
    <w:rsid w:val="00497045"/>
    <w:rsid w:val="004C4812"/>
    <w:rsid w:val="004F3DF0"/>
    <w:rsid w:val="004F5A4D"/>
    <w:rsid w:val="005033CF"/>
    <w:rsid w:val="00503857"/>
    <w:rsid w:val="00563D34"/>
    <w:rsid w:val="005712BB"/>
    <w:rsid w:val="00580567"/>
    <w:rsid w:val="00593515"/>
    <w:rsid w:val="006028DE"/>
    <w:rsid w:val="00617FAE"/>
    <w:rsid w:val="00662C86"/>
    <w:rsid w:val="00671725"/>
    <w:rsid w:val="0068015D"/>
    <w:rsid w:val="006879EE"/>
    <w:rsid w:val="006925E9"/>
    <w:rsid w:val="00693B43"/>
    <w:rsid w:val="006A3AD0"/>
    <w:rsid w:val="006A4FFA"/>
    <w:rsid w:val="006B2FD1"/>
    <w:rsid w:val="006B79AE"/>
    <w:rsid w:val="0071599F"/>
    <w:rsid w:val="00742FB6"/>
    <w:rsid w:val="007637ED"/>
    <w:rsid w:val="00787A3F"/>
    <w:rsid w:val="007931F0"/>
    <w:rsid w:val="00794BEA"/>
    <w:rsid w:val="007B7389"/>
    <w:rsid w:val="007C36FF"/>
    <w:rsid w:val="007C79FB"/>
    <w:rsid w:val="007D4178"/>
    <w:rsid w:val="007E72DB"/>
    <w:rsid w:val="00804C4D"/>
    <w:rsid w:val="008061B7"/>
    <w:rsid w:val="00806E02"/>
    <w:rsid w:val="00814A69"/>
    <w:rsid w:val="00834FBC"/>
    <w:rsid w:val="008410A6"/>
    <w:rsid w:val="0084157C"/>
    <w:rsid w:val="0084338A"/>
    <w:rsid w:val="00846514"/>
    <w:rsid w:val="008502FC"/>
    <w:rsid w:val="00856B34"/>
    <w:rsid w:val="008638E0"/>
    <w:rsid w:val="00866F9C"/>
    <w:rsid w:val="008904BD"/>
    <w:rsid w:val="008A22F4"/>
    <w:rsid w:val="008A2BA4"/>
    <w:rsid w:val="008A2F75"/>
    <w:rsid w:val="008E7C23"/>
    <w:rsid w:val="009032D8"/>
    <w:rsid w:val="0091288E"/>
    <w:rsid w:val="00923695"/>
    <w:rsid w:val="00923B8E"/>
    <w:rsid w:val="0092520F"/>
    <w:rsid w:val="00932C22"/>
    <w:rsid w:val="009355CF"/>
    <w:rsid w:val="009512A1"/>
    <w:rsid w:val="0095262E"/>
    <w:rsid w:val="0096733D"/>
    <w:rsid w:val="00972931"/>
    <w:rsid w:val="00982CE8"/>
    <w:rsid w:val="00994F80"/>
    <w:rsid w:val="00996D0E"/>
    <w:rsid w:val="009B7520"/>
    <w:rsid w:val="009D5F03"/>
    <w:rsid w:val="00A11B32"/>
    <w:rsid w:val="00A43CF9"/>
    <w:rsid w:val="00A7318D"/>
    <w:rsid w:val="00A94C16"/>
    <w:rsid w:val="00AB0258"/>
    <w:rsid w:val="00AC5C98"/>
    <w:rsid w:val="00AF2CFD"/>
    <w:rsid w:val="00B614F6"/>
    <w:rsid w:val="00B62F08"/>
    <w:rsid w:val="00B73646"/>
    <w:rsid w:val="00B82951"/>
    <w:rsid w:val="00B91CD4"/>
    <w:rsid w:val="00BB5103"/>
    <w:rsid w:val="00BC0F88"/>
    <w:rsid w:val="00BE7F9E"/>
    <w:rsid w:val="00C46352"/>
    <w:rsid w:val="00C56D62"/>
    <w:rsid w:val="00C6134D"/>
    <w:rsid w:val="00C7022B"/>
    <w:rsid w:val="00C86C4A"/>
    <w:rsid w:val="00CC1C8A"/>
    <w:rsid w:val="00CD36DC"/>
    <w:rsid w:val="00CE2036"/>
    <w:rsid w:val="00D323B5"/>
    <w:rsid w:val="00D47201"/>
    <w:rsid w:val="00D5262A"/>
    <w:rsid w:val="00D54BF0"/>
    <w:rsid w:val="00D5538E"/>
    <w:rsid w:val="00D60BC9"/>
    <w:rsid w:val="00D66079"/>
    <w:rsid w:val="00D93432"/>
    <w:rsid w:val="00D95F24"/>
    <w:rsid w:val="00DE28FA"/>
    <w:rsid w:val="00DF4274"/>
    <w:rsid w:val="00DF78F1"/>
    <w:rsid w:val="00E100AF"/>
    <w:rsid w:val="00E35D38"/>
    <w:rsid w:val="00E45D0C"/>
    <w:rsid w:val="00E7256C"/>
    <w:rsid w:val="00E84A2D"/>
    <w:rsid w:val="00EB44B6"/>
    <w:rsid w:val="00EB5DD8"/>
    <w:rsid w:val="00EC7745"/>
    <w:rsid w:val="00EF001F"/>
    <w:rsid w:val="00F01292"/>
    <w:rsid w:val="00F01F15"/>
    <w:rsid w:val="00F16816"/>
    <w:rsid w:val="00F466DC"/>
    <w:rsid w:val="00F71B50"/>
    <w:rsid w:val="00F72657"/>
    <w:rsid w:val="00F96465"/>
    <w:rsid w:val="00FC3B54"/>
    <w:rsid w:val="00FD4960"/>
    <w:rsid w:val="00FD57EC"/>
    <w:rsid w:val="00FE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DF53E"/>
  <w15:chartTrackingRefBased/>
  <w15:docId w15:val="{A0B272D5-8FE9-4773-9363-2ECBED84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BF0"/>
  </w:style>
  <w:style w:type="paragraph" w:styleId="Heading1">
    <w:name w:val="heading 1"/>
    <w:basedOn w:val="Normal"/>
    <w:next w:val="Normal"/>
    <w:link w:val="Heading1Char"/>
    <w:uiPriority w:val="9"/>
    <w:qFormat/>
    <w:rsid w:val="003176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6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176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7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23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051BC9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7C36F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15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1599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A3A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A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A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A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A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chigan.gov/documents/mdot/MDOT_Welder_Qualification_Program_653964_7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8642A-8EE4-4914-9056-4C30E603680D}"/>
      </w:docPartPr>
      <w:docPartBody>
        <w:p w:rsidR="00AF30B7" w:rsidRDefault="00D45BC0">
          <w:r w:rsidRPr="001F7ACA">
            <w:rPr>
              <w:rStyle w:val="PlaceholderText"/>
            </w:rPr>
            <w:t>Click here to enter text.</w:t>
          </w:r>
        </w:p>
      </w:docPartBody>
    </w:docPart>
    <w:docPart>
      <w:docPartPr>
        <w:name w:val="34C5F2AEA18F4CAA9C7E264DC92B8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815DA-5E2A-439E-8FBE-E5B91A589FA2}"/>
      </w:docPartPr>
      <w:docPartBody>
        <w:p w:rsidR="00AF30B7" w:rsidRDefault="00D45BC0" w:rsidP="00D45BC0">
          <w:pPr>
            <w:pStyle w:val="34C5F2AEA18F4CAA9C7E264DC92B8593"/>
          </w:pPr>
          <w:r w:rsidRPr="001F7ACA">
            <w:rPr>
              <w:rStyle w:val="PlaceholderText"/>
            </w:rPr>
            <w:t>Click here to enter text.</w:t>
          </w:r>
        </w:p>
      </w:docPartBody>
    </w:docPart>
    <w:docPart>
      <w:docPartPr>
        <w:name w:val="62A0061F30A8489C871753BE2162B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BFAD4-A9CC-4A9B-B4B0-20CB23BDF78A}"/>
      </w:docPartPr>
      <w:docPartBody>
        <w:p w:rsidR="00AF30B7" w:rsidRDefault="00D45BC0" w:rsidP="00D45BC0">
          <w:pPr>
            <w:pStyle w:val="62A0061F30A8489C871753BE2162B048"/>
          </w:pPr>
          <w:r w:rsidRPr="001F7ACA">
            <w:rPr>
              <w:rStyle w:val="PlaceholderText"/>
            </w:rPr>
            <w:t>Click here to enter text.</w:t>
          </w:r>
        </w:p>
      </w:docPartBody>
    </w:docPart>
    <w:docPart>
      <w:docPartPr>
        <w:name w:val="FEBE74776B6844A5876F7ADB1B0F2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17213-3727-4FC8-9852-40FC2E102D86}"/>
      </w:docPartPr>
      <w:docPartBody>
        <w:p w:rsidR="00AF30B7" w:rsidRDefault="00D45BC0" w:rsidP="00D45BC0">
          <w:pPr>
            <w:pStyle w:val="FEBE74776B6844A5876F7ADB1B0F205C"/>
          </w:pPr>
          <w:r w:rsidRPr="001F7AC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BC0"/>
    <w:rsid w:val="000B0F2A"/>
    <w:rsid w:val="002B7A50"/>
    <w:rsid w:val="002D55D8"/>
    <w:rsid w:val="002F32A9"/>
    <w:rsid w:val="004A4F34"/>
    <w:rsid w:val="004C15AF"/>
    <w:rsid w:val="0074044E"/>
    <w:rsid w:val="00AF30B7"/>
    <w:rsid w:val="00BB4368"/>
    <w:rsid w:val="00D173FA"/>
    <w:rsid w:val="00D4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5BC0"/>
    <w:rPr>
      <w:color w:val="808080"/>
    </w:rPr>
  </w:style>
  <w:style w:type="paragraph" w:customStyle="1" w:styleId="34C5F2AEA18F4CAA9C7E264DC92B8593">
    <w:name w:val="34C5F2AEA18F4CAA9C7E264DC92B8593"/>
    <w:rsid w:val="00D45BC0"/>
  </w:style>
  <w:style w:type="paragraph" w:customStyle="1" w:styleId="62A0061F30A8489C871753BE2162B048">
    <w:name w:val="62A0061F30A8489C871753BE2162B048"/>
    <w:rsid w:val="00D45BC0"/>
  </w:style>
  <w:style w:type="paragraph" w:customStyle="1" w:styleId="FEBE74776B6844A5876F7ADB1B0F205C">
    <w:name w:val="FEBE74776B6844A5876F7ADB1B0F205C"/>
    <w:rsid w:val="00D45BC0"/>
  </w:style>
  <w:style w:type="paragraph" w:customStyle="1" w:styleId="DD1D392087254BFA9380389F2AE2D492">
    <w:name w:val="DD1D392087254BFA9380389F2AE2D492"/>
    <w:rsid w:val="00D45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BE883-35BA-4861-B0B8-EF300887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1650</Words>
  <Characters>9410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0395 D1.5 Field Welding Plan</vt:lpstr>
    </vt:vector>
  </TitlesOfParts>
  <Manager/>
  <Company>State of Michigan</Company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0395 D1.5 Field Welding Plan</dc:title>
  <dc:subject>Field Welding Program</dc:subject>
  <dc:creator>MDOT</dc:creator>
  <cp:keywords>Field Welding Plan</cp:keywords>
  <dc:description/>
  <cp:lastModifiedBy>Casteel, Carol (MDOT)</cp:lastModifiedBy>
  <cp:revision>2</cp:revision>
  <cp:lastPrinted>2015-04-29T12:18:00Z</cp:lastPrinted>
  <dcterms:created xsi:type="dcterms:W3CDTF">2019-07-11T12:18:00Z</dcterms:created>
  <dcterms:modified xsi:type="dcterms:W3CDTF">2019-07-11T12:18:00Z</dcterms:modified>
  <cp:version>1</cp:version>
</cp:coreProperties>
</file>