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C7C0" w14:textId="6D064EBD" w:rsidR="004904C7" w:rsidRDefault="004904C7" w:rsidP="004904C7">
      <w:pPr>
        <w:pStyle w:val="Heading1"/>
      </w:pPr>
      <w:r>
        <w:t>Sample Resolutions</w:t>
      </w:r>
    </w:p>
    <w:p w14:paraId="5BEF7892" w14:textId="64E5A030" w:rsidR="004904C7" w:rsidRPr="004904C7" w:rsidRDefault="004904C7" w:rsidP="004904C7">
      <w:p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 w:rsidRPr="004904C7">
        <w:rPr>
          <w:rFonts w:ascii="PT Sans" w:eastAsia="PT Sans" w:hAnsi="PT Sans"/>
          <w:color w:val="000000"/>
          <w:sz w:val="20"/>
          <w:szCs w:val="18"/>
        </w:rPr>
        <w:t xml:space="preserve">Please include a signed and certified copy of the resolution </w:t>
      </w:r>
      <w:r w:rsidR="005A25C5">
        <w:rPr>
          <w:rFonts w:ascii="PT Sans" w:eastAsia="PT Sans" w:hAnsi="PT Sans"/>
          <w:color w:val="000000"/>
          <w:sz w:val="20"/>
          <w:szCs w:val="18"/>
        </w:rPr>
        <w:t>in the Spark grant application</w:t>
      </w:r>
      <w:r w:rsidRPr="004904C7">
        <w:rPr>
          <w:rFonts w:ascii="PT Sans" w:eastAsia="PT Sans" w:hAnsi="PT Sans"/>
          <w:color w:val="000000"/>
          <w:sz w:val="20"/>
          <w:szCs w:val="18"/>
        </w:rPr>
        <w:t>. The resolution language must include:</w:t>
      </w:r>
    </w:p>
    <w:p w14:paraId="0CF16444" w14:textId="77777777" w:rsidR="004904C7" w:rsidRPr="004904C7" w:rsidRDefault="004904C7" w:rsidP="004904C7">
      <w:pPr>
        <w:numPr>
          <w:ilvl w:val="0"/>
          <w:numId w:val="1"/>
        </w:num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 w:rsidRPr="004904C7">
        <w:rPr>
          <w:rFonts w:ascii="PT Sans" w:eastAsia="PT Sans" w:hAnsi="PT Sans"/>
          <w:color w:val="000000"/>
          <w:sz w:val="20"/>
          <w:szCs w:val="18"/>
        </w:rPr>
        <w:t>Project Name</w:t>
      </w:r>
    </w:p>
    <w:p w14:paraId="23A03569" w14:textId="77777777" w:rsidR="004904C7" w:rsidRPr="004904C7" w:rsidRDefault="004904C7" w:rsidP="004904C7">
      <w:pPr>
        <w:numPr>
          <w:ilvl w:val="0"/>
          <w:numId w:val="1"/>
        </w:num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 w:rsidRPr="004904C7">
        <w:rPr>
          <w:rFonts w:ascii="PT Sans" w:eastAsia="PT Sans" w:hAnsi="PT Sans"/>
          <w:color w:val="000000"/>
          <w:sz w:val="20"/>
          <w:szCs w:val="18"/>
        </w:rPr>
        <w:t>Park Name</w:t>
      </w:r>
    </w:p>
    <w:p w14:paraId="542DB32B" w14:textId="77777777" w:rsidR="004904C7" w:rsidRPr="004904C7" w:rsidRDefault="004904C7" w:rsidP="004904C7">
      <w:pPr>
        <w:numPr>
          <w:ilvl w:val="0"/>
          <w:numId w:val="1"/>
        </w:num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 w:rsidRPr="004904C7">
        <w:rPr>
          <w:rFonts w:ascii="PT Sans" w:eastAsia="PT Sans" w:hAnsi="PT Sans"/>
          <w:color w:val="000000"/>
          <w:sz w:val="20"/>
          <w:szCs w:val="18"/>
        </w:rPr>
        <w:t>Amount requested from the Spark Program</w:t>
      </w:r>
    </w:p>
    <w:p w14:paraId="783F5109" w14:textId="583F3E88" w:rsidR="004904C7" w:rsidRDefault="004904C7" w:rsidP="004904C7">
      <w:pPr>
        <w:numPr>
          <w:ilvl w:val="0"/>
          <w:numId w:val="1"/>
        </w:num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 w:rsidRPr="004904C7">
        <w:rPr>
          <w:rFonts w:ascii="PT Sans" w:eastAsia="PT Sans" w:hAnsi="PT Sans"/>
          <w:color w:val="000000"/>
          <w:sz w:val="20"/>
          <w:szCs w:val="18"/>
        </w:rPr>
        <w:t>If applicable, additional funding sources and amounts</w:t>
      </w:r>
    </w:p>
    <w:p w14:paraId="0D4ED33B" w14:textId="6B3F5216" w:rsidR="005A25C5" w:rsidRPr="004904C7" w:rsidRDefault="005A25C5" w:rsidP="004904C7">
      <w:pPr>
        <w:numPr>
          <w:ilvl w:val="0"/>
          <w:numId w:val="1"/>
        </w:numPr>
        <w:suppressAutoHyphens/>
        <w:spacing w:before="60"/>
        <w:contextualSpacing/>
        <w:rPr>
          <w:rFonts w:ascii="PT Sans" w:eastAsia="PT Sans" w:hAnsi="PT Sans"/>
          <w:color w:val="000000"/>
          <w:sz w:val="20"/>
          <w:szCs w:val="18"/>
        </w:rPr>
      </w:pPr>
      <w:r>
        <w:rPr>
          <w:rFonts w:ascii="PT Sans" w:eastAsia="PT Sans" w:hAnsi="PT Sans"/>
          <w:color w:val="000000"/>
          <w:sz w:val="20"/>
          <w:szCs w:val="18"/>
        </w:rPr>
        <w:t xml:space="preserve">Signed and certified </w:t>
      </w:r>
    </w:p>
    <w:p w14:paraId="26078D37" w14:textId="0AC147D5" w:rsidR="004904C7" w:rsidRDefault="004904C7" w:rsidP="004904C7"/>
    <w:p w14:paraId="33ED697B" w14:textId="35F468E1" w:rsidR="004904C7" w:rsidRDefault="004904C7" w:rsidP="004904C7"/>
    <w:p w14:paraId="7C68475E" w14:textId="77777777" w:rsidR="004904C7" w:rsidRPr="004904C7" w:rsidRDefault="004904C7" w:rsidP="004904C7"/>
    <w:p w14:paraId="2B90F36F" w14:textId="77777777" w:rsidR="004904C7" w:rsidRPr="00DB145E" w:rsidRDefault="004904C7" w:rsidP="004904C7">
      <w:pPr>
        <w:jc w:val="center"/>
        <w:rPr>
          <w:b/>
        </w:rPr>
      </w:pPr>
      <w:r w:rsidRPr="00DB145E">
        <w:rPr>
          <w:b/>
        </w:rPr>
        <w:t>SAMPLE RESOLUTION OF AUTHORIZATION – LOCAL UNIT OF GOVERNMENT MATCH WITHOUT DONATED FUNDS</w:t>
      </w:r>
    </w:p>
    <w:p w14:paraId="72D7A544" w14:textId="77777777" w:rsidR="004904C7" w:rsidRDefault="004904C7" w:rsidP="004904C7"/>
    <w:p w14:paraId="55EC0788" w14:textId="77777777" w:rsidR="004904C7" w:rsidRDefault="004904C7" w:rsidP="004904C7"/>
    <w:p w14:paraId="5AE9C08D" w14:textId="7363D2FC" w:rsidR="004904C7" w:rsidRDefault="004904C7" w:rsidP="004904C7">
      <w:r>
        <w:t xml:space="preserve">WHEREAS, ___________________ supports the submission of an application titled, “_____________________” to the </w:t>
      </w:r>
      <w:r w:rsidR="0017457C">
        <w:t>Spark grant program</w:t>
      </w:r>
      <w:r>
        <w:rPr>
          <w:i/>
        </w:rPr>
        <w:t xml:space="preserve"> </w:t>
      </w:r>
      <w:r>
        <w:t>for ____________________</w:t>
      </w:r>
      <w:r>
        <w:rPr>
          <w:i/>
        </w:rPr>
        <w:t>(project description)</w:t>
      </w:r>
      <w:r>
        <w:t xml:space="preserve"> at ______________________ </w:t>
      </w:r>
      <w:r w:rsidRPr="00AB0D24">
        <w:rPr>
          <w:i/>
        </w:rPr>
        <w:t>(location or park name)</w:t>
      </w:r>
      <w:r>
        <w:t>; and,</w:t>
      </w:r>
    </w:p>
    <w:p w14:paraId="35D747A6" w14:textId="0D8E2CFF" w:rsidR="004904C7" w:rsidRPr="00AB0D24" w:rsidRDefault="004904C7" w:rsidP="004904C7"/>
    <w:p w14:paraId="1EE4836C" w14:textId="77777777" w:rsidR="004904C7" w:rsidRDefault="004904C7" w:rsidP="004904C7"/>
    <w:p w14:paraId="3F929117" w14:textId="77777777" w:rsidR="004904C7" w:rsidRDefault="004904C7" w:rsidP="004904C7">
      <w:pPr>
        <w:rPr>
          <w:i/>
        </w:rPr>
      </w:pPr>
      <w:r>
        <w:t xml:space="preserve">WHEREAS, _________________ is hereby making a financial commitment to the project in the amount of $_________________matching funds, in cash and/or force account; and, </w:t>
      </w:r>
    </w:p>
    <w:p w14:paraId="74D4E470" w14:textId="77777777" w:rsidR="004904C7" w:rsidRDefault="004904C7" w:rsidP="004904C7"/>
    <w:p w14:paraId="264C88A9" w14:textId="7CF4B5CD" w:rsidR="004904C7" w:rsidRDefault="004904C7" w:rsidP="004904C7">
      <w:r>
        <w:t xml:space="preserve">NOW THEREFORE, BE IT RESOLVED that _______________________________ hereby authorizes submission of a </w:t>
      </w:r>
      <w:r w:rsidR="0017457C">
        <w:t xml:space="preserve">Spark </w:t>
      </w:r>
      <w:r>
        <w:t xml:space="preserve">Application for $_______________________, and further resolves to make available its financial obligation amount of $_______________ (__ %) of a total $____________ project cost, during the </w:t>
      </w:r>
    </w:p>
    <w:p w14:paraId="61238B7E" w14:textId="77777777" w:rsidR="004904C7" w:rsidRDefault="004904C7" w:rsidP="004904C7">
      <w:r>
        <w:t>20__-20__ fiscal year.</w:t>
      </w:r>
    </w:p>
    <w:p w14:paraId="2BAB4148" w14:textId="77777777" w:rsidR="004904C7" w:rsidRDefault="004904C7" w:rsidP="004904C7"/>
    <w:p w14:paraId="63F43F32" w14:textId="77777777" w:rsidR="004904C7" w:rsidRDefault="004904C7" w:rsidP="004904C7">
      <w:r>
        <w:t>AYES:</w:t>
      </w:r>
    </w:p>
    <w:p w14:paraId="2C294B6A" w14:textId="77777777" w:rsidR="004904C7" w:rsidRDefault="004904C7" w:rsidP="004904C7">
      <w:r>
        <w:t>NAYES:</w:t>
      </w:r>
    </w:p>
    <w:p w14:paraId="473EEAB6" w14:textId="77777777" w:rsidR="004904C7" w:rsidRDefault="004904C7" w:rsidP="004904C7">
      <w:r>
        <w:t>ABSENT:</w:t>
      </w:r>
    </w:p>
    <w:p w14:paraId="53BF33B7" w14:textId="77777777" w:rsidR="004904C7" w:rsidRDefault="004904C7" w:rsidP="004904C7"/>
    <w:p w14:paraId="692FC706" w14:textId="77777777" w:rsidR="004904C7" w:rsidRDefault="004904C7" w:rsidP="004904C7">
      <w:r>
        <w:t>MOTION APPROVED.</w:t>
      </w:r>
    </w:p>
    <w:p w14:paraId="68F31F52" w14:textId="77777777" w:rsidR="004904C7" w:rsidRDefault="004904C7" w:rsidP="004904C7"/>
    <w:p w14:paraId="52058D71" w14:textId="77777777" w:rsidR="004904C7" w:rsidRDefault="004904C7" w:rsidP="004904C7">
      <w:r>
        <w:t>I HEREBY CERTIFY, that the foregoing is a Resolution duly made and passed by _______________ of ______________ at their regular meeting held on ___________20__, at _____ p.m. in ______________________, with a quorum present.</w:t>
      </w:r>
    </w:p>
    <w:p w14:paraId="3A0FFD2C" w14:textId="77777777" w:rsidR="004904C7" w:rsidRDefault="004904C7" w:rsidP="004904C7"/>
    <w:p w14:paraId="127041A7" w14:textId="77777777" w:rsidR="004904C7" w:rsidRDefault="004904C7" w:rsidP="004904C7"/>
    <w:p w14:paraId="77934DC6" w14:textId="77777777" w:rsidR="004904C7" w:rsidRDefault="004904C7" w:rsidP="004904C7">
      <w:r>
        <w:t>____________________________</w:t>
      </w:r>
      <w:r>
        <w:tab/>
      </w:r>
      <w:r>
        <w:tab/>
        <w:t>Dated: _________________</w:t>
      </w:r>
    </w:p>
    <w:p w14:paraId="691BA847" w14:textId="77777777" w:rsidR="004904C7" w:rsidRDefault="004904C7" w:rsidP="004904C7">
      <w:r>
        <w:t>Clerk</w:t>
      </w:r>
    </w:p>
    <w:p w14:paraId="651395AA" w14:textId="77777777" w:rsidR="004904C7" w:rsidRDefault="004904C7" w:rsidP="004904C7">
      <w:r>
        <w:br w:type="page"/>
      </w:r>
    </w:p>
    <w:p w14:paraId="3B618DD9" w14:textId="77777777" w:rsidR="004904C7" w:rsidRPr="00DB145E" w:rsidRDefault="004904C7" w:rsidP="004904C7">
      <w:pPr>
        <w:jc w:val="center"/>
        <w:rPr>
          <w:b/>
        </w:rPr>
      </w:pPr>
      <w:r w:rsidRPr="00DB145E">
        <w:rPr>
          <w:b/>
        </w:rPr>
        <w:lastRenderedPageBreak/>
        <w:t>SAMPLE RESOLUTION OF AUTHORIZATION – LOCAL UNIT OF GOVERNMENT MATCH WITH DONATED FUNDS</w:t>
      </w:r>
    </w:p>
    <w:p w14:paraId="288B97AC" w14:textId="77777777" w:rsidR="004904C7" w:rsidRPr="00DB145E" w:rsidRDefault="004904C7" w:rsidP="004904C7">
      <w:pPr>
        <w:rPr>
          <w:b/>
        </w:rPr>
      </w:pPr>
    </w:p>
    <w:p w14:paraId="0E467329" w14:textId="77777777" w:rsidR="004904C7" w:rsidRDefault="004904C7" w:rsidP="004904C7"/>
    <w:p w14:paraId="3FBC9EEC" w14:textId="433E1182" w:rsidR="004904C7" w:rsidRDefault="004904C7" w:rsidP="004904C7">
      <w:r>
        <w:t>WHEREAS, ___________________ supports the submission of an application titled, “_____________________” to the</w:t>
      </w:r>
      <w:r w:rsidR="00F07419">
        <w:t xml:space="preserve"> Spark grant program</w:t>
      </w:r>
      <w:r>
        <w:t xml:space="preserve"> for _________________(</w:t>
      </w:r>
      <w:r w:rsidRPr="00AB0D24">
        <w:rPr>
          <w:i/>
        </w:rPr>
        <w:t>project description)</w:t>
      </w:r>
      <w:r>
        <w:t xml:space="preserve"> at _______________________ </w:t>
      </w:r>
      <w:r w:rsidRPr="00AB0D24">
        <w:rPr>
          <w:i/>
        </w:rPr>
        <w:t>(location or park name)</w:t>
      </w:r>
      <w:r>
        <w:t>; and,</w:t>
      </w:r>
    </w:p>
    <w:p w14:paraId="2CE1AF3E" w14:textId="77777777" w:rsidR="004904C7" w:rsidRDefault="004904C7" w:rsidP="004904C7"/>
    <w:p w14:paraId="690C980A" w14:textId="77777777" w:rsidR="004904C7" w:rsidRDefault="004904C7" w:rsidP="004904C7">
      <w:r>
        <w:t xml:space="preserve">WHEREAS, _________________ is hereby making a financial commitment to the project in the amount of $_________________matching funds, in cash and/or force account; and, </w:t>
      </w:r>
    </w:p>
    <w:p w14:paraId="2331B284" w14:textId="77777777" w:rsidR="004904C7" w:rsidRDefault="004904C7" w:rsidP="004904C7">
      <w:pPr>
        <w:rPr>
          <w:i/>
        </w:rPr>
      </w:pPr>
    </w:p>
    <w:p w14:paraId="449A4799" w14:textId="77777777" w:rsidR="004904C7" w:rsidRDefault="004904C7" w:rsidP="004904C7">
      <w:r>
        <w:t>WHEREAS, if the grant is awarded the applicant commits its local match and donated amounts from the following sources:</w:t>
      </w:r>
    </w:p>
    <w:p w14:paraId="6DB983A8" w14:textId="77777777" w:rsidR="004904C7" w:rsidRDefault="004904C7" w:rsidP="004904C7"/>
    <w:p w14:paraId="00FCC463" w14:textId="77777777" w:rsidR="004904C7" w:rsidRDefault="004904C7" w:rsidP="004904C7">
      <w:r>
        <w:tab/>
        <w:t>_______________ (list organization)</w:t>
      </w:r>
      <w:r>
        <w:tab/>
      </w:r>
      <w:r>
        <w:tab/>
        <w:t>$___________ (donated amount)</w:t>
      </w:r>
    </w:p>
    <w:p w14:paraId="7C06C348" w14:textId="77777777" w:rsidR="004904C7" w:rsidRDefault="004904C7" w:rsidP="004904C7"/>
    <w:p w14:paraId="2A7E9FA3" w14:textId="77777777" w:rsidR="004904C7" w:rsidRDefault="004904C7" w:rsidP="004904C7">
      <w:r>
        <w:tab/>
        <w:t>_______________ (list organization)</w:t>
      </w:r>
      <w:r>
        <w:tab/>
      </w:r>
      <w:r>
        <w:tab/>
        <w:t>$___________ (donated amount)</w:t>
      </w:r>
    </w:p>
    <w:p w14:paraId="56BF069B" w14:textId="77777777" w:rsidR="004904C7" w:rsidRDefault="004904C7" w:rsidP="004904C7"/>
    <w:p w14:paraId="796D52B4" w14:textId="77777777" w:rsidR="004904C7" w:rsidRDefault="004904C7" w:rsidP="004904C7"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  <w:t>$____________ (sum of donations)</w:t>
      </w:r>
    </w:p>
    <w:p w14:paraId="720AC0E5" w14:textId="77777777" w:rsidR="004904C7" w:rsidRDefault="004904C7" w:rsidP="004904C7"/>
    <w:p w14:paraId="2196F4A0" w14:textId="77777777" w:rsidR="004904C7" w:rsidRDefault="004904C7" w:rsidP="004904C7"/>
    <w:p w14:paraId="3733531A" w14:textId="77E9FCC9" w:rsidR="004904C7" w:rsidRDefault="004904C7" w:rsidP="004904C7">
      <w:r>
        <w:t xml:space="preserve">NOW THEREFORE, BE IT RESOLVED that _______________________________ hereby authorizes submission of a </w:t>
      </w:r>
      <w:r w:rsidR="004069DA">
        <w:t>Spark grant</w:t>
      </w:r>
      <w:r>
        <w:t xml:space="preserve"> Application for $_______________________, and further resolves to make available a local match through financial commitment and donation(s) of $_______________ (__%) of a total $____________ project cost, during the 20__-20__ fiscal year.</w:t>
      </w:r>
    </w:p>
    <w:p w14:paraId="4707D008" w14:textId="77777777" w:rsidR="004904C7" w:rsidRDefault="004904C7" w:rsidP="004904C7"/>
    <w:p w14:paraId="11C4969B" w14:textId="77777777" w:rsidR="004904C7" w:rsidRDefault="004904C7" w:rsidP="004904C7">
      <w:r>
        <w:t>AYES:</w:t>
      </w:r>
    </w:p>
    <w:p w14:paraId="3DD267AA" w14:textId="77777777" w:rsidR="004904C7" w:rsidRDefault="004904C7" w:rsidP="004904C7">
      <w:r>
        <w:t>NAYES:</w:t>
      </w:r>
    </w:p>
    <w:p w14:paraId="4BDFB6CE" w14:textId="77777777" w:rsidR="004904C7" w:rsidRDefault="004904C7" w:rsidP="004904C7">
      <w:r>
        <w:t>ABSENT:</w:t>
      </w:r>
    </w:p>
    <w:p w14:paraId="6074D2B4" w14:textId="77777777" w:rsidR="004904C7" w:rsidRDefault="004904C7" w:rsidP="004904C7"/>
    <w:p w14:paraId="7CC4235F" w14:textId="77777777" w:rsidR="004904C7" w:rsidRDefault="004904C7" w:rsidP="004904C7">
      <w:r>
        <w:t>MOTION APPROVED.</w:t>
      </w:r>
    </w:p>
    <w:p w14:paraId="0B8DE781" w14:textId="77777777" w:rsidR="004904C7" w:rsidRDefault="004904C7" w:rsidP="004904C7"/>
    <w:p w14:paraId="5DF6FA3B" w14:textId="77777777" w:rsidR="004904C7" w:rsidRDefault="004904C7" w:rsidP="004904C7">
      <w:r>
        <w:t>I HEREBY CERTIFY, that the foregoing is a Resolution duly made and passed by _______________ of ______________ at their regular meeting held on ___________20__, at _____ p.m. in ______________________, with a quorum present.</w:t>
      </w:r>
    </w:p>
    <w:p w14:paraId="66EA9661" w14:textId="77777777" w:rsidR="004904C7" w:rsidRDefault="004904C7" w:rsidP="004904C7"/>
    <w:p w14:paraId="5097E51F" w14:textId="77777777" w:rsidR="004904C7" w:rsidRDefault="004904C7" w:rsidP="004904C7"/>
    <w:p w14:paraId="6E3DC6F4" w14:textId="77777777" w:rsidR="004904C7" w:rsidRDefault="004904C7" w:rsidP="004904C7">
      <w:r>
        <w:t>____________________________</w:t>
      </w:r>
      <w:r>
        <w:tab/>
      </w:r>
      <w:r>
        <w:tab/>
        <w:t>Dated:_________________</w:t>
      </w:r>
    </w:p>
    <w:p w14:paraId="53065FAC" w14:textId="77777777" w:rsidR="004904C7" w:rsidRPr="00055649" w:rsidRDefault="004904C7" w:rsidP="004904C7">
      <w:r>
        <w:t>Clerk</w:t>
      </w:r>
    </w:p>
    <w:p w14:paraId="36912C04" w14:textId="77777777" w:rsidR="004904C7" w:rsidRDefault="004904C7" w:rsidP="004904C7">
      <w:r>
        <w:br w:type="page"/>
      </w:r>
    </w:p>
    <w:p w14:paraId="7A5269D2" w14:textId="1011152E" w:rsidR="004904C7" w:rsidRPr="00DB145E" w:rsidRDefault="004904C7" w:rsidP="004904C7">
      <w:pPr>
        <w:pStyle w:val="Header"/>
        <w:jc w:val="center"/>
        <w:rPr>
          <w:b/>
        </w:rPr>
      </w:pPr>
      <w:r w:rsidRPr="00DB145E">
        <w:rPr>
          <w:b/>
        </w:rPr>
        <w:lastRenderedPageBreak/>
        <w:t>SAMPLE RESOLUTION – LOCAL SUPPORT FOR DNR PROJECTS</w:t>
      </w:r>
    </w:p>
    <w:p w14:paraId="46B28B5C" w14:textId="77777777" w:rsidR="004904C7" w:rsidRPr="00DB145E" w:rsidRDefault="004904C7" w:rsidP="004904C7">
      <w:pPr>
        <w:pStyle w:val="Header"/>
        <w:jc w:val="center"/>
        <w:rPr>
          <w:b/>
        </w:rPr>
      </w:pPr>
    </w:p>
    <w:p w14:paraId="4A991BD1" w14:textId="77777777" w:rsidR="004904C7" w:rsidRDefault="004904C7" w:rsidP="004904C7"/>
    <w:p w14:paraId="6ECD0122" w14:textId="5EC06AEB" w:rsidR="004904C7" w:rsidRDefault="004904C7" w:rsidP="004904C7">
      <w:r>
        <w:t xml:space="preserve">WHEREAS, ___________________ supports the Department of Natural Resources’ (DNR) submission of an application titled, “_____________________” to the </w:t>
      </w:r>
      <w:r w:rsidR="004069DA">
        <w:t xml:space="preserve">Spark Grant Program </w:t>
      </w:r>
      <w:r>
        <w:t>for_________________________________ (</w:t>
      </w:r>
      <w:r w:rsidRPr="00AB0D24">
        <w:rPr>
          <w:i/>
        </w:rPr>
        <w:t>project description)</w:t>
      </w:r>
      <w:r>
        <w:t xml:space="preserve"> at ____________ </w:t>
      </w:r>
      <w:r w:rsidRPr="00AB0D24">
        <w:rPr>
          <w:i/>
        </w:rPr>
        <w:t>(location or park name)</w:t>
      </w:r>
      <w:r>
        <w:t>; and,</w:t>
      </w:r>
    </w:p>
    <w:p w14:paraId="49B157E2" w14:textId="77777777" w:rsidR="004904C7" w:rsidRDefault="004904C7" w:rsidP="004904C7"/>
    <w:p w14:paraId="33854D8C" w14:textId="77777777" w:rsidR="004904C7" w:rsidRPr="00136090" w:rsidRDefault="004904C7" w:rsidP="004904C7">
      <w:r>
        <w:t xml:space="preserve">WHEREAS, the location of the proposed project is within the jurisdiction of ______________________ </w:t>
      </w:r>
      <w:r w:rsidRPr="00F9276D">
        <w:rPr>
          <w:i/>
        </w:rPr>
        <w:t>(</w:t>
      </w:r>
      <w:r>
        <w:rPr>
          <w:i/>
        </w:rPr>
        <w:t xml:space="preserve">name of </w:t>
      </w:r>
      <w:r w:rsidRPr="00F9276D">
        <w:rPr>
          <w:i/>
        </w:rPr>
        <w:t>local unit of government</w:t>
      </w:r>
      <w:r w:rsidRPr="00136090">
        <w:t>); and,</w:t>
      </w:r>
    </w:p>
    <w:p w14:paraId="1BFCC289" w14:textId="77777777" w:rsidR="004904C7" w:rsidRDefault="004904C7" w:rsidP="004904C7"/>
    <w:p w14:paraId="4ABFD0F8" w14:textId="77777777" w:rsidR="004904C7" w:rsidRDefault="004904C7" w:rsidP="004904C7">
      <w:r>
        <w:t>WHEREAS, the proposed project, if completed, will be a benefit to the community; and,</w:t>
      </w:r>
    </w:p>
    <w:p w14:paraId="3BC093B5" w14:textId="77777777" w:rsidR="004904C7" w:rsidRDefault="004904C7" w:rsidP="004904C7"/>
    <w:p w14:paraId="65EF69E2" w14:textId="77777777" w:rsidR="004904C7" w:rsidRPr="00136090" w:rsidRDefault="004904C7" w:rsidP="004904C7">
      <w:r>
        <w:t xml:space="preserve">WHEREAS, </w:t>
      </w:r>
      <w:r w:rsidRPr="00136090">
        <w:t>with this resolution of support it is acknowledged that</w:t>
      </w:r>
      <w:r>
        <w:rPr>
          <w:i/>
        </w:rPr>
        <w:t xml:space="preserve"> </w:t>
      </w:r>
      <w:r>
        <w:t xml:space="preserve">___________________________ </w:t>
      </w:r>
      <w:r w:rsidRPr="00F9276D">
        <w:rPr>
          <w:i/>
        </w:rPr>
        <w:t>(</w:t>
      </w:r>
      <w:r>
        <w:rPr>
          <w:i/>
        </w:rPr>
        <w:t xml:space="preserve">name of </w:t>
      </w:r>
      <w:r w:rsidRPr="00F9276D">
        <w:rPr>
          <w:i/>
        </w:rPr>
        <w:t>local unit of government</w:t>
      </w:r>
      <w:r>
        <w:rPr>
          <w:i/>
        </w:rPr>
        <w:t xml:space="preserve">) </w:t>
      </w:r>
      <w:r w:rsidRPr="001E63E2">
        <w:t>is</w:t>
      </w:r>
      <w:r w:rsidRPr="00136090">
        <w:t xml:space="preserve"> not </w:t>
      </w:r>
      <w:r>
        <w:t>committing to any obligations;</w:t>
      </w:r>
      <w:r w:rsidRPr="00136090">
        <w:t xml:space="preserve"> financial </w:t>
      </w:r>
      <w:r>
        <w:t xml:space="preserve">or </w:t>
      </w:r>
      <w:r w:rsidRPr="00136090">
        <w:t>otherwise.</w:t>
      </w:r>
    </w:p>
    <w:p w14:paraId="2CBDE8DB" w14:textId="77777777" w:rsidR="004904C7" w:rsidRDefault="004904C7" w:rsidP="004904C7"/>
    <w:p w14:paraId="0C9AE6AA" w14:textId="62025F5B" w:rsidR="004904C7" w:rsidRDefault="004904C7" w:rsidP="004904C7">
      <w:r>
        <w:t xml:space="preserve">NOW THEREFORE, BE IT RESOLVED that _______________________________ hereby supports submission of a </w:t>
      </w:r>
      <w:r w:rsidR="00C04CF7">
        <w:t>Spark Grant Application</w:t>
      </w:r>
      <w:r>
        <w:t xml:space="preserve"> for _______________________, by the DNR.</w:t>
      </w:r>
    </w:p>
    <w:p w14:paraId="2D8FB7B7" w14:textId="77777777" w:rsidR="004904C7" w:rsidRDefault="004904C7" w:rsidP="004904C7"/>
    <w:p w14:paraId="7D87A48B" w14:textId="77777777" w:rsidR="004904C7" w:rsidRDefault="004904C7" w:rsidP="004904C7"/>
    <w:p w14:paraId="57C06A1F" w14:textId="77777777" w:rsidR="004904C7" w:rsidRDefault="004904C7" w:rsidP="004904C7">
      <w:r>
        <w:t>AYES:</w:t>
      </w:r>
    </w:p>
    <w:p w14:paraId="0BB40A65" w14:textId="77777777" w:rsidR="004904C7" w:rsidRDefault="004904C7" w:rsidP="004904C7">
      <w:r>
        <w:t>NAYES:</w:t>
      </w:r>
    </w:p>
    <w:p w14:paraId="14FF8415" w14:textId="77777777" w:rsidR="004904C7" w:rsidRDefault="004904C7" w:rsidP="004904C7">
      <w:r>
        <w:t>ABSENT:</w:t>
      </w:r>
    </w:p>
    <w:p w14:paraId="297AE6BB" w14:textId="77777777" w:rsidR="004904C7" w:rsidRDefault="004904C7" w:rsidP="004904C7"/>
    <w:p w14:paraId="6AF26A40" w14:textId="77777777" w:rsidR="004904C7" w:rsidRDefault="004904C7" w:rsidP="004904C7">
      <w:r>
        <w:t>MOTION APPROVED.</w:t>
      </w:r>
    </w:p>
    <w:p w14:paraId="70E2FCAD" w14:textId="77777777" w:rsidR="004904C7" w:rsidRDefault="004904C7" w:rsidP="004904C7"/>
    <w:p w14:paraId="4F047A8C" w14:textId="77777777" w:rsidR="004904C7" w:rsidRDefault="004904C7" w:rsidP="004904C7">
      <w:r>
        <w:t>I HEREBY CERTIFY, that the foregoing is a Resolution duly made and passed by _______________ of ______________ at their regular meeting held on ___________20__, at _____ p.m. in ______________________, with a quorum present.</w:t>
      </w:r>
    </w:p>
    <w:p w14:paraId="79DE36E1" w14:textId="77777777" w:rsidR="004904C7" w:rsidRDefault="004904C7" w:rsidP="004904C7"/>
    <w:p w14:paraId="5CEC56C3" w14:textId="77777777" w:rsidR="004904C7" w:rsidRDefault="004904C7" w:rsidP="004904C7"/>
    <w:p w14:paraId="71C96EF2" w14:textId="77777777" w:rsidR="004904C7" w:rsidRDefault="004904C7" w:rsidP="004904C7">
      <w:r>
        <w:t>____________________________</w:t>
      </w:r>
      <w:r>
        <w:tab/>
      </w:r>
      <w:r>
        <w:tab/>
        <w:t>Dated:_________________</w:t>
      </w:r>
    </w:p>
    <w:p w14:paraId="57B240A2" w14:textId="77777777" w:rsidR="004904C7" w:rsidRDefault="004904C7" w:rsidP="004904C7">
      <w:r>
        <w:t>Clerk</w:t>
      </w:r>
    </w:p>
    <w:p w14:paraId="6C667777" w14:textId="77777777" w:rsidR="004904C7" w:rsidRDefault="004904C7" w:rsidP="004904C7">
      <w:r>
        <w:br w:type="page"/>
      </w:r>
    </w:p>
    <w:p w14:paraId="4A36AAAB" w14:textId="77777777" w:rsidR="00252019" w:rsidRDefault="00252019"/>
    <w:sectPr w:rsidR="0025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931B" w14:textId="77777777" w:rsidR="00536F56" w:rsidRDefault="00536F56" w:rsidP="004904C7">
      <w:r>
        <w:separator/>
      </w:r>
    </w:p>
  </w:endnote>
  <w:endnote w:type="continuationSeparator" w:id="0">
    <w:p w14:paraId="418ECCA2" w14:textId="77777777" w:rsidR="00536F56" w:rsidRDefault="00536F56" w:rsidP="0049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BF6F" w14:textId="77777777" w:rsidR="00536F56" w:rsidRDefault="00536F56" w:rsidP="004904C7">
      <w:r>
        <w:separator/>
      </w:r>
    </w:p>
  </w:footnote>
  <w:footnote w:type="continuationSeparator" w:id="0">
    <w:p w14:paraId="6BB52A29" w14:textId="77777777" w:rsidR="00536F56" w:rsidRDefault="00536F56" w:rsidP="0049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74E7"/>
    <w:multiLevelType w:val="hybridMultilevel"/>
    <w:tmpl w:val="F68A9E72"/>
    <w:lvl w:ilvl="0" w:tplc="EE2E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7"/>
    <w:rsid w:val="0017457C"/>
    <w:rsid w:val="00252019"/>
    <w:rsid w:val="004069DA"/>
    <w:rsid w:val="004904C7"/>
    <w:rsid w:val="00536F56"/>
    <w:rsid w:val="005A25C5"/>
    <w:rsid w:val="00C04CF7"/>
    <w:rsid w:val="00F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19C7D"/>
  <w15:chartTrackingRefBased/>
  <w15:docId w15:val="{7EF8869B-4D3C-4873-ADD4-2539868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C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904C7"/>
    <w:pPr>
      <w:keepNext/>
      <w:spacing w:before="120" w:after="120"/>
      <w:ind w:left="29"/>
      <w:outlineLvl w:val="0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04C7"/>
    <w:rPr>
      <w:rFonts w:ascii="Arial" w:eastAsia="Times New Roman" w:hAnsi="Arial" w:cs="Times New Roman"/>
      <w:b/>
      <w:smallCaps/>
      <w:sz w:val="28"/>
      <w:szCs w:val="20"/>
    </w:rPr>
  </w:style>
  <w:style w:type="paragraph" w:styleId="Header">
    <w:name w:val="header"/>
    <w:basedOn w:val="Normal"/>
    <w:link w:val="HeaderChar"/>
    <w:uiPriority w:val="99"/>
    <w:rsid w:val="004904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C7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rsid w:val="0049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04C7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Alexandria (DNR)</dc:creator>
  <cp:keywords/>
  <dc:description/>
  <cp:lastModifiedBy>McBride, Alexandria (DNR)</cp:lastModifiedBy>
  <cp:revision>6</cp:revision>
  <dcterms:created xsi:type="dcterms:W3CDTF">2022-10-10T12:32:00Z</dcterms:created>
  <dcterms:modified xsi:type="dcterms:W3CDTF">2022-10-10T15:29:00Z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2022-10-10T12:34:31Z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18b899bf-afef-4929-a350-c041c7afb055</vt:lpwstr>
  </property>
  <property fmtid="{D5CDD505-2E9C-101B-9397-08002B2CF9AE}" pid="8" name="MSIP_Label_2f46dfe0-534f-4c95-815c-5b1af86b9823_ContentBits">
    <vt:lpwstr>0</vt:lpwstr>
  </property>
</Properties>
</file>