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CA137" w14:textId="77777777" w:rsidR="00AF7224" w:rsidRDefault="00AF7224" w:rsidP="00AF7224"/>
    <w:tbl>
      <w:tblPr>
        <w:tblW w:w="11340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44"/>
        <w:gridCol w:w="1423"/>
        <w:gridCol w:w="356"/>
        <w:gridCol w:w="1317"/>
        <w:gridCol w:w="183"/>
        <w:gridCol w:w="287"/>
        <w:gridCol w:w="613"/>
        <w:gridCol w:w="439"/>
        <w:gridCol w:w="289"/>
        <w:gridCol w:w="172"/>
        <w:gridCol w:w="1238"/>
        <w:gridCol w:w="1262"/>
        <w:gridCol w:w="261"/>
        <w:gridCol w:w="140"/>
        <w:gridCol w:w="298"/>
        <w:gridCol w:w="63"/>
        <w:gridCol w:w="17"/>
        <w:gridCol w:w="280"/>
        <w:gridCol w:w="191"/>
        <w:gridCol w:w="1045"/>
        <w:gridCol w:w="1022"/>
      </w:tblGrid>
      <w:tr w:rsidR="00C76FE0" w:rsidRPr="0054007C" w14:paraId="3E569F42" w14:textId="77777777" w:rsidTr="00691629">
        <w:trPr>
          <w:trHeight w:val="230"/>
        </w:trPr>
        <w:tc>
          <w:tcPr>
            <w:tcW w:w="11340" w:type="dxa"/>
            <w:gridSpan w:val="21"/>
          </w:tcPr>
          <w:p w14:paraId="66FE2176" w14:textId="28631BEB" w:rsidR="00C76FE0" w:rsidRPr="0054007C" w:rsidRDefault="00186FCF" w:rsidP="001A6513">
            <w:pPr>
              <w:pStyle w:val="FormTitle12ptBld"/>
              <w:rPr>
                <w:rFonts w:cs="Arial"/>
              </w:rPr>
            </w:pPr>
            <w:r w:rsidRPr="0054007C">
              <w:rPr>
                <w:rFonts w:cs="Arial"/>
                <w:b w:val="0"/>
                <w:sz w:val="20"/>
              </w:rPr>
              <w:br w:type="page"/>
            </w:r>
            <w:r w:rsidR="00AF7224" w:rsidRPr="0054007C">
              <w:rPr>
                <w:rFonts w:cs="Arial"/>
              </w:rPr>
              <w:t xml:space="preserve">CHILD CARE </w:t>
            </w:r>
            <w:r w:rsidR="00C76FE0" w:rsidRPr="0054007C">
              <w:rPr>
                <w:rFonts w:cs="Arial"/>
              </w:rPr>
              <w:t xml:space="preserve">LICENSING </w:t>
            </w:r>
            <w:r w:rsidR="00455284" w:rsidRPr="0054007C">
              <w:rPr>
                <w:rFonts w:cs="Arial"/>
              </w:rPr>
              <w:t>INFORMATION</w:t>
            </w:r>
            <w:r w:rsidR="00C76FE0" w:rsidRPr="0054007C">
              <w:rPr>
                <w:rFonts w:cs="Arial"/>
              </w:rPr>
              <w:t xml:space="preserve"> REQUEST</w:t>
            </w:r>
          </w:p>
        </w:tc>
      </w:tr>
      <w:tr w:rsidR="00C76FE0" w:rsidRPr="0054007C" w14:paraId="575035B4" w14:textId="77777777" w:rsidTr="00691629">
        <w:trPr>
          <w:trHeight w:val="230"/>
        </w:trPr>
        <w:tc>
          <w:tcPr>
            <w:tcW w:w="11340" w:type="dxa"/>
            <w:gridSpan w:val="21"/>
          </w:tcPr>
          <w:p w14:paraId="1C287654" w14:textId="77777777" w:rsidR="00C76FE0" w:rsidRPr="0054007C" w:rsidRDefault="00C76FE0">
            <w:pPr>
              <w:pStyle w:val="FormTitle11ptBld"/>
              <w:spacing w:line="240" w:lineRule="exact"/>
              <w:rPr>
                <w:rFonts w:cs="Arial"/>
              </w:rPr>
            </w:pPr>
            <w:r w:rsidRPr="0054007C">
              <w:rPr>
                <w:rFonts w:cs="Arial"/>
              </w:rPr>
              <w:t>STATE OF MICHIGAN</w:t>
            </w:r>
          </w:p>
        </w:tc>
      </w:tr>
      <w:tr w:rsidR="00C76FE0" w:rsidRPr="0054007C" w14:paraId="63E3C8AA" w14:textId="77777777" w:rsidTr="00691629">
        <w:trPr>
          <w:trHeight w:hRule="exact" w:val="414"/>
        </w:trPr>
        <w:tc>
          <w:tcPr>
            <w:tcW w:w="11340" w:type="dxa"/>
            <w:gridSpan w:val="21"/>
          </w:tcPr>
          <w:p w14:paraId="3B291547" w14:textId="77777777" w:rsidR="00C76FE0" w:rsidRPr="0054007C" w:rsidRDefault="00C76FE0" w:rsidP="0096255A">
            <w:pPr>
              <w:pStyle w:val="FormTitle10pt"/>
              <w:spacing w:before="40"/>
              <w:rPr>
                <w:rFonts w:cs="Arial"/>
              </w:rPr>
            </w:pPr>
            <w:r w:rsidRPr="0054007C">
              <w:rPr>
                <w:rFonts w:cs="Arial"/>
              </w:rPr>
              <w:t xml:space="preserve">Department of </w:t>
            </w:r>
            <w:r w:rsidR="00171CBD" w:rsidRPr="0054007C">
              <w:rPr>
                <w:rFonts w:cs="Arial"/>
              </w:rPr>
              <w:t>Licensing and Regulatory Affairs</w:t>
            </w:r>
          </w:p>
          <w:p w14:paraId="32222B4C" w14:textId="1218F90B" w:rsidR="00C76FE0" w:rsidRPr="0054007C" w:rsidRDefault="002F7AD1">
            <w:pPr>
              <w:pStyle w:val="FormTitle10pt"/>
              <w:rPr>
                <w:rFonts w:cs="Arial"/>
              </w:rPr>
            </w:pPr>
            <w:r>
              <w:rPr>
                <w:rFonts w:cs="Arial"/>
              </w:rPr>
              <w:t>Child Care Licensing Bureau</w:t>
            </w:r>
          </w:p>
        </w:tc>
      </w:tr>
      <w:tr w:rsidR="00C76FE0" w:rsidRPr="0054007C" w14:paraId="7DAD5707" w14:textId="77777777" w:rsidTr="0054007C">
        <w:trPr>
          <w:trHeight w:hRule="exact" w:val="110"/>
        </w:trPr>
        <w:tc>
          <w:tcPr>
            <w:tcW w:w="11340" w:type="dxa"/>
            <w:gridSpan w:val="21"/>
            <w:tcBorders>
              <w:bottom w:val="single" w:sz="18" w:space="0" w:color="auto"/>
            </w:tcBorders>
          </w:tcPr>
          <w:p w14:paraId="34961B98" w14:textId="77777777" w:rsidR="00C76FE0" w:rsidRPr="0054007C" w:rsidRDefault="00C76FE0">
            <w:pPr>
              <w:pStyle w:val="Captions8pt"/>
              <w:rPr>
                <w:rFonts w:cs="Arial"/>
                <w:b/>
              </w:rPr>
            </w:pPr>
          </w:p>
        </w:tc>
      </w:tr>
      <w:tr w:rsidR="00E311F9" w:rsidRPr="0054007C" w14:paraId="150F742C" w14:textId="77777777" w:rsidTr="0054007C">
        <w:trPr>
          <w:trHeight w:val="589"/>
        </w:trPr>
        <w:tc>
          <w:tcPr>
            <w:tcW w:w="11340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F38578F" w14:textId="77777777" w:rsidR="006D34E7" w:rsidRPr="0054007C" w:rsidRDefault="006D34E7" w:rsidP="00E311F9">
            <w:pPr>
              <w:pStyle w:val="Captions10pt"/>
              <w:spacing w:line="200" w:lineRule="exact"/>
              <w:rPr>
                <w:rFonts w:cs="Arial"/>
                <w:bCs/>
              </w:rPr>
            </w:pPr>
          </w:p>
          <w:p w14:paraId="7DF0AC50" w14:textId="16A76773" w:rsidR="00E311F9" w:rsidRPr="0054007C" w:rsidRDefault="00455284" w:rsidP="00E311F9">
            <w:pPr>
              <w:pStyle w:val="Captions10pt"/>
              <w:spacing w:line="200" w:lineRule="exact"/>
              <w:rPr>
                <w:rFonts w:cs="Arial"/>
                <w:bCs/>
              </w:rPr>
            </w:pPr>
            <w:r w:rsidRPr="0054007C">
              <w:rPr>
                <w:rFonts w:cs="Arial"/>
                <w:bCs/>
              </w:rPr>
              <w:t>The purpose of this form is to collect identifying information on specific individuals associated with the child care license.</w:t>
            </w:r>
          </w:p>
        </w:tc>
      </w:tr>
      <w:tr w:rsidR="00455284" w:rsidRPr="0054007C" w14:paraId="356C3AB1" w14:textId="77777777" w:rsidTr="0054007C">
        <w:trPr>
          <w:trHeight w:val="1260"/>
        </w:trPr>
        <w:tc>
          <w:tcPr>
            <w:tcW w:w="11340" w:type="dxa"/>
            <w:gridSpan w:val="21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4C0EE" w14:textId="1F83C5F1" w:rsidR="00455284" w:rsidRPr="0054007C" w:rsidRDefault="00455284" w:rsidP="00455284">
            <w:pPr>
              <w:pStyle w:val="Captions10ptBold"/>
              <w:rPr>
                <w:rFonts w:cs="Arial"/>
                <w:sz w:val="18"/>
                <w:szCs w:val="18"/>
              </w:rPr>
            </w:pPr>
            <w:r w:rsidRPr="0054007C">
              <w:rPr>
                <w:rFonts w:cs="Arial"/>
                <w:sz w:val="18"/>
                <w:szCs w:val="18"/>
              </w:rPr>
              <w:t>DIRECTIONS FOR COMPLETING FORM:</w:t>
            </w:r>
          </w:p>
          <w:p w14:paraId="00FD6593" w14:textId="4DFE0D2D" w:rsidR="00455284" w:rsidRPr="0054007C" w:rsidRDefault="00455284" w:rsidP="00455284">
            <w:pPr>
              <w:pStyle w:val="Captions10ptBold"/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 w:rsidRPr="0054007C">
              <w:rPr>
                <w:rFonts w:cs="Arial"/>
                <w:sz w:val="18"/>
              </w:rPr>
              <w:t>Type or print CLEARLY so that the information provided can be read.</w:t>
            </w:r>
          </w:p>
          <w:p w14:paraId="54B7E240" w14:textId="77777777" w:rsidR="00455284" w:rsidRPr="0054007C" w:rsidRDefault="00455284" w:rsidP="00455284">
            <w:pPr>
              <w:pStyle w:val="Captions10ptBold"/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 w:rsidRPr="0054007C">
              <w:rPr>
                <w:rFonts w:cs="Arial"/>
                <w:sz w:val="18"/>
              </w:rPr>
              <w:t>Please do not leave any boxes blank as this information is necessary for licensing.</w:t>
            </w:r>
          </w:p>
          <w:p w14:paraId="6E51782B" w14:textId="77777777" w:rsidR="00455284" w:rsidRPr="0054007C" w:rsidRDefault="00455284" w:rsidP="00455284">
            <w:pPr>
              <w:pStyle w:val="Captions10ptBold"/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 w:rsidRPr="0054007C">
              <w:rPr>
                <w:rFonts w:cs="Arial"/>
                <w:sz w:val="18"/>
              </w:rPr>
              <w:t>This information is required for the following individuals:  Applicant, Licensee, Licensee Designee, Program Director, and/or Adult Household Member.</w:t>
            </w:r>
          </w:p>
          <w:p w14:paraId="76D3C652" w14:textId="1B5CDBDC" w:rsidR="00455284" w:rsidRPr="0054007C" w:rsidRDefault="00455284" w:rsidP="00455284">
            <w:pPr>
              <w:pStyle w:val="Captions10ptBold"/>
              <w:numPr>
                <w:ilvl w:val="0"/>
                <w:numId w:val="13"/>
              </w:numPr>
              <w:rPr>
                <w:rFonts w:cs="Arial"/>
                <w:sz w:val="18"/>
              </w:rPr>
            </w:pPr>
            <w:r w:rsidRPr="0054007C">
              <w:rPr>
                <w:rFonts w:cs="Arial"/>
                <w:sz w:val="18"/>
              </w:rPr>
              <w:t>This form shall not be completed for Child Care Staff or Volunteers.</w:t>
            </w:r>
          </w:p>
        </w:tc>
      </w:tr>
      <w:tr w:rsidR="00455284" w:rsidRPr="0054007C" w14:paraId="6B8ECD3C" w14:textId="77777777" w:rsidTr="0054007C">
        <w:trPr>
          <w:trHeight w:val="252"/>
        </w:trPr>
        <w:tc>
          <w:tcPr>
            <w:tcW w:w="11340" w:type="dxa"/>
            <w:gridSpan w:val="21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729C091" w14:textId="77777777" w:rsidR="00455284" w:rsidRDefault="00455284" w:rsidP="00455284">
            <w:pPr>
              <w:pStyle w:val="Captions10ptBold"/>
              <w:rPr>
                <w:rFonts w:cs="Arial"/>
                <w:sz w:val="18"/>
                <w:szCs w:val="18"/>
              </w:rPr>
            </w:pPr>
          </w:p>
          <w:p w14:paraId="1414585E" w14:textId="17EBABC7" w:rsidR="001A78FF" w:rsidRPr="0054007C" w:rsidRDefault="001A78FF" w:rsidP="00455284">
            <w:pPr>
              <w:pStyle w:val="Captions10ptBold"/>
              <w:rPr>
                <w:rFonts w:cs="Arial"/>
                <w:sz w:val="18"/>
                <w:szCs w:val="18"/>
              </w:rPr>
            </w:pPr>
          </w:p>
        </w:tc>
      </w:tr>
      <w:tr w:rsidR="00245448" w:rsidRPr="0054007C" w14:paraId="72DD7DAD" w14:textId="77777777" w:rsidTr="0054007C">
        <w:trPr>
          <w:trHeight w:val="1224"/>
        </w:trPr>
        <w:tc>
          <w:tcPr>
            <w:tcW w:w="11340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DFDAE3" w14:textId="76F5A2F0" w:rsidR="007E63B8" w:rsidRPr="001A78FF" w:rsidRDefault="001A78FF" w:rsidP="001A78FF">
            <w:pPr>
              <w:pStyle w:val="UserInput"/>
              <w:tabs>
                <w:tab w:val="left" w:pos="930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         </w:t>
            </w:r>
            <w:r w:rsidRPr="001A78FF">
              <w:rPr>
                <w:rFonts w:ascii="Arial" w:hAnsi="Arial" w:cs="Arial"/>
              </w:rPr>
              <w:t xml:space="preserve">MAIL </w:t>
            </w:r>
            <w:r>
              <w:rPr>
                <w:rFonts w:ascii="Arial" w:hAnsi="Arial" w:cs="Arial"/>
              </w:rPr>
              <w:t xml:space="preserve">COMPLETED FORM </w:t>
            </w:r>
            <w:r w:rsidRPr="001A78FF">
              <w:rPr>
                <w:rFonts w:ascii="Arial" w:hAnsi="Arial" w:cs="Arial"/>
              </w:rPr>
              <w:t xml:space="preserve">TO: </w:t>
            </w:r>
          </w:p>
          <w:p w14:paraId="4B2CFCD1" w14:textId="77777777" w:rsidR="001A78FF" w:rsidRPr="0054007C" w:rsidRDefault="001A78FF" w:rsidP="001A78FF">
            <w:pPr>
              <w:pStyle w:val="UserInput"/>
              <w:tabs>
                <w:tab w:val="left" w:pos="930"/>
              </w:tabs>
              <w:ind w:left="0"/>
              <w:rPr>
                <w:rFonts w:ascii="Arial" w:hAnsi="Arial" w:cs="Arial"/>
                <w:b w:val="0"/>
              </w:rPr>
            </w:pPr>
          </w:p>
          <w:p w14:paraId="76AA37DE" w14:textId="08C6C5C5" w:rsidR="00245448" w:rsidRPr="0054007C" w:rsidRDefault="007E63B8" w:rsidP="007E63B8">
            <w:pPr>
              <w:pStyle w:val="UserInput"/>
              <w:rPr>
                <w:rFonts w:ascii="Arial" w:hAnsi="Arial" w:cs="Arial"/>
                <w:b w:val="0"/>
              </w:rPr>
            </w:pPr>
            <w:r w:rsidRPr="0054007C">
              <w:rPr>
                <w:rFonts w:ascii="Arial" w:hAnsi="Arial" w:cs="Arial"/>
                <w:b w:val="0"/>
              </w:rPr>
              <w:t xml:space="preserve">          </w:t>
            </w:r>
            <w:r w:rsidR="00245448" w:rsidRPr="0054007C">
              <w:rPr>
                <w:rFonts w:ascii="Arial" w:hAnsi="Arial" w:cs="Arial"/>
                <w:b w:val="0"/>
              </w:rPr>
              <w:t>Michigan Department of Licensing and Regulatory Affairs</w:t>
            </w:r>
          </w:p>
          <w:p w14:paraId="241E8786" w14:textId="1142A142" w:rsidR="00245448" w:rsidRPr="0054007C" w:rsidRDefault="007E63B8" w:rsidP="00455284">
            <w:pPr>
              <w:pStyle w:val="UserInput"/>
              <w:rPr>
                <w:rFonts w:ascii="Arial" w:hAnsi="Arial" w:cs="Arial"/>
                <w:b w:val="0"/>
              </w:rPr>
            </w:pPr>
            <w:r w:rsidRPr="0054007C">
              <w:rPr>
                <w:rFonts w:ascii="Arial" w:hAnsi="Arial" w:cs="Arial"/>
                <w:b w:val="0"/>
              </w:rPr>
              <w:t xml:space="preserve">          </w:t>
            </w:r>
            <w:r w:rsidR="002F7AD1">
              <w:rPr>
                <w:rFonts w:ascii="Arial" w:hAnsi="Arial" w:cs="Arial"/>
                <w:b w:val="0"/>
              </w:rPr>
              <w:t>Child Care Licensing Bureau</w:t>
            </w:r>
          </w:p>
          <w:p w14:paraId="4241DF12" w14:textId="664020FB" w:rsidR="00245448" w:rsidRPr="0054007C" w:rsidRDefault="007E63B8" w:rsidP="00455284">
            <w:pPr>
              <w:pStyle w:val="UserInput"/>
              <w:rPr>
                <w:rFonts w:ascii="Arial" w:hAnsi="Arial" w:cs="Arial"/>
                <w:b w:val="0"/>
              </w:rPr>
            </w:pPr>
            <w:r w:rsidRPr="0054007C">
              <w:rPr>
                <w:rFonts w:ascii="Arial" w:hAnsi="Arial" w:cs="Arial"/>
                <w:b w:val="0"/>
              </w:rPr>
              <w:t xml:space="preserve">          </w:t>
            </w:r>
            <w:r w:rsidR="00245448" w:rsidRPr="0054007C">
              <w:rPr>
                <w:rFonts w:ascii="Arial" w:hAnsi="Arial" w:cs="Arial"/>
                <w:b w:val="0"/>
              </w:rPr>
              <w:t>P O Box 30664</w:t>
            </w:r>
          </w:p>
          <w:p w14:paraId="282F2181" w14:textId="77777777" w:rsidR="0054007C" w:rsidRPr="0054007C" w:rsidRDefault="007E63B8" w:rsidP="00455284">
            <w:pPr>
              <w:pStyle w:val="UserInpu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  <w:b w:val="0"/>
              </w:rPr>
              <w:t xml:space="preserve">          </w:t>
            </w:r>
            <w:r w:rsidR="00245448" w:rsidRPr="0054007C">
              <w:rPr>
                <w:rFonts w:ascii="Arial" w:hAnsi="Arial" w:cs="Arial"/>
                <w:b w:val="0"/>
              </w:rPr>
              <w:t>Lansing, MI 48909</w:t>
            </w:r>
            <w:r w:rsidR="0054007C" w:rsidRPr="0054007C">
              <w:rPr>
                <w:rFonts w:ascii="Arial" w:hAnsi="Arial" w:cs="Arial"/>
              </w:rPr>
              <w:t xml:space="preserve"> </w:t>
            </w:r>
          </w:p>
          <w:p w14:paraId="2EA3C845" w14:textId="77777777" w:rsidR="0054007C" w:rsidRPr="0054007C" w:rsidRDefault="0054007C" w:rsidP="00455284">
            <w:pPr>
              <w:pStyle w:val="UserInput"/>
              <w:rPr>
                <w:rFonts w:ascii="Arial" w:hAnsi="Arial" w:cs="Arial"/>
              </w:rPr>
            </w:pPr>
          </w:p>
          <w:p w14:paraId="7B2E2B9E" w14:textId="5A2ACD6D" w:rsidR="00245448" w:rsidRPr="008038A4" w:rsidRDefault="0054007C" w:rsidP="00455284">
            <w:pPr>
              <w:pStyle w:val="UserInput"/>
              <w:rPr>
                <w:rFonts w:ascii="Arial" w:hAnsi="Arial" w:cs="Arial"/>
                <w:b w:val="0"/>
              </w:rPr>
            </w:pPr>
            <w:r w:rsidRPr="0054007C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      </w:t>
            </w:r>
            <w:r w:rsidRPr="008038A4">
              <w:rPr>
                <w:rFonts w:ascii="Arial" w:hAnsi="Arial" w:cs="Arial"/>
                <w:b w:val="0"/>
              </w:rPr>
              <w:t>Licensing Consultant (if known):</w:t>
            </w:r>
            <w:r w:rsidR="00C513A8">
              <w:rPr>
                <w:rFonts w:ascii="Arial" w:hAnsi="Arial" w:cs="Arial"/>
                <w:b w:val="0"/>
              </w:rPr>
              <w:t xml:space="preserve"> </w:t>
            </w:r>
            <w:r w:rsidR="00C513A8">
              <w:rPr>
                <w:rFonts w:ascii="Arial" w:hAnsi="Arial" w:cs="Arial"/>
                <w:b w:val="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0" w:name="Text29"/>
            <w:r w:rsidR="00C513A8">
              <w:rPr>
                <w:rFonts w:ascii="Arial" w:hAnsi="Arial" w:cs="Arial"/>
                <w:b w:val="0"/>
              </w:rPr>
              <w:instrText xml:space="preserve"> FORMTEXT </w:instrText>
            </w:r>
            <w:r w:rsidR="00C513A8">
              <w:rPr>
                <w:rFonts w:ascii="Arial" w:hAnsi="Arial" w:cs="Arial"/>
                <w:b w:val="0"/>
              </w:rPr>
            </w:r>
            <w:r w:rsidR="00C513A8">
              <w:rPr>
                <w:rFonts w:ascii="Arial" w:hAnsi="Arial" w:cs="Arial"/>
                <w:b w:val="0"/>
              </w:rPr>
              <w:fldChar w:fldCharType="separate"/>
            </w:r>
            <w:r w:rsidR="00C513A8">
              <w:rPr>
                <w:rFonts w:ascii="Arial" w:hAnsi="Arial" w:cs="Arial"/>
                <w:b w:val="0"/>
                <w:noProof/>
              </w:rPr>
              <w:t> </w:t>
            </w:r>
            <w:r w:rsidR="00C513A8">
              <w:rPr>
                <w:rFonts w:ascii="Arial" w:hAnsi="Arial" w:cs="Arial"/>
                <w:b w:val="0"/>
                <w:noProof/>
              </w:rPr>
              <w:t> </w:t>
            </w:r>
            <w:r w:rsidR="00C513A8">
              <w:rPr>
                <w:rFonts w:ascii="Arial" w:hAnsi="Arial" w:cs="Arial"/>
                <w:b w:val="0"/>
                <w:noProof/>
              </w:rPr>
              <w:t> </w:t>
            </w:r>
            <w:r w:rsidR="00C513A8">
              <w:rPr>
                <w:rFonts w:ascii="Arial" w:hAnsi="Arial" w:cs="Arial"/>
                <w:b w:val="0"/>
                <w:noProof/>
              </w:rPr>
              <w:t> </w:t>
            </w:r>
            <w:r w:rsidR="00C513A8">
              <w:rPr>
                <w:rFonts w:ascii="Arial" w:hAnsi="Arial" w:cs="Arial"/>
                <w:b w:val="0"/>
                <w:noProof/>
              </w:rPr>
              <w:t> </w:t>
            </w:r>
            <w:r w:rsidR="00C513A8">
              <w:rPr>
                <w:rFonts w:ascii="Arial" w:hAnsi="Arial" w:cs="Arial"/>
                <w:b w:val="0"/>
              </w:rPr>
              <w:fldChar w:fldCharType="end"/>
            </w:r>
            <w:bookmarkEnd w:id="0"/>
          </w:p>
        </w:tc>
      </w:tr>
      <w:tr w:rsidR="00455284" w:rsidRPr="0054007C" w14:paraId="65EC0C33" w14:textId="77777777" w:rsidTr="0054007C">
        <w:trPr>
          <w:cantSplit/>
          <w:trHeight w:val="235"/>
        </w:trPr>
        <w:tc>
          <w:tcPr>
            <w:tcW w:w="5523" w:type="dxa"/>
            <w:gridSpan w:val="10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28C0826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LICENSEE/APPLICANT NAME</w:t>
            </w:r>
          </w:p>
        </w:tc>
        <w:tc>
          <w:tcPr>
            <w:tcW w:w="2761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216A34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County</w:t>
            </w:r>
          </w:p>
        </w:tc>
        <w:tc>
          <w:tcPr>
            <w:tcW w:w="3056" w:type="dxa"/>
            <w:gridSpan w:val="8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39F422E9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LICENSE NUMBER (If assigned)</w:t>
            </w:r>
          </w:p>
        </w:tc>
      </w:tr>
      <w:tr w:rsidR="00455284" w:rsidRPr="0054007C" w14:paraId="328FCFE6" w14:textId="77777777" w:rsidTr="0054007C">
        <w:trPr>
          <w:cantSplit/>
          <w:trHeight w:hRule="exact" w:val="405"/>
        </w:trPr>
        <w:tc>
          <w:tcPr>
            <w:tcW w:w="5523" w:type="dxa"/>
            <w:gridSpan w:val="10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6E97CDF1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6"/>
                  </w:textInput>
                </w:ffData>
              </w:fldChar>
            </w:r>
            <w:bookmarkStart w:id="1" w:name="Text2"/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1"/>
          </w:p>
          <w:p w14:paraId="2B9CEC47" w14:textId="018F3959" w:rsidR="006D34E7" w:rsidRPr="0054007C" w:rsidRDefault="006D34E7" w:rsidP="00455284">
            <w:pPr>
              <w:pStyle w:val="UserInput10pt"/>
              <w:rPr>
                <w:rFonts w:ascii="Arial" w:hAnsi="Arial" w:cs="Arial"/>
              </w:rPr>
            </w:pPr>
          </w:p>
        </w:tc>
        <w:bookmarkStart w:id="2" w:name="Text3"/>
        <w:tc>
          <w:tcPr>
            <w:tcW w:w="2761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211AE9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2"/>
          </w:p>
        </w:tc>
        <w:bookmarkStart w:id="3" w:name="Text4"/>
        <w:tc>
          <w:tcPr>
            <w:tcW w:w="3056" w:type="dxa"/>
            <w:gridSpan w:val="8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BA7DB7A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3"/>
          </w:p>
          <w:p w14:paraId="1712428D" w14:textId="41A17F92" w:rsidR="006D34E7" w:rsidRPr="0054007C" w:rsidRDefault="006D34E7" w:rsidP="00455284">
            <w:pPr>
              <w:pStyle w:val="UserInput10pt"/>
              <w:rPr>
                <w:rFonts w:ascii="Arial" w:hAnsi="Arial" w:cs="Arial"/>
              </w:rPr>
            </w:pPr>
          </w:p>
        </w:tc>
      </w:tr>
      <w:tr w:rsidR="0054007C" w:rsidRPr="0054007C" w14:paraId="25D389BE" w14:textId="77777777" w:rsidTr="0054007C">
        <w:trPr>
          <w:cantSplit/>
          <w:trHeight w:hRule="exact" w:val="230"/>
        </w:trPr>
        <w:tc>
          <w:tcPr>
            <w:tcW w:w="11340" w:type="dxa"/>
            <w:gridSpan w:val="21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2C62058" w14:textId="051F3F30" w:rsidR="0054007C" w:rsidRPr="0054007C" w:rsidRDefault="0054007C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 xml:space="preserve">LICENSE/APPLICATION TYPE </w:t>
            </w:r>
            <w:r w:rsidRPr="0054007C">
              <w:rPr>
                <w:rFonts w:cs="Arial"/>
                <w:b/>
              </w:rPr>
              <w:t>(</w:t>
            </w:r>
            <w:r w:rsidRPr="0054007C">
              <w:rPr>
                <w:rFonts w:cs="Arial"/>
                <w:b/>
                <w:caps/>
              </w:rPr>
              <w:t>check only one box</w:t>
            </w:r>
            <w:r w:rsidRPr="0054007C">
              <w:rPr>
                <w:rFonts w:cs="Arial"/>
                <w:b/>
              </w:rPr>
              <w:t>)</w:t>
            </w:r>
            <w:r w:rsidRPr="0054007C">
              <w:rPr>
                <w:rFonts w:cs="Arial"/>
              </w:rPr>
              <w:t>:</w:t>
            </w:r>
          </w:p>
        </w:tc>
      </w:tr>
      <w:tr w:rsidR="008038A4" w:rsidRPr="0054007C" w14:paraId="3D508B5A" w14:textId="77777777" w:rsidTr="00197C23">
        <w:trPr>
          <w:cantSplit/>
          <w:trHeight w:hRule="exact" w:val="387"/>
        </w:trPr>
        <w:tc>
          <w:tcPr>
            <w:tcW w:w="444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3F57F339" w14:textId="77777777" w:rsidR="008038A4" w:rsidRPr="0054007C" w:rsidRDefault="008038A4" w:rsidP="00455284">
            <w:pPr>
              <w:pStyle w:val="Captions8pt"/>
              <w:spacing w:line="200" w:lineRule="exact"/>
              <w:rPr>
                <w:rFonts w:cs="Arial"/>
              </w:rPr>
            </w:pP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instrText xml:space="preserve"> FORMCHECKBOX </w:instrText>
            </w:r>
            <w:r w:rsidR="00442EA8">
              <w:rPr>
                <w:rStyle w:val="UserInput10ptChar"/>
                <w:rFonts w:ascii="Arial" w:hAnsi="Arial" w:cs="Arial"/>
                <w:sz w:val="20"/>
              </w:rPr>
            </w:r>
            <w:r w:rsidR="00442EA8">
              <w:rPr>
                <w:rStyle w:val="UserInput10ptChar"/>
                <w:rFonts w:ascii="Arial" w:hAnsi="Arial" w:cs="Arial"/>
                <w:sz w:val="20"/>
              </w:rPr>
              <w:fldChar w:fldCharType="separate"/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18" w:type="dxa"/>
            <w:gridSpan w:val="7"/>
            <w:tcBorders>
              <w:bottom w:val="single" w:sz="2" w:space="0" w:color="auto"/>
            </w:tcBorders>
            <w:vAlign w:val="center"/>
          </w:tcPr>
          <w:p w14:paraId="2C1AAA33" w14:textId="77777777" w:rsidR="008038A4" w:rsidRPr="0054007C" w:rsidRDefault="008038A4" w:rsidP="00455284">
            <w:pPr>
              <w:pStyle w:val="Captions8pt"/>
              <w:tabs>
                <w:tab w:val="left" w:pos="3664"/>
              </w:tabs>
              <w:spacing w:before="0" w:line="200" w:lineRule="exact"/>
              <w:rPr>
                <w:rFonts w:cs="Arial"/>
              </w:rPr>
            </w:pPr>
            <w:r w:rsidRPr="0054007C">
              <w:rPr>
                <w:rFonts w:cs="Arial"/>
              </w:rPr>
              <w:t>Family/Group Child Care Home</w:t>
            </w:r>
            <w:r w:rsidRPr="0054007C">
              <w:rPr>
                <w:rFonts w:cs="Arial"/>
              </w:rPr>
              <w:tab/>
            </w:r>
            <w:r w:rsidRPr="0054007C">
              <w:rPr>
                <w:rFonts w:cs="Arial"/>
                <w:b/>
              </w:rPr>
              <w:t>-OR-</w:t>
            </w:r>
          </w:p>
        </w:tc>
        <w:tc>
          <w:tcPr>
            <w:tcW w:w="289" w:type="dxa"/>
            <w:tcBorders>
              <w:bottom w:val="single" w:sz="2" w:space="0" w:color="auto"/>
            </w:tcBorders>
            <w:vAlign w:val="center"/>
          </w:tcPr>
          <w:p w14:paraId="16002DDD" w14:textId="77777777" w:rsidR="008038A4" w:rsidRPr="0054007C" w:rsidRDefault="008038A4" w:rsidP="00455284">
            <w:pPr>
              <w:pStyle w:val="Captions8pt"/>
              <w:tabs>
                <w:tab w:val="left" w:pos="1917"/>
              </w:tabs>
              <w:spacing w:before="0" w:line="200" w:lineRule="exact"/>
              <w:rPr>
                <w:rFonts w:cs="Arial"/>
              </w:rPr>
            </w:pP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instrText xml:space="preserve"> FORMCHECKBOX </w:instrText>
            </w:r>
            <w:r w:rsidR="00442EA8">
              <w:rPr>
                <w:rStyle w:val="UserInput10ptChar"/>
                <w:rFonts w:ascii="Arial" w:hAnsi="Arial" w:cs="Arial"/>
                <w:sz w:val="20"/>
              </w:rPr>
            </w:r>
            <w:r w:rsidR="00442EA8">
              <w:rPr>
                <w:rStyle w:val="UserInput10ptChar"/>
                <w:rFonts w:ascii="Arial" w:hAnsi="Arial" w:cs="Arial"/>
                <w:sz w:val="20"/>
              </w:rPr>
              <w:fldChar w:fldCharType="separate"/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989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1BE51AF" w14:textId="31372CE2" w:rsidR="008038A4" w:rsidRPr="0054007C" w:rsidRDefault="008038A4" w:rsidP="00455284">
            <w:pPr>
              <w:pStyle w:val="Captions8pt"/>
              <w:tabs>
                <w:tab w:val="left" w:pos="2160"/>
              </w:tabs>
              <w:spacing w:before="0" w:line="200" w:lineRule="exact"/>
              <w:rPr>
                <w:rFonts w:cs="Arial"/>
              </w:rPr>
            </w:pPr>
            <w:r w:rsidRPr="0054007C">
              <w:rPr>
                <w:rFonts w:cs="Arial"/>
              </w:rPr>
              <w:t>Child Care Center</w:t>
            </w:r>
          </w:p>
        </w:tc>
      </w:tr>
      <w:tr w:rsidR="00455284" w:rsidRPr="0054007C" w14:paraId="3B8ED77A" w14:textId="77777777" w:rsidTr="0054007C">
        <w:trPr>
          <w:cantSplit/>
          <w:trHeight w:hRule="exact" w:val="230"/>
        </w:trPr>
        <w:tc>
          <w:tcPr>
            <w:tcW w:w="5062" w:type="dxa"/>
            <w:gridSpan w:val="8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55FEE14C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 xml:space="preserve">THE PERSON BEING CLEARED IS </w:t>
            </w:r>
            <w:r w:rsidRPr="0054007C">
              <w:rPr>
                <w:rFonts w:cs="Arial"/>
                <w:b/>
              </w:rPr>
              <w:t>(</w:t>
            </w:r>
            <w:r w:rsidRPr="0054007C">
              <w:rPr>
                <w:rFonts w:cs="Arial"/>
                <w:b/>
                <w:caps/>
              </w:rPr>
              <w:t>check only one box</w:t>
            </w:r>
            <w:r w:rsidRPr="0054007C">
              <w:rPr>
                <w:rFonts w:cs="Arial"/>
                <w:b/>
              </w:rPr>
              <w:t>)</w:t>
            </w:r>
            <w:r w:rsidRPr="0054007C">
              <w:rPr>
                <w:rFonts w:cs="Arial"/>
              </w:rPr>
              <w:t>:</w:t>
            </w:r>
          </w:p>
        </w:tc>
        <w:tc>
          <w:tcPr>
            <w:tcW w:w="289" w:type="dxa"/>
            <w:tcBorders>
              <w:top w:val="single" w:sz="2" w:space="0" w:color="auto"/>
            </w:tcBorders>
            <w:vAlign w:val="center"/>
          </w:tcPr>
          <w:p w14:paraId="2E160623" w14:textId="77777777" w:rsidR="00455284" w:rsidRPr="0054007C" w:rsidRDefault="00455284" w:rsidP="00455284">
            <w:pPr>
              <w:pStyle w:val="Captions8pt"/>
              <w:tabs>
                <w:tab w:val="left" w:pos="1917"/>
              </w:tabs>
              <w:spacing w:before="0" w:line="200" w:lineRule="exact"/>
              <w:rPr>
                <w:rFonts w:cs="Arial"/>
              </w:rPr>
            </w:pPr>
          </w:p>
        </w:tc>
        <w:tc>
          <w:tcPr>
            <w:tcW w:w="3451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F64B47" w14:textId="77777777" w:rsidR="00455284" w:rsidRPr="0054007C" w:rsidRDefault="00455284" w:rsidP="00455284">
            <w:pPr>
              <w:pStyle w:val="Captions8pt"/>
              <w:tabs>
                <w:tab w:val="left" w:pos="2379"/>
              </w:tabs>
              <w:spacing w:before="0" w:line="200" w:lineRule="exact"/>
              <w:rPr>
                <w:rFonts w:cs="Arial"/>
              </w:rPr>
            </w:pPr>
          </w:p>
        </w:tc>
        <w:tc>
          <w:tcPr>
            <w:tcW w:w="2538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B29F1D" w14:textId="77777777" w:rsidR="00455284" w:rsidRPr="0054007C" w:rsidRDefault="00455284" w:rsidP="00455284">
            <w:pPr>
              <w:pStyle w:val="Captions8pt"/>
              <w:tabs>
                <w:tab w:val="left" w:pos="2160"/>
              </w:tabs>
              <w:spacing w:before="0" w:line="200" w:lineRule="exact"/>
              <w:rPr>
                <w:rFonts w:cs="Arial"/>
                <w:b/>
              </w:rPr>
            </w:pPr>
          </w:p>
        </w:tc>
      </w:tr>
      <w:tr w:rsidR="00455284" w:rsidRPr="0054007C" w14:paraId="7A3618B3" w14:textId="77777777" w:rsidTr="0054007C">
        <w:trPr>
          <w:cantSplit/>
          <w:trHeight w:hRule="exact" w:val="230"/>
        </w:trPr>
        <w:tc>
          <w:tcPr>
            <w:tcW w:w="444" w:type="dxa"/>
            <w:tcBorders>
              <w:left w:val="single" w:sz="18" w:space="0" w:color="auto"/>
            </w:tcBorders>
            <w:vAlign w:val="center"/>
          </w:tcPr>
          <w:p w14:paraId="71ED4925" w14:textId="77777777" w:rsidR="00455284" w:rsidRPr="0054007C" w:rsidRDefault="00455284" w:rsidP="00455284">
            <w:pPr>
              <w:pStyle w:val="UserInput10pt"/>
              <w:spacing w:before="20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FORMCHECKBOX </w:instrText>
            </w:r>
            <w:r w:rsidR="00442EA8">
              <w:rPr>
                <w:rFonts w:ascii="Arial" w:hAnsi="Arial" w:cs="Arial"/>
              </w:rPr>
            </w:r>
            <w:r w:rsidR="00442EA8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618" w:type="dxa"/>
            <w:gridSpan w:val="7"/>
            <w:vAlign w:val="center"/>
          </w:tcPr>
          <w:p w14:paraId="371C0AE0" w14:textId="05884E46" w:rsidR="00455284" w:rsidRPr="0054007C" w:rsidRDefault="00455284" w:rsidP="00455284">
            <w:pPr>
              <w:pStyle w:val="Captions8pt"/>
              <w:tabs>
                <w:tab w:val="left" w:pos="3664"/>
              </w:tabs>
              <w:rPr>
                <w:rFonts w:cs="Arial"/>
              </w:rPr>
            </w:pPr>
            <w:r w:rsidRPr="0054007C">
              <w:rPr>
                <w:rFonts w:cs="Arial"/>
              </w:rPr>
              <w:t>Applicant/Licensee</w:t>
            </w:r>
            <w:r w:rsidRPr="0054007C">
              <w:rPr>
                <w:rFonts w:cs="Arial"/>
              </w:rPr>
              <w:tab/>
            </w:r>
          </w:p>
        </w:tc>
        <w:tc>
          <w:tcPr>
            <w:tcW w:w="289" w:type="dxa"/>
            <w:vAlign w:val="center"/>
          </w:tcPr>
          <w:p w14:paraId="49DA05B9" w14:textId="77777777" w:rsidR="00455284" w:rsidRPr="0054007C" w:rsidRDefault="00455284" w:rsidP="00455284">
            <w:pPr>
              <w:pStyle w:val="Captions8pt"/>
              <w:tabs>
                <w:tab w:val="left" w:pos="1917"/>
              </w:tabs>
              <w:spacing w:before="0" w:line="200" w:lineRule="exact"/>
              <w:rPr>
                <w:rFonts w:cs="Arial"/>
                <w:b/>
                <w:sz w:val="20"/>
              </w:rPr>
            </w:pPr>
            <w:r w:rsidRPr="0054007C">
              <w:rPr>
                <w:rFonts w:cs="Arial"/>
                <w:b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54007C">
              <w:rPr>
                <w:rFonts w:cs="Arial"/>
                <w:b/>
                <w:sz w:val="20"/>
              </w:rPr>
              <w:instrText xml:space="preserve"> FORMCHECKBOX </w:instrText>
            </w:r>
            <w:r w:rsidR="00442EA8">
              <w:rPr>
                <w:rFonts w:cs="Arial"/>
                <w:b/>
                <w:sz w:val="20"/>
              </w:rPr>
            </w:r>
            <w:r w:rsidR="00442EA8">
              <w:rPr>
                <w:rFonts w:cs="Arial"/>
                <w:b/>
                <w:sz w:val="20"/>
              </w:rPr>
              <w:fldChar w:fldCharType="separate"/>
            </w:r>
            <w:r w:rsidRPr="0054007C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3371" w:type="dxa"/>
            <w:gridSpan w:val="6"/>
            <w:vAlign w:val="center"/>
          </w:tcPr>
          <w:p w14:paraId="4C1A5596" w14:textId="43053844" w:rsidR="00455284" w:rsidRPr="0054007C" w:rsidRDefault="00455284" w:rsidP="00455284">
            <w:pPr>
              <w:pStyle w:val="Captions8pt"/>
              <w:tabs>
                <w:tab w:val="left" w:pos="3171"/>
              </w:tabs>
              <w:rPr>
                <w:rFonts w:cs="Arial"/>
                <w:b/>
              </w:rPr>
            </w:pPr>
            <w:r w:rsidRPr="0054007C">
              <w:rPr>
                <w:rFonts w:cs="Arial"/>
              </w:rPr>
              <w:t xml:space="preserve">Licensee Designee (Centers Only) </w:t>
            </w:r>
            <w:r w:rsidRPr="0054007C">
              <w:rPr>
                <w:rFonts w:cs="Arial"/>
              </w:rPr>
              <w:tab/>
            </w:r>
          </w:p>
        </w:tc>
        <w:tc>
          <w:tcPr>
            <w:tcW w:w="360" w:type="dxa"/>
            <w:gridSpan w:val="3"/>
            <w:shd w:val="clear" w:color="auto" w:fill="auto"/>
            <w:vAlign w:val="center"/>
          </w:tcPr>
          <w:p w14:paraId="29522AFE" w14:textId="77777777" w:rsidR="00455284" w:rsidRPr="0054007C" w:rsidRDefault="00455284" w:rsidP="00455284">
            <w:pPr>
              <w:pStyle w:val="Captions8pt"/>
              <w:tabs>
                <w:tab w:val="left" w:pos="2160"/>
              </w:tabs>
              <w:spacing w:before="0" w:line="200" w:lineRule="exact"/>
              <w:rPr>
                <w:rStyle w:val="UserInput10ptChar"/>
                <w:rFonts w:ascii="Arial" w:hAnsi="Arial" w:cs="Arial"/>
                <w:sz w:val="20"/>
              </w:rPr>
            </w:pP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6"/>
            <w:r w:rsidRPr="0054007C">
              <w:rPr>
                <w:rStyle w:val="UserInput10ptChar"/>
                <w:rFonts w:ascii="Arial" w:hAnsi="Arial" w:cs="Arial"/>
                <w:sz w:val="20"/>
              </w:rPr>
              <w:instrText xml:space="preserve"> FORMCHECKBOX </w:instrText>
            </w:r>
            <w:r w:rsidR="00442EA8">
              <w:rPr>
                <w:rStyle w:val="UserInput10ptChar"/>
                <w:rFonts w:ascii="Arial" w:hAnsi="Arial" w:cs="Arial"/>
                <w:sz w:val="20"/>
              </w:rPr>
            </w:r>
            <w:r w:rsidR="00442EA8">
              <w:rPr>
                <w:rStyle w:val="UserInput10ptChar"/>
                <w:rFonts w:ascii="Arial" w:hAnsi="Arial" w:cs="Arial"/>
                <w:sz w:val="20"/>
              </w:rPr>
              <w:fldChar w:fldCharType="separate"/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2258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482166" w14:textId="77777777" w:rsidR="00455284" w:rsidRPr="0054007C" w:rsidRDefault="00455284" w:rsidP="00455284">
            <w:pPr>
              <w:pStyle w:val="Captions8pt"/>
              <w:tabs>
                <w:tab w:val="left" w:pos="2160"/>
              </w:tabs>
              <w:spacing w:before="0" w:line="200" w:lineRule="exact"/>
              <w:rPr>
                <w:rFonts w:cs="Arial"/>
              </w:rPr>
            </w:pPr>
            <w:r w:rsidRPr="0054007C">
              <w:rPr>
                <w:rFonts w:cs="Arial"/>
              </w:rPr>
              <w:t>Program Director</w:t>
            </w:r>
          </w:p>
        </w:tc>
      </w:tr>
      <w:tr w:rsidR="007A2024" w:rsidRPr="0054007C" w14:paraId="73C93165" w14:textId="77777777" w:rsidTr="0054007C">
        <w:trPr>
          <w:cantSplit/>
          <w:trHeight w:hRule="exact" w:val="328"/>
        </w:trPr>
        <w:tc>
          <w:tcPr>
            <w:tcW w:w="44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52F353" w14:textId="77777777" w:rsidR="007A2024" w:rsidRPr="0054007C" w:rsidRDefault="007A2024" w:rsidP="00455284">
            <w:pPr>
              <w:pStyle w:val="Captions8pt"/>
              <w:tabs>
                <w:tab w:val="left" w:pos="1917"/>
              </w:tabs>
              <w:spacing w:before="0" w:line="200" w:lineRule="exact"/>
              <w:rPr>
                <w:rFonts w:cs="Arial"/>
              </w:rPr>
            </w:pP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instrText xml:space="preserve"> FORMCHECKBOX </w:instrText>
            </w:r>
            <w:r w:rsidR="00442EA8">
              <w:rPr>
                <w:rStyle w:val="UserInput10ptChar"/>
                <w:rFonts w:ascii="Arial" w:hAnsi="Arial" w:cs="Arial"/>
                <w:sz w:val="20"/>
              </w:rPr>
            </w:r>
            <w:r w:rsidR="00442EA8">
              <w:rPr>
                <w:rStyle w:val="UserInput10ptChar"/>
                <w:rFonts w:ascii="Arial" w:hAnsi="Arial" w:cs="Arial"/>
                <w:sz w:val="20"/>
              </w:rPr>
              <w:fldChar w:fldCharType="separate"/>
            </w:r>
            <w:r w:rsidRPr="0054007C">
              <w:rPr>
                <w:rStyle w:val="UserInput10ptChar"/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96" w:type="dxa"/>
            <w:gridSpan w:val="20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4B58C02" w14:textId="022DAFCD" w:rsidR="007A2024" w:rsidRPr="0054007C" w:rsidRDefault="007A2024" w:rsidP="007A2024">
            <w:pPr>
              <w:pStyle w:val="Captions8pt"/>
              <w:tabs>
                <w:tab w:val="left" w:pos="3260"/>
              </w:tabs>
              <w:rPr>
                <w:rFonts w:cs="Arial"/>
              </w:rPr>
            </w:pPr>
            <w:r w:rsidRPr="0054007C">
              <w:rPr>
                <w:rFonts w:cs="Arial"/>
              </w:rPr>
              <w:t xml:space="preserve">Adult Member of Household: Specific relationship to applicant/licensee/registrant:   </w:t>
            </w:r>
            <w:r w:rsidRPr="0054007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</w:tr>
      <w:tr w:rsidR="007E63B8" w:rsidRPr="0054007C" w14:paraId="00D979FA" w14:textId="77777777" w:rsidTr="000D7ACF">
        <w:trPr>
          <w:cantSplit/>
          <w:trHeight w:hRule="exact" w:val="441"/>
        </w:trPr>
        <w:tc>
          <w:tcPr>
            <w:tcW w:w="11340" w:type="dxa"/>
            <w:gridSpan w:val="21"/>
            <w:tcBorders>
              <w:top w:val="single" w:sz="4" w:space="0" w:color="auto"/>
            </w:tcBorders>
            <w:vAlign w:val="center"/>
          </w:tcPr>
          <w:p w14:paraId="570BF597" w14:textId="77777777" w:rsidR="007E63B8" w:rsidRPr="0054007C" w:rsidRDefault="007E63B8" w:rsidP="00455284">
            <w:pPr>
              <w:pStyle w:val="Captions8pt"/>
              <w:rPr>
                <w:rFonts w:cs="Arial"/>
              </w:rPr>
            </w:pPr>
          </w:p>
        </w:tc>
      </w:tr>
      <w:tr w:rsidR="00455284" w:rsidRPr="0054007C" w14:paraId="4AD94DA1" w14:textId="77777777" w:rsidTr="0054007C">
        <w:trPr>
          <w:cantSplit/>
          <w:trHeight w:hRule="exact" w:val="230"/>
        </w:trPr>
        <w:tc>
          <w:tcPr>
            <w:tcW w:w="5523" w:type="dxa"/>
            <w:gridSpan w:val="10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1D92F09" w14:textId="010623A4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NAME</w:t>
            </w:r>
            <w:r w:rsidR="008038A4">
              <w:rPr>
                <w:rFonts w:cs="Arial"/>
              </w:rPr>
              <w:t xml:space="preserve"> OF PERSON BEING CLEARED</w:t>
            </w:r>
            <w:r w:rsidRPr="0054007C">
              <w:rPr>
                <w:rFonts w:cs="Arial"/>
              </w:rPr>
              <w:t xml:space="preserve"> (Last, First, Middle Jr., II, etc.)</w:t>
            </w:r>
          </w:p>
        </w:tc>
        <w:tc>
          <w:tcPr>
            <w:tcW w:w="1238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3EE5338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GENDER</w:t>
            </w:r>
          </w:p>
        </w:tc>
        <w:tc>
          <w:tcPr>
            <w:tcW w:w="1663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8FB7B36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BIRTH DATE</w:t>
            </w:r>
          </w:p>
        </w:tc>
        <w:tc>
          <w:tcPr>
            <w:tcW w:w="2916" w:type="dxa"/>
            <w:gridSpan w:val="7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72B2A7B9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SOCIAL SECURITY NUMBER</w:t>
            </w:r>
          </w:p>
        </w:tc>
      </w:tr>
      <w:bookmarkStart w:id="6" w:name="Text27"/>
      <w:tr w:rsidR="00455284" w:rsidRPr="0054007C" w14:paraId="43EA6A06" w14:textId="77777777" w:rsidTr="0054007C">
        <w:trPr>
          <w:cantSplit/>
          <w:trHeight w:hRule="exact" w:val="432"/>
        </w:trPr>
        <w:tc>
          <w:tcPr>
            <w:tcW w:w="5523" w:type="dxa"/>
            <w:gridSpan w:val="10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D840936" w14:textId="60A79B3B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23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2096D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7"/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7"/>
          </w:p>
        </w:tc>
        <w:bookmarkStart w:id="8" w:name="Text28"/>
        <w:tc>
          <w:tcPr>
            <w:tcW w:w="1663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065E6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8"/>
          </w:p>
        </w:tc>
        <w:bookmarkStart w:id="9" w:name="Text9"/>
        <w:tc>
          <w:tcPr>
            <w:tcW w:w="2916" w:type="dxa"/>
            <w:gridSpan w:val="7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221772" w14:textId="77777777" w:rsidR="00455284" w:rsidRPr="0054007C" w:rsidRDefault="00455284" w:rsidP="00455284">
            <w:pPr>
              <w:pStyle w:val="UserInput10pt"/>
              <w:spacing w:before="0" w:after="60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bookmarkEnd w:id="9"/>
            <w:r w:rsidRPr="0054007C">
              <w:rPr>
                <w:rFonts w:ascii="Arial" w:hAnsi="Arial" w:cs="Arial"/>
              </w:rPr>
              <w:t xml:space="preserve">  </w:t>
            </w:r>
            <w:r w:rsidRPr="0054007C">
              <w:rPr>
                <w:rFonts w:ascii="Arial" w:hAnsi="Arial" w:cs="Arial"/>
              </w:rPr>
              <w:sym w:font="Webdings" w:char="F030"/>
            </w:r>
            <w:r w:rsidRPr="0054007C">
              <w:rPr>
                <w:rFonts w:ascii="Arial" w:hAnsi="Arial" w:cs="Arial"/>
              </w:rPr>
              <w:t xml:space="preserve">  </w:t>
            </w:r>
            <w:r w:rsidRPr="005400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  <w:r w:rsidRPr="0054007C">
              <w:rPr>
                <w:rFonts w:ascii="Arial" w:hAnsi="Arial" w:cs="Arial"/>
              </w:rPr>
              <w:t xml:space="preserve">  </w:t>
            </w:r>
            <w:r w:rsidRPr="0054007C">
              <w:rPr>
                <w:rFonts w:ascii="Arial" w:hAnsi="Arial" w:cs="Arial"/>
              </w:rPr>
              <w:sym w:font="Webdings" w:char="F030"/>
            </w:r>
            <w:r w:rsidRPr="0054007C">
              <w:rPr>
                <w:rFonts w:ascii="Arial" w:hAnsi="Arial" w:cs="Arial"/>
              </w:rPr>
              <w:t xml:space="preserve">  </w:t>
            </w:r>
            <w:r w:rsidRPr="005400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</w:p>
        </w:tc>
      </w:tr>
      <w:tr w:rsidR="00455284" w:rsidRPr="0054007C" w14:paraId="54CC197F" w14:textId="77777777" w:rsidTr="0054007C">
        <w:trPr>
          <w:cantSplit/>
          <w:trHeight w:val="137"/>
        </w:trPr>
        <w:tc>
          <w:tcPr>
            <w:tcW w:w="1867" w:type="dxa"/>
            <w:gridSpan w:val="2"/>
            <w:tcBorders>
              <w:left w:val="single" w:sz="18" w:space="0" w:color="auto"/>
            </w:tcBorders>
            <w:vAlign w:val="center"/>
          </w:tcPr>
          <w:p w14:paraId="12F23A87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 xml:space="preserve">MARITAL STATUS </w:t>
            </w:r>
          </w:p>
        </w:tc>
        <w:tc>
          <w:tcPr>
            <w:tcW w:w="214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E2FC2" w14:textId="77777777" w:rsidR="00081F81" w:rsidRPr="0054007C" w:rsidRDefault="00081F81" w:rsidP="00455284">
            <w:pPr>
              <w:pStyle w:val="Captions8pt"/>
              <w:rPr>
                <w:rFonts w:cs="Arial"/>
              </w:rPr>
            </w:pPr>
          </w:p>
          <w:p w14:paraId="71BC186B" w14:textId="66E619F1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Divorced      </w:t>
            </w:r>
            <w:r w:rsidRPr="0054007C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Widowed</w:t>
            </w:r>
          </w:p>
        </w:tc>
        <w:tc>
          <w:tcPr>
            <w:tcW w:w="7330" w:type="dxa"/>
            <w:gridSpan w:val="15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801B6BB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ALSO KNOWN AS (Aliases, Maiden Name, Previous Married Names)</w:t>
            </w:r>
          </w:p>
        </w:tc>
      </w:tr>
      <w:tr w:rsidR="00455284" w:rsidRPr="0054007C" w14:paraId="2E306DE0" w14:textId="77777777" w:rsidTr="0054007C">
        <w:trPr>
          <w:cantSplit/>
          <w:trHeight w:hRule="exact" w:val="379"/>
        </w:trPr>
        <w:tc>
          <w:tcPr>
            <w:tcW w:w="1867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4FAF6C1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Single    </w:t>
            </w:r>
            <w:r w:rsidRPr="0054007C">
              <w:rPr>
                <w:rFonts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Married   </w:t>
            </w:r>
          </w:p>
        </w:tc>
        <w:tc>
          <w:tcPr>
            <w:tcW w:w="214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06E2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</w:p>
        </w:tc>
        <w:tc>
          <w:tcPr>
            <w:tcW w:w="7330" w:type="dxa"/>
            <w:gridSpan w:val="1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E9CB7E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</w:tr>
      <w:tr w:rsidR="00455284" w:rsidRPr="0054007C" w14:paraId="4A8E8F25" w14:textId="77777777" w:rsidTr="0054007C">
        <w:trPr>
          <w:cantSplit/>
          <w:trHeight w:hRule="exact" w:val="230"/>
        </w:trPr>
        <w:tc>
          <w:tcPr>
            <w:tcW w:w="5523" w:type="dxa"/>
            <w:gridSpan w:val="10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F400B2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ADDRESS (Street Number and Name)</w:t>
            </w:r>
          </w:p>
          <w:p w14:paraId="35CB69BB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</w:p>
        </w:tc>
        <w:tc>
          <w:tcPr>
            <w:tcW w:w="5817" w:type="dxa"/>
            <w:gridSpan w:val="11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7A40632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MICHIGAN DRIVERS LICENSE OR STATE ID NUMBER</w:t>
            </w:r>
          </w:p>
        </w:tc>
      </w:tr>
      <w:tr w:rsidR="00455284" w:rsidRPr="0054007C" w14:paraId="34D7DA5C" w14:textId="77777777" w:rsidTr="0054007C">
        <w:trPr>
          <w:cantSplit/>
          <w:trHeight w:hRule="exact" w:val="414"/>
        </w:trPr>
        <w:tc>
          <w:tcPr>
            <w:tcW w:w="5523" w:type="dxa"/>
            <w:gridSpan w:val="10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642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817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5F7F752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</w:tr>
      <w:tr w:rsidR="00455284" w:rsidRPr="0054007C" w14:paraId="0E701A32" w14:textId="77777777" w:rsidTr="0054007C">
        <w:trPr>
          <w:cantSplit/>
          <w:trHeight w:hRule="exact" w:val="230"/>
        </w:trPr>
        <w:tc>
          <w:tcPr>
            <w:tcW w:w="2223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E0BF88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CITY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0A284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COUNTY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78130" w14:textId="77777777" w:rsidR="00455284" w:rsidRPr="0054007C" w:rsidRDefault="00455284" w:rsidP="00455284">
            <w:pPr>
              <w:pStyle w:val="UserInput10pt"/>
              <w:spacing w:before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54007C">
              <w:rPr>
                <w:rFonts w:ascii="Arial" w:hAnsi="Arial" w:cs="Arial"/>
                <w:b w:val="0"/>
                <w:sz w:val="16"/>
                <w:szCs w:val="16"/>
              </w:rPr>
              <w:t>STATE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3E31B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ZIP CODE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C6663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PHONE NUMBER</w:t>
            </w:r>
          </w:p>
        </w:tc>
        <w:tc>
          <w:tcPr>
            <w:tcW w:w="12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0CD2A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RACE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B9EFF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HEIGHT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5EF7534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WEIGHT</w:t>
            </w:r>
          </w:p>
        </w:tc>
      </w:tr>
      <w:tr w:rsidR="00455284" w:rsidRPr="0054007C" w14:paraId="10D2CAD6" w14:textId="77777777" w:rsidTr="0054007C">
        <w:trPr>
          <w:cantSplit/>
          <w:trHeight w:hRule="exact" w:val="405"/>
        </w:trPr>
        <w:tc>
          <w:tcPr>
            <w:tcW w:w="2223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9C85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  <w:tc>
          <w:tcPr>
            <w:tcW w:w="1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8889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D11B" w14:textId="77777777" w:rsidR="00455284" w:rsidRPr="0054007C" w:rsidRDefault="00455284" w:rsidP="00455284">
            <w:pPr>
              <w:pStyle w:val="UserInput10pt"/>
              <w:rPr>
                <w:rFonts w:ascii="Arial" w:hAnsi="Arial" w:cs="Arial"/>
                <w:b w:val="0"/>
                <w:sz w:val="16"/>
                <w:szCs w:val="16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A7D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  <w:tc>
          <w:tcPr>
            <w:tcW w:w="25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414C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  <w:tc>
          <w:tcPr>
            <w:tcW w:w="12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C9D1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1C29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902471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4007C">
              <w:rPr>
                <w:rFonts w:cs="Arial"/>
              </w:rPr>
              <w:instrText xml:space="preserve"> FORMTEXT </w:instrText>
            </w:r>
            <w:r w:rsidRPr="0054007C">
              <w:rPr>
                <w:rFonts w:cs="Arial"/>
              </w:rPr>
            </w:r>
            <w:r w:rsidRPr="0054007C">
              <w:rPr>
                <w:rFonts w:cs="Arial"/>
              </w:rPr>
              <w:fldChar w:fldCharType="separate"/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  <w:noProof/>
              </w:rPr>
              <w:t> </w:t>
            </w:r>
            <w:r w:rsidRPr="0054007C">
              <w:rPr>
                <w:rFonts w:cs="Arial"/>
              </w:rPr>
              <w:fldChar w:fldCharType="end"/>
            </w:r>
          </w:p>
        </w:tc>
      </w:tr>
      <w:tr w:rsidR="00762A2E" w:rsidRPr="0054007C" w14:paraId="646FB7E9" w14:textId="77777777" w:rsidTr="0054007C">
        <w:trPr>
          <w:cantSplit/>
          <w:trHeight w:hRule="exact" w:val="230"/>
        </w:trPr>
        <w:tc>
          <w:tcPr>
            <w:tcW w:w="5523" w:type="dxa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39E83" w14:textId="77777777" w:rsidR="00762A2E" w:rsidRPr="0054007C" w:rsidRDefault="00762A2E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HOW LONG HAVE YOU LIVED IN MICHIGAN?</w:t>
            </w:r>
          </w:p>
          <w:p w14:paraId="78BDFD81" w14:textId="2BB32EB5" w:rsidR="00762A2E" w:rsidRPr="0054007C" w:rsidRDefault="00762A2E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</w:p>
          <w:p w14:paraId="2A4AA03E" w14:textId="060EFB58" w:rsidR="00762A2E" w:rsidRPr="0054007C" w:rsidRDefault="00762A2E" w:rsidP="00455284">
            <w:pPr>
              <w:pStyle w:val="UserInput10pt"/>
              <w:rPr>
                <w:rFonts w:ascii="Arial" w:hAnsi="Arial" w:cs="Arial"/>
              </w:rPr>
            </w:pPr>
          </w:p>
        </w:tc>
        <w:tc>
          <w:tcPr>
            <w:tcW w:w="5817" w:type="dxa"/>
            <w:gridSpan w:val="11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BF22B31" w14:textId="58EFC1EF" w:rsidR="00762A2E" w:rsidRPr="0054007C" w:rsidRDefault="00762A2E" w:rsidP="00455284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OTHER STATES</w:t>
            </w:r>
            <w:r w:rsidR="00DF3D5D">
              <w:rPr>
                <w:rFonts w:cs="Arial"/>
              </w:rPr>
              <w:t>/COUNTRIES</w:t>
            </w:r>
            <w:r w:rsidRPr="0054007C">
              <w:rPr>
                <w:rFonts w:cs="Arial"/>
              </w:rPr>
              <w:t xml:space="preserve"> RESIDED IN DURING PAST 5 YEARS?</w:t>
            </w:r>
          </w:p>
        </w:tc>
      </w:tr>
      <w:tr w:rsidR="00762A2E" w:rsidRPr="0054007C" w14:paraId="57BA00F8" w14:textId="77777777" w:rsidTr="0054007C">
        <w:trPr>
          <w:cantSplit/>
          <w:trHeight w:hRule="exact" w:val="297"/>
        </w:trPr>
        <w:tc>
          <w:tcPr>
            <w:tcW w:w="5523" w:type="dxa"/>
            <w:gridSpan w:val="10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3FF1B8" w14:textId="30E26809" w:rsidR="00762A2E" w:rsidRPr="0054007C" w:rsidRDefault="00762A2E" w:rsidP="00455284">
            <w:pPr>
              <w:pStyle w:val="UserInput10pt"/>
              <w:rPr>
                <w:rFonts w:ascii="Arial" w:hAnsi="Arial" w:cs="Arial"/>
              </w:rPr>
            </w:pPr>
          </w:p>
        </w:tc>
        <w:tc>
          <w:tcPr>
            <w:tcW w:w="5817" w:type="dxa"/>
            <w:gridSpan w:val="11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290BE5" w14:textId="77777777" w:rsidR="00762A2E" w:rsidRPr="0054007C" w:rsidRDefault="00762A2E" w:rsidP="00455284">
            <w:pPr>
              <w:pStyle w:val="UserInput10pt"/>
              <w:rPr>
                <w:rFonts w:ascii="Arial" w:hAnsi="Arial" w:cs="Arial"/>
              </w:rPr>
            </w:pPr>
            <w:r w:rsidRPr="005400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6"/>
                  </w:textInput>
                </w:ffData>
              </w:fldChar>
            </w:r>
            <w:r w:rsidRPr="0054007C">
              <w:rPr>
                <w:rFonts w:ascii="Arial" w:hAnsi="Arial" w:cs="Arial"/>
              </w:rPr>
              <w:instrText xml:space="preserve"> FORMTEXT </w:instrText>
            </w:r>
            <w:r w:rsidRPr="0054007C">
              <w:rPr>
                <w:rFonts w:ascii="Arial" w:hAnsi="Arial" w:cs="Arial"/>
              </w:rPr>
            </w:r>
            <w:r w:rsidRPr="0054007C">
              <w:rPr>
                <w:rFonts w:ascii="Arial" w:hAnsi="Arial" w:cs="Arial"/>
              </w:rPr>
              <w:fldChar w:fldCharType="separate"/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  <w:noProof/>
              </w:rPr>
              <w:t> </w:t>
            </w:r>
            <w:r w:rsidRPr="0054007C">
              <w:rPr>
                <w:rFonts w:ascii="Arial" w:hAnsi="Arial" w:cs="Arial"/>
              </w:rPr>
              <w:fldChar w:fldCharType="end"/>
            </w:r>
          </w:p>
        </w:tc>
      </w:tr>
      <w:tr w:rsidR="00245448" w:rsidRPr="0054007C" w14:paraId="0B5A8AAB" w14:textId="77777777" w:rsidTr="0054007C">
        <w:trPr>
          <w:cantSplit/>
          <w:trHeight w:val="607"/>
        </w:trPr>
        <w:tc>
          <w:tcPr>
            <w:tcW w:w="8722" w:type="dxa"/>
            <w:gridSpan w:val="1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7774A30" w14:textId="77777777" w:rsidR="00245448" w:rsidRPr="0054007C" w:rsidRDefault="00245448" w:rsidP="00245448">
            <w:pPr>
              <w:pStyle w:val="Captions8pt"/>
              <w:spacing w:before="0"/>
              <w:rPr>
                <w:rFonts w:cs="Arial"/>
              </w:rPr>
            </w:pPr>
            <w:r w:rsidRPr="0054007C">
              <w:rPr>
                <w:rFonts w:cs="Arial"/>
              </w:rPr>
              <w:t>SIGNATURE</w:t>
            </w:r>
          </w:p>
          <w:p w14:paraId="3D8C22A4" w14:textId="77777777" w:rsidR="00245448" w:rsidRPr="0054007C" w:rsidRDefault="00245448" w:rsidP="00245448">
            <w:pPr>
              <w:pStyle w:val="Captions8pt"/>
              <w:spacing w:before="0"/>
              <w:rPr>
                <w:rFonts w:cs="Arial"/>
                <w:b/>
              </w:rPr>
            </w:pPr>
          </w:p>
          <w:p w14:paraId="7CFA1122" w14:textId="7665E196" w:rsidR="00245448" w:rsidRPr="0054007C" w:rsidRDefault="00245448" w:rsidP="00245448">
            <w:pPr>
              <w:pStyle w:val="Captions8pt"/>
              <w:spacing w:before="0"/>
              <w:rPr>
                <w:rFonts w:cs="Arial"/>
                <w:b/>
              </w:rPr>
            </w:pPr>
          </w:p>
        </w:tc>
        <w:tc>
          <w:tcPr>
            <w:tcW w:w="2618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943619" w14:textId="1910BF1F" w:rsidR="00245448" w:rsidRPr="0054007C" w:rsidRDefault="00245448" w:rsidP="00245448">
            <w:pPr>
              <w:pStyle w:val="Captions8pt"/>
              <w:spacing w:before="0"/>
              <w:rPr>
                <w:rFonts w:cs="Arial"/>
              </w:rPr>
            </w:pPr>
            <w:r w:rsidRPr="0054007C">
              <w:rPr>
                <w:rFonts w:cs="Arial"/>
              </w:rPr>
              <w:t>DATE</w:t>
            </w:r>
          </w:p>
          <w:p w14:paraId="4AA79F79" w14:textId="1B9DD4AD" w:rsidR="00245448" w:rsidRPr="0054007C" w:rsidRDefault="00245448" w:rsidP="00245448">
            <w:pPr>
              <w:pStyle w:val="Captions8pt"/>
              <w:spacing w:before="0"/>
              <w:rPr>
                <w:rFonts w:cs="Arial"/>
              </w:rPr>
            </w:pPr>
          </w:p>
          <w:p w14:paraId="207032D3" w14:textId="12EC2CE2" w:rsidR="00245448" w:rsidRPr="0054007C" w:rsidRDefault="00245448" w:rsidP="00245448">
            <w:pPr>
              <w:pStyle w:val="Captions8pt"/>
              <w:spacing w:before="0"/>
              <w:rPr>
                <w:rFonts w:cs="Arial"/>
                <w:b/>
              </w:rPr>
            </w:pPr>
          </w:p>
        </w:tc>
      </w:tr>
      <w:tr w:rsidR="00455284" w:rsidRPr="0054007C" w14:paraId="5502E70F" w14:textId="77777777" w:rsidTr="007A2024">
        <w:trPr>
          <w:cantSplit/>
          <w:trHeight w:hRule="exact" w:val="73"/>
        </w:trPr>
        <w:tc>
          <w:tcPr>
            <w:tcW w:w="5523" w:type="dxa"/>
            <w:gridSpan w:val="10"/>
            <w:tcBorders>
              <w:top w:val="single" w:sz="2" w:space="0" w:color="auto"/>
            </w:tcBorders>
          </w:tcPr>
          <w:p w14:paraId="700B9644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</w:p>
        </w:tc>
        <w:tc>
          <w:tcPr>
            <w:tcW w:w="5817" w:type="dxa"/>
            <w:gridSpan w:val="11"/>
            <w:tcBorders>
              <w:top w:val="single" w:sz="2" w:space="0" w:color="auto"/>
            </w:tcBorders>
          </w:tcPr>
          <w:p w14:paraId="0790B1D5" w14:textId="77777777" w:rsidR="00455284" w:rsidRPr="0054007C" w:rsidRDefault="00455284" w:rsidP="00455284">
            <w:pPr>
              <w:pStyle w:val="Captions8pt"/>
              <w:rPr>
                <w:rFonts w:cs="Arial"/>
              </w:rPr>
            </w:pPr>
          </w:p>
        </w:tc>
      </w:tr>
      <w:tr w:rsidR="007A2024" w:rsidRPr="0054007C" w14:paraId="1DEBE1FA" w14:textId="77777777" w:rsidTr="0054007C">
        <w:trPr>
          <w:cantSplit/>
          <w:trHeight w:hRule="exact" w:val="450"/>
        </w:trPr>
        <w:tc>
          <w:tcPr>
            <w:tcW w:w="11340" w:type="dxa"/>
            <w:gridSpan w:val="21"/>
            <w:vAlign w:val="center"/>
          </w:tcPr>
          <w:p w14:paraId="6B0AF1D1" w14:textId="2CB2BD8B" w:rsidR="007A2024" w:rsidRPr="0054007C" w:rsidRDefault="007A2024" w:rsidP="00455284">
            <w:pPr>
              <w:pStyle w:val="Captions10ptBold"/>
              <w:rPr>
                <w:rFonts w:cs="Arial"/>
              </w:rPr>
            </w:pPr>
            <w:r w:rsidRPr="0054007C">
              <w:rPr>
                <w:rFonts w:cs="Arial"/>
              </w:rPr>
              <w:t>(Licensing Use Only)</w:t>
            </w:r>
          </w:p>
        </w:tc>
      </w:tr>
      <w:tr w:rsidR="007A2024" w:rsidRPr="0054007C" w14:paraId="007807F1" w14:textId="77777777" w:rsidTr="0054007C">
        <w:trPr>
          <w:cantSplit/>
          <w:trHeight w:val="440"/>
        </w:trPr>
        <w:tc>
          <w:tcPr>
            <w:tcW w:w="3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14:paraId="4C9C5576" w14:textId="77777777" w:rsidR="007A2024" w:rsidRPr="0054007C" w:rsidRDefault="007A2024" w:rsidP="004604EF">
            <w:pPr>
              <w:pStyle w:val="Captions8pt"/>
              <w:rPr>
                <w:rFonts w:cs="Arial"/>
                <w:spacing w:val="-6"/>
              </w:rPr>
            </w:pPr>
            <w:r w:rsidRPr="0054007C">
              <w:rPr>
                <w:rFonts w:cs="Arial"/>
              </w:rPr>
              <w:t>SECRETARY OF STATE DISCREPANCY</w:t>
            </w:r>
          </w:p>
          <w:p w14:paraId="7D4901D1" w14:textId="2CC1B60A" w:rsidR="007A2024" w:rsidRPr="0054007C" w:rsidRDefault="008038A4" w:rsidP="001A6513">
            <w:pPr>
              <w:pStyle w:val="UserInput10pt"/>
              <w:spacing w:before="20"/>
              <w:rPr>
                <w:rFonts w:ascii="Arial" w:hAnsi="Arial" w:cs="Arial"/>
                <w:b w:val="0"/>
                <w:spacing w:val="-6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442EA8">
              <w:rPr>
                <w:rFonts w:ascii="Arial" w:hAnsi="Arial" w:cs="Arial"/>
                <w:b w:val="0"/>
                <w:sz w:val="16"/>
                <w:szCs w:val="16"/>
              </w:rPr>
            </w:r>
            <w:r w:rsidR="00442EA8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t xml:space="preserve"> NO                            </w:t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instrText xml:space="preserve"> FORMCHECKBOX </w:instrText>
            </w:r>
            <w:r w:rsidR="00442EA8">
              <w:rPr>
                <w:rFonts w:ascii="Arial" w:hAnsi="Arial" w:cs="Arial"/>
                <w:b w:val="0"/>
                <w:sz w:val="16"/>
                <w:szCs w:val="16"/>
              </w:rPr>
            </w:r>
            <w:r w:rsidR="00442EA8">
              <w:rPr>
                <w:rFonts w:ascii="Arial" w:hAnsi="Arial" w:cs="Arial"/>
                <w:b w:val="0"/>
                <w:sz w:val="16"/>
                <w:szCs w:val="16"/>
              </w:rPr>
              <w:fldChar w:fldCharType="separate"/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fldChar w:fldCharType="end"/>
            </w:r>
            <w:r w:rsidR="007A2024" w:rsidRPr="0054007C">
              <w:rPr>
                <w:rFonts w:ascii="Arial" w:hAnsi="Arial" w:cs="Arial"/>
                <w:b w:val="0"/>
                <w:sz w:val="16"/>
                <w:szCs w:val="16"/>
              </w:rPr>
              <w:t xml:space="preserve"> YES</w:t>
            </w:r>
          </w:p>
        </w:tc>
        <w:tc>
          <w:tcPr>
            <w:tcW w:w="1983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D7B27F" w14:textId="7B81B993" w:rsidR="007A2024" w:rsidRPr="0054007C" w:rsidRDefault="007A2024" w:rsidP="004604EF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INITIALS/DATE</w:t>
            </w:r>
          </w:p>
        </w:tc>
        <w:tc>
          <w:tcPr>
            <w:tcW w:w="3262" w:type="dxa"/>
            <w:gridSpan w:val="6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D26D9C" w14:textId="503305F2" w:rsidR="007A2024" w:rsidRPr="0054007C" w:rsidRDefault="007A2024" w:rsidP="004604EF">
            <w:pPr>
              <w:pStyle w:val="Captions8pt"/>
              <w:spacing w:before="0"/>
              <w:rPr>
                <w:rFonts w:cs="Arial"/>
              </w:rPr>
            </w:pPr>
            <w:r w:rsidRPr="0054007C">
              <w:rPr>
                <w:rFonts w:cs="Arial"/>
              </w:rPr>
              <w:t>PREVIOUS REGISTRATION/LICENSE</w:t>
            </w:r>
          </w:p>
          <w:p w14:paraId="08B8D440" w14:textId="1F71DA9E" w:rsidR="007A2024" w:rsidRPr="0054007C" w:rsidRDefault="007A2024" w:rsidP="004604EF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 NO     </w:t>
            </w:r>
            <w:r w:rsidRPr="0054007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 YES     </w:t>
            </w:r>
            <w:r w:rsidRPr="0054007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 CLOSED      </w:t>
            </w:r>
          </w:p>
        </w:tc>
        <w:tc>
          <w:tcPr>
            <w:tcW w:w="2555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E7B0D8" w14:textId="329AB5C8" w:rsidR="007A2024" w:rsidRPr="0054007C" w:rsidRDefault="007A2024" w:rsidP="004604EF">
            <w:pPr>
              <w:pStyle w:val="Captions8pt"/>
              <w:spacing w:before="0"/>
              <w:rPr>
                <w:rFonts w:cs="Arial"/>
                <w:b/>
              </w:rPr>
            </w:pPr>
            <w:r w:rsidRPr="0054007C">
              <w:rPr>
                <w:rFonts w:cs="Arial"/>
              </w:rPr>
              <w:t>INITIALS/DATE</w:t>
            </w:r>
          </w:p>
        </w:tc>
      </w:tr>
      <w:tr w:rsidR="0054007C" w:rsidRPr="0054007C" w14:paraId="062CE32F" w14:textId="77777777" w:rsidTr="0054007C">
        <w:trPr>
          <w:cantSplit/>
          <w:trHeight w:val="440"/>
        </w:trPr>
        <w:tc>
          <w:tcPr>
            <w:tcW w:w="3540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02E9FF3" w14:textId="77777777" w:rsidR="0054007C" w:rsidRPr="0054007C" w:rsidRDefault="0054007C" w:rsidP="001A6513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INDIVIDUAL ON CENTRAL REGISTRY</w:t>
            </w:r>
          </w:p>
          <w:p w14:paraId="6C859186" w14:textId="0A8E1D94" w:rsidR="0054007C" w:rsidRPr="0054007C" w:rsidRDefault="0054007C" w:rsidP="0054007C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 xml:space="preserve"> (</w:t>
            </w:r>
            <w:r w:rsidR="008038A4">
              <w:rPr>
                <w:rFonts w:cs="Arial"/>
              </w:rPr>
              <w:t>I</w:t>
            </w:r>
            <w:r w:rsidRPr="0054007C">
              <w:rPr>
                <w:rFonts w:cs="Arial"/>
              </w:rPr>
              <w:t xml:space="preserve">f </w:t>
            </w:r>
            <w:r w:rsidR="008038A4">
              <w:rPr>
                <w:rFonts w:cs="Arial"/>
              </w:rPr>
              <w:t>A</w:t>
            </w:r>
            <w:r w:rsidRPr="0054007C">
              <w:rPr>
                <w:rFonts w:cs="Arial"/>
              </w:rPr>
              <w:t>pplicable)</w:t>
            </w:r>
          </w:p>
          <w:p w14:paraId="4E73E774" w14:textId="5B2CA003" w:rsidR="0054007C" w:rsidRPr="0054007C" w:rsidRDefault="0054007C" w:rsidP="007A2024">
            <w:pPr>
              <w:pStyle w:val="Captions8ptBold"/>
              <w:rPr>
                <w:rFonts w:cs="Arial"/>
                <w:b w:val="0"/>
              </w:rPr>
            </w:pPr>
            <w:r w:rsidRPr="0054007C">
              <w:rPr>
                <w:rFonts w:cs="Arial"/>
              </w:rPr>
              <w:t xml:space="preserve"> </w:t>
            </w:r>
            <w:r w:rsidRPr="0054007C">
              <w:rPr>
                <w:rFonts w:cs="Arial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  <w:b w:val="0"/>
              </w:rPr>
              <w:instrText xml:space="preserve"> FORMCHECKBOX </w:instrText>
            </w:r>
            <w:r w:rsidR="00442EA8">
              <w:rPr>
                <w:rFonts w:cs="Arial"/>
                <w:b w:val="0"/>
              </w:rPr>
            </w:r>
            <w:r w:rsidR="00442EA8">
              <w:rPr>
                <w:rFonts w:cs="Arial"/>
                <w:b w:val="0"/>
              </w:rPr>
              <w:fldChar w:fldCharType="separate"/>
            </w:r>
            <w:r w:rsidRPr="0054007C">
              <w:rPr>
                <w:rFonts w:cs="Arial"/>
                <w:b w:val="0"/>
              </w:rPr>
              <w:fldChar w:fldCharType="end"/>
            </w:r>
            <w:r w:rsidRPr="0054007C">
              <w:rPr>
                <w:rFonts w:cs="Arial"/>
                <w:b w:val="0"/>
              </w:rPr>
              <w:t xml:space="preserve"> NO                </w:t>
            </w:r>
            <w:r w:rsidRPr="0054007C">
              <w:rPr>
                <w:rFonts w:cs="Arial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  <w:b w:val="0"/>
              </w:rPr>
              <w:instrText xml:space="preserve"> FORMCHECKBOX </w:instrText>
            </w:r>
            <w:r w:rsidR="00442EA8">
              <w:rPr>
                <w:rFonts w:cs="Arial"/>
                <w:b w:val="0"/>
              </w:rPr>
            </w:r>
            <w:r w:rsidR="00442EA8">
              <w:rPr>
                <w:rFonts w:cs="Arial"/>
                <w:b w:val="0"/>
              </w:rPr>
              <w:fldChar w:fldCharType="separate"/>
            </w:r>
            <w:r w:rsidRPr="0054007C">
              <w:rPr>
                <w:rFonts w:cs="Arial"/>
                <w:b w:val="0"/>
              </w:rPr>
              <w:fldChar w:fldCharType="end"/>
            </w:r>
            <w:r w:rsidRPr="0054007C">
              <w:rPr>
                <w:rFonts w:cs="Arial"/>
                <w:b w:val="0"/>
              </w:rPr>
              <w:t xml:space="preserve">  YES           </w:t>
            </w:r>
            <w:r w:rsidRPr="0054007C">
              <w:rPr>
                <w:rFonts w:cs="Arial"/>
                <w:b w:val="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  <w:b w:val="0"/>
              </w:rPr>
              <w:instrText xml:space="preserve"> FORMCHECKBOX </w:instrText>
            </w:r>
            <w:r w:rsidR="00442EA8">
              <w:rPr>
                <w:rFonts w:cs="Arial"/>
                <w:b w:val="0"/>
              </w:rPr>
            </w:r>
            <w:r w:rsidR="00442EA8">
              <w:rPr>
                <w:rFonts w:cs="Arial"/>
                <w:b w:val="0"/>
              </w:rPr>
              <w:fldChar w:fldCharType="separate"/>
            </w:r>
            <w:r w:rsidRPr="0054007C">
              <w:rPr>
                <w:rFonts w:cs="Arial"/>
                <w:b w:val="0"/>
              </w:rPr>
              <w:fldChar w:fldCharType="end"/>
            </w:r>
            <w:r w:rsidRPr="0054007C">
              <w:rPr>
                <w:rFonts w:cs="Arial"/>
                <w:b w:val="0"/>
              </w:rPr>
              <w:t xml:space="preserve"> N/A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F8322B5" w14:textId="76585F71" w:rsidR="0054007C" w:rsidRPr="0054007C" w:rsidRDefault="0054007C" w:rsidP="001A6513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INITIALS/DATE</w:t>
            </w:r>
          </w:p>
        </w:tc>
        <w:tc>
          <w:tcPr>
            <w:tcW w:w="3262" w:type="dxa"/>
            <w:gridSpan w:val="6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14:paraId="2645ED14" w14:textId="77777777" w:rsidR="0054007C" w:rsidRDefault="0054007C" w:rsidP="001A6513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REGISTRATION/LICENSE NUMBER</w:t>
            </w:r>
          </w:p>
          <w:p w14:paraId="4D62ACC7" w14:textId="3717C74F" w:rsidR="00C513A8" w:rsidRPr="0054007C" w:rsidRDefault="00C513A8" w:rsidP="001A6513">
            <w:pPr>
              <w:pStyle w:val="Captions8pt"/>
              <w:rPr>
                <w:rFonts w:cs="Arial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A3B7A6" w14:textId="77777777" w:rsidR="0054007C" w:rsidRPr="0054007C" w:rsidRDefault="0054007C" w:rsidP="001A6513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>ADVERSE ACTION?</w:t>
            </w:r>
          </w:p>
          <w:p w14:paraId="5F30B13D" w14:textId="77777777" w:rsidR="0054007C" w:rsidRPr="0054007C" w:rsidRDefault="0054007C" w:rsidP="001A6513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t xml:space="preserve"> </w:t>
            </w:r>
          </w:p>
          <w:p w14:paraId="74D76439" w14:textId="6A0C606D" w:rsidR="0054007C" w:rsidRPr="0054007C" w:rsidRDefault="0054007C" w:rsidP="001A6513">
            <w:pPr>
              <w:pStyle w:val="Captions8pt"/>
              <w:rPr>
                <w:rFonts w:cs="Arial"/>
              </w:rPr>
            </w:pPr>
            <w:r w:rsidRPr="0054007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Yes                    </w:t>
            </w:r>
            <w:r w:rsidRPr="0054007C">
              <w:rPr>
                <w:rFonts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007C">
              <w:rPr>
                <w:rFonts w:cs="Arial"/>
              </w:rPr>
              <w:instrText xml:space="preserve"> FORMCHECKBOX </w:instrText>
            </w:r>
            <w:r w:rsidR="00442EA8">
              <w:rPr>
                <w:rFonts w:cs="Arial"/>
              </w:rPr>
            </w:r>
            <w:r w:rsidR="00442EA8">
              <w:rPr>
                <w:rFonts w:cs="Arial"/>
              </w:rPr>
              <w:fldChar w:fldCharType="separate"/>
            </w:r>
            <w:r w:rsidRPr="0054007C">
              <w:rPr>
                <w:rFonts w:cs="Arial"/>
              </w:rPr>
              <w:fldChar w:fldCharType="end"/>
            </w:r>
            <w:r w:rsidRPr="0054007C">
              <w:rPr>
                <w:rFonts w:cs="Arial"/>
              </w:rPr>
              <w:t xml:space="preserve"> NO</w:t>
            </w:r>
          </w:p>
        </w:tc>
      </w:tr>
    </w:tbl>
    <w:p w14:paraId="3B9B5A61" w14:textId="68082311" w:rsidR="00C76FE0" w:rsidRPr="0054007C" w:rsidRDefault="00C76FE0" w:rsidP="00970692">
      <w:pPr>
        <w:rPr>
          <w:rFonts w:ascii="Arial" w:hAnsi="Arial" w:cs="Arial"/>
        </w:rPr>
      </w:pPr>
    </w:p>
    <w:p w14:paraId="36303B3B" w14:textId="6F624E00" w:rsidR="00081F81" w:rsidRPr="0054007C" w:rsidRDefault="00081F81" w:rsidP="00691629">
      <w:pPr>
        <w:tabs>
          <w:tab w:val="left" w:pos="1965"/>
        </w:tabs>
        <w:rPr>
          <w:rFonts w:ascii="Arial" w:hAnsi="Arial" w:cs="Arial"/>
        </w:rPr>
      </w:pPr>
    </w:p>
    <w:sectPr w:rsidR="00081F81" w:rsidRPr="0054007C" w:rsidSect="002300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432" w:bottom="432" w:left="432" w:header="288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0285" w14:textId="77777777" w:rsidR="00D73601" w:rsidRDefault="00D73601">
      <w:r>
        <w:separator/>
      </w:r>
    </w:p>
  </w:endnote>
  <w:endnote w:type="continuationSeparator" w:id="0">
    <w:p w14:paraId="0BE59E53" w14:textId="77777777" w:rsidR="00D73601" w:rsidRDefault="00D7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A261F" w14:textId="5932E147" w:rsidR="0023003F" w:rsidRPr="00D1092E" w:rsidRDefault="00691629">
    <w:pPr>
      <w:pStyle w:val="Footer"/>
      <w:rPr>
        <w:sz w:val="16"/>
        <w:szCs w:val="16"/>
      </w:rPr>
    </w:pPr>
    <w:r>
      <w:rPr>
        <w:sz w:val="16"/>
        <w:szCs w:val="16"/>
      </w:rPr>
      <w:t>BCHS-CC</w:t>
    </w:r>
    <w:proofErr w:type="gramStart"/>
    <w:r>
      <w:rPr>
        <w:sz w:val="16"/>
        <w:szCs w:val="16"/>
      </w:rPr>
      <w:t>001  Rev</w:t>
    </w:r>
    <w:proofErr w:type="gramEnd"/>
    <w:r>
      <w:rPr>
        <w:sz w:val="16"/>
        <w:szCs w:val="16"/>
      </w:rPr>
      <w:t xml:space="preserve"> 3/19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DDF1" w14:textId="5A33E5FB" w:rsidR="006F76CD" w:rsidRPr="001B7EAE" w:rsidRDefault="00691629" w:rsidP="007D686B">
    <w:pPr>
      <w:pStyle w:val="Footer"/>
      <w:tabs>
        <w:tab w:val="clear" w:pos="4320"/>
        <w:tab w:val="center" w:pos="5760"/>
      </w:tabs>
      <w:spacing w:before="40"/>
      <w:rPr>
        <w:sz w:val="16"/>
        <w:szCs w:val="16"/>
      </w:rPr>
    </w:pPr>
    <w:r>
      <w:rPr>
        <w:sz w:val="16"/>
        <w:szCs w:val="16"/>
      </w:rPr>
      <w:t>BCHS- CC</w:t>
    </w:r>
    <w:r w:rsidR="002F7AD1">
      <w:rPr>
        <w:sz w:val="16"/>
        <w:szCs w:val="16"/>
      </w:rPr>
      <w:t>L-</w:t>
    </w:r>
    <w:proofErr w:type="gramStart"/>
    <w:r>
      <w:rPr>
        <w:sz w:val="16"/>
        <w:szCs w:val="16"/>
      </w:rPr>
      <w:t>001  Rev</w:t>
    </w:r>
    <w:proofErr w:type="gramEnd"/>
    <w:r>
      <w:rPr>
        <w:sz w:val="16"/>
        <w:szCs w:val="16"/>
      </w:rPr>
      <w:t xml:space="preserve"> </w:t>
    </w:r>
    <w:r w:rsidR="002F7AD1">
      <w:rPr>
        <w:sz w:val="16"/>
        <w:szCs w:val="16"/>
      </w:rPr>
      <w:t>7/27/2021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D58C" w14:textId="77777777" w:rsidR="002F7AD1" w:rsidRDefault="002F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91C1" w14:textId="77777777" w:rsidR="00D73601" w:rsidRDefault="00D73601">
      <w:r>
        <w:separator/>
      </w:r>
    </w:p>
  </w:footnote>
  <w:footnote w:type="continuationSeparator" w:id="0">
    <w:p w14:paraId="2384AC73" w14:textId="77777777" w:rsidR="00D73601" w:rsidRDefault="00D736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BDA2E" w14:textId="77777777" w:rsidR="002F7AD1" w:rsidRDefault="002F7A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B215" w14:textId="77777777" w:rsidR="002F7AD1" w:rsidRDefault="002F7A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ECE4" w14:textId="77777777" w:rsidR="002F7AD1" w:rsidRDefault="002F7A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C9F"/>
    <w:multiLevelType w:val="hybridMultilevel"/>
    <w:tmpl w:val="4F90A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315D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72A59FB"/>
    <w:multiLevelType w:val="hybridMultilevel"/>
    <w:tmpl w:val="669CEA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F1655"/>
    <w:multiLevelType w:val="hybridMultilevel"/>
    <w:tmpl w:val="EBCCB6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CA5A3E"/>
    <w:multiLevelType w:val="hybridMultilevel"/>
    <w:tmpl w:val="68781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4662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4D73472"/>
    <w:multiLevelType w:val="hybridMultilevel"/>
    <w:tmpl w:val="50B4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217D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4E86B68"/>
    <w:multiLevelType w:val="hybridMultilevel"/>
    <w:tmpl w:val="EA123762"/>
    <w:lvl w:ilvl="0" w:tplc="3B20B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B399F"/>
    <w:multiLevelType w:val="hybridMultilevel"/>
    <w:tmpl w:val="71986D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BBC56B7"/>
    <w:multiLevelType w:val="hybridMultilevel"/>
    <w:tmpl w:val="27B0D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D18ED"/>
    <w:multiLevelType w:val="hybridMultilevel"/>
    <w:tmpl w:val="F906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C54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0"/>
  </w:num>
  <w:num w:numId="11">
    <w:abstractNumId w:val="2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8" w:dllVersion="513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yNb8+cMN0LdRcn1AQOqKfareKzDwzdi272JkazW9dGAdX0O5bKdzxlP6Fny/4cam21sBSCO05gxslYt2qkPRQ==" w:salt="tPy+CwG2buqhlnayrUe1Tw==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A09"/>
    <w:rsid w:val="00010B54"/>
    <w:rsid w:val="00012940"/>
    <w:rsid w:val="00021BE9"/>
    <w:rsid w:val="00024BF8"/>
    <w:rsid w:val="000261BB"/>
    <w:rsid w:val="0002778C"/>
    <w:rsid w:val="00034718"/>
    <w:rsid w:val="000424E6"/>
    <w:rsid w:val="000557E7"/>
    <w:rsid w:val="0005714A"/>
    <w:rsid w:val="00081F81"/>
    <w:rsid w:val="000A3962"/>
    <w:rsid w:val="000A5DC1"/>
    <w:rsid w:val="000C2106"/>
    <w:rsid w:val="000C2CE5"/>
    <w:rsid w:val="000C4666"/>
    <w:rsid w:val="000C48A9"/>
    <w:rsid w:val="000C5879"/>
    <w:rsid w:val="000D4E68"/>
    <w:rsid w:val="000D506C"/>
    <w:rsid w:val="000E1D84"/>
    <w:rsid w:val="000E220B"/>
    <w:rsid w:val="00116FBF"/>
    <w:rsid w:val="00120921"/>
    <w:rsid w:val="00132416"/>
    <w:rsid w:val="001432A7"/>
    <w:rsid w:val="00144D3C"/>
    <w:rsid w:val="00155195"/>
    <w:rsid w:val="00171CBD"/>
    <w:rsid w:val="00184110"/>
    <w:rsid w:val="00186FCF"/>
    <w:rsid w:val="001941E2"/>
    <w:rsid w:val="00194337"/>
    <w:rsid w:val="001A5B78"/>
    <w:rsid w:val="001A6513"/>
    <w:rsid w:val="001A665E"/>
    <w:rsid w:val="001A78FF"/>
    <w:rsid w:val="001B7257"/>
    <w:rsid w:val="001B7D11"/>
    <w:rsid w:val="001B7EAE"/>
    <w:rsid w:val="001C1A0F"/>
    <w:rsid w:val="001D1BB8"/>
    <w:rsid w:val="001F150F"/>
    <w:rsid w:val="001F6A6F"/>
    <w:rsid w:val="00217CE8"/>
    <w:rsid w:val="00224669"/>
    <w:rsid w:val="0023003F"/>
    <w:rsid w:val="002411A6"/>
    <w:rsid w:val="00245448"/>
    <w:rsid w:val="00273ED9"/>
    <w:rsid w:val="002767FC"/>
    <w:rsid w:val="002A6293"/>
    <w:rsid w:val="002B17E1"/>
    <w:rsid w:val="002B67BE"/>
    <w:rsid w:val="002C02C9"/>
    <w:rsid w:val="002C0CD0"/>
    <w:rsid w:val="002D4CF6"/>
    <w:rsid w:val="002D583D"/>
    <w:rsid w:val="002D76CA"/>
    <w:rsid w:val="002E579A"/>
    <w:rsid w:val="002F64B8"/>
    <w:rsid w:val="002F7AD1"/>
    <w:rsid w:val="00300816"/>
    <w:rsid w:val="003072BA"/>
    <w:rsid w:val="003210B3"/>
    <w:rsid w:val="00334A6B"/>
    <w:rsid w:val="00341B21"/>
    <w:rsid w:val="003673ED"/>
    <w:rsid w:val="00382743"/>
    <w:rsid w:val="00386622"/>
    <w:rsid w:val="00386976"/>
    <w:rsid w:val="003874A8"/>
    <w:rsid w:val="00390124"/>
    <w:rsid w:val="003920B8"/>
    <w:rsid w:val="003C5158"/>
    <w:rsid w:val="003C7AFB"/>
    <w:rsid w:val="003D4D54"/>
    <w:rsid w:val="003D6CD5"/>
    <w:rsid w:val="003D7A28"/>
    <w:rsid w:val="003F1CDB"/>
    <w:rsid w:val="004026DC"/>
    <w:rsid w:val="004251FF"/>
    <w:rsid w:val="00442EA8"/>
    <w:rsid w:val="0044543E"/>
    <w:rsid w:val="00453DC3"/>
    <w:rsid w:val="00455284"/>
    <w:rsid w:val="004604EF"/>
    <w:rsid w:val="00476C62"/>
    <w:rsid w:val="00483631"/>
    <w:rsid w:val="004907D0"/>
    <w:rsid w:val="00492890"/>
    <w:rsid w:val="004A6ECC"/>
    <w:rsid w:val="004C153F"/>
    <w:rsid w:val="004C396A"/>
    <w:rsid w:val="004C766C"/>
    <w:rsid w:val="004D2F9C"/>
    <w:rsid w:val="004D6BE1"/>
    <w:rsid w:val="004F2016"/>
    <w:rsid w:val="004F4A98"/>
    <w:rsid w:val="0052233A"/>
    <w:rsid w:val="00523979"/>
    <w:rsid w:val="00524AE4"/>
    <w:rsid w:val="00531763"/>
    <w:rsid w:val="0054007C"/>
    <w:rsid w:val="00540A46"/>
    <w:rsid w:val="00542C01"/>
    <w:rsid w:val="00562871"/>
    <w:rsid w:val="0059707B"/>
    <w:rsid w:val="005B07FD"/>
    <w:rsid w:val="005D4C61"/>
    <w:rsid w:val="00603447"/>
    <w:rsid w:val="00606B09"/>
    <w:rsid w:val="00606E88"/>
    <w:rsid w:val="0064519E"/>
    <w:rsid w:val="006511D6"/>
    <w:rsid w:val="0065535A"/>
    <w:rsid w:val="00661129"/>
    <w:rsid w:val="00664F72"/>
    <w:rsid w:val="0068247B"/>
    <w:rsid w:val="00691629"/>
    <w:rsid w:val="006B001C"/>
    <w:rsid w:val="006B4AC2"/>
    <w:rsid w:val="006C2411"/>
    <w:rsid w:val="006C319D"/>
    <w:rsid w:val="006D34E7"/>
    <w:rsid w:val="006E434D"/>
    <w:rsid w:val="006E73CF"/>
    <w:rsid w:val="006F76CD"/>
    <w:rsid w:val="00760AF2"/>
    <w:rsid w:val="00762A2E"/>
    <w:rsid w:val="00771724"/>
    <w:rsid w:val="00791F74"/>
    <w:rsid w:val="00794EF2"/>
    <w:rsid w:val="007A2024"/>
    <w:rsid w:val="007B0E5E"/>
    <w:rsid w:val="007C681E"/>
    <w:rsid w:val="007D686B"/>
    <w:rsid w:val="007E37B4"/>
    <w:rsid w:val="007E5E55"/>
    <w:rsid w:val="007E63B8"/>
    <w:rsid w:val="007F7DB5"/>
    <w:rsid w:val="008038A4"/>
    <w:rsid w:val="00806698"/>
    <w:rsid w:val="008157D2"/>
    <w:rsid w:val="008173B3"/>
    <w:rsid w:val="0082604C"/>
    <w:rsid w:val="00830373"/>
    <w:rsid w:val="00843C1A"/>
    <w:rsid w:val="008505A0"/>
    <w:rsid w:val="008604C5"/>
    <w:rsid w:val="0086251C"/>
    <w:rsid w:val="00870F85"/>
    <w:rsid w:val="00892534"/>
    <w:rsid w:val="00892B89"/>
    <w:rsid w:val="008C4F6C"/>
    <w:rsid w:val="008E0220"/>
    <w:rsid w:val="008E0D19"/>
    <w:rsid w:val="008E542F"/>
    <w:rsid w:val="008F5235"/>
    <w:rsid w:val="0092580F"/>
    <w:rsid w:val="009406CD"/>
    <w:rsid w:val="00955A09"/>
    <w:rsid w:val="00957370"/>
    <w:rsid w:val="00960A90"/>
    <w:rsid w:val="00960E93"/>
    <w:rsid w:val="0096255A"/>
    <w:rsid w:val="00964408"/>
    <w:rsid w:val="00970692"/>
    <w:rsid w:val="00972420"/>
    <w:rsid w:val="0097785F"/>
    <w:rsid w:val="009802A2"/>
    <w:rsid w:val="009843F4"/>
    <w:rsid w:val="00992584"/>
    <w:rsid w:val="00993BB0"/>
    <w:rsid w:val="009A4C8C"/>
    <w:rsid w:val="009B0595"/>
    <w:rsid w:val="009B086B"/>
    <w:rsid w:val="009B14C2"/>
    <w:rsid w:val="009B5872"/>
    <w:rsid w:val="009C25B9"/>
    <w:rsid w:val="009C7C37"/>
    <w:rsid w:val="009D7648"/>
    <w:rsid w:val="009E4AC6"/>
    <w:rsid w:val="009E60D4"/>
    <w:rsid w:val="009F0622"/>
    <w:rsid w:val="00A067B7"/>
    <w:rsid w:val="00A21D2F"/>
    <w:rsid w:val="00A46ABA"/>
    <w:rsid w:val="00A52FA4"/>
    <w:rsid w:val="00A5364E"/>
    <w:rsid w:val="00A55D12"/>
    <w:rsid w:val="00A5766F"/>
    <w:rsid w:val="00A61E9B"/>
    <w:rsid w:val="00A63B67"/>
    <w:rsid w:val="00A71450"/>
    <w:rsid w:val="00A73CA4"/>
    <w:rsid w:val="00A73D10"/>
    <w:rsid w:val="00A7548D"/>
    <w:rsid w:val="00A87080"/>
    <w:rsid w:val="00AA3A37"/>
    <w:rsid w:val="00AA4583"/>
    <w:rsid w:val="00AB580F"/>
    <w:rsid w:val="00AB7810"/>
    <w:rsid w:val="00AD095E"/>
    <w:rsid w:val="00AF7224"/>
    <w:rsid w:val="00B10377"/>
    <w:rsid w:val="00B37906"/>
    <w:rsid w:val="00B657A8"/>
    <w:rsid w:val="00B717C3"/>
    <w:rsid w:val="00B72659"/>
    <w:rsid w:val="00B739FB"/>
    <w:rsid w:val="00B76528"/>
    <w:rsid w:val="00B80430"/>
    <w:rsid w:val="00B85842"/>
    <w:rsid w:val="00B914BD"/>
    <w:rsid w:val="00B91E5E"/>
    <w:rsid w:val="00BA311A"/>
    <w:rsid w:val="00BB425C"/>
    <w:rsid w:val="00BB5A30"/>
    <w:rsid w:val="00BC0C99"/>
    <w:rsid w:val="00BD1E9D"/>
    <w:rsid w:val="00BD6F98"/>
    <w:rsid w:val="00C04145"/>
    <w:rsid w:val="00C0499F"/>
    <w:rsid w:val="00C07CCB"/>
    <w:rsid w:val="00C170C6"/>
    <w:rsid w:val="00C2516C"/>
    <w:rsid w:val="00C420EB"/>
    <w:rsid w:val="00C446DB"/>
    <w:rsid w:val="00C5043B"/>
    <w:rsid w:val="00C513A8"/>
    <w:rsid w:val="00C533BE"/>
    <w:rsid w:val="00C55727"/>
    <w:rsid w:val="00C62D75"/>
    <w:rsid w:val="00C640F5"/>
    <w:rsid w:val="00C65B53"/>
    <w:rsid w:val="00C760C8"/>
    <w:rsid w:val="00C76FE0"/>
    <w:rsid w:val="00C9201D"/>
    <w:rsid w:val="00C92339"/>
    <w:rsid w:val="00C96136"/>
    <w:rsid w:val="00CA6DBF"/>
    <w:rsid w:val="00CB2B38"/>
    <w:rsid w:val="00CB786A"/>
    <w:rsid w:val="00CC63C1"/>
    <w:rsid w:val="00CD5290"/>
    <w:rsid w:val="00CF3A5E"/>
    <w:rsid w:val="00CF5FF2"/>
    <w:rsid w:val="00D0297E"/>
    <w:rsid w:val="00D1092E"/>
    <w:rsid w:val="00D166FB"/>
    <w:rsid w:val="00D17FF3"/>
    <w:rsid w:val="00D22F4D"/>
    <w:rsid w:val="00D308DC"/>
    <w:rsid w:val="00D3169C"/>
    <w:rsid w:val="00D34850"/>
    <w:rsid w:val="00D40B81"/>
    <w:rsid w:val="00D53994"/>
    <w:rsid w:val="00D5436B"/>
    <w:rsid w:val="00D5498B"/>
    <w:rsid w:val="00D66375"/>
    <w:rsid w:val="00D66637"/>
    <w:rsid w:val="00D73601"/>
    <w:rsid w:val="00D7507D"/>
    <w:rsid w:val="00D75759"/>
    <w:rsid w:val="00D822D7"/>
    <w:rsid w:val="00D835C9"/>
    <w:rsid w:val="00D8398E"/>
    <w:rsid w:val="00DA2714"/>
    <w:rsid w:val="00DB215E"/>
    <w:rsid w:val="00DB6FEF"/>
    <w:rsid w:val="00DB7639"/>
    <w:rsid w:val="00DC3051"/>
    <w:rsid w:val="00DD267F"/>
    <w:rsid w:val="00DE7A07"/>
    <w:rsid w:val="00DF3D5D"/>
    <w:rsid w:val="00E0304A"/>
    <w:rsid w:val="00E15BF7"/>
    <w:rsid w:val="00E21E24"/>
    <w:rsid w:val="00E22BA6"/>
    <w:rsid w:val="00E311F9"/>
    <w:rsid w:val="00E323C9"/>
    <w:rsid w:val="00E36DBE"/>
    <w:rsid w:val="00E4254B"/>
    <w:rsid w:val="00E42D08"/>
    <w:rsid w:val="00E52498"/>
    <w:rsid w:val="00E55D0D"/>
    <w:rsid w:val="00E563A9"/>
    <w:rsid w:val="00E618AF"/>
    <w:rsid w:val="00E63583"/>
    <w:rsid w:val="00E6528F"/>
    <w:rsid w:val="00E83C5B"/>
    <w:rsid w:val="00E90960"/>
    <w:rsid w:val="00EA407F"/>
    <w:rsid w:val="00EB4D7F"/>
    <w:rsid w:val="00EB5342"/>
    <w:rsid w:val="00EC1D39"/>
    <w:rsid w:val="00ED1A7E"/>
    <w:rsid w:val="00ED3DCD"/>
    <w:rsid w:val="00ED7A61"/>
    <w:rsid w:val="00ED7FF7"/>
    <w:rsid w:val="00EE501C"/>
    <w:rsid w:val="00EE57D6"/>
    <w:rsid w:val="00EF5766"/>
    <w:rsid w:val="00F04D32"/>
    <w:rsid w:val="00F122CF"/>
    <w:rsid w:val="00F13386"/>
    <w:rsid w:val="00F217DE"/>
    <w:rsid w:val="00F30D0B"/>
    <w:rsid w:val="00F5362D"/>
    <w:rsid w:val="00F55E7B"/>
    <w:rsid w:val="00F577CF"/>
    <w:rsid w:val="00F6373F"/>
    <w:rsid w:val="00F72D50"/>
    <w:rsid w:val="00F73398"/>
    <w:rsid w:val="00F73F7B"/>
    <w:rsid w:val="00F76B68"/>
    <w:rsid w:val="00F87384"/>
    <w:rsid w:val="00F91B98"/>
    <w:rsid w:val="00FA4A6E"/>
    <w:rsid w:val="00FB1336"/>
    <w:rsid w:val="00FB1491"/>
    <w:rsid w:val="00FB7053"/>
    <w:rsid w:val="00FD4150"/>
    <w:rsid w:val="00FD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15DD0"/>
  <w15:docId w15:val="{C81BF6BA-C0DA-43C2-847A-EDA4406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890"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link w:val="Captions9ptChar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link w:val="UserInput10ptChar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4D2F9C"/>
    <w:rPr>
      <w:color w:val="800080"/>
      <w:u w:val="single"/>
    </w:rPr>
  </w:style>
  <w:style w:type="paragraph" w:styleId="BalloonText">
    <w:name w:val="Balloon Text"/>
    <w:basedOn w:val="Normal"/>
    <w:semiHidden/>
    <w:rsid w:val="00386976"/>
    <w:rPr>
      <w:rFonts w:ascii="Tahoma" w:hAnsi="Tahoma" w:cs="Tahoma"/>
      <w:sz w:val="16"/>
      <w:szCs w:val="16"/>
    </w:rPr>
  </w:style>
  <w:style w:type="character" w:customStyle="1" w:styleId="UserInput10ptChar">
    <w:name w:val="User Input 10pt Char"/>
    <w:link w:val="UserInput10pt"/>
    <w:rsid w:val="00957370"/>
    <w:rPr>
      <w:rFonts w:ascii="Courier New" w:hAnsi="Courier New"/>
      <w:b/>
      <w:lang w:val="en-US" w:eastAsia="en-US" w:bidi="ar-SA"/>
    </w:rPr>
  </w:style>
  <w:style w:type="paragraph" w:customStyle="1" w:styleId="UserInput">
    <w:name w:val="User Input"/>
    <w:basedOn w:val="Normal"/>
    <w:link w:val="UserInputChar"/>
    <w:rsid w:val="00F30D0B"/>
    <w:pPr>
      <w:ind w:left="-48"/>
    </w:pPr>
    <w:rPr>
      <w:rFonts w:ascii="Courier New" w:hAnsi="Courier New"/>
      <w:b/>
    </w:rPr>
  </w:style>
  <w:style w:type="character" w:customStyle="1" w:styleId="UserInputChar">
    <w:name w:val="User Input Char"/>
    <w:link w:val="UserInput"/>
    <w:rsid w:val="00F30D0B"/>
    <w:rPr>
      <w:rFonts w:ascii="Courier New" w:hAnsi="Courier New"/>
      <w:b/>
      <w:lang w:val="en-US" w:eastAsia="en-US" w:bidi="ar-SA"/>
    </w:rPr>
  </w:style>
  <w:style w:type="character" w:customStyle="1" w:styleId="Captions9ptChar">
    <w:name w:val="Captions  9pt Char"/>
    <w:link w:val="Captions9pt"/>
    <w:rsid w:val="00EE57D6"/>
    <w:rPr>
      <w:rFonts w:ascii="Arial" w:hAnsi="Arial"/>
      <w:sz w:val="18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unhideWhenUsed/>
    <w:rsid w:val="00483631"/>
    <w:rPr>
      <w:rFonts w:ascii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483631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483631"/>
    <w:pPr>
      <w:ind w:left="720"/>
    </w:pPr>
  </w:style>
  <w:style w:type="table" w:styleId="TableGrid">
    <w:name w:val="Table Grid"/>
    <w:basedOn w:val="TableNormal"/>
    <w:rsid w:val="00D5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1F8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Care Licensing Record Clearance Request</vt:lpstr>
    </vt:vector>
  </TitlesOfParts>
  <Company>Michigan Department of Human Services</Company>
  <LinksUpToDate>false</LinksUpToDate>
  <CharactersWithSpaces>2996</CharactersWithSpaces>
  <SharedDoc>false</SharedDoc>
  <HLinks>
    <vt:vector size="6" baseType="variant"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http://www.michigan.gov/msp/0,1607,7-123-1589_1878_8311-237662--,00.html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Care Licensing Record Clearance Request</dc:title>
  <dc:creator>Nelson, Colleen (DHS\BCAL)</dc:creator>
  <cp:lastModifiedBy>Case-French, Candice (LARA)</cp:lastModifiedBy>
  <cp:revision>2</cp:revision>
  <cp:lastPrinted>2018-04-17T14:01:00Z</cp:lastPrinted>
  <dcterms:created xsi:type="dcterms:W3CDTF">2021-07-27T13:56:00Z</dcterms:created>
  <dcterms:modified xsi:type="dcterms:W3CDTF">2021-07-27T13:56:00Z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2021-07-27T13:52:38Z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da1a2416-58df-4d35-a388-1031e46a1612</vt:lpwstr>
  </property>
  <property fmtid="{D5CDD505-2E9C-101B-9397-08002B2CF9AE}" pid="8" name="MSIP_Label_3a2fed65-62e7-46ea-af74-187e0c17143a_ContentBits">
    <vt:lpwstr>0</vt:lpwstr>
  </property>
</Properties>
</file>