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4A" w:rsidRPr="00CF094A" w:rsidRDefault="00CF094A" w:rsidP="00CF094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548"/>
        <w:gridCol w:w="1170"/>
        <w:gridCol w:w="7650"/>
      </w:tblGrid>
      <w:tr w:rsidR="00CF094A" w:rsidRPr="00CF094A" w:rsidTr="00CF094A">
        <w:tc>
          <w:tcPr>
            <w:tcW w:w="1548" w:type="dxa"/>
          </w:tcPr>
          <w:p w:rsidR="00CF094A" w:rsidRPr="00CF094A" w:rsidRDefault="00CF094A" w:rsidP="00CF09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94A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1170" w:type="dxa"/>
          </w:tcPr>
          <w:p w:rsidR="00CF094A" w:rsidRPr="00CF094A" w:rsidRDefault="00CF094A" w:rsidP="00CF09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94A">
              <w:rPr>
                <w:rFonts w:asciiTheme="minorHAnsi" w:hAnsiTheme="minorHAnsi" w:cstheme="minorHAnsi"/>
                <w:b/>
              </w:rPr>
              <w:t>Length</w:t>
            </w:r>
          </w:p>
        </w:tc>
        <w:tc>
          <w:tcPr>
            <w:tcW w:w="7650" w:type="dxa"/>
          </w:tcPr>
          <w:p w:rsidR="00CF094A" w:rsidRPr="00CF094A" w:rsidRDefault="00CF094A" w:rsidP="00CF094A">
            <w:pPr>
              <w:rPr>
                <w:rFonts w:asciiTheme="minorHAnsi" w:hAnsiTheme="minorHAnsi" w:cstheme="minorHAnsi"/>
                <w:b/>
              </w:rPr>
            </w:pPr>
            <w:r w:rsidRPr="00CF094A">
              <w:rPr>
                <w:rFonts w:asciiTheme="minorHAnsi" w:hAnsiTheme="minorHAnsi" w:cstheme="minorHAnsi"/>
                <w:b/>
              </w:rPr>
              <w:t xml:space="preserve">Activity </w:t>
            </w:r>
          </w:p>
        </w:tc>
      </w:tr>
      <w:tr w:rsidR="00CF094A" w:rsidTr="00CF094A">
        <w:tc>
          <w:tcPr>
            <w:tcW w:w="1548" w:type="dxa"/>
          </w:tcPr>
          <w:p w:rsidR="00CF094A" w:rsidRDefault="001514F6" w:rsidP="00CD0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8:00 - 8</w:t>
            </w:r>
            <w:r w:rsidR="00CD0BE8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1170" w:type="dxa"/>
          </w:tcPr>
          <w:p w:rsidR="00CF094A" w:rsidRDefault="00CD0BE8" w:rsidP="00CD0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CF094A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7650" w:type="dxa"/>
          </w:tcPr>
          <w:p w:rsidR="00CF094A" w:rsidRDefault="00FE1364" w:rsidP="00CF09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Arrival, water/snacks, name tags</w:t>
            </w:r>
            <w:r w:rsidR="007E5FC9">
              <w:rPr>
                <w:rFonts w:asciiTheme="minorHAnsi" w:hAnsiTheme="minorHAnsi" w:cstheme="minorHAnsi"/>
              </w:rPr>
              <w:t xml:space="preserve">, </w:t>
            </w:r>
            <w:r w:rsidR="00CD0BE8">
              <w:rPr>
                <w:rFonts w:asciiTheme="minorHAnsi" w:hAnsiTheme="minorHAnsi" w:cstheme="minorHAnsi"/>
              </w:rPr>
              <w:t>etc</w:t>
            </w:r>
          </w:p>
          <w:p w:rsidR="00FE1364" w:rsidRDefault="00C034AD" w:rsidP="00C034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Welcome,</w:t>
            </w:r>
            <w:r w:rsidR="00FE1364" w:rsidRPr="00FE1364">
              <w:rPr>
                <w:rFonts w:asciiTheme="minorHAnsi" w:hAnsiTheme="minorHAnsi" w:cstheme="minorHAnsi"/>
                <w:b/>
              </w:rPr>
              <w:t xml:space="preserve"> Introduction</w:t>
            </w:r>
            <w:r w:rsidR="00FE136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C034AD">
              <w:rPr>
                <w:rFonts w:asciiTheme="minorHAnsi" w:hAnsiTheme="minorHAnsi" w:cstheme="minorHAnsi"/>
                <w:b/>
              </w:rPr>
              <w:t xml:space="preserve"> Ground Rules</w:t>
            </w:r>
          </w:p>
        </w:tc>
      </w:tr>
      <w:tr w:rsidR="00CD0BE8" w:rsidTr="00CF094A">
        <w:tc>
          <w:tcPr>
            <w:tcW w:w="1548" w:type="dxa"/>
          </w:tcPr>
          <w:p w:rsidR="00CD0BE8" w:rsidRDefault="00CD0BE8" w:rsidP="004153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8:15 - 8:35</w:t>
            </w:r>
          </w:p>
        </w:tc>
        <w:tc>
          <w:tcPr>
            <w:tcW w:w="1170" w:type="dxa"/>
          </w:tcPr>
          <w:p w:rsidR="00CD0BE8" w:rsidRDefault="00CD0BE8" w:rsidP="00CD0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min</w:t>
            </w:r>
          </w:p>
        </w:tc>
        <w:tc>
          <w:tcPr>
            <w:tcW w:w="7650" w:type="dxa"/>
          </w:tcPr>
          <w:p w:rsidR="00CD0BE8" w:rsidRPr="00FE1364" w:rsidRDefault="00CD0BE8" w:rsidP="00CF09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YAC Evaluation</w:t>
            </w:r>
          </w:p>
        </w:tc>
      </w:tr>
      <w:tr w:rsidR="00CF094A" w:rsidTr="00CF094A">
        <w:tc>
          <w:tcPr>
            <w:tcW w:w="1548" w:type="dxa"/>
          </w:tcPr>
          <w:p w:rsidR="00CF094A" w:rsidRDefault="00CD0BE8" w:rsidP="004153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8:35</w:t>
            </w:r>
            <w:r w:rsidR="001514F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- 9:00</w:t>
            </w:r>
          </w:p>
        </w:tc>
        <w:tc>
          <w:tcPr>
            <w:tcW w:w="1170" w:type="dxa"/>
          </w:tcPr>
          <w:p w:rsidR="00CF094A" w:rsidRDefault="00CD0BE8" w:rsidP="00C034A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CF094A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7650" w:type="dxa"/>
          </w:tcPr>
          <w:p w:rsidR="00CF094A" w:rsidRDefault="00FE1364" w:rsidP="00CF094A">
            <w:pPr>
              <w:rPr>
                <w:rFonts w:asciiTheme="minorHAnsi" w:hAnsiTheme="minorHAnsi" w:cstheme="minorHAnsi"/>
                <w:b/>
              </w:rPr>
            </w:pPr>
            <w:r w:rsidRPr="00FE1364">
              <w:rPr>
                <w:rFonts w:asciiTheme="minorHAnsi" w:hAnsiTheme="minorHAnsi" w:cstheme="minorHAnsi"/>
                <w:b/>
              </w:rPr>
              <w:t>Ice Breaker</w:t>
            </w:r>
          </w:p>
          <w:p w:rsidR="00FE1364" w:rsidRPr="00FE1364" w:rsidRDefault="004153F8" w:rsidP="00C034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Comfort-Stretch-Panic Activity</w:t>
            </w:r>
            <w:r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FE1364">
              <w:rPr>
                <w:rFonts w:asciiTheme="minorHAnsi" w:hAnsiTheme="minorHAnsi" w:cstheme="minorHAnsi"/>
              </w:rPr>
              <w:t>All My Friends</w:t>
            </w:r>
            <w:r>
              <w:rPr>
                <w:rFonts w:asciiTheme="minorHAnsi" w:hAnsiTheme="minorHAnsi" w:cstheme="minorHAnsi"/>
                <w:vertAlign w:val="superscript"/>
              </w:rPr>
              <w:t>2</w:t>
            </w:r>
            <w:r w:rsidR="00FE1364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F094A" w:rsidTr="00CF094A">
        <w:tc>
          <w:tcPr>
            <w:tcW w:w="1548" w:type="dxa"/>
          </w:tcPr>
          <w:p w:rsidR="00CF094A" w:rsidRDefault="00CD0BE8" w:rsidP="007E5F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F812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  <w:r w:rsidR="00CF0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-</w:t>
            </w:r>
            <w:r w:rsidR="00CF0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9:3</w:t>
            </w:r>
            <w:r w:rsidR="007E5FC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0" w:type="dxa"/>
          </w:tcPr>
          <w:p w:rsidR="00CF094A" w:rsidRPr="00A91C9A" w:rsidRDefault="00CD0BE8" w:rsidP="00F81217">
            <w:pPr>
              <w:pStyle w:val="ListParagraph"/>
              <w:ind w:left="-89" w:hanging="1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E5FC9">
              <w:rPr>
                <w:rFonts w:asciiTheme="minorHAnsi" w:hAnsiTheme="minorHAnsi" w:cstheme="minorHAnsi"/>
              </w:rPr>
              <w:t xml:space="preserve">0 </w:t>
            </w:r>
            <w:r w:rsidR="00F81217">
              <w:rPr>
                <w:rFonts w:asciiTheme="minorHAnsi" w:hAnsiTheme="minorHAnsi" w:cstheme="minorHAnsi"/>
              </w:rPr>
              <w:t>min</w:t>
            </w:r>
          </w:p>
        </w:tc>
        <w:tc>
          <w:tcPr>
            <w:tcW w:w="7650" w:type="dxa"/>
          </w:tcPr>
          <w:p w:rsidR="001E1F43" w:rsidRDefault="001E1F43" w:rsidP="001E1F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Team Building</w:t>
            </w:r>
            <w:r w:rsidR="00CD0BE8">
              <w:rPr>
                <w:rFonts w:asciiTheme="minorHAnsi" w:hAnsiTheme="minorHAnsi" w:cstheme="minorHAnsi"/>
                <w:b/>
              </w:rPr>
              <w:t xml:space="preserve"> </w:t>
            </w:r>
            <w:r w:rsidR="00CD0BE8" w:rsidRPr="00CD0BE8">
              <w:rPr>
                <w:rFonts w:asciiTheme="minorHAnsi" w:hAnsiTheme="minorHAnsi" w:cstheme="minorHAnsi"/>
              </w:rPr>
              <w:t>– assignment to a color team</w:t>
            </w:r>
          </w:p>
          <w:p w:rsidR="00BB0F7A" w:rsidRPr="007E5FC9" w:rsidRDefault="00166B23" w:rsidP="00166B23">
            <w:pPr>
              <w:ind w:left="342" w:hanging="342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Create a Country</w:t>
            </w:r>
            <w:r w:rsidR="008744E4">
              <w:rPr>
                <w:rFonts w:asciiTheme="minorHAnsi" w:hAnsiTheme="minorHAnsi" w:cstheme="minorHAnsi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850947">
              <w:rPr>
                <w:rFonts w:asciiTheme="minorHAnsi" w:hAnsiTheme="minorHAnsi" w:cstheme="minorHAnsi"/>
              </w:rPr>
              <w:t>Group Walk</w:t>
            </w:r>
            <w:r w:rsidR="00CD0BE8">
              <w:rPr>
                <w:rFonts w:asciiTheme="minorHAnsi" w:hAnsiTheme="minorHAnsi" w:cstheme="minorHAnsi"/>
              </w:rPr>
              <w:t>/Follow My Lead</w:t>
            </w:r>
            <w:r w:rsidR="008744E4">
              <w:rPr>
                <w:rFonts w:asciiTheme="minorHAnsi" w:hAnsiTheme="minorHAnsi" w:cstheme="minorHAnsi"/>
                <w:vertAlign w:val="superscript"/>
              </w:rPr>
              <w:t>4</w:t>
            </w:r>
            <w:r w:rsidR="001E1F4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F094A" w:rsidTr="00CF094A">
        <w:tc>
          <w:tcPr>
            <w:tcW w:w="1548" w:type="dxa"/>
          </w:tcPr>
          <w:p w:rsidR="00CF094A" w:rsidRDefault="00CD0BE8" w:rsidP="009C13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</w:t>
            </w:r>
            <w:r w:rsidR="007E5FC9">
              <w:rPr>
                <w:rFonts w:asciiTheme="minorHAnsi" w:hAnsiTheme="minorHAnsi" w:cstheme="minorHAnsi"/>
              </w:rPr>
              <w:t xml:space="preserve"> - 9</w:t>
            </w:r>
            <w:r w:rsidR="00CF094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170" w:type="dxa"/>
          </w:tcPr>
          <w:p w:rsidR="00CF094A" w:rsidRDefault="009C1350" w:rsidP="007E5F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CF094A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7650" w:type="dxa"/>
          </w:tcPr>
          <w:p w:rsidR="001E1F43" w:rsidRPr="00A91C9A" w:rsidRDefault="001E1F43" w:rsidP="001E1F43">
            <w:pPr>
              <w:ind w:left="342" w:hanging="342"/>
              <w:rPr>
                <w:rFonts w:asciiTheme="minorHAnsi" w:hAnsiTheme="minorHAnsi" w:cstheme="minorHAnsi"/>
              </w:rPr>
            </w:pPr>
            <w:r w:rsidRPr="00BB0F7A">
              <w:rPr>
                <w:rFonts w:asciiTheme="minorHAnsi" w:hAnsiTheme="minorHAnsi" w:cstheme="minorHAnsi"/>
                <w:b/>
              </w:rPr>
              <w:t>All about RAHS</w:t>
            </w:r>
            <w:r>
              <w:rPr>
                <w:rFonts w:asciiTheme="minorHAnsi" w:hAnsiTheme="minorHAnsi" w:cstheme="minorHAnsi"/>
              </w:rPr>
              <w:br/>
              <w:t xml:space="preserve">-     Brief History and </w:t>
            </w:r>
            <w:r w:rsidRPr="00A91C9A">
              <w:rPr>
                <w:rFonts w:asciiTheme="minorHAnsi" w:hAnsiTheme="minorHAnsi" w:cstheme="minorHAnsi"/>
              </w:rPr>
              <w:t>Services offered</w:t>
            </w:r>
          </w:p>
          <w:p w:rsidR="001E1F43" w:rsidRDefault="001E1F43" w:rsidP="001E1F4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Overall structure (schools, university, etc…)</w:t>
            </w:r>
          </w:p>
          <w:p w:rsidR="00BB0F7A" w:rsidRPr="00BB0F7A" w:rsidRDefault="001E1F43" w:rsidP="007E5FC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Connection to SCHA-MI (and activities)</w:t>
            </w:r>
          </w:p>
        </w:tc>
      </w:tr>
      <w:tr w:rsidR="00CF094A" w:rsidTr="00CF094A">
        <w:tc>
          <w:tcPr>
            <w:tcW w:w="1548" w:type="dxa"/>
          </w:tcPr>
          <w:p w:rsidR="00CF094A" w:rsidRDefault="007E5FC9" w:rsidP="00CD0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</w:t>
            </w:r>
            <w:r w:rsidR="00CD0BE8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5 – </w:t>
            </w:r>
            <w:r w:rsidR="00CD0BE8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1170" w:type="dxa"/>
          </w:tcPr>
          <w:p w:rsidR="00CF094A" w:rsidRDefault="00CD0BE8" w:rsidP="007E5F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CF094A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7650" w:type="dxa"/>
          </w:tcPr>
          <w:p w:rsidR="001E1F43" w:rsidRDefault="001E1F43" w:rsidP="001E1F43">
            <w:pPr>
              <w:rPr>
                <w:rFonts w:asciiTheme="minorHAnsi" w:hAnsiTheme="minorHAnsi" w:cstheme="minorHAnsi"/>
                <w:b/>
              </w:rPr>
            </w:pPr>
            <w:r w:rsidRPr="00BB0F7A">
              <w:rPr>
                <w:rFonts w:asciiTheme="minorHAnsi" w:hAnsiTheme="minorHAnsi" w:cstheme="minorHAnsi"/>
                <w:b/>
              </w:rPr>
              <w:t>All about YAC</w:t>
            </w:r>
          </w:p>
          <w:p w:rsidR="001E1F43" w:rsidRPr="00A91C9A" w:rsidRDefault="001E1F43" w:rsidP="001E1F4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B0F7A">
              <w:rPr>
                <w:rFonts w:asciiTheme="minorHAnsi" w:hAnsiTheme="minorHAnsi" w:cstheme="minorHAnsi"/>
              </w:rPr>
              <w:t>Service Learning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91C9A">
              <w:rPr>
                <w:rFonts w:asciiTheme="minorHAnsi" w:hAnsiTheme="minorHAnsi" w:cstheme="minorHAnsi"/>
              </w:rPr>
              <w:t>Servant Leadership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91C9A">
              <w:rPr>
                <w:rFonts w:asciiTheme="minorHAnsi" w:hAnsiTheme="minorHAnsi" w:cstheme="minorHAnsi"/>
              </w:rPr>
              <w:t>Youth/Adult Partnership</w:t>
            </w:r>
          </w:p>
          <w:p w:rsidR="001E1F43" w:rsidRPr="00BB0F7A" w:rsidRDefault="001E1F43" w:rsidP="001E1F4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BB0F7A">
              <w:rPr>
                <w:rFonts w:asciiTheme="minorHAnsi" w:hAnsiTheme="minorHAnsi" w:cstheme="minorHAnsi"/>
              </w:rPr>
              <w:t>Brief history of YAC activities over the years</w:t>
            </w:r>
          </w:p>
          <w:p w:rsidR="007E5FC9" w:rsidRPr="004153F8" w:rsidRDefault="001E1F43" w:rsidP="004153F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7E5FC9">
              <w:rPr>
                <w:rFonts w:asciiTheme="minorHAnsi" w:hAnsiTheme="minorHAnsi" w:cstheme="minorHAnsi"/>
              </w:rPr>
              <w:t>What to expect this year</w:t>
            </w:r>
          </w:p>
        </w:tc>
      </w:tr>
      <w:tr w:rsidR="009C1350" w:rsidTr="00CF094A">
        <w:tc>
          <w:tcPr>
            <w:tcW w:w="1548" w:type="dxa"/>
          </w:tcPr>
          <w:p w:rsidR="009C1350" w:rsidRDefault="004153F8" w:rsidP="008509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850947">
              <w:rPr>
                <w:rFonts w:asciiTheme="minorHAnsi" w:hAnsiTheme="minorHAnsi" w:cstheme="minorHAnsi"/>
              </w:rPr>
              <w:t>:0</w:t>
            </w:r>
            <w:r w:rsidR="008744E4">
              <w:rPr>
                <w:rFonts w:asciiTheme="minorHAnsi" w:hAnsiTheme="minorHAnsi" w:cstheme="minorHAnsi"/>
              </w:rPr>
              <w:t>0</w:t>
            </w:r>
            <w:r w:rsidR="009C1350">
              <w:rPr>
                <w:rFonts w:asciiTheme="minorHAnsi" w:hAnsiTheme="minorHAnsi" w:cstheme="minorHAnsi"/>
              </w:rPr>
              <w:t xml:space="preserve"> - 1</w:t>
            </w:r>
            <w:r w:rsidR="00614ACD">
              <w:rPr>
                <w:rFonts w:asciiTheme="minorHAnsi" w:hAnsiTheme="minorHAnsi" w:cstheme="minorHAnsi"/>
              </w:rPr>
              <w:t>0:25</w:t>
            </w:r>
          </w:p>
        </w:tc>
        <w:tc>
          <w:tcPr>
            <w:tcW w:w="1170" w:type="dxa"/>
          </w:tcPr>
          <w:p w:rsidR="009C1350" w:rsidRDefault="00614ACD" w:rsidP="000B2F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9C1350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7650" w:type="dxa"/>
          </w:tcPr>
          <w:p w:rsidR="009C1350" w:rsidRDefault="009C1350" w:rsidP="004153F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Team Building                                                                    (Servant Leadership)</w:t>
            </w:r>
          </w:p>
          <w:p w:rsidR="009C1350" w:rsidRPr="00A91C9A" w:rsidRDefault="009C1350" w:rsidP="00614A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perscript"/>
              </w:rPr>
            </w:pPr>
            <w:r w:rsidRPr="00A91C9A">
              <w:rPr>
                <w:rFonts w:asciiTheme="minorHAnsi" w:hAnsiTheme="minorHAnsi" w:cstheme="minorHAnsi"/>
              </w:rPr>
              <w:t>Brainstorming needs/services and Card Writing</w:t>
            </w:r>
            <w:r w:rsidR="008744E4">
              <w:rPr>
                <w:rFonts w:asciiTheme="minorHAnsi" w:hAnsiTheme="minorHAnsi" w:cstheme="minorHAnsi"/>
                <w:vertAlign w:val="superscript"/>
              </w:rPr>
              <w:t>6</w:t>
            </w:r>
          </w:p>
        </w:tc>
      </w:tr>
      <w:tr w:rsidR="008744E4" w:rsidTr="00CF094A">
        <w:tc>
          <w:tcPr>
            <w:tcW w:w="1548" w:type="dxa"/>
          </w:tcPr>
          <w:p w:rsidR="008744E4" w:rsidRDefault="008744E4" w:rsidP="00614A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C261C">
              <w:rPr>
                <w:rFonts w:asciiTheme="minorHAnsi" w:hAnsiTheme="minorHAnsi" w:cstheme="minorHAnsi"/>
              </w:rPr>
              <w:t>:25</w:t>
            </w:r>
            <w:r w:rsidR="00614ACD">
              <w:rPr>
                <w:rFonts w:asciiTheme="minorHAnsi" w:hAnsiTheme="minorHAnsi" w:cstheme="minorHAnsi"/>
              </w:rPr>
              <w:t>-10:</w:t>
            </w:r>
            <w:r w:rsidR="00AC261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70" w:type="dxa"/>
          </w:tcPr>
          <w:p w:rsidR="008744E4" w:rsidRDefault="008744E4" w:rsidP="000B2F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min</w:t>
            </w:r>
          </w:p>
        </w:tc>
        <w:tc>
          <w:tcPr>
            <w:tcW w:w="7650" w:type="dxa"/>
          </w:tcPr>
          <w:p w:rsidR="008744E4" w:rsidRPr="004153F8" w:rsidRDefault="008744E4" w:rsidP="000B2FD2">
            <w:pPr>
              <w:rPr>
                <w:rFonts w:asciiTheme="minorHAnsi" w:hAnsiTheme="minorHAnsi" w:cstheme="minorHAnsi"/>
                <w:b/>
              </w:rPr>
            </w:pPr>
            <w:r w:rsidRPr="004153F8">
              <w:rPr>
                <w:rFonts w:asciiTheme="minorHAnsi" w:hAnsiTheme="minorHAnsi" w:cstheme="minorHAnsi"/>
                <w:b/>
              </w:rPr>
              <w:t>Snack and Bathroom Break</w:t>
            </w:r>
          </w:p>
        </w:tc>
      </w:tr>
      <w:tr w:rsidR="008744E4" w:rsidTr="00CF094A">
        <w:tc>
          <w:tcPr>
            <w:tcW w:w="1548" w:type="dxa"/>
          </w:tcPr>
          <w:p w:rsidR="008744E4" w:rsidRDefault="00614ACD" w:rsidP="000B2F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10:25 - 10</w:t>
            </w:r>
            <w:r w:rsidR="008744E4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5</w:t>
            </w:r>
            <w:r w:rsidR="00AC26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70" w:type="dxa"/>
          </w:tcPr>
          <w:p w:rsidR="008744E4" w:rsidRDefault="00AC261C" w:rsidP="000B2F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8744E4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7650" w:type="dxa"/>
          </w:tcPr>
          <w:p w:rsidR="008744E4" w:rsidRDefault="008744E4" w:rsidP="000B2F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Team Building                                                                         (Service Learning)</w:t>
            </w:r>
          </w:p>
          <w:p w:rsidR="008744E4" w:rsidRDefault="008744E4" w:rsidP="000B2FD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perscript"/>
              </w:rPr>
            </w:pPr>
            <w:r w:rsidRPr="00A91C9A">
              <w:rPr>
                <w:rFonts w:asciiTheme="minorHAnsi" w:hAnsiTheme="minorHAnsi" w:cstheme="minorHAnsi"/>
              </w:rPr>
              <w:t>Brainstorming projects and “Yes, and…” Game</w:t>
            </w:r>
            <w:r>
              <w:rPr>
                <w:rFonts w:asciiTheme="minorHAnsi" w:hAnsiTheme="minorHAnsi" w:cstheme="minorHAnsi"/>
                <w:vertAlign w:val="superscript"/>
              </w:rPr>
              <w:t>7</w:t>
            </w:r>
          </w:p>
          <w:p w:rsidR="008744E4" w:rsidRPr="00166B23" w:rsidRDefault="008744E4" w:rsidP="000B2FD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Leadership </w:t>
            </w:r>
            <w:r w:rsidRPr="00166B23">
              <w:rPr>
                <w:rFonts w:asciiTheme="minorHAnsi" w:hAnsiTheme="minorHAnsi" w:cstheme="minorHAnsi"/>
              </w:rPr>
              <w:t>Card Game</w:t>
            </w:r>
            <w:r>
              <w:rPr>
                <w:rFonts w:asciiTheme="minorHAnsi" w:hAnsiTheme="minorHAnsi" w:cstheme="minorHAnsi"/>
                <w:vertAlign w:val="superscript"/>
              </w:rPr>
              <w:t>8</w:t>
            </w:r>
          </w:p>
        </w:tc>
      </w:tr>
      <w:tr w:rsidR="008744E4" w:rsidTr="00CF094A">
        <w:tc>
          <w:tcPr>
            <w:tcW w:w="1548" w:type="dxa"/>
          </w:tcPr>
          <w:p w:rsidR="008744E4" w:rsidRDefault="00AC261C" w:rsidP="00CF09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10:55</w:t>
            </w:r>
            <w:r w:rsidR="00614ACD">
              <w:rPr>
                <w:rFonts w:asciiTheme="minorHAnsi" w:hAnsiTheme="minorHAnsi" w:cstheme="minorHAnsi"/>
              </w:rPr>
              <w:t xml:space="preserve"> - 11:1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70" w:type="dxa"/>
          </w:tcPr>
          <w:p w:rsidR="008744E4" w:rsidRDefault="00614ACD" w:rsidP="00CF09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744E4">
              <w:rPr>
                <w:rFonts w:asciiTheme="minorHAnsi" w:hAnsiTheme="minorHAnsi" w:cstheme="minorHAnsi"/>
              </w:rPr>
              <w:t>0 min</w:t>
            </w:r>
          </w:p>
        </w:tc>
        <w:tc>
          <w:tcPr>
            <w:tcW w:w="7650" w:type="dxa"/>
          </w:tcPr>
          <w:p w:rsidR="008744E4" w:rsidRDefault="008744E4" w:rsidP="00CF09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Mission Statement/Goal Creation</w:t>
            </w:r>
          </w:p>
          <w:p w:rsidR="008744E4" w:rsidRPr="001A186B" w:rsidRDefault="008744E4" w:rsidP="001A186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Describe the process and value</w:t>
            </w:r>
          </w:p>
          <w:p w:rsidR="008744E4" w:rsidRPr="001A186B" w:rsidRDefault="008744E4" w:rsidP="001A186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Personal mission statement/goals</w:t>
            </w:r>
          </w:p>
          <w:p w:rsidR="008744E4" w:rsidRPr="001A186B" w:rsidRDefault="008744E4" w:rsidP="001A186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YAC missions/goals (tape up on wall)</w:t>
            </w:r>
          </w:p>
        </w:tc>
      </w:tr>
      <w:tr w:rsidR="00614ACD" w:rsidTr="00CF094A">
        <w:tc>
          <w:tcPr>
            <w:tcW w:w="1548" w:type="dxa"/>
          </w:tcPr>
          <w:p w:rsidR="00614ACD" w:rsidRDefault="00AC261C" w:rsidP="000B2F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11:15-11:4</w:t>
            </w:r>
            <w:r w:rsidR="00614A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0" w:type="dxa"/>
          </w:tcPr>
          <w:p w:rsidR="00614ACD" w:rsidRDefault="00AC261C" w:rsidP="000B2F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614ACD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7650" w:type="dxa"/>
          </w:tcPr>
          <w:p w:rsidR="00614ACD" w:rsidRDefault="00614ACD" w:rsidP="000B2F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Team Building Games</w:t>
            </w:r>
          </w:p>
          <w:p w:rsidR="00614ACD" w:rsidRPr="004153F8" w:rsidRDefault="00614ACD" w:rsidP="000B2FD2"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Hang-up</w:t>
            </w:r>
            <w:r>
              <w:rPr>
                <w:rFonts w:asciiTheme="minorHAnsi" w:hAnsiTheme="minorHAnsi" w:cstheme="minorHAnsi"/>
                <w:vertAlign w:val="superscript"/>
              </w:rPr>
              <w:t>9</w:t>
            </w:r>
            <w:r>
              <w:rPr>
                <w:rFonts w:asciiTheme="minorHAnsi" w:hAnsiTheme="minorHAnsi" w:cstheme="minorHAnsi"/>
              </w:rPr>
              <w:t xml:space="preserve"> and Floatacious</w:t>
            </w:r>
            <w:r>
              <w:rPr>
                <w:rFonts w:asciiTheme="minorHAnsi" w:hAnsiTheme="minorHAnsi" w:cstheme="minorHAnsi"/>
                <w:vertAlign w:val="superscript"/>
              </w:rPr>
              <w:t>9</w:t>
            </w:r>
          </w:p>
        </w:tc>
      </w:tr>
      <w:tr w:rsidR="00614ACD" w:rsidTr="00CF094A">
        <w:tc>
          <w:tcPr>
            <w:tcW w:w="1548" w:type="dxa"/>
          </w:tcPr>
          <w:p w:rsidR="00614ACD" w:rsidRDefault="00AC261C" w:rsidP="00614A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11:40 – 12:05</w:t>
            </w:r>
          </w:p>
        </w:tc>
        <w:tc>
          <w:tcPr>
            <w:tcW w:w="1170" w:type="dxa"/>
          </w:tcPr>
          <w:p w:rsidR="00614ACD" w:rsidRDefault="00AC261C" w:rsidP="007E5F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614ACD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7650" w:type="dxa"/>
          </w:tcPr>
          <w:p w:rsidR="00614ACD" w:rsidRDefault="00614ACD" w:rsidP="007E5FC9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Lunch and Wrap-up                                                (Youth/Adult Partnership)</w:t>
            </w:r>
          </w:p>
          <w:p w:rsidR="00614ACD" w:rsidRDefault="00614ACD" w:rsidP="007E5FC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 with one adult and team to discuss personal mission statements</w:t>
            </w:r>
          </w:p>
          <w:p w:rsidR="00614ACD" w:rsidRPr="00A91C9A" w:rsidRDefault="00614ACD" w:rsidP="007E5FC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Determine which YAC missions/goals you’d like to focus on</w:t>
            </w:r>
          </w:p>
        </w:tc>
      </w:tr>
      <w:tr w:rsidR="00614ACD" w:rsidTr="00CF094A">
        <w:tc>
          <w:tcPr>
            <w:tcW w:w="1548" w:type="dxa"/>
          </w:tcPr>
          <w:p w:rsidR="00614ACD" w:rsidRDefault="00AC261C" w:rsidP="009C13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12:05</w:t>
            </w:r>
            <w:r w:rsidR="00614ACD">
              <w:rPr>
                <w:rFonts w:asciiTheme="minorHAnsi" w:hAnsiTheme="minorHAnsi" w:cstheme="minorHAnsi"/>
              </w:rPr>
              <w:t>-12:20</w:t>
            </w:r>
          </w:p>
        </w:tc>
        <w:tc>
          <w:tcPr>
            <w:tcW w:w="1170" w:type="dxa"/>
          </w:tcPr>
          <w:p w:rsidR="00614ACD" w:rsidRDefault="00AC261C" w:rsidP="007E5F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614ACD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7650" w:type="dxa"/>
          </w:tcPr>
          <w:p w:rsidR="00614ACD" w:rsidRPr="009C1350" w:rsidRDefault="00614ACD" w:rsidP="00166B2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YAC Mission Statement and Goals</w:t>
            </w:r>
          </w:p>
        </w:tc>
      </w:tr>
      <w:tr w:rsidR="00614ACD" w:rsidTr="00CF094A">
        <w:tc>
          <w:tcPr>
            <w:tcW w:w="1548" w:type="dxa"/>
          </w:tcPr>
          <w:p w:rsidR="00614ACD" w:rsidRDefault="00614ACD" w:rsidP="00CD0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12:20-12:40</w:t>
            </w:r>
          </w:p>
        </w:tc>
        <w:tc>
          <w:tcPr>
            <w:tcW w:w="1170" w:type="dxa"/>
          </w:tcPr>
          <w:p w:rsidR="00614ACD" w:rsidRDefault="00614ACD" w:rsidP="000B2F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min</w:t>
            </w:r>
          </w:p>
        </w:tc>
        <w:tc>
          <w:tcPr>
            <w:tcW w:w="7650" w:type="dxa"/>
          </w:tcPr>
          <w:p w:rsidR="00614ACD" w:rsidRPr="00614ACD" w:rsidRDefault="00614ACD" w:rsidP="000B2F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YAC Evaluation – Part II</w:t>
            </w:r>
          </w:p>
        </w:tc>
      </w:tr>
      <w:tr w:rsidR="00614ACD" w:rsidTr="00CF094A">
        <w:tc>
          <w:tcPr>
            <w:tcW w:w="1548" w:type="dxa"/>
          </w:tcPr>
          <w:p w:rsidR="00614ACD" w:rsidRDefault="00614ACD" w:rsidP="00CD0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12:45</w:t>
            </w:r>
          </w:p>
        </w:tc>
        <w:tc>
          <w:tcPr>
            <w:tcW w:w="1170" w:type="dxa"/>
          </w:tcPr>
          <w:p w:rsidR="00614ACD" w:rsidRDefault="00614ACD" w:rsidP="000B2F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0" w:type="dxa"/>
          </w:tcPr>
          <w:p w:rsidR="00614ACD" w:rsidRDefault="00614ACD" w:rsidP="000B2F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Dismissed</w:t>
            </w:r>
          </w:p>
        </w:tc>
      </w:tr>
    </w:tbl>
    <w:p w:rsidR="00521D0F" w:rsidRPr="00521D0F" w:rsidRDefault="00521D0F" w:rsidP="00CD0BE8">
      <w:pPr>
        <w:ind w:left="720"/>
        <w:rPr>
          <w:rFonts w:asciiTheme="minorHAnsi" w:hAnsiTheme="minorHAnsi" w:cstheme="minorHAnsi"/>
        </w:rPr>
      </w:pPr>
    </w:p>
    <w:sectPr w:rsidR="00521D0F" w:rsidRPr="00521D0F" w:rsidSect="00CF09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9F" w:rsidRDefault="00CE059F" w:rsidP="00CF094A">
      <w:r>
        <w:separator/>
      </w:r>
    </w:p>
  </w:endnote>
  <w:endnote w:type="continuationSeparator" w:id="0">
    <w:p w:rsidR="00CE059F" w:rsidRDefault="00CE059F" w:rsidP="00CF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EF" w:rsidRDefault="00CD5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EF" w:rsidRDefault="00CD5CEF">
    <w:pPr>
      <w:pStyle w:val="Footer"/>
    </w:pPr>
    <w:r>
      <w:t xml:space="preserve">Created </w:t>
    </w:r>
    <w:r>
      <w:t>10/2011</w:t>
    </w:r>
    <w:bookmarkStart w:id="0" w:name="_GoBack"/>
    <w:bookmarkEnd w:id="0"/>
  </w:p>
  <w:p w:rsidR="00CD5CEF" w:rsidRDefault="00CD5C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EF" w:rsidRDefault="00CD5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9F" w:rsidRDefault="00CE059F" w:rsidP="00CF094A">
      <w:r>
        <w:separator/>
      </w:r>
    </w:p>
  </w:footnote>
  <w:footnote w:type="continuationSeparator" w:id="0">
    <w:p w:rsidR="00CE059F" w:rsidRDefault="00CE059F" w:rsidP="00CF0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EF" w:rsidRDefault="00CD5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4A" w:rsidRPr="00CF094A" w:rsidRDefault="00CF094A" w:rsidP="00CF094A">
    <w:pPr>
      <w:pStyle w:val="Header"/>
      <w:jc w:val="center"/>
      <w:rPr>
        <w:rFonts w:asciiTheme="minorHAnsi" w:hAnsiTheme="minorHAnsi" w:cstheme="minorHAnsi"/>
      </w:rPr>
    </w:pPr>
    <w:r w:rsidRPr="00CF094A">
      <w:rPr>
        <w:rFonts w:asciiTheme="minorHAnsi" w:hAnsiTheme="minorHAnsi" w:cstheme="minorHAnsi"/>
        <w:b/>
      </w:rPr>
      <w:t>YAC Leadership Training Agenda</w:t>
    </w:r>
    <w:r w:rsidR="001514F6">
      <w:rPr>
        <w:rFonts w:asciiTheme="minorHAnsi" w:hAnsiTheme="minorHAnsi" w:cstheme="minorHAnsi"/>
        <w:b/>
      </w:rPr>
      <w:t xml:space="preserve"> (Ypsilanti Middle School</w:t>
    </w:r>
    <w:proofErr w:type="gramStart"/>
    <w:r w:rsidR="001514F6">
      <w:rPr>
        <w:rFonts w:asciiTheme="minorHAnsi" w:hAnsiTheme="minorHAnsi" w:cstheme="minorHAnsi"/>
        <w:b/>
      </w:rPr>
      <w:t>)</w:t>
    </w:r>
    <w:proofErr w:type="gramEnd"/>
    <w:r w:rsidRPr="00CF094A">
      <w:rPr>
        <w:rFonts w:asciiTheme="minorHAnsi" w:hAnsiTheme="minorHAnsi" w:cstheme="minorHAnsi"/>
      </w:rPr>
      <w:br/>
    </w:r>
    <w:r w:rsidR="004153F8">
      <w:rPr>
        <w:rFonts w:asciiTheme="minorHAnsi" w:hAnsiTheme="minorHAnsi" w:cstheme="minorHAnsi"/>
      </w:rPr>
      <w:t>Monday, October 10</w:t>
    </w:r>
    <w:r w:rsidR="001514F6">
      <w:rPr>
        <w:rFonts w:asciiTheme="minorHAnsi" w:hAnsiTheme="minorHAnsi" w:cstheme="minorHAnsi"/>
      </w:rPr>
      <w:t>, 2011</w:t>
    </w:r>
    <w:r w:rsidR="001514F6">
      <w:rPr>
        <w:rFonts w:asciiTheme="minorHAnsi" w:hAnsiTheme="minorHAnsi" w:cstheme="minorHAnsi"/>
      </w:rPr>
      <w:tab/>
      <w:t>8</w:t>
    </w:r>
    <w:r w:rsidRPr="00CF094A">
      <w:rPr>
        <w:rFonts w:asciiTheme="minorHAnsi" w:hAnsiTheme="minorHAnsi" w:cstheme="minorHAnsi"/>
      </w:rPr>
      <w:t>:00am-</w:t>
    </w:r>
    <w:r w:rsidR="001514F6">
      <w:rPr>
        <w:rFonts w:asciiTheme="minorHAnsi" w:hAnsiTheme="minorHAnsi" w:cstheme="minorHAnsi"/>
      </w:rPr>
      <w:t>1</w:t>
    </w:r>
    <w:r w:rsidR="004153F8">
      <w:rPr>
        <w:rFonts w:asciiTheme="minorHAnsi" w:hAnsiTheme="minorHAnsi" w:cstheme="minorHAnsi"/>
      </w:rPr>
      <w:t>2:45</w:t>
    </w:r>
    <w:r w:rsidRPr="00CF094A">
      <w:rPr>
        <w:rFonts w:asciiTheme="minorHAnsi" w:hAnsiTheme="minorHAnsi" w:cstheme="minorHAnsi"/>
      </w:rPr>
      <w:t>pm</w:t>
    </w:r>
  </w:p>
  <w:p w:rsidR="00CF094A" w:rsidRDefault="00CF09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EF" w:rsidRDefault="00CD5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2A55"/>
    <w:multiLevelType w:val="hybridMultilevel"/>
    <w:tmpl w:val="545E2950"/>
    <w:lvl w:ilvl="0" w:tplc="AB2C50C8">
      <w:start w:val="15"/>
      <w:numFmt w:val="bullet"/>
      <w:lvlText w:val="-"/>
      <w:lvlJc w:val="left"/>
      <w:pPr>
        <w:ind w:left="6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24922D00"/>
    <w:multiLevelType w:val="hybridMultilevel"/>
    <w:tmpl w:val="1DFE08A8"/>
    <w:lvl w:ilvl="0" w:tplc="54106828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80D19"/>
    <w:multiLevelType w:val="hybridMultilevel"/>
    <w:tmpl w:val="84702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1651F"/>
    <w:multiLevelType w:val="hybridMultilevel"/>
    <w:tmpl w:val="4772660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4566C1"/>
    <w:multiLevelType w:val="hybridMultilevel"/>
    <w:tmpl w:val="EC4831D2"/>
    <w:lvl w:ilvl="0" w:tplc="1F3A63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4A"/>
    <w:rsid w:val="00011C25"/>
    <w:rsid w:val="000959D8"/>
    <w:rsid w:val="001514F6"/>
    <w:rsid w:val="00166B23"/>
    <w:rsid w:val="001A186B"/>
    <w:rsid w:val="001E1F43"/>
    <w:rsid w:val="002B299C"/>
    <w:rsid w:val="004153F8"/>
    <w:rsid w:val="00521D0F"/>
    <w:rsid w:val="00614ACD"/>
    <w:rsid w:val="007A0A7F"/>
    <w:rsid w:val="007E5FC9"/>
    <w:rsid w:val="00850947"/>
    <w:rsid w:val="008744E4"/>
    <w:rsid w:val="00926697"/>
    <w:rsid w:val="00955900"/>
    <w:rsid w:val="009B47C9"/>
    <w:rsid w:val="009C1350"/>
    <w:rsid w:val="009F5227"/>
    <w:rsid w:val="00A91C9A"/>
    <w:rsid w:val="00AC261C"/>
    <w:rsid w:val="00B021B0"/>
    <w:rsid w:val="00B93521"/>
    <w:rsid w:val="00BB0F7A"/>
    <w:rsid w:val="00C034AD"/>
    <w:rsid w:val="00C07ACF"/>
    <w:rsid w:val="00CD0BE8"/>
    <w:rsid w:val="00CD5CEF"/>
    <w:rsid w:val="00CE059F"/>
    <w:rsid w:val="00CF094A"/>
    <w:rsid w:val="00D42B0B"/>
    <w:rsid w:val="00E6503A"/>
    <w:rsid w:val="00E87EF7"/>
    <w:rsid w:val="00EA4B24"/>
    <w:rsid w:val="00F81217"/>
    <w:rsid w:val="00FE1364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0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94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94A"/>
    <w:pPr>
      <w:ind w:left="720"/>
      <w:contextualSpacing/>
    </w:pPr>
  </w:style>
  <w:style w:type="table" w:styleId="TableGrid">
    <w:name w:val="Table Grid"/>
    <w:basedOn w:val="TableNormal"/>
    <w:uiPriority w:val="59"/>
    <w:rsid w:val="00CF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0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94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94A"/>
    <w:pPr>
      <w:ind w:left="720"/>
      <w:contextualSpacing/>
    </w:pPr>
  </w:style>
  <w:style w:type="table" w:styleId="TableGrid">
    <w:name w:val="Table Grid"/>
    <w:basedOn w:val="TableNormal"/>
    <w:uiPriority w:val="59"/>
    <w:rsid w:val="00CF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3AC5-972E-4FAF-80B4-EF362BE4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jsalerno</dc:creator>
  <cp:lastModifiedBy>Ledwon, Darlene (Darlene)</cp:lastModifiedBy>
  <cp:revision>3</cp:revision>
  <cp:lastPrinted>2011-10-03T19:33:00Z</cp:lastPrinted>
  <dcterms:created xsi:type="dcterms:W3CDTF">2011-10-07T12:41:00Z</dcterms:created>
  <dcterms:modified xsi:type="dcterms:W3CDTF">2012-07-26T18:23:00Z</dcterms:modified>
</cp:coreProperties>
</file>