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08" w:rsidRDefault="006C61C6" w:rsidP="00966B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-109220</wp:posOffset>
                </wp:positionV>
                <wp:extent cx="80010" cy="7883525"/>
                <wp:effectExtent l="5715" t="5080" r="9525" b="76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788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0.95pt;margin-top:-8.6pt;width:6.3pt;height:6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192405</wp:posOffset>
                </wp:positionV>
                <wp:extent cx="3950335" cy="914400"/>
                <wp:effectExtent l="9525" t="11430" r="1206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CF" w:rsidRDefault="00813FCF">
                            <w:r w:rsidRPr="00966B08">
                              <w:rPr>
                                <w:i/>
                              </w:rPr>
                              <w:t xml:space="preserve">What are the weaknesses in this picture? </w:t>
                            </w:r>
                            <w:r w:rsidRPr="00966B08">
                              <w:rPr>
                                <w:i/>
                              </w:rPr>
                              <w:br/>
                              <w:t xml:space="preserve">What can you improve in this picture? </w:t>
                            </w:r>
                            <w:r>
                              <w:rPr>
                                <w:i/>
                              </w:rPr>
                              <w:br/>
                              <w:t>What in your picture could be added to make a healthier community?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7.25pt;margin-top:15.15pt;width:311.0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">
                <v:textbox>
                  <w:txbxContent>
                    <w:p w:rsidR="00813FCF" w:rsidRDefault="00813FCF">
                      <w:r w:rsidRPr="00966B08">
                        <w:rPr>
                          <w:i/>
                        </w:rPr>
                        <w:t xml:space="preserve">What are the weaknesses in this picture? </w:t>
                      </w:r>
                      <w:r w:rsidRPr="00966B08">
                        <w:rPr>
                          <w:i/>
                        </w:rPr>
                        <w:br/>
                        <w:t xml:space="preserve">What can you improve in this picture? </w:t>
                      </w:r>
                      <w:r>
                        <w:rPr>
                          <w:i/>
                        </w:rPr>
                        <w:br/>
                        <w:t>What in your picture could be added to make a healthier community?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-759460</wp:posOffset>
                </wp:positionH>
                <wp:positionV relativeFrom="paragraph">
                  <wp:posOffset>212725</wp:posOffset>
                </wp:positionV>
                <wp:extent cx="3441700" cy="816610"/>
                <wp:effectExtent l="5080" t="6350" r="1079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CF" w:rsidRDefault="00813FCF">
                            <w:r w:rsidRPr="00966B08">
                              <w:rPr>
                                <w:i/>
                              </w:rPr>
                              <w:t>What are the strengths of this picture?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813FCF">
                              <w:rPr>
                                <w:i/>
                              </w:rPr>
                              <w:t>Name all the positive things about this picture and situation.</w:t>
                            </w:r>
                            <w:r>
                              <w:t xml:space="preserve">  </w:t>
                            </w:r>
                            <w:r w:rsidR="00B3741F" w:rsidRPr="00B3741F">
                              <w:rPr>
                                <w:i/>
                              </w:rPr>
                              <w:t>What makes this picture healthy or unhealthy?</w:t>
                            </w:r>
                            <w:r w:rsidR="00B3741F" w:rsidRPr="00B3741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9.8pt;margin-top:16.75pt;width:271pt;height:64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">
                <v:textbox style="mso-fit-shape-to-text:t">
                  <w:txbxContent>
                    <w:p w:rsidR="00813FCF" w:rsidRDefault="00813FCF">
                      <w:r w:rsidRPr="00966B08">
                        <w:rPr>
                          <w:i/>
                        </w:rPr>
                        <w:t>What are the strengths of this picture?</w:t>
                      </w:r>
                      <w:r>
                        <w:rPr>
                          <w:i/>
                        </w:rPr>
                        <w:br/>
                      </w:r>
                      <w:r w:rsidRPr="00813FCF">
                        <w:rPr>
                          <w:i/>
                        </w:rPr>
                        <w:t>Name all the positive things about this picture and situation.</w:t>
                      </w:r>
                      <w:r>
                        <w:t xml:space="preserve">  </w:t>
                      </w:r>
                      <w:r w:rsidR="00B3741F" w:rsidRPr="00B3741F">
                        <w:rPr>
                          <w:i/>
                        </w:rPr>
                        <w:t>What makes this picture healthy or unhealthy?</w:t>
                      </w:r>
                      <w:r w:rsidR="00B3741F" w:rsidRPr="00B3741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4084955</wp:posOffset>
                </wp:positionV>
                <wp:extent cx="7740650" cy="15875"/>
                <wp:effectExtent l="6350" t="8255" r="635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65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70.75pt;margin-top:321.65pt;width:609.5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PuKAIAAEkEAAAOAAAAZHJzL2Uyb0RvYy54bWysVE2P2yAQvVfqf0DcE9uJ82XFWa3spJdt&#10;G2m3vRPAMSoGBGycqOp/70A+umk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"/>
            </w:pict>
          </mc:Fallback>
        </mc:AlternateContent>
      </w:r>
      <w:r w:rsidR="00966B08">
        <w:t xml:space="preserve">STRENGTH:  </w:t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  <w:t>WEAKNESS:</w:t>
      </w:r>
      <w:r w:rsidR="00966B08" w:rsidRPr="00966B08">
        <w:rPr>
          <w:i/>
        </w:rPr>
        <w:tab/>
      </w:r>
      <w:r w:rsidR="00966B08">
        <w:tab/>
      </w:r>
      <w:r w:rsidR="00966B08">
        <w:tab/>
      </w:r>
      <w:r w:rsidR="00966B08" w:rsidRPr="00966B08">
        <w:rPr>
          <w:i/>
        </w:rPr>
        <w:tab/>
      </w:r>
      <w:r w:rsidR="00966B08" w:rsidRPr="00966B08">
        <w:rPr>
          <w:i/>
        </w:rPr>
        <w:tab/>
      </w:r>
      <w:r w:rsidR="00966B08" w:rsidRPr="00966B08">
        <w:rPr>
          <w:i/>
        </w:rPr>
        <w:tab/>
      </w:r>
      <w:r w:rsidR="00966B08" w:rsidRPr="00966B08">
        <w:rPr>
          <w:i/>
        </w:rPr>
        <w:tab/>
      </w:r>
      <w:r w:rsidR="00966B08" w:rsidRPr="00966B08">
        <w:rPr>
          <w:i/>
        </w:rPr>
        <w:tab/>
      </w:r>
      <w:r w:rsidR="00966B08" w:rsidRPr="00966B08">
        <w:rPr>
          <w:i/>
        </w:rPr>
        <w:tab/>
        <w:t xml:space="preserve"> </w:t>
      </w:r>
      <w:r w:rsidR="00966B08" w:rsidRPr="00966B08">
        <w:rPr>
          <w:i/>
        </w:rPr>
        <w:tab/>
      </w:r>
      <w:r w:rsidR="00966B08">
        <w:br/>
      </w:r>
    </w:p>
    <w:p w:rsidR="00966B08" w:rsidRPr="00966B08" w:rsidRDefault="00966B08" w:rsidP="00966B08"/>
    <w:p w:rsidR="00966B08" w:rsidRPr="00966B08" w:rsidRDefault="00966B08" w:rsidP="00966B08"/>
    <w:p w:rsidR="00966B08" w:rsidRPr="00966B08" w:rsidRDefault="00966B08" w:rsidP="00966B08"/>
    <w:p w:rsidR="00966B08" w:rsidRPr="00966B08" w:rsidRDefault="00966B08" w:rsidP="00966B08"/>
    <w:p w:rsidR="00966B08" w:rsidRPr="00966B08" w:rsidRDefault="00966B08" w:rsidP="00966B08"/>
    <w:p w:rsidR="00966B08" w:rsidRPr="00966B08" w:rsidRDefault="00966B08" w:rsidP="00966B08"/>
    <w:p w:rsidR="00966B08" w:rsidRPr="00966B08" w:rsidRDefault="00966B08" w:rsidP="00966B08"/>
    <w:p w:rsidR="00966B08" w:rsidRPr="00966B08" w:rsidRDefault="00966B08" w:rsidP="00966B08"/>
    <w:p w:rsidR="00966B08" w:rsidRPr="00966B08" w:rsidRDefault="00966B08" w:rsidP="00966B08"/>
    <w:p w:rsidR="00966B08" w:rsidRDefault="006C61C6" w:rsidP="00966B0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826770</wp:posOffset>
                </wp:positionV>
                <wp:extent cx="3704590" cy="454660"/>
                <wp:effectExtent l="6350" t="11430" r="1333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CF" w:rsidRPr="00B3741F" w:rsidRDefault="009A6A07">
                            <w:pPr>
                              <w:rPr>
                                <w:i/>
                              </w:rPr>
                            </w:pPr>
                            <w:r w:rsidRPr="00B3741F">
                              <w:rPr>
                                <w:i/>
                              </w:rPr>
                              <w:t xml:space="preserve">What in your picture creates opportunity?  </w:t>
                            </w:r>
                            <w:r w:rsidR="00813FCF" w:rsidRPr="00B3741F">
                              <w:rPr>
                                <w:i/>
                              </w:rPr>
                              <w:t>W</w:t>
                            </w:r>
                            <w:r w:rsidRPr="00B3741F">
                              <w:rPr>
                                <w:i/>
                              </w:rPr>
                              <w:t>hat could other youth do to fix something in this pic?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70.75pt;margin-top:65.1pt;width:291.7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">
                <v:textbox>
                  <w:txbxContent>
                    <w:p w:rsidR="00813FCF" w:rsidRPr="00B3741F" w:rsidRDefault="009A6A07">
                      <w:pPr>
                        <w:rPr>
                          <w:i/>
                        </w:rPr>
                      </w:pPr>
                      <w:r w:rsidRPr="00B3741F">
                        <w:rPr>
                          <w:i/>
                        </w:rPr>
                        <w:t xml:space="preserve">What in your picture creates opportunity?  </w:t>
                      </w:r>
                      <w:r w:rsidR="00813FCF" w:rsidRPr="00B3741F">
                        <w:rPr>
                          <w:i/>
                        </w:rPr>
                        <w:t>W</w:t>
                      </w:r>
                      <w:r w:rsidRPr="00B3741F">
                        <w:rPr>
                          <w:i/>
                        </w:rPr>
                        <w:t>hat could other youth do to fix something in this pic?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817245</wp:posOffset>
                </wp:positionV>
                <wp:extent cx="3810635" cy="620395"/>
                <wp:effectExtent l="8255" t="9525" r="10160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CF" w:rsidRDefault="00813FCF">
                            <w:r w:rsidRPr="00813FCF">
                              <w:rPr>
                                <w:i/>
                              </w:rPr>
                              <w:t>What are the things in this picture or situation that threaten the health of your community?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33.2pt;margin-top:64.35pt;width:300.05pt;height:48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">
                <v:textbox style="mso-fit-shape-to-text:t">
                  <w:txbxContent>
                    <w:p w:rsidR="00813FCF" w:rsidRDefault="00813FCF">
                      <w:r w:rsidRPr="00813FCF">
                        <w:rPr>
                          <w:i/>
                        </w:rPr>
                        <w:t>What are the things in this picture or situation that threaten the health of your community?</w:t>
                      </w:r>
                    </w:p>
                  </w:txbxContent>
                </v:textbox>
              </v:shape>
            </w:pict>
          </mc:Fallback>
        </mc:AlternateContent>
      </w:r>
      <w:r w:rsidR="00813FCF">
        <w:br/>
      </w:r>
      <w:r w:rsidR="00813FCF">
        <w:br/>
      </w:r>
      <w:r w:rsidR="00813FCF">
        <w:br/>
      </w:r>
      <w:r w:rsidR="00966B08">
        <w:t>OPPORTUNITY</w:t>
      </w:r>
      <w:r w:rsidR="00B3741F">
        <w:t>:</w:t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  <w:t>THREATS</w:t>
      </w:r>
      <w:r w:rsidR="00B3741F">
        <w:t>:</w:t>
      </w:r>
      <w:r w:rsidR="00966B08">
        <w:br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966B08">
        <w:tab/>
      </w:r>
      <w:r w:rsidR="00813FCF">
        <w:t xml:space="preserve"> </w:t>
      </w:r>
    </w:p>
    <w:p w:rsidR="00656B00" w:rsidRPr="00966B08" w:rsidRDefault="00966B08" w:rsidP="00966B08">
      <w:pPr>
        <w:tabs>
          <w:tab w:val="left" w:pos="900"/>
        </w:tabs>
      </w:pPr>
      <w:r>
        <w:tab/>
      </w:r>
    </w:p>
    <w:sectPr w:rsidR="00656B00" w:rsidRPr="00966B08" w:rsidSect="00656B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78" w:rsidRDefault="00F53278" w:rsidP="00813FCF">
      <w:pPr>
        <w:spacing w:after="0" w:line="240" w:lineRule="auto"/>
      </w:pPr>
      <w:r>
        <w:separator/>
      </w:r>
    </w:p>
  </w:endnote>
  <w:endnote w:type="continuationSeparator" w:id="0">
    <w:p w:rsidR="00F53278" w:rsidRDefault="00F53278" w:rsidP="0081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CF" w:rsidRDefault="00813FCF" w:rsidP="00813FCF">
    <w:pPr>
      <w:pStyle w:val="Footer"/>
      <w:jc w:val="center"/>
    </w:pPr>
    <w:r>
      <w:t>PHOTOVOICE FOCUS QUESTION:  How do you view health in your community?</w:t>
    </w:r>
  </w:p>
  <w:p w:rsidR="00813FCF" w:rsidRDefault="00813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78" w:rsidRDefault="00F53278" w:rsidP="00813FCF">
      <w:pPr>
        <w:spacing w:after="0" w:line="240" w:lineRule="auto"/>
      </w:pPr>
      <w:r>
        <w:separator/>
      </w:r>
    </w:p>
  </w:footnote>
  <w:footnote w:type="continuationSeparator" w:id="0">
    <w:p w:rsidR="00F53278" w:rsidRDefault="00F53278" w:rsidP="0081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08"/>
    <w:rsid w:val="00656B00"/>
    <w:rsid w:val="006C61C6"/>
    <w:rsid w:val="007E4A4F"/>
    <w:rsid w:val="00813FCF"/>
    <w:rsid w:val="00966B08"/>
    <w:rsid w:val="009A6A07"/>
    <w:rsid w:val="00B3741F"/>
    <w:rsid w:val="00F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FCF"/>
  </w:style>
  <w:style w:type="paragraph" w:styleId="Footer">
    <w:name w:val="footer"/>
    <w:basedOn w:val="Normal"/>
    <w:link w:val="FooterChar"/>
    <w:uiPriority w:val="99"/>
    <w:unhideWhenUsed/>
    <w:rsid w:val="0081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FCF"/>
  </w:style>
  <w:style w:type="paragraph" w:styleId="Footer">
    <w:name w:val="footer"/>
    <w:basedOn w:val="Normal"/>
    <w:link w:val="FooterChar"/>
    <w:uiPriority w:val="99"/>
    <w:unhideWhenUsed/>
    <w:rsid w:val="0081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</dc:creator>
  <cp:lastModifiedBy>Keri DeRose</cp:lastModifiedBy>
  <cp:revision>2</cp:revision>
  <dcterms:created xsi:type="dcterms:W3CDTF">2014-03-27T18:58:00Z</dcterms:created>
  <dcterms:modified xsi:type="dcterms:W3CDTF">2014-03-27T18:58:00Z</dcterms:modified>
</cp:coreProperties>
</file>