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4AC1" w14:textId="77777777" w:rsidR="001750C7" w:rsidRDefault="001750C7" w:rsidP="001750C7">
      <w:pPr>
        <w:ind w:left="2880"/>
        <w:rPr>
          <w:b/>
        </w:rPr>
      </w:pPr>
      <w:r>
        <w:rPr>
          <w:b/>
          <w:bCs/>
        </w:rPr>
        <w:t xml:space="preserve">  </w:t>
      </w:r>
      <w:r w:rsidR="00E32B2E">
        <w:rPr>
          <w:b/>
          <w:bCs/>
        </w:rPr>
        <w:t>FAMILY PLANNING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32B2E" w:rsidRPr="00E32B2E">
        <w:rPr>
          <w:b/>
        </w:rPr>
        <w:t>Attachment _____</w:t>
      </w:r>
    </w:p>
    <w:p w14:paraId="23B49EBD" w14:textId="3365FDA7" w:rsidR="00E32B2E" w:rsidRDefault="00E32B2E" w:rsidP="00DD33A0">
      <w:pPr>
        <w:ind w:left="2880"/>
        <w:rPr>
          <w:b/>
          <w:bCs/>
        </w:rPr>
      </w:pPr>
      <w:r>
        <w:rPr>
          <w:b/>
          <w:bCs/>
        </w:rPr>
        <w:t>SERVICES PROVIDED</w:t>
      </w:r>
    </w:p>
    <w:p w14:paraId="6AC0B62C" w14:textId="608442F7" w:rsidR="00DD33A0" w:rsidRDefault="00BF2FDD" w:rsidP="00DD33A0">
      <w:pPr>
        <w:ind w:left="2880" w:firstLine="540"/>
        <w:rPr>
          <w:b/>
          <w:bCs/>
        </w:rPr>
      </w:pPr>
      <w:r>
        <w:rPr>
          <w:b/>
          <w:bCs/>
        </w:rPr>
        <w:t xml:space="preserve">     </w:t>
      </w:r>
      <w:r w:rsidR="00DD33A0">
        <w:rPr>
          <w:b/>
          <w:bCs/>
        </w:rPr>
        <w:t>FY 20</w:t>
      </w:r>
      <w:r w:rsidR="00C062AF">
        <w:rPr>
          <w:b/>
          <w:bCs/>
        </w:rPr>
        <w:t>2</w:t>
      </w:r>
      <w:r w:rsidR="007F34FB">
        <w:rPr>
          <w:b/>
          <w:bCs/>
        </w:rPr>
        <w:t>2</w:t>
      </w:r>
    </w:p>
    <w:p w14:paraId="633A7D38" w14:textId="77777777" w:rsidR="00E32B2E" w:rsidRDefault="00E32B2E" w:rsidP="00E32B2E">
      <w:pPr>
        <w:pStyle w:val="Header"/>
        <w:tabs>
          <w:tab w:val="clear" w:pos="4320"/>
          <w:tab w:val="clear" w:pos="8640"/>
          <w:tab w:val="left" w:pos="5040"/>
          <w:tab w:val="right" w:pos="11430"/>
        </w:tabs>
      </w:pPr>
    </w:p>
    <w:p w14:paraId="55E2AEE6" w14:textId="77777777" w:rsidR="000A57DE" w:rsidRDefault="008B7C3F" w:rsidP="001750C7">
      <w:pPr>
        <w:pStyle w:val="Header"/>
        <w:tabs>
          <w:tab w:val="clear" w:pos="4320"/>
          <w:tab w:val="clear" w:pos="8640"/>
          <w:tab w:val="left" w:pos="5040"/>
          <w:tab w:val="right" w:pos="11430"/>
        </w:tabs>
      </w:pPr>
      <w:r>
        <w:t>AGENCY NAME</w:t>
      </w:r>
      <w:r w:rsidR="000A57DE" w:rsidRPr="000A57DE">
        <w:t>: ______________________________________</w:t>
      </w:r>
    </w:p>
    <w:p w14:paraId="745C9A6C" w14:textId="77777777" w:rsidR="001750C7" w:rsidRDefault="001750C7" w:rsidP="001750C7">
      <w:pPr>
        <w:pStyle w:val="Header"/>
        <w:tabs>
          <w:tab w:val="clear" w:pos="4320"/>
          <w:tab w:val="clear" w:pos="8640"/>
          <w:tab w:val="left" w:pos="5040"/>
          <w:tab w:val="right" w:pos="11430"/>
        </w:tabs>
      </w:pPr>
    </w:p>
    <w:p w14:paraId="6FE62333" w14:textId="661480B9" w:rsidR="0035635B" w:rsidRDefault="008B7C3F" w:rsidP="00601E10">
      <w:pPr>
        <w:ind w:left="374" w:hanging="374"/>
      </w:pPr>
      <w:r>
        <w:t xml:space="preserve">1 = Direct </w:t>
      </w:r>
      <w:r w:rsidR="00601E10">
        <w:t>s</w:t>
      </w:r>
      <w:r>
        <w:t xml:space="preserve">ervice, </w:t>
      </w:r>
      <w:r w:rsidR="00601E10">
        <w:t>o</w:t>
      </w:r>
      <w:r>
        <w:t>n-</w:t>
      </w:r>
      <w:r w:rsidR="00601E10">
        <w:t>s</w:t>
      </w:r>
      <w:r>
        <w:t>ite</w:t>
      </w:r>
      <w:r w:rsidR="007E0F55">
        <w:tab/>
      </w:r>
      <w:r w:rsidR="0035635B">
        <w:t xml:space="preserve">2 = Direct </w:t>
      </w:r>
      <w:r w:rsidR="00601E10">
        <w:t>s</w:t>
      </w:r>
      <w:r w:rsidR="0035635B">
        <w:t xml:space="preserve">ervice, </w:t>
      </w:r>
      <w:r w:rsidR="00601E10">
        <w:t>n</w:t>
      </w:r>
      <w:r w:rsidR="0035635B">
        <w:t xml:space="preserve">ot </w:t>
      </w:r>
      <w:r w:rsidR="00601E10">
        <w:t>a</w:t>
      </w:r>
      <w:r w:rsidR="0035635B">
        <w:t xml:space="preserve">ll </w:t>
      </w:r>
      <w:r w:rsidR="00601E10">
        <w:t>s</w:t>
      </w:r>
      <w:r w:rsidR="0035635B">
        <w:t>ites</w:t>
      </w:r>
      <w:r w:rsidR="007E0F55">
        <w:tab/>
      </w:r>
      <w:r w:rsidR="0035635B">
        <w:t xml:space="preserve">3 = Paid </w:t>
      </w:r>
      <w:r w:rsidR="00601E10">
        <w:t>r</w:t>
      </w:r>
      <w:r w:rsidR="0035635B">
        <w:t>eferral</w:t>
      </w:r>
      <w:r>
        <w:tab/>
      </w:r>
    </w:p>
    <w:p w14:paraId="69A87C67" w14:textId="4A1663EC" w:rsidR="008B7C3F" w:rsidRDefault="008B7C3F" w:rsidP="00601E10">
      <w:pPr>
        <w:ind w:left="374" w:hanging="374"/>
      </w:pPr>
      <w:r>
        <w:t xml:space="preserve">4 = </w:t>
      </w:r>
      <w:r w:rsidR="00E46CA5">
        <w:t xml:space="preserve">Not </w:t>
      </w:r>
      <w:r w:rsidR="00601E10">
        <w:t>p</w:t>
      </w:r>
      <w:r w:rsidR="00E46CA5">
        <w:t>rovided</w:t>
      </w:r>
      <w:r w:rsidR="007E0F55">
        <w:tab/>
      </w:r>
      <w:r w:rsidR="007E0F55">
        <w:tab/>
      </w:r>
      <w:r w:rsidR="0035635B">
        <w:t xml:space="preserve">5 = Provided, </w:t>
      </w:r>
      <w:r w:rsidR="00601E10">
        <w:t>not under Family Planning scope</w:t>
      </w:r>
    </w:p>
    <w:p w14:paraId="050E2AE2" w14:textId="77777777" w:rsidR="008B7C3F" w:rsidRDefault="008B7C3F"/>
    <w:tbl>
      <w:tblPr>
        <w:tblStyle w:val="PlainTable2"/>
        <w:tblW w:w="0" w:type="auto"/>
        <w:tblLook w:val="0020" w:firstRow="1" w:lastRow="0" w:firstColumn="0" w:lastColumn="0" w:noHBand="0" w:noVBand="0"/>
        <w:tblCaption w:val="Family Planning Services Provided Table "/>
        <w:tblDescription w:val="This table lists all possible services Title X-funded family planning agencies could offer. Title X-funded agencies complete this table annually and indicate 1 (direct service, on-site), 2 (direct service, not all sites), 3 (paid referral), or 4 (not provided) for each service type. "/>
      </w:tblPr>
      <w:tblGrid>
        <w:gridCol w:w="6545"/>
        <w:gridCol w:w="2244"/>
      </w:tblGrid>
      <w:tr w:rsidR="008B7C3F" w14:paraId="647D211D" w14:textId="77777777" w:rsidTr="00DC2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  <w:vAlign w:val="center"/>
          </w:tcPr>
          <w:p w14:paraId="0B8FDBD3" w14:textId="77777777" w:rsidR="008B7C3F" w:rsidRDefault="008B7C3F" w:rsidP="007E0F55">
            <w:pPr>
              <w:rPr>
                <w:b w:val="0"/>
                <w:bCs w:val="0"/>
              </w:rPr>
            </w:pPr>
            <w:r>
              <w:t>SERVICES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8F0D837" w14:textId="77777777" w:rsidR="000A57DE" w:rsidRDefault="000A57DE" w:rsidP="000A57DE">
            <w:pPr>
              <w:jc w:val="center"/>
              <w:rPr>
                <w:b w:val="0"/>
                <w:bCs w:val="0"/>
              </w:rPr>
            </w:pPr>
          </w:p>
          <w:p w14:paraId="3AA3700D" w14:textId="1DFCDEEE" w:rsidR="008B7C3F" w:rsidRDefault="008B7C3F" w:rsidP="000A57DE">
            <w:pPr>
              <w:jc w:val="center"/>
              <w:rPr>
                <w:b w:val="0"/>
                <w:bCs w:val="0"/>
              </w:rPr>
            </w:pPr>
            <w:r>
              <w:t>1, 2, 3,</w:t>
            </w:r>
            <w:r w:rsidR="0035635B">
              <w:t xml:space="preserve"> 4</w:t>
            </w:r>
            <w:r w:rsidR="00601E10">
              <w:t>,</w:t>
            </w:r>
            <w:r>
              <w:t xml:space="preserve"> OR </w:t>
            </w:r>
            <w:r w:rsidR="0035635B">
              <w:t>5</w:t>
            </w:r>
          </w:p>
          <w:p w14:paraId="2B0E73CC" w14:textId="77777777" w:rsidR="008B7C3F" w:rsidRDefault="008B7C3F" w:rsidP="000A57DE">
            <w:pPr>
              <w:jc w:val="center"/>
              <w:rPr>
                <w:b w:val="0"/>
                <w:bCs w:val="0"/>
              </w:rPr>
            </w:pPr>
          </w:p>
        </w:tc>
      </w:tr>
      <w:tr w:rsidR="008B7C3F" w14:paraId="6DC38216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F6C44BB" w14:textId="77777777" w:rsidR="008B7C3F" w:rsidRDefault="000A57DE" w:rsidP="00B8620A">
            <w:pPr>
              <w:rPr>
                <w:sz w:val="22"/>
              </w:rPr>
            </w:pPr>
            <w:r>
              <w:rPr>
                <w:sz w:val="22"/>
              </w:rPr>
              <w:t xml:space="preserve">A. </w:t>
            </w:r>
            <w:r w:rsidR="008B7C3F">
              <w:rPr>
                <w:sz w:val="22"/>
              </w:rPr>
              <w:t xml:space="preserve">Client Education and Counseling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79582B0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6469AD16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00627245" w14:textId="77777777" w:rsidR="008B7C3F" w:rsidRDefault="00AE2805" w:rsidP="00B8620A">
            <w:pPr>
              <w:tabs>
                <w:tab w:val="left" w:pos="729"/>
              </w:tabs>
              <w:rPr>
                <w:sz w:val="22"/>
              </w:rPr>
            </w:pPr>
            <w:r>
              <w:rPr>
                <w:sz w:val="22"/>
              </w:rPr>
              <w:t xml:space="preserve">B. </w:t>
            </w:r>
            <w:r w:rsidR="008B7C3F">
              <w:rPr>
                <w:sz w:val="22"/>
              </w:rPr>
              <w:t>Informed Consent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BC6604F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7C49A68E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5220CEB" w14:textId="77777777" w:rsidR="008B7C3F" w:rsidRDefault="00F2261F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B8620A">
              <w:rPr>
                <w:sz w:val="22"/>
              </w:rPr>
              <w:t xml:space="preserve">. </w:t>
            </w:r>
            <w:r w:rsidR="008B7C3F">
              <w:rPr>
                <w:sz w:val="22"/>
              </w:rPr>
              <w:t>History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6566ABD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49D86E9B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08783E2" w14:textId="77777777" w:rsidR="008B7C3F" w:rsidRDefault="00F2261F" w:rsidP="00B8620A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AE2805">
              <w:rPr>
                <w:sz w:val="22"/>
              </w:rPr>
              <w:t xml:space="preserve">. </w:t>
            </w:r>
            <w:r w:rsidR="008B7C3F">
              <w:rPr>
                <w:sz w:val="22"/>
              </w:rPr>
              <w:t>Physical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9DB36F6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5EB5825F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0F181816" w14:textId="77777777" w:rsidR="008B7C3F" w:rsidRDefault="00F2261F" w:rsidP="00B8620A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AE2805">
              <w:rPr>
                <w:sz w:val="22"/>
              </w:rPr>
              <w:t xml:space="preserve">. </w:t>
            </w:r>
            <w:r w:rsidR="008B7C3F">
              <w:rPr>
                <w:sz w:val="22"/>
              </w:rPr>
              <w:t>Lab Testing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A60CD6C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2431DEDC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7457640E" w14:textId="77777777" w:rsidR="008B7C3F" w:rsidRDefault="00F2261F" w:rsidP="00B8620A">
            <w:pPr>
              <w:rPr>
                <w:sz w:val="22"/>
              </w:rPr>
            </w:pPr>
            <w:r>
              <w:rPr>
                <w:sz w:val="22"/>
              </w:rPr>
              <w:t>F</w:t>
            </w:r>
            <w:r w:rsidR="008B7C3F">
              <w:rPr>
                <w:sz w:val="22"/>
              </w:rPr>
              <w:t>. Fertility Regulation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7A65C5A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0CBA7CED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83F628F" w14:textId="53CD53C1" w:rsidR="008B7C3F" w:rsidRDefault="008B7C3F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1.  Diaphragm</w:t>
            </w:r>
            <w:r w:rsidR="00722286">
              <w:rPr>
                <w:sz w:val="22"/>
              </w:rPr>
              <w:t xml:space="preserve"> with Spermicide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2B4CA1D" w14:textId="77777777" w:rsidR="008B7C3F" w:rsidRDefault="008B7C3F">
            <w:pPr>
              <w:rPr>
                <w:sz w:val="22"/>
              </w:rPr>
            </w:pPr>
          </w:p>
        </w:tc>
      </w:tr>
      <w:tr w:rsidR="00722286" w14:paraId="69A06787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571A64B6" w14:textId="15C5682F" w:rsidR="00722286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2.</w:t>
            </w:r>
            <w:r w:rsidR="00DC295A">
              <w:rPr>
                <w:sz w:val="22"/>
              </w:rPr>
              <w:t xml:space="preserve">  </w:t>
            </w:r>
            <w:r>
              <w:rPr>
                <w:sz w:val="22"/>
              </w:rPr>
              <w:t>Cervical Cap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A9678AE" w14:textId="77777777" w:rsidR="00722286" w:rsidRDefault="00722286">
            <w:pPr>
              <w:rPr>
                <w:sz w:val="22"/>
              </w:rPr>
            </w:pPr>
          </w:p>
        </w:tc>
      </w:tr>
      <w:tr w:rsidR="008B7C3F" w14:paraId="1C8F1203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69574106" w14:textId="685E420E" w:rsidR="008B7C3F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3</w:t>
            </w:r>
            <w:r w:rsidR="008B7C3F">
              <w:rPr>
                <w:sz w:val="22"/>
              </w:rPr>
              <w:t xml:space="preserve">.  </w:t>
            </w:r>
            <w:r w:rsidR="00666BB4">
              <w:rPr>
                <w:sz w:val="22"/>
              </w:rPr>
              <w:t xml:space="preserve">Male </w:t>
            </w:r>
            <w:r w:rsidR="008B7C3F">
              <w:rPr>
                <w:sz w:val="22"/>
              </w:rPr>
              <w:t>Condom</w:t>
            </w:r>
            <w:r w:rsidR="00DE3F16">
              <w:rPr>
                <w:sz w:val="22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3667478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1C1A9547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7B2BE94" w14:textId="0318F40C" w:rsidR="008B7C3F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4</w:t>
            </w:r>
            <w:r w:rsidR="008B7C3F">
              <w:rPr>
                <w:sz w:val="22"/>
              </w:rPr>
              <w:t>.  Female Condom</w:t>
            </w:r>
            <w:r w:rsidR="00DE3F16">
              <w:rPr>
                <w:sz w:val="22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F460429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5DB4C6BF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2DD8C5A" w14:textId="60FE2C5E" w:rsidR="008B7C3F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5</w:t>
            </w:r>
            <w:r w:rsidR="00666BB4">
              <w:rPr>
                <w:sz w:val="22"/>
              </w:rPr>
              <w:t xml:space="preserve">.  </w:t>
            </w:r>
            <w:r>
              <w:rPr>
                <w:sz w:val="22"/>
              </w:rPr>
              <w:t>Spermicide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85E1E14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77AB03E2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7B397349" w14:textId="0F09859F" w:rsidR="008B7C3F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6</w:t>
            </w:r>
            <w:r w:rsidR="008B7C3F">
              <w:rPr>
                <w:sz w:val="22"/>
              </w:rPr>
              <w:t xml:space="preserve">.  </w:t>
            </w:r>
            <w:r w:rsidR="00601E10">
              <w:rPr>
                <w:sz w:val="22"/>
              </w:rPr>
              <w:t xml:space="preserve">Hormonal </w:t>
            </w:r>
            <w:r>
              <w:rPr>
                <w:sz w:val="22"/>
              </w:rPr>
              <w:t xml:space="preserve">Intrauterine Device </w:t>
            </w:r>
            <w:r w:rsidR="00601E10">
              <w:rPr>
                <w:sz w:val="22"/>
              </w:rPr>
              <w:t>(IUD)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608B8EB" w14:textId="77777777" w:rsidR="008B7C3F" w:rsidRDefault="008B7C3F">
            <w:pPr>
              <w:rPr>
                <w:sz w:val="22"/>
              </w:rPr>
            </w:pPr>
          </w:p>
        </w:tc>
      </w:tr>
      <w:tr w:rsidR="00E730A7" w14:paraId="69727623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A07326E" w14:textId="43B6E2F3" w:rsidR="00E730A7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7</w:t>
            </w:r>
            <w:r w:rsidR="00E730A7">
              <w:rPr>
                <w:sz w:val="22"/>
              </w:rPr>
              <w:t xml:space="preserve">. </w:t>
            </w:r>
            <w:r w:rsidR="00DC295A">
              <w:rPr>
                <w:sz w:val="22"/>
              </w:rPr>
              <w:t xml:space="preserve"> </w:t>
            </w:r>
            <w:r>
              <w:rPr>
                <w:sz w:val="22"/>
              </w:rPr>
              <w:t>Copper IUD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7126680C" w14:textId="77777777" w:rsidR="00E730A7" w:rsidRDefault="00E730A7">
            <w:pPr>
              <w:rPr>
                <w:sz w:val="22"/>
              </w:rPr>
            </w:pPr>
          </w:p>
        </w:tc>
      </w:tr>
      <w:tr w:rsidR="008B7C3F" w14:paraId="085D41A9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76C0E03F" w14:textId="5C4788A7" w:rsidR="008B7C3F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8</w:t>
            </w:r>
            <w:r w:rsidR="008B7C3F">
              <w:rPr>
                <w:sz w:val="22"/>
              </w:rPr>
              <w:t>.  Oral Contraception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067C77F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2376E486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7CACA0CB" w14:textId="55AB52C1" w:rsidR="008B7C3F" w:rsidRDefault="00722286" w:rsidP="00B8620A">
            <w:pPr>
              <w:ind w:left="777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9</w:t>
            </w:r>
            <w:r w:rsidR="008B7C3F">
              <w:rPr>
                <w:sz w:val="22"/>
                <w:lang w:val="fr-FR"/>
              </w:rPr>
              <w:t>.  Hormonal Implants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05A198FD" w14:textId="77777777" w:rsidR="008B7C3F" w:rsidRDefault="008B7C3F">
            <w:pPr>
              <w:rPr>
                <w:sz w:val="22"/>
                <w:lang w:val="fr-FR"/>
              </w:rPr>
            </w:pPr>
          </w:p>
        </w:tc>
      </w:tr>
      <w:tr w:rsidR="008B7C3F" w14:paraId="7D05077D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329AE84" w14:textId="44CBE83F" w:rsidR="008B7C3F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  <w:lang w:val="fr-FR"/>
              </w:rPr>
              <w:t>10</w:t>
            </w:r>
            <w:r w:rsidR="008B7C3F">
              <w:rPr>
                <w:sz w:val="22"/>
                <w:lang w:val="fr-FR"/>
              </w:rPr>
              <w:t xml:space="preserve">.  </w:t>
            </w:r>
            <w:r w:rsidR="008B7C3F">
              <w:rPr>
                <w:sz w:val="22"/>
              </w:rPr>
              <w:t xml:space="preserve">Hormonal Injection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118BC85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0E9FCDFD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4FD4A0F" w14:textId="4D542060" w:rsidR="008B7C3F" w:rsidRDefault="00E730A7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1</w:t>
            </w:r>
            <w:r w:rsidR="008B7C3F">
              <w:rPr>
                <w:sz w:val="22"/>
              </w:rPr>
              <w:t xml:space="preserve">. </w:t>
            </w:r>
            <w:r w:rsidR="00DC295A">
              <w:rPr>
                <w:sz w:val="22"/>
              </w:rPr>
              <w:t xml:space="preserve"> </w:t>
            </w:r>
            <w:r w:rsidR="008B7C3F">
              <w:rPr>
                <w:sz w:val="22"/>
              </w:rPr>
              <w:t>Vaginal Ring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40F00D5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20687D6B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3AE17E3" w14:textId="585D17A6" w:rsidR="008B7C3F" w:rsidRDefault="008B7C3F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2</w:t>
            </w:r>
            <w:r>
              <w:rPr>
                <w:sz w:val="22"/>
              </w:rPr>
              <w:t>.  Hormonal Patch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8D7230C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403E9CC9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63A04796" w14:textId="56273618" w:rsidR="008B7C3F" w:rsidRDefault="008B7C3F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3</w:t>
            </w:r>
            <w:r>
              <w:rPr>
                <w:sz w:val="22"/>
              </w:rPr>
              <w:t>.  Emergency Contraception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6E73DE8" w14:textId="77777777" w:rsidR="008B7C3F" w:rsidRDefault="008B7C3F">
            <w:pPr>
              <w:rPr>
                <w:sz w:val="22"/>
              </w:rPr>
            </w:pPr>
          </w:p>
        </w:tc>
      </w:tr>
      <w:tr w:rsidR="00AE2805" w14:paraId="6E1754A4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D11AB01" w14:textId="4491F9E5" w:rsidR="00AE2805" w:rsidRDefault="00AE2805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4</w:t>
            </w:r>
            <w:r>
              <w:rPr>
                <w:sz w:val="22"/>
              </w:rPr>
              <w:t>.  Contraceptive Sponge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9DA12FD" w14:textId="77777777" w:rsidR="00AE2805" w:rsidRDefault="00AE2805">
            <w:pPr>
              <w:rPr>
                <w:sz w:val="22"/>
              </w:rPr>
            </w:pPr>
          </w:p>
        </w:tc>
      </w:tr>
      <w:tr w:rsidR="008B7C3F" w14:paraId="761252BE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10170487" w14:textId="449D1232" w:rsidR="008B7C3F" w:rsidRDefault="00AE2805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5</w:t>
            </w:r>
            <w:r w:rsidR="008B7C3F">
              <w:rPr>
                <w:sz w:val="22"/>
              </w:rPr>
              <w:t xml:space="preserve">.  </w:t>
            </w:r>
            <w:r w:rsidR="00722286">
              <w:rPr>
                <w:sz w:val="22"/>
              </w:rPr>
              <w:t>Fertility Awareness-Based Method(s)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E1566B7" w14:textId="77777777" w:rsidR="008B7C3F" w:rsidRDefault="008B7C3F">
            <w:pPr>
              <w:rPr>
                <w:sz w:val="22"/>
              </w:rPr>
            </w:pPr>
          </w:p>
        </w:tc>
      </w:tr>
      <w:tr w:rsidR="00722286" w14:paraId="1BB6B963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60698808" w14:textId="2F6AF225" w:rsidR="00722286" w:rsidRDefault="00722286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16.</w:t>
            </w:r>
            <w:r w:rsidR="00DC295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Breastfeeding/LAM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B9484C8" w14:textId="77777777" w:rsidR="00722286" w:rsidRDefault="00722286">
            <w:pPr>
              <w:rPr>
                <w:sz w:val="22"/>
              </w:rPr>
            </w:pPr>
          </w:p>
        </w:tc>
      </w:tr>
      <w:tr w:rsidR="008B7C3F" w14:paraId="08BF3CD1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7FD422D" w14:textId="2758F040" w:rsidR="008B7C3F" w:rsidRDefault="00AE2805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7.</w:t>
            </w:r>
            <w:r w:rsidR="008B7C3F">
              <w:rPr>
                <w:sz w:val="22"/>
              </w:rPr>
              <w:t xml:space="preserve">  </w:t>
            </w:r>
            <w:r w:rsidR="00601E10">
              <w:rPr>
                <w:sz w:val="22"/>
              </w:rPr>
              <w:t xml:space="preserve">Female </w:t>
            </w:r>
            <w:r w:rsidR="008B7C3F">
              <w:rPr>
                <w:sz w:val="22"/>
              </w:rPr>
              <w:t>Sterilization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09E09BA2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2CA6F861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B8CE2C9" w14:textId="1ECBC74A" w:rsidR="008B7C3F" w:rsidRDefault="00AE2805" w:rsidP="00B8620A">
            <w:pPr>
              <w:ind w:left="777"/>
              <w:rPr>
                <w:sz w:val="22"/>
              </w:rPr>
            </w:pPr>
            <w:r>
              <w:rPr>
                <w:sz w:val="22"/>
              </w:rPr>
              <w:t>1</w:t>
            </w:r>
            <w:r w:rsidR="00722286">
              <w:rPr>
                <w:sz w:val="22"/>
              </w:rPr>
              <w:t>8</w:t>
            </w:r>
            <w:r w:rsidR="008B7C3F">
              <w:rPr>
                <w:sz w:val="22"/>
              </w:rPr>
              <w:t>.</w:t>
            </w:r>
            <w:r w:rsidR="00DC295A">
              <w:rPr>
                <w:sz w:val="22"/>
              </w:rPr>
              <w:t xml:space="preserve">  </w:t>
            </w:r>
            <w:r w:rsidR="00601E10">
              <w:rPr>
                <w:sz w:val="22"/>
              </w:rPr>
              <w:t xml:space="preserve">Male </w:t>
            </w:r>
            <w:r w:rsidR="008B7C3F">
              <w:rPr>
                <w:sz w:val="22"/>
              </w:rPr>
              <w:t>Sterilization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6E51016" w14:textId="77777777" w:rsidR="008B7C3F" w:rsidRDefault="008B7C3F">
            <w:pPr>
              <w:rPr>
                <w:sz w:val="22"/>
              </w:rPr>
            </w:pPr>
          </w:p>
        </w:tc>
      </w:tr>
      <w:tr w:rsidR="008B7C3F" w14:paraId="7C489F4B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0084F23" w14:textId="2A983C15" w:rsidR="008B7C3F" w:rsidRDefault="00722286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 w:rsidR="000A57DE">
              <w:rPr>
                <w:sz w:val="22"/>
              </w:rPr>
              <w:t xml:space="preserve">. </w:t>
            </w:r>
            <w:r>
              <w:rPr>
                <w:sz w:val="22"/>
              </w:rPr>
              <w:t>Pregnancy Services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9D0DA05" w14:textId="77777777" w:rsidR="008B7C3F" w:rsidRDefault="008B7C3F">
            <w:pPr>
              <w:rPr>
                <w:sz w:val="22"/>
              </w:rPr>
            </w:pPr>
          </w:p>
        </w:tc>
      </w:tr>
      <w:tr w:rsidR="00722286" w14:paraId="5D8BA3F0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105CB3E8" w14:textId="53B4C946" w:rsidR="00722286" w:rsidRPr="00722286" w:rsidRDefault="00DC295A" w:rsidP="00DC295A">
            <w:pPr>
              <w:ind w:left="787"/>
            </w:pPr>
            <w:r>
              <w:t xml:space="preserve">1.  </w:t>
            </w:r>
            <w:r w:rsidR="00722286">
              <w:t>Pregnancy Testing and Counseling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F6E825A" w14:textId="7DE30F3A" w:rsidR="00722286" w:rsidRDefault="00722286">
            <w:pPr>
              <w:rPr>
                <w:sz w:val="22"/>
              </w:rPr>
            </w:pPr>
          </w:p>
        </w:tc>
      </w:tr>
      <w:tr w:rsidR="00722286" w14:paraId="3B49109B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15F23ACC" w14:textId="6CD93629" w:rsidR="00722286" w:rsidRPr="00722286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 xml:space="preserve">2.  </w:t>
            </w:r>
            <w:r w:rsidR="00722286">
              <w:rPr>
                <w:sz w:val="22"/>
              </w:rPr>
              <w:t>Achieving Pregnancy Services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08C6521E" w14:textId="77777777" w:rsidR="00722286" w:rsidRDefault="00722286">
            <w:pPr>
              <w:rPr>
                <w:sz w:val="22"/>
              </w:rPr>
            </w:pPr>
          </w:p>
        </w:tc>
      </w:tr>
      <w:tr w:rsidR="00722286" w14:paraId="0CA51484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0161C04D" w14:textId="63FFA38D" w:rsidR="00722286" w:rsidRPr="00722286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 xml:space="preserve">3.  </w:t>
            </w:r>
            <w:r w:rsidR="00722286">
              <w:rPr>
                <w:sz w:val="22"/>
              </w:rPr>
              <w:t>Basic Infertility Services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E1AFE93" w14:textId="77777777" w:rsidR="00722286" w:rsidRDefault="00722286">
            <w:pPr>
              <w:rPr>
                <w:sz w:val="22"/>
              </w:rPr>
            </w:pPr>
          </w:p>
        </w:tc>
      </w:tr>
      <w:tr w:rsidR="00DC295A" w14:paraId="3DB8BD96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09140A45" w14:textId="0EA1E7C3" w:rsidR="00DC295A" w:rsidRDefault="009D48AC" w:rsidP="00B8620A">
            <w:pPr>
              <w:rPr>
                <w:sz w:val="22"/>
              </w:rPr>
            </w:pPr>
            <w:r>
              <w:rPr>
                <w:sz w:val="22"/>
              </w:rPr>
              <w:t>H</w:t>
            </w:r>
            <w:r w:rsidR="00DC295A" w:rsidRPr="00722286">
              <w:rPr>
                <w:sz w:val="22"/>
              </w:rPr>
              <w:t>.</w:t>
            </w:r>
            <w:r w:rsidR="00DC295A">
              <w:rPr>
                <w:sz w:val="22"/>
              </w:rPr>
              <w:t xml:space="preserve"> Cancer Screenings and Prevention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0DA9CA8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1C5ED550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804B0E3" w14:textId="55A1D033" w:rsidR="00DC295A" w:rsidRPr="00DC295A" w:rsidRDefault="00DC295A" w:rsidP="00DC295A">
            <w:pPr>
              <w:ind w:left="787"/>
              <w:rPr>
                <w:sz w:val="22"/>
              </w:rPr>
            </w:pPr>
            <w:r w:rsidRPr="00DC295A"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DC295A">
              <w:rPr>
                <w:sz w:val="22"/>
              </w:rPr>
              <w:t xml:space="preserve"> </w:t>
            </w:r>
            <w:r>
              <w:rPr>
                <w:sz w:val="22"/>
              </w:rPr>
              <w:t>Cervical Cancer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702AAC9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415F986F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59159A0" w14:textId="5F195B1A" w:rsidR="00DC295A" w:rsidRP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2.  Breast Cancer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7428194D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2C42F1BA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5AD85005" w14:textId="38D487B2" w:rsidR="00DC295A" w:rsidRP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3.  HPV Vaccine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3782B412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4AF83F45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2C05683" w14:textId="0FC5D2F2" w:rsidR="00DC295A" w:rsidRPr="00722286" w:rsidRDefault="009D48AC" w:rsidP="00722286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="00DC295A">
              <w:rPr>
                <w:sz w:val="22"/>
              </w:rPr>
              <w:t>. Women’s/Men’s Health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7C3BB61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7D06AD29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0F96D4A" w14:textId="0076DCB5" w:rsidR="00DC295A" w:rsidRPr="00DC295A" w:rsidRDefault="00DC295A" w:rsidP="00DC295A">
            <w:pPr>
              <w:ind w:left="787"/>
              <w:rPr>
                <w:sz w:val="22"/>
              </w:rPr>
            </w:pPr>
            <w:r w:rsidRPr="00DC295A">
              <w:rPr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 w:rsidRPr="00DC295A">
              <w:rPr>
                <w:sz w:val="22"/>
              </w:rPr>
              <w:t xml:space="preserve">Folic Acid Supplementation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3BE28B4C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0C881DA9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8A7610A" w14:textId="25EE4877" w:rsidR="00DC295A" w:rsidRPr="00722286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2.  Intimate Partner Violence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8428F81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2D47EEB4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087983A" w14:textId="6965D926" w:rsidR="00DC295A" w:rsidRPr="00722286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3.  Alcohol and Other Drug Use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0CE7A23E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0AA54385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12D614D" w14:textId="0B57241E" w:rsidR="00DC295A" w:rsidRDefault="00DC295A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>4.  Tobacco Use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34FA8AA2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61E3955C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0FE79799" w14:textId="15614994" w:rsidR="00DC295A" w:rsidRP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5.  Immunizations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2AF808E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046D3EDA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B951A16" w14:textId="3B504D84" w:rsid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6.  Depression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216815B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2CBCBDB6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148093E6" w14:textId="183678EF" w:rsid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lastRenderedPageBreak/>
              <w:t>7.  BMI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3B68944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7CF9F8F4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AA0510F" w14:textId="73614879" w:rsid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8.  Blood Pressure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3352725C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182CEC98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5DECED5" w14:textId="368D51EB" w:rsidR="00DC295A" w:rsidRDefault="00DC295A" w:rsidP="00DC295A">
            <w:pPr>
              <w:ind w:left="787"/>
              <w:rPr>
                <w:sz w:val="22"/>
              </w:rPr>
            </w:pPr>
            <w:r>
              <w:rPr>
                <w:sz w:val="22"/>
              </w:rPr>
              <w:t>9.  Diabetes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3FB1844A" w14:textId="77777777" w:rsidR="00DC295A" w:rsidRDefault="00DC295A">
            <w:pPr>
              <w:rPr>
                <w:sz w:val="22"/>
              </w:rPr>
            </w:pPr>
          </w:p>
        </w:tc>
      </w:tr>
      <w:tr w:rsidR="00DC295A" w14:paraId="5795E165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6C862080" w14:textId="5EF44A2B" w:rsidR="009D48AC" w:rsidRDefault="00DC295A" w:rsidP="00DC295A">
            <w:pPr>
              <w:rPr>
                <w:sz w:val="22"/>
              </w:rPr>
            </w:pPr>
            <w:r>
              <w:rPr>
                <w:sz w:val="22"/>
              </w:rPr>
              <w:t xml:space="preserve">J. </w:t>
            </w:r>
            <w:r w:rsidR="009D48AC">
              <w:rPr>
                <w:sz w:val="22"/>
              </w:rPr>
              <w:t>STD Testing, Treatment &amp; Vaccines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7099CE8D" w14:textId="77777777" w:rsidR="00DC295A" w:rsidRDefault="00DC295A">
            <w:pPr>
              <w:rPr>
                <w:sz w:val="22"/>
              </w:rPr>
            </w:pPr>
          </w:p>
        </w:tc>
      </w:tr>
      <w:tr w:rsidR="009D48AC" w14:paraId="00D03E1F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EEC925E" w14:textId="2641B896" w:rsidR="009D48AC" w:rsidRDefault="009D48AC" w:rsidP="009D48AC">
            <w:pPr>
              <w:ind w:left="787"/>
              <w:rPr>
                <w:sz w:val="22"/>
              </w:rPr>
            </w:pPr>
            <w:r w:rsidRPr="00DC295A">
              <w:rPr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 w:rsidRPr="00DC295A">
              <w:rPr>
                <w:sz w:val="22"/>
              </w:rPr>
              <w:t xml:space="preserve">Chlamydia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4B7F8CA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7540456F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64CAB5D4" w14:textId="384FC5AE" w:rsidR="009D48AC" w:rsidRDefault="009D48AC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>2.  Syphilis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FAE8565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4368A311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0EDF8100" w14:textId="70858DFF" w:rsidR="009D48AC" w:rsidRDefault="009D48AC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>3.  Gonorrhea</w:t>
            </w:r>
            <w:r w:rsidRPr="00DC295A">
              <w:rPr>
                <w:sz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F64A708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5A64B656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5D570A9C" w14:textId="3D84CB3F" w:rsidR="009D48AC" w:rsidRDefault="009D48AC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>4.  Hepatitis B Screening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F3EE1AE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2CC6EC23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5675DEBF" w14:textId="3E793380" w:rsidR="009D48AC" w:rsidRDefault="009D48AC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>5.  Hepatitis B Vaccine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02EF2E11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5A25C26C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7212AB72" w14:textId="47CDCED6" w:rsidR="009D48AC" w:rsidRDefault="009D48AC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>6.  Hepatitis C Testing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14834FE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4F2C11CA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64E18701" w14:textId="4ADD2CA7" w:rsidR="009D48AC" w:rsidRDefault="009D48AC" w:rsidP="009D48AC">
            <w:pPr>
              <w:rPr>
                <w:sz w:val="22"/>
              </w:rPr>
            </w:pPr>
            <w:r>
              <w:rPr>
                <w:sz w:val="22"/>
              </w:rPr>
              <w:t xml:space="preserve">K. HIV Testing &amp; Screening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3B052368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159DD237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14641C57" w14:textId="766D48FA" w:rsidR="009D48AC" w:rsidRPr="009D48AC" w:rsidRDefault="009D48AC" w:rsidP="009D48AC">
            <w:pPr>
              <w:ind w:left="787"/>
              <w:rPr>
                <w:sz w:val="22"/>
              </w:rPr>
            </w:pPr>
            <w:r w:rsidRPr="009D48AC">
              <w:rPr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 w:rsidRPr="009D48AC">
              <w:rPr>
                <w:sz w:val="22"/>
              </w:rPr>
              <w:t>HIV Testing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5F9FEEED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2F58BD4E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452F651E" w14:textId="1A54A61E" w:rsidR="009D48AC" w:rsidRDefault="009D48AC" w:rsidP="009D48AC">
            <w:pPr>
              <w:ind w:left="787"/>
              <w:rPr>
                <w:sz w:val="22"/>
              </w:rPr>
            </w:pPr>
            <w:r>
              <w:rPr>
                <w:sz w:val="22"/>
              </w:rPr>
              <w:t xml:space="preserve">2.  </w:t>
            </w:r>
            <w:proofErr w:type="spellStart"/>
            <w:r>
              <w:rPr>
                <w:sz w:val="22"/>
              </w:rPr>
              <w:t>PrEP</w:t>
            </w:r>
            <w:proofErr w:type="spellEnd"/>
            <w:r>
              <w:rPr>
                <w:sz w:val="22"/>
              </w:rPr>
              <w:t xml:space="preserve"> for HIV Prevention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464710B5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440D6758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32CAAAA0" w14:textId="34C90271" w:rsidR="009D48AC" w:rsidRDefault="00784673" w:rsidP="009D48AC">
            <w:pPr>
              <w:rPr>
                <w:sz w:val="22"/>
              </w:rPr>
            </w:pPr>
            <w:r>
              <w:rPr>
                <w:sz w:val="22"/>
              </w:rPr>
              <w:t>L</w:t>
            </w:r>
            <w:r w:rsidR="009D48AC">
              <w:rPr>
                <w:sz w:val="22"/>
              </w:rPr>
              <w:t>. Minor Gyn Problems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24008C27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0FF4BEF4" w14:textId="77777777" w:rsidTr="00DC29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734DF430" w14:textId="359E8647" w:rsidR="009D48AC" w:rsidRDefault="00784673" w:rsidP="009D48AC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9D48AC">
              <w:rPr>
                <w:sz w:val="22"/>
              </w:rPr>
              <w:t xml:space="preserve">. Special Gyn Procedures (Specify: </w:t>
            </w:r>
            <w:proofErr w:type="gramStart"/>
            <w:r w:rsidR="009D48AC">
              <w:rPr>
                <w:sz w:val="22"/>
              </w:rPr>
              <w:t xml:space="preserve">  )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109DC755" w14:textId="77777777" w:rsidR="009D48AC" w:rsidRDefault="009D48AC" w:rsidP="009D48AC">
            <w:pPr>
              <w:rPr>
                <w:sz w:val="22"/>
              </w:rPr>
            </w:pPr>
          </w:p>
        </w:tc>
      </w:tr>
      <w:tr w:rsidR="009D48AC" w14:paraId="504CDA07" w14:textId="77777777" w:rsidTr="00DC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5" w:type="dxa"/>
          </w:tcPr>
          <w:p w14:paraId="21B9865C" w14:textId="0C2AB152" w:rsidR="009D48AC" w:rsidRDefault="00784673" w:rsidP="009D48AC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 w:rsidR="009D48AC">
              <w:rPr>
                <w:sz w:val="22"/>
              </w:rPr>
              <w:t xml:space="preserve">. Other Services (Specify: </w:t>
            </w:r>
            <w:proofErr w:type="gramStart"/>
            <w:r w:rsidR="009D48AC">
              <w:rPr>
                <w:sz w:val="22"/>
              </w:rPr>
              <w:t xml:space="preserve">  )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4" w:type="dxa"/>
          </w:tcPr>
          <w:p w14:paraId="656434DC" w14:textId="77777777" w:rsidR="009D48AC" w:rsidRDefault="009D48AC" w:rsidP="009D48AC">
            <w:pPr>
              <w:rPr>
                <w:sz w:val="22"/>
              </w:rPr>
            </w:pPr>
          </w:p>
        </w:tc>
      </w:tr>
    </w:tbl>
    <w:p w14:paraId="1C685B74" w14:textId="56C9CBF2" w:rsidR="00E730A7" w:rsidRDefault="00E730A7" w:rsidP="00B8620A"/>
    <w:p w14:paraId="16A1E526" w14:textId="5BE09B4D" w:rsidR="00E730A7" w:rsidRDefault="00E730A7" w:rsidP="00E730A7"/>
    <w:p w14:paraId="52B2B12A" w14:textId="30D74927" w:rsidR="008B7C3F" w:rsidRPr="00E730A7" w:rsidRDefault="00E730A7" w:rsidP="00E730A7">
      <w:pPr>
        <w:tabs>
          <w:tab w:val="left" w:pos="0"/>
        </w:tabs>
      </w:pPr>
      <w:r>
        <w:t>Last Updated: 0</w:t>
      </w:r>
      <w:r w:rsidR="007F34FB">
        <w:t>7</w:t>
      </w:r>
      <w:r>
        <w:t>/</w:t>
      </w:r>
      <w:r w:rsidR="007F34FB">
        <w:t>08</w:t>
      </w:r>
      <w:r>
        <w:t>/20</w:t>
      </w:r>
      <w:r w:rsidR="00601E10">
        <w:t>2</w:t>
      </w:r>
      <w:r w:rsidR="007F34FB">
        <w:t>1</w:t>
      </w:r>
    </w:p>
    <w:sectPr w:rsidR="008B7C3F" w:rsidRPr="00E730A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A742" w14:textId="77777777" w:rsidR="00CD5755" w:rsidRDefault="00CD5755" w:rsidP="005A61A5">
      <w:r>
        <w:separator/>
      </w:r>
    </w:p>
  </w:endnote>
  <w:endnote w:type="continuationSeparator" w:id="0">
    <w:p w14:paraId="667D69FD" w14:textId="77777777" w:rsidR="00CD5755" w:rsidRDefault="00CD5755" w:rsidP="005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DF72" w14:textId="77777777" w:rsidR="00CD5755" w:rsidRDefault="00CD5755" w:rsidP="005A61A5">
      <w:r>
        <w:separator/>
      </w:r>
    </w:p>
  </w:footnote>
  <w:footnote w:type="continuationSeparator" w:id="0">
    <w:p w14:paraId="63F89B5E" w14:textId="77777777" w:rsidR="00CD5755" w:rsidRDefault="00CD5755" w:rsidP="005A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542"/>
    <w:multiLevelType w:val="hybridMultilevel"/>
    <w:tmpl w:val="B268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520"/>
    <w:multiLevelType w:val="hybridMultilevel"/>
    <w:tmpl w:val="31BC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06DB"/>
    <w:multiLevelType w:val="hybridMultilevel"/>
    <w:tmpl w:val="4BFC7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77E8"/>
    <w:multiLevelType w:val="hybridMultilevel"/>
    <w:tmpl w:val="ABF09560"/>
    <w:lvl w:ilvl="0" w:tplc="7BF84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0ED1"/>
    <w:multiLevelType w:val="hybridMultilevel"/>
    <w:tmpl w:val="60D8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CA5"/>
    <w:multiLevelType w:val="hybridMultilevel"/>
    <w:tmpl w:val="C936B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592"/>
    <w:multiLevelType w:val="hybridMultilevel"/>
    <w:tmpl w:val="D5AEF6DC"/>
    <w:lvl w:ilvl="0" w:tplc="A9B896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B1D25C5"/>
    <w:multiLevelType w:val="hybridMultilevel"/>
    <w:tmpl w:val="F0C8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E1DBD"/>
    <w:multiLevelType w:val="hybridMultilevel"/>
    <w:tmpl w:val="53C2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A1825"/>
    <w:multiLevelType w:val="hybridMultilevel"/>
    <w:tmpl w:val="5114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05"/>
    <w:rsid w:val="000A57DE"/>
    <w:rsid w:val="00170EDF"/>
    <w:rsid w:val="001750C7"/>
    <w:rsid w:val="0035635B"/>
    <w:rsid w:val="003D706F"/>
    <w:rsid w:val="003F4179"/>
    <w:rsid w:val="004F2017"/>
    <w:rsid w:val="005A61A5"/>
    <w:rsid w:val="00601E10"/>
    <w:rsid w:val="00666BB4"/>
    <w:rsid w:val="00722286"/>
    <w:rsid w:val="00784673"/>
    <w:rsid w:val="007E0F55"/>
    <w:rsid w:val="007F34FB"/>
    <w:rsid w:val="00824A12"/>
    <w:rsid w:val="008B173E"/>
    <w:rsid w:val="008B7C3F"/>
    <w:rsid w:val="00903D1B"/>
    <w:rsid w:val="009D48AC"/>
    <w:rsid w:val="00A03B5E"/>
    <w:rsid w:val="00AE2805"/>
    <w:rsid w:val="00B507CB"/>
    <w:rsid w:val="00B8620A"/>
    <w:rsid w:val="00BF2FDD"/>
    <w:rsid w:val="00BF4E36"/>
    <w:rsid w:val="00BF5305"/>
    <w:rsid w:val="00C062AF"/>
    <w:rsid w:val="00C309D3"/>
    <w:rsid w:val="00CC06EA"/>
    <w:rsid w:val="00CD5755"/>
    <w:rsid w:val="00D4192A"/>
    <w:rsid w:val="00DC295A"/>
    <w:rsid w:val="00DD33A0"/>
    <w:rsid w:val="00DE3F16"/>
    <w:rsid w:val="00E32B2E"/>
    <w:rsid w:val="00E46CA5"/>
    <w:rsid w:val="00E663BB"/>
    <w:rsid w:val="00E730A7"/>
    <w:rsid w:val="00F2261F"/>
    <w:rsid w:val="00F4623E"/>
    <w:rsid w:val="00F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97B38"/>
  <w15:chartTrackingRefBased/>
  <w15:docId w15:val="{11D77031-0135-4BE3-8E32-E722AF1D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57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A57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rsid w:val="00E32B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2B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NAME:</vt:lpstr>
    </vt:vector>
  </TitlesOfParts>
  <Company>State of Michigan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NAME:</dc:title>
  <dc:subject/>
  <dc:creator>MDCH</dc:creator>
  <cp:keywords/>
  <dc:description/>
  <cp:lastModifiedBy>Hamel, Jessica (DHHS)</cp:lastModifiedBy>
  <cp:revision>3</cp:revision>
  <cp:lastPrinted>2006-04-14T17:53:00Z</cp:lastPrinted>
  <dcterms:created xsi:type="dcterms:W3CDTF">2021-07-08T14:45:00Z</dcterms:created>
  <dcterms:modified xsi:type="dcterms:W3CDTF">2021-07-08T14:46:00Z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2021-07-08T14:45:35Z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7b0bf8c3-626e-4b34-925d-4bb8cccc2c96</vt:lpwstr>
  </property>
  <property fmtid="{D5CDD505-2E9C-101B-9397-08002B2CF9AE}" pid="8" name="MSIP_Label_2f46dfe0-534f-4c95-815c-5b1af86b9823_ContentBits">
    <vt:lpwstr>0</vt:lpwstr>
  </property>
</Properties>
</file>