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CAFC3" w14:textId="23006058" w:rsidR="00751AA8" w:rsidRDefault="00751AA8" w:rsidP="000F69D7">
      <w:pPr>
        <w:pStyle w:val="Heading1"/>
        <w:jc w:val="center"/>
      </w:pPr>
      <w:r>
        <w:t>Prescription Drug Task Force</w:t>
      </w:r>
    </w:p>
    <w:p w14:paraId="01AAAFA0" w14:textId="7EB57FF7" w:rsidR="00751AA8" w:rsidRDefault="00751AA8" w:rsidP="000F69D7">
      <w:pPr>
        <w:pStyle w:val="Heading2"/>
        <w:jc w:val="center"/>
      </w:pPr>
      <w:r>
        <w:t xml:space="preserve">Meeting </w:t>
      </w:r>
      <w:r w:rsidR="00330C03">
        <w:t>2</w:t>
      </w:r>
      <w:r>
        <w:t xml:space="preserve">: </w:t>
      </w:r>
      <w:r w:rsidR="00330C03">
        <w:t>The Impact of Drug Prices on Consumers</w:t>
      </w:r>
    </w:p>
    <w:p w14:paraId="3E1386CB" w14:textId="29A8B09F" w:rsidR="00751AA8" w:rsidRDefault="000F69EC" w:rsidP="000F69D7">
      <w:pPr>
        <w:pStyle w:val="Heading3"/>
        <w:jc w:val="center"/>
      </w:pPr>
      <w:r>
        <w:t xml:space="preserve">November </w:t>
      </w:r>
      <w:r w:rsidR="00330C03">
        <w:t>16</w:t>
      </w:r>
      <w:r w:rsidR="00751AA8">
        <w:t xml:space="preserve">, 2020 </w:t>
      </w:r>
      <w:r w:rsidR="002B1E0D">
        <w:t>from</w:t>
      </w:r>
      <w:r w:rsidR="00751AA8">
        <w:t xml:space="preserve"> </w:t>
      </w:r>
      <w:r w:rsidR="00330C03">
        <w:t>1:00 p.m</w:t>
      </w:r>
      <w:r w:rsidR="00751AA8">
        <w:t>.</w:t>
      </w:r>
      <w:r w:rsidR="002B1E0D">
        <w:t xml:space="preserve"> – 2:00 p.m.</w:t>
      </w:r>
      <w:bookmarkStart w:id="0" w:name="_GoBack"/>
      <w:bookmarkEnd w:id="0"/>
    </w:p>
    <w:p w14:paraId="66DD52F9" w14:textId="678CDA04" w:rsidR="00751AA8" w:rsidRDefault="00552F1D" w:rsidP="00751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194A85E">
          <v:rect id="_x0000_i1025" style="width:0;height:1.5pt" o:hralign="center" o:hrstd="t" o:hr="t" fillcolor="#a0a0a0" stroked="f"/>
        </w:pict>
      </w:r>
    </w:p>
    <w:p w14:paraId="3E5484B1" w14:textId="7090FA58" w:rsidR="00D04C0B" w:rsidRPr="00D04C0B" w:rsidRDefault="003F1ADB" w:rsidP="00D04C0B">
      <w:pPr>
        <w:pStyle w:val="Heading2"/>
        <w:spacing w:after="240"/>
      </w:pPr>
      <w:r>
        <w:t xml:space="preserve">Attendee List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F1ADB" w14:paraId="3921BF4A" w14:textId="77777777" w:rsidTr="008746E1">
        <w:trPr>
          <w:trHeight w:val="755"/>
        </w:trPr>
        <w:tc>
          <w:tcPr>
            <w:tcW w:w="2337" w:type="dxa"/>
          </w:tcPr>
          <w:p w14:paraId="2D834E23" w14:textId="769008C1" w:rsidR="003F1ADB" w:rsidRPr="00D04C0B" w:rsidRDefault="00552F1D" w:rsidP="003F1ADB">
            <w:pPr>
              <w:tabs>
                <w:tab w:val="center" w:pos="1060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24548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ADB" w:rsidRPr="00D04C0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F1ADB" w:rsidRPr="00D04C0B">
              <w:rPr>
                <w:rFonts w:cstheme="minorHAnsi"/>
                <w:sz w:val="24"/>
                <w:szCs w:val="24"/>
              </w:rPr>
              <w:t xml:space="preserve"> Robert Gordon (DHHS)</w:t>
            </w:r>
          </w:p>
        </w:tc>
        <w:tc>
          <w:tcPr>
            <w:tcW w:w="2337" w:type="dxa"/>
          </w:tcPr>
          <w:p w14:paraId="21594F16" w14:textId="13F9EC84" w:rsidR="003F1ADB" w:rsidRPr="00D04C0B" w:rsidRDefault="00552F1D" w:rsidP="003F1ADB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7152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ADB" w:rsidRPr="00D04C0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F1ADB" w:rsidRPr="00D04C0B">
              <w:rPr>
                <w:rFonts w:cstheme="minorHAnsi"/>
                <w:sz w:val="24"/>
                <w:szCs w:val="24"/>
              </w:rPr>
              <w:t xml:space="preserve"> Anita Fox (DIFS)</w:t>
            </w:r>
          </w:p>
        </w:tc>
        <w:tc>
          <w:tcPr>
            <w:tcW w:w="2338" w:type="dxa"/>
          </w:tcPr>
          <w:p w14:paraId="7A3BC592" w14:textId="12C58604" w:rsidR="003F1ADB" w:rsidRPr="00D04C0B" w:rsidRDefault="00552F1D" w:rsidP="003F1ADB">
            <w:pPr>
              <w:tabs>
                <w:tab w:val="center" w:pos="1061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82450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ADB" w:rsidRPr="00D04C0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F1ADB" w:rsidRPr="00D04C0B">
              <w:rPr>
                <w:rFonts w:cstheme="minorHAnsi"/>
                <w:sz w:val="24"/>
                <w:szCs w:val="24"/>
              </w:rPr>
              <w:t xml:space="preserve"> Orlene Hawks (LARA)</w:t>
            </w:r>
          </w:p>
        </w:tc>
        <w:tc>
          <w:tcPr>
            <w:tcW w:w="2338" w:type="dxa"/>
          </w:tcPr>
          <w:p w14:paraId="62177649" w14:textId="0EACD225" w:rsidR="003F1ADB" w:rsidRPr="00D04C0B" w:rsidRDefault="00552F1D" w:rsidP="003F1ADB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54185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ADB" w:rsidRPr="00D04C0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F1ADB" w:rsidRPr="00D04C0B">
              <w:rPr>
                <w:rFonts w:cstheme="minorHAnsi"/>
                <w:sz w:val="24"/>
                <w:szCs w:val="24"/>
              </w:rPr>
              <w:t xml:space="preserve"> Sen. Winnie Brinks </w:t>
            </w:r>
          </w:p>
        </w:tc>
      </w:tr>
      <w:tr w:rsidR="003F1ADB" w14:paraId="4DEC5B8C" w14:textId="77777777" w:rsidTr="008746E1">
        <w:trPr>
          <w:trHeight w:val="755"/>
        </w:trPr>
        <w:tc>
          <w:tcPr>
            <w:tcW w:w="2337" w:type="dxa"/>
          </w:tcPr>
          <w:p w14:paraId="5EB43B85" w14:textId="61CF3316" w:rsidR="003F1ADB" w:rsidRPr="00D04C0B" w:rsidRDefault="00552F1D" w:rsidP="003F1ADB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63455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ADB" w:rsidRPr="00D04C0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F1ADB" w:rsidRPr="00D04C0B">
              <w:rPr>
                <w:rFonts w:cstheme="minorHAnsi"/>
                <w:sz w:val="24"/>
                <w:szCs w:val="24"/>
              </w:rPr>
              <w:t xml:space="preserve"> Sen. Curt VanderWall</w:t>
            </w:r>
          </w:p>
        </w:tc>
        <w:tc>
          <w:tcPr>
            <w:tcW w:w="2337" w:type="dxa"/>
          </w:tcPr>
          <w:p w14:paraId="435C3BA7" w14:textId="3ACACCE7" w:rsidR="003F1ADB" w:rsidRPr="00D04C0B" w:rsidRDefault="00552F1D" w:rsidP="003F1ADB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47272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ADB" w:rsidRPr="00D04C0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F1ADB" w:rsidRPr="00D04C0B">
              <w:rPr>
                <w:rFonts w:cstheme="minorHAnsi"/>
                <w:sz w:val="24"/>
                <w:szCs w:val="24"/>
              </w:rPr>
              <w:t xml:space="preserve"> Rep. Angela Witwer</w:t>
            </w:r>
          </w:p>
        </w:tc>
        <w:tc>
          <w:tcPr>
            <w:tcW w:w="2338" w:type="dxa"/>
          </w:tcPr>
          <w:p w14:paraId="44694372" w14:textId="1B268B7A" w:rsidR="003F1ADB" w:rsidRPr="00D04C0B" w:rsidRDefault="00552F1D" w:rsidP="003F1ADB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48917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ADB" w:rsidRPr="00D04C0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F1ADB" w:rsidRPr="00D04C0B">
              <w:rPr>
                <w:rFonts w:cstheme="minorHAnsi"/>
                <w:sz w:val="24"/>
                <w:szCs w:val="24"/>
              </w:rPr>
              <w:t xml:space="preserve"> Rep. Padma Kuppa </w:t>
            </w:r>
          </w:p>
        </w:tc>
        <w:tc>
          <w:tcPr>
            <w:tcW w:w="2338" w:type="dxa"/>
          </w:tcPr>
          <w:p w14:paraId="154D34B9" w14:textId="63D0A889" w:rsidR="003F1ADB" w:rsidRPr="00D04C0B" w:rsidRDefault="00552F1D" w:rsidP="003F1ADB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33267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ADB" w:rsidRPr="00D04C0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F1ADB" w:rsidRPr="00D04C0B">
              <w:rPr>
                <w:rFonts w:cstheme="minorHAnsi"/>
                <w:sz w:val="24"/>
                <w:szCs w:val="24"/>
              </w:rPr>
              <w:t xml:space="preserve"> Rep. Hank Vaupel </w:t>
            </w:r>
          </w:p>
        </w:tc>
      </w:tr>
    </w:tbl>
    <w:p w14:paraId="0897448D" w14:textId="77777777" w:rsidR="00D04C0B" w:rsidRDefault="00D04C0B" w:rsidP="00D04C0B"/>
    <w:p w14:paraId="2324553D" w14:textId="45CAA4B3" w:rsidR="00D04C0B" w:rsidRDefault="00D04C0B" w:rsidP="00D04C0B">
      <w:pPr>
        <w:pStyle w:val="Heading2"/>
        <w:spacing w:after="240"/>
      </w:pPr>
      <w:r>
        <w:t xml:space="preserve">Agenda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45"/>
        <w:gridCol w:w="3870"/>
        <w:gridCol w:w="2335"/>
      </w:tblGrid>
      <w:tr w:rsidR="00D04C0B" w14:paraId="3BD1B078" w14:textId="77777777" w:rsidTr="008026C1">
        <w:trPr>
          <w:trHeight w:val="422"/>
        </w:trPr>
        <w:tc>
          <w:tcPr>
            <w:tcW w:w="3145" w:type="dxa"/>
          </w:tcPr>
          <w:p w14:paraId="6FDD309D" w14:textId="7B28477B" w:rsidR="00D04C0B" w:rsidRPr="008746E1" w:rsidRDefault="00D04C0B" w:rsidP="00D04C0B">
            <w:pPr>
              <w:rPr>
                <w:b/>
                <w:bCs/>
                <w:sz w:val="24"/>
                <w:szCs w:val="24"/>
              </w:rPr>
            </w:pPr>
            <w:r w:rsidRPr="008746E1">
              <w:rPr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3870" w:type="dxa"/>
          </w:tcPr>
          <w:p w14:paraId="139EEC74" w14:textId="35122F57" w:rsidR="00D04C0B" w:rsidRPr="008746E1" w:rsidRDefault="00D04C0B" w:rsidP="00D04C0B">
            <w:pPr>
              <w:rPr>
                <w:b/>
                <w:bCs/>
                <w:sz w:val="24"/>
                <w:szCs w:val="24"/>
              </w:rPr>
            </w:pPr>
            <w:r w:rsidRPr="008746E1">
              <w:rPr>
                <w:b/>
                <w:bCs/>
                <w:sz w:val="24"/>
                <w:szCs w:val="24"/>
              </w:rPr>
              <w:t>Lead</w:t>
            </w:r>
          </w:p>
        </w:tc>
        <w:tc>
          <w:tcPr>
            <w:tcW w:w="2335" w:type="dxa"/>
          </w:tcPr>
          <w:p w14:paraId="52E1CF11" w14:textId="52EBB367" w:rsidR="00D04C0B" w:rsidRPr="008746E1" w:rsidRDefault="00D04C0B" w:rsidP="00D04C0B">
            <w:pPr>
              <w:rPr>
                <w:b/>
                <w:bCs/>
                <w:sz w:val="24"/>
                <w:szCs w:val="24"/>
              </w:rPr>
            </w:pPr>
            <w:r w:rsidRPr="008746E1">
              <w:rPr>
                <w:b/>
                <w:bCs/>
                <w:sz w:val="24"/>
                <w:szCs w:val="24"/>
              </w:rPr>
              <w:t>Time</w:t>
            </w:r>
          </w:p>
        </w:tc>
      </w:tr>
      <w:tr w:rsidR="00D04C0B" w14:paraId="682FE933" w14:textId="77777777" w:rsidTr="008026C1">
        <w:trPr>
          <w:trHeight w:val="485"/>
        </w:trPr>
        <w:tc>
          <w:tcPr>
            <w:tcW w:w="3145" w:type="dxa"/>
          </w:tcPr>
          <w:p w14:paraId="766BB7A5" w14:textId="2188A667" w:rsidR="00D04C0B" w:rsidRPr="008746E1" w:rsidRDefault="000F69EC" w:rsidP="00874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agenda</w:t>
            </w:r>
            <w:r w:rsidR="00D04C0B" w:rsidRPr="008746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</w:tcPr>
          <w:p w14:paraId="1D711CCB" w14:textId="0C1EFDFB" w:rsidR="00D04C0B" w:rsidRPr="0007776F" w:rsidRDefault="00D04C0B" w:rsidP="00D04C0B">
            <w:pPr>
              <w:rPr>
                <w:sz w:val="24"/>
                <w:szCs w:val="24"/>
              </w:rPr>
            </w:pPr>
            <w:r w:rsidRPr="0007776F">
              <w:rPr>
                <w:sz w:val="24"/>
                <w:szCs w:val="24"/>
              </w:rPr>
              <w:t>Dir. Gordon</w:t>
            </w:r>
          </w:p>
        </w:tc>
        <w:tc>
          <w:tcPr>
            <w:tcW w:w="2335" w:type="dxa"/>
          </w:tcPr>
          <w:p w14:paraId="176A684C" w14:textId="7357B3A9" w:rsidR="00D04C0B" w:rsidRPr="0007776F" w:rsidRDefault="008746E1" w:rsidP="00D04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04C0B" w:rsidRPr="0007776F">
              <w:rPr>
                <w:sz w:val="24"/>
                <w:szCs w:val="24"/>
              </w:rPr>
              <w:t xml:space="preserve"> minutes</w:t>
            </w:r>
          </w:p>
        </w:tc>
      </w:tr>
      <w:tr w:rsidR="00636977" w14:paraId="1E3B1C7B" w14:textId="77777777" w:rsidTr="008026C1">
        <w:tc>
          <w:tcPr>
            <w:tcW w:w="3145" w:type="dxa"/>
          </w:tcPr>
          <w:p w14:paraId="1ED4F61B" w14:textId="519D2DEA" w:rsidR="00636977" w:rsidRDefault="00330C03" w:rsidP="00636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Patients</w:t>
            </w:r>
            <w:r w:rsidR="00636977" w:rsidRPr="008746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</w:tcPr>
          <w:p w14:paraId="6AF235DC" w14:textId="17B77F7F" w:rsidR="00636977" w:rsidRDefault="00330C03" w:rsidP="00636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AARP</w:t>
            </w:r>
          </w:p>
        </w:tc>
        <w:tc>
          <w:tcPr>
            <w:tcW w:w="2335" w:type="dxa"/>
          </w:tcPr>
          <w:p w14:paraId="690920C5" w14:textId="05F7EB0E" w:rsidR="00636977" w:rsidRDefault="00636977" w:rsidP="00636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0C0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minutes</w:t>
            </w:r>
          </w:p>
        </w:tc>
      </w:tr>
      <w:tr w:rsidR="00D04C0B" w14:paraId="3F2C92C6" w14:textId="77777777" w:rsidTr="008026C1">
        <w:tc>
          <w:tcPr>
            <w:tcW w:w="3145" w:type="dxa"/>
          </w:tcPr>
          <w:p w14:paraId="5E62F834" w14:textId="3B780BD8" w:rsidR="008746E1" w:rsidRPr="00596277" w:rsidRDefault="00330C03" w:rsidP="00596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Pharmacies</w:t>
            </w:r>
          </w:p>
        </w:tc>
        <w:tc>
          <w:tcPr>
            <w:tcW w:w="3870" w:type="dxa"/>
          </w:tcPr>
          <w:p w14:paraId="15D8D29D" w14:textId="4E9CB426" w:rsidR="00D04C0B" w:rsidRPr="0007776F" w:rsidRDefault="00330C03" w:rsidP="00D04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Michigan Pharmacists Association</w:t>
            </w:r>
          </w:p>
        </w:tc>
        <w:tc>
          <w:tcPr>
            <w:tcW w:w="2335" w:type="dxa"/>
          </w:tcPr>
          <w:p w14:paraId="3A147DD8" w14:textId="65FBAF6C" w:rsidR="00D04C0B" w:rsidRPr="0007776F" w:rsidRDefault="00B036D2" w:rsidP="00D04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0C03">
              <w:rPr>
                <w:sz w:val="24"/>
                <w:szCs w:val="24"/>
              </w:rPr>
              <w:t>5</w:t>
            </w:r>
            <w:r w:rsidR="00D04C0B" w:rsidRPr="0007776F">
              <w:rPr>
                <w:sz w:val="24"/>
                <w:szCs w:val="24"/>
              </w:rPr>
              <w:t xml:space="preserve"> minutes </w:t>
            </w:r>
          </w:p>
        </w:tc>
      </w:tr>
      <w:tr w:rsidR="00330C03" w14:paraId="6C1C0179" w14:textId="77777777" w:rsidTr="008026C1">
        <w:tc>
          <w:tcPr>
            <w:tcW w:w="3145" w:type="dxa"/>
          </w:tcPr>
          <w:p w14:paraId="1ADA02ED" w14:textId="4F2087B0" w:rsidR="00330C03" w:rsidRDefault="00330C03" w:rsidP="00596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Providers</w:t>
            </w:r>
          </w:p>
        </w:tc>
        <w:tc>
          <w:tcPr>
            <w:tcW w:w="3870" w:type="dxa"/>
          </w:tcPr>
          <w:p w14:paraId="38AEEB48" w14:textId="72BC795F" w:rsidR="00330C03" w:rsidRDefault="00330C03" w:rsidP="00D04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Michigan Health and Hospital Association</w:t>
            </w:r>
          </w:p>
        </w:tc>
        <w:tc>
          <w:tcPr>
            <w:tcW w:w="2335" w:type="dxa"/>
          </w:tcPr>
          <w:p w14:paraId="2984F0F0" w14:textId="35386F3D" w:rsidR="00330C03" w:rsidRDefault="00330C03" w:rsidP="00D04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minutes</w:t>
            </w:r>
          </w:p>
        </w:tc>
      </w:tr>
      <w:tr w:rsidR="00D04C0B" w14:paraId="5C27939B" w14:textId="77777777" w:rsidTr="008026C1">
        <w:tc>
          <w:tcPr>
            <w:tcW w:w="3145" w:type="dxa"/>
          </w:tcPr>
          <w:p w14:paraId="2C077E76" w14:textId="362E67DD" w:rsidR="00D04C0B" w:rsidRPr="00B036D2" w:rsidRDefault="00B036D2" w:rsidP="00B036D2">
            <w:pPr>
              <w:rPr>
                <w:sz w:val="24"/>
                <w:szCs w:val="24"/>
              </w:rPr>
            </w:pPr>
            <w:r w:rsidRPr="00B036D2">
              <w:rPr>
                <w:sz w:val="24"/>
                <w:szCs w:val="24"/>
              </w:rPr>
              <w:t>Final Comments</w:t>
            </w:r>
            <w:r w:rsidR="00D04C0B" w:rsidRPr="00B036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</w:tcPr>
          <w:p w14:paraId="368B481D" w14:textId="506014E0" w:rsidR="00D04C0B" w:rsidRPr="0007776F" w:rsidRDefault="00D04C0B" w:rsidP="00D04C0B">
            <w:pPr>
              <w:rPr>
                <w:sz w:val="24"/>
                <w:szCs w:val="24"/>
              </w:rPr>
            </w:pPr>
            <w:r w:rsidRPr="0007776F">
              <w:rPr>
                <w:sz w:val="24"/>
                <w:szCs w:val="24"/>
              </w:rPr>
              <w:t xml:space="preserve">Dir. </w:t>
            </w:r>
            <w:r w:rsidR="008746E1">
              <w:rPr>
                <w:sz w:val="24"/>
                <w:szCs w:val="24"/>
              </w:rPr>
              <w:t>Gordon</w:t>
            </w:r>
          </w:p>
        </w:tc>
        <w:tc>
          <w:tcPr>
            <w:tcW w:w="2335" w:type="dxa"/>
          </w:tcPr>
          <w:p w14:paraId="185A52CF" w14:textId="031D3C7D" w:rsidR="00D04C0B" w:rsidRPr="0007776F" w:rsidRDefault="00F71E85" w:rsidP="00D04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04C0B" w:rsidRPr="0007776F">
              <w:rPr>
                <w:sz w:val="24"/>
                <w:szCs w:val="24"/>
              </w:rPr>
              <w:t xml:space="preserve"> minutes </w:t>
            </w:r>
          </w:p>
        </w:tc>
      </w:tr>
    </w:tbl>
    <w:p w14:paraId="444288ED" w14:textId="70940D00" w:rsidR="00267BF5" w:rsidRDefault="00267BF5" w:rsidP="00267BF5">
      <w:pPr>
        <w:spacing w:after="0" w:line="240" w:lineRule="auto"/>
        <w:rPr>
          <w:rFonts w:cstheme="minorHAnsi"/>
          <w:sz w:val="24"/>
          <w:szCs w:val="24"/>
        </w:rPr>
      </w:pPr>
    </w:p>
    <w:p w14:paraId="64CEA947" w14:textId="598451CA" w:rsidR="00267BF5" w:rsidRPr="00267BF5" w:rsidRDefault="00267BF5" w:rsidP="00267BF5">
      <w:pPr>
        <w:spacing w:after="0" w:line="240" w:lineRule="auto"/>
        <w:rPr>
          <w:rFonts w:cstheme="minorHAnsi"/>
          <w:sz w:val="24"/>
          <w:szCs w:val="24"/>
        </w:rPr>
      </w:pPr>
    </w:p>
    <w:sectPr w:rsidR="00267BF5" w:rsidRPr="00267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0AFA8" w14:textId="77777777" w:rsidR="00552F1D" w:rsidRDefault="00552F1D" w:rsidP="00751AA8">
      <w:pPr>
        <w:spacing w:after="0" w:line="240" w:lineRule="auto"/>
      </w:pPr>
      <w:r>
        <w:separator/>
      </w:r>
    </w:p>
  </w:endnote>
  <w:endnote w:type="continuationSeparator" w:id="0">
    <w:p w14:paraId="09184F1A" w14:textId="77777777" w:rsidR="00552F1D" w:rsidRDefault="00552F1D" w:rsidP="00751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2E7E7" w14:textId="77777777" w:rsidR="00552F1D" w:rsidRDefault="00552F1D" w:rsidP="00751AA8">
      <w:pPr>
        <w:spacing w:after="0" w:line="240" w:lineRule="auto"/>
      </w:pPr>
      <w:r>
        <w:separator/>
      </w:r>
    </w:p>
  </w:footnote>
  <w:footnote w:type="continuationSeparator" w:id="0">
    <w:p w14:paraId="208A845C" w14:textId="77777777" w:rsidR="00552F1D" w:rsidRDefault="00552F1D" w:rsidP="00751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A6951"/>
    <w:multiLevelType w:val="hybridMultilevel"/>
    <w:tmpl w:val="6D26C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930BD"/>
    <w:multiLevelType w:val="hybridMultilevel"/>
    <w:tmpl w:val="22AEB8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BC128E"/>
    <w:multiLevelType w:val="hybridMultilevel"/>
    <w:tmpl w:val="0584E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553C2"/>
    <w:multiLevelType w:val="hybridMultilevel"/>
    <w:tmpl w:val="FCDC3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37A75"/>
    <w:multiLevelType w:val="hybridMultilevel"/>
    <w:tmpl w:val="6BD8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7098C"/>
    <w:multiLevelType w:val="hybridMultilevel"/>
    <w:tmpl w:val="D5EC5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E524F"/>
    <w:multiLevelType w:val="hybridMultilevel"/>
    <w:tmpl w:val="B4582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76EE0"/>
    <w:multiLevelType w:val="hybridMultilevel"/>
    <w:tmpl w:val="88F6B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D462B"/>
    <w:multiLevelType w:val="hybridMultilevel"/>
    <w:tmpl w:val="295C1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C1E2E"/>
    <w:multiLevelType w:val="hybridMultilevel"/>
    <w:tmpl w:val="2188E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A8"/>
    <w:rsid w:val="0007776F"/>
    <w:rsid w:val="000F69D7"/>
    <w:rsid w:val="000F69EC"/>
    <w:rsid w:val="001E4735"/>
    <w:rsid w:val="0020777E"/>
    <w:rsid w:val="00251018"/>
    <w:rsid w:val="00267BF5"/>
    <w:rsid w:val="00285908"/>
    <w:rsid w:val="002B1E0D"/>
    <w:rsid w:val="00330C03"/>
    <w:rsid w:val="00340EC9"/>
    <w:rsid w:val="003F1ADB"/>
    <w:rsid w:val="00406C32"/>
    <w:rsid w:val="00552F1D"/>
    <w:rsid w:val="00596277"/>
    <w:rsid w:val="00636977"/>
    <w:rsid w:val="00644719"/>
    <w:rsid w:val="00681B60"/>
    <w:rsid w:val="006966DD"/>
    <w:rsid w:val="00751AA8"/>
    <w:rsid w:val="008026C1"/>
    <w:rsid w:val="00813878"/>
    <w:rsid w:val="008527C4"/>
    <w:rsid w:val="00855983"/>
    <w:rsid w:val="008746E1"/>
    <w:rsid w:val="008971F4"/>
    <w:rsid w:val="008F1687"/>
    <w:rsid w:val="00A127AC"/>
    <w:rsid w:val="00A166FB"/>
    <w:rsid w:val="00A870F5"/>
    <w:rsid w:val="00AC6487"/>
    <w:rsid w:val="00B036D2"/>
    <w:rsid w:val="00B760E3"/>
    <w:rsid w:val="00D04C0B"/>
    <w:rsid w:val="00DC45E6"/>
    <w:rsid w:val="00E26F84"/>
    <w:rsid w:val="00E94D1D"/>
    <w:rsid w:val="00EF20A0"/>
    <w:rsid w:val="00F71E85"/>
    <w:rsid w:val="00F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2479E"/>
  <w15:chartTrackingRefBased/>
  <w15:docId w15:val="{0310FC6E-A851-4D72-A960-EEEDDF3B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9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9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9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AA8"/>
  </w:style>
  <w:style w:type="paragraph" w:styleId="Footer">
    <w:name w:val="footer"/>
    <w:basedOn w:val="Normal"/>
    <w:link w:val="FooterChar"/>
    <w:uiPriority w:val="99"/>
    <w:unhideWhenUsed/>
    <w:rsid w:val="00751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AA8"/>
  </w:style>
  <w:style w:type="character" w:styleId="Hyperlink">
    <w:name w:val="Hyperlink"/>
    <w:basedOn w:val="DefaultParagraphFont"/>
    <w:uiPriority w:val="99"/>
    <w:unhideWhenUsed/>
    <w:rsid w:val="00751A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A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1AA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6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9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9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3F1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04C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2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Michael (DHHS)</dc:creator>
  <cp:keywords/>
  <dc:description/>
  <cp:lastModifiedBy>Subhedar, Rita (DHHS)</cp:lastModifiedBy>
  <cp:revision>4</cp:revision>
  <dcterms:created xsi:type="dcterms:W3CDTF">2020-11-09T15:00:00Z</dcterms:created>
  <dcterms:modified xsi:type="dcterms:W3CDTF">2020-11-09T15:28:00Z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HartM6@michigan.gov</vt:lpwstr>
  </property>
  <property fmtid="{D5CDD505-2E9C-101B-9397-08002B2CF9AE}" pid="5" name="MSIP_Label_3a2fed65-62e7-46ea-af74-187e0c17143a_SetDate">
    <vt:lpwstr>2020-10-15T17:19:45.6806310Z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a7b72291-fe0e-4267-ada5-694e17e99471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</Properties>
</file>