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A9C2" w14:textId="171A79EF" w:rsidR="006A07A1" w:rsidRDefault="006A07A1" w:rsidP="006A07A1">
      <w:pPr>
        <w:pStyle w:val="NormalWeb"/>
      </w:pPr>
      <w:r>
        <w:rPr>
          <w:noProof/>
        </w:rPr>
        <w:drawing>
          <wp:inline distT="0" distB="0" distL="0" distR="0" wp14:anchorId="5A6151DE" wp14:editId="4CC75BD3">
            <wp:extent cx="5943600" cy="9702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9D663" w14:textId="77777777" w:rsidR="006A07A1" w:rsidRDefault="006A07A1" w:rsidP="00257EF6">
      <w:pPr>
        <w:spacing w:line="480" w:lineRule="auto"/>
        <w:rPr>
          <w:rFonts w:ascii="Times New Roman" w:hAnsi="Times New Roman"/>
          <w:sz w:val="24"/>
        </w:rPr>
      </w:pPr>
    </w:p>
    <w:p w14:paraId="34A429B7" w14:textId="610E748B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 xml:space="preserve">Skills Opportunities and Readiness(SOAR) is a 5-month employment training. The program combines budgeting, exploring transportation options, and leadership development to lay the foundations for future job and volunteer opportunities.  </w:t>
      </w:r>
    </w:p>
    <w:p w14:paraId="10844342" w14:textId="2B6A6551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</w:p>
    <w:p w14:paraId="3D14F9B1" w14:textId="408FDA25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In this 5-week series, students gain employment skills including:</w:t>
      </w:r>
    </w:p>
    <w:p w14:paraId="68BBD669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• Resume and cover letter development</w:t>
      </w:r>
    </w:p>
    <w:p w14:paraId="091D758E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• Job seeking skills</w:t>
      </w:r>
    </w:p>
    <w:p w14:paraId="4A338248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• Accommodations and disclosure with employers</w:t>
      </w:r>
    </w:p>
    <w:p w14:paraId="3519D8C0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• Assistive technology use</w:t>
      </w:r>
    </w:p>
    <w:p w14:paraId="3B9D1A5D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• Adaptive communication techniques</w:t>
      </w:r>
    </w:p>
    <w:p w14:paraId="150928BF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• Orientation and mobility</w:t>
      </w:r>
    </w:p>
    <w:p w14:paraId="1B6CDB64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• Transportation options</w:t>
      </w:r>
    </w:p>
    <w:p w14:paraId="3A29410D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• Leadership development</w:t>
      </w:r>
    </w:p>
    <w:p w14:paraId="5BB172A0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For more information, contact Osman Koroma at 616.840.8286 or osman.koroma@maryfreebed.com.</w:t>
      </w:r>
    </w:p>
    <w:p w14:paraId="41875B56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lastRenderedPageBreak/>
        <w:t>WHERE</w:t>
      </w:r>
    </w:p>
    <w:p w14:paraId="00C7CBB6" w14:textId="0A7281D4" w:rsidR="003878A7" w:rsidRPr="00257EF6" w:rsidRDefault="00363903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Mary Free Bed</w:t>
      </w:r>
    </w:p>
    <w:p w14:paraId="07112C3D" w14:textId="7BB9A2F2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350 Lafayette Ave SE, Grand Rapids, MI 49503</w:t>
      </w:r>
    </w:p>
    <w:p w14:paraId="12561A80" w14:textId="13C67C05" w:rsidR="003878A7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 xml:space="preserve">SOAR </w:t>
      </w:r>
      <w:r w:rsidR="003878A7" w:rsidRPr="00257EF6">
        <w:rPr>
          <w:rFonts w:ascii="Times New Roman" w:hAnsi="Times New Roman"/>
          <w:sz w:val="24"/>
        </w:rPr>
        <w:t>is part of the Transition Works employment program presented by the Association for</w:t>
      </w:r>
    </w:p>
    <w:p w14:paraId="0C436643" w14:textId="0CB1D1BE" w:rsidR="003878A7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T</w:t>
      </w:r>
      <w:r w:rsidR="003878A7" w:rsidRPr="00257EF6">
        <w:rPr>
          <w:rFonts w:ascii="Times New Roman" w:hAnsi="Times New Roman"/>
          <w:sz w:val="24"/>
        </w:rPr>
        <w:t>h</w:t>
      </w:r>
      <w:r w:rsidRPr="00257EF6">
        <w:rPr>
          <w:rFonts w:ascii="Times New Roman" w:hAnsi="Times New Roman"/>
          <w:sz w:val="24"/>
        </w:rPr>
        <w:t xml:space="preserve">e </w:t>
      </w:r>
      <w:r w:rsidR="003878A7" w:rsidRPr="00257EF6">
        <w:rPr>
          <w:rFonts w:ascii="Times New Roman" w:hAnsi="Times New Roman"/>
          <w:sz w:val="24"/>
        </w:rPr>
        <w:t>Blind and Visually Impaired and the Bureau of Services of Blind Persons.</w:t>
      </w:r>
    </w:p>
    <w:p w14:paraId="10B6CFF1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Together, they will explore various workplace experiences throughout West Michigan, as well as</w:t>
      </w:r>
    </w:p>
    <w:p w14:paraId="5053FB7C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enjoy cooking together and recreational activities. There is no cost for students to attend. Lunch</w:t>
      </w:r>
    </w:p>
    <w:p w14:paraId="40E3A0F5" w14:textId="77777777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will be provided and transportation is also available.</w:t>
      </w:r>
    </w:p>
    <w:p w14:paraId="3B4A817F" w14:textId="47E4DAAF" w:rsidR="003878A7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 xml:space="preserve">REGISTER by January </w:t>
      </w:r>
      <w:r w:rsidR="00ED547C">
        <w:rPr>
          <w:rFonts w:ascii="Times New Roman" w:hAnsi="Times New Roman"/>
          <w:sz w:val="24"/>
        </w:rPr>
        <w:t>3</w:t>
      </w:r>
      <w:r w:rsidR="0065404C">
        <w:rPr>
          <w:rFonts w:ascii="Times New Roman" w:hAnsi="Times New Roman"/>
          <w:sz w:val="24"/>
        </w:rPr>
        <w:t xml:space="preserve">, </w:t>
      </w:r>
      <w:r w:rsidRPr="00257EF6">
        <w:rPr>
          <w:rFonts w:ascii="Times New Roman" w:hAnsi="Times New Roman"/>
          <w:sz w:val="24"/>
        </w:rPr>
        <w:t>202</w:t>
      </w:r>
      <w:r w:rsidR="00710A74">
        <w:rPr>
          <w:rFonts w:ascii="Times New Roman" w:hAnsi="Times New Roman"/>
          <w:sz w:val="24"/>
        </w:rPr>
        <w:t>5</w:t>
      </w:r>
      <w:r w:rsidRPr="00257EF6">
        <w:rPr>
          <w:rFonts w:ascii="Times New Roman" w:hAnsi="Times New Roman"/>
          <w:sz w:val="24"/>
        </w:rPr>
        <w:t>, by clicking this link.</w:t>
      </w:r>
    </w:p>
    <w:p w14:paraId="6072CEB2" w14:textId="2F7070F6" w:rsidR="00ED547C" w:rsidRPr="00ED547C" w:rsidRDefault="00ED547C" w:rsidP="00257EF6">
      <w:pPr>
        <w:spacing w:line="480" w:lineRule="auto"/>
      </w:pPr>
      <w:hyperlink r:id="rId5" w:history="1">
        <w:r>
          <w:rPr>
            <w:rStyle w:val="Hyperlink"/>
          </w:rPr>
          <w:t>https://lp.constantcontactpages.com/ev/reg/9ncwgde</w:t>
        </w:r>
      </w:hyperlink>
    </w:p>
    <w:p w14:paraId="3456C7E5" w14:textId="74E62F6C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WHEN</w:t>
      </w:r>
      <w:r w:rsidR="00BF4ABC" w:rsidRPr="00257EF6">
        <w:rPr>
          <w:rFonts w:ascii="Times New Roman" w:hAnsi="Times New Roman"/>
          <w:sz w:val="24"/>
        </w:rPr>
        <w:t>:</w:t>
      </w:r>
    </w:p>
    <w:p w14:paraId="1A304A28" w14:textId="026E360C" w:rsidR="003878A7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SOAR I focus on Basic Independent Living Skills (ILS), basic Assistive Technology (AT) skills, basic Orientation and Mobility (O&amp;M) skills and Work Readiness Training. SOAR I will be the First Saturdays of the month, 10</w:t>
      </w:r>
      <w:r w:rsidR="003878A7" w:rsidRPr="00257EF6">
        <w:rPr>
          <w:rFonts w:ascii="Times New Roman" w:hAnsi="Times New Roman"/>
          <w:sz w:val="24"/>
        </w:rPr>
        <w:t xml:space="preserve"> AM - </w:t>
      </w:r>
      <w:r w:rsidRPr="00257EF6">
        <w:rPr>
          <w:rFonts w:ascii="Times New Roman" w:hAnsi="Times New Roman"/>
          <w:sz w:val="24"/>
        </w:rPr>
        <w:t>2</w:t>
      </w:r>
      <w:r w:rsidR="003878A7" w:rsidRPr="00257EF6">
        <w:rPr>
          <w:rFonts w:ascii="Times New Roman" w:hAnsi="Times New Roman"/>
          <w:sz w:val="24"/>
        </w:rPr>
        <w:t xml:space="preserve"> PM</w:t>
      </w:r>
    </w:p>
    <w:p w14:paraId="49998E9D" w14:textId="591C1A76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February 1</w:t>
      </w:r>
    </w:p>
    <w:p w14:paraId="2300FA14" w14:textId="1D3871D3" w:rsidR="003878A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 xml:space="preserve">March </w:t>
      </w:r>
      <w:r w:rsidR="00BF4ABC" w:rsidRPr="00257EF6">
        <w:rPr>
          <w:rFonts w:ascii="Times New Roman" w:hAnsi="Times New Roman"/>
          <w:sz w:val="24"/>
        </w:rPr>
        <w:t>1</w:t>
      </w:r>
    </w:p>
    <w:p w14:paraId="1824C64D" w14:textId="4CDA2287" w:rsidR="005458E7" w:rsidRPr="00257EF6" w:rsidRDefault="003878A7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 xml:space="preserve">April </w:t>
      </w:r>
      <w:r w:rsidR="00BF4ABC" w:rsidRPr="00257EF6">
        <w:rPr>
          <w:rFonts w:ascii="Times New Roman" w:hAnsi="Times New Roman"/>
          <w:sz w:val="24"/>
        </w:rPr>
        <w:t>5</w:t>
      </w:r>
    </w:p>
    <w:p w14:paraId="1DEE9845" w14:textId="023B263C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May 3</w:t>
      </w:r>
    </w:p>
    <w:p w14:paraId="6CD7D378" w14:textId="5CC6DD01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June 7</w:t>
      </w:r>
    </w:p>
    <w:p w14:paraId="68F91303" w14:textId="77777777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</w:p>
    <w:p w14:paraId="63B068DA" w14:textId="7C2C797D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 xml:space="preserve">SOAR II focus on Advance Independent Living Skills (ILS), basic Assistive Technology (AT) skills, basic Orientation and Mobility (O&amp;M) skills and Work Readiness Training. SOAR II will be the </w:t>
      </w:r>
      <w:r w:rsidR="001D71CD" w:rsidRPr="00257EF6">
        <w:rPr>
          <w:rFonts w:ascii="Times New Roman" w:hAnsi="Times New Roman"/>
          <w:sz w:val="24"/>
        </w:rPr>
        <w:t xml:space="preserve">third </w:t>
      </w:r>
      <w:r w:rsidRPr="00257EF6">
        <w:rPr>
          <w:rFonts w:ascii="Times New Roman" w:hAnsi="Times New Roman"/>
          <w:sz w:val="24"/>
        </w:rPr>
        <w:t xml:space="preserve"> Saturdays of the month, 10 AM - 2 PM</w:t>
      </w:r>
    </w:p>
    <w:p w14:paraId="01B3585A" w14:textId="6916AB72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>Februar</w:t>
      </w:r>
      <w:r w:rsidR="001D71CD" w:rsidRPr="00257EF6">
        <w:rPr>
          <w:rFonts w:ascii="Times New Roman" w:hAnsi="Times New Roman"/>
          <w:sz w:val="24"/>
        </w:rPr>
        <w:t>y 15</w:t>
      </w:r>
    </w:p>
    <w:p w14:paraId="58513069" w14:textId="6B754431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 xml:space="preserve">March </w:t>
      </w:r>
      <w:r w:rsidR="001D71CD" w:rsidRPr="00257EF6">
        <w:rPr>
          <w:rFonts w:ascii="Times New Roman" w:hAnsi="Times New Roman"/>
          <w:sz w:val="24"/>
        </w:rPr>
        <w:t>15</w:t>
      </w:r>
    </w:p>
    <w:p w14:paraId="3DBB236F" w14:textId="4F463FC1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 xml:space="preserve">April </w:t>
      </w:r>
      <w:r w:rsidR="001D71CD" w:rsidRPr="00257EF6">
        <w:rPr>
          <w:rFonts w:ascii="Times New Roman" w:hAnsi="Times New Roman"/>
          <w:sz w:val="24"/>
        </w:rPr>
        <w:t>19</w:t>
      </w:r>
    </w:p>
    <w:p w14:paraId="4F4B2A65" w14:textId="09C13A3B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 xml:space="preserve">May </w:t>
      </w:r>
      <w:r w:rsidR="001D71CD" w:rsidRPr="00257EF6">
        <w:rPr>
          <w:rFonts w:ascii="Times New Roman" w:hAnsi="Times New Roman"/>
          <w:sz w:val="24"/>
        </w:rPr>
        <w:t>17</w:t>
      </w:r>
    </w:p>
    <w:p w14:paraId="11A65310" w14:textId="19F6A0B0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  <w:r w:rsidRPr="00257EF6">
        <w:rPr>
          <w:rFonts w:ascii="Times New Roman" w:hAnsi="Times New Roman"/>
          <w:sz w:val="24"/>
        </w:rPr>
        <w:t xml:space="preserve">June </w:t>
      </w:r>
      <w:r w:rsidR="001D71CD" w:rsidRPr="00257EF6">
        <w:rPr>
          <w:rFonts w:ascii="Times New Roman" w:hAnsi="Times New Roman"/>
          <w:sz w:val="24"/>
        </w:rPr>
        <w:t>21</w:t>
      </w:r>
    </w:p>
    <w:p w14:paraId="34CD55A5" w14:textId="77777777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</w:p>
    <w:p w14:paraId="18392796" w14:textId="77777777" w:rsidR="00BF4ABC" w:rsidRPr="00257EF6" w:rsidRDefault="00BF4ABC" w:rsidP="00257EF6">
      <w:pPr>
        <w:spacing w:line="480" w:lineRule="auto"/>
        <w:rPr>
          <w:rFonts w:ascii="Times New Roman" w:hAnsi="Times New Roman"/>
          <w:sz w:val="24"/>
        </w:rPr>
      </w:pPr>
    </w:p>
    <w:sectPr w:rsidR="00BF4ABC" w:rsidRPr="0025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A7"/>
    <w:rsid w:val="001D71CD"/>
    <w:rsid w:val="00234DE9"/>
    <w:rsid w:val="00257EF6"/>
    <w:rsid w:val="00286E4F"/>
    <w:rsid w:val="00363903"/>
    <w:rsid w:val="003878A7"/>
    <w:rsid w:val="005458E7"/>
    <w:rsid w:val="005C5734"/>
    <w:rsid w:val="0065404C"/>
    <w:rsid w:val="006A07A1"/>
    <w:rsid w:val="00710A74"/>
    <w:rsid w:val="00BD7875"/>
    <w:rsid w:val="00BF4ABC"/>
    <w:rsid w:val="00E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C029"/>
  <w15:chartTrackingRefBased/>
  <w15:docId w15:val="{64D19676-4D62-4143-A573-17A35ED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A7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A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D54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p.constantcontactpages.com/ev/reg/9ncwg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Koroma</dc:creator>
  <cp:keywords/>
  <dc:description/>
  <cp:lastModifiedBy>Luzenski, Sue (LEO)</cp:lastModifiedBy>
  <cp:revision>2</cp:revision>
  <dcterms:created xsi:type="dcterms:W3CDTF">2024-12-10T19:44:00Z</dcterms:created>
  <dcterms:modified xsi:type="dcterms:W3CDTF">2024-12-10T19:44:00Z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2024-12-10T19:44:07Z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1a5d0297-f8d7-473f-bc96-dd81681ff84b</vt:lpwstr>
  </property>
  <property fmtid="{D5CDD505-2E9C-101B-9397-08002B2CF9AE}" pid="8" name="MSIP_Label_2f46dfe0-534f-4c95-815c-5b1af86b9823_ContentBits">
    <vt:lpwstr>0</vt:lpwstr>
  </property>
</Properties>
</file>