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63DBDB3D" w:rsidR="00874956" w:rsidRDefault="61456AEB" w:rsidP="5F51142F">
      <w:pPr>
        <w:pStyle w:val="Heading1"/>
        <w:jc w:val="center"/>
        <w:rPr>
          <w:color w:val="auto"/>
        </w:rPr>
      </w:pPr>
      <w:r w:rsidRPr="5F51142F">
        <w:rPr>
          <w:color w:val="auto"/>
        </w:rPr>
        <w:t>Mentor Program</w:t>
      </w:r>
    </w:p>
    <w:p w14:paraId="56FA3955" w14:textId="3D9EA238" w:rsidR="61456AEB" w:rsidRDefault="61456AEB" w:rsidP="5F51142F">
      <w:pPr>
        <w:pStyle w:val="Heading2"/>
        <w:jc w:val="center"/>
        <w:rPr>
          <w:color w:val="auto"/>
        </w:rPr>
      </w:pPr>
      <w:r w:rsidRPr="5F51142F">
        <w:rPr>
          <w:color w:val="auto"/>
        </w:rPr>
        <w:t>Find Your Crew, Build Your Confidence!</w:t>
      </w:r>
    </w:p>
    <w:p w14:paraId="224FF1B5" w14:textId="5B32F32F" w:rsidR="61456AEB" w:rsidRDefault="61456AEB" w:rsidP="5F51142F">
      <w:pPr>
        <w:pStyle w:val="Heading2"/>
        <w:jc w:val="center"/>
        <w:rPr>
          <w:color w:val="auto"/>
        </w:rPr>
      </w:pPr>
      <w:r w:rsidRPr="6549E9A5">
        <w:rPr>
          <w:color w:val="auto"/>
        </w:rPr>
        <w:t xml:space="preserve">Application due </w:t>
      </w:r>
      <w:r w:rsidR="34AA0188" w:rsidRPr="6549E9A5">
        <w:rPr>
          <w:color w:val="auto"/>
        </w:rPr>
        <w:t>December 19</w:t>
      </w:r>
    </w:p>
    <w:p w14:paraId="30EA844A" w14:textId="41827D6F" w:rsidR="61456AEB" w:rsidRDefault="62B7669C">
      <w:r>
        <w:t>Join a community of LEAP Mentors and peers to chat, laugh, and learn! LEAP Mentors are current and recent college students who are blind and visually impaired. Mentors are ready to help you on your own unique journey to develop confidence, independence, and a sense of self.</w:t>
      </w:r>
    </w:p>
    <w:p w14:paraId="4B37DF24" w14:textId="2D7977A7" w:rsidR="192A543A" w:rsidRDefault="192A543A" w:rsidP="0CEA89F5">
      <w:pPr>
        <w:rPr>
          <w:b/>
          <w:bCs/>
        </w:rPr>
      </w:pPr>
      <w:r w:rsidRPr="0CEA89F5">
        <w:rPr>
          <w:b/>
          <w:bCs/>
        </w:rPr>
        <w:t xml:space="preserve">Meetings will take place two times per month via zoom January - May. </w:t>
      </w:r>
    </w:p>
    <w:p w14:paraId="54A740F9" w14:textId="36525C27" w:rsidR="192A543A" w:rsidRDefault="192A543A" w:rsidP="0CEA89F5">
      <w:r w:rsidRPr="0CEA89F5">
        <w:t>First meeting: Wednesday, January 14 at 4pm EST</w:t>
      </w:r>
    </w:p>
    <w:p w14:paraId="78F7F1C3" w14:textId="5D3E0D86" w:rsidR="192A543A" w:rsidRDefault="192A543A" w:rsidP="0CEA89F5">
      <w:r w:rsidRPr="0CEA89F5">
        <w:t>All meetings will take place on Wednesdays at 4pm EST</w:t>
      </w:r>
    </w:p>
    <w:p w14:paraId="1007E5DE" w14:textId="340FAE93" w:rsidR="668A5E1F" w:rsidRDefault="1024F40F" w:rsidP="221D4263">
      <w:pPr>
        <w:jc w:val="both"/>
      </w:pPr>
      <w:hyperlink r:id="rId7">
        <w:r w:rsidRPr="221D4263">
          <w:rPr>
            <w:rStyle w:val="Hyperlink"/>
          </w:rPr>
          <w:t>Click Here to Apply</w:t>
        </w:r>
      </w:hyperlink>
    </w:p>
    <w:p w14:paraId="0BDDFC9C" w14:textId="680410FA" w:rsidR="668A5E1F" w:rsidRDefault="668A5E1F" w:rsidP="668A5E1F">
      <w:pPr>
        <w:rPr>
          <w:i/>
          <w:iCs/>
        </w:rPr>
      </w:pPr>
    </w:p>
    <w:p w14:paraId="2869C289" w14:textId="65C20BD7" w:rsidR="5189A92A" w:rsidRDefault="5189A92A"/>
    <w:sectPr w:rsidR="5189A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B77EF2"/>
    <w:rsid w:val="001238D7"/>
    <w:rsid w:val="002A3B2E"/>
    <w:rsid w:val="00606A1E"/>
    <w:rsid w:val="00750783"/>
    <w:rsid w:val="0081311C"/>
    <w:rsid w:val="00874956"/>
    <w:rsid w:val="00BC2F32"/>
    <w:rsid w:val="00E86825"/>
    <w:rsid w:val="0671A30C"/>
    <w:rsid w:val="0CEA89F5"/>
    <w:rsid w:val="1024F40F"/>
    <w:rsid w:val="192A543A"/>
    <w:rsid w:val="221D4263"/>
    <w:rsid w:val="232C0289"/>
    <w:rsid w:val="26AACE48"/>
    <w:rsid w:val="34AA0188"/>
    <w:rsid w:val="3B7660A6"/>
    <w:rsid w:val="4259E5B4"/>
    <w:rsid w:val="48BEAB37"/>
    <w:rsid w:val="5189A92A"/>
    <w:rsid w:val="5F51142F"/>
    <w:rsid w:val="61456AEB"/>
    <w:rsid w:val="62B7669C"/>
    <w:rsid w:val="6549E9A5"/>
    <w:rsid w:val="65E89935"/>
    <w:rsid w:val="668A5E1F"/>
    <w:rsid w:val="669FB09F"/>
    <w:rsid w:val="68B77EF2"/>
    <w:rsid w:val="7B475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7EF2"/>
  <w15:chartTrackingRefBased/>
  <w15:docId w15:val="{154CD963-8C11-42B7-A117-A9ADFCA2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F511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5F511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21D4263"/>
    <w:rPr>
      <w:color w:val="467886"/>
      <w:u w:val="single"/>
    </w:rPr>
  </w:style>
  <w:style w:type="character" w:styleId="FollowedHyperlink">
    <w:name w:val="FollowedHyperlink"/>
    <w:basedOn w:val="DefaultParagraphFont"/>
    <w:uiPriority w:val="99"/>
    <w:semiHidden/>
    <w:unhideWhenUsed/>
    <w:rsid w:val="001238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resourcevt.typeform.com/leapmentees?typeform-source=app.asan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e229684-766d-48b9-9b49-8ee54be4812b" xsi:nil="true"/>
    <lcf76f155ced4ddcb4097134ff3c332f xmlns="152fe108-4b83-4161-a7c5-d488bf90fb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540D0FD19C14698A56699865A18C4" ma:contentTypeVersion="18" ma:contentTypeDescription="Create a new document." ma:contentTypeScope="" ma:versionID="bcabb821ecf1369317438af4f21e91cb">
  <xsd:schema xmlns:xsd="http://www.w3.org/2001/XMLSchema" xmlns:xs="http://www.w3.org/2001/XMLSchema" xmlns:p="http://schemas.microsoft.com/office/2006/metadata/properties" xmlns:ns2="de229684-766d-48b9-9b49-8ee54be4812b" xmlns:ns3="152fe108-4b83-4161-a7c5-d488bf90fbc0" targetNamespace="http://schemas.microsoft.com/office/2006/metadata/properties" ma:root="true" ma:fieldsID="db7c1b33ac100ec9365c35448e73969f" ns2:_="" ns3:_="">
    <xsd:import namespace="de229684-766d-48b9-9b49-8ee54be4812b"/>
    <xsd:import namespace="152fe108-4b83-4161-a7c5-d488bf90fb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29684-766d-48b9-9b49-8ee54be481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21b185-a3b8-4858-a06c-42346a4878d7}" ma:internalName="TaxCatchAll" ma:showField="CatchAllData" ma:web="de229684-766d-48b9-9b49-8ee54be481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2fe108-4b83-4161-a7c5-d488bf90fb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598636-c5dc-4834-9fa1-4aac209c145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06799-29C3-4A90-B31B-A714378B855C}">
  <ds:schemaRefs>
    <ds:schemaRef ds:uri="http://schemas.microsoft.com/sharepoint/v3/contenttype/forms"/>
  </ds:schemaRefs>
</ds:datastoreItem>
</file>

<file path=customXml/itemProps2.xml><?xml version="1.0" encoding="utf-8"?>
<ds:datastoreItem xmlns:ds="http://schemas.openxmlformats.org/officeDocument/2006/customXml" ds:itemID="{9A148E8B-285B-4926-AD4F-91E5AF306204}">
  <ds:schemaRefs>
    <ds:schemaRef ds:uri="http://schemas.microsoft.com/office/2006/metadata/properties"/>
    <ds:schemaRef ds:uri="http://www.w3.org/2000/xmlns/"/>
    <ds:schemaRef ds:uri="de229684-766d-48b9-9b49-8ee54be4812b"/>
    <ds:schemaRef ds:uri="http://www.w3.org/2001/XMLSchema-instance"/>
    <ds:schemaRef ds:uri="152fe108-4b83-4161-a7c5-d488bf90fbc0"/>
    <ds:schemaRef ds:uri="http://schemas.microsoft.com/office/infopath/2007/PartnerControls"/>
  </ds:schemaRefs>
</ds:datastoreItem>
</file>

<file path=customXml/itemProps3.xml><?xml version="1.0" encoding="utf-8"?>
<ds:datastoreItem xmlns:ds="http://schemas.openxmlformats.org/officeDocument/2006/customXml" ds:itemID="{4D09A7AA-9F6B-4834-9F4E-FFBEF537DC20}">
  <ds:schemaRefs>
    <ds:schemaRef ds:uri="http://schemas.microsoft.com/office/2006/metadata/contentType"/>
    <ds:schemaRef ds:uri="http://schemas.microsoft.com/office/2006/metadata/properties/metaAttributes"/>
    <ds:schemaRef ds:uri="http://www.w3.org/2000/xmlns/"/>
    <ds:schemaRef ds:uri="http://www.w3.org/2001/XMLSchema"/>
    <ds:schemaRef ds:uri="de229684-766d-48b9-9b49-8ee54be4812b"/>
    <ds:schemaRef ds:uri="152fe108-4b83-4161-a7c5-d488bf90fbc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Kirby</dc:creator>
  <cp:keywords/>
  <dc:description/>
  <cp:lastModifiedBy>Luzenski, Sue (LEO)</cp:lastModifiedBy>
  <cp:revision>3</cp:revision>
  <dcterms:created xsi:type="dcterms:W3CDTF">2025-12-09T16:28:00Z</dcterms:created>
  <dcterms:modified xsi:type="dcterms:W3CDTF">2025-12-09T16:48:00Z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0x010100D57540D0FD19C14698A56699865A18C4</vt:lpwstr>
  </property>
  <property fmtid="{D5CDD505-2E9C-101B-9397-08002B2CF9AE}" pid="3" name="MediaServiceImageTags">
    <vt:lpwstr/>
  </property>
  <property fmtid="{D5CDD505-2E9C-101B-9397-08002B2CF9AE}" pid="4" name="MSIP_Label_2f46dfe0-534f-4c95-815c-5b1af86b9823_Enabled">
    <vt:lpwstr>true</vt:lpwstr>
  </property>
  <property fmtid="{D5CDD505-2E9C-101B-9397-08002B2CF9AE}" pid="5" name="MSIP_Label_2f46dfe0-534f-4c95-815c-5b1af86b9823_SetDate">
    <vt:lpwstr>2025-12-09T16:28:35Z</vt:lpwstr>
  </property>
  <property fmtid="{D5CDD505-2E9C-101B-9397-08002B2CF9AE}" pid="6" name="MSIP_Label_2f46dfe0-534f-4c95-815c-5b1af86b9823_Method">
    <vt:lpwstr>Privileged</vt:lpwstr>
  </property>
  <property fmtid="{D5CDD505-2E9C-101B-9397-08002B2CF9AE}" pid="7" name="MSIP_Label_2f46dfe0-534f-4c95-815c-5b1af86b9823_Name">
    <vt:lpwstr>2f46dfe0-534f-4c95-815c-5b1af86b9823</vt:lpwstr>
  </property>
  <property fmtid="{D5CDD505-2E9C-101B-9397-08002B2CF9AE}" pid="8" name="MSIP_Label_2f46dfe0-534f-4c95-815c-5b1af86b9823_SiteId">
    <vt:lpwstr>d5fb7087-3777-42ad-966a-892ef47225d1</vt:lpwstr>
  </property>
  <property fmtid="{D5CDD505-2E9C-101B-9397-08002B2CF9AE}" pid="9" name="MSIP_Label_2f46dfe0-534f-4c95-815c-5b1af86b9823_ActionId">
    <vt:lpwstr>153cf156-01ec-43af-aad3-d4208dae089f</vt:lpwstr>
  </property>
  <property fmtid="{D5CDD505-2E9C-101B-9397-08002B2CF9AE}" pid="10" name="MSIP_Label_2f46dfe0-534f-4c95-815c-5b1af86b9823_ContentBits">
    <vt:lpwstr>0</vt:lpwstr>
  </property>
  <property fmtid="{D5CDD505-2E9C-101B-9397-08002B2CF9AE}" pid="11" name="MSIP_Label_2f46dfe0-534f-4c95-815c-5b1af86b9823_Tag">
    <vt:lpwstr>10, 0, 1, 1</vt:lpwstr>
  </property>
</Properties>
</file>