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0EEB" w14:textId="3F0D8CCD" w:rsidR="00E20979" w:rsidRPr="00DE1E21" w:rsidRDefault="00547B7B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Talent Tours</w:t>
      </w:r>
    </w:p>
    <w:p w14:paraId="0F164384" w14:textId="754E0DE1" w:rsidR="00E20979" w:rsidRPr="00DE1E21" w:rsidRDefault="00581C72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May 19</w:t>
      </w:r>
      <w:r w:rsidRPr="00581C72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June 4</w:t>
      </w:r>
      <w:r w:rsidRPr="00581C72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and July 15</w:t>
      </w:r>
      <w:r w:rsidRPr="00581C72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4C3053D" w14:textId="16A2BF82" w:rsidR="00E20979" w:rsidRPr="00DE1E21" w:rsidRDefault="00E20979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E1E21">
        <w:rPr>
          <w:rFonts w:ascii="Arial" w:hAnsi="Arial" w:cs="Arial"/>
          <w:b/>
          <w:bCs/>
          <w:sz w:val="32"/>
          <w:szCs w:val="32"/>
        </w:rPr>
        <w:t xml:space="preserve">(Text Only Flyer) </w:t>
      </w:r>
    </w:p>
    <w:p w14:paraId="13852E30" w14:textId="77777777" w:rsidR="00CC35E8" w:rsidRPr="00DE1E21" w:rsidRDefault="00CC35E8" w:rsidP="00CC35E8">
      <w:pPr>
        <w:rPr>
          <w:rFonts w:ascii="Arial" w:hAnsi="Arial" w:cs="Arial"/>
          <w:sz w:val="32"/>
          <w:szCs w:val="32"/>
        </w:rPr>
      </w:pPr>
    </w:p>
    <w:p w14:paraId="54537132" w14:textId="6EC57DDF" w:rsidR="00B22E2A" w:rsidRDefault="00F62E90" w:rsidP="00B22E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Talent Tours is a program built around job exploration</w:t>
      </w:r>
      <w:r w:rsidR="00CD15E6">
        <w:rPr>
          <w:rFonts w:ascii="Arial" w:hAnsi="Arial" w:cs="Arial"/>
          <w:sz w:val="28"/>
          <w:szCs w:val="28"/>
        </w:rPr>
        <w:t xml:space="preserve"> </w:t>
      </w:r>
      <w:r w:rsidR="005C7DCA">
        <w:rPr>
          <w:rFonts w:ascii="Arial" w:hAnsi="Arial" w:cs="Arial"/>
          <w:sz w:val="28"/>
          <w:szCs w:val="28"/>
        </w:rPr>
        <w:t xml:space="preserve">and </w:t>
      </w:r>
      <w:r w:rsidR="00193A7A">
        <w:rPr>
          <w:rFonts w:ascii="Arial" w:hAnsi="Arial" w:cs="Arial"/>
          <w:sz w:val="28"/>
          <w:szCs w:val="28"/>
        </w:rPr>
        <w:t xml:space="preserve">an </w:t>
      </w:r>
      <w:r w:rsidR="00B22E2A" w:rsidRPr="00B22E2A">
        <w:rPr>
          <w:rFonts w:ascii="Arial" w:hAnsi="Arial" w:cs="Arial"/>
          <w:sz w:val="28"/>
          <w:szCs w:val="28"/>
        </w:rPr>
        <w:t>opportunity to explore a variety of</w:t>
      </w:r>
      <w:r w:rsidR="00792F3D">
        <w:rPr>
          <w:rFonts w:ascii="Arial" w:hAnsi="Arial" w:cs="Arial"/>
          <w:sz w:val="28"/>
          <w:szCs w:val="28"/>
        </w:rPr>
        <w:t xml:space="preserve"> </w:t>
      </w:r>
      <w:r w:rsidR="00B22E2A" w:rsidRPr="00B22E2A">
        <w:rPr>
          <w:rFonts w:ascii="Arial" w:hAnsi="Arial" w:cs="Arial"/>
          <w:sz w:val="28"/>
          <w:szCs w:val="28"/>
        </w:rPr>
        <w:t xml:space="preserve">careers, occupations and various workplaces </w:t>
      </w:r>
      <w:r w:rsidR="00B726C9">
        <w:rPr>
          <w:rFonts w:ascii="Arial" w:hAnsi="Arial" w:cs="Arial"/>
          <w:sz w:val="28"/>
          <w:szCs w:val="28"/>
        </w:rPr>
        <w:t>within</w:t>
      </w:r>
      <w:r w:rsidR="00B22E2A" w:rsidRPr="00B22E2A">
        <w:rPr>
          <w:rFonts w:ascii="Arial" w:hAnsi="Arial" w:cs="Arial"/>
          <w:sz w:val="28"/>
          <w:szCs w:val="28"/>
        </w:rPr>
        <w:t xml:space="preserve"> Central Region. Each workplace tour/visit</w:t>
      </w:r>
      <w:r w:rsidR="00B22E2A">
        <w:rPr>
          <w:rFonts w:ascii="Arial" w:hAnsi="Arial" w:cs="Arial"/>
          <w:sz w:val="28"/>
          <w:szCs w:val="28"/>
        </w:rPr>
        <w:t xml:space="preserve"> </w:t>
      </w:r>
      <w:r w:rsidR="00B22E2A" w:rsidRPr="00B22E2A">
        <w:rPr>
          <w:rFonts w:ascii="Arial" w:hAnsi="Arial" w:cs="Arial"/>
          <w:sz w:val="28"/>
          <w:szCs w:val="28"/>
        </w:rPr>
        <w:t>will incorporate a tour of the facility, presentations</w:t>
      </w:r>
      <w:r w:rsidR="00342405">
        <w:rPr>
          <w:rFonts w:ascii="Arial" w:hAnsi="Arial" w:cs="Arial"/>
          <w:sz w:val="28"/>
          <w:szCs w:val="28"/>
        </w:rPr>
        <w:t xml:space="preserve"> from current employees</w:t>
      </w:r>
      <w:r w:rsidR="00B22E2A" w:rsidRPr="00B22E2A">
        <w:rPr>
          <w:rFonts w:ascii="Arial" w:hAnsi="Arial" w:cs="Arial"/>
          <w:sz w:val="28"/>
          <w:szCs w:val="28"/>
        </w:rPr>
        <w:t xml:space="preserve"> and community engagement. This</w:t>
      </w:r>
      <w:r w:rsidR="00792F3D">
        <w:rPr>
          <w:rFonts w:ascii="Arial" w:hAnsi="Arial" w:cs="Arial"/>
          <w:sz w:val="28"/>
          <w:szCs w:val="28"/>
        </w:rPr>
        <w:t xml:space="preserve"> </w:t>
      </w:r>
      <w:r w:rsidR="00B22E2A" w:rsidRPr="00B22E2A">
        <w:rPr>
          <w:rFonts w:ascii="Arial" w:hAnsi="Arial" w:cs="Arial"/>
          <w:sz w:val="28"/>
          <w:szCs w:val="28"/>
        </w:rPr>
        <w:t>program is designed to explore the vast vocational options in one given place of work, discussion of educational/training pathways and exposure to unique worksites.</w:t>
      </w:r>
    </w:p>
    <w:p w14:paraId="55E53CE5" w14:textId="47A9B361" w:rsidR="00E20979" w:rsidRPr="00DE1E21" w:rsidRDefault="00E20979" w:rsidP="00B22E2A">
      <w:pPr>
        <w:jc w:val="center"/>
        <w:rPr>
          <w:rFonts w:ascii="Arial" w:hAnsi="Arial" w:cs="Arial"/>
          <w:sz w:val="32"/>
          <w:szCs w:val="32"/>
        </w:rPr>
      </w:pPr>
      <w:r w:rsidRPr="00DE1E21">
        <w:rPr>
          <w:rFonts w:ascii="Arial" w:hAnsi="Arial" w:cs="Arial"/>
          <w:sz w:val="32"/>
          <w:szCs w:val="32"/>
        </w:rPr>
        <w:t xml:space="preserve">YOU </w:t>
      </w:r>
      <w:r w:rsidR="00CB0944" w:rsidRPr="00DE1E21">
        <w:rPr>
          <w:rFonts w:ascii="Arial" w:hAnsi="Arial" w:cs="Arial"/>
          <w:sz w:val="32"/>
          <w:szCs w:val="32"/>
        </w:rPr>
        <w:t>MUST</w:t>
      </w:r>
      <w:r w:rsidRPr="00DE1E21">
        <w:rPr>
          <w:rFonts w:ascii="Arial" w:hAnsi="Arial" w:cs="Arial"/>
          <w:sz w:val="32"/>
          <w:szCs w:val="32"/>
        </w:rPr>
        <w:t xml:space="preserve"> BE A BSBP CLIENT TO PARTICIPATE!</w:t>
      </w:r>
    </w:p>
    <w:p w14:paraId="4EA1724C" w14:textId="5758AD66" w:rsidR="00E20979" w:rsidRPr="00DE1E21" w:rsidRDefault="00E20979" w:rsidP="00E20979">
      <w:pPr>
        <w:rPr>
          <w:rFonts w:ascii="Arial" w:hAnsi="Arial" w:cs="Arial"/>
          <w:sz w:val="32"/>
          <w:szCs w:val="32"/>
        </w:rPr>
      </w:pPr>
    </w:p>
    <w:p w14:paraId="0FF27812" w14:textId="45D583F0" w:rsidR="00E20979" w:rsidRPr="00DE1E21" w:rsidRDefault="004616BE" w:rsidP="00E20979">
      <w:pPr>
        <w:rPr>
          <w:rFonts w:ascii="Arial" w:hAnsi="Arial" w:cs="Arial"/>
          <w:sz w:val="32"/>
          <w:szCs w:val="32"/>
        </w:rPr>
      </w:pPr>
      <w:r w:rsidRPr="00DE1E21">
        <w:rPr>
          <w:rFonts w:ascii="Arial" w:hAnsi="Arial" w:cs="Arial"/>
          <w:b/>
          <w:bCs/>
          <w:sz w:val="32"/>
          <w:szCs w:val="32"/>
          <w:u w:val="single"/>
        </w:rPr>
        <w:t xml:space="preserve">Program </w:t>
      </w:r>
      <w:r w:rsidR="00CC28C1" w:rsidRPr="00DE1E21">
        <w:rPr>
          <w:rFonts w:ascii="Arial" w:hAnsi="Arial" w:cs="Arial"/>
          <w:b/>
          <w:bCs/>
          <w:sz w:val="32"/>
          <w:szCs w:val="32"/>
          <w:u w:val="single"/>
        </w:rPr>
        <w:t>Details</w:t>
      </w:r>
      <w:r w:rsidR="00DC12FE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48DD4482" w14:textId="1C5EE22E" w:rsidR="00B9292B" w:rsidRPr="00F63C12" w:rsidRDefault="00CC28C1" w:rsidP="00E209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63C12">
        <w:rPr>
          <w:rFonts w:ascii="Arial" w:hAnsi="Arial" w:cs="Arial"/>
          <w:sz w:val="28"/>
          <w:szCs w:val="28"/>
        </w:rPr>
        <w:t xml:space="preserve">Registration </w:t>
      </w:r>
      <w:r w:rsidR="00097FA9" w:rsidRPr="00F63C12">
        <w:rPr>
          <w:rFonts w:ascii="Arial" w:hAnsi="Arial" w:cs="Arial"/>
          <w:sz w:val="28"/>
          <w:szCs w:val="28"/>
        </w:rPr>
        <w:t>open</w:t>
      </w:r>
      <w:r w:rsidR="00F31A58" w:rsidRPr="00F63C12">
        <w:rPr>
          <w:rFonts w:ascii="Arial" w:hAnsi="Arial" w:cs="Arial"/>
          <w:sz w:val="28"/>
          <w:szCs w:val="28"/>
        </w:rPr>
        <w:t xml:space="preserve"> </w:t>
      </w:r>
      <w:r w:rsidRPr="00F63C12">
        <w:rPr>
          <w:rFonts w:ascii="Arial" w:hAnsi="Arial" w:cs="Arial"/>
          <w:sz w:val="28"/>
          <w:szCs w:val="28"/>
        </w:rPr>
        <w:t xml:space="preserve">until April </w:t>
      </w:r>
      <w:r w:rsidR="001A280D">
        <w:rPr>
          <w:rFonts w:ascii="Arial" w:hAnsi="Arial" w:cs="Arial"/>
          <w:sz w:val="28"/>
          <w:szCs w:val="28"/>
        </w:rPr>
        <w:t>27</w:t>
      </w:r>
      <w:r w:rsidR="007676AB">
        <w:rPr>
          <w:rFonts w:ascii="Arial" w:hAnsi="Arial" w:cs="Arial"/>
          <w:sz w:val="28"/>
          <w:szCs w:val="28"/>
        </w:rPr>
        <w:t>, 2026</w:t>
      </w:r>
    </w:p>
    <w:p w14:paraId="00414F88" w14:textId="08362E4A" w:rsidR="00D90892" w:rsidRPr="00D90892" w:rsidRDefault="00D90892" w:rsidP="00D9089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Virtual Sessions: May 11</w:t>
      </w:r>
      <w:r w:rsidRPr="000F1CA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and July 27th</w:t>
      </w:r>
    </w:p>
    <w:p w14:paraId="32C015FB" w14:textId="000FF254" w:rsidR="007B0468" w:rsidRDefault="007676AB" w:rsidP="007B04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person </w:t>
      </w:r>
      <w:r w:rsidR="00CB67CE" w:rsidRPr="00F63C12">
        <w:rPr>
          <w:rFonts w:ascii="Arial" w:hAnsi="Arial" w:cs="Arial"/>
          <w:sz w:val="28"/>
          <w:szCs w:val="28"/>
        </w:rPr>
        <w:t xml:space="preserve">Program </w:t>
      </w:r>
      <w:r>
        <w:rPr>
          <w:rFonts w:ascii="Arial" w:hAnsi="Arial" w:cs="Arial"/>
          <w:sz w:val="28"/>
          <w:szCs w:val="28"/>
        </w:rPr>
        <w:t>Dates</w:t>
      </w:r>
      <w:r w:rsidR="00C67596">
        <w:rPr>
          <w:rFonts w:ascii="Arial" w:hAnsi="Arial" w:cs="Arial"/>
          <w:sz w:val="28"/>
          <w:szCs w:val="28"/>
        </w:rPr>
        <w:t xml:space="preserve"> and details</w:t>
      </w:r>
      <w:r w:rsidR="00AF197C">
        <w:rPr>
          <w:rFonts w:ascii="Arial" w:hAnsi="Arial" w:cs="Arial"/>
          <w:sz w:val="28"/>
          <w:szCs w:val="28"/>
        </w:rPr>
        <w:t>:</w:t>
      </w:r>
      <w:r w:rsidR="00CB67CE" w:rsidRPr="00F63C12">
        <w:rPr>
          <w:rFonts w:ascii="Arial" w:hAnsi="Arial" w:cs="Arial"/>
          <w:sz w:val="28"/>
          <w:szCs w:val="28"/>
        </w:rPr>
        <w:t xml:space="preserve"> </w:t>
      </w:r>
    </w:p>
    <w:p w14:paraId="7ADD84B4" w14:textId="77777777" w:rsidR="00027048" w:rsidRDefault="00831303" w:rsidP="0002704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831303">
        <w:rPr>
          <w:rFonts w:ascii="Arial-BoldMT" w:hAnsi="Arial-BoldMT" w:cs="Arial-BoldMT"/>
          <w:b/>
          <w:bCs/>
          <w:sz w:val="28"/>
          <w:szCs w:val="28"/>
        </w:rPr>
        <w:t>Tuesday May 19</w:t>
      </w:r>
      <w:r w:rsidRPr="00831303">
        <w:rPr>
          <w:rFonts w:ascii="Arial-BoldMT" w:hAnsi="Arial-BoldMT" w:cs="Arial-BoldMT"/>
          <w:b/>
          <w:bCs/>
          <w:sz w:val="18"/>
          <w:szCs w:val="18"/>
        </w:rPr>
        <w:t xml:space="preserve">th </w:t>
      </w:r>
      <w:r w:rsidRPr="00831303">
        <w:rPr>
          <w:rFonts w:ascii="Arial-BoldMT" w:hAnsi="Arial-BoldMT" w:cs="Arial-BoldMT"/>
          <w:b/>
          <w:bCs/>
          <w:sz w:val="28"/>
          <w:szCs w:val="28"/>
        </w:rPr>
        <w:t>10am- 1pm (Lunch provided)</w:t>
      </w:r>
    </w:p>
    <w:p w14:paraId="23FEDE2A" w14:textId="6C6BB3CC" w:rsidR="00831303" w:rsidRPr="00027048" w:rsidRDefault="00831303" w:rsidP="00027048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027048">
        <w:rPr>
          <w:rFonts w:ascii="ArialMT" w:hAnsi="ArialMT" w:cs="ArialMT"/>
          <w:sz w:val="28"/>
          <w:szCs w:val="28"/>
        </w:rPr>
        <w:t>Torch 180- 131 Mill St Fowlerville, MI 48836</w:t>
      </w:r>
    </w:p>
    <w:p w14:paraId="77A82A64" w14:textId="77777777" w:rsidR="00027048" w:rsidRDefault="00831303" w:rsidP="00027048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831303">
        <w:rPr>
          <w:rFonts w:ascii="Arial-BoldMT" w:hAnsi="Arial-BoldMT" w:cs="Arial-BoldMT"/>
          <w:b/>
          <w:bCs/>
          <w:sz w:val="28"/>
          <w:szCs w:val="28"/>
        </w:rPr>
        <w:t>Thursday June 4</w:t>
      </w:r>
      <w:r w:rsidRPr="00831303">
        <w:rPr>
          <w:rFonts w:ascii="Arial-BoldMT" w:hAnsi="Arial-BoldMT" w:cs="Arial-BoldMT"/>
          <w:b/>
          <w:bCs/>
          <w:sz w:val="18"/>
          <w:szCs w:val="18"/>
        </w:rPr>
        <w:t xml:space="preserve">th </w:t>
      </w:r>
      <w:r w:rsidRPr="00831303">
        <w:rPr>
          <w:rFonts w:ascii="Arial-BoldMT" w:hAnsi="Arial-BoldMT" w:cs="Arial-BoldMT"/>
          <w:b/>
          <w:bCs/>
          <w:sz w:val="28"/>
          <w:szCs w:val="28"/>
        </w:rPr>
        <w:t>10am-1pm (Lunch provided)</w:t>
      </w:r>
    </w:p>
    <w:p w14:paraId="52218DD4" w14:textId="7ED02501" w:rsidR="00831303" w:rsidRPr="00027048" w:rsidRDefault="00831303" w:rsidP="00027048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027048">
        <w:rPr>
          <w:rFonts w:ascii="ArialMT" w:hAnsi="ArialMT" w:cs="ArialMT"/>
          <w:sz w:val="28"/>
          <w:szCs w:val="28"/>
        </w:rPr>
        <w:t>Potter Park Zoo- 1301 S Pennsylvania Ave, Lansing, MI 48912</w:t>
      </w:r>
    </w:p>
    <w:p w14:paraId="10B3C1DC" w14:textId="61860335" w:rsidR="00DE63B5" w:rsidRDefault="00831303" w:rsidP="00DE63B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831303">
        <w:rPr>
          <w:rFonts w:ascii="Arial-BoldMT" w:hAnsi="Arial-BoldMT" w:cs="Arial-BoldMT"/>
          <w:b/>
          <w:bCs/>
          <w:sz w:val="28"/>
          <w:szCs w:val="28"/>
        </w:rPr>
        <w:t>Wednesday July 15</w:t>
      </w:r>
      <w:r w:rsidRPr="00831303">
        <w:rPr>
          <w:rFonts w:ascii="Arial-BoldMT" w:hAnsi="Arial-BoldMT" w:cs="Arial-BoldMT"/>
          <w:b/>
          <w:bCs/>
          <w:sz w:val="18"/>
          <w:szCs w:val="18"/>
        </w:rPr>
        <w:t xml:space="preserve">th </w:t>
      </w:r>
      <w:r w:rsidRPr="00831303">
        <w:rPr>
          <w:rFonts w:ascii="Arial-BoldMT" w:hAnsi="Arial-BoldMT" w:cs="Arial-BoldMT"/>
          <w:b/>
          <w:bCs/>
          <w:sz w:val="28"/>
          <w:szCs w:val="28"/>
        </w:rPr>
        <w:t>10am-1pm (Lunch provided)</w:t>
      </w:r>
    </w:p>
    <w:p w14:paraId="11E8D76C" w14:textId="77777777" w:rsidR="00DE63B5" w:rsidRPr="00DE63B5" w:rsidRDefault="00831303" w:rsidP="00DE63B5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DE63B5">
        <w:rPr>
          <w:rFonts w:ascii="ArialMT" w:hAnsi="ArialMT" w:cs="ArialMT"/>
          <w:sz w:val="28"/>
          <w:szCs w:val="28"/>
        </w:rPr>
        <w:t>Consumers Energy- 1 Energy Plaza Drive, Jackson, MI 49201</w:t>
      </w:r>
    </w:p>
    <w:p w14:paraId="6DF3C39C" w14:textId="5167A2DE" w:rsidR="009C058E" w:rsidRPr="00DE63B5" w:rsidRDefault="00131651" w:rsidP="00DE63B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DE63B5">
        <w:rPr>
          <w:rFonts w:ascii="Arial" w:hAnsi="Arial" w:cs="Arial"/>
          <w:b/>
          <w:bCs/>
          <w:sz w:val="32"/>
          <w:szCs w:val="32"/>
        </w:rPr>
        <w:t>Complete the below registration to express your interest in this opportunity:</w:t>
      </w:r>
      <w:r w:rsidRPr="00DE63B5">
        <w:rPr>
          <w:rFonts w:ascii="Arial" w:hAnsi="Arial" w:cs="Arial"/>
        </w:rPr>
        <w:t xml:space="preserve"> </w:t>
      </w:r>
      <w:hyperlink r:id="rId5" w:history="1">
        <w:r w:rsidR="00F468B6" w:rsidRPr="00DE63B5">
          <w:rPr>
            <w:rStyle w:val="Hyperlink"/>
            <w:rFonts w:ascii="Arial" w:hAnsi="Arial" w:cs="Arial"/>
            <w:sz w:val="32"/>
            <w:szCs w:val="32"/>
          </w:rPr>
          <w:t>https://forms.office.com/g/cU2BU1Fdxr</w:t>
        </w:r>
      </w:hyperlink>
      <w:r w:rsidR="00F468B6" w:rsidRPr="00DE63B5">
        <w:rPr>
          <w:rFonts w:ascii="Arial" w:hAnsi="Arial" w:cs="Arial"/>
          <w:sz w:val="32"/>
          <w:szCs w:val="32"/>
        </w:rPr>
        <w:t xml:space="preserve"> </w:t>
      </w:r>
    </w:p>
    <w:p w14:paraId="38ADA5AC" w14:textId="77777777" w:rsidR="004C2DD9" w:rsidRPr="00DE1E21" w:rsidRDefault="004C2DD9" w:rsidP="00E20979">
      <w:pPr>
        <w:rPr>
          <w:rFonts w:ascii="Arial" w:hAnsi="Arial" w:cs="Arial"/>
          <w:sz w:val="32"/>
          <w:szCs w:val="32"/>
        </w:rPr>
      </w:pPr>
    </w:p>
    <w:p w14:paraId="1AFEC194" w14:textId="6906F67E" w:rsidR="006224B9" w:rsidRPr="006224B9" w:rsidRDefault="009C77E6" w:rsidP="00E20979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Virtual</w:t>
      </w:r>
      <w:r w:rsidR="006224B9" w:rsidRPr="006224B9">
        <w:rPr>
          <w:rFonts w:ascii="Arial" w:hAnsi="Arial" w:cs="Arial"/>
          <w:b/>
          <w:bCs/>
          <w:sz w:val="32"/>
          <w:szCs w:val="32"/>
          <w:u w:val="single"/>
        </w:rPr>
        <w:t xml:space="preserve"> Informational Sessions:</w:t>
      </w:r>
    </w:p>
    <w:p w14:paraId="0C602D1B" w14:textId="0E9B2D9A" w:rsidR="00F7555A" w:rsidRPr="008E5981" w:rsidRDefault="008A1C52" w:rsidP="00E20979">
      <w:pPr>
        <w:rPr>
          <w:rFonts w:ascii="Arial" w:hAnsi="Arial" w:cs="Arial"/>
          <w:b/>
          <w:bCs/>
          <w:sz w:val="28"/>
          <w:szCs w:val="28"/>
        </w:rPr>
      </w:pPr>
      <w:r w:rsidRPr="00357D61">
        <w:rPr>
          <w:rFonts w:ascii="Arial" w:hAnsi="Arial" w:cs="Arial"/>
          <w:sz w:val="28"/>
          <w:szCs w:val="28"/>
        </w:rPr>
        <w:t xml:space="preserve">This will be a time to learn a little more about the program and ask any questions. </w:t>
      </w:r>
      <w:r w:rsidRPr="00357D61">
        <w:rPr>
          <w:rFonts w:ascii="Arial" w:hAnsi="Arial" w:cs="Arial"/>
          <w:b/>
          <w:bCs/>
          <w:sz w:val="28"/>
          <w:szCs w:val="28"/>
        </w:rPr>
        <w:t xml:space="preserve">These sessions are </w:t>
      </w:r>
      <w:r w:rsidR="00CB154A" w:rsidRPr="00357D61">
        <w:rPr>
          <w:rFonts w:ascii="Arial" w:hAnsi="Arial" w:cs="Arial"/>
          <w:b/>
          <w:bCs/>
          <w:sz w:val="28"/>
          <w:szCs w:val="28"/>
        </w:rPr>
        <w:t>optional.</w:t>
      </w:r>
    </w:p>
    <w:p w14:paraId="15EAC63D" w14:textId="77777777" w:rsidR="00487E97" w:rsidRDefault="00980F7B" w:rsidP="00487E9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87E97">
        <w:rPr>
          <w:rFonts w:ascii="Arial" w:hAnsi="Arial" w:cs="Arial"/>
          <w:sz w:val="28"/>
          <w:szCs w:val="28"/>
        </w:rPr>
        <w:t>Wednesday April 1</w:t>
      </w:r>
      <w:r w:rsidR="00B60041" w:rsidRPr="00487E97">
        <w:rPr>
          <w:rFonts w:ascii="Arial" w:hAnsi="Arial" w:cs="Arial"/>
          <w:sz w:val="28"/>
          <w:szCs w:val="28"/>
        </w:rPr>
        <w:t xml:space="preserve">, </w:t>
      </w:r>
      <w:r w:rsidR="00AE4B7D" w:rsidRPr="00487E97">
        <w:rPr>
          <w:rFonts w:ascii="Arial" w:hAnsi="Arial" w:cs="Arial"/>
          <w:sz w:val="28"/>
          <w:szCs w:val="28"/>
        </w:rPr>
        <w:t>2026,</w:t>
      </w:r>
      <w:r w:rsidR="00B60041" w:rsidRPr="00487E97">
        <w:rPr>
          <w:rFonts w:ascii="Arial" w:hAnsi="Arial" w:cs="Arial"/>
          <w:sz w:val="28"/>
          <w:szCs w:val="28"/>
        </w:rPr>
        <w:t xml:space="preserve"> 5-6pm</w:t>
      </w:r>
    </w:p>
    <w:p w14:paraId="42D466D3" w14:textId="522E6921" w:rsidR="00B60041" w:rsidRPr="00487E97" w:rsidRDefault="00487E97" w:rsidP="00487E97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hyperlink r:id="rId6" w:history="1">
        <w:r w:rsidRPr="00971618">
          <w:rPr>
            <w:rStyle w:val="Hyperlink"/>
            <w:rFonts w:ascii="Arial" w:hAnsi="Arial" w:cs="Arial"/>
          </w:rPr>
          <w:t>https://teams.microsoft.com/meet/23943452383513?p=DSv9YxA5qche5SVVvZ</w:t>
        </w:r>
      </w:hyperlink>
    </w:p>
    <w:p w14:paraId="4D08E294" w14:textId="77777777" w:rsidR="008E5981" w:rsidRDefault="00C31FD1" w:rsidP="00E2097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87E97">
        <w:rPr>
          <w:rFonts w:ascii="Arial" w:hAnsi="Arial" w:cs="Arial"/>
          <w:sz w:val="28"/>
          <w:szCs w:val="28"/>
        </w:rPr>
        <w:t>Tuesday April 7</w:t>
      </w:r>
      <w:r w:rsidR="00B8600F" w:rsidRPr="00487E97">
        <w:rPr>
          <w:rFonts w:ascii="Arial" w:hAnsi="Arial" w:cs="Arial"/>
          <w:sz w:val="28"/>
          <w:szCs w:val="28"/>
        </w:rPr>
        <w:t xml:space="preserve">, </w:t>
      </w:r>
      <w:r w:rsidR="00AE4B7D" w:rsidRPr="00487E97">
        <w:rPr>
          <w:rFonts w:ascii="Arial" w:hAnsi="Arial" w:cs="Arial"/>
          <w:sz w:val="28"/>
          <w:szCs w:val="28"/>
        </w:rPr>
        <w:t>2026,</w:t>
      </w:r>
      <w:r w:rsidR="00B8600F" w:rsidRPr="00487E97">
        <w:rPr>
          <w:rFonts w:ascii="Arial" w:hAnsi="Arial" w:cs="Arial"/>
          <w:sz w:val="28"/>
          <w:szCs w:val="28"/>
        </w:rPr>
        <w:t xml:space="preserve"> </w:t>
      </w:r>
      <w:r w:rsidRPr="00487E97">
        <w:rPr>
          <w:rFonts w:ascii="Arial" w:hAnsi="Arial" w:cs="Arial"/>
          <w:sz w:val="28"/>
          <w:szCs w:val="28"/>
        </w:rPr>
        <w:t>6-7</w:t>
      </w:r>
      <w:r w:rsidR="00B8600F" w:rsidRPr="00487E97">
        <w:rPr>
          <w:rFonts w:ascii="Arial" w:hAnsi="Arial" w:cs="Arial"/>
          <w:sz w:val="28"/>
          <w:szCs w:val="28"/>
        </w:rPr>
        <w:t>pm</w:t>
      </w:r>
    </w:p>
    <w:p w14:paraId="41B8D512" w14:textId="24838EE9" w:rsidR="00423DB9" w:rsidRPr="008E5981" w:rsidRDefault="008E5981" w:rsidP="00E20979">
      <w:pPr>
        <w:pStyle w:val="ListParagraph"/>
        <w:numPr>
          <w:ilvl w:val="1"/>
          <w:numId w:val="5"/>
        </w:numPr>
        <w:rPr>
          <w:rFonts w:ascii="Arial" w:hAnsi="Arial" w:cs="Arial"/>
          <w:sz w:val="28"/>
          <w:szCs w:val="28"/>
        </w:rPr>
      </w:pPr>
      <w:hyperlink r:id="rId7" w:history="1">
        <w:r w:rsidRPr="00971618">
          <w:rPr>
            <w:rStyle w:val="Hyperlink"/>
            <w:rFonts w:ascii="Arial" w:hAnsi="Arial" w:cs="Arial"/>
          </w:rPr>
          <w:t>https://teams.microsoft.com/meet/26073433525876?p=Az4NZcmmIJqAwfCTLb</w:t>
        </w:r>
      </w:hyperlink>
    </w:p>
    <w:p w14:paraId="4342724F" w14:textId="65BF5D45" w:rsidR="001829E2" w:rsidRPr="00E40602" w:rsidRDefault="009C77E6" w:rsidP="00E209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A85E2B" w:rsidRPr="00E40602">
        <w:rPr>
          <w:rFonts w:ascii="Arial" w:hAnsi="Arial" w:cs="Arial"/>
          <w:sz w:val="28"/>
          <w:szCs w:val="28"/>
        </w:rPr>
        <w:t>ave questions about this program</w:t>
      </w:r>
      <w:r w:rsidR="00E23045" w:rsidRPr="00E40602">
        <w:rPr>
          <w:rFonts w:ascii="Arial" w:hAnsi="Arial" w:cs="Arial"/>
          <w:sz w:val="28"/>
          <w:szCs w:val="28"/>
        </w:rPr>
        <w:t xml:space="preserve"> or other </w:t>
      </w:r>
      <w:proofErr w:type="gramStart"/>
      <w:r w:rsidR="00E23045" w:rsidRPr="00E40602">
        <w:rPr>
          <w:rFonts w:ascii="Arial" w:hAnsi="Arial" w:cs="Arial"/>
          <w:sz w:val="28"/>
          <w:szCs w:val="28"/>
        </w:rPr>
        <w:t>Pre-ETS</w:t>
      </w:r>
      <w:proofErr w:type="gramEnd"/>
      <w:r w:rsidR="00E23045" w:rsidRPr="00E40602">
        <w:rPr>
          <w:rFonts w:ascii="Arial" w:hAnsi="Arial" w:cs="Arial"/>
          <w:sz w:val="28"/>
          <w:szCs w:val="28"/>
        </w:rPr>
        <w:t xml:space="preserve"> programs in Central Region, c</w:t>
      </w:r>
      <w:r w:rsidR="00135F27" w:rsidRPr="00E40602">
        <w:rPr>
          <w:rFonts w:ascii="Arial" w:hAnsi="Arial" w:cs="Arial"/>
          <w:sz w:val="28"/>
          <w:szCs w:val="28"/>
        </w:rPr>
        <w:t>ontact Brittany Hamilton-Reed</w:t>
      </w:r>
      <w:r w:rsidR="00392487" w:rsidRPr="00E40602">
        <w:rPr>
          <w:rFonts w:ascii="Arial" w:hAnsi="Arial" w:cs="Arial"/>
          <w:sz w:val="28"/>
          <w:szCs w:val="28"/>
        </w:rPr>
        <w:t>.</w:t>
      </w:r>
    </w:p>
    <w:p w14:paraId="534C3324" w14:textId="77777777" w:rsidR="00135F27" w:rsidRPr="00E40602" w:rsidRDefault="00135F27" w:rsidP="00E20979">
      <w:pPr>
        <w:rPr>
          <w:rFonts w:ascii="Arial" w:eastAsia="Aptos" w:hAnsi="Arial" w:cs="Arial"/>
          <w:sz w:val="28"/>
          <w:szCs w:val="28"/>
        </w:rPr>
      </w:pPr>
    </w:p>
    <w:p w14:paraId="0AC0EEBC" w14:textId="4DB9284F" w:rsidR="00E20979" w:rsidRPr="00E40602" w:rsidRDefault="00E60B40" w:rsidP="00E20979">
      <w:pPr>
        <w:rPr>
          <w:rFonts w:ascii="Arial" w:eastAsia="Aptos" w:hAnsi="Arial" w:cs="Arial"/>
          <w:sz w:val="28"/>
          <w:szCs w:val="28"/>
        </w:rPr>
      </w:pPr>
      <w:r w:rsidRPr="00E40602">
        <w:rPr>
          <w:rFonts w:ascii="Arial" w:eastAsia="Aptos" w:hAnsi="Arial" w:cs="Arial"/>
          <w:sz w:val="28"/>
          <w:szCs w:val="28"/>
        </w:rPr>
        <w:t>Brittany Hamilton-Reed, Central Region Transition Consultant</w:t>
      </w:r>
    </w:p>
    <w:p w14:paraId="7FD52180" w14:textId="77777777" w:rsidR="00E20979" w:rsidRPr="00E40602" w:rsidRDefault="00E20979" w:rsidP="00E20979">
      <w:pPr>
        <w:rPr>
          <w:rFonts w:ascii="Arial" w:eastAsia="Aptos" w:hAnsi="Arial" w:cs="Arial"/>
          <w:sz w:val="28"/>
          <w:szCs w:val="28"/>
        </w:rPr>
      </w:pPr>
      <w:r w:rsidRPr="00E40602">
        <w:rPr>
          <w:rFonts w:ascii="Arial" w:eastAsia="Aptos" w:hAnsi="Arial" w:cs="Arial"/>
          <w:sz w:val="28"/>
          <w:szCs w:val="28"/>
        </w:rPr>
        <w:t>Bureau of Services for Blind Persons</w:t>
      </w:r>
    </w:p>
    <w:p w14:paraId="6543091C" w14:textId="2366F8EE" w:rsidR="00E20979" w:rsidRPr="00E40602" w:rsidRDefault="00E20979" w:rsidP="00E20979">
      <w:pPr>
        <w:rPr>
          <w:rFonts w:ascii="Arial" w:eastAsia="Aptos" w:hAnsi="Arial" w:cs="Arial"/>
          <w:sz w:val="28"/>
          <w:szCs w:val="28"/>
        </w:rPr>
      </w:pPr>
      <w:r w:rsidRPr="00E40602">
        <w:rPr>
          <w:rFonts w:ascii="Arial" w:eastAsia="Aptos" w:hAnsi="Arial" w:cs="Arial"/>
          <w:sz w:val="28"/>
          <w:szCs w:val="28"/>
        </w:rPr>
        <w:t xml:space="preserve">Phone: </w:t>
      </w:r>
      <w:r w:rsidR="00E60B40" w:rsidRPr="00E40602">
        <w:rPr>
          <w:rFonts w:ascii="Arial" w:eastAsia="Aptos" w:hAnsi="Arial" w:cs="Arial"/>
          <w:sz w:val="28"/>
          <w:szCs w:val="28"/>
        </w:rPr>
        <w:t>734-209-</w:t>
      </w:r>
      <w:r w:rsidR="00C14AE9" w:rsidRPr="00E40602">
        <w:rPr>
          <w:rFonts w:ascii="Arial" w:eastAsia="Aptos" w:hAnsi="Arial" w:cs="Arial"/>
          <w:sz w:val="28"/>
          <w:szCs w:val="28"/>
        </w:rPr>
        <w:t>5855</w:t>
      </w:r>
    </w:p>
    <w:p w14:paraId="4F2C379B" w14:textId="342D6E50" w:rsidR="0061168D" w:rsidRPr="00427C28" w:rsidRDefault="00E20979">
      <w:pPr>
        <w:rPr>
          <w:rFonts w:ascii="Arial" w:eastAsia="Aptos" w:hAnsi="Arial" w:cs="Arial"/>
          <w:sz w:val="28"/>
          <w:szCs w:val="28"/>
        </w:rPr>
      </w:pPr>
      <w:r w:rsidRPr="00E40602">
        <w:rPr>
          <w:rFonts w:ascii="Arial" w:eastAsia="Aptos" w:hAnsi="Arial" w:cs="Arial"/>
          <w:sz w:val="28"/>
          <w:szCs w:val="28"/>
        </w:rPr>
        <w:t xml:space="preserve">Email: </w:t>
      </w:r>
      <w:hyperlink r:id="rId8" w:history="1">
        <w:r w:rsidR="00C14AE9" w:rsidRPr="00E40602">
          <w:rPr>
            <w:rStyle w:val="Hyperlink"/>
            <w:rFonts w:ascii="Arial" w:eastAsia="Aptos" w:hAnsi="Arial" w:cs="Arial"/>
            <w:sz w:val="28"/>
            <w:szCs w:val="28"/>
          </w:rPr>
          <w:t>HamiltonReedB@michigan.gov</w:t>
        </w:r>
      </w:hyperlink>
      <w:r w:rsidRPr="00E40602">
        <w:rPr>
          <w:rFonts w:ascii="Arial" w:eastAsia="Aptos" w:hAnsi="Arial" w:cs="Arial"/>
          <w:sz w:val="28"/>
          <w:szCs w:val="28"/>
        </w:rPr>
        <w:t xml:space="preserve"> </w:t>
      </w:r>
    </w:p>
    <w:sectPr w:rsidR="0061168D" w:rsidRPr="00427C28" w:rsidSect="00E20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AA5"/>
    <w:multiLevelType w:val="hybridMultilevel"/>
    <w:tmpl w:val="3AB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4BF6"/>
    <w:multiLevelType w:val="hybridMultilevel"/>
    <w:tmpl w:val="5B58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4DE2"/>
    <w:multiLevelType w:val="hybridMultilevel"/>
    <w:tmpl w:val="25D8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6AE4"/>
    <w:multiLevelType w:val="hybridMultilevel"/>
    <w:tmpl w:val="D09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700"/>
    <w:multiLevelType w:val="hybridMultilevel"/>
    <w:tmpl w:val="9564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3750">
    <w:abstractNumId w:val="2"/>
  </w:num>
  <w:num w:numId="2" w16cid:durableId="476337877">
    <w:abstractNumId w:val="4"/>
  </w:num>
  <w:num w:numId="3" w16cid:durableId="1096292874">
    <w:abstractNumId w:val="0"/>
  </w:num>
  <w:num w:numId="4" w16cid:durableId="440344909">
    <w:abstractNumId w:val="3"/>
  </w:num>
  <w:num w:numId="5" w16cid:durableId="10049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79"/>
    <w:rsid w:val="00027048"/>
    <w:rsid w:val="000647FC"/>
    <w:rsid w:val="00084769"/>
    <w:rsid w:val="00095868"/>
    <w:rsid w:val="00097FA9"/>
    <w:rsid w:val="000F1CA5"/>
    <w:rsid w:val="000F63CA"/>
    <w:rsid w:val="0011201B"/>
    <w:rsid w:val="00113751"/>
    <w:rsid w:val="00131651"/>
    <w:rsid w:val="00135F27"/>
    <w:rsid w:val="00154313"/>
    <w:rsid w:val="00160607"/>
    <w:rsid w:val="00160DF1"/>
    <w:rsid w:val="0016346C"/>
    <w:rsid w:val="00172575"/>
    <w:rsid w:val="001829E2"/>
    <w:rsid w:val="00193A7A"/>
    <w:rsid w:val="00193CAE"/>
    <w:rsid w:val="001A280D"/>
    <w:rsid w:val="001B1C99"/>
    <w:rsid w:val="0021770A"/>
    <w:rsid w:val="00235883"/>
    <w:rsid w:val="00242B50"/>
    <w:rsid w:val="0024523D"/>
    <w:rsid w:val="00281327"/>
    <w:rsid w:val="00291456"/>
    <w:rsid w:val="00294DD9"/>
    <w:rsid w:val="002D56A4"/>
    <w:rsid w:val="002F557B"/>
    <w:rsid w:val="00342405"/>
    <w:rsid w:val="0034736D"/>
    <w:rsid w:val="00357D61"/>
    <w:rsid w:val="00392487"/>
    <w:rsid w:val="003A5A81"/>
    <w:rsid w:val="003F6281"/>
    <w:rsid w:val="00414EF5"/>
    <w:rsid w:val="00423DB9"/>
    <w:rsid w:val="00427C28"/>
    <w:rsid w:val="0044248E"/>
    <w:rsid w:val="004616BE"/>
    <w:rsid w:val="0047035C"/>
    <w:rsid w:val="00480359"/>
    <w:rsid w:val="00487E97"/>
    <w:rsid w:val="004A3AE4"/>
    <w:rsid w:val="004C2DD9"/>
    <w:rsid w:val="004D1794"/>
    <w:rsid w:val="004D493B"/>
    <w:rsid w:val="004F18CA"/>
    <w:rsid w:val="004F56EB"/>
    <w:rsid w:val="00547B7B"/>
    <w:rsid w:val="00557934"/>
    <w:rsid w:val="005603A1"/>
    <w:rsid w:val="0057333E"/>
    <w:rsid w:val="00574108"/>
    <w:rsid w:val="00581412"/>
    <w:rsid w:val="00581C72"/>
    <w:rsid w:val="005A0430"/>
    <w:rsid w:val="005A2FEC"/>
    <w:rsid w:val="005C7DCA"/>
    <w:rsid w:val="005E781E"/>
    <w:rsid w:val="0060268E"/>
    <w:rsid w:val="0061168D"/>
    <w:rsid w:val="006224B9"/>
    <w:rsid w:val="006538F6"/>
    <w:rsid w:val="006800FB"/>
    <w:rsid w:val="0068106E"/>
    <w:rsid w:val="006923AF"/>
    <w:rsid w:val="006B58E5"/>
    <w:rsid w:val="006D4C6C"/>
    <w:rsid w:val="00704DE2"/>
    <w:rsid w:val="0074236E"/>
    <w:rsid w:val="007561CB"/>
    <w:rsid w:val="007676AB"/>
    <w:rsid w:val="007774CC"/>
    <w:rsid w:val="00792F3D"/>
    <w:rsid w:val="0079669C"/>
    <w:rsid w:val="007B0468"/>
    <w:rsid w:val="007B1AAB"/>
    <w:rsid w:val="007F1223"/>
    <w:rsid w:val="008144BB"/>
    <w:rsid w:val="00831303"/>
    <w:rsid w:val="00876CE5"/>
    <w:rsid w:val="008821B5"/>
    <w:rsid w:val="008A1C52"/>
    <w:rsid w:val="008E5981"/>
    <w:rsid w:val="008F25E7"/>
    <w:rsid w:val="008F7D53"/>
    <w:rsid w:val="009239F5"/>
    <w:rsid w:val="009421C7"/>
    <w:rsid w:val="00943AB6"/>
    <w:rsid w:val="00951E2D"/>
    <w:rsid w:val="00953513"/>
    <w:rsid w:val="00955F30"/>
    <w:rsid w:val="00977D4C"/>
    <w:rsid w:val="00980F7B"/>
    <w:rsid w:val="009C058E"/>
    <w:rsid w:val="009C3AAA"/>
    <w:rsid w:val="009C51E6"/>
    <w:rsid w:val="009C77E6"/>
    <w:rsid w:val="009D3006"/>
    <w:rsid w:val="009E3099"/>
    <w:rsid w:val="009F6E60"/>
    <w:rsid w:val="00A85E2B"/>
    <w:rsid w:val="00A871C4"/>
    <w:rsid w:val="00A90B3D"/>
    <w:rsid w:val="00AE4B7D"/>
    <w:rsid w:val="00AF197C"/>
    <w:rsid w:val="00AF726E"/>
    <w:rsid w:val="00B22E2A"/>
    <w:rsid w:val="00B420A0"/>
    <w:rsid w:val="00B60041"/>
    <w:rsid w:val="00B726C9"/>
    <w:rsid w:val="00B8600F"/>
    <w:rsid w:val="00B9292B"/>
    <w:rsid w:val="00B9418A"/>
    <w:rsid w:val="00C01CC7"/>
    <w:rsid w:val="00C14AE9"/>
    <w:rsid w:val="00C26508"/>
    <w:rsid w:val="00C31FD1"/>
    <w:rsid w:val="00C67596"/>
    <w:rsid w:val="00C950DD"/>
    <w:rsid w:val="00CB0944"/>
    <w:rsid w:val="00CB154A"/>
    <w:rsid w:val="00CB67CE"/>
    <w:rsid w:val="00CC28C1"/>
    <w:rsid w:val="00CC35E8"/>
    <w:rsid w:val="00CC60F2"/>
    <w:rsid w:val="00CD15E6"/>
    <w:rsid w:val="00CF4975"/>
    <w:rsid w:val="00D1071F"/>
    <w:rsid w:val="00D12373"/>
    <w:rsid w:val="00D2353C"/>
    <w:rsid w:val="00D42849"/>
    <w:rsid w:val="00D6301D"/>
    <w:rsid w:val="00D862D0"/>
    <w:rsid w:val="00D90892"/>
    <w:rsid w:val="00D95450"/>
    <w:rsid w:val="00DC12FE"/>
    <w:rsid w:val="00DC459D"/>
    <w:rsid w:val="00DD0001"/>
    <w:rsid w:val="00DD2DE3"/>
    <w:rsid w:val="00DE1E21"/>
    <w:rsid w:val="00DE63B5"/>
    <w:rsid w:val="00E010FA"/>
    <w:rsid w:val="00E20979"/>
    <w:rsid w:val="00E23045"/>
    <w:rsid w:val="00E40602"/>
    <w:rsid w:val="00E40A50"/>
    <w:rsid w:val="00E60B40"/>
    <w:rsid w:val="00E72DCA"/>
    <w:rsid w:val="00EE4484"/>
    <w:rsid w:val="00EF2F8F"/>
    <w:rsid w:val="00F0709D"/>
    <w:rsid w:val="00F25DCA"/>
    <w:rsid w:val="00F26601"/>
    <w:rsid w:val="00F31A58"/>
    <w:rsid w:val="00F3208A"/>
    <w:rsid w:val="00F468B6"/>
    <w:rsid w:val="00F47C65"/>
    <w:rsid w:val="00F62E90"/>
    <w:rsid w:val="00F63BF7"/>
    <w:rsid w:val="00F63C12"/>
    <w:rsid w:val="00F72AF2"/>
    <w:rsid w:val="00F7555A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AC8B"/>
  <w15:chartTrackingRefBased/>
  <w15:docId w15:val="{3A335C7C-EF4A-4912-BF43-66B07C6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7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7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7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9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868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76CE5"/>
    <w:pPr>
      <w:widowControl w:val="0"/>
      <w:autoSpaceDE w:val="0"/>
      <w:autoSpaceDN w:val="0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76CE5"/>
    <w:rPr>
      <w:rFonts w:ascii="Arial" w:eastAsia="Arial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iltonReedB@michiga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6073433525876?p=Az4NZcmmIJqAwfCT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23943452383513?p=DSv9YxA5qche5SVVvZ" TargetMode="External"/><Relationship Id="rId5" Type="http://schemas.openxmlformats.org/officeDocument/2006/relationships/hyperlink" Target="https://forms.office.com/g/cU2BU1Fdx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1504</Characters>
  <Application>Microsoft Office Word</Application>
  <DocSecurity>4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Flatt, Rebecca (LEO)</dc:creator>
  <cp:keywords/>
  <dc:description/>
  <cp:lastModifiedBy>Luzenski, Sue (LEO)</cp:lastModifiedBy>
  <cp:revision>2</cp:revision>
  <cp:lastPrinted>2026-03-03T17:20:00Z</cp:lastPrinted>
  <dcterms:created xsi:type="dcterms:W3CDTF">2026-03-27T19:06:00Z</dcterms:created>
  <dcterms:modified xsi:type="dcterms:W3CDTF">2026-03-27T19:06:00Z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2026-03-27T19:06:23Z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813fb1a9-3ca8-428e-9c72-467fee61f425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