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EEB" w14:textId="4986B0CE" w:rsidR="00E20979" w:rsidRDefault="00D12373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Stride Center- Spartan Work</w:t>
      </w:r>
    </w:p>
    <w:p w14:paraId="0F164384" w14:textId="00F1636C" w:rsidR="00E20979" w:rsidRDefault="00D12373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June </w:t>
      </w:r>
      <w:r w:rsidR="0074236E">
        <w:rPr>
          <w:rFonts w:ascii="Arial" w:hAnsi="Arial" w:cs="Arial"/>
          <w:b/>
          <w:bCs/>
          <w:sz w:val="32"/>
          <w:szCs w:val="32"/>
        </w:rPr>
        <w:t>8</w:t>
      </w:r>
      <w:r w:rsidR="0074236E"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="0074236E">
        <w:rPr>
          <w:rFonts w:ascii="Arial" w:hAnsi="Arial" w:cs="Arial"/>
          <w:b/>
          <w:bCs/>
          <w:sz w:val="32"/>
          <w:szCs w:val="32"/>
        </w:rPr>
        <w:t xml:space="preserve"> July 30, 2026</w:t>
      </w:r>
    </w:p>
    <w:p w14:paraId="44C3053D" w14:textId="16A2BF82" w:rsidR="00E20979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(Text Only Flyer) </w:t>
      </w:r>
    </w:p>
    <w:p w14:paraId="13852E30" w14:textId="77777777" w:rsidR="00CC35E8" w:rsidRPr="00CC35E8" w:rsidRDefault="00CC35E8" w:rsidP="00CC35E8">
      <w:pPr>
        <w:rPr>
          <w:rFonts w:ascii="Arial" w:hAnsi="Arial" w:cs="Arial"/>
          <w:sz w:val="32"/>
          <w:szCs w:val="32"/>
        </w:rPr>
      </w:pPr>
    </w:p>
    <w:p w14:paraId="740A3094" w14:textId="54887516" w:rsidR="009C3AAA" w:rsidRDefault="00CC60F2" w:rsidP="00CC35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Spartan Works is a </w:t>
      </w:r>
      <w:r w:rsidR="00E72DCA" w:rsidRPr="00CC35E8">
        <w:rPr>
          <w:rFonts w:ascii="Arial" w:hAnsi="Arial" w:cs="Arial"/>
          <w:b/>
          <w:bCs/>
          <w:sz w:val="32"/>
          <w:szCs w:val="32"/>
        </w:rPr>
        <w:t>7-week</w:t>
      </w:r>
      <w:r w:rsidR="00CC35E8" w:rsidRPr="00CC35E8">
        <w:rPr>
          <w:rFonts w:ascii="Arial" w:hAnsi="Arial" w:cs="Arial"/>
          <w:b/>
          <w:bCs/>
          <w:sz w:val="32"/>
          <w:szCs w:val="32"/>
        </w:rPr>
        <w:t xml:space="preserve"> work-based learning program on M</w:t>
      </w:r>
      <w:r>
        <w:rPr>
          <w:rFonts w:ascii="Arial" w:hAnsi="Arial" w:cs="Arial"/>
          <w:b/>
          <w:bCs/>
          <w:sz w:val="32"/>
          <w:szCs w:val="32"/>
        </w:rPr>
        <w:t xml:space="preserve">ichigan </w:t>
      </w:r>
      <w:r w:rsidR="00CC35E8" w:rsidRPr="00CC35E8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tate </w:t>
      </w:r>
      <w:r w:rsidR="00CC35E8" w:rsidRPr="00CC35E8">
        <w:rPr>
          <w:rFonts w:ascii="Arial" w:hAnsi="Arial" w:cs="Arial"/>
          <w:b/>
          <w:bCs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niversity</w:t>
      </w:r>
      <w:r w:rsidR="00CC35E8" w:rsidRPr="00CC35E8">
        <w:rPr>
          <w:rFonts w:ascii="Arial" w:hAnsi="Arial" w:cs="Arial"/>
          <w:b/>
          <w:bCs/>
          <w:sz w:val="32"/>
          <w:szCs w:val="32"/>
        </w:rPr>
        <w:t xml:space="preserve"> campus in partnership with Residential and Hospitality Services and Athletics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E72DCA">
        <w:rPr>
          <w:rFonts w:ascii="Arial" w:hAnsi="Arial" w:cs="Arial"/>
          <w:b/>
          <w:bCs/>
          <w:sz w:val="32"/>
          <w:szCs w:val="32"/>
        </w:rPr>
        <w:t xml:space="preserve"> The program will include Vocational Discovery and Assessment, Pre- Employment Career Readiness Series and a paid Work Based Learning Experience</w:t>
      </w:r>
    </w:p>
    <w:p w14:paraId="55E53CE5" w14:textId="0E412593" w:rsidR="00E20979" w:rsidRPr="00E20979" w:rsidRDefault="00E20979" w:rsidP="0021770A">
      <w:pPr>
        <w:jc w:val="center"/>
        <w:rPr>
          <w:rFonts w:ascii="Arial" w:hAnsi="Arial" w:cs="Arial"/>
          <w:sz w:val="32"/>
          <w:szCs w:val="32"/>
        </w:rPr>
      </w:pPr>
      <w:r w:rsidRPr="00E20979">
        <w:rPr>
          <w:rFonts w:ascii="Arial" w:hAnsi="Arial" w:cs="Arial"/>
          <w:sz w:val="32"/>
          <w:szCs w:val="32"/>
        </w:rPr>
        <w:t>YOU NEED TO BE A BSBP CLIENT TO PARTICIPATE!</w:t>
      </w:r>
    </w:p>
    <w:p w14:paraId="4EA1724C" w14:textId="5758AD66" w:rsidR="00E20979" w:rsidRPr="00E20979" w:rsidRDefault="00E20979" w:rsidP="00E20979">
      <w:pPr>
        <w:rPr>
          <w:rFonts w:ascii="Arial" w:hAnsi="Arial" w:cs="Arial"/>
          <w:sz w:val="32"/>
          <w:szCs w:val="32"/>
        </w:rPr>
      </w:pPr>
    </w:p>
    <w:p w14:paraId="0FF27812" w14:textId="19F81518" w:rsidR="00E20979" w:rsidRPr="00E20979" w:rsidRDefault="004616BE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Program Sign Up</w:t>
      </w:r>
      <w:r w:rsidR="00CC28C1">
        <w:rPr>
          <w:rFonts w:ascii="Arial" w:hAnsi="Arial" w:cs="Arial"/>
          <w:b/>
          <w:bCs/>
          <w:sz w:val="32"/>
          <w:szCs w:val="32"/>
          <w:u w:val="single"/>
        </w:rPr>
        <w:t xml:space="preserve"> Details</w:t>
      </w:r>
    </w:p>
    <w:p w14:paraId="48DD4482" w14:textId="19216CCB" w:rsidR="00B9292B" w:rsidRDefault="00CC28C1" w:rsidP="00E2097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C28C1">
        <w:rPr>
          <w:rFonts w:ascii="Arial" w:hAnsi="Arial" w:cs="Arial"/>
          <w:sz w:val="32"/>
          <w:szCs w:val="32"/>
        </w:rPr>
        <w:t xml:space="preserve">Registration </w:t>
      </w:r>
      <w:proofErr w:type="gramStart"/>
      <w:r w:rsidR="00097FA9" w:rsidRPr="00CC28C1">
        <w:rPr>
          <w:rFonts w:ascii="Arial" w:hAnsi="Arial" w:cs="Arial"/>
          <w:sz w:val="32"/>
          <w:szCs w:val="32"/>
        </w:rPr>
        <w:t>open</w:t>
      </w:r>
      <w:proofErr w:type="gramEnd"/>
      <w:r w:rsidR="00F31A58">
        <w:rPr>
          <w:rFonts w:ascii="Arial" w:hAnsi="Arial" w:cs="Arial"/>
          <w:sz w:val="32"/>
          <w:szCs w:val="32"/>
        </w:rPr>
        <w:t xml:space="preserve"> </w:t>
      </w:r>
      <w:r w:rsidRPr="00CC28C1">
        <w:rPr>
          <w:rFonts w:ascii="Arial" w:hAnsi="Arial" w:cs="Arial"/>
          <w:sz w:val="32"/>
          <w:szCs w:val="32"/>
        </w:rPr>
        <w:t>until April 17, 2026 (or until program capacity)</w:t>
      </w:r>
    </w:p>
    <w:p w14:paraId="32C015FB" w14:textId="12F9E83E" w:rsidR="007B0468" w:rsidRPr="007B0468" w:rsidRDefault="00CB67CE" w:rsidP="007B0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Program </w:t>
      </w:r>
      <w:r w:rsidR="00F31A58">
        <w:rPr>
          <w:rFonts w:ascii="Arial" w:hAnsi="Arial" w:cs="Arial"/>
          <w:sz w:val="32"/>
          <w:szCs w:val="32"/>
        </w:rPr>
        <w:t>runs</w:t>
      </w:r>
      <w:r>
        <w:rPr>
          <w:rFonts w:ascii="Arial" w:hAnsi="Arial" w:cs="Arial"/>
          <w:sz w:val="32"/>
          <w:szCs w:val="32"/>
        </w:rPr>
        <w:t xml:space="preserve"> June 8, 2026</w:t>
      </w:r>
      <w:r w:rsidR="00F31A58">
        <w:rPr>
          <w:rFonts w:ascii="Arial" w:hAnsi="Arial" w:cs="Arial"/>
          <w:sz w:val="32"/>
          <w:szCs w:val="32"/>
        </w:rPr>
        <w:t>- July 31, 2026</w:t>
      </w:r>
      <w:r w:rsidR="007B0468">
        <w:rPr>
          <w:rFonts w:ascii="Arial" w:hAnsi="Arial" w:cs="Arial"/>
          <w:sz w:val="32"/>
          <w:szCs w:val="32"/>
        </w:rPr>
        <w:t>, Mon-Fri 8:30am-12:30pm</w:t>
      </w:r>
    </w:p>
    <w:p w14:paraId="79F0B485" w14:textId="50488E5E" w:rsidR="00097FA9" w:rsidRPr="00CC28C1" w:rsidRDefault="00F31A58" w:rsidP="00E2097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There is no work/programming June 29</w:t>
      </w:r>
      <w:r w:rsidRPr="00F31A58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-July 3</w:t>
      </w:r>
      <w:r w:rsidRPr="00F31A58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in observation of the July 4</w:t>
      </w:r>
      <w:r w:rsidRPr="00F31A58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holiday</w:t>
      </w:r>
    </w:p>
    <w:p w14:paraId="614BB9F7" w14:textId="11B1E3B3" w:rsidR="00C14AE9" w:rsidRDefault="00131651" w:rsidP="00C14AE9">
      <w:r>
        <w:rPr>
          <w:rFonts w:ascii="Arial" w:hAnsi="Arial" w:cs="Arial"/>
          <w:b/>
          <w:bCs/>
          <w:sz w:val="32"/>
          <w:szCs w:val="32"/>
        </w:rPr>
        <w:t>Complete the below registration to express your interest in this opportunity:</w:t>
      </w:r>
      <w:r>
        <w:t xml:space="preserve"> </w:t>
      </w:r>
      <w:hyperlink r:id="rId5" w:history="1">
        <w:r w:rsidR="00160DF1" w:rsidRPr="00DD7963">
          <w:rPr>
            <w:rStyle w:val="Hyperlink"/>
            <w:rFonts w:ascii="Arial" w:hAnsi="Arial" w:cs="Arial"/>
            <w:sz w:val="28"/>
            <w:szCs w:val="28"/>
          </w:rPr>
          <w:t>https://forms.office.com/g/5wtEXxD0N1</w:t>
        </w:r>
      </w:hyperlink>
    </w:p>
    <w:p w14:paraId="2EC16038" w14:textId="77777777" w:rsidR="00160DF1" w:rsidRDefault="00160DF1" w:rsidP="00E20979">
      <w:pPr>
        <w:rPr>
          <w:rFonts w:ascii="Arial" w:hAnsi="Arial" w:cs="Arial"/>
          <w:sz w:val="32"/>
          <w:szCs w:val="32"/>
        </w:rPr>
      </w:pPr>
    </w:p>
    <w:p w14:paraId="15BC78E3" w14:textId="78FD76BE" w:rsidR="00E20979" w:rsidRPr="00160DF1" w:rsidRDefault="009C51E6" w:rsidP="00E20979">
      <w:pPr>
        <w:rPr>
          <w:rFonts w:ascii="Arial" w:hAnsi="Arial" w:cs="Arial"/>
          <w:b/>
          <w:bCs/>
          <w:sz w:val="32"/>
          <w:szCs w:val="32"/>
        </w:rPr>
      </w:pPr>
      <w:r w:rsidRPr="00160DF1">
        <w:rPr>
          <w:rFonts w:ascii="Arial" w:hAnsi="Arial" w:cs="Arial"/>
          <w:b/>
          <w:bCs/>
          <w:sz w:val="32"/>
          <w:szCs w:val="32"/>
        </w:rPr>
        <w:t>Program Details:</w:t>
      </w:r>
    </w:p>
    <w:p w14:paraId="30525E2A" w14:textId="77777777" w:rsidR="00160DF1" w:rsidRDefault="009C51E6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Phase 1: </w:t>
      </w:r>
    </w:p>
    <w:p w14:paraId="78A7521A" w14:textId="77777777" w:rsidR="00160DF1" w:rsidRDefault="009C51E6" w:rsidP="00160DF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160DF1">
        <w:rPr>
          <w:rFonts w:ascii="Arial" w:hAnsi="Arial" w:cs="Arial"/>
          <w:sz w:val="32"/>
          <w:szCs w:val="32"/>
        </w:rPr>
        <w:t>Vocational Discovery &amp; Assessment</w:t>
      </w:r>
      <w:r w:rsidR="00953513" w:rsidRPr="00160DF1">
        <w:rPr>
          <w:rFonts w:ascii="Arial" w:hAnsi="Arial" w:cs="Arial"/>
          <w:sz w:val="32"/>
          <w:szCs w:val="32"/>
        </w:rPr>
        <w:t xml:space="preserve"> </w:t>
      </w:r>
    </w:p>
    <w:p w14:paraId="03E4F2CC" w14:textId="2A2C1827" w:rsidR="009C51E6" w:rsidRPr="00160DF1" w:rsidRDefault="00953513" w:rsidP="00160DF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160DF1">
        <w:rPr>
          <w:rFonts w:ascii="Arial" w:hAnsi="Arial" w:cs="Arial"/>
          <w:sz w:val="32"/>
          <w:szCs w:val="32"/>
        </w:rPr>
        <w:t>Pre-Employment Career Institute</w:t>
      </w:r>
    </w:p>
    <w:p w14:paraId="4D1D688A" w14:textId="77777777" w:rsidR="00160DF1" w:rsidRDefault="00953513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Phase 2:</w:t>
      </w:r>
    </w:p>
    <w:p w14:paraId="1DC9EF96" w14:textId="5D6D81E7" w:rsidR="00953513" w:rsidRPr="00160DF1" w:rsidRDefault="00953513" w:rsidP="00160DF1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60DF1">
        <w:rPr>
          <w:rFonts w:ascii="Arial" w:hAnsi="Arial" w:cs="Arial"/>
          <w:sz w:val="32"/>
          <w:szCs w:val="32"/>
        </w:rPr>
        <w:t>Pre-ETS Work Based Learning Experience</w:t>
      </w:r>
    </w:p>
    <w:p w14:paraId="1727023F" w14:textId="77777777" w:rsidR="00953513" w:rsidRPr="00E20979" w:rsidRDefault="00953513" w:rsidP="00E20979">
      <w:pPr>
        <w:rPr>
          <w:rFonts w:ascii="Arial" w:hAnsi="Arial" w:cs="Arial"/>
          <w:sz w:val="32"/>
          <w:szCs w:val="32"/>
        </w:rPr>
      </w:pPr>
    </w:p>
    <w:p w14:paraId="4342724F" w14:textId="795B2A20" w:rsidR="001829E2" w:rsidRPr="00E20979" w:rsidRDefault="00A85E2B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Still </w:t>
      </w:r>
      <w:proofErr w:type="gramStart"/>
      <w:r>
        <w:rPr>
          <w:rFonts w:ascii="Arial" w:hAnsi="Arial" w:cs="Arial"/>
          <w:sz w:val="32"/>
          <w:szCs w:val="32"/>
        </w:rPr>
        <w:t>have</w:t>
      </w:r>
      <w:proofErr w:type="gramEnd"/>
      <w:r>
        <w:rPr>
          <w:rFonts w:ascii="Arial" w:hAnsi="Arial" w:cs="Arial"/>
          <w:sz w:val="32"/>
          <w:szCs w:val="32"/>
        </w:rPr>
        <w:t xml:space="preserve"> questions about this program</w:t>
      </w:r>
      <w:r w:rsidR="00E23045">
        <w:rPr>
          <w:rFonts w:ascii="Arial" w:hAnsi="Arial" w:cs="Arial"/>
          <w:sz w:val="32"/>
          <w:szCs w:val="32"/>
        </w:rPr>
        <w:t xml:space="preserve"> or other </w:t>
      </w:r>
      <w:proofErr w:type="gramStart"/>
      <w:r w:rsidR="00E23045">
        <w:rPr>
          <w:rFonts w:ascii="Arial" w:hAnsi="Arial" w:cs="Arial"/>
          <w:sz w:val="32"/>
          <w:szCs w:val="32"/>
        </w:rPr>
        <w:t>Pre-ETS</w:t>
      </w:r>
      <w:proofErr w:type="gramEnd"/>
      <w:r w:rsidR="00E23045">
        <w:rPr>
          <w:rFonts w:ascii="Arial" w:hAnsi="Arial" w:cs="Arial"/>
          <w:sz w:val="32"/>
          <w:szCs w:val="32"/>
        </w:rPr>
        <w:t xml:space="preserve"> programs in Central Region, c</w:t>
      </w:r>
      <w:r w:rsidR="00135F27">
        <w:rPr>
          <w:rFonts w:ascii="Arial" w:hAnsi="Arial" w:cs="Arial"/>
          <w:sz w:val="32"/>
          <w:szCs w:val="32"/>
        </w:rPr>
        <w:t>ontact Brittany Hamilton-Reed</w:t>
      </w:r>
      <w:r w:rsidR="00392487">
        <w:rPr>
          <w:rFonts w:ascii="Arial" w:hAnsi="Arial" w:cs="Arial"/>
          <w:sz w:val="32"/>
          <w:szCs w:val="32"/>
        </w:rPr>
        <w:t>.</w:t>
      </w:r>
    </w:p>
    <w:p w14:paraId="534C3324" w14:textId="77777777" w:rsidR="00135F27" w:rsidRDefault="00135F27" w:rsidP="00E20979">
      <w:pPr>
        <w:rPr>
          <w:rFonts w:ascii="Arial" w:eastAsia="Aptos" w:hAnsi="Arial" w:cs="Arial"/>
          <w:sz w:val="32"/>
          <w:szCs w:val="32"/>
        </w:rPr>
      </w:pPr>
    </w:p>
    <w:p w14:paraId="0AC0EEBC" w14:textId="4DB9284F" w:rsidR="00E20979" w:rsidRPr="00E20979" w:rsidRDefault="00E60B40" w:rsidP="00E20979">
      <w:pPr>
        <w:rPr>
          <w:rFonts w:ascii="Arial" w:eastAsia="Aptos" w:hAnsi="Arial" w:cs="Arial"/>
          <w:sz w:val="32"/>
          <w:szCs w:val="32"/>
        </w:rPr>
      </w:pPr>
      <w:r>
        <w:rPr>
          <w:rFonts w:ascii="Arial" w:eastAsia="Aptos" w:hAnsi="Arial" w:cs="Arial"/>
          <w:sz w:val="32"/>
          <w:szCs w:val="32"/>
        </w:rPr>
        <w:t>Brittany Hamilton-Reed, Central Region Transition Consultant</w:t>
      </w:r>
    </w:p>
    <w:p w14:paraId="7FD52180" w14:textId="77777777" w:rsidR="00E20979" w:rsidRPr="00E20979" w:rsidRDefault="00E20979" w:rsidP="00E20979">
      <w:pPr>
        <w:rPr>
          <w:rFonts w:ascii="Arial" w:eastAsia="Aptos" w:hAnsi="Arial" w:cs="Arial"/>
          <w:sz w:val="32"/>
          <w:szCs w:val="32"/>
        </w:rPr>
      </w:pPr>
      <w:r w:rsidRPr="00E20979">
        <w:rPr>
          <w:rFonts w:ascii="Arial" w:eastAsia="Aptos" w:hAnsi="Arial" w:cs="Arial"/>
          <w:sz w:val="32"/>
          <w:szCs w:val="32"/>
        </w:rPr>
        <w:t>Bureau of Services for Blind Persons</w:t>
      </w:r>
    </w:p>
    <w:p w14:paraId="6543091C" w14:textId="2366F8EE" w:rsidR="00E20979" w:rsidRPr="00E20979" w:rsidRDefault="00E20979" w:rsidP="00E20979">
      <w:pPr>
        <w:rPr>
          <w:rFonts w:ascii="Arial" w:eastAsia="Aptos" w:hAnsi="Arial" w:cs="Arial"/>
          <w:sz w:val="32"/>
          <w:szCs w:val="32"/>
        </w:rPr>
      </w:pPr>
      <w:r w:rsidRPr="00E20979">
        <w:rPr>
          <w:rFonts w:ascii="Arial" w:eastAsia="Aptos" w:hAnsi="Arial" w:cs="Arial"/>
          <w:sz w:val="32"/>
          <w:szCs w:val="32"/>
        </w:rPr>
        <w:t xml:space="preserve">Phone: </w:t>
      </w:r>
      <w:r w:rsidR="00E60B40">
        <w:rPr>
          <w:rFonts w:ascii="Arial" w:eastAsia="Aptos" w:hAnsi="Arial" w:cs="Arial"/>
          <w:sz w:val="32"/>
          <w:szCs w:val="32"/>
        </w:rPr>
        <w:t>734-209-</w:t>
      </w:r>
      <w:r w:rsidR="00C14AE9">
        <w:rPr>
          <w:rFonts w:ascii="Arial" w:eastAsia="Aptos" w:hAnsi="Arial" w:cs="Arial"/>
          <w:sz w:val="32"/>
          <w:szCs w:val="32"/>
        </w:rPr>
        <w:t>5855</w:t>
      </w:r>
    </w:p>
    <w:p w14:paraId="57C1670A" w14:textId="076B80B0" w:rsidR="00E20979" w:rsidRPr="00E20979" w:rsidRDefault="00E20979" w:rsidP="00E20979">
      <w:pPr>
        <w:rPr>
          <w:rFonts w:ascii="Arial" w:eastAsia="Aptos" w:hAnsi="Arial" w:cs="Arial"/>
          <w:sz w:val="32"/>
          <w:szCs w:val="32"/>
        </w:rPr>
      </w:pPr>
      <w:r w:rsidRPr="00E20979">
        <w:rPr>
          <w:rFonts w:ascii="Arial" w:eastAsia="Aptos" w:hAnsi="Arial" w:cs="Arial"/>
          <w:sz w:val="32"/>
          <w:szCs w:val="32"/>
        </w:rPr>
        <w:t xml:space="preserve">Email: </w:t>
      </w:r>
      <w:hyperlink r:id="rId6" w:history="1">
        <w:r w:rsidR="00C14AE9" w:rsidRPr="00011CA7">
          <w:rPr>
            <w:rStyle w:val="Hyperlink"/>
            <w:rFonts w:ascii="Arial" w:eastAsia="Aptos" w:hAnsi="Arial" w:cs="Arial"/>
            <w:sz w:val="32"/>
            <w:szCs w:val="32"/>
          </w:rPr>
          <w:t>HamiltonReedB@michigan.gov</w:t>
        </w:r>
      </w:hyperlink>
      <w:r w:rsidRPr="00E20979">
        <w:rPr>
          <w:rFonts w:ascii="Arial" w:eastAsia="Aptos" w:hAnsi="Arial" w:cs="Arial"/>
          <w:sz w:val="32"/>
          <w:szCs w:val="32"/>
        </w:rPr>
        <w:t xml:space="preserve"> </w:t>
      </w:r>
    </w:p>
    <w:p w14:paraId="4F2C379B" w14:textId="77777777" w:rsidR="0061168D" w:rsidRDefault="0061168D"/>
    <w:sectPr w:rsidR="0061168D" w:rsidSect="00E20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AA5"/>
    <w:multiLevelType w:val="hybridMultilevel"/>
    <w:tmpl w:val="3A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4DE2"/>
    <w:multiLevelType w:val="hybridMultilevel"/>
    <w:tmpl w:val="25D8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40700"/>
    <w:multiLevelType w:val="hybridMultilevel"/>
    <w:tmpl w:val="9564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3750">
    <w:abstractNumId w:val="1"/>
  </w:num>
  <w:num w:numId="2" w16cid:durableId="476337877">
    <w:abstractNumId w:val="2"/>
  </w:num>
  <w:num w:numId="3" w16cid:durableId="109629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79"/>
    <w:rsid w:val="000647FC"/>
    <w:rsid w:val="00084769"/>
    <w:rsid w:val="00095868"/>
    <w:rsid w:val="00097FA9"/>
    <w:rsid w:val="000F63CA"/>
    <w:rsid w:val="0011201B"/>
    <w:rsid w:val="00113751"/>
    <w:rsid w:val="00131651"/>
    <w:rsid w:val="00135F27"/>
    <w:rsid w:val="00160DF1"/>
    <w:rsid w:val="00172575"/>
    <w:rsid w:val="001829E2"/>
    <w:rsid w:val="00193CAE"/>
    <w:rsid w:val="001B1C99"/>
    <w:rsid w:val="0021770A"/>
    <w:rsid w:val="00242B50"/>
    <w:rsid w:val="0024523D"/>
    <w:rsid w:val="00281327"/>
    <w:rsid w:val="00291456"/>
    <w:rsid w:val="00294DD9"/>
    <w:rsid w:val="002D56A4"/>
    <w:rsid w:val="002F557B"/>
    <w:rsid w:val="0034736D"/>
    <w:rsid w:val="00392487"/>
    <w:rsid w:val="003A5A81"/>
    <w:rsid w:val="004616BE"/>
    <w:rsid w:val="00480359"/>
    <w:rsid w:val="004A3AE4"/>
    <w:rsid w:val="004D1794"/>
    <w:rsid w:val="004D493B"/>
    <w:rsid w:val="004F56EB"/>
    <w:rsid w:val="0056557F"/>
    <w:rsid w:val="0057333E"/>
    <w:rsid w:val="00574108"/>
    <w:rsid w:val="005E781E"/>
    <w:rsid w:val="0061168D"/>
    <w:rsid w:val="006538F6"/>
    <w:rsid w:val="006800FB"/>
    <w:rsid w:val="006D4C6C"/>
    <w:rsid w:val="0074236E"/>
    <w:rsid w:val="0079669C"/>
    <w:rsid w:val="007B0468"/>
    <w:rsid w:val="007B1AAB"/>
    <w:rsid w:val="007F1223"/>
    <w:rsid w:val="008F25E7"/>
    <w:rsid w:val="008F7D53"/>
    <w:rsid w:val="009239F5"/>
    <w:rsid w:val="00951E2D"/>
    <w:rsid w:val="00953513"/>
    <w:rsid w:val="00955F30"/>
    <w:rsid w:val="00977D4C"/>
    <w:rsid w:val="009C3AAA"/>
    <w:rsid w:val="009C51E6"/>
    <w:rsid w:val="009D3006"/>
    <w:rsid w:val="00A85E2B"/>
    <w:rsid w:val="00A90B3D"/>
    <w:rsid w:val="00B9292B"/>
    <w:rsid w:val="00B9418A"/>
    <w:rsid w:val="00C01CC7"/>
    <w:rsid w:val="00C14AE9"/>
    <w:rsid w:val="00C26508"/>
    <w:rsid w:val="00CB67CE"/>
    <w:rsid w:val="00CC28C1"/>
    <w:rsid w:val="00CC35E8"/>
    <w:rsid w:val="00CC60F2"/>
    <w:rsid w:val="00CF4975"/>
    <w:rsid w:val="00D1071F"/>
    <w:rsid w:val="00D12373"/>
    <w:rsid w:val="00D2353C"/>
    <w:rsid w:val="00D42849"/>
    <w:rsid w:val="00D616C5"/>
    <w:rsid w:val="00D95450"/>
    <w:rsid w:val="00DC459D"/>
    <w:rsid w:val="00DD0001"/>
    <w:rsid w:val="00DD2DE3"/>
    <w:rsid w:val="00E010FA"/>
    <w:rsid w:val="00E20979"/>
    <w:rsid w:val="00E23045"/>
    <w:rsid w:val="00E40A50"/>
    <w:rsid w:val="00E60B40"/>
    <w:rsid w:val="00E72DCA"/>
    <w:rsid w:val="00E9109B"/>
    <w:rsid w:val="00EF2F8F"/>
    <w:rsid w:val="00F0709D"/>
    <w:rsid w:val="00F25DCA"/>
    <w:rsid w:val="00F26601"/>
    <w:rsid w:val="00F31A58"/>
    <w:rsid w:val="00F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AC8B"/>
  <w15:chartTrackingRefBased/>
  <w15:docId w15:val="{3A335C7C-EF4A-4912-BF43-66B07C6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7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7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iltonReedB@michigan.gov" TargetMode="External"/><Relationship Id="rId5" Type="http://schemas.openxmlformats.org/officeDocument/2006/relationships/hyperlink" Target="https://forms.office.com/g/5wtEXxD0N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1030</Characters>
  <Application>Microsoft Office Word</Application>
  <DocSecurity>0</DocSecurity>
  <Lines>33</Lines>
  <Paragraphs>21</Paragraphs>
  <ScaleCrop>false</ScaleCrop>
  <Company>State Of Michigan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3</cp:revision>
  <dcterms:created xsi:type="dcterms:W3CDTF">2026-02-27T18:53:00Z</dcterms:created>
  <dcterms:modified xsi:type="dcterms:W3CDTF">2026-02-27T19:46:00Z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2026-01-29T18:36:29Z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47dc6be4-3ce1-4922-9b3b-0ce0ae5599fc</vt:lpwstr>
  </property>
  <property fmtid="{D5CDD505-2E9C-101B-9397-08002B2CF9AE}" pid="8" name="MSIP_Label_7d57d072-e082-4187-b003-3ca2cdf52d65_ContentBits">
    <vt:lpwstr>0</vt:lpwstr>
  </property>
  <property fmtid="{D5CDD505-2E9C-101B-9397-08002B2CF9AE}" pid="9" name="MSIP_Label_7d57d072-e082-4187-b003-3ca2cdf52d65_Tag">
    <vt:lpwstr>10, 0, 1, 1</vt:lpwstr>
  </property>
</Properties>
</file>