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EEB" w14:textId="7BE72ECA" w:rsidR="00E20979" w:rsidRDefault="00DE6473" w:rsidP="00E2097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074AE">
        <w:rPr>
          <w:rFonts w:ascii="Arial" w:hAnsi="Arial" w:cs="Arial"/>
          <w:b/>
          <w:bCs/>
          <w:sz w:val="40"/>
          <w:szCs w:val="40"/>
        </w:rPr>
        <w:t>Eagle’s Work</w:t>
      </w:r>
    </w:p>
    <w:p w14:paraId="44C01D6F" w14:textId="2325E614" w:rsidR="004074AE" w:rsidRPr="004074AE" w:rsidRDefault="004074AE" w:rsidP="00E2097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Fall 2026 and Winter 2027 Cohort</w:t>
      </w:r>
    </w:p>
    <w:p w14:paraId="13852E30" w14:textId="77777777" w:rsidR="00CC35E8" w:rsidRPr="00DE1E21" w:rsidRDefault="00CC35E8" w:rsidP="00CC35E8">
      <w:pPr>
        <w:rPr>
          <w:rFonts w:ascii="Arial" w:hAnsi="Arial" w:cs="Arial"/>
          <w:sz w:val="32"/>
          <w:szCs w:val="32"/>
        </w:rPr>
      </w:pPr>
    </w:p>
    <w:p w14:paraId="783758A2" w14:textId="5A6FAC91" w:rsidR="00221E15" w:rsidRPr="00EF2695" w:rsidRDefault="00221E15" w:rsidP="00EF2695">
      <w:pPr>
        <w:rPr>
          <w:rFonts w:ascii="Arial" w:hAnsi="Arial" w:cs="Arial"/>
          <w:color w:val="000000" w:themeColor="text1"/>
          <w:sz w:val="32"/>
          <w:szCs w:val="32"/>
        </w:rPr>
      </w:pPr>
      <w:r w:rsidRPr="00EF2695">
        <w:rPr>
          <w:rFonts w:ascii="Arial" w:hAnsi="Arial" w:cs="Arial"/>
          <w:color w:val="000000" w:themeColor="text1"/>
          <w:sz w:val="32"/>
          <w:szCs w:val="32"/>
        </w:rPr>
        <w:t>Are you a student at Eastern Michigan University and enrolled with BSBP?</w:t>
      </w:r>
    </w:p>
    <w:p w14:paraId="5591BB53" w14:textId="77777777" w:rsidR="00EF2695" w:rsidRDefault="00EF2695" w:rsidP="00EF269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30C71138" w14:textId="5EB15EE1" w:rsidR="008225AA" w:rsidRPr="00EF2695" w:rsidRDefault="00B53606" w:rsidP="00EF2695">
      <w:pPr>
        <w:rPr>
          <w:rFonts w:ascii="Arial" w:hAnsi="Arial" w:cs="Arial"/>
          <w:color w:val="000000" w:themeColor="text1"/>
          <w:sz w:val="32"/>
          <w:szCs w:val="32"/>
        </w:rPr>
      </w:pPr>
      <w:r w:rsidRPr="00EF2695">
        <w:rPr>
          <w:rFonts w:ascii="Arial" w:hAnsi="Arial" w:cs="Arial"/>
          <w:color w:val="000000" w:themeColor="text1"/>
          <w:sz w:val="32"/>
          <w:szCs w:val="32"/>
        </w:rPr>
        <w:t>Are you interested in earning valuable work skills while</w:t>
      </w:r>
      <w:r w:rsidR="008225AA" w:rsidRPr="00EF2695">
        <w:rPr>
          <w:rFonts w:ascii="Arial" w:hAnsi="Arial" w:cs="Arial"/>
          <w:color w:val="000000" w:themeColor="text1"/>
          <w:sz w:val="32"/>
          <w:szCs w:val="32"/>
        </w:rPr>
        <w:t xml:space="preserve"> taking classes?</w:t>
      </w:r>
    </w:p>
    <w:p w14:paraId="46239900" w14:textId="77777777" w:rsidR="00EF2695" w:rsidRDefault="00EF2695" w:rsidP="007F607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35F4BE" w14:textId="64CA7627" w:rsidR="00C47E01" w:rsidRDefault="00840722" w:rsidP="007F607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F607A">
        <w:rPr>
          <w:rFonts w:ascii="Arial" w:hAnsi="Arial" w:cs="Arial"/>
          <w:b/>
          <w:bCs/>
          <w:color w:val="000000" w:themeColor="text1"/>
          <w:sz w:val="36"/>
          <w:szCs w:val="36"/>
        </w:rPr>
        <w:t>The Eagle’s Work program is</w:t>
      </w:r>
      <w:r w:rsidR="00C47E01" w:rsidRPr="007F607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the program for YOU!</w:t>
      </w:r>
    </w:p>
    <w:p w14:paraId="7EF2A29B" w14:textId="77777777" w:rsidR="00EF2695" w:rsidRPr="007F607A" w:rsidRDefault="00EF2695" w:rsidP="007F607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A230FD" w14:textId="76A56C55" w:rsidR="009C366D" w:rsidRDefault="007F607A" w:rsidP="00F4656D">
      <w:pPr>
        <w:rPr>
          <w:rFonts w:ascii="Arial" w:hAnsi="Arial" w:cs="Arial"/>
          <w:color w:val="000000" w:themeColor="text1"/>
          <w:sz w:val="32"/>
          <w:szCs w:val="32"/>
        </w:rPr>
      </w:pPr>
      <w:r w:rsidRPr="009B4657">
        <w:rPr>
          <w:rFonts w:ascii="Arial" w:hAnsi="Arial" w:cs="Arial"/>
          <w:color w:val="000000" w:themeColor="text1"/>
          <w:sz w:val="32"/>
          <w:szCs w:val="32"/>
        </w:rPr>
        <w:t xml:space="preserve">Eagle’s Work is </w:t>
      </w:r>
      <w:r w:rsidR="00840722" w:rsidRPr="009B4657">
        <w:rPr>
          <w:rFonts w:ascii="Arial" w:hAnsi="Arial" w:cs="Arial"/>
          <w:color w:val="000000" w:themeColor="text1"/>
          <w:sz w:val="32"/>
          <w:szCs w:val="32"/>
        </w:rPr>
        <w:t xml:space="preserve">designed to provide professional development, </w:t>
      </w:r>
      <w:r w:rsidR="00B0380E" w:rsidRPr="009B4657">
        <w:rPr>
          <w:rFonts w:ascii="Arial" w:hAnsi="Arial" w:cs="Arial"/>
          <w:color w:val="000000" w:themeColor="text1"/>
          <w:sz w:val="32"/>
          <w:szCs w:val="32"/>
        </w:rPr>
        <w:t xml:space="preserve">self-advocacy, </w:t>
      </w:r>
      <w:r w:rsidR="00840722" w:rsidRPr="009B4657">
        <w:rPr>
          <w:rFonts w:ascii="Arial" w:hAnsi="Arial" w:cs="Arial"/>
          <w:color w:val="000000" w:themeColor="text1"/>
          <w:sz w:val="32"/>
          <w:szCs w:val="32"/>
        </w:rPr>
        <w:t xml:space="preserve">workplace readiness </w:t>
      </w:r>
      <w:r w:rsidR="00840722" w:rsidRPr="009B4657">
        <w:rPr>
          <w:rFonts w:ascii="Arial" w:hAnsi="Arial" w:cs="Arial"/>
          <w:color w:val="000000" w:themeColor="text1"/>
          <w:sz w:val="32"/>
          <w:szCs w:val="32"/>
          <w:u w:val="single"/>
        </w:rPr>
        <w:t>and</w:t>
      </w:r>
      <w:r w:rsidR="00840722" w:rsidRPr="009B465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9B4657" w:rsidRPr="009B4657">
        <w:rPr>
          <w:rFonts w:ascii="Arial" w:hAnsi="Arial" w:cs="Arial"/>
          <w:color w:val="000000" w:themeColor="text1"/>
          <w:sz w:val="32"/>
          <w:szCs w:val="32"/>
        </w:rPr>
        <w:t>on</w:t>
      </w:r>
      <w:r w:rsidR="009C366D" w:rsidRPr="009B4657">
        <w:rPr>
          <w:rFonts w:ascii="Arial" w:hAnsi="Arial" w:cs="Arial"/>
          <w:color w:val="000000" w:themeColor="text1"/>
          <w:sz w:val="32"/>
          <w:szCs w:val="32"/>
        </w:rPr>
        <w:t xml:space="preserve"> or off </w:t>
      </w:r>
      <w:r w:rsidR="00840722" w:rsidRPr="009B4657">
        <w:rPr>
          <w:rFonts w:ascii="Arial" w:hAnsi="Arial" w:cs="Arial"/>
          <w:color w:val="000000" w:themeColor="text1"/>
          <w:sz w:val="32"/>
          <w:szCs w:val="32"/>
        </w:rPr>
        <w:t>-campus Work-Based Learning Experience for students enrolled at Eastern Michigan University.</w:t>
      </w:r>
      <w:r w:rsidR="00F4656D" w:rsidRPr="009B465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677AB" w:rsidRPr="009B4657">
        <w:rPr>
          <w:rFonts w:ascii="Arial" w:hAnsi="Arial" w:cs="Arial"/>
          <w:color w:val="000000" w:themeColor="text1"/>
          <w:sz w:val="32"/>
          <w:szCs w:val="32"/>
        </w:rPr>
        <w:t xml:space="preserve">Participants of the Eagle’s Work program will work with BSBP staff and </w:t>
      </w:r>
      <w:r w:rsidR="00CE34AE" w:rsidRPr="009B4657">
        <w:rPr>
          <w:rFonts w:ascii="Arial" w:hAnsi="Arial" w:cs="Arial"/>
          <w:color w:val="000000" w:themeColor="text1"/>
          <w:sz w:val="32"/>
          <w:szCs w:val="32"/>
        </w:rPr>
        <w:t>service provider Skill &amp; A</w:t>
      </w:r>
      <w:r w:rsidR="00A2774B" w:rsidRPr="009B4657">
        <w:rPr>
          <w:rFonts w:ascii="Arial" w:hAnsi="Arial" w:cs="Arial"/>
          <w:color w:val="000000" w:themeColor="text1"/>
          <w:sz w:val="32"/>
          <w:szCs w:val="32"/>
        </w:rPr>
        <w:t>bility Education LLC.</w:t>
      </w:r>
    </w:p>
    <w:p w14:paraId="16AA6A16" w14:textId="77777777" w:rsidR="00EF2695" w:rsidRPr="009B4657" w:rsidRDefault="00EF2695" w:rsidP="00F4656D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5E53CE5" w14:textId="1FACAE29" w:rsidR="00E20979" w:rsidRPr="00EF2695" w:rsidRDefault="00E20979" w:rsidP="009C36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2695">
        <w:rPr>
          <w:rFonts w:ascii="Arial" w:hAnsi="Arial" w:cs="Arial"/>
          <w:b/>
          <w:bCs/>
          <w:sz w:val="28"/>
          <w:szCs w:val="28"/>
        </w:rPr>
        <w:t xml:space="preserve">YOU </w:t>
      </w:r>
      <w:r w:rsidR="00CB0944" w:rsidRPr="00EF2695">
        <w:rPr>
          <w:rFonts w:ascii="Arial" w:hAnsi="Arial" w:cs="Arial"/>
          <w:b/>
          <w:bCs/>
          <w:sz w:val="28"/>
          <w:szCs w:val="28"/>
        </w:rPr>
        <w:t>MUST</w:t>
      </w:r>
      <w:r w:rsidRPr="00EF2695">
        <w:rPr>
          <w:rFonts w:ascii="Arial" w:hAnsi="Arial" w:cs="Arial"/>
          <w:b/>
          <w:bCs/>
          <w:sz w:val="28"/>
          <w:szCs w:val="28"/>
        </w:rPr>
        <w:t xml:space="preserve"> BE A BSBP CLIENT TO PARTICIPATE!</w:t>
      </w:r>
    </w:p>
    <w:p w14:paraId="4EA1724C" w14:textId="5758AD66" w:rsidR="00E20979" w:rsidRPr="00DE1E21" w:rsidRDefault="00E20979" w:rsidP="00E20979">
      <w:pPr>
        <w:rPr>
          <w:rFonts w:ascii="Arial" w:hAnsi="Arial" w:cs="Arial"/>
          <w:sz w:val="32"/>
          <w:szCs w:val="32"/>
        </w:rPr>
      </w:pPr>
    </w:p>
    <w:p w14:paraId="0FF27812" w14:textId="45D583F0" w:rsidR="00E20979" w:rsidRPr="00DE1E21" w:rsidRDefault="004616BE" w:rsidP="00E20979">
      <w:pPr>
        <w:rPr>
          <w:rFonts w:ascii="Arial" w:hAnsi="Arial" w:cs="Arial"/>
          <w:sz w:val="32"/>
          <w:szCs w:val="32"/>
        </w:rPr>
      </w:pPr>
      <w:r w:rsidRPr="00DE1E21">
        <w:rPr>
          <w:rFonts w:ascii="Arial" w:hAnsi="Arial" w:cs="Arial"/>
          <w:b/>
          <w:bCs/>
          <w:sz w:val="32"/>
          <w:szCs w:val="32"/>
          <w:u w:val="single"/>
        </w:rPr>
        <w:t xml:space="preserve">Program </w:t>
      </w:r>
      <w:r w:rsidR="00CC28C1" w:rsidRPr="00DE1E21">
        <w:rPr>
          <w:rFonts w:ascii="Arial" w:hAnsi="Arial" w:cs="Arial"/>
          <w:b/>
          <w:bCs/>
          <w:sz w:val="32"/>
          <w:szCs w:val="32"/>
          <w:u w:val="single"/>
        </w:rPr>
        <w:t>Details</w:t>
      </w:r>
      <w:r w:rsidR="00DC12FE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3ABFDA29" w14:textId="51BF1D24" w:rsidR="000E102B" w:rsidRDefault="00CC28C1" w:rsidP="006D129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63C12">
        <w:rPr>
          <w:rFonts w:ascii="Arial" w:hAnsi="Arial" w:cs="Arial"/>
          <w:sz w:val="28"/>
          <w:szCs w:val="28"/>
        </w:rPr>
        <w:t xml:space="preserve">Registration </w:t>
      </w:r>
      <w:r w:rsidR="00097FA9" w:rsidRPr="00F63C12">
        <w:rPr>
          <w:rFonts w:ascii="Arial" w:hAnsi="Arial" w:cs="Arial"/>
          <w:sz w:val="28"/>
          <w:szCs w:val="28"/>
        </w:rPr>
        <w:t>open</w:t>
      </w:r>
      <w:r w:rsidR="00F31A58" w:rsidRPr="00F63C12">
        <w:rPr>
          <w:rFonts w:ascii="Arial" w:hAnsi="Arial" w:cs="Arial"/>
          <w:sz w:val="28"/>
          <w:szCs w:val="28"/>
        </w:rPr>
        <w:t xml:space="preserve"> </w:t>
      </w:r>
      <w:r w:rsidRPr="00F63C12">
        <w:rPr>
          <w:rFonts w:ascii="Arial" w:hAnsi="Arial" w:cs="Arial"/>
          <w:sz w:val="28"/>
          <w:szCs w:val="28"/>
        </w:rPr>
        <w:t>until</w:t>
      </w:r>
      <w:r w:rsidR="00182B8C">
        <w:rPr>
          <w:rFonts w:ascii="Arial" w:hAnsi="Arial" w:cs="Arial"/>
          <w:sz w:val="28"/>
          <w:szCs w:val="28"/>
        </w:rPr>
        <w:t>:</w:t>
      </w:r>
      <w:r w:rsidRPr="00F63C12">
        <w:rPr>
          <w:rFonts w:ascii="Arial" w:hAnsi="Arial" w:cs="Arial"/>
          <w:sz w:val="28"/>
          <w:szCs w:val="28"/>
        </w:rPr>
        <w:t xml:space="preserve"> </w:t>
      </w:r>
    </w:p>
    <w:p w14:paraId="5B42EE08" w14:textId="77777777" w:rsidR="00313580" w:rsidRDefault="00313580" w:rsidP="000E102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Fall Cohort: </w:t>
      </w:r>
      <w:r w:rsidR="001D3107" w:rsidRPr="000E102B">
        <w:rPr>
          <w:rFonts w:ascii="Arial" w:hAnsi="Arial" w:cs="Arial"/>
          <w:sz w:val="28"/>
          <w:szCs w:val="28"/>
        </w:rPr>
        <w:t>Ju</w:t>
      </w:r>
      <w:r w:rsidR="006D1291" w:rsidRPr="000E102B">
        <w:rPr>
          <w:rFonts w:ascii="Arial" w:hAnsi="Arial" w:cs="Arial"/>
          <w:sz w:val="28"/>
          <w:szCs w:val="28"/>
        </w:rPr>
        <w:t>ly 17</w:t>
      </w:r>
      <w:r w:rsidR="006D1291" w:rsidRPr="000E102B">
        <w:rPr>
          <w:rFonts w:ascii="Arial" w:hAnsi="Arial" w:cs="Arial"/>
          <w:sz w:val="28"/>
          <w:szCs w:val="28"/>
          <w:vertAlign w:val="superscript"/>
        </w:rPr>
        <w:t>th</w:t>
      </w:r>
    </w:p>
    <w:p w14:paraId="21B57B69" w14:textId="6026567F" w:rsidR="006D1291" w:rsidRPr="000E102B" w:rsidRDefault="00313580" w:rsidP="000E102B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Winter Cohort: </w:t>
      </w:r>
      <w:r w:rsidR="006D1291" w:rsidRPr="000E102B">
        <w:rPr>
          <w:rFonts w:ascii="Arial" w:hAnsi="Arial" w:cs="Arial"/>
          <w:sz w:val="28"/>
          <w:szCs w:val="28"/>
        </w:rPr>
        <w:t>August 31</w:t>
      </w:r>
      <w:r w:rsidR="006D1291" w:rsidRPr="000E102B">
        <w:rPr>
          <w:rFonts w:ascii="Arial" w:hAnsi="Arial" w:cs="Arial"/>
          <w:sz w:val="28"/>
          <w:szCs w:val="28"/>
          <w:vertAlign w:val="superscript"/>
        </w:rPr>
        <w:t>st</w:t>
      </w:r>
    </w:p>
    <w:p w14:paraId="0C34AF9C" w14:textId="77777777" w:rsidR="00542D70" w:rsidRPr="004764BB" w:rsidRDefault="00542D70" w:rsidP="006D12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64BB">
        <w:rPr>
          <w:rFonts w:ascii="Arial" w:hAnsi="Arial" w:cs="Arial"/>
          <w:sz w:val="28"/>
          <w:szCs w:val="28"/>
        </w:rPr>
        <w:t>Program Dates</w:t>
      </w:r>
    </w:p>
    <w:p w14:paraId="75B4FA48" w14:textId="52B53164" w:rsidR="006D1291" w:rsidRPr="004764BB" w:rsidRDefault="006D1291" w:rsidP="00542D7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764BB">
        <w:rPr>
          <w:rFonts w:ascii="Arial" w:hAnsi="Arial" w:cs="Arial"/>
          <w:sz w:val="28"/>
          <w:szCs w:val="28"/>
        </w:rPr>
        <w:t>Fall Cohort: August 2026-February 2027</w:t>
      </w:r>
    </w:p>
    <w:p w14:paraId="4774CCC7" w14:textId="77777777" w:rsidR="00C55171" w:rsidRPr="00C55171" w:rsidRDefault="006D1291" w:rsidP="00C5517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764BB">
        <w:rPr>
          <w:rFonts w:ascii="Arial" w:hAnsi="Arial" w:cs="Arial"/>
          <w:sz w:val="28"/>
          <w:szCs w:val="28"/>
        </w:rPr>
        <w:t>Winter Cohort:</w:t>
      </w:r>
      <w:r w:rsidRPr="006D12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6D1291">
        <w:rPr>
          <w:rFonts w:ascii="Arial" w:hAnsi="Arial" w:cs="Arial"/>
          <w:sz w:val="28"/>
          <w:szCs w:val="28"/>
        </w:rPr>
        <w:t>September 2026- April 2027</w:t>
      </w:r>
    </w:p>
    <w:p w14:paraId="5D601ABC" w14:textId="77777777" w:rsidR="000E102B" w:rsidRPr="000E102B" w:rsidRDefault="00F97CFE" w:rsidP="000E10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Who is eligible for this program: </w:t>
      </w:r>
    </w:p>
    <w:p w14:paraId="3B76034D" w14:textId="35D8E89A" w:rsidR="00C55171" w:rsidRPr="000E102B" w:rsidRDefault="00EE6BFC" w:rsidP="000E102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E102B">
        <w:rPr>
          <w:rFonts w:ascii="Arial" w:hAnsi="Arial" w:cs="Arial"/>
          <w:color w:val="000000" w:themeColor="text1"/>
          <w:sz w:val="28"/>
          <w:szCs w:val="28"/>
        </w:rPr>
        <w:t>EMU undergraduate student, ideally 2</w:t>
      </w:r>
      <w:r w:rsidRPr="000E102B">
        <w:rPr>
          <w:rFonts w:ascii="Arial" w:hAnsi="Arial" w:cs="Arial"/>
          <w:color w:val="000000" w:themeColor="text1"/>
          <w:sz w:val="28"/>
          <w:szCs w:val="28"/>
          <w:vertAlign w:val="superscript"/>
        </w:rPr>
        <w:t>nd</w:t>
      </w:r>
      <w:r w:rsidRPr="000E102B">
        <w:rPr>
          <w:rFonts w:ascii="Arial" w:hAnsi="Arial" w:cs="Arial"/>
          <w:color w:val="000000" w:themeColor="text1"/>
          <w:sz w:val="28"/>
          <w:szCs w:val="28"/>
        </w:rPr>
        <w:t xml:space="preserve"> year, 3</w:t>
      </w:r>
      <w:r w:rsidRPr="000E102B">
        <w:rPr>
          <w:rFonts w:ascii="Arial" w:hAnsi="Arial" w:cs="Arial"/>
          <w:color w:val="000000" w:themeColor="text1"/>
          <w:sz w:val="28"/>
          <w:szCs w:val="28"/>
          <w:vertAlign w:val="superscript"/>
        </w:rPr>
        <w:t>rd</w:t>
      </w:r>
      <w:r w:rsidRPr="000E102B">
        <w:rPr>
          <w:rFonts w:ascii="Arial" w:hAnsi="Arial" w:cs="Arial"/>
          <w:color w:val="000000" w:themeColor="text1"/>
          <w:sz w:val="28"/>
          <w:szCs w:val="28"/>
        </w:rPr>
        <w:t xml:space="preserve"> year, 4</w:t>
      </w:r>
      <w:r w:rsidRPr="000E102B">
        <w:rPr>
          <w:rFonts w:ascii="Arial" w:hAnsi="Arial" w:cs="Arial"/>
          <w:color w:val="000000" w:themeColor="text1"/>
          <w:sz w:val="28"/>
          <w:szCs w:val="28"/>
          <w:vertAlign w:val="superscript"/>
        </w:rPr>
        <w:t>th</w:t>
      </w:r>
      <w:r w:rsidRPr="000E102B">
        <w:rPr>
          <w:rFonts w:ascii="Arial" w:hAnsi="Arial" w:cs="Arial"/>
          <w:color w:val="000000" w:themeColor="text1"/>
          <w:sz w:val="28"/>
          <w:szCs w:val="28"/>
        </w:rPr>
        <w:t xml:space="preserve"> year</w:t>
      </w:r>
      <w:r w:rsidRPr="000E102B">
        <w:rPr>
          <w:rFonts w:ascii="Arial" w:hAnsi="Arial" w:cs="Arial"/>
          <w:sz w:val="22"/>
          <w:szCs w:val="22"/>
        </w:rPr>
        <w:t xml:space="preserve"> </w:t>
      </w:r>
    </w:p>
    <w:p w14:paraId="6E41E79A" w14:textId="390081C9" w:rsidR="00762796" w:rsidRDefault="00BE068B" w:rsidP="004535C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Interested in this program?</w:t>
      </w:r>
    </w:p>
    <w:p w14:paraId="51734A83" w14:textId="68425E39" w:rsidR="004764BB" w:rsidRPr="006D3B80" w:rsidRDefault="001D0030" w:rsidP="004764BB">
      <w:pPr>
        <w:rPr>
          <w:sz w:val="28"/>
          <w:szCs w:val="28"/>
        </w:rPr>
      </w:pPr>
      <w:r w:rsidRPr="006D3B80">
        <w:rPr>
          <w:sz w:val="28"/>
          <w:szCs w:val="28"/>
        </w:rPr>
        <w:t>To register</w:t>
      </w:r>
      <w:r w:rsidR="00474096">
        <w:rPr>
          <w:sz w:val="28"/>
          <w:szCs w:val="28"/>
        </w:rPr>
        <w:t xml:space="preserve">/enroll </w:t>
      </w:r>
      <w:r w:rsidRPr="006D3B80">
        <w:rPr>
          <w:sz w:val="28"/>
          <w:szCs w:val="28"/>
        </w:rPr>
        <w:t xml:space="preserve">for this program, participants </w:t>
      </w:r>
      <w:r w:rsidR="00D95B48" w:rsidRPr="00D95B48">
        <w:rPr>
          <w:sz w:val="28"/>
          <w:szCs w:val="28"/>
          <w:u w:val="single"/>
        </w:rPr>
        <w:t>must</w:t>
      </w:r>
      <w:r w:rsidRPr="006D3B80">
        <w:rPr>
          <w:sz w:val="28"/>
          <w:szCs w:val="28"/>
        </w:rPr>
        <w:t xml:space="preserve"> contact </w:t>
      </w:r>
      <w:r w:rsidR="006D3B80">
        <w:rPr>
          <w:sz w:val="28"/>
          <w:szCs w:val="28"/>
        </w:rPr>
        <w:t>their assigned BSBP Counselor</w:t>
      </w:r>
      <w:r w:rsidR="00474096">
        <w:rPr>
          <w:sz w:val="28"/>
          <w:szCs w:val="28"/>
        </w:rPr>
        <w:t xml:space="preserve">. Your Counselor will then schedule an informational meeting with </w:t>
      </w:r>
      <w:r w:rsidR="00A13EDC">
        <w:rPr>
          <w:sz w:val="28"/>
          <w:szCs w:val="28"/>
        </w:rPr>
        <w:t xml:space="preserve">the Central Region </w:t>
      </w:r>
      <w:r w:rsidRPr="006D3B80">
        <w:rPr>
          <w:sz w:val="28"/>
          <w:szCs w:val="28"/>
        </w:rPr>
        <w:t xml:space="preserve">Transition Consultant </w:t>
      </w:r>
      <w:r w:rsidR="00A13EDC">
        <w:rPr>
          <w:sz w:val="28"/>
          <w:szCs w:val="28"/>
        </w:rPr>
        <w:t>t</w:t>
      </w:r>
      <w:r w:rsidR="005636E8" w:rsidRPr="006D3B80">
        <w:rPr>
          <w:sz w:val="28"/>
          <w:szCs w:val="28"/>
        </w:rPr>
        <w:t xml:space="preserve">o discuss the </w:t>
      </w:r>
      <w:r w:rsidR="00FD287D" w:rsidRPr="006D3B80">
        <w:rPr>
          <w:sz w:val="28"/>
          <w:szCs w:val="28"/>
        </w:rPr>
        <w:t xml:space="preserve">program expectations and </w:t>
      </w:r>
      <w:r w:rsidR="00AA0D14" w:rsidRPr="006D3B80">
        <w:rPr>
          <w:sz w:val="28"/>
          <w:szCs w:val="28"/>
        </w:rPr>
        <w:t>any questions you may have.</w:t>
      </w:r>
    </w:p>
    <w:p w14:paraId="3FBCD4DA" w14:textId="77777777" w:rsidR="00AA0D14" w:rsidRPr="004764BB" w:rsidRDefault="00AA0D14" w:rsidP="004764BB"/>
    <w:p w14:paraId="38ADA5AC" w14:textId="3D551BA1" w:rsidR="004C2DD9" w:rsidRPr="00EF2695" w:rsidRDefault="00BE068B" w:rsidP="00EF2695">
      <w:pPr>
        <w:pStyle w:val="Title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Contact </w:t>
      </w:r>
      <w:r w:rsidR="00A13EDC">
        <w:rPr>
          <w:rFonts w:ascii="Arial" w:hAnsi="Arial" w:cs="Arial"/>
          <w:b/>
          <w:bCs/>
          <w:sz w:val="32"/>
          <w:szCs w:val="32"/>
        </w:rPr>
        <w:t xml:space="preserve">your assigned Counselor or </w:t>
      </w:r>
      <w:r w:rsidR="00B639E1">
        <w:rPr>
          <w:rFonts w:ascii="Arial" w:hAnsi="Arial" w:cs="Arial"/>
          <w:b/>
          <w:bCs/>
          <w:sz w:val="32"/>
          <w:szCs w:val="32"/>
        </w:rPr>
        <w:t xml:space="preserve">Central Region Transition Consultant </w:t>
      </w:r>
      <w:r w:rsidR="00727D6A">
        <w:rPr>
          <w:rFonts w:ascii="Arial" w:hAnsi="Arial" w:cs="Arial"/>
          <w:b/>
          <w:bCs/>
          <w:sz w:val="32"/>
          <w:szCs w:val="32"/>
        </w:rPr>
        <w:t xml:space="preserve">Brittany Hamilton-Reed via email </w:t>
      </w:r>
      <w:hyperlink r:id="rId7" w:history="1">
        <w:r w:rsidR="00762796" w:rsidRPr="008F71EB">
          <w:rPr>
            <w:rStyle w:val="Hyperlink"/>
            <w:rFonts w:ascii="Arial" w:hAnsi="Arial" w:cs="Arial"/>
            <w:b/>
            <w:bCs/>
            <w:sz w:val="32"/>
            <w:szCs w:val="32"/>
          </w:rPr>
          <w:t>HamiltonReedB@michigan.gov</w:t>
        </w:r>
      </w:hyperlink>
      <w:r w:rsidR="00762796">
        <w:rPr>
          <w:rFonts w:ascii="Arial" w:hAnsi="Arial" w:cs="Arial"/>
          <w:b/>
          <w:bCs/>
          <w:sz w:val="32"/>
          <w:szCs w:val="32"/>
        </w:rPr>
        <w:t xml:space="preserve"> </w:t>
      </w:r>
      <w:r w:rsidR="00691747">
        <w:rPr>
          <w:rFonts w:ascii="Arial" w:hAnsi="Arial" w:cs="Arial"/>
          <w:b/>
          <w:bCs/>
          <w:sz w:val="32"/>
          <w:szCs w:val="32"/>
        </w:rPr>
        <w:t xml:space="preserve">or </w:t>
      </w:r>
      <w:r w:rsidR="00B43EC5">
        <w:rPr>
          <w:rFonts w:ascii="Arial" w:hAnsi="Arial" w:cs="Arial"/>
          <w:b/>
          <w:bCs/>
          <w:sz w:val="32"/>
          <w:szCs w:val="32"/>
        </w:rPr>
        <w:t>phone 734-209-5855</w:t>
      </w:r>
      <w:r w:rsidR="004535C3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4F2C379B" w14:textId="77777777" w:rsidR="0061168D" w:rsidRPr="00DE1E21" w:rsidRDefault="0061168D">
      <w:pPr>
        <w:rPr>
          <w:rFonts w:ascii="Arial" w:hAnsi="Arial" w:cs="Arial"/>
        </w:rPr>
      </w:pPr>
    </w:p>
    <w:sectPr w:rsidR="0061168D" w:rsidRPr="00DE1E21" w:rsidSect="00E2097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179B" w14:textId="77777777" w:rsidR="00863123" w:rsidRDefault="00863123" w:rsidP="00346BF7">
      <w:r>
        <w:separator/>
      </w:r>
    </w:p>
  </w:endnote>
  <w:endnote w:type="continuationSeparator" w:id="0">
    <w:p w14:paraId="6E6551D1" w14:textId="77777777" w:rsidR="00863123" w:rsidRDefault="00863123" w:rsidP="003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F84D" w14:textId="73510E02" w:rsidR="00346BF7" w:rsidRPr="00E40602" w:rsidRDefault="00346BF7" w:rsidP="00346BF7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H</w:t>
    </w:r>
    <w:r w:rsidRPr="00E40602">
      <w:rPr>
        <w:rFonts w:ascii="Arial" w:hAnsi="Arial" w:cs="Arial"/>
        <w:sz w:val="28"/>
        <w:szCs w:val="28"/>
      </w:rPr>
      <w:t xml:space="preserve">ave questions about this program or other </w:t>
    </w:r>
    <w:proofErr w:type="gramStart"/>
    <w:r w:rsidRPr="00E40602">
      <w:rPr>
        <w:rFonts w:ascii="Arial" w:hAnsi="Arial" w:cs="Arial"/>
        <w:sz w:val="28"/>
        <w:szCs w:val="28"/>
      </w:rPr>
      <w:t>Pre-ETS</w:t>
    </w:r>
    <w:proofErr w:type="gramEnd"/>
    <w:r w:rsidRPr="00E40602">
      <w:rPr>
        <w:rFonts w:ascii="Arial" w:hAnsi="Arial" w:cs="Arial"/>
        <w:sz w:val="28"/>
        <w:szCs w:val="28"/>
      </w:rPr>
      <w:t xml:space="preserve"> programs in Central Region, contact Brittany Hamilton-Reed.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2FF1" w14:textId="77777777" w:rsidR="00863123" w:rsidRDefault="00863123" w:rsidP="00346BF7">
      <w:r>
        <w:separator/>
      </w:r>
    </w:p>
  </w:footnote>
  <w:footnote w:type="continuationSeparator" w:id="0">
    <w:p w14:paraId="700B0334" w14:textId="77777777" w:rsidR="00863123" w:rsidRDefault="00863123" w:rsidP="0034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AA5"/>
    <w:multiLevelType w:val="hybridMultilevel"/>
    <w:tmpl w:val="3AB2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4DE2"/>
    <w:multiLevelType w:val="hybridMultilevel"/>
    <w:tmpl w:val="7E18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6AE4"/>
    <w:multiLevelType w:val="hybridMultilevel"/>
    <w:tmpl w:val="D09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40700"/>
    <w:multiLevelType w:val="hybridMultilevel"/>
    <w:tmpl w:val="9564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3750">
    <w:abstractNumId w:val="1"/>
  </w:num>
  <w:num w:numId="2" w16cid:durableId="476337877">
    <w:abstractNumId w:val="3"/>
  </w:num>
  <w:num w:numId="3" w16cid:durableId="1096292874">
    <w:abstractNumId w:val="0"/>
  </w:num>
  <w:num w:numId="4" w16cid:durableId="44034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79"/>
    <w:rsid w:val="00027043"/>
    <w:rsid w:val="000647FC"/>
    <w:rsid w:val="00066BC1"/>
    <w:rsid w:val="00084769"/>
    <w:rsid w:val="00095868"/>
    <w:rsid w:val="00097FA9"/>
    <w:rsid w:val="000E102B"/>
    <w:rsid w:val="000F63CA"/>
    <w:rsid w:val="0011201B"/>
    <w:rsid w:val="00113751"/>
    <w:rsid w:val="00131651"/>
    <w:rsid w:val="00135F27"/>
    <w:rsid w:val="00154313"/>
    <w:rsid w:val="00160DF1"/>
    <w:rsid w:val="00172575"/>
    <w:rsid w:val="001829E2"/>
    <w:rsid w:val="00182B8C"/>
    <w:rsid w:val="00193CAE"/>
    <w:rsid w:val="001B1C99"/>
    <w:rsid w:val="001D0030"/>
    <w:rsid w:val="001D3107"/>
    <w:rsid w:val="0021770A"/>
    <w:rsid w:val="00221E15"/>
    <w:rsid w:val="00235883"/>
    <w:rsid w:val="00242B50"/>
    <w:rsid w:val="0024523D"/>
    <w:rsid w:val="00281327"/>
    <w:rsid w:val="00291456"/>
    <w:rsid w:val="00294DD9"/>
    <w:rsid w:val="002D56A4"/>
    <w:rsid w:val="002E2054"/>
    <w:rsid w:val="002F557B"/>
    <w:rsid w:val="00313580"/>
    <w:rsid w:val="00346BF7"/>
    <w:rsid w:val="0034736D"/>
    <w:rsid w:val="00357D61"/>
    <w:rsid w:val="00392487"/>
    <w:rsid w:val="003A5A81"/>
    <w:rsid w:val="003F6281"/>
    <w:rsid w:val="004074AE"/>
    <w:rsid w:val="00414EF5"/>
    <w:rsid w:val="004535C3"/>
    <w:rsid w:val="004616BE"/>
    <w:rsid w:val="004653DE"/>
    <w:rsid w:val="0047035C"/>
    <w:rsid w:val="00474096"/>
    <w:rsid w:val="004764BB"/>
    <w:rsid w:val="00480359"/>
    <w:rsid w:val="004A3AE4"/>
    <w:rsid w:val="004C2DD9"/>
    <w:rsid w:val="004D1794"/>
    <w:rsid w:val="004D493B"/>
    <w:rsid w:val="004F18CA"/>
    <w:rsid w:val="004F56EB"/>
    <w:rsid w:val="00542D70"/>
    <w:rsid w:val="005444E2"/>
    <w:rsid w:val="00557934"/>
    <w:rsid w:val="005636E8"/>
    <w:rsid w:val="0057333E"/>
    <w:rsid w:val="00574108"/>
    <w:rsid w:val="00575BF8"/>
    <w:rsid w:val="00581412"/>
    <w:rsid w:val="005A0430"/>
    <w:rsid w:val="005A2FEC"/>
    <w:rsid w:val="005E781E"/>
    <w:rsid w:val="0060268E"/>
    <w:rsid w:val="0061168D"/>
    <w:rsid w:val="006224B9"/>
    <w:rsid w:val="00630DEF"/>
    <w:rsid w:val="006538F6"/>
    <w:rsid w:val="006800FB"/>
    <w:rsid w:val="00691747"/>
    <w:rsid w:val="006D1291"/>
    <w:rsid w:val="006D3B80"/>
    <w:rsid w:val="006D4C6C"/>
    <w:rsid w:val="00704DE2"/>
    <w:rsid w:val="00712245"/>
    <w:rsid w:val="00727D6A"/>
    <w:rsid w:val="0074236E"/>
    <w:rsid w:val="007561CB"/>
    <w:rsid w:val="00762796"/>
    <w:rsid w:val="007677AB"/>
    <w:rsid w:val="007774CC"/>
    <w:rsid w:val="0079669C"/>
    <w:rsid w:val="007B0468"/>
    <w:rsid w:val="007B1AAB"/>
    <w:rsid w:val="007F1223"/>
    <w:rsid w:val="007F607A"/>
    <w:rsid w:val="008225AA"/>
    <w:rsid w:val="00840722"/>
    <w:rsid w:val="00850B2A"/>
    <w:rsid w:val="00863123"/>
    <w:rsid w:val="00876CE5"/>
    <w:rsid w:val="008A1C52"/>
    <w:rsid w:val="008F25E7"/>
    <w:rsid w:val="008F7D53"/>
    <w:rsid w:val="00913E63"/>
    <w:rsid w:val="009239F5"/>
    <w:rsid w:val="009421C7"/>
    <w:rsid w:val="00951E2D"/>
    <w:rsid w:val="00953513"/>
    <w:rsid w:val="00955F30"/>
    <w:rsid w:val="00977D4C"/>
    <w:rsid w:val="009A3688"/>
    <w:rsid w:val="009B4657"/>
    <w:rsid w:val="009C058E"/>
    <w:rsid w:val="009C366D"/>
    <w:rsid w:val="009C3AAA"/>
    <w:rsid w:val="009C51E6"/>
    <w:rsid w:val="009D3006"/>
    <w:rsid w:val="00A13EDC"/>
    <w:rsid w:val="00A2774B"/>
    <w:rsid w:val="00A85E2B"/>
    <w:rsid w:val="00A871C4"/>
    <w:rsid w:val="00A90B3D"/>
    <w:rsid w:val="00AA0D14"/>
    <w:rsid w:val="00AE4B7D"/>
    <w:rsid w:val="00AF726E"/>
    <w:rsid w:val="00B0380E"/>
    <w:rsid w:val="00B10F14"/>
    <w:rsid w:val="00B43EC5"/>
    <w:rsid w:val="00B53606"/>
    <w:rsid w:val="00B60041"/>
    <w:rsid w:val="00B639E1"/>
    <w:rsid w:val="00B8600F"/>
    <w:rsid w:val="00B9292B"/>
    <w:rsid w:val="00B9418A"/>
    <w:rsid w:val="00BB3D65"/>
    <w:rsid w:val="00BE068B"/>
    <w:rsid w:val="00C01CC7"/>
    <w:rsid w:val="00C14AE9"/>
    <w:rsid w:val="00C26508"/>
    <w:rsid w:val="00C43FB2"/>
    <w:rsid w:val="00C47E01"/>
    <w:rsid w:val="00C55171"/>
    <w:rsid w:val="00CB0944"/>
    <w:rsid w:val="00CB154A"/>
    <w:rsid w:val="00CB67CE"/>
    <w:rsid w:val="00CC28C1"/>
    <w:rsid w:val="00CC35E8"/>
    <w:rsid w:val="00CC60F2"/>
    <w:rsid w:val="00CE34AE"/>
    <w:rsid w:val="00CF4975"/>
    <w:rsid w:val="00D06179"/>
    <w:rsid w:val="00D1071F"/>
    <w:rsid w:val="00D12373"/>
    <w:rsid w:val="00D2353C"/>
    <w:rsid w:val="00D42849"/>
    <w:rsid w:val="00D862D0"/>
    <w:rsid w:val="00D95450"/>
    <w:rsid w:val="00D95B48"/>
    <w:rsid w:val="00DC12FE"/>
    <w:rsid w:val="00DC459D"/>
    <w:rsid w:val="00DD0001"/>
    <w:rsid w:val="00DD2DE3"/>
    <w:rsid w:val="00DE1E21"/>
    <w:rsid w:val="00DE6473"/>
    <w:rsid w:val="00E010FA"/>
    <w:rsid w:val="00E20979"/>
    <w:rsid w:val="00E23045"/>
    <w:rsid w:val="00E40602"/>
    <w:rsid w:val="00E40A50"/>
    <w:rsid w:val="00E60B40"/>
    <w:rsid w:val="00E72DCA"/>
    <w:rsid w:val="00EE297F"/>
    <w:rsid w:val="00EE6BFC"/>
    <w:rsid w:val="00EF2695"/>
    <w:rsid w:val="00EF2F8F"/>
    <w:rsid w:val="00F0709D"/>
    <w:rsid w:val="00F25DCA"/>
    <w:rsid w:val="00F26601"/>
    <w:rsid w:val="00F31A58"/>
    <w:rsid w:val="00F4656D"/>
    <w:rsid w:val="00F47C65"/>
    <w:rsid w:val="00F63BF7"/>
    <w:rsid w:val="00F63C12"/>
    <w:rsid w:val="00F7555A"/>
    <w:rsid w:val="00F97CFE"/>
    <w:rsid w:val="00FC2174"/>
    <w:rsid w:val="00FD287D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AC8B"/>
  <w15:chartTrackingRefBased/>
  <w15:docId w15:val="{3A335C7C-EF4A-4912-BF43-66B07C6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7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7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68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76CE5"/>
    <w:pPr>
      <w:widowControl w:val="0"/>
      <w:autoSpaceDE w:val="0"/>
      <w:autoSpaceDN w:val="0"/>
    </w:pPr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76CE5"/>
    <w:rPr>
      <w:rFonts w:ascii="Arial" w:eastAsia="Arial" w:hAnsi="Arial" w:cs="Arial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BF7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F7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miltonReedB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4</DocSecurity>
  <Lines>9</Lines>
  <Paragraphs>2</Paragraphs>
  <ScaleCrop>false</ScaleCrop>
  <Company>State Of Michigan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2</cp:revision>
  <cp:lastPrinted>2026-03-03T17:20:00Z</cp:lastPrinted>
  <dcterms:created xsi:type="dcterms:W3CDTF">2026-06-24T14:04:00Z</dcterms:created>
  <dcterms:modified xsi:type="dcterms:W3CDTF">2026-06-24T14:04:00Z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2026-01-29T18:36:29Z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47dc6be4-3ce1-4922-9b3b-0ce0ae5599fc</vt:lpwstr>
  </property>
  <property fmtid="{D5CDD505-2E9C-101B-9397-08002B2CF9AE}" pid="8" name="MSIP_Label_7d57d072-e082-4187-b003-3ca2cdf52d65_ContentBits">
    <vt:lpwstr>0</vt:lpwstr>
  </property>
  <property fmtid="{D5CDD505-2E9C-101B-9397-08002B2CF9AE}" pid="9" name="MSIP_Label_7d57d072-e082-4187-b003-3ca2cdf52d65_Tag">
    <vt:lpwstr>10, 0, 1, 1</vt:lpwstr>
  </property>
</Properties>
</file>