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F9927" w14:textId="644BBE4B" w:rsidR="0046407C" w:rsidRDefault="0046407C" w:rsidP="0046407C">
      <w:r>
        <w:t>Day</w:t>
      </w:r>
      <w:r>
        <w:tab/>
        <w:t>Date</w:t>
      </w:r>
      <w:r>
        <w:tab/>
        <w:t>Time</w:t>
      </w:r>
      <w:r>
        <w:tab/>
        <w:t>Meetings</w:t>
      </w:r>
    </w:p>
    <w:p w14:paraId="59E33360" w14:textId="77777777" w:rsidR="0046407C" w:rsidRDefault="0046407C" w:rsidP="0046407C">
      <w:r>
        <w:tab/>
        <w:t>October</w:t>
      </w:r>
      <w:r>
        <w:tab/>
      </w:r>
      <w:r>
        <w:tab/>
      </w:r>
    </w:p>
    <w:p w14:paraId="7C36CB47" w14:textId="77777777" w:rsidR="0046407C" w:rsidRDefault="0046407C" w:rsidP="0046407C">
      <w:r>
        <w:t>Tues</w:t>
      </w:r>
      <w:r>
        <w:tab/>
        <w:t>10/5/2021</w:t>
      </w:r>
      <w:r>
        <w:tab/>
        <w:t>9:00 – 4:00</w:t>
      </w:r>
      <w:r>
        <w:tab/>
        <w:t>MI DD Council Meeting</w:t>
      </w:r>
    </w:p>
    <w:p w14:paraId="5D216817" w14:textId="77777777" w:rsidR="0046407C" w:rsidRDefault="0046407C" w:rsidP="0046407C">
      <w:r>
        <w:t>Tues</w:t>
      </w:r>
      <w:r>
        <w:tab/>
        <w:t>10/5/2021</w:t>
      </w:r>
      <w:r>
        <w:tab/>
        <w:t>9:00 – 10:30</w:t>
      </w:r>
      <w:r>
        <w:tab/>
        <w:t>MDDC Public Policy Committee</w:t>
      </w:r>
    </w:p>
    <w:p w14:paraId="65A31996" w14:textId="77777777" w:rsidR="0046407C" w:rsidRDefault="0046407C" w:rsidP="0046407C">
      <w:r>
        <w:t>Tues</w:t>
      </w:r>
      <w:r>
        <w:tab/>
        <w:t>10/5/2021</w:t>
      </w:r>
      <w:r>
        <w:tab/>
        <w:t>9:00 – 10:30</w:t>
      </w:r>
      <w:r>
        <w:tab/>
        <w:t>MDDC Program Committee</w:t>
      </w:r>
    </w:p>
    <w:p w14:paraId="3D198A86" w14:textId="77777777" w:rsidR="0046407C" w:rsidRDefault="0046407C" w:rsidP="0046407C">
      <w:r>
        <w:t>Wed</w:t>
      </w:r>
      <w:r>
        <w:tab/>
        <w:t>10/20/2021</w:t>
      </w:r>
      <w:r>
        <w:tab/>
        <w:t>9:30 – 11:00</w:t>
      </w:r>
      <w:r>
        <w:tab/>
        <w:t>Diversity Committee Meeting</w:t>
      </w:r>
    </w:p>
    <w:p w14:paraId="17E41A43" w14:textId="77777777" w:rsidR="0046407C" w:rsidRDefault="0046407C" w:rsidP="0046407C">
      <w:r>
        <w:t>Thurs</w:t>
      </w:r>
      <w:r>
        <w:tab/>
        <w:t>10/28/2021</w:t>
      </w:r>
      <w:r>
        <w:tab/>
        <w:t>5:00 – 7:00</w:t>
      </w:r>
      <w:r>
        <w:tab/>
        <w:t>Statewide Action Team Meeting</w:t>
      </w:r>
    </w:p>
    <w:p w14:paraId="24D03F2E" w14:textId="77777777" w:rsidR="0046407C" w:rsidRDefault="0046407C" w:rsidP="0046407C">
      <w:r>
        <w:tab/>
        <w:t>November</w:t>
      </w:r>
      <w:r>
        <w:tab/>
      </w:r>
      <w:r>
        <w:tab/>
      </w:r>
    </w:p>
    <w:p w14:paraId="64147C15" w14:textId="77777777" w:rsidR="0046407C" w:rsidRDefault="0046407C" w:rsidP="0046407C">
      <w:r>
        <w:t>Tues</w:t>
      </w:r>
      <w:r>
        <w:tab/>
        <w:t>11/2/2021</w:t>
      </w:r>
      <w:r>
        <w:tab/>
        <w:t>10:00 – 12:00</w:t>
      </w:r>
      <w:r>
        <w:tab/>
        <w:t>MDDC Public Policy Committee</w:t>
      </w:r>
    </w:p>
    <w:p w14:paraId="00E93090" w14:textId="77777777" w:rsidR="0046407C" w:rsidRDefault="0046407C" w:rsidP="0046407C">
      <w:r>
        <w:t>Wed</w:t>
      </w:r>
      <w:r>
        <w:tab/>
        <w:t>11/17/2021</w:t>
      </w:r>
      <w:r>
        <w:tab/>
        <w:t>1:00 – 3:00</w:t>
      </w:r>
      <w:r>
        <w:tab/>
        <w:t>Executive Team Meeting</w:t>
      </w:r>
    </w:p>
    <w:p w14:paraId="0CF8AC41" w14:textId="77777777" w:rsidR="0046407C" w:rsidRDefault="0046407C" w:rsidP="0046407C">
      <w:r>
        <w:t>Wed</w:t>
      </w:r>
      <w:r>
        <w:tab/>
        <w:t>11/17/2021</w:t>
      </w:r>
      <w:r>
        <w:tab/>
        <w:t>9:30 – 10:30</w:t>
      </w:r>
      <w:r>
        <w:tab/>
        <w:t>Diversity Committee Meeting</w:t>
      </w:r>
    </w:p>
    <w:p w14:paraId="3AF4E5F9" w14:textId="77777777" w:rsidR="0046407C" w:rsidRDefault="0046407C" w:rsidP="0046407C">
      <w:r>
        <w:t>Thurs</w:t>
      </w:r>
      <w:r>
        <w:tab/>
        <w:t>11/18/2021</w:t>
      </w:r>
      <w:r>
        <w:tab/>
        <w:t>1:00 – 3:00</w:t>
      </w:r>
      <w:r>
        <w:tab/>
        <w:t>Statewide Action Team Meeting</w:t>
      </w:r>
    </w:p>
    <w:p w14:paraId="602754D0" w14:textId="77777777" w:rsidR="0046407C" w:rsidRDefault="0046407C" w:rsidP="0046407C">
      <w:r>
        <w:tab/>
        <w:t>December</w:t>
      </w:r>
      <w:r>
        <w:tab/>
      </w:r>
      <w:r>
        <w:tab/>
      </w:r>
    </w:p>
    <w:p w14:paraId="5FED9F81" w14:textId="77777777" w:rsidR="0046407C" w:rsidRDefault="0046407C" w:rsidP="0046407C">
      <w:r>
        <w:t>Tues</w:t>
      </w:r>
      <w:r>
        <w:tab/>
        <w:t>12/07/2021</w:t>
      </w:r>
      <w:r>
        <w:tab/>
        <w:t>9:00 – 4:00</w:t>
      </w:r>
      <w:r>
        <w:tab/>
        <w:t>MI DD Council Meeting</w:t>
      </w:r>
    </w:p>
    <w:p w14:paraId="3A0CFFF0" w14:textId="77777777" w:rsidR="0046407C" w:rsidRDefault="0046407C" w:rsidP="0046407C">
      <w:r>
        <w:t>Tues</w:t>
      </w:r>
      <w:r>
        <w:tab/>
        <w:t>12/07/2021</w:t>
      </w:r>
      <w:r>
        <w:tab/>
        <w:t>9:00 – 10:30</w:t>
      </w:r>
      <w:r>
        <w:tab/>
        <w:t>MDDC Public Policy Committee</w:t>
      </w:r>
    </w:p>
    <w:p w14:paraId="1FC37F7E" w14:textId="77777777" w:rsidR="0046407C" w:rsidRDefault="0046407C" w:rsidP="0046407C">
      <w:r>
        <w:t>Tues</w:t>
      </w:r>
      <w:r>
        <w:tab/>
        <w:t>12/07/2021</w:t>
      </w:r>
      <w:r>
        <w:tab/>
        <w:t>9:00 – 10:30</w:t>
      </w:r>
      <w:r>
        <w:tab/>
        <w:t>MDDC Program Committee</w:t>
      </w:r>
    </w:p>
    <w:p w14:paraId="29FECE6E" w14:textId="77777777" w:rsidR="0046407C" w:rsidRDefault="0046407C" w:rsidP="0046407C">
      <w:r>
        <w:t xml:space="preserve">Wed </w:t>
      </w:r>
      <w:r>
        <w:tab/>
        <w:t>12/15/2021</w:t>
      </w:r>
      <w:r>
        <w:tab/>
        <w:t>9:30 – 11:00</w:t>
      </w:r>
      <w:r>
        <w:tab/>
        <w:t>Diversity Committee Meeting</w:t>
      </w:r>
    </w:p>
    <w:p w14:paraId="2F421AA5" w14:textId="77777777" w:rsidR="0046407C" w:rsidRDefault="0046407C" w:rsidP="0046407C">
      <w:r>
        <w:t>Wed</w:t>
      </w:r>
      <w:r>
        <w:tab/>
        <w:t>12/15/2021</w:t>
      </w:r>
      <w:r>
        <w:tab/>
        <w:t>1:00 – 3:00</w:t>
      </w:r>
      <w:r>
        <w:tab/>
        <w:t>Executive Team Meeting</w:t>
      </w:r>
    </w:p>
    <w:p w14:paraId="1604E6C3" w14:textId="77777777" w:rsidR="0046407C" w:rsidRDefault="0046407C" w:rsidP="0046407C">
      <w:r>
        <w:tab/>
        <w:t>January</w:t>
      </w:r>
      <w:r>
        <w:tab/>
      </w:r>
      <w:r>
        <w:tab/>
      </w:r>
    </w:p>
    <w:p w14:paraId="551590DE" w14:textId="77777777" w:rsidR="0046407C" w:rsidRDefault="0046407C" w:rsidP="0046407C">
      <w:r>
        <w:t>Tues</w:t>
      </w:r>
      <w:r>
        <w:tab/>
        <w:t>1/11/2022</w:t>
      </w:r>
      <w:r>
        <w:tab/>
        <w:t>9:00 – 10:30</w:t>
      </w:r>
      <w:r>
        <w:tab/>
        <w:t>MDDC Public Policy Committee</w:t>
      </w:r>
    </w:p>
    <w:p w14:paraId="3763802C" w14:textId="77777777" w:rsidR="0046407C" w:rsidRDefault="0046407C" w:rsidP="0046407C">
      <w:r>
        <w:t>Tues</w:t>
      </w:r>
      <w:r>
        <w:tab/>
        <w:t>1/11/2022</w:t>
      </w:r>
      <w:r>
        <w:tab/>
        <w:t>9:00 – 10:30</w:t>
      </w:r>
      <w:r>
        <w:tab/>
        <w:t>MDDC Program Committee</w:t>
      </w:r>
    </w:p>
    <w:p w14:paraId="7F38E48F" w14:textId="77777777" w:rsidR="0046407C" w:rsidRDefault="0046407C" w:rsidP="0046407C">
      <w:r>
        <w:t>Tues</w:t>
      </w:r>
      <w:r>
        <w:tab/>
        <w:t>1/11/2022</w:t>
      </w:r>
      <w:r>
        <w:tab/>
        <w:t>9:00 – 4:00</w:t>
      </w:r>
      <w:r>
        <w:tab/>
        <w:t>MI DD Council Meeting</w:t>
      </w:r>
    </w:p>
    <w:p w14:paraId="44A53437" w14:textId="77777777" w:rsidR="0046407C" w:rsidRDefault="0046407C" w:rsidP="0046407C">
      <w:r>
        <w:t>Wed</w:t>
      </w:r>
      <w:r>
        <w:tab/>
        <w:t>1/19/2022</w:t>
      </w:r>
      <w:r>
        <w:tab/>
        <w:t>9:30 – 11:00</w:t>
      </w:r>
      <w:r>
        <w:tab/>
        <w:t>Diversity Committee Meeting</w:t>
      </w:r>
    </w:p>
    <w:p w14:paraId="10D0FBF9" w14:textId="77777777" w:rsidR="0046407C" w:rsidRDefault="0046407C" w:rsidP="0046407C">
      <w:r>
        <w:t>Wed</w:t>
      </w:r>
      <w:r>
        <w:tab/>
        <w:t>1/19/2022</w:t>
      </w:r>
      <w:r>
        <w:tab/>
        <w:t>1:00 – 3:00</w:t>
      </w:r>
      <w:r>
        <w:tab/>
        <w:t>Executive Team Meeting</w:t>
      </w:r>
    </w:p>
    <w:p w14:paraId="3C5F38B4" w14:textId="77777777" w:rsidR="0046407C" w:rsidRDefault="0046407C" w:rsidP="0046407C">
      <w:r>
        <w:t>Thurs</w:t>
      </w:r>
      <w:r>
        <w:tab/>
        <w:t>1/27/2022</w:t>
      </w:r>
      <w:r>
        <w:tab/>
        <w:t>1:00 – 3:00</w:t>
      </w:r>
      <w:r>
        <w:tab/>
        <w:t>Statewide Action Team Meeting</w:t>
      </w:r>
    </w:p>
    <w:p w14:paraId="2C0F228A" w14:textId="77777777" w:rsidR="0046407C" w:rsidRDefault="0046407C" w:rsidP="0046407C">
      <w:r>
        <w:tab/>
        <w:t>February</w:t>
      </w:r>
      <w:r>
        <w:tab/>
      </w:r>
      <w:r>
        <w:tab/>
      </w:r>
    </w:p>
    <w:p w14:paraId="5BACD71B" w14:textId="77777777" w:rsidR="0046407C" w:rsidRDefault="0046407C" w:rsidP="0046407C">
      <w:r>
        <w:t>Tues</w:t>
      </w:r>
      <w:r>
        <w:tab/>
        <w:t>2/1/2022</w:t>
      </w:r>
      <w:r>
        <w:tab/>
        <w:t>11:00 – 1:30</w:t>
      </w:r>
      <w:r>
        <w:tab/>
        <w:t>MDDC Legislative Event</w:t>
      </w:r>
    </w:p>
    <w:p w14:paraId="10C511E2" w14:textId="77777777" w:rsidR="0046407C" w:rsidRDefault="0046407C" w:rsidP="0046407C">
      <w:r>
        <w:t>Tues</w:t>
      </w:r>
      <w:r>
        <w:tab/>
        <w:t>2/1/2022</w:t>
      </w:r>
      <w:r>
        <w:tab/>
        <w:t>10:00 – 12:00</w:t>
      </w:r>
      <w:r>
        <w:tab/>
        <w:t>MDDC Public Policy Committee</w:t>
      </w:r>
    </w:p>
    <w:p w14:paraId="734BD43B" w14:textId="77777777" w:rsidR="0046407C" w:rsidRDefault="0046407C" w:rsidP="0046407C">
      <w:r>
        <w:t>Tues</w:t>
      </w:r>
      <w:r>
        <w:tab/>
        <w:t>2/8/2022</w:t>
      </w:r>
      <w:r>
        <w:tab/>
        <w:t>9:00 – 4:00</w:t>
      </w:r>
      <w:r>
        <w:tab/>
        <w:t>MI DD Council Meeting</w:t>
      </w:r>
    </w:p>
    <w:p w14:paraId="3F19C010" w14:textId="77777777" w:rsidR="0046407C" w:rsidRDefault="0046407C" w:rsidP="0046407C">
      <w:r>
        <w:lastRenderedPageBreak/>
        <w:t>Tues</w:t>
      </w:r>
      <w:r>
        <w:tab/>
        <w:t>2/8/2022</w:t>
      </w:r>
      <w:r>
        <w:tab/>
        <w:t>9:00 – 10:30</w:t>
      </w:r>
      <w:r>
        <w:tab/>
        <w:t>MDDC Program Committee Meeting</w:t>
      </w:r>
    </w:p>
    <w:p w14:paraId="59E9FD8D" w14:textId="77777777" w:rsidR="0046407C" w:rsidRDefault="0046407C" w:rsidP="0046407C">
      <w:r>
        <w:t>Wed</w:t>
      </w:r>
      <w:r>
        <w:tab/>
        <w:t>2/16/2022</w:t>
      </w:r>
      <w:r>
        <w:tab/>
        <w:t>9:30 – 11:00</w:t>
      </w:r>
      <w:r>
        <w:tab/>
        <w:t>Diversity Committee Meeting</w:t>
      </w:r>
    </w:p>
    <w:p w14:paraId="00B0FEF7" w14:textId="77777777" w:rsidR="0046407C" w:rsidRDefault="0046407C" w:rsidP="0046407C">
      <w:r>
        <w:t>Wed</w:t>
      </w:r>
      <w:r>
        <w:tab/>
        <w:t>2/16/2022</w:t>
      </w:r>
      <w:r>
        <w:tab/>
        <w:t>1:00 – 3:00</w:t>
      </w:r>
      <w:r>
        <w:tab/>
        <w:t>Executive Team Meeting</w:t>
      </w:r>
    </w:p>
    <w:p w14:paraId="2131FD0F" w14:textId="77777777" w:rsidR="0046407C" w:rsidRDefault="0046407C" w:rsidP="0046407C">
      <w:r>
        <w:t>Thurs</w:t>
      </w:r>
      <w:r>
        <w:tab/>
        <w:t>2/24/2022</w:t>
      </w:r>
      <w:r>
        <w:tab/>
        <w:t>1:00 – 3:00</w:t>
      </w:r>
      <w:r>
        <w:tab/>
        <w:t>Statewide Action Team Meeting</w:t>
      </w:r>
    </w:p>
    <w:p w14:paraId="15C5EC30" w14:textId="77777777" w:rsidR="0046407C" w:rsidRDefault="0046407C" w:rsidP="0046407C">
      <w:r>
        <w:tab/>
        <w:t>March</w:t>
      </w:r>
      <w:r>
        <w:tab/>
      </w:r>
      <w:r>
        <w:tab/>
      </w:r>
    </w:p>
    <w:p w14:paraId="6502B435" w14:textId="77777777" w:rsidR="0046407C" w:rsidRDefault="0046407C" w:rsidP="0046407C">
      <w:r>
        <w:t>Tues</w:t>
      </w:r>
      <w:r>
        <w:tab/>
        <w:t>3/1/2022</w:t>
      </w:r>
      <w:r>
        <w:tab/>
        <w:t>9:00 – 10:30</w:t>
      </w:r>
      <w:r>
        <w:tab/>
        <w:t>MDDC Public Policy Committee</w:t>
      </w:r>
    </w:p>
    <w:p w14:paraId="33C83161" w14:textId="77777777" w:rsidR="0046407C" w:rsidRDefault="0046407C" w:rsidP="0046407C">
      <w:r>
        <w:t>Wed</w:t>
      </w:r>
      <w:r>
        <w:tab/>
        <w:t>3/16/2022</w:t>
      </w:r>
      <w:r>
        <w:tab/>
        <w:t>9:30 – 11:00</w:t>
      </w:r>
      <w:r>
        <w:tab/>
        <w:t>Diversity Committee Meeting</w:t>
      </w:r>
    </w:p>
    <w:p w14:paraId="221B2969" w14:textId="77777777" w:rsidR="0046407C" w:rsidRDefault="0046407C" w:rsidP="0046407C">
      <w:r>
        <w:t>Wed</w:t>
      </w:r>
      <w:r>
        <w:tab/>
        <w:t>3/16/2022</w:t>
      </w:r>
      <w:r>
        <w:tab/>
        <w:t>1:00 – 3:00</w:t>
      </w:r>
      <w:r>
        <w:tab/>
        <w:t>Executive Team Meeting</w:t>
      </w:r>
    </w:p>
    <w:p w14:paraId="07106C74" w14:textId="77777777" w:rsidR="0046407C" w:rsidRDefault="0046407C" w:rsidP="0046407C">
      <w:r>
        <w:t>Thurs</w:t>
      </w:r>
      <w:r>
        <w:tab/>
        <w:t>3/24/2022</w:t>
      </w:r>
      <w:r>
        <w:tab/>
        <w:t>1:00 – 3:00</w:t>
      </w:r>
      <w:r>
        <w:tab/>
        <w:t>Statewide Action Team Meeting</w:t>
      </w:r>
    </w:p>
    <w:p w14:paraId="1C1D404F" w14:textId="77777777" w:rsidR="0046407C" w:rsidRDefault="0046407C" w:rsidP="0046407C">
      <w:r>
        <w:tab/>
        <w:t>April</w:t>
      </w:r>
      <w:r>
        <w:tab/>
      </w:r>
      <w:r>
        <w:tab/>
      </w:r>
    </w:p>
    <w:p w14:paraId="2938E9F2" w14:textId="77777777" w:rsidR="0046407C" w:rsidRDefault="0046407C" w:rsidP="0046407C">
      <w:r>
        <w:t>Tues</w:t>
      </w:r>
      <w:r>
        <w:tab/>
        <w:t>4/05/2022</w:t>
      </w:r>
      <w:r>
        <w:tab/>
        <w:t>9:00 – 4:00</w:t>
      </w:r>
      <w:r>
        <w:tab/>
        <w:t>MI DD Council Meeting</w:t>
      </w:r>
    </w:p>
    <w:p w14:paraId="0773BB30" w14:textId="77777777" w:rsidR="0046407C" w:rsidRDefault="0046407C" w:rsidP="0046407C">
      <w:r>
        <w:t>Tues</w:t>
      </w:r>
      <w:r>
        <w:tab/>
        <w:t>4/05/2022</w:t>
      </w:r>
      <w:r>
        <w:tab/>
        <w:t>9:00 – 10:30</w:t>
      </w:r>
      <w:r>
        <w:tab/>
        <w:t>MDDC Public Policy Committee</w:t>
      </w:r>
    </w:p>
    <w:p w14:paraId="7DE0E4D8" w14:textId="77777777" w:rsidR="0046407C" w:rsidRDefault="0046407C" w:rsidP="0046407C">
      <w:r>
        <w:t>Tues</w:t>
      </w:r>
      <w:r>
        <w:tab/>
        <w:t>4/05/2022</w:t>
      </w:r>
      <w:r>
        <w:tab/>
        <w:t>9:00 – 10:30</w:t>
      </w:r>
      <w:r>
        <w:tab/>
        <w:t>MDDC Program Committee</w:t>
      </w:r>
    </w:p>
    <w:p w14:paraId="37B82C74" w14:textId="77777777" w:rsidR="0046407C" w:rsidRDefault="0046407C" w:rsidP="0046407C">
      <w:r>
        <w:t>Wed</w:t>
      </w:r>
      <w:r>
        <w:tab/>
        <w:t>4/20/2022</w:t>
      </w:r>
      <w:r>
        <w:tab/>
        <w:t>9:30 – 11:00</w:t>
      </w:r>
      <w:r>
        <w:tab/>
        <w:t>Diversity Committee Meeting</w:t>
      </w:r>
    </w:p>
    <w:p w14:paraId="2F8E2CE4" w14:textId="77777777" w:rsidR="0046407C" w:rsidRDefault="0046407C" w:rsidP="0046407C">
      <w:r>
        <w:t>Wed</w:t>
      </w:r>
      <w:r>
        <w:tab/>
        <w:t>4/20/2022</w:t>
      </w:r>
      <w:r>
        <w:tab/>
        <w:t>1:00 – 3:00</w:t>
      </w:r>
      <w:r>
        <w:tab/>
        <w:t>Executive Team Meeting</w:t>
      </w:r>
    </w:p>
    <w:p w14:paraId="7C5CFCFE" w14:textId="77777777" w:rsidR="0046407C" w:rsidRDefault="0046407C" w:rsidP="0046407C">
      <w:r>
        <w:t>Thurs</w:t>
      </w:r>
      <w:r>
        <w:tab/>
        <w:t>4/28/2022</w:t>
      </w:r>
      <w:r>
        <w:tab/>
        <w:t>1:00 – 3:00</w:t>
      </w:r>
      <w:r>
        <w:tab/>
        <w:t>Statewide Action Team Meeting</w:t>
      </w:r>
    </w:p>
    <w:p w14:paraId="16629822" w14:textId="77777777" w:rsidR="0046407C" w:rsidRDefault="0046407C" w:rsidP="0046407C">
      <w:r>
        <w:tab/>
        <w:t>May</w:t>
      </w:r>
      <w:r>
        <w:tab/>
      </w:r>
      <w:r>
        <w:tab/>
      </w:r>
    </w:p>
    <w:p w14:paraId="5F730D91" w14:textId="77777777" w:rsidR="0046407C" w:rsidRDefault="0046407C" w:rsidP="0046407C">
      <w:r>
        <w:t>Tues</w:t>
      </w:r>
      <w:r>
        <w:tab/>
        <w:t>5/03/2022</w:t>
      </w:r>
      <w:r>
        <w:tab/>
        <w:t>10:00 – 11:00</w:t>
      </w:r>
      <w:r>
        <w:tab/>
        <w:t>MDDC Public Policy Committee</w:t>
      </w:r>
    </w:p>
    <w:p w14:paraId="5BDC5CE0" w14:textId="77777777" w:rsidR="0046407C" w:rsidRDefault="0046407C" w:rsidP="0046407C">
      <w:r>
        <w:t>Tues</w:t>
      </w:r>
      <w:r>
        <w:tab/>
        <w:t>5/17/2022</w:t>
      </w:r>
      <w:r>
        <w:tab/>
      </w:r>
      <w:r>
        <w:tab/>
        <w:t>MI DD Council Retreat</w:t>
      </w:r>
    </w:p>
    <w:p w14:paraId="2FE3D81D" w14:textId="77777777" w:rsidR="0046407C" w:rsidRDefault="0046407C" w:rsidP="0046407C">
      <w:r>
        <w:t>Wed</w:t>
      </w:r>
      <w:r>
        <w:tab/>
        <w:t>5/18/2022</w:t>
      </w:r>
      <w:r>
        <w:tab/>
      </w:r>
      <w:r>
        <w:tab/>
        <w:t>MI DD Council Retreat</w:t>
      </w:r>
    </w:p>
    <w:p w14:paraId="52E6A919" w14:textId="77777777" w:rsidR="0046407C" w:rsidRDefault="0046407C" w:rsidP="0046407C">
      <w:r>
        <w:t>Wed</w:t>
      </w:r>
      <w:r>
        <w:tab/>
        <w:t>5/18/2022</w:t>
      </w:r>
      <w:r>
        <w:tab/>
        <w:t>9:30 – 11:00</w:t>
      </w:r>
      <w:r>
        <w:tab/>
        <w:t>Diversity Committee Meeting</w:t>
      </w:r>
    </w:p>
    <w:p w14:paraId="75F218BE" w14:textId="77777777" w:rsidR="0046407C" w:rsidRDefault="0046407C" w:rsidP="0046407C">
      <w:r>
        <w:t>Wed</w:t>
      </w:r>
      <w:r>
        <w:tab/>
        <w:t>5/18/2022</w:t>
      </w:r>
      <w:r>
        <w:tab/>
        <w:t>1:00 – 3:00</w:t>
      </w:r>
      <w:r>
        <w:tab/>
        <w:t>Executive Team Meeting</w:t>
      </w:r>
    </w:p>
    <w:p w14:paraId="63AC2A1B" w14:textId="77777777" w:rsidR="0046407C" w:rsidRDefault="0046407C" w:rsidP="0046407C">
      <w:r>
        <w:t>Thurs</w:t>
      </w:r>
      <w:r>
        <w:tab/>
        <w:t>5/26/2022</w:t>
      </w:r>
      <w:r>
        <w:tab/>
        <w:t>1:00 – 3:00</w:t>
      </w:r>
      <w:r>
        <w:tab/>
        <w:t>Statewide Action Team Meeting</w:t>
      </w:r>
    </w:p>
    <w:p w14:paraId="5ED83C07" w14:textId="77777777" w:rsidR="0046407C" w:rsidRDefault="0046407C" w:rsidP="0046407C">
      <w:r>
        <w:tab/>
        <w:t>June</w:t>
      </w:r>
      <w:r>
        <w:tab/>
      </w:r>
      <w:r>
        <w:tab/>
      </w:r>
    </w:p>
    <w:p w14:paraId="2883B9CD" w14:textId="77777777" w:rsidR="0046407C" w:rsidRDefault="0046407C" w:rsidP="0046407C">
      <w:r>
        <w:t>Tues</w:t>
      </w:r>
      <w:r>
        <w:tab/>
        <w:t>6/07/2022</w:t>
      </w:r>
      <w:r>
        <w:tab/>
        <w:t>10:00 – 12:00</w:t>
      </w:r>
      <w:r>
        <w:tab/>
        <w:t>MDDC Public Policy Committee</w:t>
      </w:r>
    </w:p>
    <w:p w14:paraId="607BBE78" w14:textId="77777777" w:rsidR="0046407C" w:rsidRDefault="0046407C" w:rsidP="0046407C">
      <w:r>
        <w:t>Wed</w:t>
      </w:r>
      <w:r>
        <w:tab/>
        <w:t>6/15/2022</w:t>
      </w:r>
      <w:r>
        <w:tab/>
        <w:t>9:30 – 11:00</w:t>
      </w:r>
      <w:r>
        <w:tab/>
        <w:t>Diversity Committee Meeting</w:t>
      </w:r>
    </w:p>
    <w:p w14:paraId="0646E900" w14:textId="77777777" w:rsidR="0046407C" w:rsidRDefault="0046407C" w:rsidP="0046407C">
      <w:r>
        <w:t>Wed</w:t>
      </w:r>
      <w:r>
        <w:tab/>
        <w:t>6/15/2022</w:t>
      </w:r>
      <w:r>
        <w:tab/>
        <w:t>1:00 – 3:00</w:t>
      </w:r>
      <w:r>
        <w:tab/>
        <w:t>Executive Team Meeting</w:t>
      </w:r>
    </w:p>
    <w:p w14:paraId="69654B96" w14:textId="77777777" w:rsidR="0046407C" w:rsidRDefault="0046407C" w:rsidP="0046407C">
      <w:r>
        <w:t>Thurs</w:t>
      </w:r>
      <w:r>
        <w:tab/>
        <w:t>6/23/2022</w:t>
      </w:r>
      <w:r>
        <w:tab/>
        <w:t>1:00 – 3:00</w:t>
      </w:r>
      <w:r>
        <w:tab/>
        <w:t>Statewide Action Team Meeting</w:t>
      </w:r>
    </w:p>
    <w:p w14:paraId="5FFAFBFA" w14:textId="77777777" w:rsidR="0046407C" w:rsidRDefault="0046407C" w:rsidP="0046407C">
      <w:r>
        <w:tab/>
      </w:r>
    </w:p>
    <w:p w14:paraId="6E11A83C" w14:textId="3BE875C6" w:rsidR="0046407C" w:rsidRDefault="0046407C" w:rsidP="0046407C">
      <w:pPr>
        <w:ind w:firstLine="720"/>
      </w:pPr>
      <w:r>
        <w:lastRenderedPageBreak/>
        <w:t>July</w:t>
      </w:r>
      <w:r>
        <w:tab/>
      </w:r>
      <w:r>
        <w:tab/>
      </w:r>
    </w:p>
    <w:p w14:paraId="366FF178" w14:textId="77777777" w:rsidR="0046407C" w:rsidRDefault="0046407C" w:rsidP="0046407C">
      <w:r>
        <w:t>Tues</w:t>
      </w:r>
      <w:r>
        <w:tab/>
        <w:t>7/12/2022</w:t>
      </w:r>
      <w:r>
        <w:tab/>
        <w:t>9:00 – 4:00</w:t>
      </w:r>
      <w:r>
        <w:tab/>
        <w:t>MI DD Council Meeting</w:t>
      </w:r>
    </w:p>
    <w:p w14:paraId="7F8F632E" w14:textId="77777777" w:rsidR="0046407C" w:rsidRDefault="0046407C" w:rsidP="0046407C">
      <w:r>
        <w:t>Tues</w:t>
      </w:r>
      <w:r>
        <w:tab/>
        <w:t>7/12/2022</w:t>
      </w:r>
      <w:r>
        <w:tab/>
        <w:t>9:00 – 10:30</w:t>
      </w:r>
      <w:r>
        <w:tab/>
        <w:t>MDDC Public Policy Committee</w:t>
      </w:r>
    </w:p>
    <w:p w14:paraId="3ADCCCB4" w14:textId="77777777" w:rsidR="0046407C" w:rsidRDefault="0046407C" w:rsidP="0046407C">
      <w:r>
        <w:t>Tues</w:t>
      </w:r>
      <w:r>
        <w:tab/>
        <w:t>7/12/2022</w:t>
      </w:r>
      <w:r>
        <w:tab/>
        <w:t>9:00 – 10:30</w:t>
      </w:r>
      <w:r>
        <w:tab/>
        <w:t>MDDC Program Committee</w:t>
      </w:r>
    </w:p>
    <w:p w14:paraId="43A5EBEF" w14:textId="77777777" w:rsidR="0046407C" w:rsidRDefault="0046407C" w:rsidP="0046407C">
      <w:r>
        <w:t>Wed</w:t>
      </w:r>
      <w:r>
        <w:tab/>
        <w:t>7/20/2022</w:t>
      </w:r>
      <w:r>
        <w:tab/>
        <w:t>9:30 – 11:00</w:t>
      </w:r>
      <w:r>
        <w:tab/>
        <w:t>Diversity Committee Meeting</w:t>
      </w:r>
    </w:p>
    <w:p w14:paraId="4F5901CC" w14:textId="77777777" w:rsidR="0046407C" w:rsidRDefault="0046407C" w:rsidP="0046407C">
      <w:r>
        <w:t>Wed</w:t>
      </w:r>
      <w:r>
        <w:tab/>
        <w:t>7/20/2022</w:t>
      </w:r>
      <w:r>
        <w:tab/>
        <w:t>1:00 – 3:00</w:t>
      </w:r>
      <w:r>
        <w:tab/>
        <w:t>Executive Team Meeting</w:t>
      </w:r>
    </w:p>
    <w:p w14:paraId="24A6BE03" w14:textId="77777777" w:rsidR="0046407C" w:rsidRDefault="0046407C" w:rsidP="0046407C">
      <w:r>
        <w:t>Thurs</w:t>
      </w:r>
      <w:r>
        <w:tab/>
        <w:t>7/28/2022</w:t>
      </w:r>
      <w:r>
        <w:tab/>
        <w:t>1:00 – 3:00</w:t>
      </w:r>
      <w:r>
        <w:tab/>
        <w:t>Statewide Action Team Meeting</w:t>
      </w:r>
    </w:p>
    <w:p w14:paraId="2BD436D5" w14:textId="77777777" w:rsidR="0046407C" w:rsidRDefault="0046407C" w:rsidP="0046407C">
      <w:r>
        <w:tab/>
        <w:t>August</w:t>
      </w:r>
      <w:r>
        <w:tab/>
      </w:r>
      <w:r>
        <w:tab/>
      </w:r>
    </w:p>
    <w:p w14:paraId="074856A2" w14:textId="77777777" w:rsidR="0046407C" w:rsidRDefault="0046407C" w:rsidP="0046407C">
      <w:r>
        <w:t>Tues</w:t>
      </w:r>
      <w:r>
        <w:tab/>
        <w:t>8/02/2022</w:t>
      </w:r>
      <w:r>
        <w:tab/>
        <w:t>9:00 – 4:00</w:t>
      </w:r>
      <w:r>
        <w:tab/>
        <w:t>MI DD Council Meeting</w:t>
      </w:r>
    </w:p>
    <w:p w14:paraId="7D3042BD" w14:textId="77777777" w:rsidR="0046407C" w:rsidRDefault="0046407C" w:rsidP="0046407C">
      <w:r>
        <w:t>Tues</w:t>
      </w:r>
      <w:r>
        <w:tab/>
        <w:t>8/02/2022</w:t>
      </w:r>
      <w:r>
        <w:tab/>
        <w:t>9:00 – 10:30</w:t>
      </w:r>
      <w:r>
        <w:tab/>
        <w:t>MDDC Public Policy Committee</w:t>
      </w:r>
    </w:p>
    <w:p w14:paraId="3F7D4E36" w14:textId="77777777" w:rsidR="0046407C" w:rsidRDefault="0046407C" w:rsidP="0046407C">
      <w:r>
        <w:t>Tues</w:t>
      </w:r>
      <w:r>
        <w:tab/>
        <w:t>8/02/2022</w:t>
      </w:r>
      <w:r>
        <w:tab/>
        <w:t>9:00 – 10:30</w:t>
      </w:r>
      <w:r>
        <w:tab/>
        <w:t>MDDC Program Committee</w:t>
      </w:r>
    </w:p>
    <w:p w14:paraId="452E49B4" w14:textId="77777777" w:rsidR="0046407C" w:rsidRDefault="0046407C" w:rsidP="0046407C">
      <w:r>
        <w:t>Wed</w:t>
      </w:r>
      <w:r>
        <w:tab/>
        <w:t>8/17/2022</w:t>
      </w:r>
      <w:r>
        <w:tab/>
        <w:t>9:30 – 11:00</w:t>
      </w:r>
      <w:r>
        <w:tab/>
        <w:t>Diversity Committee Meeting</w:t>
      </w:r>
    </w:p>
    <w:p w14:paraId="1BCE614C" w14:textId="77777777" w:rsidR="0046407C" w:rsidRDefault="0046407C" w:rsidP="0046407C">
      <w:r>
        <w:t>Wed</w:t>
      </w:r>
      <w:r>
        <w:tab/>
        <w:t>8/17/2022</w:t>
      </w:r>
      <w:r>
        <w:tab/>
        <w:t>1:00 – 3:00</w:t>
      </w:r>
      <w:r>
        <w:tab/>
        <w:t>Executive Team Meeting</w:t>
      </w:r>
    </w:p>
    <w:p w14:paraId="57777175" w14:textId="77777777" w:rsidR="0046407C" w:rsidRDefault="0046407C" w:rsidP="0046407C">
      <w:r>
        <w:t>Thurs</w:t>
      </w:r>
      <w:r>
        <w:tab/>
        <w:t>8/25/2022</w:t>
      </w:r>
      <w:r>
        <w:tab/>
        <w:t>1:00 – 3:00</w:t>
      </w:r>
      <w:r>
        <w:tab/>
        <w:t>Statewide Action Team Meeting</w:t>
      </w:r>
    </w:p>
    <w:p w14:paraId="1C486EF9" w14:textId="77777777" w:rsidR="0046407C" w:rsidRDefault="0046407C" w:rsidP="0046407C">
      <w:r>
        <w:tab/>
        <w:t>September</w:t>
      </w:r>
      <w:r>
        <w:tab/>
      </w:r>
      <w:r>
        <w:tab/>
      </w:r>
    </w:p>
    <w:p w14:paraId="21D5F54A" w14:textId="77777777" w:rsidR="0046407C" w:rsidRDefault="0046407C" w:rsidP="0046407C">
      <w:r>
        <w:t>Tues</w:t>
      </w:r>
      <w:r>
        <w:tab/>
        <w:t>9/06/2022</w:t>
      </w:r>
      <w:r>
        <w:tab/>
        <w:t>10:00 – 12:00</w:t>
      </w:r>
      <w:r>
        <w:tab/>
        <w:t>MDDC Public Policy Committee</w:t>
      </w:r>
    </w:p>
    <w:p w14:paraId="282FDF84" w14:textId="77777777" w:rsidR="0046407C" w:rsidRDefault="0046407C" w:rsidP="0046407C">
      <w:r>
        <w:t>Wed</w:t>
      </w:r>
      <w:r>
        <w:tab/>
        <w:t>9/21/2022</w:t>
      </w:r>
      <w:r>
        <w:tab/>
        <w:t>9:30 – 11:00</w:t>
      </w:r>
      <w:r>
        <w:tab/>
        <w:t>Diversity Committee Meeting</w:t>
      </w:r>
    </w:p>
    <w:p w14:paraId="4F9E974E" w14:textId="77777777" w:rsidR="0046407C" w:rsidRDefault="0046407C" w:rsidP="0046407C">
      <w:r>
        <w:t>Wed</w:t>
      </w:r>
      <w:r>
        <w:tab/>
        <w:t>9/21/2022</w:t>
      </w:r>
      <w:r>
        <w:tab/>
        <w:t>1:00 – 3:00</w:t>
      </w:r>
      <w:r>
        <w:tab/>
        <w:t>Executive Team Meeting</w:t>
      </w:r>
    </w:p>
    <w:p w14:paraId="121F68B3" w14:textId="77777777" w:rsidR="0046407C" w:rsidRDefault="0046407C" w:rsidP="0046407C">
      <w:r>
        <w:t>Thurs</w:t>
      </w:r>
      <w:r>
        <w:tab/>
        <w:t>9/22/2022</w:t>
      </w:r>
      <w:r>
        <w:tab/>
        <w:t>1:00 – 3:00</w:t>
      </w:r>
      <w:r>
        <w:tab/>
        <w:t>Statewide Action Team Meeting</w:t>
      </w:r>
    </w:p>
    <w:p w14:paraId="5A005AF1" w14:textId="77777777" w:rsidR="0046407C" w:rsidRDefault="0046407C" w:rsidP="0046407C">
      <w:r>
        <w:tab/>
        <w:t>October</w:t>
      </w:r>
      <w:r>
        <w:tab/>
      </w:r>
      <w:r>
        <w:tab/>
      </w:r>
    </w:p>
    <w:p w14:paraId="5AADA711" w14:textId="77777777" w:rsidR="0046407C" w:rsidRDefault="0046407C" w:rsidP="0046407C">
      <w:r>
        <w:t>Tues</w:t>
      </w:r>
      <w:r>
        <w:tab/>
        <w:t>10/4/2022</w:t>
      </w:r>
      <w:r>
        <w:tab/>
        <w:t>9:00 – 4:00</w:t>
      </w:r>
      <w:r>
        <w:tab/>
        <w:t>MI DD Council Meeting</w:t>
      </w:r>
    </w:p>
    <w:p w14:paraId="52EF1702" w14:textId="77777777" w:rsidR="0046407C" w:rsidRDefault="0046407C" w:rsidP="0046407C">
      <w:r>
        <w:t>Tues</w:t>
      </w:r>
      <w:r>
        <w:tab/>
        <w:t>10/4/2022</w:t>
      </w:r>
      <w:r>
        <w:tab/>
        <w:t>9:00 – 10:30</w:t>
      </w:r>
      <w:r>
        <w:tab/>
        <w:t>MDDC Public Policy Committee</w:t>
      </w:r>
    </w:p>
    <w:p w14:paraId="39528DC8" w14:textId="77777777" w:rsidR="0046407C" w:rsidRDefault="0046407C" w:rsidP="0046407C">
      <w:r>
        <w:t>Tues</w:t>
      </w:r>
      <w:r>
        <w:tab/>
        <w:t>10/4/2022</w:t>
      </w:r>
      <w:r>
        <w:tab/>
        <w:t>9:00 – 10:30</w:t>
      </w:r>
      <w:r>
        <w:tab/>
        <w:t>MDDC Program Committee</w:t>
      </w:r>
    </w:p>
    <w:p w14:paraId="2F15F445" w14:textId="77777777" w:rsidR="0046407C" w:rsidRDefault="0046407C" w:rsidP="0046407C">
      <w:r>
        <w:t>Wed</w:t>
      </w:r>
      <w:r>
        <w:tab/>
        <w:t>10/19/2022</w:t>
      </w:r>
      <w:r>
        <w:tab/>
        <w:t>9:30 – 11:00</w:t>
      </w:r>
      <w:r>
        <w:tab/>
        <w:t>Diversity Committee Meeting</w:t>
      </w:r>
    </w:p>
    <w:p w14:paraId="15412407" w14:textId="7848C0E5" w:rsidR="00474FB9" w:rsidRDefault="0046407C" w:rsidP="0046407C">
      <w:r>
        <w:t>Wed</w:t>
      </w:r>
      <w:r>
        <w:tab/>
        <w:t>10/19/2022</w:t>
      </w:r>
      <w:r>
        <w:tab/>
        <w:t>1:00 – 3:00</w:t>
      </w:r>
      <w:r>
        <w:tab/>
        <w:t>Executive Team Meeting</w:t>
      </w:r>
    </w:p>
    <w:sectPr w:rsidR="00474F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688A4" w14:textId="77777777" w:rsidR="0046407C" w:rsidRDefault="0046407C" w:rsidP="0046407C">
      <w:pPr>
        <w:spacing w:after="0" w:line="240" w:lineRule="auto"/>
      </w:pPr>
      <w:r>
        <w:separator/>
      </w:r>
    </w:p>
  </w:endnote>
  <w:endnote w:type="continuationSeparator" w:id="0">
    <w:p w14:paraId="17C030CB" w14:textId="77777777" w:rsidR="0046407C" w:rsidRDefault="0046407C" w:rsidP="00464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9B32D" w14:textId="77777777" w:rsidR="0046407C" w:rsidRDefault="0046407C" w:rsidP="0046407C">
      <w:pPr>
        <w:spacing w:after="0" w:line="240" w:lineRule="auto"/>
      </w:pPr>
      <w:r>
        <w:separator/>
      </w:r>
    </w:p>
  </w:footnote>
  <w:footnote w:type="continuationSeparator" w:id="0">
    <w:p w14:paraId="35C08804" w14:textId="77777777" w:rsidR="0046407C" w:rsidRDefault="0046407C" w:rsidP="004640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07C"/>
    <w:rsid w:val="0046407C"/>
    <w:rsid w:val="00474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F7A1F6"/>
  <w15:chartTrackingRefBased/>
  <w15:docId w15:val="{602A09B4-1C58-4B8E-B463-1316C98D8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565</Words>
  <Characters>3221</Characters>
  <Application>Microsoft Office Word</Application>
  <DocSecurity>0</DocSecurity>
  <Lines>26</Lines>
  <Paragraphs>7</Paragraphs>
  <ScaleCrop>false</ScaleCrop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McClinton, LaJone (DHHS)</dc:creator>
  <cp:keywords/>
  <dc:description/>
  <cp:lastModifiedBy>McClinton, LaJone (DHHS)</cp:lastModifiedBy>
  <cp:revision>1</cp:revision>
  <dcterms:created xsi:type="dcterms:W3CDTF">2021-11-02T16:10:00Z</dcterms:created>
  <dcterms:modified xsi:type="dcterms:W3CDTF">2021-11-02T16:11:00Z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a2fed65-62e7-46ea-af74-187e0c17143a_Enabled">
    <vt:lpwstr>true</vt:lpwstr>
  </property>
  <property fmtid="{D5CDD505-2E9C-101B-9397-08002B2CF9AE}" pid="3" name="MSIP_Label_3a2fed65-62e7-46ea-af74-187e0c17143a_SetDate">
    <vt:lpwstr>2021-11-02T16:11:47Z</vt:lpwstr>
  </property>
  <property fmtid="{D5CDD505-2E9C-101B-9397-08002B2CF9AE}" pid="4" name="MSIP_Label_3a2fed65-62e7-46ea-af74-187e0c17143a_Method">
    <vt:lpwstr>Privileged</vt:lpwstr>
  </property>
  <property fmtid="{D5CDD505-2E9C-101B-9397-08002B2CF9AE}" pid="5" name="MSIP_Label_3a2fed65-62e7-46ea-af74-187e0c17143a_Name">
    <vt:lpwstr>3a2fed65-62e7-46ea-af74-187e0c17143a</vt:lpwstr>
  </property>
  <property fmtid="{D5CDD505-2E9C-101B-9397-08002B2CF9AE}" pid="6" name="MSIP_Label_3a2fed65-62e7-46ea-af74-187e0c17143a_SiteId">
    <vt:lpwstr>d5fb7087-3777-42ad-966a-892ef47225d1</vt:lpwstr>
  </property>
  <property fmtid="{D5CDD505-2E9C-101B-9397-08002B2CF9AE}" pid="7" name="MSIP_Label_3a2fed65-62e7-46ea-af74-187e0c17143a_ActionId">
    <vt:lpwstr>980ce98e-a3f2-4832-a26b-c45e24eb0ec9</vt:lpwstr>
  </property>
  <property fmtid="{D5CDD505-2E9C-101B-9397-08002B2CF9AE}" pid="8" name="MSIP_Label_3a2fed65-62e7-46ea-af74-187e0c17143a_ContentBits">
    <vt:lpwstr>0</vt:lpwstr>
  </property>
</Properties>
</file>