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5AF4F" w14:textId="2576C88F" w:rsidR="00C2786A" w:rsidRPr="00C2786A" w:rsidRDefault="00C2786A" w:rsidP="00C2786A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C2786A">
        <w:rPr>
          <w:b/>
          <w:sz w:val="28"/>
          <w:szCs w:val="28"/>
          <w:u w:val="single"/>
        </w:rPr>
        <w:t>Electronic</w:t>
      </w:r>
      <w:r w:rsidR="006D4CEF">
        <w:rPr>
          <w:b/>
          <w:sz w:val="28"/>
          <w:szCs w:val="28"/>
          <w:u w:val="single"/>
        </w:rPr>
        <w:t xml:space="preserve"> Cigarettes/</w:t>
      </w:r>
      <w:r w:rsidRPr="00C2786A">
        <w:rPr>
          <w:b/>
          <w:sz w:val="28"/>
          <w:szCs w:val="28"/>
          <w:u w:val="single"/>
        </w:rPr>
        <w:t xml:space="preserve"> Vape Product Student Survey</w:t>
      </w:r>
    </w:p>
    <w:p w14:paraId="5EF8351F" w14:textId="77777777" w:rsidR="00C2786A" w:rsidRDefault="00C2786A" w:rsidP="00C2786A"/>
    <w:p w14:paraId="09124145" w14:textId="05FA7184" w:rsidR="00C2786A" w:rsidRDefault="00C2786A" w:rsidP="00C2786A">
      <w:r>
        <w:t xml:space="preserve">Use this survey in schools to gather information on students’ use, </w:t>
      </w:r>
      <w:r w:rsidR="007C3C9D">
        <w:t>attitudes, and</w:t>
      </w:r>
      <w:r>
        <w:t xml:space="preserve"> beliefs around electronic</w:t>
      </w:r>
      <w:r w:rsidR="000957E7">
        <w:t xml:space="preserve"> cigarette</w:t>
      </w:r>
      <w:r>
        <w:t>/vape devices.</w:t>
      </w:r>
    </w:p>
    <w:p w14:paraId="1C5EB0D6" w14:textId="77777777" w:rsidR="00C2786A" w:rsidRDefault="00C2786A" w:rsidP="00C2786A"/>
    <w:p w14:paraId="77B2C121" w14:textId="77777777" w:rsidR="00C2786A" w:rsidRPr="00AE68FE" w:rsidRDefault="00C2786A" w:rsidP="00C2786A">
      <w:pPr>
        <w:jc w:val="center"/>
        <w:rPr>
          <w:i/>
          <w:sz w:val="16"/>
          <w:szCs w:val="16"/>
        </w:rPr>
      </w:pPr>
      <w:r w:rsidRPr="00AE68FE">
        <w:rPr>
          <w:i/>
          <w:sz w:val="16"/>
          <w:szCs w:val="16"/>
        </w:rPr>
        <w:t>Adapted from the University of Michigan School of Public Health Capstone Project with MDHHS, April 2019</w:t>
      </w:r>
    </w:p>
    <w:p w14:paraId="54D89BE8" w14:textId="77777777" w:rsidR="002C58EE" w:rsidRDefault="002C58EE">
      <w:pPr>
        <w:rPr>
          <w:b/>
          <w:sz w:val="28"/>
          <w:szCs w:val="28"/>
          <w:u w:val="single"/>
        </w:rPr>
      </w:pPr>
    </w:p>
    <w:p w14:paraId="282354B6" w14:textId="74BC74A8" w:rsidR="005F6904" w:rsidRDefault="00B2237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Students</w:t>
      </w:r>
    </w:p>
    <w:p w14:paraId="6E7580BD" w14:textId="77777777" w:rsidR="005F6904" w:rsidRDefault="005F6904"/>
    <w:p w14:paraId="2CD8BC76" w14:textId="77777777" w:rsidR="005F6904" w:rsidRDefault="00B22370">
      <w:r>
        <w:rPr>
          <w:b/>
        </w:rPr>
        <w:t>Demographics</w:t>
      </w:r>
    </w:p>
    <w:p w14:paraId="11C2C0A1" w14:textId="77777777" w:rsidR="00F32D10" w:rsidRDefault="00F32D10" w:rsidP="00F32D10">
      <w:pPr>
        <w:pStyle w:val="ListParagraph"/>
        <w:numPr>
          <w:ilvl w:val="0"/>
          <w:numId w:val="6"/>
        </w:numPr>
      </w:pPr>
      <w:r>
        <w:t>What is your current g</w:t>
      </w:r>
      <w:r w:rsidR="00B22370">
        <w:t xml:space="preserve">rade </w:t>
      </w:r>
      <w:r>
        <w:t>level?</w:t>
      </w:r>
    </w:p>
    <w:p w14:paraId="77649815" w14:textId="77777777" w:rsidR="00F32D10" w:rsidRDefault="00F32D10" w:rsidP="00F32D10">
      <w:pPr>
        <w:pStyle w:val="ListParagraph"/>
        <w:numPr>
          <w:ilvl w:val="1"/>
          <w:numId w:val="6"/>
        </w:numPr>
      </w:pPr>
      <w:r>
        <w:t>9</w:t>
      </w:r>
    </w:p>
    <w:p w14:paraId="692B554A" w14:textId="77777777" w:rsidR="00F32D10" w:rsidRDefault="00F32D10" w:rsidP="00F32D10">
      <w:pPr>
        <w:pStyle w:val="ListParagraph"/>
        <w:numPr>
          <w:ilvl w:val="1"/>
          <w:numId w:val="6"/>
        </w:numPr>
      </w:pPr>
      <w:r>
        <w:t>10</w:t>
      </w:r>
    </w:p>
    <w:p w14:paraId="3E73D4DF" w14:textId="77777777" w:rsidR="00F32D10" w:rsidRDefault="00F32D10" w:rsidP="00F32D10">
      <w:pPr>
        <w:pStyle w:val="ListParagraph"/>
        <w:numPr>
          <w:ilvl w:val="1"/>
          <w:numId w:val="6"/>
        </w:numPr>
      </w:pPr>
      <w:r>
        <w:t>11</w:t>
      </w:r>
    </w:p>
    <w:p w14:paraId="7CBA3272" w14:textId="77777777" w:rsidR="00F32D10" w:rsidRDefault="00B22370" w:rsidP="00F32D10">
      <w:pPr>
        <w:pStyle w:val="ListParagraph"/>
        <w:numPr>
          <w:ilvl w:val="1"/>
          <w:numId w:val="6"/>
        </w:numPr>
      </w:pPr>
      <w:r>
        <w:t>12</w:t>
      </w:r>
    </w:p>
    <w:p w14:paraId="0E2E2B8A" w14:textId="77777777" w:rsidR="00F32D10" w:rsidRDefault="00F32D10" w:rsidP="00F32D10">
      <w:pPr>
        <w:pStyle w:val="ListParagraph"/>
        <w:numPr>
          <w:ilvl w:val="0"/>
          <w:numId w:val="6"/>
        </w:numPr>
      </w:pPr>
      <w:r>
        <w:t>What is your gender?</w:t>
      </w:r>
    </w:p>
    <w:p w14:paraId="1C4904CF" w14:textId="77777777" w:rsidR="00F32D10" w:rsidRDefault="00F32D10" w:rsidP="00F32D10">
      <w:pPr>
        <w:pStyle w:val="ListParagraph"/>
        <w:numPr>
          <w:ilvl w:val="1"/>
          <w:numId w:val="6"/>
        </w:numPr>
      </w:pPr>
      <w:r>
        <w:t>Female</w:t>
      </w:r>
    </w:p>
    <w:p w14:paraId="384A2B1A" w14:textId="77777777" w:rsidR="00F32D10" w:rsidRDefault="00F32D10" w:rsidP="00F32D10">
      <w:pPr>
        <w:pStyle w:val="ListParagraph"/>
        <w:numPr>
          <w:ilvl w:val="1"/>
          <w:numId w:val="6"/>
        </w:numPr>
      </w:pPr>
      <w:r>
        <w:t>Male</w:t>
      </w:r>
    </w:p>
    <w:p w14:paraId="10645D3D" w14:textId="7CD43BBA" w:rsidR="00F32D10" w:rsidRDefault="00F32D10" w:rsidP="00F32D10">
      <w:pPr>
        <w:pStyle w:val="ListParagraph"/>
        <w:numPr>
          <w:ilvl w:val="1"/>
          <w:numId w:val="6"/>
        </w:numPr>
      </w:pPr>
      <w:r>
        <w:t>Non-binary</w:t>
      </w:r>
    </w:p>
    <w:p w14:paraId="75044195" w14:textId="1A31E79E" w:rsidR="002C58EE" w:rsidRDefault="002C58EE" w:rsidP="00F32D10">
      <w:pPr>
        <w:pStyle w:val="ListParagraph"/>
        <w:numPr>
          <w:ilvl w:val="1"/>
          <w:numId w:val="6"/>
        </w:numPr>
      </w:pPr>
      <w:r>
        <w:t>Trans-female</w:t>
      </w:r>
    </w:p>
    <w:p w14:paraId="078F5339" w14:textId="2A171C51" w:rsidR="002C58EE" w:rsidRDefault="002C58EE" w:rsidP="00F32D10">
      <w:pPr>
        <w:pStyle w:val="ListParagraph"/>
        <w:numPr>
          <w:ilvl w:val="1"/>
          <w:numId w:val="6"/>
        </w:numPr>
      </w:pPr>
      <w:r>
        <w:t>Trans-male</w:t>
      </w:r>
    </w:p>
    <w:p w14:paraId="7559AA00" w14:textId="77777777" w:rsidR="005F6904" w:rsidRDefault="00B22370" w:rsidP="00F32D10">
      <w:pPr>
        <w:pStyle w:val="ListParagraph"/>
        <w:numPr>
          <w:ilvl w:val="1"/>
          <w:numId w:val="6"/>
        </w:numPr>
      </w:pPr>
      <w:r>
        <w:t>Prefer not to answer</w:t>
      </w:r>
    </w:p>
    <w:p w14:paraId="0BDBAEB9" w14:textId="77777777" w:rsidR="005F6904" w:rsidRDefault="005F6904">
      <w:pPr>
        <w:rPr>
          <w:b/>
        </w:rPr>
      </w:pPr>
    </w:p>
    <w:p w14:paraId="05CAB844" w14:textId="77777777" w:rsidR="005F6904" w:rsidRDefault="00B22370">
      <w:pPr>
        <w:rPr>
          <w:b/>
        </w:rPr>
      </w:pPr>
      <w:r>
        <w:rPr>
          <w:b/>
        </w:rPr>
        <w:t>Questions</w:t>
      </w:r>
    </w:p>
    <w:p w14:paraId="4D0BC000" w14:textId="4EF544EE" w:rsidR="005F6904" w:rsidRDefault="00B22370">
      <w:pPr>
        <w:numPr>
          <w:ilvl w:val="0"/>
          <w:numId w:val="2"/>
        </w:numPr>
      </w:pPr>
      <w:r>
        <w:t>Where did you first learn about</w:t>
      </w:r>
      <w:r w:rsidR="000957E7">
        <w:t xml:space="preserve"> </w:t>
      </w:r>
      <w:r w:rsidR="004C3C82">
        <w:t xml:space="preserve">electronic </w:t>
      </w:r>
      <w:r w:rsidR="000957E7">
        <w:t>cigarettes</w:t>
      </w:r>
      <w:r w:rsidR="002C58EE">
        <w:t xml:space="preserve"> / </w:t>
      </w:r>
      <w:r>
        <w:t>vap</w:t>
      </w:r>
      <w:r w:rsidR="002C58EE">
        <w:t>e</w:t>
      </w:r>
      <w:r>
        <w:t xml:space="preserve"> products</w:t>
      </w:r>
      <w:r w:rsidR="002C58EE">
        <w:t xml:space="preserve">, </w:t>
      </w:r>
      <w:r>
        <w:t xml:space="preserve">including but not limited to JUUL, e-cigars, e-pipes, mods, personal vaporizers, vape pipes, vaping pipes, e-hookahs, and hookah pens? </w:t>
      </w:r>
    </w:p>
    <w:p w14:paraId="56D19BC9" w14:textId="77777777" w:rsidR="005F6904" w:rsidRDefault="00B22370">
      <w:pPr>
        <w:numPr>
          <w:ilvl w:val="1"/>
          <w:numId w:val="2"/>
        </w:numPr>
      </w:pPr>
      <w:r>
        <w:t>Friends</w:t>
      </w:r>
    </w:p>
    <w:p w14:paraId="42525B6A" w14:textId="77777777" w:rsidR="005F6904" w:rsidRDefault="00B22370">
      <w:pPr>
        <w:numPr>
          <w:ilvl w:val="1"/>
          <w:numId w:val="2"/>
        </w:numPr>
      </w:pPr>
      <w:r>
        <w:t>Siblings</w:t>
      </w:r>
    </w:p>
    <w:p w14:paraId="6C89D2D6" w14:textId="4CAEEA3B" w:rsidR="005F6904" w:rsidRDefault="00B22370">
      <w:pPr>
        <w:numPr>
          <w:ilvl w:val="1"/>
          <w:numId w:val="2"/>
        </w:numPr>
      </w:pPr>
      <w:r>
        <w:t>Parents</w:t>
      </w:r>
      <w:r w:rsidR="002C58EE">
        <w:t>/guardians</w:t>
      </w:r>
    </w:p>
    <w:p w14:paraId="510E47F8" w14:textId="5F2519AA" w:rsidR="005F6904" w:rsidRDefault="00B22370">
      <w:pPr>
        <w:numPr>
          <w:ilvl w:val="1"/>
          <w:numId w:val="2"/>
        </w:numPr>
      </w:pPr>
      <w:r>
        <w:t>Education on</w:t>
      </w:r>
      <w:r w:rsidR="00EA3AA0">
        <w:t xml:space="preserve"> </w:t>
      </w:r>
      <w:r>
        <w:t>e</w:t>
      </w:r>
      <w:r w:rsidR="00EA3AA0">
        <w:t>-cigarettes/</w:t>
      </w:r>
      <w:r>
        <w:t xml:space="preserve"> vap</w:t>
      </w:r>
      <w:r w:rsidR="00130F04">
        <w:t>e</w:t>
      </w:r>
      <w:r>
        <w:t xml:space="preserve"> products from school, community, etc.</w:t>
      </w:r>
    </w:p>
    <w:p w14:paraId="2BEBD06F" w14:textId="25576BFE" w:rsidR="005F6904" w:rsidRDefault="00B22370">
      <w:pPr>
        <w:numPr>
          <w:ilvl w:val="1"/>
          <w:numId w:val="2"/>
        </w:numPr>
      </w:pPr>
      <w:r>
        <w:t>Other:</w:t>
      </w:r>
      <w:r w:rsidR="00EB5024">
        <w:t xml:space="preserve"> </w:t>
      </w:r>
      <w:r>
        <w:t>________</w:t>
      </w:r>
      <w:r>
        <w:rPr>
          <w:u w:val="single"/>
        </w:rPr>
        <w:t xml:space="preserve"> </w:t>
      </w:r>
    </w:p>
    <w:p w14:paraId="10A7F5EA" w14:textId="7A90A1FB" w:rsidR="005F6904" w:rsidRDefault="00B22370">
      <w:pPr>
        <w:numPr>
          <w:ilvl w:val="1"/>
          <w:numId w:val="2"/>
        </w:numPr>
      </w:pPr>
      <w:r>
        <w:t>I don’t know what</w:t>
      </w:r>
      <w:r w:rsidR="00EA3AA0">
        <w:t xml:space="preserve"> e-cigarettes</w:t>
      </w:r>
      <w:r w:rsidR="00130F04">
        <w:t xml:space="preserve"> / </w:t>
      </w:r>
      <w:r>
        <w:t>electronic vap</w:t>
      </w:r>
      <w:r w:rsidR="00130F04">
        <w:t>e</w:t>
      </w:r>
      <w:r>
        <w:t xml:space="preserve"> products are</w:t>
      </w:r>
    </w:p>
    <w:p w14:paraId="1691BF58" w14:textId="77777777" w:rsidR="005F6904" w:rsidRDefault="005F6904">
      <w:pPr>
        <w:rPr>
          <w:u w:val="single"/>
        </w:rPr>
      </w:pPr>
    </w:p>
    <w:p w14:paraId="70664252" w14:textId="3C121F83" w:rsidR="005F6904" w:rsidRDefault="00B22370">
      <w:pPr>
        <w:numPr>
          <w:ilvl w:val="0"/>
          <w:numId w:val="2"/>
        </w:numPr>
        <w:spacing w:line="288" w:lineRule="auto"/>
        <w:ind w:right="180"/>
      </w:pPr>
      <w:r>
        <w:t xml:space="preserve">Have you </w:t>
      </w:r>
      <w:r>
        <w:rPr>
          <w:rFonts w:ascii="Trebuchet MS" w:eastAsia="Trebuchet MS" w:hAnsi="Trebuchet MS" w:cs="Trebuchet MS"/>
          <w:b/>
          <w:u w:val="single"/>
        </w:rPr>
        <w:t>EVER USED</w:t>
      </w:r>
      <w:r>
        <w:rPr>
          <w:rFonts w:ascii="Trebuchet MS" w:eastAsia="Trebuchet MS" w:hAnsi="Trebuchet MS" w:cs="Trebuchet MS"/>
          <w:b/>
        </w:rPr>
        <w:t xml:space="preserve"> </w:t>
      </w:r>
      <w:r>
        <w:t>a</w:t>
      </w:r>
      <w:r w:rsidR="005A318B">
        <w:t>n e-cigarette</w:t>
      </w:r>
      <w:r>
        <w:t xml:space="preserve"> vap</w:t>
      </w:r>
      <w:r w:rsidR="002C58EE">
        <w:t>e</w:t>
      </w:r>
      <w:r>
        <w:t xml:space="preserve"> product (including but not limited to JUUL, e-cigars, e-pipes, mods, personal vaporizers, vape pipes, vaping pipes, e-hookahs, and hookah pens)?</w:t>
      </w:r>
    </w:p>
    <w:p w14:paraId="1E0B3C34" w14:textId="77777777" w:rsidR="005F6904" w:rsidRDefault="00B22370">
      <w:pPr>
        <w:numPr>
          <w:ilvl w:val="1"/>
          <w:numId w:val="2"/>
        </w:numPr>
      </w:pPr>
      <w:r>
        <w:t>Yes (continue with Question 3)</w:t>
      </w:r>
    </w:p>
    <w:p w14:paraId="30114679" w14:textId="759E8483" w:rsidR="005F6904" w:rsidRDefault="00B22370">
      <w:pPr>
        <w:numPr>
          <w:ilvl w:val="1"/>
          <w:numId w:val="2"/>
        </w:numPr>
      </w:pPr>
      <w:r>
        <w:t xml:space="preserve">No (go to Question </w:t>
      </w:r>
      <w:r w:rsidR="00130F04">
        <w:t>7</w:t>
      </w:r>
      <w:r>
        <w:t>)</w:t>
      </w:r>
    </w:p>
    <w:p w14:paraId="21C9508C" w14:textId="77777777" w:rsidR="005F6904" w:rsidRDefault="005F6904">
      <w:pPr>
        <w:ind w:left="1440"/>
      </w:pPr>
    </w:p>
    <w:p w14:paraId="4323D45D" w14:textId="1CD6C9E3" w:rsidR="005F6904" w:rsidRDefault="00B22370">
      <w:pPr>
        <w:numPr>
          <w:ilvl w:val="0"/>
          <w:numId w:val="2"/>
        </w:numPr>
      </w:pPr>
      <w:r>
        <w:t>If yes, how often</w:t>
      </w:r>
      <w:r w:rsidR="002C58EE">
        <w:t xml:space="preserve"> do you use</w:t>
      </w:r>
      <w:r w:rsidR="00C93846">
        <w:t xml:space="preserve"> </w:t>
      </w:r>
      <w:r w:rsidR="002C58EE">
        <w:t>e</w:t>
      </w:r>
      <w:r w:rsidR="00C93846">
        <w:t>-cigarettes/</w:t>
      </w:r>
      <w:r w:rsidR="002C58EE">
        <w:t xml:space="preserve"> vape products</w:t>
      </w:r>
      <w:r>
        <w:t xml:space="preserve">? </w:t>
      </w:r>
    </w:p>
    <w:p w14:paraId="5096D4E4" w14:textId="77777777" w:rsidR="005F6904" w:rsidRDefault="00B22370">
      <w:pPr>
        <w:numPr>
          <w:ilvl w:val="1"/>
          <w:numId w:val="2"/>
        </w:numPr>
      </w:pPr>
      <w:r>
        <w:t>Every day</w:t>
      </w:r>
    </w:p>
    <w:p w14:paraId="45721841" w14:textId="74FB747E" w:rsidR="005F6904" w:rsidRDefault="00B22370">
      <w:pPr>
        <w:numPr>
          <w:ilvl w:val="1"/>
          <w:numId w:val="2"/>
        </w:numPr>
      </w:pPr>
      <w:r>
        <w:t>At least 3 times a week</w:t>
      </w:r>
    </w:p>
    <w:p w14:paraId="45193EE5" w14:textId="77777777" w:rsidR="005F6904" w:rsidRDefault="00B22370">
      <w:pPr>
        <w:numPr>
          <w:ilvl w:val="1"/>
          <w:numId w:val="2"/>
        </w:numPr>
      </w:pPr>
      <w:r>
        <w:lastRenderedPageBreak/>
        <w:t>1-2 times a week</w:t>
      </w:r>
    </w:p>
    <w:p w14:paraId="1F1F291E" w14:textId="4B0B786C" w:rsidR="005F6904" w:rsidRDefault="00B22370">
      <w:pPr>
        <w:numPr>
          <w:ilvl w:val="1"/>
          <w:numId w:val="2"/>
        </w:numPr>
      </w:pPr>
      <w:r>
        <w:t xml:space="preserve">Fewer than </w:t>
      </w:r>
      <w:r w:rsidR="002C58EE">
        <w:t>4 times a month</w:t>
      </w:r>
    </w:p>
    <w:p w14:paraId="09792C0F" w14:textId="77777777" w:rsidR="005F6904" w:rsidRDefault="005F6904"/>
    <w:p w14:paraId="089BEBDB" w14:textId="5653A16A" w:rsidR="005F6904" w:rsidRPr="002C58EE" w:rsidRDefault="00B22370">
      <w:pPr>
        <w:numPr>
          <w:ilvl w:val="0"/>
          <w:numId w:val="2"/>
        </w:numPr>
      </w:pPr>
      <w:commentRangeStart w:id="1"/>
      <w:r w:rsidRPr="002C58EE">
        <w:t>If you use an</w:t>
      </w:r>
      <w:r w:rsidR="00AC151B">
        <w:t xml:space="preserve"> </w:t>
      </w:r>
      <w:r w:rsidRPr="002C58EE">
        <w:t>e</w:t>
      </w:r>
      <w:r w:rsidR="00AC151B">
        <w:t>-cigarette/</w:t>
      </w:r>
      <w:r w:rsidRPr="002C58EE">
        <w:t xml:space="preserve"> vap</w:t>
      </w:r>
      <w:r w:rsidR="002C58EE" w:rsidRPr="002C58EE">
        <w:t>e</w:t>
      </w:r>
      <w:r w:rsidRPr="002C58EE">
        <w:t xml:space="preserve"> product with a pod (ex: JUUL), on average how long does it take to use the entire pod?</w:t>
      </w:r>
      <w:commentRangeEnd w:id="1"/>
      <w:r w:rsidR="00F32D10" w:rsidRPr="002C58EE">
        <w:rPr>
          <w:rStyle w:val="CommentReference"/>
        </w:rPr>
        <w:commentReference w:id="1"/>
      </w:r>
    </w:p>
    <w:p w14:paraId="60B3F112" w14:textId="77777777" w:rsidR="005F6904" w:rsidRPr="002C58EE" w:rsidRDefault="00B22370">
      <w:pPr>
        <w:numPr>
          <w:ilvl w:val="1"/>
          <w:numId w:val="2"/>
        </w:numPr>
      </w:pPr>
      <w:r w:rsidRPr="002C58EE">
        <w:t>Less than a day</w:t>
      </w:r>
    </w:p>
    <w:p w14:paraId="72342870" w14:textId="2142832B" w:rsidR="005F6904" w:rsidRPr="00130F04" w:rsidRDefault="00B22370">
      <w:pPr>
        <w:numPr>
          <w:ilvl w:val="1"/>
          <w:numId w:val="2"/>
        </w:numPr>
      </w:pPr>
      <w:r w:rsidRPr="00130F04">
        <w:t xml:space="preserve">1 </w:t>
      </w:r>
      <w:r w:rsidR="002C58EE" w:rsidRPr="00130F04">
        <w:t>-</w:t>
      </w:r>
      <w:r w:rsidRPr="00130F04">
        <w:t xml:space="preserve"> 2 days</w:t>
      </w:r>
    </w:p>
    <w:p w14:paraId="560035EA" w14:textId="12DDB6F6" w:rsidR="005F6904" w:rsidRPr="00130F04" w:rsidRDefault="00B22370">
      <w:pPr>
        <w:numPr>
          <w:ilvl w:val="1"/>
          <w:numId w:val="2"/>
        </w:numPr>
      </w:pPr>
      <w:r w:rsidRPr="00130F04">
        <w:t xml:space="preserve">3 </w:t>
      </w:r>
      <w:r w:rsidR="002C58EE" w:rsidRPr="00130F04">
        <w:t>-</w:t>
      </w:r>
      <w:r w:rsidRPr="00130F04">
        <w:t xml:space="preserve"> 4 days</w:t>
      </w:r>
    </w:p>
    <w:p w14:paraId="61213B21" w14:textId="581BB65B" w:rsidR="005F6904" w:rsidRPr="00130F04" w:rsidRDefault="00B22370">
      <w:pPr>
        <w:numPr>
          <w:ilvl w:val="1"/>
          <w:numId w:val="2"/>
        </w:numPr>
      </w:pPr>
      <w:r w:rsidRPr="00130F04">
        <w:t xml:space="preserve">4 days </w:t>
      </w:r>
      <w:r w:rsidR="002C58EE" w:rsidRPr="00130F04">
        <w:t>-</w:t>
      </w:r>
      <w:r w:rsidRPr="00130F04">
        <w:t xml:space="preserve"> 7 days</w:t>
      </w:r>
    </w:p>
    <w:p w14:paraId="52E65B1F" w14:textId="500E32F3" w:rsidR="005F6904" w:rsidRPr="00130F04" w:rsidRDefault="00B22370">
      <w:pPr>
        <w:numPr>
          <w:ilvl w:val="1"/>
          <w:numId w:val="2"/>
        </w:numPr>
      </w:pPr>
      <w:r w:rsidRPr="00130F04">
        <w:t>1</w:t>
      </w:r>
      <w:r w:rsidR="002C58EE" w:rsidRPr="00130F04">
        <w:t xml:space="preserve"> </w:t>
      </w:r>
      <w:r w:rsidRPr="00130F04">
        <w:t>-</w:t>
      </w:r>
      <w:r w:rsidR="002C58EE" w:rsidRPr="00130F04">
        <w:t xml:space="preserve"> </w:t>
      </w:r>
      <w:r w:rsidRPr="00130F04">
        <w:t>4 weeks</w:t>
      </w:r>
    </w:p>
    <w:p w14:paraId="6A4290F2" w14:textId="57D0F1A3" w:rsidR="005F6904" w:rsidRPr="00130F04" w:rsidRDefault="00B22370">
      <w:pPr>
        <w:numPr>
          <w:ilvl w:val="1"/>
          <w:numId w:val="2"/>
        </w:numPr>
      </w:pPr>
      <w:r w:rsidRPr="00130F04">
        <w:t>Over a month</w:t>
      </w:r>
    </w:p>
    <w:p w14:paraId="05D2D748" w14:textId="22E69608" w:rsidR="002C58EE" w:rsidRPr="00130F04" w:rsidRDefault="002C58EE">
      <w:pPr>
        <w:numPr>
          <w:ilvl w:val="1"/>
          <w:numId w:val="2"/>
        </w:numPr>
      </w:pPr>
      <w:r w:rsidRPr="00130F04">
        <w:t>I do not use products with a pod</w:t>
      </w:r>
    </w:p>
    <w:p w14:paraId="16BF8835" w14:textId="77777777" w:rsidR="005F6904" w:rsidRDefault="005F6904">
      <w:pPr>
        <w:spacing w:line="288" w:lineRule="auto"/>
        <w:ind w:left="1440" w:right="340"/>
      </w:pPr>
    </w:p>
    <w:p w14:paraId="4CD90922" w14:textId="0F29D0C1" w:rsidR="005F6904" w:rsidRDefault="00130F04">
      <w:pPr>
        <w:numPr>
          <w:ilvl w:val="0"/>
          <w:numId w:val="2"/>
        </w:numPr>
        <w:spacing w:line="290" w:lineRule="auto"/>
        <w:ind w:right="200"/>
      </w:pPr>
      <w:r>
        <w:t>What substance(s) have you used in an</w:t>
      </w:r>
      <w:r w:rsidR="00CC3DA9">
        <w:t xml:space="preserve"> </w:t>
      </w:r>
      <w:r>
        <w:t>e</w:t>
      </w:r>
      <w:r w:rsidR="00CC3DA9">
        <w:t>-cigarette/</w:t>
      </w:r>
      <w:r>
        <w:t xml:space="preserve"> vape product, (including but not limited to JUUL, e-cigars, e-pipes, mods, personal vaporizers, vape pipes, vaping pipes, e-hookahs and hookah pens?</w:t>
      </w:r>
      <w:r w:rsidR="000564A4">
        <w:t>)</w:t>
      </w:r>
      <w:r>
        <w:t xml:space="preserve">  Select ALL that apply.</w:t>
      </w:r>
    </w:p>
    <w:p w14:paraId="3D4039D0" w14:textId="3EC1DFED" w:rsidR="005F6904" w:rsidRDefault="00130F04">
      <w:pPr>
        <w:numPr>
          <w:ilvl w:val="1"/>
          <w:numId w:val="2"/>
        </w:numPr>
        <w:spacing w:line="270" w:lineRule="auto"/>
      </w:pPr>
      <w:r>
        <w:t>Wax</w:t>
      </w:r>
    </w:p>
    <w:p w14:paraId="63F6BFF2" w14:textId="77777777" w:rsidR="005F6904" w:rsidRDefault="00B22370">
      <w:pPr>
        <w:numPr>
          <w:ilvl w:val="1"/>
          <w:numId w:val="2"/>
        </w:num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Nicotine</w:t>
      </w:r>
    </w:p>
    <w:p w14:paraId="0C2E8986" w14:textId="77777777" w:rsidR="005F6904" w:rsidRDefault="00B22370">
      <w:pPr>
        <w:numPr>
          <w:ilvl w:val="1"/>
          <w:numId w:val="2"/>
        </w:numPr>
      </w:pPr>
      <w:r>
        <w:t>Marijuana</w:t>
      </w:r>
    </w:p>
    <w:p w14:paraId="7693869D" w14:textId="77777777" w:rsidR="005F6904" w:rsidRDefault="00B22370">
      <w:pPr>
        <w:numPr>
          <w:ilvl w:val="1"/>
          <w:numId w:val="2"/>
        </w:numPr>
      </w:pPr>
      <w:r>
        <w:t>Don't know</w:t>
      </w:r>
    </w:p>
    <w:p w14:paraId="14A02F3F" w14:textId="77777777" w:rsidR="005F6904" w:rsidRDefault="005F6904"/>
    <w:p w14:paraId="60414140" w14:textId="3AD50843" w:rsidR="005F6904" w:rsidRDefault="00B22370">
      <w:pPr>
        <w:numPr>
          <w:ilvl w:val="0"/>
          <w:numId w:val="2"/>
        </w:numPr>
      </w:pPr>
      <w:r>
        <w:t>In the past 3 months, how did you get your</w:t>
      </w:r>
      <w:r w:rsidR="00FC5B71">
        <w:t xml:space="preserve"> </w:t>
      </w:r>
      <w:r>
        <w:t>e</w:t>
      </w:r>
      <w:r w:rsidR="00FC5B71">
        <w:t>-cigarette/</w:t>
      </w:r>
      <w:r>
        <w:t xml:space="preserve"> vap</w:t>
      </w:r>
      <w:r w:rsidR="00130F04">
        <w:t>e</w:t>
      </w:r>
      <w:r>
        <w:t xml:space="preserve"> product? </w:t>
      </w:r>
      <w:r w:rsidR="00130F04">
        <w:t>Select ALL that apply.</w:t>
      </w:r>
    </w:p>
    <w:p w14:paraId="42712B63" w14:textId="6BE1D783" w:rsidR="005F6904" w:rsidRDefault="00B22370">
      <w:pPr>
        <w:numPr>
          <w:ilvl w:val="1"/>
          <w:numId w:val="2"/>
        </w:numPr>
      </w:pPr>
      <w:r>
        <w:t>I have not purchased or obtained an</w:t>
      </w:r>
      <w:r w:rsidR="00FC5B71">
        <w:t xml:space="preserve">y </w:t>
      </w:r>
      <w:r>
        <w:t>e</w:t>
      </w:r>
      <w:r w:rsidR="00FC5B71">
        <w:t>-cigarette/</w:t>
      </w:r>
      <w:r>
        <w:t xml:space="preserve"> vap</w:t>
      </w:r>
      <w:r w:rsidR="00130F04">
        <w:t>e</w:t>
      </w:r>
      <w:r>
        <w:t xml:space="preserve"> products in the past 3 months</w:t>
      </w:r>
    </w:p>
    <w:p w14:paraId="0A9A4777" w14:textId="4D250AFE" w:rsidR="005F6904" w:rsidRDefault="00B22370">
      <w:pPr>
        <w:numPr>
          <w:ilvl w:val="1"/>
          <w:numId w:val="2"/>
        </w:numPr>
      </w:pPr>
      <w:r>
        <w:t xml:space="preserve">I </w:t>
      </w:r>
      <w:r w:rsidR="00130F04">
        <w:t>got</w:t>
      </w:r>
      <w:r>
        <w:t xml:space="preserve"> them at a convenience store or gas station</w:t>
      </w:r>
    </w:p>
    <w:p w14:paraId="5BB4532E" w14:textId="36646CA6" w:rsidR="005F6904" w:rsidRDefault="00B22370">
      <w:pPr>
        <w:numPr>
          <w:ilvl w:val="1"/>
          <w:numId w:val="2"/>
        </w:numPr>
      </w:pPr>
      <w:r>
        <w:t xml:space="preserve">I </w:t>
      </w:r>
      <w:r w:rsidR="00130F04">
        <w:t xml:space="preserve">got </w:t>
      </w:r>
      <w:r>
        <w:t>them online</w:t>
      </w:r>
    </w:p>
    <w:p w14:paraId="2FE7F955" w14:textId="77777777" w:rsidR="005F6904" w:rsidRDefault="00B22370">
      <w:pPr>
        <w:numPr>
          <w:ilvl w:val="1"/>
          <w:numId w:val="2"/>
        </w:numPr>
      </w:pPr>
      <w:r>
        <w:t>I got them from a family member(s)</w:t>
      </w:r>
    </w:p>
    <w:p w14:paraId="715501C0" w14:textId="77777777" w:rsidR="005F6904" w:rsidRDefault="00B22370">
      <w:pPr>
        <w:numPr>
          <w:ilvl w:val="1"/>
          <w:numId w:val="2"/>
        </w:numPr>
      </w:pPr>
      <w:r>
        <w:t>I got them from a friend(s)</w:t>
      </w:r>
    </w:p>
    <w:p w14:paraId="653114B7" w14:textId="5463C181" w:rsidR="005F6904" w:rsidRDefault="00B22370">
      <w:pPr>
        <w:numPr>
          <w:ilvl w:val="1"/>
          <w:numId w:val="2"/>
        </w:numPr>
      </w:pPr>
      <w:r>
        <w:t xml:space="preserve">I </w:t>
      </w:r>
      <w:r w:rsidR="00130F04">
        <w:t>got them from a fellow student or individual (“dealer”) selling</w:t>
      </w:r>
      <w:r w:rsidR="00FC5B71">
        <w:t xml:space="preserve"> </w:t>
      </w:r>
      <w:r w:rsidR="00130F04">
        <w:t>e</w:t>
      </w:r>
      <w:r w:rsidR="00FC5B71">
        <w:t>-cigarette/</w:t>
      </w:r>
      <w:r w:rsidR="00130F04">
        <w:t xml:space="preserve"> vape products</w:t>
      </w:r>
    </w:p>
    <w:p w14:paraId="10036B1A" w14:textId="77777777" w:rsidR="005F6904" w:rsidRDefault="005F6904">
      <w:pPr>
        <w:ind w:left="1440"/>
      </w:pPr>
    </w:p>
    <w:p w14:paraId="6E306DBA" w14:textId="77C16D96" w:rsidR="005F6904" w:rsidRDefault="00B22370">
      <w:pPr>
        <w:numPr>
          <w:ilvl w:val="0"/>
          <w:numId w:val="2"/>
        </w:numPr>
      </w:pPr>
      <w:r>
        <w:t xml:space="preserve">How much do you think </w:t>
      </w:r>
      <w:r w:rsidR="00130F04">
        <w:t>you</w:t>
      </w:r>
      <w:r>
        <w:t xml:space="preserve"> risk harming themselves if </w:t>
      </w:r>
      <w:r w:rsidR="00130F04">
        <w:t>you were to use</w:t>
      </w:r>
      <w:r w:rsidR="002D724E">
        <w:t xml:space="preserve"> </w:t>
      </w:r>
      <w:r>
        <w:t>e</w:t>
      </w:r>
      <w:r w:rsidR="002D724E">
        <w:t>-cigarette/</w:t>
      </w:r>
      <w:r>
        <w:t xml:space="preserve"> vap</w:t>
      </w:r>
      <w:r w:rsidR="00130F04">
        <w:t>e</w:t>
      </w:r>
      <w:r>
        <w:t xml:space="preserve"> products regularly?</w:t>
      </w:r>
    </w:p>
    <w:p w14:paraId="52EE7BFE" w14:textId="77777777" w:rsidR="005F6904" w:rsidRDefault="00B22370">
      <w:pPr>
        <w:numPr>
          <w:ilvl w:val="1"/>
          <w:numId w:val="2"/>
        </w:numPr>
      </w:pPr>
      <w:r>
        <w:t>No risk</w:t>
      </w:r>
    </w:p>
    <w:p w14:paraId="2217B031" w14:textId="77777777" w:rsidR="005F6904" w:rsidRDefault="00B22370">
      <w:pPr>
        <w:numPr>
          <w:ilvl w:val="1"/>
          <w:numId w:val="2"/>
        </w:numPr>
      </w:pPr>
      <w:r>
        <w:t>Slight Risk</w:t>
      </w:r>
    </w:p>
    <w:p w14:paraId="01CF1761" w14:textId="77777777" w:rsidR="005F6904" w:rsidRDefault="00B22370">
      <w:pPr>
        <w:numPr>
          <w:ilvl w:val="1"/>
          <w:numId w:val="2"/>
        </w:numPr>
      </w:pPr>
      <w:r>
        <w:t>Moderate Risk</w:t>
      </w:r>
    </w:p>
    <w:p w14:paraId="00C093F9" w14:textId="77777777" w:rsidR="005F6904" w:rsidRDefault="00B22370">
      <w:pPr>
        <w:numPr>
          <w:ilvl w:val="1"/>
          <w:numId w:val="2"/>
        </w:numPr>
      </w:pPr>
      <w:r>
        <w:t>Great Risk</w:t>
      </w:r>
    </w:p>
    <w:p w14:paraId="76F95F9E" w14:textId="77777777" w:rsidR="005F6904" w:rsidRDefault="005F6904">
      <w:pPr>
        <w:ind w:left="1440"/>
      </w:pPr>
    </w:p>
    <w:p w14:paraId="201A104E" w14:textId="1D5009DD" w:rsidR="00130F04" w:rsidRDefault="00130F04" w:rsidP="00130F04">
      <w:pPr>
        <w:numPr>
          <w:ilvl w:val="0"/>
          <w:numId w:val="2"/>
        </w:numPr>
      </w:pPr>
      <w:r>
        <w:t>Do you believe that</w:t>
      </w:r>
      <w:r w:rsidR="009F7C60">
        <w:t xml:space="preserve"> </w:t>
      </w:r>
      <w:r>
        <w:t>e</w:t>
      </w:r>
      <w:r w:rsidR="009F7C60">
        <w:t>-cigarette/</w:t>
      </w:r>
      <w:r>
        <w:t xml:space="preserve"> vape products are safer than other tobacco products (for example, cigarettes)?</w:t>
      </w:r>
    </w:p>
    <w:p w14:paraId="6B74DC6B" w14:textId="77777777" w:rsidR="00130F04" w:rsidRDefault="00130F04" w:rsidP="00130F04">
      <w:pPr>
        <w:pStyle w:val="ListParagraph"/>
        <w:numPr>
          <w:ilvl w:val="1"/>
          <w:numId w:val="2"/>
        </w:numPr>
      </w:pPr>
      <w:r>
        <w:t>Yes</w:t>
      </w:r>
    </w:p>
    <w:p w14:paraId="0E5DA19A" w14:textId="77777777" w:rsidR="00130F04" w:rsidRDefault="00130F04" w:rsidP="00130F04">
      <w:pPr>
        <w:pStyle w:val="ListParagraph"/>
        <w:numPr>
          <w:ilvl w:val="1"/>
          <w:numId w:val="2"/>
        </w:numPr>
      </w:pPr>
      <w:r>
        <w:t>No</w:t>
      </w:r>
    </w:p>
    <w:p w14:paraId="575C21E3" w14:textId="04997657" w:rsidR="005F6904" w:rsidRDefault="00130F04" w:rsidP="00130F04">
      <w:pPr>
        <w:ind w:left="1080"/>
      </w:pPr>
      <w:r>
        <w:t xml:space="preserve"> </w:t>
      </w:r>
    </w:p>
    <w:p w14:paraId="048CF1B6" w14:textId="692D48CA" w:rsidR="005F6904" w:rsidRDefault="000564A4">
      <w:pPr>
        <w:numPr>
          <w:ilvl w:val="0"/>
          <w:numId w:val="2"/>
        </w:numPr>
      </w:pPr>
      <w:r>
        <w:lastRenderedPageBreak/>
        <w:t>_________(put your school name here)</w:t>
      </w:r>
      <w:r w:rsidR="00B22370">
        <w:t xml:space="preserve"> High School Tobacco Policy states: “The school prohibits the sale, distribution, use, or possession of any form of tobacco and/or tobacco paraphernalia (including vaporizers &amp; electronic cigarettes) during school time or at any school activity. This prohibition also applies when going to and from school and at school bus stops.” </w:t>
      </w:r>
      <w:r>
        <w:t>Are</w:t>
      </w:r>
      <w:r w:rsidR="00B22370">
        <w:t xml:space="preserve"> you aware of this policy?</w:t>
      </w:r>
      <w:r w:rsidR="00C2786A">
        <w:t xml:space="preserve">  (Replace with your school’s tobacco policy here.)</w:t>
      </w:r>
    </w:p>
    <w:p w14:paraId="2E218A57" w14:textId="77777777" w:rsidR="005F6904" w:rsidRDefault="00B22370">
      <w:pPr>
        <w:numPr>
          <w:ilvl w:val="1"/>
          <w:numId w:val="2"/>
        </w:numPr>
      </w:pPr>
      <w:r>
        <w:t>Yes</w:t>
      </w:r>
    </w:p>
    <w:p w14:paraId="57C5006C" w14:textId="77777777" w:rsidR="005F6904" w:rsidRDefault="00B22370">
      <w:pPr>
        <w:numPr>
          <w:ilvl w:val="1"/>
          <w:numId w:val="2"/>
        </w:numPr>
      </w:pPr>
      <w:r>
        <w:t xml:space="preserve">No </w:t>
      </w:r>
    </w:p>
    <w:p w14:paraId="3BAE20C0" w14:textId="77777777" w:rsidR="005F6904" w:rsidRDefault="005F6904">
      <w:pPr>
        <w:ind w:left="1440"/>
      </w:pPr>
    </w:p>
    <w:p w14:paraId="222B46B6" w14:textId="0E557F36" w:rsidR="005F6904" w:rsidRDefault="00B22370">
      <w:pPr>
        <w:numPr>
          <w:ilvl w:val="0"/>
          <w:numId w:val="2"/>
        </w:numPr>
      </w:pPr>
      <w:r>
        <w:t xml:space="preserve">On a 1-5 scale, how well is the </w:t>
      </w:r>
      <w:r w:rsidR="000564A4">
        <w:t xml:space="preserve">school’s </w:t>
      </w:r>
      <w:r>
        <w:t>tobacco policy is enforced?</w:t>
      </w:r>
    </w:p>
    <w:p w14:paraId="7144693D" w14:textId="77777777" w:rsidR="005F6904" w:rsidRDefault="00B22370">
      <w:pPr>
        <w:numPr>
          <w:ilvl w:val="1"/>
          <w:numId w:val="2"/>
        </w:numPr>
      </w:pPr>
      <w:r>
        <w:t>1 Not at all</w:t>
      </w:r>
    </w:p>
    <w:p w14:paraId="6886410B" w14:textId="77777777" w:rsidR="005F6904" w:rsidRDefault="00B22370">
      <w:pPr>
        <w:numPr>
          <w:ilvl w:val="1"/>
          <w:numId w:val="2"/>
        </w:numPr>
      </w:pPr>
      <w:r>
        <w:t xml:space="preserve">2 Sometimes enforced, but inconsistently </w:t>
      </w:r>
    </w:p>
    <w:p w14:paraId="017A34D1" w14:textId="77777777" w:rsidR="005F6904" w:rsidRDefault="00B22370">
      <w:pPr>
        <w:numPr>
          <w:ilvl w:val="1"/>
          <w:numId w:val="2"/>
        </w:numPr>
      </w:pPr>
      <w:r>
        <w:t>3 Usually Enforced</w:t>
      </w:r>
    </w:p>
    <w:p w14:paraId="4848E608" w14:textId="77777777" w:rsidR="005F6904" w:rsidRDefault="00B22370">
      <w:pPr>
        <w:numPr>
          <w:ilvl w:val="1"/>
          <w:numId w:val="2"/>
        </w:numPr>
      </w:pPr>
      <w:r>
        <w:t>4 Almost always enforced</w:t>
      </w:r>
    </w:p>
    <w:p w14:paraId="2FAD8BE9" w14:textId="77777777" w:rsidR="005F6904" w:rsidRDefault="00B22370">
      <w:pPr>
        <w:numPr>
          <w:ilvl w:val="1"/>
          <w:numId w:val="2"/>
        </w:numPr>
      </w:pPr>
      <w:r>
        <w:t xml:space="preserve">5 Always enforced consistently </w:t>
      </w:r>
    </w:p>
    <w:p w14:paraId="2FDD4821" w14:textId="77777777" w:rsidR="005F6904" w:rsidRDefault="005F6904">
      <w:pPr>
        <w:ind w:left="1440"/>
      </w:pPr>
    </w:p>
    <w:p w14:paraId="5724F5B3" w14:textId="4D3CFCAE" w:rsidR="005F6904" w:rsidRDefault="00B22370">
      <w:pPr>
        <w:numPr>
          <w:ilvl w:val="0"/>
          <w:numId w:val="2"/>
        </w:numPr>
      </w:pPr>
      <w:r>
        <w:t>What do you expect the disciplinary action to be if you are caught using</w:t>
      </w:r>
      <w:r w:rsidR="00DD2257">
        <w:t xml:space="preserve"> </w:t>
      </w:r>
      <w:r>
        <w:t>e</w:t>
      </w:r>
      <w:r w:rsidR="00DD2257">
        <w:t>-cigarette/</w:t>
      </w:r>
      <w:r>
        <w:t xml:space="preserve"> vap</w:t>
      </w:r>
      <w:r w:rsidR="000564A4">
        <w:t>e</w:t>
      </w:r>
      <w:r>
        <w:t xml:space="preserve"> products on school property?</w:t>
      </w:r>
    </w:p>
    <w:p w14:paraId="3FF2BA74" w14:textId="33BAD2B7" w:rsidR="005F6904" w:rsidRDefault="000564A4">
      <w:pPr>
        <w:numPr>
          <w:ilvl w:val="1"/>
          <w:numId w:val="2"/>
        </w:numPr>
      </w:pPr>
      <w:r>
        <w:t>Off-campus suspension</w:t>
      </w:r>
      <w:r w:rsidR="00B22370">
        <w:t xml:space="preserve"> </w:t>
      </w:r>
    </w:p>
    <w:p w14:paraId="229373D0" w14:textId="520EBB71" w:rsidR="005F6904" w:rsidRDefault="00B22370">
      <w:pPr>
        <w:numPr>
          <w:ilvl w:val="1"/>
          <w:numId w:val="2"/>
        </w:numPr>
      </w:pPr>
      <w:r>
        <w:t xml:space="preserve">Parents </w:t>
      </w:r>
      <w:r w:rsidR="000564A4">
        <w:t xml:space="preserve">or guardians </w:t>
      </w:r>
      <w:r>
        <w:t>called</w:t>
      </w:r>
    </w:p>
    <w:p w14:paraId="0DCEB301" w14:textId="634AD7C4" w:rsidR="005F6904" w:rsidRDefault="00B22370">
      <w:pPr>
        <w:numPr>
          <w:ilvl w:val="1"/>
          <w:numId w:val="2"/>
        </w:numPr>
      </w:pPr>
      <w:r>
        <w:t>Education on</w:t>
      </w:r>
      <w:r w:rsidR="00DD2257">
        <w:t xml:space="preserve"> </w:t>
      </w:r>
      <w:r w:rsidR="000564A4">
        <w:t>e</w:t>
      </w:r>
      <w:r w:rsidR="00DD2257">
        <w:t>-cigarette/</w:t>
      </w:r>
      <w:r w:rsidR="000564A4">
        <w:t xml:space="preserve"> vape</w:t>
      </w:r>
      <w:r>
        <w:t xml:space="preserve"> product</w:t>
      </w:r>
      <w:r w:rsidR="000564A4">
        <w:t>s</w:t>
      </w:r>
    </w:p>
    <w:p w14:paraId="4DB5E8EE" w14:textId="77777777" w:rsidR="005F6904" w:rsidRDefault="00B22370">
      <w:pPr>
        <w:numPr>
          <w:ilvl w:val="1"/>
          <w:numId w:val="2"/>
        </w:numPr>
      </w:pPr>
      <w:r>
        <w:t>No punishment</w:t>
      </w:r>
    </w:p>
    <w:p w14:paraId="67A40900" w14:textId="77777777" w:rsidR="005F6904" w:rsidRDefault="005F6904">
      <w:pPr>
        <w:rPr>
          <w:b/>
          <w:sz w:val="28"/>
          <w:szCs w:val="28"/>
          <w:u w:val="single"/>
        </w:rPr>
      </w:pPr>
    </w:p>
    <w:p w14:paraId="1AFA24B0" w14:textId="77777777" w:rsidR="00F32D10" w:rsidRDefault="00F32D1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461325F8" w14:textId="55261878" w:rsidR="00C2786A" w:rsidRPr="00C2786A" w:rsidRDefault="00C2786A" w:rsidP="00875C79">
      <w:pPr>
        <w:jc w:val="center"/>
        <w:rPr>
          <w:b/>
          <w:sz w:val="28"/>
          <w:szCs w:val="28"/>
          <w:u w:val="single"/>
        </w:rPr>
      </w:pPr>
      <w:r w:rsidRPr="00C2786A">
        <w:rPr>
          <w:b/>
          <w:sz w:val="28"/>
          <w:szCs w:val="28"/>
          <w:u w:val="single"/>
        </w:rPr>
        <w:lastRenderedPageBreak/>
        <w:t>Elec</w:t>
      </w:r>
      <w:r w:rsidR="00875C79">
        <w:rPr>
          <w:b/>
          <w:sz w:val="28"/>
          <w:szCs w:val="28"/>
          <w:u w:val="single"/>
        </w:rPr>
        <w:t>tronic Cigarette/</w:t>
      </w:r>
      <w:r w:rsidRPr="00C2786A">
        <w:rPr>
          <w:b/>
          <w:sz w:val="28"/>
          <w:szCs w:val="28"/>
          <w:u w:val="single"/>
        </w:rPr>
        <w:t xml:space="preserve"> Vape Product </w:t>
      </w:r>
      <w:r>
        <w:rPr>
          <w:b/>
          <w:sz w:val="28"/>
          <w:szCs w:val="28"/>
          <w:u w:val="single"/>
        </w:rPr>
        <w:t>Parent</w:t>
      </w:r>
      <w:r w:rsidRPr="00C2786A">
        <w:rPr>
          <w:b/>
          <w:sz w:val="28"/>
          <w:szCs w:val="28"/>
          <w:u w:val="single"/>
        </w:rPr>
        <w:t xml:space="preserve"> Survey</w:t>
      </w:r>
    </w:p>
    <w:p w14:paraId="67A472FC" w14:textId="77777777" w:rsidR="00C2786A" w:rsidRDefault="00C2786A" w:rsidP="00C2786A"/>
    <w:p w14:paraId="2ADC09DC" w14:textId="1CB16E53" w:rsidR="00C2786A" w:rsidRDefault="00C2786A" w:rsidP="00C2786A">
      <w:r>
        <w:t>Use this survey in schools to gather information on parents’ attitudes and beliefs around electronic</w:t>
      </w:r>
      <w:r w:rsidR="00BC303E">
        <w:t xml:space="preserve"> cigarette/ </w:t>
      </w:r>
      <w:r>
        <w:t>vape devices.</w:t>
      </w:r>
    </w:p>
    <w:p w14:paraId="56730E5E" w14:textId="77777777" w:rsidR="00C2786A" w:rsidRDefault="00C2786A" w:rsidP="00C2786A"/>
    <w:p w14:paraId="16FB1700" w14:textId="77777777" w:rsidR="00C2786A" w:rsidRPr="00AE68FE" w:rsidRDefault="00C2786A" w:rsidP="00C2786A">
      <w:pPr>
        <w:jc w:val="center"/>
        <w:rPr>
          <w:i/>
          <w:sz w:val="16"/>
          <w:szCs w:val="16"/>
        </w:rPr>
      </w:pPr>
      <w:r w:rsidRPr="00AE68FE">
        <w:rPr>
          <w:i/>
          <w:sz w:val="16"/>
          <w:szCs w:val="16"/>
        </w:rPr>
        <w:t>Adapted from the University of Michigan School of Public Health Capstone Project with MDHHS, April 2019</w:t>
      </w:r>
    </w:p>
    <w:p w14:paraId="740D8779" w14:textId="77777777" w:rsidR="00C2786A" w:rsidRDefault="00C2786A">
      <w:pPr>
        <w:rPr>
          <w:b/>
          <w:sz w:val="28"/>
          <w:szCs w:val="28"/>
          <w:u w:val="single"/>
        </w:rPr>
      </w:pPr>
    </w:p>
    <w:p w14:paraId="095E25B2" w14:textId="01F02023" w:rsidR="005F6904" w:rsidRDefault="00B22370">
      <w:r>
        <w:rPr>
          <w:b/>
          <w:sz w:val="28"/>
          <w:szCs w:val="28"/>
          <w:u w:val="single"/>
        </w:rPr>
        <w:t>Parents</w:t>
      </w:r>
    </w:p>
    <w:p w14:paraId="7BD8C227" w14:textId="77777777" w:rsidR="005F6904" w:rsidRDefault="005F6904">
      <w:pPr>
        <w:rPr>
          <w:b/>
        </w:rPr>
      </w:pPr>
    </w:p>
    <w:p w14:paraId="459D3D9D" w14:textId="77777777" w:rsidR="00F32D10" w:rsidRDefault="00B22370" w:rsidP="00F32D10">
      <w:pPr>
        <w:rPr>
          <w:b/>
        </w:rPr>
      </w:pPr>
      <w:r>
        <w:rPr>
          <w:b/>
        </w:rPr>
        <w:t>Demographics</w:t>
      </w:r>
    </w:p>
    <w:p w14:paraId="3C519C28" w14:textId="7FC24959" w:rsidR="00F32D10" w:rsidRDefault="000564A4" w:rsidP="00F32D10">
      <w:pPr>
        <w:pStyle w:val="ListParagraph"/>
        <w:numPr>
          <w:ilvl w:val="0"/>
          <w:numId w:val="7"/>
        </w:numPr>
      </w:pPr>
      <w:r>
        <w:t>How many children do you have in each grade level attending ______________ High School?</w:t>
      </w:r>
    </w:p>
    <w:p w14:paraId="21E0887E" w14:textId="77777777" w:rsidR="00F32D10" w:rsidRDefault="00F32D10" w:rsidP="00F32D10">
      <w:pPr>
        <w:pStyle w:val="ListParagraph"/>
        <w:numPr>
          <w:ilvl w:val="1"/>
          <w:numId w:val="7"/>
        </w:numPr>
      </w:pPr>
      <w:r>
        <w:t>9</w:t>
      </w:r>
    </w:p>
    <w:p w14:paraId="3DE11B12" w14:textId="77777777" w:rsidR="00F32D10" w:rsidRDefault="00F32D10" w:rsidP="00F32D10">
      <w:pPr>
        <w:pStyle w:val="ListParagraph"/>
        <w:numPr>
          <w:ilvl w:val="1"/>
          <w:numId w:val="7"/>
        </w:numPr>
      </w:pPr>
      <w:r>
        <w:t>10</w:t>
      </w:r>
    </w:p>
    <w:p w14:paraId="7FD85E72" w14:textId="77777777" w:rsidR="00F32D10" w:rsidRDefault="00F32D10" w:rsidP="00F32D10">
      <w:pPr>
        <w:pStyle w:val="ListParagraph"/>
        <w:numPr>
          <w:ilvl w:val="1"/>
          <w:numId w:val="7"/>
        </w:numPr>
      </w:pPr>
      <w:r>
        <w:t>11</w:t>
      </w:r>
    </w:p>
    <w:p w14:paraId="2AAC449C" w14:textId="2E2F5B12" w:rsidR="00F32D10" w:rsidRDefault="00F32D10" w:rsidP="00F32D10">
      <w:pPr>
        <w:pStyle w:val="ListParagraph"/>
        <w:numPr>
          <w:ilvl w:val="1"/>
          <w:numId w:val="7"/>
        </w:numPr>
      </w:pPr>
      <w:r>
        <w:t>12</w:t>
      </w:r>
    </w:p>
    <w:p w14:paraId="69C58DAA" w14:textId="77777777" w:rsidR="000564A4" w:rsidRDefault="000564A4" w:rsidP="000564A4">
      <w:pPr>
        <w:ind w:left="1080"/>
      </w:pPr>
    </w:p>
    <w:p w14:paraId="2DD0DEA1" w14:textId="1BFE6A41" w:rsidR="00F32D10" w:rsidRDefault="00F32D10" w:rsidP="000564A4">
      <w:pPr>
        <w:pStyle w:val="ListParagraph"/>
        <w:numPr>
          <w:ilvl w:val="0"/>
          <w:numId w:val="7"/>
        </w:numPr>
      </w:pPr>
      <w:r>
        <w:t>What is your relationship to the student</w:t>
      </w:r>
      <w:r w:rsidR="000564A4">
        <w:t>(s)</w:t>
      </w:r>
      <w:r>
        <w:t>?</w:t>
      </w:r>
    </w:p>
    <w:p w14:paraId="5867AA55" w14:textId="431C0660" w:rsidR="000564A4" w:rsidRDefault="000564A4" w:rsidP="000564A4"/>
    <w:p w14:paraId="2550F763" w14:textId="77777777" w:rsidR="000564A4" w:rsidRDefault="000564A4" w:rsidP="000564A4">
      <w:pPr>
        <w:pStyle w:val="ListParagraph"/>
        <w:numPr>
          <w:ilvl w:val="1"/>
          <w:numId w:val="2"/>
        </w:numPr>
      </w:pPr>
      <w:r>
        <w:t>Mother</w:t>
      </w:r>
    </w:p>
    <w:p w14:paraId="3F63D7E9" w14:textId="75F724F0" w:rsidR="00F32D10" w:rsidRDefault="00F32D10" w:rsidP="000564A4">
      <w:pPr>
        <w:pStyle w:val="ListParagraph"/>
        <w:numPr>
          <w:ilvl w:val="1"/>
          <w:numId w:val="2"/>
        </w:numPr>
      </w:pPr>
      <w:r>
        <w:t>Father</w:t>
      </w:r>
    </w:p>
    <w:p w14:paraId="745ED12B" w14:textId="17EDA888" w:rsidR="00F32D10" w:rsidRDefault="00F32D10" w:rsidP="000564A4">
      <w:pPr>
        <w:pStyle w:val="ListParagraph"/>
        <w:numPr>
          <w:ilvl w:val="1"/>
          <w:numId w:val="2"/>
        </w:numPr>
      </w:pPr>
      <w:r>
        <w:t>Grandparent</w:t>
      </w:r>
    </w:p>
    <w:p w14:paraId="13671E4F" w14:textId="59B9ACB7" w:rsidR="000564A4" w:rsidRDefault="000564A4" w:rsidP="000564A4">
      <w:pPr>
        <w:pStyle w:val="ListParagraph"/>
        <w:numPr>
          <w:ilvl w:val="1"/>
          <w:numId w:val="2"/>
        </w:numPr>
      </w:pPr>
      <w:r>
        <w:t>Guardian</w:t>
      </w:r>
    </w:p>
    <w:p w14:paraId="748B626B" w14:textId="77777777" w:rsidR="00F32D10" w:rsidRDefault="00F32D10" w:rsidP="000564A4">
      <w:pPr>
        <w:pStyle w:val="ListParagraph"/>
        <w:numPr>
          <w:ilvl w:val="1"/>
          <w:numId w:val="2"/>
        </w:numPr>
      </w:pPr>
      <w:r>
        <w:t>Other: _________</w:t>
      </w:r>
    </w:p>
    <w:p w14:paraId="224B9032" w14:textId="77777777" w:rsidR="005F6904" w:rsidRDefault="005F6904"/>
    <w:p w14:paraId="47E7823D" w14:textId="77777777" w:rsidR="005F6904" w:rsidRDefault="00B22370">
      <w:pPr>
        <w:rPr>
          <w:b/>
        </w:rPr>
      </w:pPr>
      <w:r>
        <w:rPr>
          <w:b/>
        </w:rPr>
        <w:t>Questions</w:t>
      </w:r>
    </w:p>
    <w:p w14:paraId="177C4138" w14:textId="578AB29E" w:rsidR="005F6904" w:rsidRDefault="00B22370">
      <w:pPr>
        <w:numPr>
          <w:ilvl w:val="0"/>
          <w:numId w:val="5"/>
        </w:numPr>
      </w:pPr>
      <w:r>
        <w:t xml:space="preserve">Have you seen your child(ren) ever using </w:t>
      </w:r>
      <w:r w:rsidR="00F32D10">
        <w:t xml:space="preserve">or in possession of </w:t>
      </w:r>
      <w:r>
        <w:t xml:space="preserve">an </w:t>
      </w:r>
      <w:r w:rsidR="000564A4">
        <w:t>e</w:t>
      </w:r>
      <w:r w:rsidR="00C32489">
        <w:t>-cigarette/</w:t>
      </w:r>
      <w:r w:rsidR="000564A4">
        <w:t xml:space="preserve"> </w:t>
      </w:r>
      <w:r>
        <w:t>vap</w:t>
      </w:r>
      <w:r w:rsidR="000564A4">
        <w:t>e</w:t>
      </w:r>
      <w:r>
        <w:t xml:space="preserve"> product (including but not limited to JUUL, e-cigars, e-pipes, mods, personal vaporizers, vape pipes, vaping pipes, e-hookahs, and hookah pens)?</w:t>
      </w:r>
    </w:p>
    <w:p w14:paraId="14DEB9C5" w14:textId="7557190C" w:rsidR="005F6904" w:rsidRDefault="00B22370">
      <w:pPr>
        <w:numPr>
          <w:ilvl w:val="1"/>
          <w:numId w:val="5"/>
        </w:numPr>
      </w:pPr>
      <w:r>
        <w:rPr>
          <w:b/>
        </w:rPr>
        <w:t xml:space="preserve">Yes, </w:t>
      </w:r>
      <w:r>
        <w:t>I have seen</w:t>
      </w:r>
      <w:r>
        <w:rPr>
          <w:b/>
        </w:rPr>
        <w:t xml:space="preserve"> </w:t>
      </w:r>
      <w:r>
        <w:t xml:space="preserve">my child(ren) using or </w:t>
      </w:r>
      <w:r w:rsidR="00F32D10">
        <w:t xml:space="preserve">in possession of </w:t>
      </w:r>
      <w:r>
        <w:t>an electronic vap</w:t>
      </w:r>
      <w:r w:rsidR="00C2786A">
        <w:t>e</w:t>
      </w:r>
      <w:r>
        <w:t xml:space="preserve"> product. </w:t>
      </w:r>
    </w:p>
    <w:p w14:paraId="3F89656D" w14:textId="72961A62" w:rsidR="005F6904" w:rsidRDefault="00B22370">
      <w:pPr>
        <w:numPr>
          <w:ilvl w:val="1"/>
          <w:numId w:val="5"/>
        </w:numPr>
      </w:pPr>
      <w:r>
        <w:rPr>
          <w:b/>
        </w:rPr>
        <w:t>No,</w:t>
      </w:r>
      <w:r>
        <w:t xml:space="preserve"> I have not seen my child(ren) using or </w:t>
      </w:r>
      <w:r w:rsidR="00F32D10">
        <w:t xml:space="preserve">in possession of </w:t>
      </w:r>
      <w:r>
        <w:t>an electronic vap</w:t>
      </w:r>
      <w:r w:rsidR="00C2786A">
        <w:t>e</w:t>
      </w:r>
      <w:r>
        <w:t xml:space="preserve"> product, </w:t>
      </w:r>
      <w:r>
        <w:rPr>
          <w:b/>
        </w:rPr>
        <w:t>but I think</w:t>
      </w:r>
      <w:r>
        <w:t xml:space="preserve"> my child(ren) </w:t>
      </w:r>
      <w:r w:rsidR="00F32D10">
        <w:t>has</w:t>
      </w:r>
      <w:r>
        <w:t xml:space="preserve"> used one.</w:t>
      </w:r>
    </w:p>
    <w:p w14:paraId="1504DC8B" w14:textId="3F03A26D" w:rsidR="005F6904" w:rsidRDefault="00B22370">
      <w:pPr>
        <w:numPr>
          <w:ilvl w:val="1"/>
          <w:numId w:val="5"/>
        </w:numPr>
      </w:pPr>
      <w:r>
        <w:rPr>
          <w:b/>
        </w:rPr>
        <w:t xml:space="preserve">No, </w:t>
      </w:r>
      <w:r>
        <w:t xml:space="preserve">I have not seen my child(ren) using or </w:t>
      </w:r>
      <w:r w:rsidR="00F32D10">
        <w:t xml:space="preserve">in possession of </w:t>
      </w:r>
      <w:r>
        <w:t>an electronic vap</w:t>
      </w:r>
      <w:r w:rsidR="00C2786A">
        <w:t>e</w:t>
      </w:r>
      <w:r>
        <w:t xml:space="preserve"> product,</w:t>
      </w:r>
      <w:r>
        <w:rPr>
          <w:b/>
        </w:rPr>
        <w:t xml:space="preserve"> and I don’t think</w:t>
      </w:r>
      <w:r>
        <w:t xml:space="preserve"> my child(ren) have ever used one.</w:t>
      </w:r>
    </w:p>
    <w:p w14:paraId="768D8115" w14:textId="30B5B177" w:rsidR="005F6904" w:rsidRDefault="00B22370">
      <w:pPr>
        <w:numPr>
          <w:ilvl w:val="1"/>
          <w:numId w:val="5"/>
        </w:numPr>
      </w:pPr>
      <w:r>
        <w:rPr>
          <w:b/>
        </w:rPr>
        <w:t xml:space="preserve">No, I know </w:t>
      </w:r>
      <w:r>
        <w:t>my child(ren) has not used an electronic vap</w:t>
      </w:r>
      <w:r w:rsidR="00C2786A">
        <w:t>e</w:t>
      </w:r>
      <w:r>
        <w:t xml:space="preserve"> product.</w:t>
      </w:r>
    </w:p>
    <w:p w14:paraId="2D9DF280" w14:textId="0D5BA63F" w:rsidR="005F6904" w:rsidRDefault="00B22370">
      <w:pPr>
        <w:numPr>
          <w:ilvl w:val="1"/>
          <w:numId w:val="5"/>
        </w:numPr>
      </w:pPr>
      <w:r w:rsidRPr="00B22370">
        <w:rPr>
          <w:b/>
        </w:rPr>
        <w:t>I don’t know</w:t>
      </w:r>
      <w:r>
        <w:t xml:space="preserve"> if my child(ren) has ever used an electronic vap</w:t>
      </w:r>
      <w:r w:rsidR="00C2786A">
        <w:t>e</w:t>
      </w:r>
      <w:r>
        <w:t xml:space="preserve"> product.</w:t>
      </w:r>
      <w:r w:rsidR="00F32D10">
        <w:t xml:space="preserve"> </w:t>
      </w:r>
    </w:p>
    <w:p w14:paraId="1F6CD352" w14:textId="77777777" w:rsidR="005F6904" w:rsidRDefault="005F6904">
      <w:pPr>
        <w:ind w:left="1440"/>
      </w:pPr>
    </w:p>
    <w:p w14:paraId="2CF3BAD2" w14:textId="77777777" w:rsidR="005F6904" w:rsidRDefault="00B22370">
      <w:pPr>
        <w:numPr>
          <w:ilvl w:val="0"/>
          <w:numId w:val="5"/>
        </w:numPr>
      </w:pPr>
      <w:r>
        <w:t>If you answered yes to question 1, how did your child obtain the device?</w:t>
      </w:r>
    </w:p>
    <w:p w14:paraId="1D52CF73" w14:textId="77777777" w:rsidR="005F6904" w:rsidRDefault="00B22370">
      <w:pPr>
        <w:numPr>
          <w:ilvl w:val="1"/>
          <w:numId w:val="5"/>
        </w:numPr>
      </w:pPr>
      <w:r>
        <w:t>Bought themselves</w:t>
      </w:r>
    </w:p>
    <w:p w14:paraId="0CED3B5C" w14:textId="77777777" w:rsidR="005F6904" w:rsidRDefault="00B22370">
      <w:pPr>
        <w:numPr>
          <w:ilvl w:val="1"/>
          <w:numId w:val="5"/>
        </w:numPr>
      </w:pPr>
      <w:r>
        <w:t>Purchased by myself or other family member</w:t>
      </w:r>
    </w:p>
    <w:p w14:paraId="040ADDF7" w14:textId="77777777" w:rsidR="005F6904" w:rsidRDefault="00B22370">
      <w:pPr>
        <w:numPr>
          <w:ilvl w:val="1"/>
          <w:numId w:val="5"/>
        </w:numPr>
      </w:pPr>
      <w:r>
        <w:t>Purchased by friends</w:t>
      </w:r>
    </w:p>
    <w:p w14:paraId="2FF20048" w14:textId="77777777" w:rsidR="005F6904" w:rsidRDefault="00B22370">
      <w:pPr>
        <w:numPr>
          <w:ilvl w:val="1"/>
          <w:numId w:val="5"/>
        </w:numPr>
      </w:pPr>
      <w:r>
        <w:t>Unsure</w:t>
      </w:r>
    </w:p>
    <w:p w14:paraId="7201A2CB" w14:textId="77777777" w:rsidR="005F6904" w:rsidRDefault="00B22370">
      <w:pPr>
        <w:numPr>
          <w:ilvl w:val="1"/>
          <w:numId w:val="5"/>
        </w:numPr>
      </w:pPr>
      <w:r>
        <w:t>Other: _________</w:t>
      </w:r>
    </w:p>
    <w:p w14:paraId="43CF4161" w14:textId="77777777" w:rsidR="005F6904" w:rsidRDefault="005F6904">
      <w:pPr>
        <w:ind w:left="1440"/>
      </w:pPr>
    </w:p>
    <w:p w14:paraId="010BF4FE" w14:textId="62EB5E03" w:rsidR="005F6904" w:rsidRDefault="00B22370">
      <w:pPr>
        <w:numPr>
          <w:ilvl w:val="0"/>
          <w:numId w:val="5"/>
        </w:numPr>
      </w:pPr>
      <w:r>
        <w:t>How concerned would you be if you discovered your child used an electronic vap</w:t>
      </w:r>
      <w:r w:rsidR="00C2786A">
        <w:t>e</w:t>
      </w:r>
      <w:r>
        <w:t xml:space="preserve"> product?</w:t>
      </w:r>
    </w:p>
    <w:p w14:paraId="42C26414" w14:textId="77777777" w:rsidR="005F6904" w:rsidRDefault="00B22370">
      <w:pPr>
        <w:numPr>
          <w:ilvl w:val="1"/>
          <w:numId w:val="5"/>
        </w:numPr>
      </w:pPr>
      <w:r>
        <w:t>Not at all concerned</w:t>
      </w:r>
    </w:p>
    <w:p w14:paraId="368628C3" w14:textId="77777777" w:rsidR="005F6904" w:rsidRDefault="00B22370">
      <w:pPr>
        <w:numPr>
          <w:ilvl w:val="1"/>
          <w:numId w:val="5"/>
        </w:numPr>
      </w:pPr>
      <w:r>
        <w:t>Somewhat concerned</w:t>
      </w:r>
    </w:p>
    <w:p w14:paraId="53D68972" w14:textId="77777777" w:rsidR="005F6904" w:rsidRDefault="00B22370">
      <w:pPr>
        <w:numPr>
          <w:ilvl w:val="1"/>
          <w:numId w:val="5"/>
        </w:numPr>
      </w:pPr>
      <w:r>
        <w:t xml:space="preserve">Extremely concerned </w:t>
      </w:r>
    </w:p>
    <w:p w14:paraId="6863B4A0" w14:textId="77777777" w:rsidR="005F6904" w:rsidRDefault="005F6904">
      <w:pPr>
        <w:ind w:left="1440"/>
      </w:pPr>
    </w:p>
    <w:p w14:paraId="541552A3" w14:textId="1AA9C468" w:rsidR="005F6904" w:rsidRDefault="00B22370">
      <w:pPr>
        <w:numPr>
          <w:ilvl w:val="0"/>
          <w:numId w:val="5"/>
        </w:numPr>
      </w:pPr>
      <w:r>
        <w:t>I would feel _________ concerned if I discovered my child had smoked a cigarette, compared to using an electronic vap</w:t>
      </w:r>
      <w:r w:rsidR="00C2786A">
        <w:t>e</w:t>
      </w:r>
      <w:r>
        <w:t xml:space="preserve"> product.</w:t>
      </w:r>
    </w:p>
    <w:p w14:paraId="5110225D" w14:textId="77777777" w:rsidR="005F6904" w:rsidRDefault="00B22370">
      <w:pPr>
        <w:numPr>
          <w:ilvl w:val="1"/>
          <w:numId w:val="5"/>
        </w:numPr>
      </w:pPr>
      <w:r>
        <w:t>Much more</w:t>
      </w:r>
    </w:p>
    <w:p w14:paraId="730319E1" w14:textId="77777777" w:rsidR="005F6904" w:rsidRDefault="00B22370">
      <w:pPr>
        <w:numPr>
          <w:ilvl w:val="1"/>
          <w:numId w:val="5"/>
        </w:numPr>
      </w:pPr>
      <w:r>
        <w:t>More</w:t>
      </w:r>
    </w:p>
    <w:p w14:paraId="5904D39C" w14:textId="77777777" w:rsidR="005F6904" w:rsidRDefault="00B22370">
      <w:pPr>
        <w:numPr>
          <w:ilvl w:val="1"/>
          <w:numId w:val="5"/>
        </w:numPr>
      </w:pPr>
      <w:r>
        <w:t>Equally</w:t>
      </w:r>
    </w:p>
    <w:p w14:paraId="2936DFB7" w14:textId="77777777" w:rsidR="005F6904" w:rsidRDefault="00B22370">
      <w:pPr>
        <w:numPr>
          <w:ilvl w:val="1"/>
          <w:numId w:val="5"/>
        </w:numPr>
      </w:pPr>
      <w:r>
        <w:t>Less</w:t>
      </w:r>
    </w:p>
    <w:p w14:paraId="3931335E" w14:textId="77777777" w:rsidR="005F6904" w:rsidRDefault="00B22370">
      <w:pPr>
        <w:numPr>
          <w:ilvl w:val="1"/>
          <w:numId w:val="5"/>
        </w:numPr>
      </w:pPr>
      <w:r>
        <w:t>Much less</w:t>
      </w:r>
    </w:p>
    <w:p w14:paraId="2F8C665B" w14:textId="77777777" w:rsidR="005F6904" w:rsidRDefault="005F6904">
      <w:pPr>
        <w:ind w:left="1440"/>
      </w:pPr>
    </w:p>
    <w:p w14:paraId="383F764B" w14:textId="1DF09A90" w:rsidR="005F6904" w:rsidRDefault="00B22370">
      <w:pPr>
        <w:numPr>
          <w:ilvl w:val="0"/>
          <w:numId w:val="5"/>
        </w:numPr>
      </w:pPr>
      <w:r>
        <w:t xml:space="preserve">How </w:t>
      </w:r>
      <w:r w:rsidR="00C2786A">
        <w:t>knowledgeable do you feel</w:t>
      </w:r>
      <w:r>
        <w:t xml:space="preserve"> about electronic vap</w:t>
      </w:r>
      <w:r w:rsidR="00C2786A">
        <w:t>e</w:t>
      </w:r>
      <w:r>
        <w:t xml:space="preserve"> products? Please answer on a scale of 1-5.</w:t>
      </w:r>
    </w:p>
    <w:p w14:paraId="75A9EECA" w14:textId="77777777" w:rsidR="005F6904" w:rsidRDefault="00B22370">
      <w:pPr>
        <w:numPr>
          <w:ilvl w:val="1"/>
          <w:numId w:val="5"/>
        </w:numPr>
      </w:pPr>
      <w:r>
        <w:t>1 not informed at all</w:t>
      </w:r>
    </w:p>
    <w:p w14:paraId="133AA988" w14:textId="77777777" w:rsidR="005F6904" w:rsidRDefault="00B22370">
      <w:pPr>
        <w:numPr>
          <w:ilvl w:val="1"/>
          <w:numId w:val="5"/>
        </w:numPr>
      </w:pPr>
      <w:r>
        <w:t>2 not well informed</w:t>
      </w:r>
    </w:p>
    <w:p w14:paraId="4C867A7B" w14:textId="77777777" w:rsidR="005F6904" w:rsidRDefault="00B22370">
      <w:pPr>
        <w:numPr>
          <w:ilvl w:val="1"/>
          <w:numId w:val="5"/>
        </w:numPr>
      </w:pPr>
      <w:r>
        <w:t>3 somewhat informed</w:t>
      </w:r>
    </w:p>
    <w:p w14:paraId="5E15A3BD" w14:textId="77777777" w:rsidR="005F6904" w:rsidRDefault="00B22370">
      <w:pPr>
        <w:numPr>
          <w:ilvl w:val="1"/>
          <w:numId w:val="5"/>
        </w:numPr>
      </w:pPr>
      <w:r>
        <w:t>4 well informed</w:t>
      </w:r>
    </w:p>
    <w:p w14:paraId="7F376871" w14:textId="77777777" w:rsidR="005F6904" w:rsidRDefault="00B22370">
      <w:pPr>
        <w:numPr>
          <w:ilvl w:val="1"/>
          <w:numId w:val="5"/>
        </w:numPr>
      </w:pPr>
      <w:r>
        <w:t>5 very well informed</w:t>
      </w:r>
    </w:p>
    <w:p w14:paraId="0BAEAEA4" w14:textId="77777777" w:rsidR="005F6904" w:rsidRDefault="005F6904">
      <w:pPr>
        <w:ind w:left="1440"/>
      </w:pPr>
    </w:p>
    <w:p w14:paraId="476E7928" w14:textId="39742860" w:rsidR="005F6904" w:rsidRDefault="00B22370">
      <w:pPr>
        <w:numPr>
          <w:ilvl w:val="0"/>
          <w:numId w:val="5"/>
        </w:numPr>
      </w:pPr>
      <w:r>
        <w:t xml:space="preserve">Are you aware of </w:t>
      </w:r>
      <w:r w:rsidR="00C2786A">
        <w:t>________ (name of school)</w:t>
      </w:r>
      <w:r>
        <w:t xml:space="preserve"> tobacco policy, which “prohibits the sale, distribution, use, or possession of any form of tobacco and/or tobacco paraphernalia (including vaporizers and electronic cigarettes) during school time or at any school activity?”</w:t>
      </w:r>
      <w:r w:rsidR="00C2786A">
        <w:t xml:space="preserve"> (Replace with your school’s tobacco policy here.)</w:t>
      </w:r>
    </w:p>
    <w:p w14:paraId="742ADA7B" w14:textId="77777777" w:rsidR="005F6904" w:rsidRDefault="00B22370">
      <w:pPr>
        <w:numPr>
          <w:ilvl w:val="1"/>
          <w:numId w:val="5"/>
        </w:numPr>
      </w:pPr>
      <w:r>
        <w:t>Yes</w:t>
      </w:r>
    </w:p>
    <w:p w14:paraId="2B0C908E" w14:textId="28C00E09" w:rsidR="005F6904" w:rsidRDefault="00B22370">
      <w:pPr>
        <w:numPr>
          <w:ilvl w:val="1"/>
          <w:numId w:val="5"/>
        </w:numPr>
      </w:pPr>
      <w:r>
        <w:t>No</w:t>
      </w:r>
    </w:p>
    <w:p w14:paraId="6AE7468F" w14:textId="77777777" w:rsidR="00C2786A" w:rsidRDefault="00C2786A" w:rsidP="00C2786A">
      <w:pPr>
        <w:ind w:left="1080"/>
      </w:pPr>
    </w:p>
    <w:p w14:paraId="1E3FC03E" w14:textId="5C0D9B90" w:rsidR="00C2786A" w:rsidRDefault="00C2786A" w:rsidP="00C2786A">
      <w:pPr>
        <w:numPr>
          <w:ilvl w:val="0"/>
          <w:numId w:val="5"/>
        </w:numPr>
      </w:pPr>
      <w:r>
        <w:t>What do you expect the disciplinary action to be if your child is caught using</w:t>
      </w:r>
      <w:r w:rsidR="00A72E43">
        <w:t xml:space="preserve"> e-cigarettes/vape products</w:t>
      </w:r>
      <w:r>
        <w:t xml:space="preserve"> on school property?  Select ALL that apply.</w:t>
      </w:r>
    </w:p>
    <w:p w14:paraId="1DED9E14" w14:textId="7137D8FF" w:rsidR="00C2786A" w:rsidRDefault="00C2786A" w:rsidP="00C2786A">
      <w:pPr>
        <w:pStyle w:val="ListParagraph"/>
        <w:numPr>
          <w:ilvl w:val="1"/>
          <w:numId w:val="5"/>
        </w:numPr>
      </w:pPr>
      <w:r>
        <w:t>Off campus suspension</w:t>
      </w:r>
    </w:p>
    <w:p w14:paraId="068C96CA" w14:textId="70BA4200" w:rsidR="00C2786A" w:rsidRDefault="00C2786A" w:rsidP="00C2786A">
      <w:pPr>
        <w:pStyle w:val="ListParagraph"/>
        <w:numPr>
          <w:ilvl w:val="1"/>
          <w:numId w:val="5"/>
        </w:numPr>
      </w:pPr>
      <w:r>
        <w:t>On campus suspension</w:t>
      </w:r>
    </w:p>
    <w:p w14:paraId="3482EEE4" w14:textId="6CA4BBF8" w:rsidR="00C2786A" w:rsidRDefault="00C2786A" w:rsidP="00C2786A">
      <w:pPr>
        <w:pStyle w:val="ListParagraph"/>
        <w:numPr>
          <w:ilvl w:val="1"/>
          <w:numId w:val="5"/>
        </w:numPr>
      </w:pPr>
      <w:r>
        <w:t>Parents or guardians called</w:t>
      </w:r>
    </w:p>
    <w:p w14:paraId="06CC0EBC" w14:textId="07259D71" w:rsidR="00C2786A" w:rsidRDefault="00C2786A" w:rsidP="00C2786A">
      <w:pPr>
        <w:pStyle w:val="ListParagraph"/>
        <w:numPr>
          <w:ilvl w:val="1"/>
          <w:numId w:val="5"/>
        </w:numPr>
      </w:pPr>
      <w:r>
        <w:t>Education on ENDs</w:t>
      </w:r>
    </w:p>
    <w:p w14:paraId="4915B4BE" w14:textId="44D70821" w:rsidR="00C2786A" w:rsidRDefault="00C2786A" w:rsidP="00C2786A">
      <w:pPr>
        <w:pStyle w:val="ListParagraph"/>
        <w:numPr>
          <w:ilvl w:val="1"/>
          <w:numId w:val="5"/>
        </w:numPr>
      </w:pPr>
      <w:r>
        <w:t>No punishment</w:t>
      </w:r>
    </w:p>
    <w:p w14:paraId="085FAE10" w14:textId="458ACD3E" w:rsidR="00C2786A" w:rsidRDefault="00C2786A" w:rsidP="00C2786A">
      <w:pPr>
        <w:pStyle w:val="ListParagraph"/>
        <w:numPr>
          <w:ilvl w:val="1"/>
          <w:numId w:val="5"/>
        </w:numPr>
      </w:pPr>
      <w:r>
        <w:t>Other ___________________</w:t>
      </w:r>
    </w:p>
    <w:p w14:paraId="78F08F93" w14:textId="77777777" w:rsidR="00C2786A" w:rsidRDefault="00C2786A" w:rsidP="00C2786A">
      <w:pPr>
        <w:ind w:left="1080"/>
      </w:pPr>
    </w:p>
    <w:p w14:paraId="1725676A" w14:textId="3A2A3F21" w:rsidR="00C2786A" w:rsidRDefault="00C2786A" w:rsidP="00C2786A">
      <w:pPr>
        <w:pStyle w:val="ListParagraph"/>
        <w:numPr>
          <w:ilvl w:val="0"/>
          <w:numId w:val="5"/>
        </w:numPr>
      </w:pPr>
      <w:r>
        <w:t>Based on your answer to the previous question, do you think these consequences are appropriate?</w:t>
      </w:r>
    </w:p>
    <w:p w14:paraId="01C49967" w14:textId="47F84FE8" w:rsidR="00C2786A" w:rsidRDefault="00C2786A" w:rsidP="00C2786A">
      <w:pPr>
        <w:pStyle w:val="ListParagraph"/>
        <w:numPr>
          <w:ilvl w:val="1"/>
          <w:numId w:val="5"/>
        </w:numPr>
      </w:pPr>
      <w:r>
        <w:t>Yes</w:t>
      </w:r>
    </w:p>
    <w:p w14:paraId="1C1E4715" w14:textId="33CBB3DE" w:rsidR="00C2786A" w:rsidRDefault="00C2786A" w:rsidP="00C2786A">
      <w:pPr>
        <w:pStyle w:val="ListParagraph"/>
        <w:numPr>
          <w:ilvl w:val="1"/>
          <w:numId w:val="5"/>
        </w:numPr>
      </w:pPr>
      <w:r>
        <w:t>No</w:t>
      </w:r>
    </w:p>
    <w:p w14:paraId="05F029D0" w14:textId="77777777" w:rsidR="005F6904" w:rsidRDefault="005F6904" w:rsidP="00F32D10"/>
    <w:sectPr w:rsidR="005F690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arah Sugar" w:date="2019-02-21T18:00:00Z" w:initials="SS">
    <w:p w14:paraId="44CA736A" w14:textId="5F1201E5" w:rsidR="00F32D10" w:rsidRDefault="00F32D10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CA736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CA736A" w16cid:durableId="201965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333E3"/>
    <w:multiLevelType w:val="multilevel"/>
    <w:tmpl w:val="252EB0C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2FE7EFF"/>
    <w:multiLevelType w:val="multilevel"/>
    <w:tmpl w:val="252EB0C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5A1DCE"/>
    <w:multiLevelType w:val="multilevel"/>
    <w:tmpl w:val="1CAC6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1F7285"/>
    <w:multiLevelType w:val="hybridMultilevel"/>
    <w:tmpl w:val="31224C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CE0BFF"/>
    <w:multiLevelType w:val="multilevel"/>
    <w:tmpl w:val="E3D4B8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1FB257A"/>
    <w:multiLevelType w:val="multilevel"/>
    <w:tmpl w:val="F386E9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35E665A"/>
    <w:multiLevelType w:val="multilevel"/>
    <w:tmpl w:val="AB58C9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04"/>
    <w:rsid w:val="000564A4"/>
    <w:rsid w:val="000957E7"/>
    <w:rsid w:val="00130F04"/>
    <w:rsid w:val="0026699B"/>
    <w:rsid w:val="002C58EE"/>
    <w:rsid w:val="002D724E"/>
    <w:rsid w:val="00412D55"/>
    <w:rsid w:val="004C3C82"/>
    <w:rsid w:val="005A318B"/>
    <w:rsid w:val="005F6904"/>
    <w:rsid w:val="006D4CEF"/>
    <w:rsid w:val="007C3C9D"/>
    <w:rsid w:val="007E5155"/>
    <w:rsid w:val="00875C79"/>
    <w:rsid w:val="009F7C60"/>
    <w:rsid w:val="00A72E43"/>
    <w:rsid w:val="00AC151B"/>
    <w:rsid w:val="00B22370"/>
    <w:rsid w:val="00BC303E"/>
    <w:rsid w:val="00C2786A"/>
    <w:rsid w:val="00C32489"/>
    <w:rsid w:val="00C93846"/>
    <w:rsid w:val="00CC3DA9"/>
    <w:rsid w:val="00D40058"/>
    <w:rsid w:val="00DB4D54"/>
    <w:rsid w:val="00DD2257"/>
    <w:rsid w:val="00EA3AA0"/>
    <w:rsid w:val="00EB5024"/>
    <w:rsid w:val="00F32D10"/>
    <w:rsid w:val="00FC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76B48"/>
  <w15:docId w15:val="{66EC07F8-B766-D342-A2C6-B2A528F0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D10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D10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32D1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D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D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Electronic Cigarettes/Vape Products Student Survey</vt:lpstr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MDHHS Template-E-Cigarettes &amp; Vape Surveys of Students &amp; Parents (July 2019)</dc:title>
  <dc:creator>Lyon, Elaine (DHHS);Michigan Department of Health and Human Services Tobacco Section</dc:creator>
  <cp:lastModifiedBy>Genee, Carol (DHHS-Contractor)</cp:lastModifiedBy>
  <cp:revision>4</cp:revision>
  <dcterms:created xsi:type="dcterms:W3CDTF">2019-07-30T22:39:00Z</dcterms:created>
  <dcterms:modified xsi:type="dcterms:W3CDTF">2019-07-31T17:51:00Z</dcterms:modified>
</cp:coreProperties>
</file>