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725A" w14:textId="112B6ABB" w:rsidR="00693ED3" w:rsidRPr="00F418B3" w:rsidRDefault="00F418B3" w:rsidP="00F418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8B3">
        <w:rPr>
          <w:rFonts w:ascii="Times New Roman" w:hAnsi="Times New Roman" w:cs="Times New Roman"/>
          <w:b/>
          <w:bCs/>
          <w:sz w:val="32"/>
          <w:szCs w:val="32"/>
        </w:rPr>
        <w:t>RESOLUTION</w:t>
      </w:r>
    </w:p>
    <w:p w14:paraId="49AA4B72" w14:textId="251D2125" w:rsidR="00F418B3" w:rsidRDefault="00F418B3" w:rsidP="00F418B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8D3BEA" w14:textId="68399E71" w:rsidR="00F418B3" w:rsidRDefault="00F418B3" w:rsidP="00F41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________________  offered the following resolution and moved for its adoption:</w:t>
      </w:r>
    </w:p>
    <w:p w14:paraId="33D4C08A" w14:textId="77777777" w:rsidR="00257D99" w:rsidRPr="00257D99" w:rsidRDefault="00257D99" w:rsidP="00F418B3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7E97BABE" w14:textId="2DD73338" w:rsidR="00F418B3" w:rsidRDefault="00F418B3" w:rsidP="00F41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it resolved that </w:t>
      </w:r>
    </w:p>
    <w:p w14:paraId="36D1F364" w14:textId="3D73BF53" w:rsidR="00F418B3" w:rsidRDefault="00F418B3" w:rsidP="00F41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No. ___________, Control Section _______________, Job Number ___________</w:t>
      </w:r>
    </w:p>
    <w:p w14:paraId="391D6F54" w14:textId="6AFF4837" w:rsidR="00F418B3" w:rsidRDefault="00F418B3" w:rsidP="00F41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and between the</w:t>
      </w:r>
    </w:p>
    <w:p w14:paraId="2DEBCD28" w14:textId="433E8E86" w:rsidR="00F418B3" w:rsidRDefault="00F418B3" w:rsidP="00F41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DEPARTMENT OF TRANSPORTATION</w:t>
      </w:r>
    </w:p>
    <w:p w14:paraId="51EE78AE" w14:textId="418F9D41" w:rsidR="00F418B3" w:rsidRDefault="00F418B3" w:rsidP="00F41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</w:t>
      </w:r>
    </w:p>
    <w:p w14:paraId="3D90AD0A" w14:textId="724B3E15" w:rsidR="00F418B3" w:rsidRDefault="00F418B3" w:rsidP="00F41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90AF56" w14:textId="77777777" w:rsidR="00F418B3" w:rsidRDefault="00F418B3" w:rsidP="00F418B3">
      <w:pPr>
        <w:jc w:val="center"/>
      </w:pPr>
      <w:r>
        <w:t>______________________________________________</w:t>
      </w:r>
    </w:p>
    <w:p w14:paraId="7AD7F66E" w14:textId="4239F104" w:rsidR="00F418B3" w:rsidRDefault="00F418B3" w:rsidP="00F418B3">
      <w:pPr>
        <w:jc w:val="center"/>
      </w:pPr>
      <w:r>
        <w:t>_____________________________________</w:t>
      </w:r>
    </w:p>
    <w:p w14:paraId="35582985" w14:textId="123D98DA" w:rsidR="00F418B3" w:rsidRDefault="00F418B3" w:rsidP="00F41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ABCF8" w14:textId="5E8263EF" w:rsidR="00F418B3" w:rsidRDefault="00F418B3" w:rsidP="00F41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hereby accepted.</w:t>
      </w:r>
    </w:p>
    <w:p w14:paraId="4B40AEB3" w14:textId="384A208D" w:rsidR="00F418B3" w:rsidRDefault="00F418B3" w:rsidP="00F41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Official</w:t>
      </w:r>
      <w:r w:rsidR="00F348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F348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D08">
        <w:rPr>
          <w:rFonts w:ascii="Times New Roman" w:hAnsi="Times New Roman" w:cs="Times New Roman"/>
          <w:sz w:val="24"/>
          <w:szCs w:val="24"/>
        </w:rPr>
        <w:t>is/are</w:t>
      </w:r>
      <w:r>
        <w:rPr>
          <w:rFonts w:ascii="Times New Roman" w:hAnsi="Times New Roman" w:cs="Times New Roman"/>
          <w:sz w:val="24"/>
          <w:szCs w:val="24"/>
        </w:rPr>
        <w:t xml:space="preserve"> authorized to sign the said contract:</w:t>
      </w:r>
    </w:p>
    <w:p w14:paraId="403FB084" w14:textId="2F65128B" w:rsidR="00F418B3" w:rsidRPr="00257D99" w:rsidRDefault="00F418B3" w:rsidP="00F418B3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B7B25FF" w14:textId="2EFAD618" w:rsidR="00F3488C" w:rsidRDefault="00F3488C" w:rsidP="00F41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________________________, TITLE</w:t>
      </w:r>
    </w:p>
    <w:p w14:paraId="111A302F" w14:textId="77777777" w:rsidR="00246AD6" w:rsidRDefault="00246AD6" w:rsidP="00F41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C8740B" w14:textId="3B5D9B43" w:rsidR="00D86A45" w:rsidRDefault="00D86A45" w:rsidP="00F41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by Commissioner  __________________________</w:t>
      </w:r>
    </w:p>
    <w:p w14:paraId="09B16208" w14:textId="16EC0623" w:rsidR="00D86A45" w:rsidRDefault="00D86A45" w:rsidP="00F41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B42608" w14:textId="59386255" w:rsidR="00D86A45" w:rsidRPr="00D86A45" w:rsidRDefault="00D86A45" w:rsidP="00D86A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6A45">
        <w:rPr>
          <w:rFonts w:ascii="Times New Roman" w:hAnsi="Times New Roman" w:cs="Times New Roman"/>
          <w:sz w:val="24"/>
          <w:szCs w:val="24"/>
        </w:rPr>
        <w:t>ADOPTED:</w:t>
      </w:r>
      <w:r w:rsidRPr="00D86A45">
        <w:rPr>
          <w:rFonts w:ascii="Times New Roman" w:hAnsi="Times New Roman" w:cs="Times New Roman"/>
          <w:sz w:val="24"/>
          <w:szCs w:val="24"/>
        </w:rPr>
        <w:tab/>
        <w:t>AYES:</w:t>
      </w:r>
      <w:r w:rsidRPr="00D86A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7FCFE534" w14:textId="018E1FCE" w:rsidR="00D86A45" w:rsidRDefault="00D86A45" w:rsidP="00D86A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6A45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ab/>
        <w:t>NAYES:</w:t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36B5C57C" w14:textId="21A10D79" w:rsidR="00D86A45" w:rsidRDefault="00D86A45" w:rsidP="00D86A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6A45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ab/>
        <w:t>ABSENT:</w:t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3A8E8F68" w14:textId="1E99CE68" w:rsidR="00D86A45" w:rsidRPr="00D86A45" w:rsidRDefault="00D86A45" w:rsidP="00D86A45">
      <w:pPr>
        <w:rPr>
          <w:rFonts w:ascii="Times New Roman" w:hAnsi="Times New Roman" w:cs="Times New Roman"/>
          <w:sz w:val="24"/>
          <w:szCs w:val="24"/>
        </w:rPr>
      </w:pPr>
    </w:p>
    <w:p w14:paraId="46480DE8" w14:textId="4BB33318" w:rsidR="00D86A45" w:rsidRDefault="00D86A45" w:rsidP="00D86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A45">
        <w:rPr>
          <w:rFonts w:ascii="Times New Roman" w:hAnsi="Times New Roman" w:cs="Times New Roman"/>
          <w:sz w:val="24"/>
          <w:szCs w:val="24"/>
        </w:rPr>
        <w:t>I hereby</w:t>
      </w:r>
      <w:r>
        <w:rPr>
          <w:rFonts w:ascii="Times New Roman" w:hAnsi="Times New Roman" w:cs="Times New Roman"/>
          <w:sz w:val="24"/>
          <w:szCs w:val="24"/>
        </w:rPr>
        <w:t xml:space="preserve"> certify that the foregoing is a true and correct copy of a resolution made and adopted at </w:t>
      </w:r>
    </w:p>
    <w:p w14:paraId="780DD8EE" w14:textId="7AAEA945" w:rsidR="00D86A45" w:rsidRDefault="00D86A45" w:rsidP="00D86A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regular meeting of the _____________________________________ on the</w:t>
      </w:r>
    </w:p>
    <w:p w14:paraId="462B4286" w14:textId="04B54121" w:rsidR="00D86A45" w:rsidRPr="00D86A45" w:rsidRDefault="00D86A45" w:rsidP="00D86A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 DAY of  ___</w:t>
      </w:r>
      <w:r w:rsidR="00257D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57D99">
        <w:rPr>
          <w:rFonts w:ascii="Times New Roman" w:hAnsi="Times New Roman" w:cs="Times New Roman"/>
          <w:sz w:val="24"/>
          <w:szCs w:val="24"/>
        </w:rPr>
        <w:t>[MONTH]</w:t>
      </w:r>
      <w:r>
        <w:rPr>
          <w:rFonts w:ascii="Times New Roman" w:hAnsi="Times New Roman" w:cs="Times New Roman"/>
          <w:sz w:val="24"/>
          <w:szCs w:val="24"/>
        </w:rPr>
        <w:t>_______ _____</w:t>
      </w:r>
      <w:r w:rsidR="00257D99">
        <w:rPr>
          <w:rFonts w:ascii="Times New Roman" w:hAnsi="Times New Roman" w:cs="Times New Roman"/>
          <w:sz w:val="24"/>
          <w:szCs w:val="24"/>
        </w:rPr>
        <w:t>[YEAR]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14:paraId="19A0BE85" w14:textId="38904563" w:rsidR="00D86A45" w:rsidRDefault="00D86A45" w:rsidP="00D86A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2BBDD" w14:textId="529AB3BA" w:rsidR="00257D99" w:rsidRPr="00257D99" w:rsidRDefault="00257D99" w:rsidP="00257D99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57D99">
        <w:rPr>
          <w:rFonts w:ascii="Times New Roman" w:hAnsi="Times New Roman" w:cs="Times New Roman"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7D99">
        <w:rPr>
          <w:rFonts w:ascii="Times New Roman" w:hAnsi="Times New Roman" w:cs="Times New Roman"/>
          <w:sz w:val="24"/>
          <w:szCs w:val="24"/>
        </w:rPr>
        <w:t xml:space="preserve"> __________________________________   </w:t>
      </w:r>
    </w:p>
    <w:p w14:paraId="10393D37" w14:textId="124BFA8A" w:rsidR="00257D99" w:rsidRPr="00257D99" w:rsidRDefault="00257D99" w:rsidP="00257D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7D99">
        <w:rPr>
          <w:rFonts w:ascii="Times New Roman" w:hAnsi="Times New Roman" w:cs="Times New Roman"/>
          <w:sz w:val="24"/>
          <w:szCs w:val="24"/>
        </w:rPr>
        <w:tab/>
      </w:r>
      <w:r w:rsidRPr="00257D99">
        <w:rPr>
          <w:rFonts w:ascii="Times New Roman" w:hAnsi="Times New Roman" w:cs="Times New Roman"/>
          <w:sz w:val="24"/>
          <w:szCs w:val="24"/>
        </w:rPr>
        <w:tab/>
      </w:r>
      <w:r w:rsidRPr="00257D99">
        <w:rPr>
          <w:rFonts w:ascii="Times New Roman" w:hAnsi="Times New Roman" w:cs="Times New Roman"/>
          <w:sz w:val="24"/>
          <w:szCs w:val="24"/>
        </w:rPr>
        <w:tab/>
      </w:r>
      <w:r w:rsidRPr="00257D99">
        <w:rPr>
          <w:rFonts w:ascii="Times New Roman" w:hAnsi="Times New Roman" w:cs="Times New Roman"/>
          <w:sz w:val="24"/>
          <w:szCs w:val="24"/>
        </w:rPr>
        <w:tab/>
      </w:r>
      <w:r w:rsidRPr="00257D99">
        <w:rPr>
          <w:rFonts w:ascii="Times New Roman" w:hAnsi="Times New Roman" w:cs="Times New Roman"/>
          <w:sz w:val="24"/>
          <w:szCs w:val="24"/>
        </w:rPr>
        <w:tab/>
      </w:r>
      <w:r w:rsidRPr="00257D99">
        <w:rPr>
          <w:rFonts w:ascii="Times New Roman" w:hAnsi="Times New Roman" w:cs="Times New Roman"/>
          <w:sz w:val="24"/>
          <w:szCs w:val="24"/>
        </w:rPr>
        <w:tab/>
      </w:r>
      <w:r w:rsidRPr="00257D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[TITLE]</w:t>
      </w:r>
      <w:r w:rsidRPr="00257D99">
        <w:rPr>
          <w:rFonts w:ascii="Times New Roman" w:hAnsi="Times New Roman" w:cs="Times New Roman"/>
          <w:sz w:val="24"/>
          <w:szCs w:val="24"/>
        </w:rPr>
        <w:tab/>
      </w:r>
    </w:p>
    <w:sectPr w:rsidR="00257D99" w:rsidRPr="0025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9BBC" w14:textId="77777777" w:rsidR="008A5F46" w:rsidRDefault="008A5F46" w:rsidP="00F418B3">
      <w:pPr>
        <w:spacing w:after="0" w:line="240" w:lineRule="auto"/>
      </w:pPr>
      <w:r>
        <w:separator/>
      </w:r>
    </w:p>
  </w:endnote>
  <w:endnote w:type="continuationSeparator" w:id="0">
    <w:p w14:paraId="2D9C4ACC" w14:textId="77777777" w:rsidR="008A5F46" w:rsidRDefault="008A5F46" w:rsidP="00F4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55CD" w14:textId="77777777" w:rsidR="008A5F46" w:rsidRDefault="008A5F46" w:rsidP="00F418B3">
      <w:pPr>
        <w:spacing w:after="0" w:line="240" w:lineRule="auto"/>
      </w:pPr>
      <w:r>
        <w:separator/>
      </w:r>
    </w:p>
  </w:footnote>
  <w:footnote w:type="continuationSeparator" w:id="0">
    <w:p w14:paraId="36EDC036" w14:textId="77777777" w:rsidR="008A5F46" w:rsidRDefault="008A5F46" w:rsidP="00F41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B3"/>
    <w:rsid w:val="00246AD6"/>
    <w:rsid w:val="00257D99"/>
    <w:rsid w:val="002A5581"/>
    <w:rsid w:val="00672156"/>
    <w:rsid w:val="008A5F46"/>
    <w:rsid w:val="00B64ACC"/>
    <w:rsid w:val="00C12D08"/>
    <w:rsid w:val="00D86A45"/>
    <w:rsid w:val="00F3488C"/>
    <w:rsid w:val="00F4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7F570"/>
  <w15:chartTrackingRefBased/>
  <w15:docId w15:val="{3A72212F-2BA3-49B3-BF87-E95E5664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Firman</dc:creator>
  <cp:keywords/>
  <dc:description/>
  <cp:lastModifiedBy>Lynnette Firman</cp:lastModifiedBy>
  <cp:revision>4</cp:revision>
  <dcterms:created xsi:type="dcterms:W3CDTF">2021-07-23T13:29:00Z</dcterms:created>
  <dcterms:modified xsi:type="dcterms:W3CDTF">2021-11-16T14:06:00Z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2021-07-23T13:58:10Z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cfc949f8-cd6f-45e3-910f-5668436c964f</vt:lpwstr>
  </property>
  <property fmtid="{D5CDD505-2E9C-101B-9397-08002B2CF9AE}" pid="8" name="MSIP_Label_2f46dfe0-534f-4c95-815c-5b1af86b9823_ContentBits">
    <vt:lpwstr>0</vt:lpwstr>
  </property>
</Properties>
</file>