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63D66" w14:textId="77777777" w:rsidR="00975EB4" w:rsidRDefault="00975EB4" w:rsidP="00D46BFF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14:paraId="5E4626C9" w14:textId="77777777" w:rsidR="00975EB4" w:rsidRDefault="00975EB4" w:rsidP="00D46BFF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14:paraId="20D78187" w14:textId="76CE2AA0" w:rsidR="002C1F53" w:rsidRDefault="00EB0A5F" w:rsidP="00D46BFF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D46BFF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36FCA33B" wp14:editId="185144DC">
            <wp:simplePos x="0" y="0"/>
            <wp:positionH relativeFrom="margin">
              <wp:align>center</wp:align>
            </wp:positionH>
            <wp:positionV relativeFrom="paragraph">
              <wp:posOffset>-464024</wp:posOffset>
            </wp:positionV>
            <wp:extent cx="1378424" cy="373425"/>
            <wp:effectExtent l="0" t="0" r="0" b="7620"/>
            <wp:wrapNone/>
            <wp:docPr id="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424" cy="37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1F53" w:rsidRPr="00D46BFF">
        <w:rPr>
          <w:b/>
          <w:bCs/>
          <w:sz w:val="28"/>
          <w:szCs w:val="28"/>
          <w:u w:val="single"/>
        </w:rPr>
        <w:t>TRANSPORTATION ASSET MANAGEMENT COUNCIL</w:t>
      </w:r>
    </w:p>
    <w:p w14:paraId="5DBF6D3C" w14:textId="77777777" w:rsidR="00D46BFF" w:rsidRPr="00D46BFF" w:rsidRDefault="00D46BFF" w:rsidP="00D46BFF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14:paraId="27F137C5" w14:textId="6C9C2C03" w:rsidR="002C1F53" w:rsidRPr="00D46BFF" w:rsidRDefault="002C1F53" w:rsidP="002C1F53">
      <w:pPr>
        <w:pStyle w:val="Default"/>
        <w:jc w:val="center"/>
        <w:rPr>
          <w:b/>
          <w:bCs/>
        </w:rPr>
      </w:pPr>
      <w:r w:rsidRPr="00D46BFF">
        <w:rPr>
          <w:b/>
          <w:bCs/>
        </w:rPr>
        <w:t>202</w:t>
      </w:r>
      <w:r w:rsidR="00EE5374">
        <w:rPr>
          <w:b/>
          <w:bCs/>
        </w:rPr>
        <w:t>4</w:t>
      </w:r>
      <w:r w:rsidRPr="00D46BFF">
        <w:rPr>
          <w:b/>
          <w:bCs/>
        </w:rPr>
        <w:t xml:space="preserve"> DATA COLLECTION - ROAD INVENTORY LOG</w:t>
      </w:r>
    </w:p>
    <w:p w14:paraId="7EB0DE65" w14:textId="77777777" w:rsidR="002C1F53" w:rsidRDefault="002C1F53" w:rsidP="002C1F53">
      <w:pPr>
        <w:pStyle w:val="Default"/>
        <w:jc w:val="center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5"/>
        <w:gridCol w:w="2785"/>
      </w:tblGrid>
      <w:tr w:rsidR="002C1F53" w14:paraId="12B75CAA" w14:textId="77777777" w:rsidTr="00EB0A5F">
        <w:trPr>
          <w:trHeight w:val="2924"/>
        </w:trPr>
        <w:tc>
          <w:tcPr>
            <w:tcW w:w="6565" w:type="dxa"/>
          </w:tcPr>
          <w:p w14:paraId="764F39C3" w14:textId="23BE90CA" w:rsidR="002C1F53" w:rsidRPr="00D46BFF" w:rsidRDefault="002C1F53" w:rsidP="00D46BFF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46BFF">
              <w:rPr>
                <w:b/>
                <w:bCs/>
                <w:sz w:val="22"/>
                <w:szCs w:val="22"/>
              </w:rPr>
              <w:t>CREW: Include members name and PASER Training Date or Certification Exam Date</w:t>
            </w:r>
          </w:p>
          <w:p w14:paraId="40A5D29F" w14:textId="521C7F0F" w:rsidR="002C1F53" w:rsidRPr="00D46BFF" w:rsidRDefault="002C1F53" w:rsidP="002C1F5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5D0BE746" w14:textId="0FA2FDA9" w:rsidR="002C1F53" w:rsidRPr="00D46BFF" w:rsidRDefault="002C1F53" w:rsidP="002C1F5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46BFF">
              <w:rPr>
                <w:b/>
                <w:bCs/>
                <w:sz w:val="22"/>
                <w:szCs w:val="22"/>
              </w:rPr>
              <w:t>MDOT Rep</w:t>
            </w:r>
            <w:r w:rsidR="001D089C" w:rsidRPr="00D46BFF">
              <w:rPr>
                <w:b/>
                <w:bCs/>
                <w:sz w:val="22"/>
                <w:szCs w:val="22"/>
              </w:rPr>
              <w:t xml:space="preserve"> &amp; Date</w:t>
            </w:r>
            <w:r w:rsidRPr="00D46BFF">
              <w:rPr>
                <w:b/>
                <w:bCs/>
                <w:sz w:val="22"/>
                <w:szCs w:val="22"/>
              </w:rPr>
              <w:t xml:space="preserve"> – </w:t>
            </w:r>
            <w:sdt>
              <w:sdtPr>
                <w:rPr>
                  <w:b/>
                  <w:bCs/>
                  <w:sz w:val="22"/>
                  <w:szCs w:val="22"/>
                </w:rPr>
                <w:id w:val="-1212957500"/>
                <w:placeholder>
                  <w:docPart w:val="03EE4414A06D469C9B0656EDEF719346"/>
                </w:placeholder>
                <w:showingPlcHdr/>
              </w:sdtPr>
              <w:sdtEndPr/>
              <w:sdtContent>
                <w:r w:rsidR="00B25876" w:rsidRPr="00B25876">
                  <w:rPr>
                    <w:rStyle w:val="PlaceholderText"/>
                    <w:sz w:val="22"/>
                    <w:szCs w:val="22"/>
                    <w:bdr w:val="single" w:sz="4" w:space="0" w:color="auto"/>
                  </w:rPr>
                  <w:t>Click or tap here to enter text.</w:t>
                </w:r>
              </w:sdtContent>
            </w:sdt>
          </w:p>
          <w:p w14:paraId="5C6CCAA4" w14:textId="1A652E76" w:rsidR="002C1F53" w:rsidRPr="00D46BFF" w:rsidRDefault="002C1F53" w:rsidP="002C1F5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8D5E17B" w14:textId="2DF6A952" w:rsidR="002C1F53" w:rsidRPr="00D46BFF" w:rsidRDefault="002C1F53" w:rsidP="002C1F5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46BFF">
              <w:rPr>
                <w:b/>
                <w:bCs/>
                <w:sz w:val="22"/>
                <w:szCs w:val="22"/>
              </w:rPr>
              <w:t xml:space="preserve">Region/MPO Rep </w:t>
            </w:r>
            <w:r w:rsidR="001D089C" w:rsidRPr="00D46BFF">
              <w:rPr>
                <w:b/>
                <w:bCs/>
                <w:sz w:val="22"/>
                <w:szCs w:val="22"/>
              </w:rPr>
              <w:t xml:space="preserve">&amp; Date </w:t>
            </w:r>
            <w:r w:rsidRPr="00D46BFF">
              <w:rPr>
                <w:b/>
                <w:bCs/>
                <w:sz w:val="22"/>
                <w:szCs w:val="22"/>
              </w:rPr>
              <w:t xml:space="preserve">– </w:t>
            </w:r>
            <w:sdt>
              <w:sdtPr>
                <w:rPr>
                  <w:b/>
                  <w:bCs/>
                  <w:sz w:val="22"/>
                  <w:szCs w:val="22"/>
                </w:rPr>
                <w:id w:val="1104925153"/>
                <w:placeholder>
                  <w:docPart w:val="E04F01A62D7640D0BF227463F7CC410E"/>
                </w:placeholder>
                <w:showingPlcHdr/>
              </w:sdtPr>
              <w:sdtEndPr/>
              <w:sdtContent>
                <w:r w:rsidR="001D089C" w:rsidRPr="00D46BFF">
                  <w:rPr>
                    <w:rStyle w:val="PlaceholderText"/>
                    <w:sz w:val="22"/>
                    <w:szCs w:val="22"/>
                    <w:bdr w:val="single" w:sz="4" w:space="0" w:color="auto"/>
                  </w:rPr>
                  <w:t>Click or tap here to enter text.</w:t>
                </w:r>
              </w:sdtContent>
            </w:sdt>
          </w:p>
          <w:p w14:paraId="0D991020" w14:textId="53C88168" w:rsidR="002C1F53" w:rsidRPr="00D46BFF" w:rsidRDefault="002C1F53" w:rsidP="002C1F5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23BFED77" w14:textId="09A58547" w:rsidR="002C1F53" w:rsidRPr="00D46BFF" w:rsidRDefault="002C1F53" w:rsidP="002C1F5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46BFF">
              <w:rPr>
                <w:b/>
                <w:bCs/>
                <w:sz w:val="22"/>
                <w:szCs w:val="22"/>
              </w:rPr>
              <w:t xml:space="preserve">County Rep </w:t>
            </w:r>
            <w:r w:rsidR="001D089C" w:rsidRPr="00D46BFF">
              <w:rPr>
                <w:b/>
                <w:bCs/>
                <w:sz w:val="22"/>
                <w:szCs w:val="22"/>
              </w:rPr>
              <w:t xml:space="preserve">&amp; Date </w:t>
            </w:r>
            <w:r w:rsidRPr="00D46BFF">
              <w:rPr>
                <w:b/>
                <w:bCs/>
                <w:sz w:val="22"/>
                <w:szCs w:val="22"/>
              </w:rPr>
              <w:t xml:space="preserve">– </w:t>
            </w:r>
            <w:sdt>
              <w:sdtPr>
                <w:rPr>
                  <w:b/>
                  <w:bCs/>
                  <w:sz w:val="22"/>
                  <w:szCs w:val="22"/>
                </w:rPr>
                <w:id w:val="-806631075"/>
                <w:placeholder>
                  <w:docPart w:val="EA146CF88A9049CAB51950F49349B15D"/>
                </w:placeholder>
                <w:showingPlcHdr/>
              </w:sdtPr>
              <w:sdtEndPr/>
              <w:sdtContent>
                <w:r w:rsidR="001D089C" w:rsidRPr="00D46BFF">
                  <w:rPr>
                    <w:rStyle w:val="PlaceholderText"/>
                    <w:sz w:val="22"/>
                    <w:szCs w:val="22"/>
                    <w:bdr w:val="single" w:sz="4" w:space="0" w:color="auto"/>
                  </w:rPr>
                  <w:t>Click or tap here to enter text.</w:t>
                </w:r>
              </w:sdtContent>
            </w:sdt>
          </w:p>
          <w:p w14:paraId="012DC424" w14:textId="74CF59C9" w:rsidR="002C1F53" w:rsidRPr="00D46BFF" w:rsidRDefault="002C1F53" w:rsidP="002C1F5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00CE1C89" w14:textId="1161E290" w:rsidR="002C1F53" w:rsidRPr="00D46BFF" w:rsidRDefault="002C1F53" w:rsidP="002C1F5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46BFF">
              <w:rPr>
                <w:b/>
                <w:bCs/>
                <w:sz w:val="22"/>
                <w:szCs w:val="22"/>
              </w:rPr>
              <w:t>City/Village Rep</w:t>
            </w:r>
            <w:r w:rsidR="001D089C" w:rsidRPr="00D46BFF">
              <w:rPr>
                <w:b/>
                <w:bCs/>
                <w:sz w:val="22"/>
                <w:szCs w:val="22"/>
              </w:rPr>
              <w:t xml:space="preserve"> &amp; Date</w:t>
            </w:r>
            <w:r w:rsidRPr="00D46BFF">
              <w:rPr>
                <w:b/>
                <w:bCs/>
                <w:sz w:val="22"/>
                <w:szCs w:val="22"/>
              </w:rPr>
              <w:t xml:space="preserve"> – </w:t>
            </w:r>
            <w:sdt>
              <w:sdtPr>
                <w:rPr>
                  <w:b/>
                  <w:bCs/>
                  <w:sz w:val="22"/>
                  <w:szCs w:val="22"/>
                </w:rPr>
                <w:id w:val="-1295289858"/>
                <w:placeholder>
                  <w:docPart w:val="C777192A5C324BDEB39C028927151C06"/>
                </w:placeholder>
                <w:showingPlcHdr/>
              </w:sdtPr>
              <w:sdtEndPr/>
              <w:sdtContent>
                <w:r w:rsidR="001D089C" w:rsidRPr="00D46BFF">
                  <w:rPr>
                    <w:rStyle w:val="PlaceholderText"/>
                    <w:sz w:val="22"/>
                    <w:szCs w:val="22"/>
                    <w:bdr w:val="single" w:sz="4" w:space="0" w:color="auto"/>
                  </w:rPr>
                  <w:t>Click or tap here to enter text.</w:t>
                </w:r>
              </w:sdtContent>
            </w:sdt>
            <w:r w:rsidRPr="00D46BFF">
              <w:rPr>
                <w:b/>
                <w:bCs/>
                <w:sz w:val="22"/>
                <w:szCs w:val="22"/>
              </w:rPr>
              <w:br/>
            </w:r>
          </w:p>
        </w:tc>
        <w:tc>
          <w:tcPr>
            <w:tcW w:w="2785" w:type="dxa"/>
          </w:tcPr>
          <w:p w14:paraId="781B6599" w14:textId="1650D370" w:rsidR="005B5C23" w:rsidRPr="00D46BFF" w:rsidRDefault="005B5C23" w:rsidP="002C1F5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3F282285" w14:textId="18B735AB" w:rsidR="002C1F53" w:rsidRPr="00D46BFF" w:rsidRDefault="002C1F53" w:rsidP="002C1F5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46BFF">
              <w:rPr>
                <w:b/>
                <w:bCs/>
                <w:sz w:val="22"/>
                <w:szCs w:val="22"/>
              </w:rPr>
              <w:t>Date:</w:t>
            </w:r>
            <w:r w:rsidR="001D089C" w:rsidRPr="00D46BFF">
              <w:rPr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b/>
                  <w:bCs/>
                  <w:sz w:val="22"/>
                  <w:szCs w:val="22"/>
                </w:rPr>
                <w:id w:val="-1054236187"/>
                <w:placeholder>
                  <w:docPart w:val="46563B7EF1644ACB8705FB1B30C1FCE0"/>
                </w:placeholder>
                <w:showingPlcHdr/>
              </w:sdtPr>
              <w:sdtEndPr/>
              <w:sdtContent>
                <w:r w:rsidR="001D089C" w:rsidRPr="00D46BFF">
                  <w:rPr>
                    <w:rStyle w:val="PlaceholderText"/>
                    <w:sz w:val="22"/>
                    <w:szCs w:val="22"/>
                    <w:bdr w:val="single" w:sz="4" w:space="0" w:color="auto"/>
                  </w:rPr>
                  <w:t>Click or tap here to enter text.</w:t>
                </w:r>
              </w:sdtContent>
            </w:sdt>
          </w:p>
          <w:p w14:paraId="7E469DC7" w14:textId="42DB7D1F" w:rsidR="002C1F53" w:rsidRPr="00D46BFF" w:rsidRDefault="002C1F53" w:rsidP="002C1F53">
            <w:pPr>
              <w:pStyle w:val="Default"/>
              <w:rPr>
                <w:sz w:val="22"/>
                <w:szCs w:val="22"/>
              </w:rPr>
            </w:pPr>
          </w:p>
          <w:p w14:paraId="4DD509D2" w14:textId="24F9C48F" w:rsidR="002C1F53" w:rsidRPr="00D46BFF" w:rsidRDefault="002C1F53" w:rsidP="002C1F53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28C7E418" w14:textId="1AAA9048" w:rsidR="002C1F53" w:rsidRPr="00D46BFF" w:rsidRDefault="002C1F53" w:rsidP="002C1F53">
            <w:pPr>
              <w:pStyle w:val="Default"/>
              <w:rPr>
                <w:sz w:val="22"/>
                <w:szCs w:val="22"/>
              </w:rPr>
            </w:pPr>
          </w:p>
          <w:p w14:paraId="126DDA3C" w14:textId="0C17E321" w:rsidR="002C1F53" w:rsidRPr="00D46BFF" w:rsidRDefault="002C1F53" w:rsidP="002C1F5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46BFF">
              <w:rPr>
                <w:b/>
                <w:bCs/>
                <w:sz w:val="22"/>
                <w:szCs w:val="22"/>
              </w:rPr>
              <w:t xml:space="preserve">Hours/Minutes Worked: </w:t>
            </w:r>
            <w:r w:rsidR="001D089C" w:rsidRPr="00D46BFF">
              <w:rPr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b/>
                  <w:bCs/>
                  <w:sz w:val="22"/>
                  <w:szCs w:val="22"/>
                </w:rPr>
                <w:id w:val="1196192430"/>
                <w:placeholder>
                  <w:docPart w:val="EE3B85729BA54EEF82636DF80F80CE47"/>
                </w:placeholder>
                <w:showingPlcHdr/>
              </w:sdtPr>
              <w:sdtEndPr/>
              <w:sdtContent>
                <w:r w:rsidR="001D089C" w:rsidRPr="00D46BFF">
                  <w:rPr>
                    <w:rStyle w:val="PlaceholderText"/>
                    <w:sz w:val="22"/>
                    <w:szCs w:val="22"/>
                    <w:bdr w:val="single" w:sz="4" w:space="0" w:color="auto"/>
                  </w:rPr>
                  <w:t>Click or tap here to enter text.</w:t>
                </w:r>
              </w:sdtContent>
            </w:sdt>
          </w:p>
          <w:p w14:paraId="6B075115" w14:textId="603BC542" w:rsidR="002C1F53" w:rsidRPr="00D46BFF" w:rsidRDefault="002C1F53" w:rsidP="002C1F5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00B6BE3" w14:textId="77777777" w:rsidR="001D089C" w:rsidRPr="00D46BFF" w:rsidRDefault="001D089C" w:rsidP="002C1F5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E295539" w14:textId="1D929E91" w:rsidR="001D089C" w:rsidRPr="00D46BFF" w:rsidRDefault="001D089C" w:rsidP="001D089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0784C178" w14:textId="77777777" w:rsidR="005B5C23" w:rsidRDefault="005B5C23" w:rsidP="002C1F53">
      <w:pPr>
        <w:pStyle w:val="Default"/>
        <w:rPr>
          <w:b/>
          <w:bCs/>
          <w:sz w:val="23"/>
          <w:szCs w:val="23"/>
        </w:rPr>
      </w:pPr>
    </w:p>
    <w:p w14:paraId="63D313AE" w14:textId="566F2375" w:rsidR="002C1F53" w:rsidRDefault="002C1F53" w:rsidP="002C1F53">
      <w:pPr>
        <w:pStyle w:val="Defaul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Please check the following work type: </w:t>
      </w:r>
    </w:p>
    <w:p w14:paraId="00B02EED" w14:textId="77777777" w:rsidR="004573BA" w:rsidRDefault="004573BA" w:rsidP="002C1F53">
      <w:pPr>
        <w:pStyle w:val="Default"/>
        <w:rPr>
          <w:sz w:val="16"/>
          <w:szCs w:val="16"/>
        </w:rPr>
      </w:pPr>
    </w:p>
    <w:p w14:paraId="298E7612" w14:textId="38E86DA9" w:rsidR="002C1F53" w:rsidRDefault="002C1F53" w:rsidP="002C1F53">
      <w:pPr>
        <w:pStyle w:val="Default"/>
        <w:rPr>
          <w:sz w:val="23"/>
          <w:szCs w:val="23"/>
        </w:rPr>
      </w:pPr>
      <w:r w:rsidRPr="001D089C">
        <w:rPr>
          <w:b/>
          <w:bCs/>
          <w:sz w:val="23"/>
          <w:szCs w:val="23"/>
          <w:u w:val="single"/>
        </w:rPr>
        <w:t>OFFICE WORK:</w:t>
      </w:r>
      <w:r>
        <w:rPr>
          <w:b/>
          <w:bCs/>
          <w:sz w:val="23"/>
          <w:szCs w:val="23"/>
        </w:rPr>
        <w:t xml:space="preserve"> </w:t>
      </w:r>
      <w:sdt>
        <w:sdtPr>
          <w:rPr>
            <w:b/>
            <w:bCs/>
            <w:sz w:val="23"/>
            <w:szCs w:val="23"/>
          </w:rPr>
          <w:id w:val="-543286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089C">
            <w:rPr>
              <w:rFonts w:ascii="MS Gothic" w:eastAsia="MS Gothic" w:hAnsi="MS Gothic" w:hint="eastAsia"/>
              <w:b/>
              <w:bCs/>
              <w:sz w:val="23"/>
              <w:szCs w:val="23"/>
            </w:rPr>
            <w:t>☐</w:t>
          </w:r>
        </w:sdtContent>
      </w:sdt>
      <w:r w:rsidR="004573BA">
        <w:rPr>
          <w:sz w:val="23"/>
          <w:szCs w:val="23"/>
        </w:rPr>
        <w:tab/>
      </w:r>
      <w:r w:rsidR="004573BA">
        <w:rPr>
          <w:sz w:val="23"/>
          <w:szCs w:val="23"/>
        </w:rPr>
        <w:tab/>
      </w:r>
      <w:r w:rsidR="004573BA">
        <w:rPr>
          <w:sz w:val="23"/>
          <w:szCs w:val="23"/>
        </w:rPr>
        <w:tab/>
      </w:r>
      <w:r w:rsidR="004573BA">
        <w:rPr>
          <w:sz w:val="23"/>
          <w:szCs w:val="23"/>
        </w:rPr>
        <w:tab/>
      </w:r>
      <w:r w:rsidR="004573BA">
        <w:rPr>
          <w:sz w:val="23"/>
          <w:szCs w:val="23"/>
        </w:rPr>
        <w:tab/>
      </w:r>
      <w:r w:rsidR="004573BA">
        <w:rPr>
          <w:sz w:val="23"/>
          <w:szCs w:val="23"/>
        </w:rPr>
        <w:tab/>
      </w:r>
      <w:r w:rsidRPr="001D089C">
        <w:rPr>
          <w:b/>
          <w:bCs/>
          <w:sz w:val="23"/>
          <w:szCs w:val="23"/>
          <w:u w:val="single"/>
        </w:rPr>
        <w:t>FIELD WORK:</w:t>
      </w:r>
      <w:r>
        <w:rPr>
          <w:b/>
          <w:bCs/>
          <w:sz w:val="23"/>
          <w:szCs w:val="23"/>
        </w:rPr>
        <w:t xml:space="preserve"> </w:t>
      </w:r>
      <w:sdt>
        <w:sdtPr>
          <w:rPr>
            <w:b/>
            <w:bCs/>
            <w:sz w:val="23"/>
            <w:szCs w:val="23"/>
          </w:rPr>
          <w:id w:val="1446425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69A">
            <w:rPr>
              <w:rFonts w:ascii="MS Gothic" w:eastAsia="MS Gothic" w:hAnsi="MS Gothic" w:hint="eastAsia"/>
              <w:b/>
              <w:bCs/>
              <w:sz w:val="23"/>
              <w:szCs w:val="23"/>
            </w:rPr>
            <w:t>☐</w:t>
          </w:r>
        </w:sdtContent>
      </w:sdt>
    </w:p>
    <w:p w14:paraId="47C3B599" w14:textId="77777777" w:rsidR="00D46BFF" w:rsidRPr="00D46BFF" w:rsidRDefault="00D46BFF" w:rsidP="002C1F53">
      <w:pPr>
        <w:pStyle w:val="Default"/>
        <w:rPr>
          <w:sz w:val="23"/>
          <w:szCs w:val="23"/>
        </w:rPr>
      </w:pPr>
    </w:p>
    <w:tbl>
      <w:tblPr>
        <w:tblW w:w="10403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3"/>
      </w:tblGrid>
      <w:tr w:rsidR="002C1F53" w:rsidRPr="00B25876" w14:paraId="11887634" w14:textId="77777777" w:rsidTr="002C1F53">
        <w:trPr>
          <w:trHeight w:val="112"/>
        </w:trPr>
        <w:tc>
          <w:tcPr>
            <w:tcW w:w="10403" w:type="dxa"/>
            <w:tcBorders>
              <w:top w:val="none" w:sz="6" w:space="0" w:color="auto"/>
              <w:bottom w:val="none" w:sz="6" w:space="0" w:color="auto"/>
            </w:tcBorders>
          </w:tcPr>
          <w:p w14:paraId="5954492F" w14:textId="2D9A339C" w:rsidR="002C1F53" w:rsidRPr="00B25876" w:rsidRDefault="002C1F53" w:rsidP="00B57DD3">
            <w:pPr>
              <w:pStyle w:val="Default"/>
              <w:jc w:val="center"/>
              <w:rPr>
                <w:sz w:val="22"/>
                <w:szCs w:val="22"/>
              </w:rPr>
            </w:pPr>
            <w:r w:rsidRPr="00B25876">
              <w:rPr>
                <w:b/>
                <w:bCs/>
                <w:sz w:val="22"/>
                <w:szCs w:val="22"/>
              </w:rPr>
              <w:t xml:space="preserve">GEOGRAPHIC AREA: Please </w:t>
            </w:r>
            <w:r w:rsidR="00BB2BAE" w:rsidRPr="00B25876">
              <w:rPr>
                <w:b/>
                <w:bCs/>
                <w:sz w:val="22"/>
                <w:szCs w:val="22"/>
              </w:rPr>
              <w:t>type</w:t>
            </w:r>
            <w:r w:rsidRPr="00B25876">
              <w:rPr>
                <w:b/>
                <w:bCs/>
                <w:sz w:val="22"/>
                <w:szCs w:val="22"/>
              </w:rPr>
              <w:t xml:space="preserve"> region, county, township, city, etc.</w:t>
            </w:r>
          </w:p>
        </w:tc>
      </w:tr>
      <w:tr w:rsidR="00B57DD3" w:rsidRPr="00B25876" w14:paraId="1764E676" w14:textId="77777777" w:rsidTr="002C1F53">
        <w:trPr>
          <w:trHeight w:val="112"/>
        </w:trPr>
        <w:tc>
          <w:tcPr>
            <w:tcW w:w="10403" w:type="dxa"/>
            <w:tcBorders>
              <w:top w:val="none" w:sz="6" w:space="0" w:color="auto"/>
              <w:bottom w:val="none" w:sz="6" w:space="0" w:color="auto"/>
            </w:tcBorders>
          </w:tcPr>
          <w:sdt>
            <w:sdtPr>
              <w:rPr>
                <w:b/>
                <w:bCs/>
                <w:sz w:val="22"/>
                <w:szCs w:val="22"/>
              </w:rPr>
              <w:id w:val="-787118216"/>
              <w:placeholder>
                <w:docPart w:val="554FBF812AC341EEAEF3AF97E9E8A5BD"/>
              </w:placeholder>
              <w:showingPlcHdr/>
            </w:sdtPr>
            <w:sdtEndPr/>
            <w:sdtContent>
              <w:p w14:paraId="1710A714" w14:textId="3A1A9A2E" w:rsidR="00B57DD3" w:rsidRPr="00B25876" w:rsidRDefault="00D46BFF" w:rsidP="00D46BFF">
                <w:pPr>
                  <w:pStyle w:val="Default"/>
                  <w:rPr>
                    <w:b/>
                    <w:bCs/>
                    <w:sz w:val="22"/>
                    <w:szCs w:val="22"/>
                  </w:rPr>
                </w:pPr>
                <w:r w:rsidRPr="00B25876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20F2A306" w14:textId="6552082E" w:rsidR="00BB2BAE" w:rsidRPr="00B25876" w:rsidRDefault="00BB2BAE" w:rsidP="00D46BFF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14:paraId="76D15AA7" w14:textId="77777777" w:rsidR="002C1F53" w:rsidRPr="00B25876" w:rsidRDefault="002C1F53" w:rsidP="002C1F53">
      <w:pPr>
        <w:pStyle w:val="Default"/>
        <w:rPr>
          <w:sz w:val="22"/>
          <w:szCs w:val="22"/>
        </w:rPr>
      </w:pPr>
    </w:p>
    <w:tbl>
      <w:tblPr>
        <w:tblW w:w="10403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1"/>
        <w:gridCol w:w="5202"/>
      </w:tblGrid>
      <w:tr w:rsidR="002C1F53" w:rsidRPr="00B25876" w14:paraId="4CA32ABF" w14:textId="77777777" w:rsidTr="00D46BFF">
        <w:trPr>
          <w:trHeight w:val="112"/>
        </w:trPr>
        <w:tc>
          <w:tcPr>
            <w:tcW w:w="10403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4A319539" w14:textId="77777777" w:rsidR="002C1F53" w:rsidRDefault="002C1F53" w:rsidP="002C1F5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B25876">
              <w:rPr>
                <w:b/>
                <w:bCs/>
                <w:sz w:val="22"/>
                <w:szCs w:val="22"/>
              </w:rPr>
              <w:t>MILEAGE LOG:</w:t>
            </w:r>
          </w:p>
          <w:p w14:paraId="241B76A4" w14:textId="00201FF4" w:rsidR="00EB0A5F" w:rsidRPr="00B25876" w:rsidRDefault="00EB0A5F" w:rsidP="002C1F5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2C1F53" w:rsidRPr="00B25876" w14:paraId="7781B448" w14:textId="77777777" w:rsidTr="00D46BFF">
        <w:trPr>
          <w:trHeight w:val="348"/>
        </w:trPr>
        <w:tc>
          <w:tcPr>
            <w:tcW w:w="520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AABD1EE" w14:textId="249A736F" w:rsidR="002C1F53" w:rsidRPr="00B25876" w:rsidRDefault="002C1F53">
            <w:pPr>
              <w:pStyle w:val="Default"/>
              <w:rPr>
                <w:sz w:val="22"/>
                <w:szCs w:val="22"/>
              </w:rPr>
            </w:pPr>
            <w:r w:rsidRPr="00B25876">
              <w:rPr>
                <w:b/>
                <w:bCs/>
                <w:sz w:val="22"/>
                <w:szCs w:val="22"/>
              </w:rPr>
              <w:t xml:space="preserve">VEHICLE: </w:t>
            </w:r>
            <w:sdt>
              <w:sdtPr>
                <w:rPr>
                  <w:b/>
                  <w:bCs/>
                  <w:sz w:val="22"/>
                  <w:szCs w:val="22"/>
                </w:rPr>
                <w:id w:val="-1996493690"/>
                <w:placeholder>
                  <w:docPart w:val="D883EA5C04B048C7893FACDA6F4CA602"/>
                </w:placeholder>
                <w:showingPlcHdr/>
              </w:sdtPr>
              <w:sdtEndPr/>
              <w:sdtContent>
                <w:r w:rsidR="00D46BFF" w:rsidRPr="00B25876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520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CA16A8F" w14:textId="2F6F1D5C" w:rsidR="002C1F53" w:rsidRPr="00B25876" w:rsidRDefault="002C1F53">
            <w:pPr>
              <w:pStyle w:val="Default"/>
              <w:rPr>
                <w:sz w:val="22"/>
                <w:szCs w:val="22"/>
              </w:rPr>
            </w:pPr>
            <w:r w:rsidRPr="00B25876">
              <w:rPr>
                <w:b/>
                <w:bCs/>
                <w:sz w:val="22"/>
                <w:szCs w:val="22"/>
              </w:rPr>
              <w:t xml:space="preserve">General Comments: </w:t>
            </w:r>
            <w:sdt>
              <w:sdtPr>
                <w:rPr>
                  <w:b/>
                  <w:bCs/>
                  <w:sz w:val="22"/>
                  <w:szCs w:val="22"/>
                </w:rPr>
                <w:id w:val="-2110344337"/>
                <w:placeholder>
                  <w:docPart w:val="E507CB83B4B24895836A22E3E3C6BC32"/>
                </w:placeholder>
                <w:showingPlcHdr/>
              </w:sdtPr>
              <w:sdtEndPr/>
              <w:sdtContent>
                <w:r w:rsidR="00D46BFF" w:rsidRPr="00B25876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2C1F53" w:rsidRPr="00B25876" w14:paraId="5B7B67EE" w14:textId="77777777" w:rsidTr="00D46BFF">
        <w:trPr>
          <w:trHeight w:val="112"/>
        </w:trPr>
        <w:tc>
          <w:tcPr>
            <w:tcW w:w="10403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45EE212C" w14:textId="37CA9B13" w:rsidR="002C1F53" w:rsidRPr="00B25876" w:rsidRDefault="002C1F53">
            <w:pPr>
              <w:pStyle w:val="Default"/>
              <w:rPr>
                <w:sz w:val="22"/>
                <w:szCs w:val="22"/>
              </w:rPr>
            </w:pPr>
            <w:r w:rsidRPr="00B25876">
              <w:rPr>
                <w:b/>
                <w:bCs/>
                <w:sz w:val="22"/>
                <w:szCs w:val="22"/>
              </w:rPr>
              <w:t xml:space="preserve">BEGIN MILE: </w:t>
            </w:r>
            <w:sdt>
              <w:sdtPr>
                <w:rPr>
                  <w:b/>
                  <w:bCs/>
                  <w:sz w:val="22"/>
                  <w:szCs w:val="22"/>
                </w:rPr>
                <w:id w:val="1734038792"/>
                <w:placeholder>
                  <w:docPart w:val="1E04DBD4547A4DEA8E76A5DACD380000"/>
                </w:placeholder>
                <w:showingPlcHdr/>
              </w:sdtPr>
              <w:sdtEndPr/>
              <w:sdtContent>
                <w:r w:rsidR="00D46BFF" w:rsidRPr="00B25876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2C1F53" w:rsidRPr="00B25876" w14:paraId="77AF4999" w14:textId="77777777" w:rsidTr="00D46BFF">
        <w:trPr>
          <w:trHeight w:val="112"/>
        </w:trPr>
        <w:tc>
          <w:tcPr>
            <w:tcW w:w="10403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3146A301" w14:textId="77777777" w:rsidR="00EB0A5F" w:rsidRDefault="00EB0A5F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284EF239" w14:textId="656A1223" w:rsidR="002C1F53" w:rsidRPr="00B25876" w:rsidRDefault="002C1F53">
            <w:pPr>
              <w:pStyle w:val="Default"/>
              <w:rPr>
                <w:sz w:val="22"/>
                <w:szCs w:val="22"/>
              </w:rPr>
            </w:pPr>
            <w:r w:rsidRPr="00B25876">
              <w:rPr>
                <w:b/>
                <w:bCs/>
                <w:sz w:val="22"/>
                <w:szCs w:val="22"/>
              </w:rPr>
              <w:t xml:space="preserve">END MILE: </w:t>
            </w:r>
            <w:sdt>
              <w:sdtPr>
                <w:rPr>
                  <w:b/>
                  <w:bCs/>
                  <w:sz w:val="22"/>
                  <w:szCs w:val="22"/>
                </w:rPr>
                <w:id w:val="674465082"/>
                <w:placeholder>
                  <w:docPart w:val="859A9C610D1D4AA28DCF7B3259494EE8"/>
                </w:placeholder>
                <w:showingPlcHdr/>
              </w:sdtPr>
              <w:sdtEndPr/>
              <w:sdtContent>
                <w:r w:rsidR="00D46BFF" w:rsidRPr="00B25876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2C1F53" w:rsidRPr="00B25876" w14:paraId="23C34804" w14:textId="77777777" w:rsidTr="00D46BFF">
        <w:trPr>
          <w:trHeight w:val="112"/>
        </w:trPr>
        <w:tc>
          <w:tcPr>
            <w:tcW w:w="10403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4FE57FB6" w14:textId="77777777" w:rsidR="00EB0A5F" w:rsidRDefault="00EB0A5F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1AA76B12" w14:textId="7DE8327A" w:rsidR="002C1F53" w:rsidRPr="00B25876" w:rsidRDefault="002C1F53">
            <w:pPr>
              <w:pStyle w:val="Default"/>
              <w:rPr>
                <w:sz w:val="22"/>
                <w:szCs w:val="22"/>
              </w:rPr>
            </w:pPr>
            <w:r w:rsidRPr="00B25876">
              <w:rPr>
                <w:b/>
                <w:bCs/>
                <w:sz w:val="22"/>
                <w:szCs w:val="22"/>
              </w:rPr>
              <w:t xml:space="preserve">TOTAL: </w:t>
            </w:r>
            <w:sdt>
              <w:sdtPr>
                <w:rPr>
                  <w:b/>
                  <w:bCs/>
                  <w:sz w:val="22"/>
                  <w:szCs w:val="22"/>
                </w:rPr>
                <w:id w:val="362477949"/>
                <w:placeholder>
                  <w:docPart w:val="1B0B3C20561D45259467695C68CF45D3"/>
                </w:placeholder>
                <w:showingPlcHdr/>
              </w:sdtPr>
              <w:sdtEndPr/>
              <w:sdtContent>
                <w:r w:rsidR="00D46BFF" w:rsidRPr="00B25876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2C1F53" w:rsidRPr="00B25876" w14:paraId="1C843DF8" w14:textId="77777777" w:rsidTr="00B25876">
        <w:trPr>
          <w:trHeight w:val="663"/>
        </w:trPr>
        <w:tc>
          <w:tcPr>
            <w:tcW w:w="520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6EE12B6" w14:textId="77777777" w:rsidR="00EB0A5F" w:rsidRDefault="00EB0A5F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61163CA4" w14:textId="326139AB" w:rsidR="002C1F53" w:rsidRPr="00B25876" w:rsidRDefault="002C1F5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25876">
              <w:rPr>
                <w:b/>
                <w:bCs/>
                <w:sz w:val="22"/>
                <w:szCs w:val="22"/>
              </w:rPr>
              <w:t>T</w:t>
            </w:r>
            <w:r w:rsidR="00B25876" w:rsidRPr="00B25876">
              <w:rPr>
                <w:b/>
                <w:bCs/>
                <w:sz w:val="22"/>
                <w:szCs w:val="22"/>
              </w:rPr>
              <w:t xml:space="preserve">otal Miles of Federal Aid Eligible Roads Inventoried: </w:t>
            </w:r>
            <w:sdt>
              <w:sdtPr>
                <w:rPr>
                  <w:b/>
                  <w:bCs/>
                  <w:sz w:val="22"/>
                  <w:szCs w:val="22"/>
                </w:rPr>
                <w:id w:val="2062440403"/>
                <w:placeholder>
                  <w:docPart w:val="55D26D710EC04939BC581D63E6B7C69E"/>
                </w:placeholder>
                <w:showingPlcHdr/>
              </w:sdtPr>
              <w:sdtEndPr/>
              <w:sdtContent>
                <w:r w:rsidR="00B25876" w:rsidRPr="00B25876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520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B8243C7" w14:textId="77777777" w:rsidR="00EB0A5F" w:rsidRDefault="00EB0A5F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F783C62" w14:textId="04F58F2C" w:rsidR="00B25876" w:rsidRPr="00B25876" w:rsidRDefault="002C1F5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25876">
              <w:rPr>
                <w:b/>
                <w:bCs/>
                <w:sz w:val="22"/>
                <w:szCs w:val="22"/>
              </w:rPr>
              <w:t>D</w:t>
            </w:r>
            <w:r w:rsidR="00B25876" w:rsidRPr="00B25876">
              <w:rPr>
                <w:b/>
                <w:bCs/>
                <w:sz w:val="22"/>
                <w:szCs w:val="22"/>
              </w:rPr>
              <w:t>ata</w:t>
            </w:r>
            <w:r w:rsidRPr="00B25876">
              <w:rPr>
                <w:b/>
                <w:bCs/>
                <w:sz w:val="22"/>
                <w:szCs w:val="22"/>
              </w:rPr>
              <w:t xml:space="preserve"> C</w:t>
            </w:r>
            <w:r w:rsidR="00B25876" w:rsidRPr="00B25876">
              <w:rPr>
                <w:b/>
                <w:bCs/>
                <w:sz w:val="22"/>
                <w:szCs w:val="22"/>
              </w:rPr>
              <w:t>ollection</w:t>
            </w:r>
            <w:r w:rsidRPr="00B25876">
              <w:rPr>
                <w:b/>
                <w:bCs/>
                <w:sz w:val="22"/>
                <w:szCs w:val="22"/>
              </w:rPr>
              <w:t xml:space="preserve"> I</w:t>
            </w:r>
            <w:r w:rsidR="00B25876" w:rsidRPr="00B25876">
              <w:rPr>
                <w:b/>
                <w:bCs/>
                <w:sz w:val="22"/>
                <w:szCs w:val="22"/>
              </w:rPr>
              <w:t>ncludes</w:t>
            </w:r>
            <w:r w:rsidRPr="00B25876">
              <w:rPr>
                <w:b/>
                <w:bCs/>
                <w:sz w:val="22"/>
                <w:szCs w:val="22"/>
              </w:rPr>
              <w:t xml:space="preserve"> U</w:t>
            </w:r>
            <w:r w:rsidR="00B25876" w:rsidRPr="00B25876">
              <w:rPr>
                <w:b/>
                <w:bCs/>
                <w:sz w:val="22"/>
                <w:szCs w:val="22"/>
              </w:rPr>
              <w:t>npaved</w:t>
            </w:r>
            <w:r w:rsidRPr="00B25876">
              <w:rPr>
                <w:b/>
                <w:bCs/>
                <w:sz w:val="22"/>
                <w:szCs w:val="22"/>
              </w:rPr>
              <w:t xml:space="preserve"> </w:t>
            </w:r>
            <w:r w:rsidR="00B25876" w:rsidRPr="00B25876">
              <w:rPr>
                <w:b/>
                <w:bCs/>
                <w:sz w:val="22"/>
                <w:szCs w:val="22"/>
              </w:rPr>
              <w:t>Roads</w:t>
            </w:r>
          </w:p>
          <w:p w14:paraId="6F25E9B9" w14:textId="3368F00E" w:rsidR="002C1F53" w:rsidRPr="00B25876" w:rsidRDefault="002C1F53">
            <w:pPr>
              <w:pStyle w:val="Default"/>
              <w:rPr>
                <w:sz w:val="22"/>
                <w:szCs w:val="22"/>
              </w:rPr>
            </w:pPr>
            <w:r w:rsidRPr="00B25876">
              <w:rPr>
                <w:b/>
                <w:bCs/>
                <w:sz w:val="22"/>
                <w:szCs w:val="22"/>
              </w:rPr>
              <w:t>Y</w:t>
            </w:r>
            <w:r w:rsidR="00B25876" w:rsidRPr="00B25876">
              <w:rPr>
                <w:b/>
                <w:bCs/>
                <w:sz w:val="22"/>
                <w:szCs w:val="22"/>
              </w:rPr>
              <w:t xml:space="preserve">es </w:t>
            </w:r>
            <w:sdt>
              <w:sdtPr>
                <w:rPr>
                  <w:b/>
                  <w:bCs/>
                  <w:sz w:val="22"/>
                  <w:szCs w:val="22"/>
                </w:rPr>
                <w:id w:val="-217056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876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B25876">
              <w:rPr>
                <w:b/>
                <w:bCs/>
                <w:sz w:val="22"/>
                <w:szCs w:val="22"/>
              </w:rPr>
              <w:t xml:space="preserve"> N</w:t>
            </w:r>
            <w:r w:rsidR="00B25876">
              <w:rPr>
                <w:b/>
                <w:bCs/>
                <w:sz w:val="22"/>
                <w:szCs w:val="22"/>
              </w:rPr>
              <w:t>o</w:t>
            </w:r>
            <w:r w:rsidRPr="00B25876">
              <w:rPr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b/>
                  <w:bCs/>
                  <w:sz w:val="22"/>
                  <w:szCs w:val="22"/>
                </w:rPr>
                <w:id w:val="35985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876" w:rsidRPr="00B25876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25876" w:rsidRPr="00B25876" w14:paraId="47AE0C51" w14:textId="77777777" w:rsidTr="00B25876">
        <w:trPr>
          <w:trHeight w:val="690"/>
        </w:trPr>
        <w:tc>
          <w:tcPr>
            <w:tcW w:w="520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15B193E" w14:textId="77777777" w:rsidR="00EB0A5F" w:rsidRDefault="00EB0A5F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5D0A6ECD" w14:textId="0650B5CC" w:rsidR="00B25876" w:rsidRPr="00B25876" w:rsidRDefault="00B25876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25876">
              <w:rPr>
                <w:b/>
                <w:bCs/>
                <w:sz w:val="22"/>
                <w:szCs w:val="22"/>
              </w:rPr>
              <w:t xml:space="preserve">Total Miles of Non-Federal Aid Eligible Roads Inventoried: </w:t>
            </w:r>
            <w:sdt>
              <w:sdtPr>
                <w:rPr>
                  <w:b/>
                  <w:bCs/>
                  <w:sz w:val="22"/>
                  <w:szCs w:val="22"/>
                </w:rPr>
                <w:id w:val="1478115746"/>
                <w:placeholder>
                  <w:docPart w:val="67C63E7764F44BCFA7164E265FA0A05E"/>
                </w:placeholder>
                <w:showingPlcHdr/>
              </w:sdtPr>
              <w:sdtEndPr/>
              <w:sdtContent>
                <w:r w:rsidRPr="00B25876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520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490756D" w14:textId="77777777" w:rsidR="00EB0A5F" w:rsidRDefault="00EB0A5F" w:rsidP="00B25876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6D6ACE53" w14:textId="7EE439F5" w:rsidR="00B25876" w:rsidRPr="00B25876" w:rsidRDefault="00B25876" w:rsidP="00B25876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25876">
              <w:rPr>
                <w:b/>
                <w:bCs/>
                <w:sz w:val="22"/>
                <w:szCs w:val="22"/>
              </w:rPr>
              <w:t>Data Collection Includes Unpaved Roads</w:t>
            </w:r>
          </w:p>
          <w:p w14:paraId="7449A0E3" w14:textId="26793A44" w:rsidR="00B25876" w:rsidRPr="00B25876" w:rsidRDefault="00B25876">
            <w:pPr>
              <w:pStyle w:val="Default"/>
              <w:rPr>
                <w:sz w:val="22"/>
                <w:szCs w:val="22"/>
              </w:rPr>
            </w:pPr>
            <w:r w:rsidRPr="00B25876">
              <w:rPr>
                <w:b/>
                <w:bCs/>
                <w:sz w:val="22"/>
                <w:szCs w:val="22"/>
              </w:rPr>
              <w:t xml:space="preserve">Yes </w:t>
            </w:r>
            <w:sdt>
              <w:sdtPr>
                <w:rPr>
                  <w:b/>
                  <w:bCs/>
                  <w:sz w:val="22"/>
                  <w:szCs w:val="22"/>
                </w:rPr>
                <w:id w:val="-1946527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25876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B25876">
              <w:rPr>
                <w:b/>
                <w:bCs/>
                <w:sz w:val="22"/>
                <w:szCs w:val="22"/>
              </w:rPr>
              <w:t xml:space="preserve"> N</w:t>
            </w:r>
            <w:r>
              <w:rPr>
                <w:b/>
                <w:bCs/>
                <w:sz w:val="22"/>
                <w:szCs w:val="22"/>
              </w:rPr>
              <w:t>o</w:t>
            </w:r>
            <w:r w:rsidRPr="00B25876">
              <w:rPr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b/>
                  <w:bCs/>
                  <w:sz w:val="22"/>
                  <w:szCs w:val="22"/>
                </w:rPr>
                <w:id w:val="260112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25876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32FA7685" w14:textId="77777777" w:rsidR="00EB0A5F" w:rsidRDefault="00EB0A5F" w:rsidP="00B25876">
      <w:pPr>
        <w:rPr>
          <w:b/>
          <w:bCs/>
          <w:sz w:val="23"/>
          <w:szCs w:val="23"/>
        </w:rPr>
      </w:pPr>
    </w:p>
    <w:p w14:paraId="33CFE4C7" w14:textId="3800CE98" w:rsidR="00D46BFF" w:rsidRPr="00D46BFF" w:rsidRDefault="00D46BFF" w:rsidP="00B25876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Please fill out this form each day you perform Asset Management tasks. Submit copies with monthly or quarterly invoice for Asset Management program</w:t>
      </w:r>
      <w:r w:rsidR="00EB0A5F">
        <w:rPr>
          <w:b/>
          <w:bCs/>
          <w:sz w:val="23"/>
          <w:szCs w:val="23"/>
        </w:rPr>
        <w:t xml:space="preserve"> to </w:t>
      </w:r>
      <w:r w:rsidR="00F61274">
        <w:rPr>
          <w:b/>
          <w:bCs/>
          <w:sz w:val="23"/>
          <w:szCs w:val="23"/>
        </w:rPr>
        <w:t>MDOT_TAMC@michigan.gov</w:t>
      </w:r>
      <w:r>
        <w:rPr>
          <w:b/>
          <w:bCs/>
          <w:sz w:val="23"/>
          <w:szCs w:val="23"/>
        </w:rPr>
        <w:t xml:space="preserve">. For questions, call </w:t>
      </w:r>
      <w:r w:rsidR="00F61274">
        <w:rPr>
          <w:b/>
          <w:bCs/>
          <w:sz w:val="23"/>
          <w:szCs w:val="23"/>
        </w:rPr>
        <w:t xml:space="preserve">TAMC Coordinator, Sarah Plumer at </w:t>
      </w:r>
      <w:r w:rsidR="00862330">
        <w:rPr>
          <w:b/>
          <w:bCs/>
          <w:sz w:val="23"/>
          <w:szCs w:val="23"/>
        </w:rPr>
        <w:t>248-392-1385</w:t>
      </w:r>
      <w:r>
        <w:rPr>
          <w:b/>
          <w:bCs/>
          <w:sz w:val="23"/>
          <w:szCs w:val="23"/>
        </w:rPr>
        <w:t xml:space="preserve"> or </w:t>
      </w:r>
      <w:r w:rsidR="00862330" w:rsidRPr="00862330">
        <w:rPr>
          <w:b/>
          <w:bCs/>
          <w:sz w:val="23"/>
          <w:szCs w:val="23"/>
        </w:rPr>
        <w:t>splumer@</w:t>
      </w:r>
      <w:r w:rsidR="00862330">
        <w:rPr>
          <w:b/>
          <w:bCs/>
          <w:sz w:val="23"/>
          <w:szCs w:val="23"/>
        </w:rPr>
        <w:t>hrcengr.com</w:t>
      </w:r>
    </w:p>
    <w:sectPr w:rsidR="00D46BFF" w:rsidRPr="00D46B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42ECC" w14:textId="77777777" w:rsidR="002C1F53" w:rsidRDefault="002C1F53" w:rsidP="002C1F53">
      <w:pPr>
        <w:spacing w:after="0" w:line="240" w:lineRule="auto"/>
      </w:pPr>
      <w:r>
        <w:separator/>
      </w:r>
    </w:p>
  </w:endnote>
  <w:endnote w:type="continuationSeparator" w:id="0">
    <w:p w14:paraId="57109170" w14:textId="77777777" w:rsidR="002C1F53" w:rsidRDefault="002C1F53" w:rsidP="002C1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67C59" w14:textId="77777777" w:rsidR="002C1F53" w:rsidRDefault="002C1F53" w:rsidP="002C1F53">
      <w:pPr>
        <w:spacing w:after="0" w:line="240" w:lineRule="auto"/>
      </w:pPr>
      <w:r>
        <w:separator/>
      </w:r>
    </w:p>
  </w:footnote>
  <w:footnote w:type="continuationSeparator" w:id="0">
    <w:p w14:paraId="44FB98B3" w14:textId="77777777" w:rsidR="002C1F53" w:rsidRDefault="002C1F53" w:rsidP="002C1F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F53"/>
    <w:rsid w:val="0015769A"/>
    <w:rsid w:val="001609A0"/>
    <w:rsid w:val="001D089C"/>
    <w:rsid w:val="002C1F53"/>
    <w:rsid w:val="00316185"/>
    <w:rsid w:val="003332AC"/>
    <w:rsid w:val="004573BA"/>
    <w:rsid w:val="005A2FB6"/>
    <w:rsid w:val="005B5C23"/>
    <w:rsid w:val="00646939"/>
    <w:rsid w:val="006D5BF4"/>
    <w:rsid w:val="007E33B1"/>
    <w:rsid w:val="00805AD5"/>
    <w:rsid w:val="00862330"/>
    <w:rsid w:val="00863444"/>
    <w:rsid w:val="008753C0"/>
    <w:rsid w:val="00975EB4"/>
    <w:rsid w:val="00B25876"/>
    <w:rsid w:val="00B57DD3"/>
    <w:rsid w:val="00B67E6B"/>
    <w:rsid w:val="00BB2BAE"/>
    <w:rsid w:val="00C459D1"/>
    <w:rsid w:val="00D46BFF"/>
    <w:rsid w:val="00EA2D20"/>
    <w:rsid w:val="00EB0A5F"/>
    <w:rsid w:val="00EE5374"/>
    <w:rsid w:val="00F54340"/>
    <w:rsid w:val="00F6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09DB6C9"/>
  <w15:chartTrackingRefBased/>
  <w15:docId w15:val="{05234DD2-2C45-4BB4-8A54-DBCF9D53D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C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C1F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C1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D089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46B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6BF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E33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7C63E7764F44BCFA7164E265FA0A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B6A7C-5057-4DB7-9D08-8B5F494E8779}"/>
      </w:docPartPr>
      <w:docPartBody>
        <w:p w:rsidR="00B64D03" w:rsidRDefault="00583FAF" w:rsidP="00583FAF">
          <w:pPr>
            <w:pStyle w:val="67C63E7764F44BCFA7164E265FA0A05E1"/>
          </w:pPr>
          <w:r w:rsidRPr="00B25876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03EE4414A06D469C9B0656EDEF719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B0A66-DD5A-4343-BCF9-50EA4A312AF3}"/>
      </w:docPartPr>
      <w:docPartBody>
        <w:p w:rsidR="00583FAF" w:rsidRDefault="00583FAF" w:rsidP="00583FAF">
          <w:pPr>
            <w:pStyle w:val="03EE4414A06D469C9B0656EDEF719346"/>
          </w:pPr>
          <w:r w:rsidRPr="00B25876">
            <w:rPr>
              <w:rStyle w:val="PlaceholderText"/>
              <w:sz w:val="22"/>
              <w:szCs w:val="22"/>
              <w:bdr w:val="single" w:sz="4" w:space="0" w:color="auto"/>
            </w:rPr>
            <w:t>Click or tap here to enter text.</w:t>
          </w:r>
        </w:p>
      </w:docPartBody>
    </w:docPart>
    <w:docPart>
      <w:docPartPr>
        <w:name w:val="E04F01A62D7640D0BF227463F7CC4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FE29D-358B-443D-8031-F4CDE2385764}"/>
      </w:docPartPr>
      <w:docPartBody>
        <w:p w:rsidR="00583FAF" w:rsidRDefault="00583FAF" w:rsidP="00583FAF">
          <w:pPr>
            <w:pStyle w:val="E04F01A62D7640D0BF227463F7CC410E"/>
          </w:pPr>
          <w:r w:rsidRPr="00D46BFF">
            <w:rPr>
              <w:rStyle w:val="PlaceholderText"/>
              <w:sz w:val="22"/>
              <w:szCs w:val="22"/>
              <w:bdr w:val="single" w:sz="4" w:space="0" w:color="auto"/>
            </w:rPr>
            <w:t>Click or tap here to enter text.</w:t>
          </w:r>
        </w:p>
      </w:docPartBody>
    </w:docPart>
    <w:docPart>
      <w:docPartPr>
        <w:name w:val="EA146CF88A9049CAB51950F49349B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C0899-A7CF-450A-ACA3-D138C5E12A35}"/>
      </w:docPartPr>
      <w:docPartBody>
        <w:p w:rsidR="00583FAF" w:rsidRDefault="00583FAF" w:rsidP="00583FAF">
          <w:pPr>
            <w:pStyle w:val="EA146CF88A9049CAB51950F49349B15D"/>
          </w:pPr>
          <w:r w:rsidRPr="00D46BFF">
            <w:rPr>
              <w:rStyle w:val="PlaceholderText"/>
              <w:sz w:val="22"/>
              <w:szCs w:val="22"/>
              <w:bdr w:val="single" w:sz="4" w:space="0" w:color="auto"/>
            </w:rPr>
            <w:t>Click or tap here to enter text.</w:t>
          </w:r>
        </w:p>
      </w:docPartBody>
    </w:docPart>
    <w:docPart>
      <w:docPartPr>
        <w:name w:val="C777192A5C324BDEB39C028927151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34A0D-11AB-454E-97BA-16F51DAA57EF}"/>
      </w:docPartPr>
      <w:docPartBody>
        <w:p w:rsidR="00583FAF" w:rsidRDefault="00583FAF" w:rsidP="00583FAF">
          <w:pPr>
            <w:pStyle w:val="C777192A5C324BDEB39C028927151C06"/>
          </w:pPr>
          <w:r w:rsidRPr="00D46BFF">
            <w:rPr>
              <w:rStyle w:val="PlaceholderText"/>
              <w:sz w:val="22"/>
              <w:szCs w:val="22"/>
              <w:bdr w:val="single" w:sz="4" w:space="0" w:color="auto"/>
            </w:rPr>
            <w:t>Click or tap here to enter text.</w:t>
          </w:r>
        </w:p>
      </w:docPartBody>
    </w:docPart>
    <w:docPart>
      <w:docPartPr>
        <w:name w:val="46563B7EF1644ACB8705FB1B30C1F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CD8C5-F8E7-4037-B9B5-65F4EAEACE50}"/>
      </w:docPartPr>
      <w:docPartBody>
        <w:p w:rsidR="00583FAF" w:rsidRDefault="00583FAF" w:rsidP="00583FAF">
          <w:pPr>
            <w:pStyle w:val="46563B7EF1644ACB8705FB1B30C1FCE0"/>
          </w:pPr>
          <w:r w:rsidRPr="00D46BFF">
            <w:rPr>
              <w:rStyle w:val="PlaceholderText"/>
              <w:sz w:val="22"/>
              <w:szCs w:val="22"/>
              <w:bdr w:val="single" w:sz="4" w:space="0" w:color="auto"/>
            </w:rPr>
            <w:t>Click or tap here to enter text.</w:t>
          </w:r>
        </w:p>
      </w:docPartBody>
    </w:docPart>
    <w:docPart>
      <w:docPartPr>
        <w:name w:val="EE3B85729BA54EEF82636DF80F80C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83680-8AE6-4F73-86A1-FA53B55C3375}"/>
      </w:docPartPr>
      <w:docPartBody>
        <w:p w:rsidR="00583FAF" w:rsidRDefault="00583FAF" w:rsidP="00583FAF">
          <w:pPr>
            <w:pStyle w:val="EE3B85729BA54EEF82636DF80F80CE47"/>
          </w:pPr>
          <w:r w:rsidRPr="00D46BFF">
            <w:rPr>
              <w:rStyle w:val="PlaceholderText"/>
              <w:sz w:val="22"/>
              <w:szCs w:val="22"/>
              <w:bdr w:val="single" w:sz="4" w:space="0" w:color="auto"/>
            </w:rPr>
            <w:t>Click or tap here to enter text.</w:t>
          </w:r>
        </w:p>
      </w:docPartBody>
    </w:docPart>
    <w:docPart>
      <w:docPartPr>
        <w:name w:val="554FBF812AC341EEAEF3AF97E9E8A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38360-69AE-4943-BB65-11EE2977C14E}"/>
      </w:docPartPr>
      <w:docPartBody>
        <w:p w:rsidR="00583FAF" w:rsidRDefault="00583FAF" w:rsidP="00583FAF">
          <w:pPr>
            <w:pStyle w:val="554FBF812AC341EEAEF3AF97E9E8A5BD"/>
          </w:pPr>
          <w:r w:rsidRPr="00B25876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D883EA5C04B048C7893FACDA6F4CA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5E07A-BC6C-4FA5-9040-993F89124C2F}"/>
      </w:docPartPr>
      <w:docPartBody>
        <w:p w:rsidR="00583FAF" w:rsidRDefault="00583FAF" w:rsidP="00583FAF">
          <w:pPr>
            <w:pStyle w:val="D883EA5C04B048C7893FACDA6F4CA602"/>
          </w:pPr>
          <w:r w:rsidRPr="00B25876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E507CB83B4B24895836A22E3E3C6B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91B50-21EF-4C46-8AB3-465ACCEE1111}"/>
      </w:docPartPr>
      <w:docPartBody>
        <w:p w:rsidR="00583FAF" w:rsidRDefault="00583FAF" w:rsidP="00583FAF">
          <w:pPr>
            <w:pStyle w:val="E507CB83B4B24895836A22E3E3C6BC32"/>
          </w:pPr>
          <w:r w:rsidRPr="00B25876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1E04DBD4547A4DEA8E76A5DACD380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0CB37-E1C3-4E95-AF36-9A7DD8D6B6F4}"/>
      </w:docPartPr>
      <w:docPartBody>
        <w:p w:rsidR="00583FAF" w:rsidRDefault="00583FAF" w:rsidP="00583FAF">
          <w:pPr>
            <w:pStyle w:val="1E04DBD4547A4DEA8E76A5DACD380000"/>
          </w:pPr>
          <w:r w:rsidRPr="00B25876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859A9C610D1D4AA28DCF7B3259494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E6FD6-E4ED-4A58-AA9C-C28A8684503E}"/>
      </w:docPartPr>
      <w:docPartBody>
        <w:p w:rsidR="00583FAF" w:rsidRDefault="00583FAF" w:rsidP="00583FAF">
          <w:pPr>
            <w:pStyle w:val="859A9C610D1D4AA28DCF7B3259494EE8"/>
          </w:pPr>
          <w:r w:rsidRPr="00B25876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1B0B3C20561D45259467695C68CF4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BC61C-0574-4D36-BB09-E0788CC9176B}"/>
      </w:docPartPr>
      <w:docPartBody>
        <w:p w:rsidR="00583FAF" w:rsidRDefault="00583FAF" w:rsidP="00583FAF">
          <w:pPr>
            <w:pStyle w:val="1B0B3C20561D45259467695C68CF45D3"/>
          </w:pPr>
          <w:r w:rsidRPr="00B25876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55D26D710EC04939BC581D63E6B7C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308D0-66F7-4986-8E49-85FBA7028BAB}"/>
      </w:docPartPr>
      <w:docPartBody>
        <w:p w:rsidR="00583FAF" w:rsidRDefault="00583FAF" w:rsidP="00583FAF">
          <w:pPr>
            <w:pStyle w:val="55D26D710EC04939BC581D63E6B7C69E"/>
          </w:pPr>
          <w:r w:rsidRPr="00B25876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B73"/>
    <w:rsid w:val="00066B73"/>
    <w:rsid w:val="00583FAF"/>
    <w:rsid w:val="00863444"/>
    <w:rsid w:val="00B6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3FAF"/>
    <w:rPr>
      <w:color w:val="808080"/>
    </w:rPr>
  </w:style>
  <w:style w:type="paragraph" w:customStyle="1" w:styleId="03EE4414A06D469C9B0656EDEF719346">
    <w:name w:val="03EE4414A06D469C9B0656EDEF719346"/>
    <w:rsid w:val="00583FA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E04F01A62D7640D0BF227463F7CC410E">
    <w:name w:val="E04F01A62D7640D0BF227463F7CC410E"/>
    <w:rsid w:val="00583FA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EA146CF88A9049CAB51950F49349B15D">
    <w:name w:val="EA146CF88A9049CAB51950F49349B15D"/>
    <w:rsid w:val="00583FA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C777192A5C324BDEB39C028927151C06">
    <w:name w:val="C777192A5C324BDEB39C028927151C06"/>
    <w:rsid w:val="00583FA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46563B7EF1644ACB8705FB1B30C1FCE0">
    <w:name w:val="46563B7EF1644ACB8705FB1B30C1FCE0"/>
    <w:rsid w:val="00583FA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EE3B85729BA54EEF82636DF80F80CE47">
    <w:name w:val="EE3B85729BA54EEF82636DF80F80CE47"/>
    <w:rsid w:val="00583FA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554FBF812AC341EEAEF3AF97E9E8A5BD">
    <w:name w:val="554FBF812AC341EEAEF3AF97E9E8A5BD"/>
    <w:rsid w:val="00583FA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D883EA5C04B048C7893FACDA6F4CA602">
    <w:name w:val="D883EA5C04B048C7893FACDA6F4CA602"/>
    <w:rsid w:val="00583FA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E507CB83B4B24895836A22E3E3C6BC32">
    <w:name w:val="E507CB83B4B24895836A22E3E3C6BC32"/>
    <w:rsid w:val="00583FA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1E04DBD4547A4DEA8E76A5DACD380000">
    <w:name w:val="1E04DBD4547A4DEA8E76A5DACD380000"/>
    <w:rsid w:val="00583FA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859A9C610D1D4AA28DCF7B3259494EE8">
    <w:name w:val="859A9C610D1D4AA28DCF7B3259494EE8"/>
    <w:rsid w:val="00583FA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1B0B3C20561D45259467695C68CF45D3">
    <w:name w:val="1B0B3C20561D45259467695C68CF45D3"/>
    <w:rsid w:val="00583FA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55D26D710EC04939BC581D63E6B7C69E">
    <w:name w:val="55D26D710EC04939BC581D63E6B7C69E"/>
    <w:rsid w:val="00583FA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67C63E7764F44BCFA7164E265FA0A05E1">
    <w:name w:val="67C63E7764F44BCFA7164E265FA0A05E1"/>
    <w:rsid w:val="00583FA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6a8efc-a33b-4742-b9fb-cd456182c854" xsi:nil="true"/>
    <lcf76f155ced4ddcb4097134ff3c332f xmlns="e16e0675-072c-4f3b-9aad-518d91a57ee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86B66EC1E2494DA7A2D9468E27E347" ma:contentTypeVersion="14" ma:contentTypeDescription="Create a new document." ma:contentTypeScope="" ma:versionID="d4de2e7ccd67a66d877fcedfaaecdc21">
  <xsd:schema xmlns:xsd="http://www.w3.org/2001/XMLSchema" xmlns:xs="http://www.w3.org/2001/XMLSchema" xmlns:p="http://schemas.microsoft.com/office/2006/metadata/properties" xmlns:ns2="e16e0675-072c-4f3b-9aad-518d91a57ee3" xmlns:ns3="7e6a8efc-a33b-4742-b9fb-cd456182c854" targetNamespace="http://schemas.microsoft.com/office/2006/metadata/properties" ma:root="true" ma:fieldsID="f2b6a60baa0ea54144195ee072dae20c" ns2:_="" ns3:_="">
    <xsd:import namespace="e16e0675-072c-4f3b-9aad-518d91a57ee3"/>
    <xsd:import namespace="7e6a8efc-a33b-4742-b9fb-cd456182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e0675-072c-4f3b-9aad-518d91a57e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4b6c90-eabf-47f8-9cb3-4adfb3727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a8efc-a33b-4742-b9fb-cd456182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0dd657e-8dca-4c15-8deb-e214252ad771}" ma:internalName="TaxCatchAll" ma:showField="CatchAllData" ma:web="7e6a8efc-a33b-4742-b9fb-cd456182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61575-FC0D-4767-8F2D-AC9CC99E1D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A3D18E-AAFD-4820-ADB0-09A416A28E49}">
  <ds:schemaRefs>
    <ds:schemaRef ds:uri="http://schemas.microsoft.com/office/2006/metadata/properties"/>
    <ds:schemaRef ds:uri="http://schemas.microsoft.com/office/infopath/2007/PartnerControls"/>
    <ds:schemaRef ds:uri="7e6a8efc-a33b-4742-b9fb-cd456182c854"/>
    <ds:schemaRef ds:uri="e16e0675-072c-4f3b-9aad-518d91a57ee3"/>
  </ds:schemaRefs>
</ds:datastoreItem>
</file>

<file path=customXml/itemProps3.xml><?xml version="1.0" encoding="utf-8"?>
<ds:datastoreItem xmlns:ds="http://schemas.openxmlformats.org/officeDocument/2006/customXml" ds:itemID="{3FCE9210-07B0-421B-B3DF-12899C75A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6e0675-072c-4f3b-9aad-518d91a57ee3"/>
    <ds:schemaRef ds:uri="7e6a8efc-a33b-4742-b9fb-cd456182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0A811E-EAF5-4CE6-8037-E07A6687A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 Courtney (DTMB)</dc:creator>
  <cp:keywords/>
  <dc:description/>
  <cp:lastModifiedBy>Plumer, Sarah M.</cp:lastModifiedBy>
  <cp:revision>3</cp:revision>
  <dcterms:created xsi:type="dcterms:W3CDTF">2024-04-30T14:07:00Z</dcterms:created>
  <dcterms:modified xsi:type="dcterms:W3CDTF">2024-06-23T20:57:00Z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46dfe0-534f-4c95-815c-5b1af86b9823_Enabled">
    <vt:lpwstr>true</vt:lpwstr>
  </property>
  <property fmtid="{D5CDD505-2E9C-101B-9397-08002B2CF9AE}" pid="3" name="MSIP_Label_2f46dfe0-534f-4c95-815c-5b1af86b9823_SetDate">
    <vt:lpwstr>2023-05-02T12:32:25Z</vt:lpwstr>
  </property>
  <property fmtid="{D5CDD505-2E9C-101B-9397-08002B2CF9AE}" pid="4" name="MSIP_Label_2f46dfe0-534f-4c95-815c-5b1af86b9823_Method">
    <vt:lpwstr>Privileged</vt:lpwstr>
  </property>
  <property fmtid="{D5CDD505-2E9C-101B-9397-08002B2CF9AE}" pid="5" name="MSIP_Label_2f46dfe0-534f-4c95-815c-5b1af86b9823_Name">
    <vt:lpwstr>2f46dfe0-534f-4c95-815c-5b1af86b9823</vt:lpwstr>
  </property>
  <property fmtid="{D5CDD505-2E9C-101B-9397-08002B2CF9AE}" pid="6" name="MSIP_Label_2f46dfe0-534f-4c95-815c-5b1af86b9823_SiteId">
    <vt:lpwstr>d5fb7087-3777-42ad-966a-892ef47225d1</vt:lpwstr>
  </property>
  <property fmtid="{D5CDD505-2E9C-101B-9397-08002B2CF9AE}" pid="7" name="MSIP_Label_2f46dfe0-534f-4c95-815c-5b1af86b9823_ActionId">
    <vt:lpwstr>a69bb25f-e605-426c-9640-3d3554a26627</vt:lpwstr>
  </property>
  <property fmtid="{D5CDD505-2E9C-101B-9397-08002B2CF9AE}" pid="8" name="MSIP_Label_2f46dfe0-534f-4c95-815c-5b1af86b9823_ContentBits">
    <vt:lpwstr>0</vt:lpwstr>
  </property>
  <property fmtid="{D5CDD505-2E9C-101B-9397-08002B2CF9AE}" pid="9" name="ContentTypeId">
    <vt:lpwstr>0x0101004E86B66EC1E2494DA7A2D9468E27E347</vt:lpwstr>
  </property>
  <property fmtid="{D5CDD505-2E9C-101B-9397-08002B2CF9AE}" pid="10" name="MediaServiceImageTags">
    <vt:lpwstr/>
  </property>
</Properties>
</file>