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F4" w:rsidRDefault="00C36FF4" w:rsidP="00C36FF4">
      <w:pPr>
        <w:spacing w:after="120" w:line="240" w:lineRule="auto"/>
        <w:jc w:val="center"/>
        <w:rPr>
          <w:rFonts w:ascii="Arial" w:hAnsi="Arial" w:cs="Arial"/>
          <w:sz w:val="24"/>
        </w:rPr>
      </w:pPr>
      <w:r>
        <w:rPr>
          <w:rFonts w:ascii="Arial" w:hAnsi="Arial" w:cs="Arial"/>
          <w:b/>
          <w:sz w:val="24"/>
        </w:rPr>
        <w:t>SUPERFUND AMENDMENTS AND REAUTHORIZATION ACT (SARA) TITLE III EMERGENCY RESPONSE PLAN SUBMITTAL SHEET</w:t>
      </w:r>
    </w:p>
    <w:p w:rsidR="00C36FF4" w:rsidRPr="00B92803" w:rsidRDefault="00C36FF4" w:rsidP="00C36FF4">
      <w:pPr>
        <w:spacing w:after="0" w:line="240" w:lineRule="auto"/>
        <w:jc w:val="center"/>
        <w:rPr>
          <w:rFonts w:ascii="Arial" w:hAnsi="Arial" w:cs="Arial"/>
          <w:sz w:val="16"/>
        </w:rPr>
      </w:pPr>
      <w:r w:rsidRPr="00B92803">
        <w:rPr>
          <w:rFonts w:ascii="Arial" w:hAnsi="Arial" w:cs="Arial"/>
          <w:b/>
          <w:sz w:val="16"/>
        </w:rPr>
        <w:t xml:space="preserve">AUTHORITY: </w:t>
      </w:r>
      <w:r>
        <w:rPr>
          <w:rFonts w:ascii="Arial" w:hAnsi="Arial" w:cs="Arial"/>
          <w:sz w:val="16"/>
        </w:rPr>
        <w:t xml:space="preserve">1976 PA, 390, MCL 30.407A; 42 USC </w:t>
      </w:r>
      <w:proofErr w:type="gramStart"/>
      <w:r>
        <w:rPr>
          <w:rFonts w:ascii="Arial" w:hAnsi="Arial" w:cs="Arial"/>
          <w:sz w:val="16"/>
        </w:rPr>
        <w:t xml:space="preserve">11003  </w:t>
      </w:r>
      <w:r w:rsidRPr="00B92803">
        <w:rPr>
          <w:rFonts w:ascii="Arial" w:hAnsi="Arial" w:cs="Arial"/>
          <w:b/>
          <w:sz w:val="16"/>
        </w:rPr>
        <w:t>COMPLIANCE</w:t>
      </w:r>
      <w:proofErr w:type="gramEnd"/>
      <w:r w:rsidRPr="00B92803">
        <w:rPr>
          <w:rFonts w:ascii="Arial" w:hAnsi="Arial" w:cs="Arial"/>
          <w:b/>
          <w:sz w:val="16"/>
        </w:rPr>
        <w:t>:</w:t>
      </w:r>
      <w:r>
        <w:rPr>
          <w:rFonts w:ascii="Arial" w:hAnsi="Arial" w:cs="Arial"/>
          <w:b/>
          <w:sz w:val="16"/>
        </w:rPr>
        <w:t xml:space="preserve"> </w:t>
      </w:r>
      <w:r>
        <w:rPr>
          <w:rFonts w:ascii="Arial" w:hAnsi="Arial" w:cs="Arial"/>
          <w:sz w:val="16"/>
        </w:rPr>
        <w:t>Voluntary</w:t>
      </w:r>
    </w:p>
    <w:p w:rsidR="00C36FF4" w:rsidRPr="00EB14A7" w:rsidRDefault="00C36FF4" w:rsidP="00C36FF4">
      <w:pPr>
        <w:spacing w:before="60" w:after="60" w:line="240" w:lineRule="auto"/>
        <w:jc w:val="center"/>
        <w:rPr>
          <w:rFonts w:ascii="Arial" w:hAnsi="Arial" w:cs="Arial"/>
        </w:rPr>
      </w:pPr>
      <w:r w:rsidRPr="00EB14A7">
        <w:rPr>
          <w:rFonts w:ascii="Arial" w:hAnsi="Arial" w:cs="Arial"/>
        </w:rPr>
        <w:t xml:space="preserve">USE SUBMITTAL SHEET FOR </w:t>
      </w:r>
      <w:r w:rsidRPr="00EB14A7">
        <w:rPr>
          <w:rFonts w:ascii="Arial" w:hAnsi="Arial" w:cs="Arial"/>
          <w:i/>
        </w:rPr>
        <w:t>NEW PLANS ONLY</w:t>
      </w:r>
      <w:r w:rsidRPr="00EB14A7">
        <w:rPr>
          <w:rFonts w:ascii="Arial" w:hAnsi="Arial" w:cs="Arial"/>
          <w:b/>
          <w:i/>
        </w:rPr>
        <w:t xml:space="preserve"> </w:t>
      </w:r>
      <w:r w:rsidRPr="00EB14A7">
        <w:rPr>
          <w:rFonts w:ascii="Arial" w:hAnsi="Arial" w:cs="Arial"/>
        </w:rPr>
        <w:t>(</w:t>
      </w:r>
      <w:r w:rsidRPr="00EB14A7">
        <w:rPr>
          <w:rFonts w:ascii="Arial" w:hAnsi="Arial" w:cs="Arial"/>
          <w:b/>
        </w:rPr>
        <w:t>NOT REVIEWS</w:t>
      </w:r>
      <w:r w:rsidRPr="00EB14A7">
        <w:rPr>
          <w:rFonts w:ascii="Arial" w:hAnsi="Arial" w:cs="Arial"/>
        </w:rPr>
        <w:t>)</w:t>
      </w:r>
    </w:p>
    <w:p w:rsidR="00C36FF4" w:rsidRDefault="00C36FF4" w:rsidP="00C36FF4">
      <w:pPr>
        <w:spacing w:after="0" w:line="240" w:lineRule="auto"/>
        <w:rPr>
          <w:rFonts w:ascii="Arial" w:hAnsi="Arial" w:cs="Arial"/>
        </w:rPr>
      </w:pPr>
      <w:r>
        <w:rPr>
          <w:rFonts w:ascii="Arial" w:hAnsi="Arial" w:cs="Arial"/>
        </w:rPr>
        <w:t xml:space="preserve">The off-site response plan, the SARA Title III Emergency Response Plan Submittal Sheet, and the completed SARA Title III Emergency Response Plan Completion Sheet must be submitted to the Michigan State Police, Emergency Management and Homeland Security Division (MSP/EMHSD), District Coordinator, to begin the review process. Each plan must have a separate submittal sheet. </w:t>
      </w:r>
      <w:r>
        <w:rPr>
          <w:rFonts w:ascii="Arial" w:hAnsi="Arial" w:cs="Arial"/>
          <w:b/>
        </w:rPr>
        <w:t>Note: Plans will NOT be returned to the Local Emergency Planning Committee (LEPC)</w:t>
      </w:r>
      <w:r>
        <w:rPr>
          <w:rFonts w:ascii="Arial" w:hAnsi="Arial" w:cs="Arial"/>
        </w:rPr>
        <w:t>.</w:t>
      </w:r>
    </w:p>
    <w:p w:rsidR="00C36FF4" w:rsidRPr="003E56A2" w:rsidRDefault="00C36FF4" w:rsidP="00C36FF4">
      <w:pPr>
        <w:spacing w:after="0" w:line="240" w:lineRule="auto"/>
        <w:rPr>
          <w:rFonts w:ascii="Arial" w:hAnsi="Arial"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56814" w:rsidRPr="00C9584B" w:rsidTr="00C36FF4">
        <w:trPr>
          <w:trHeight w:hRule="exact" w:val="518"/>
        </w:trPr>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LEPC Name</w:t>
            </w:r>
          </w:p>
          <w:p w:rsidR="00C36FF4" w:rsidRPr="00C9584B" w:rsidRDefault="00C36FF4" w:rsidP="00B56814">
            <w:pPr>
              <w:spacing w:after="0" w:line="240" w:lineRule="auto"/>
              <w:rPr>
                <w:rFonts w:ascii="Arial" w:hAnsi="Arial" w:cs="Arial"/>
              </w:rPr>
            </w:pPr>
            <w:r w:rsidRPr="00C9584B">
              <w:rPr>
                <w:rFonts w:ascii="Arial" w:hAnsi="Arial" w:cs="Arial"/>
                <w:sz w:val="20"/>
              </w:rPr>
              <w:fldChar w:fldCharType="begin">
                <w:ffData>
                  <w:name w:val="Text1"/>
                  <w:enabled/>
                  <w:calcOnExit w:val="0"/>
                  <w:textInput/>
                </w:ffData>
              </w:fldChar>
            </w:r>
            <w:bookmarkStart w:id="0" w:name="Text1"/>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00B56814">
              <w:rPr>
                <w:rFonts w:ascii="Arial" w:hAnsi="Arial" w:cs="Arial"/>
                <w:sz w:val="20"/>
              </w:rPr>
              <w:t> </w:t>
            </w:r>
            <w:r w:rsidR="00B56814">
              <w:rPr>
                <w:rFonts w:ascii="Arial" w:hAnsi="Arial" w:cs="Arial"/>
                <w:sz w:val="20"/>
              </w:rPr>
              <w:t> </w:t>
            </w:r>
            <w:r w:rsidR="00B56814">
              <w:rPr>
                <w:rFonts w:ascii="Arial" w:hAnsi="Arial" w:cs="Arial"/>
                <w:sz w:val="20"/>
              </w:rPr>
              <w:t> </w:t>
            </w:r>
            <w:r w:rsidR="00B56814">
              <w:rPr>
                <w:rFonts w:ascii="Arial" w:hAnsi="Arial" w:cs="Arial"/>
                <w:sz w:val="20"/>
              </w:rPr>
              <w:t> </w:t>
            </w:r>
            <w:r w:rsidR="00B56814">
              <w:rPr>
                <w:rFonts w:ascii="Arial" w:hAnsi="Arial" w:cs="Arial"/>
                <w:sz w:val="20"/>
              </w:rPr>
              <w:t> </w:t>
            </w:r>
            <w:r w:rsidRPr="00C9584B">
              <w:rPr>
                <w:rFonts w:ascii="Arial" w:hAnsi="Arial" w:cs="Arial"/>
                <w:sz w:val="20"/>
              </w:rPr>
              <w:fldChar w:fldCharType="end"/>
            </w:r>
            <w:bookmarkEnd w:id="0"/>
          </w:p>
        </w:tc>
        <w:tc>
          <w:tcPr>
            <w:tcW w:w="4788" w:type="dxa"/>
            <w:shd w:val="clear" w:color="auto" w:fill="auto"/>
          </w:tcPr>
          <w:p w:rsidR="00C36FF4" w:rsidRPr="00C9584B" w:rsidRDefault="00D769B7" w:rsidP="00B73737">
            <w:pPr>
              <w:spacing w:after="0" w:line="240" w:lineRule="auto"/>
              <w:rPr>
                <w:rFonts w:ascii="Arial" w:hAnsi="Arial" w:cs="Arial"/>
              </w:rPr>
            </w:pPr>
            <w:r w:rsidRPr="00D769B7">
              <w:rPr>
                <w:rFonts w:ascii="Arial" w:hAnsi="Arial" w:cs="Arial"/>
                <w:b/>
              </w:rPr>
              <w:t>Date</w:t>
            </w:r>
            <w:r>
              <w:rPr>
                <w:rFonts w:ascii="Arial" w:hAnsi="Arial" w:cs="Arial"/>
              </w:rPr>
              <w:t xml:space="preserve"> </w:t>
            </w:r>
            <w:sdt>
              <w:sdtPr>
                <w:rPr>
                  <w:rFonts w:ascii="Arial" w:hAnsi="Arial" w:cs="Arial"/>
                </w:rPr>
                <w:id w:val="1025752581"/>
                <w:placeholder>
                  <w:docPart w:val="D376EB76B6AB40648641D0260FB87740"/>
                </w:placeholder>
                <w:showingPlcHdr/>
                <w:date>
                  <w:dateFormat w:val="dddd, MMMM dd, yyyy"/>
                  <w:lid w:val="en-US"/>
                  <w:storeMappedDataAs w:val="dateTime"/>
                  <w:calendar w:val="gregorian"/>
                </w:date>
              </w:sdtPr>
              <w:sdtEndPr/>
              <w:sdtContent>
                <w:r w:rsidR="00B73737" w:rsidRPr="008137A2">
                  <w:rPr>
                    <w:rStyle w:val="PlaceholderText"/>
                  </w:rPr>
                  <w:t>Click here to enter a date.</w:t>
                </w:r>
              </w:sdtContent>
            </w:sdt>
          </w:p>
        </w:tc>
      </w:tr>
    </w:tbl>
    <w:p w:rsidR="00C36FF4" w:rsidRPr="003E56A2" w:rsidRDefault="00C36FF4" w:rsidP="00C36FF4">
      <w:pPr>
        <w:spacing w:after="0" w:line="240" w:lineRule="auto"/>
        <w:rPr>
          <w:rFonts w:ascii="Arial" w:hAnsi="Arial"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36FF4" w:rsidRPr="00C9584B" w:rsidTr="00C36FF4">
        <w:trPr>
          <w:trHeight w:hRule="exact" w:val="518"/>
        </w:trPr>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Facility Name</w:t>
            </w:r>
          </w:p>
          <w:p w:rsidR="00C36FF4" w:rsidRPr="00C9584B" w:rsidRDefault="00C36FF4" w:rsidP="00C36FF4">
            <w:pPr>
              <w:spacing w:after="0" w:line="240" w:lineRule="auto"/>
              <w:rPr>
                <w:rFonts w:ascii="Arial" w:hAnsi="Arial" w:cs="Arial"/>
                <w:sz w:val="16"/>
                <w:szCs w:val="16"/>
              </w:rPr>
            </w:pPr>
            <w:r w:rsidRPr="00C9584B">
              <w:rPr>
                <w:rFonts w:ascii="Arial" w:hAnsi="Arial" w:cs="Arial"/>
                <w:sz w:val="20"/>
              </w:rPr>
              <w:fldChar w:fldCharType="begin">
                <w:ffData>
                  <w:name w:val="Text3"/>
                  <w:enabled/>
                  <w:calcOnExit w:val="0"/>
                  <w:textInput/>
                </w:ffData>
              </w:fldChar>
            </w:r>
            <w:bookmarkStart w:id="1" w:name="Text3"/>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1"/>
          </w:p>
        </w:tc>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Facility Street Address</w:t>
            </w:r>
          </w:p>
          <w:p w:rsidR="00C36FF4" w:rsidRPr="00C9584B" w:rsidRDefault="00C36FF4" w:rsidP="00C36FF4">
            <w:pPr>
              <w:spacing w:after="0" w:line="240" w:lineRule="auto"/>
              <w:rPr>
                <w:rFonts w:ascii="Arial" w:hAnsi="Arial" w:cs="Arial"/>
              </w:rPr>
            </w:pPr>
            <w:r w:rsidRPr="00C9584B">
              <w:rPr>
                <w:rFonts w:ascii="Arial" w:hAnsi="Arial" w:cs="Arial"/>
                <w:sz w:val="20"/>
              </w:rPr>
              <w:fldChar w:fldCharType="begin">
                <w:ffData>
                  <w:name w:val="Text4"/>
                  <w:enabled/>
                  <w:calcOnExit w:val="0"/>
                  <w:textInput/>
                </w:ffData>
              </w:fldChar>
            </w:r>
            <w:bookmarkStart w:id="2" w:name="Text4"/>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2"/>
          </w:p>
        </w:tc>
      </w:tr>
      <w:tr w:rsidR="00C36FF4" w:rsidRPr="00C9584B" w:rsidTr="00C36FF4">
        <w:trPr>
          <w:trHeight w:hRule="exact" w:val="883"/>
        </w:trPr>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 xml:space="preserve">SARA ID Number from </w:t>
            </w:r>
            <w:r>
              <w:rPr>
                <w:rFonts w:ascii="Arial" w:hAnsi="Arial" w:cs="Arial"/>
                <w:b/>
              </w:rPr>
              <w:t>Department of Environmental Quality (</w:t>
            </w:r>
            <w:r w:rsidRPr="00C9584B">
              <w:rPr>
                <w:rFonts w:ascii="Arial" w:hAnsi="Arial" w:cs="Arial"/>
                <w:b/>
              </w:rPr>
              <w:t>DEQ</w:t>
            </w:r>
            <w:r>
              <w:rPr>
                <w:rFonts w:ascii="Arial" w:hAnsi="Arial" w:cs="Arial"/>
                <w:b/>
              </w:rPr>
              <w:t>)</w:t>
            </w:r>
            <w:r w:rsidRPr="00C9584B">
              <w:rPr>
                <w:rFonts w:ascii="Arial" w:hAnsi="Arial" w:cs="Arial"/>
                <w:b/>
              </w:rPr>
              <w:t xml:space="preserve"> 302 List</w:t>
            </w:r>
          </w:p>
          <w:p w:rsidR="00C36FF4" w:rsidRPr="00C9584B" w:rsidRDefault="00C36FF4" w:rsidP="00C36FF4">
            <w:pPr>
              <w:spacing w:after="0" w:line="240" w:lineRule="auto"/>
              <w:rPr>
                <w:rFonts w:ascii="Arial" w:hAnsi="Arial" w:cs="Arial"/>
              </w:rPr>
            </w:pPr>
            <w:r w:rsidRPr="00C9584B">
              <w:rPr>
                <w:rFonts w:ascii="Arial" w:hAnsi="Arial" w:cs="Arial"/>
                <w:sz w:val="20"/>
              </w:rPr>
              <w:fldChar w:fldCharType="begin">
                <w:ffData>
                  <w:name w:val="Text5"/>
                  <w:enabled/>
                  <w:calcOnExit w:val="0"/>
                  <w:textInput/>
                </w:ffData>
              </w:fldChar>
            </w:r>
            <w:bookmarkStart w:id="3" w:name="Text5"/>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3"/>
          </w:p>
        </w:tc>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Facility City, State Zip Code</w:t>
            </w:r>
          </w:p>
          <w:p w:rsidR="00C36FF4" w:rsidRPr="00C9584B" w:rsidRDefault="00C36FF4" w:rsidP="00C36FF4">
            <w:pPr>
              <w:spacing w:after="0" w:line="240" w:lineRule="auto"/>
              <w:rPr>
                <w:rFonts w:ascii="Arial" w:hAnsi="Arial" w:cs="Arial"/>
              </w:rPr>
            </w:pPr>
            <w:r w:rsidRPr="00C9584B">
              <w:rPr>
                <w:rFonts w:ascii="Arial" w:hAnsi="Arial" w:cs="Arial"/>
                <w:sz w:val="20"/>
              </w:rPr>
              <w:fldChar w:fldCharType="begin">
                <w:ffData>
                  <w:name w:val="Text6"/>
                  <w:enabled/>
                  <w:calcOnExit w:val="0"/>
                  <w:textInput/>
                </w:ffData>
              </w:fldChar>
            </w:r>
            <w:bookmarkStart w:id="4" w:name="Text6"/>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4"/>
          </w:p>
        </w:tc>
      </w:tr>
      <w:tr w:rsidR="00C36FF4" w:rsidRPr="00C9584B" w:rsidTr="00C36FF4">
        <w:trPr>
          <w:trHeight w:val="864"/>
        </w:trPr>
        <w:tc>
          <w:tcPr>
            <w:tcW w:w="9576" w:type="dxa"/>
            <w:gridSpan w:val="2"/>
            <w:shd w:val="clear" w:color="auto" w:fill="auto"/>
            <w:vAlign w:val="center"/>
          </w:tcPr>
          <w:p w:rsidR="00C36FF4" w:rsidRPr="00C9584B" w:rsidRDefault="00C36FF4" w:rsidP="00C36FF4">
            <w:pPr>
              <w:spacing w:after="0" w:line="240" w:lineRule="auto"/>
              <w:jc w:val="center"/>
              <w:rPr>
                <w:rFonts w:ascii="Arial" w:hAnsi="Arial" w:cs="Arial"/>
              </w:rPr>
            </w:pPr>
            <w:r w:rsidRPr="00C9584B">
              <w:rPr>
                <w:rFonts w:ascii="Arial" w:hAnsi="Arial" w:cs="Arial"/>
                <w:b/>
              </w:rPr>
              <w:t>NOTE: Plans submitted without a SARA ID Number will be returned by MSP/EMHSD.</w:t>
            </w:r>
          </w:p>
          <w:p w:rsidR="00C36FF4" w:rsidRPr="00C9584B" w:rsidRDefault="00C36FF4" w:rsidP="00C36FF4">
            <w:pPr>
              <w:spacing w:after="0" w:line="240" w:lineRule="auto"/>
              <w:jc w:val="center"/>
              <w:rPr>
                <w:rFonts w:ascii="Arial" w:hAnsi="Arial" w:cs="Arial"/>
              </w:rPr>
            </w:pPr>
            <w:r w:rsidRPr="00C9584B">
              <w:rPr>
                <w:rFonts w:ascii="Arial" w:hAnsi="Arial" w:cs="Arial"/>
              </w:rPr>
              <w:t xml:space="preserve">No exceptions will be made; the LEPC must obtain the facility number from the </w:t>
            </w:r>
            <w:r>
              <w:rPr>
                <w:rFonts w:ascii="Arial" w:hAnsi="Arial" w:cs="Arial"/>
              </w:rPr>
              <w:t>Department of Environmental Quality</w:t>
            </w:r>
            <w:r w:rsidRPr="00C9584B">
              <w:rPr>
                <w:rFonts w:ascii="Arial" w:hAnsi="Arial" w:cs="Arial"/>
              </w:rPr>
              <w:t xml:space="preserve"> before submitting the plan to the MSP/EMHSD.</w:t>
            </w:r>
          </w:p>
        </w:tc>
      </w:tr>
    </w:tbl>
    <w:p w:rsidR="00C36FF4" w:rsidRPr="003E56A2" w:rsidRDefault="00C36FF4" w:rsidP="00C36FF4">
      <w:pPr>
        <w:spacing w:after="0" w:line="240" w:lineRule="auto"/>
        <w:rPr>
          <w:rFonts w:ascii="Arial" w:hAnsi="Arial"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36FF4" w:rsidRPr="00C9584B" w:rsidTr="00C36FF4">
        <w:trPr>
          <w:trHeight w:val="864"/>
        </w:trPr>
        <w:tc>
          <w:tcPr>
            <w:tcW w:w="9576" w:type="dxa"/>
            <w:gridSpan w:val="2"/>
            <w:shd w:val="clear" w:color="auto" w:fill="auto"/>
            <w:vAlign w:val="center"/>
          </w:tcPr>
          <w:p w:rsidR="00C36FF4" w:rsidRPr="00C9584B" w:rsidRDefault="00C36FF4" w:rsidP="00C36FF4">
            <w:pPr>
              <w:spacing w:after="0" w:line="240" w:lineRule="auto"/>
              <w:jc w:val="center"/>
              <w:rPr>
                <w:rFonts w:ascii="Arial" w:hAnsi="Arial" w:cs="Arial"/>
              </w:rPr>
            </w:pPr>
            <w:r w:rsidRPr="00C9584B">
              <w:rPr>
                <w:rFonts w:ascii="Arial" w:hAnsi="Arial" w:cs="Arial"/>
              </w:rPr>
              <w:t xml:space="preserve">This off-site response plan for the facility indicated is hereby submitted. The information contained within is consistent with the </w:t>
            </w:r>
            <w:proofErr w:type="gramStart"/>
            <w:r w:rsidRPr="00C9584B">
              <w:rPr>
                <w:rFonts w:ascii="Arial" w:hAnsi="Arial" w:cs="Arial"/>
              </w:rPr>
              <w:t>policy(</w:t>
            </w:r>
            <w:proofErr w:type="spellStart"/>
            <w:proofErr w:type="gramEnd"/>
            <w:r w:rsidRPr="00C9584B">
              <w:rPr>
                <w:rFonts w:ascii="Arial" w:hAnsi="Arial" w:cs="Arial"/>
              </w:rPr>
              <w:t>ies</w:t>
            </w:r>
            <w:proofErr w:type="spellEnd"/>
            <w:r w:rsidRPr="00C9584B">
              <w:rPr>
                <w:rFonts w:ascii="Arial" w:hAnsi="Arial" w:cs="Arial"/>
              </w:rPr>
              <w:t>) contained by the jurisdiction</w:t>
            </w:r>
            <w:r>
              <w:rPr>
                <w:rFonts w:ascii="Arial" w:hAnsi="Arial" w:cs="Arial"/>
              </w:rPr>
              <w:t>’</w:t>
            </w:r>
            <w:r w:rsidRPr="00C9584B">
              <w:rPr>
                <w:rFonts w:ascii="Arial" w:hAnsi="Arial" w:cs="Arial"/>
              </w:rPr>
              <w:t xml:space="preserve">s </w:t>
            </w:r>
            <w:r>
              <w:rPr>
                <w:rFonts w:ascii="Arial" w:hAnsi="Arial" w:cs="Arial"/>
              </w:rPr>
              <w:t>Emergency Operations Plan/Emergency Action Guidelines (</w:t>
            </w:r>
            <w:r w:rsidRPr="00C9584B">
              <w:rPr>
                <w:rFonts w:ascii="Arial" w:hAnsi="Arial" w:cs="Arial"/>
              </w:rPr>
              <w:t>EOP/EAG</w:t>
            </w:r>
            <w:r>
              <w:rPr>
                <w:rFonts w:ascii="Arial" w:hAnsi="Arial" w:cs="Arial"/>
              </w:rPr>
              <w:t>)</w:t>
            </w:r>
            <w:r w:rsidRPr="00C9584B">
              <w:rPr>
                <w:rFonts w:ascii="Arial" w:hAnsi="Arial" w:cs="Arial"/>
              </w:rPr>
              <w:t>.</w:t>
            </w:r>
          </w:p>
        </w:tc>
      </w:tr>
      <w:tr w:rsidR="00C36FF4" w:rsidRPr="00C9584B" w:rsidTr="00C36FF4">
        <w:trPr>
          <w:trHeight w:val="720"/>
        </w:trPr>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Local Emergency Management Coordinator</w:t>
            </w:r>
          </w:p>
          <w:p w:rsidR="00C36FF4" w:rsidRPr="00C9584B" w:rsidRDefault="00C36FF4" w:rsidP="00C36FF4">
            <w:pPr>
              <w:spacing w:after="0" w:line="240" w:lineRule="auto"/>
              <w:rPr>
                <w:rFonts w:ascii="Arial" w:hAnsi="Arial" w:cs="Arial"/>
              </w:rPr>
            </w:pPr>
          </w:p>
        </w:tc>
        <w:tc>
          <w:tcPr>
            <w:tcW w:w="4788" w:type="dxa"/>
            <w:shd w:val="clear" w:color="auto" w:fill="auto"/>
          </w:tcPr>
          <w:p w:rsidR="00C36FF4" w:rsidRPr="00C9584B" w:rsidRDefault="00D769B7" w:rsidP="00C36FF4">
            <w:pPr>
              <w:spacing w:after="0" w:line="240" w:lineRule="auto"/>
              <w:rPr>
                <w:rFonts w:ascii="Arial" w:hAnsi="Arial" w:cs="Arial"/>
              </w:rPr>
            </w:pPr>
            <w:r w:rsidRPr="00D769B7">
              <w:rPr>
                <w:rFonts w:ascii="Arial" w:hAnsi="Arial" w:cs="Arial"/>
                <w:b/>
              </w:rPr>
              <w:t>Date</w:t>
            </w:r>
            <w:r>
              <w:rPr>
                <w:rFonts w:ascii="Arial" w:hAnsi="Arial" w:cs="Arial"/>
              </w:rPr>
              <w:t xml:space="preserve"> </w:t>
            </w:r>
            <w:sdt>
              <w:sdtPr>
                <w:rPr>
                  <w:rFonts w:ascii="Arial" w:hAnsi="Arial" w:cs="Arial"/>
                </w:rPr>
                <w:id w:val="165065385"/>
                <w:placeholder>
                  <w:docPart w:val="9C9473195E33480D8EE36AD00694CD4E"/>
                </w:placeholder>
                <w:showingPlcHdr/>
                <w:date>
                  <w:dateFormat w:val="dddd, MMMM dd, yyyy"/>
                  <w:lid w:val="en-US"/>
                  <w:storeMappedDataAs w:val="dateTime"/>
                  <w:calendar w:val="gregorian"/>
                </w:date>
              </w:sdtPr>
              <w:sdtEndPr/>
              <w:sdtContent>
                <w:r w:rsidRPr="008137A2">
                  <w:rPr>
                    <w:rStyle w:val="PlaceholderText"/>
                  </w:rPr>
                  <w:t>Click here to enter a date.</w:t>
                </w:r>
              </w:sdtContent>
            </w:sdt>
          </w:p>
          <w:p w:rsidR="00C36FF4" w:rsidRPr="00C9584B" w:rsidRDefault="00C36FF4" w:rsidP="00C36FF4">
            <w:pPr>
              <w:spacing w:after="0" w:line="240" w:lineRule="auto"/>
              <w:rPr>
                <w:rFonts w:ascii="Arial" w:hAnsi="Arial" w:cs="Arial"/>
              </w:rPr>
            </w:pPr>
          </w:p>
        </w:tc>
      </w:tr>
    </w:tbl>
    <w:p w:rsidR="00C36FF4" w:rsidRPr="003E56A2" w:rsidRDefault="00C36FF4" w:rsidP="00C36FF4">
      <w:pPr>
        <w:spacing w:after="0" w:line="240" w:lineRule="auto"/>
        <w:rPr>
          <w:rFonts w:ascii="Arial" w:hAnsi="Arial" w:cs="Arial"/>
          <w:sz w:val="14"/>
          <w:szCs w:val="16"/>
        </w:rPr>
      </w:pPr>
    </w:p>
    <w:p w:rsidR="00C36FF4" w:rsidRDefault="00C36FF4" w:rsidP="00C36FF4">
      <w:pPr>
        <w:spacing w:after="0" w:line="240" w:lineRule="auto"/>
        <w:jc w:val="center"/>
        <w:rPr>
          <w:rFonts w:ascii="Arial" w:hAnsi="Arial" w:cs="Arial"/>
        </w:rPr>
      </w:pPr>
      <w:r>
        <w:rPr>
          <w:rFonts w:ascii="Arial" w:hAnsi="Arial" w:cs="Arial"/>
          <w:i/>
        </w:rPr>
        <w:t>The coordinator and the plan must be the applicable one for the emergency management program area in which the site is located.</w:t>
      </w:r>
    </w:p>
    <w:p w:rsidR="00C36FF4" w:rsidRPr="003E56A2" w:rsidRDefault="00C36FF4" w:rsidP="00C36FF4">
      <w:pPr>
        <w:spacing w:after="0" w:line="240" w:lineRule="auto"/>
        <w:jc w:val="center"/>
        <w:rPr>
          <w:rFonts w:ascii="Arial" w:hAnsi="Arial" w:cs="Arial"/>
          <w:sz w:val="14"/>
          <w:szCs w:val="16"/>
        </w:rPr>
      </w:pPr>
    </w:p>
    <w:p w:rsidR="00C36FF4" w:rsidRPr="00367469" w:rsidRDefault="00C36FF4" w:rsidP="00C36FF4">
      <w:pPr>
        <w:spacing w:after="0" w:line="240" w:lineRule="auto"/>
        <w:rPr>
          <w:rFonts w:ascii="Arial" w:hAnsi="Arial" w:cs="Arial"/>
        </w:rPr>
      </w:pPr>
      <w:r>
        <w:rPr>
          <w:rFonts w:ascii="Arial" w:hAnsi="Arial" w:cs="Arial"/>
        </w:rPr>
        <w:t xml:space="preserve">MSP/EMHSD District Coordinators: References in this plan and submittal sheet to information being located in the Local Emergency Management Office EOP or EAG are accurate.  </w:t>
      </w:r>
      <w:r>
        <w:rPr>
          <w:rFonts w:ascii="Arial" w:hAnsi="Arial" w:cs="Arial"/>
          <w:b/>
        </w:rPr>
        <w:t>Yes [   ]</w:t>
      </w:r>
    </w:p>
    <w:p w:rsidR="00C36FF4" w:rsidRPr="003E56A2" w:rsidRDefault="00C36FF4" w:rsidP="00C36FF4">
      <w:pPr>
        <w:spacing w:after="0" w:line="240" w:lineRule="auto"/>
        <w:jc w:val="center"/>
        <w:rPr>
          <w:rFonts w:ascii="Arial" w:hAnsi="Arial"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36FF4" w:rsidRPr="00C9584B" w:rsidTr="00C36FF4">
        <w:trPr>
          <w:trHeight w:val="720"/>
        </w:trPr>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MSP/EMHSD District Coordinator Signature</w:t>
            </w:r>
          </w:p>
          <w:p w:rsidR="00C36FF4" w:rsidRPr="00C9584B" w:rsidRDefault="00C36FF4" w:rsidP="00C36FF4">
            <w:pPr>
              <w:spacing w:after="0" w:line="240" w:lineRule="auto"/>
              <w:rPr>
                <w:rFonts w:ascii="Arial" w:hAnsi="Arial" w:cs="Arial"/>
              </w:rPr>
            </w:pPr>
          </w:p>
        </w:tc>
        <w:tc>
          <w:tcPr>
            <w:tcW w:w="4788" w:type="dxa"/>
            <w:shd w:val="clear" w:color="auto" w:fill="auto"/>
          </w:tcPr>
          <w:p w:rsidR="00C36FF4" w:rsidRPr="00C9584B" w:rsidRDefault="00D769B7" w:rsidP="00D769B7">
            <w:pPr>
              <w:spacing w:after="0" w:line="240" w:lineRule="auto"/>
              <w:rPr>
                <w:rFonts w:ascii="Arial" w:hAnsi="Arial" w:cs="Arial"/>
              </w:rPr>
            </w:pPr>
            <w:r w:rsidRPr="00D769B7">
              <w:rPr>
                <w:rFonts w:ascii="Arial" w:hAnsi="Arial" w:cs="Arial"/>
                <w:b/>
              </w:rPr>
              <w:t>Date</w:t>
            </w:r>
            <w:r>
              <w:rPr>
                <w:rFonts w:ascii="Arial" w:hAnsi="Arial" w:cs="Arial"/>
              </w:rPr>
              <w:t xml:space="preserve"> </w:t>
            </w:r>
            <w:sdt>
              <w:sdtPr>
                <w:rPr>
                  <w:rFonts w:ascii="Arial" w:hAnsi="Arial" w:cs="Arial"/>
                </w:rPr>
                <w:id w:val="-772779275"/>
                <w:placeholder>
                  <w:docPart w:val="7DEA5FDA200F40F38470DF9346C7B3B4"/>
                </w:placeholder>
                <w:showingPlcHdr/>
                <w:date>
                  <w:dateFormat w:val="dddd, MMMM dd, yyyy"/>
                  <w:lid w:val="en-US"/>
                  <w:storeMappedDataAs w:val="dateTime"/>
                  <w:calendar w:val="gregorian"/>
                </w:date>
              </w:sdtPr>
              <w:sdtEndPr/>
              <w:sdtContent>
                <w:r w:rsidRPr="008137A2">
                  <w:rPr>
                    <w:rStyle w:val="PlaceholderText"/>
                  </w:rPr>
                  <w:t>Click here to enter a date.</w:t>
                </w:r>
              </w:sdtContent>
            </w:sdt>
          </w:p>
        </w:tc>
      </w:tr>
    </w:tbl>
    <w:p w:rsidR="00C36FF4" w:rsidRPr="003D178A" w:rsidRDefault="00C36FF4" w:rsidP="00C36FF4">
      <w:pPr>
        <w:spacing w:after="0" w:line="240" w:lineRule="auto"/>
        <w:rPr>
          <w:rFonts w:ascii="Arial" w:hAnsi="Arial" w:cs="Arial"/>
          <w:sz w:val="16"/>
          <w:szCs w:val="16"/>
        </w:rPr>
      </w:pPr>
    </w:p>
    <w:p w:rsidR="00C36FF4" w:rsidRDefault="00C36FF4" w:rsidP="00C36FF4">
      <w:pPr>
        <w:spacing w:after="0" w:line="240" w:lineRule="auto"/>
        <w:rPr>
          <w:rFonts w:ascii="Arial" w:hAnsi="Arial" w:cs="Arial"/>
        </w:rPr>
      </w:pPr>
      <w:r>
        <w:rPr>
          <w:rFonts w:ascii="Arial" w:hAnsi="Arial" w:cs="Arial"/>
        </w:rPr>
        <w:t xml:space="preserve">References to fire department: Identifies the Fire Department by name.  </w:t>
      </w:r>
      <w:r>
        <w:rPr>
          <w:rFonts w:ascii="Arial" w:hAnsi="Arial" w:cs="Arial"/>
          <w:b/>
        </w:rPr>
        <w:t>Yes [   ]</w:t>
      </w:r>
    </w:p>
    <w:p w:rsidR="00C36FF4" w:rsidRPr="003D178A" w:rsidRDefault="00C36FF4" w:rsidP="00C36FF4">
      <w:pPr>
        <w:pBdr>
          <w:bottom w:val="single" w:sz="4" w:space="0" w:color="auto"/>
        </w:pBdr>
        <w:spacing w:after="0" w:line="240" w:lineRule="auto"/>
        <w:rPr>
          <w:rFonts w:ascii="Arial" w:hAnsi="Arial" w:cs="Arial"/>
          <w:sz w:val="16"/>
          <w:szCs w:val="16"/>
        </w:rPr>
      </w:pPr>
    </w:p>
    <w:p w:rsidR="00C36FF4" w:rsidRPr="003E56A2" w:rsidRDefault="00C36FF4" w:rsidP="00C36FF4">
      <w:pPr>
        <w:spacing w:after="0" w:line="240" w:lineRule="auto"/>
        <w:jc w:val="center"/>
        <w:rPr>
          <w:rFonts w:ascii="Arial" w:hAnsi="Arial" w:cs="Arial"/>
          <w:sz w:val="14"/>
          <w:szCs w:val="16"/>
        </w:rPr>
      </w:pPr>
    </w:p>
    <w:p w:rsidR="00C36FF4" w:rsidRDefault="00C36FF4" w:rsidP="00C36FF4">
      <w:pPr>
        <w:spacing w:after="0" w:line="240" w:lineRule="auto"/>
        <w:jc w:val="center"/>
        <w:rPr>
          <w:rFonts w:ascii="Arial" w:hAnsi="Arial" w:cs="Arial"/>
        </w:rPr>
      </w:pPr>
      <w:r>
        <w:rPr>
          <w:rFonts w:ascii="Arial" w:hAnsi="Arial" w:cs="Arial"/>
        </w:rPr>
        <w:t xml:space="preserve">The Michigan State Police, Emergency Management and Homeland Security Division finds </w:t>
      </w:r>
      <w:proofErr w:type="gramStart"/>
      <w:r>
        <w:rPr>
          <w:rFonts w:ascii="Arial" w:hAnsi="Arial" w:cs="Arial"/>
        </w:rPr>
        <w:t>this work product acceptable under SARA Title III planning requirements and eligible for Hazardous Material Emergency Planning grant</w:t>
      </w:r>
      <w:proofErr w:type="gramEnd"/>
      <w:r>
        <w:rPr>
          <w:rFonts w:ascii="Arial" w:hAnsi="Arial" w:cs="Arial"/>
        </w:rPr>
        <w:t xml:space="preserve"> funding (if applicable).</w:t>
      </w:r>
    </w:p>
    <w:p w:rsidR="00C36FF4" w:rsidRPr="003E56A2" w:rsidRDefault="00C36FF4" w:rsidP="00C36FF4">
      <w:pPr>
        <w:spacing w:after="0" w:line="240" w:lineRule="auto"/>
        <w:jc w:val="center"/>
        <w:rPr>
          <w:rFonts w:ascii="Arial" w:hAnsi="Arial" w:cs="Arial"/>
          <w:sz w:val="1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36FF4" w:rsidRPr="00C9584B" w:rsidTr="00C36FF4">
        <w:trPr>
          <w:trHeight w:val="629"/>
        </w:trPr>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MSP/EMHSD Planner Signature</w:t>
            </w:r>
          </w:p>
          <w:p w:rsidR="00C36FF4" w:rsidRPr="00C9584B" w:rsidRDefault="00C36FF4" w:rsidP="00C36FF4">
            <w:pPr>
              <w:spacing w:after="0" w:line="240" w:lineRule="auto"/>
              <w:jc w:val="right"/>
              <w:rPr>
                <w:rFonts w:ascii="Arial" w:hAnsi="Arial" w:cs="Arial"/>
              </w:rPr>
            </w:pPr>
          </w:p>
        </w:tc>
        <w:tc>
          <w:tcPr>
            <w:tcW w:w="4788" w:type="dxa"/>
            <w:shd w:val="clear" w:color="auto" w:fill="auto"/>
          </w:tcPr>
          <w:p w:rsidR="00C36FF4" w:rsidRPr="00C9584B" w:rsidRDefault="00D769B7" w:rsidP="00D769B7">
            <w:pPr>
              <w:spacing w:after="0" w:line="240" w:lineRule="auto"/>
              <w:rPr>
                <w:rFonts w:ascii="Arial" w:hAnsi="Arial" w:cs="Arial"/>
              </w:rPr>
            </w:pPr>
            <w:r w:rsidRPr="00D769B7">
              <w:rPr>
                <w:rFonts w:ascii="Arial" w:hAnsi="Arial" w:cs="Arial"/>
                <w:b/>
              </w:rPr>
              <w:t>Date</w:t>
            </w:r>
            <w:r>
              <w:rPr>
                <w:rFonts w:ascii="Arial" w:hAnsi="Arial" w:cs="Arial"/>
              </w:rPr>
              <w:t xml:space="preserve"> </w:t>
            </w:r>
            <w:sdt>
              <w:sdtPr>
                <w:rPr>
                  <w:rFonts w:ascii="Arial" w:hAnsi="Arial" w:cs="Arial"/>
                </w:rPr>
                <w:id w:val="-2133850578"/>
                <w:placeholder>
                  <w:docPart w:val="B9512734FB13401E9C854253E417A385"/>
                </w:placeholder>
                <w:showingPlcHdr/>
                <w:date>
                  <w:dateFormat w:val="dddd, MMMM dd, yyyy"/>
                  <w:lid w:val="en-US"/>
                  <w:storeMappedDataAs w:val="dateTime"/>
                  <w:calendar w:val="gregorian"/>
                </w:date>
              </w:sdtPr>
              <w:sdtEndPr/>
              <w:sdtContent>
                <w:r w:rsidRPr="008137A2">
                  <w:rPr>
                    <w:rStyle w:val="PlaceholderText"/>
                  </w:rPr>
                  <w:t>Click here to enter a date.</w:t>
                </w:r>
              </w:sdtContent>
            </w:sdt>
          </w:p>
        </w:tc>
      </w:tr>
      <w:tr w:rsidR="00C36FF4" w:rsidRPr="00C9584B" w:rsidTr="00C36FF4">
        <w:trPr>
          <w:trHeight w:val="620"/>
        </w:trPr>
        <w:tc>
          <w:tcPr>
            <w:tcW w:w="9576" w:type="dxa"/>
            <w:gridSpan w:val="2"/>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Comments</w:t>
            </w:r>
          </w:p>
          <w:p w:rsidR="00C36FF4" w:rsidRPr="00C9584B" w:rsidRDefault="00C36FF4" w:rsidP="00C36FF4">
            <w:pPr>
              <w:spacing w:after="0" w:line="240" w:lineRule="auto"/>
              <w:rPr>
                <w:rFonts w:ascii="Arial" w:hAnsi="Arial" w:cs="Arial"/>
              </w:rPr>
            </w:pPr>
            <w:r w:rsidRPr="00C9584B">
              <w:rPr>
                <w:rFonts w:ascii="Arial" w:hAnsi="Arial" w:cs="Arial"/>
                <w:sz w:val="20"/>
              </w:rPr>
              <w:fldChar w:fldCharType="begin">
                <w:ffData>
                  <w:name w:val="Text10"/>
                  <w:enabled/>
                  <w:calcOnExit w:val="0"/>
                  <w:textInput/>
                </w:ffData>
              </w:fldChar>
            </w:r>
            <w:bookmarkStart w:id="5" w:name="Text10"/>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5"/>
          </w:p>
        </w:tc>
      </w:tr>
    </w:tbl>
    <w:p w:rsidR="00A50AC8" w:rsidRDefault="00A50AC8" w:rsidP="008D6CFA">
      <w:pPr>
        <w:spacing w:after="0" w:line="240" w:lineRule="auto"/>
        <w:jc w:val="center"/>
        <w:rPr>
          <w:rFonts w:ascii="Arial" w:hAnsi="Arial" w:cs="Arial"/>
          <w:b/>
          <w:sz w:val="24"/>
        </w:rPr>
      </w:pPr>
    </w:p>
    <w:p w:rsidR="00A50AC8" w:rsidRDefault="00A50AC8" w:rsidP="008D6CFA">
      <w:pPr>
        <w:spacing w:after="0" w:line="240" w:lineRule="auto"/>
        <w:jc w:val="center"/>
        <w:rPr>
          <w:rFonts w:ascii="Arial" w:hAnsi="Arial" w:cs="Arial"/>
          <w:b/>
          <w:sz w:val="24"/>
        </w:rPr>
      </w:pPr>
    </w:p>
    <w:p w:rsidR="00C36FF4" w:rsidRDefault="00C36FF4" w:rsidP="008D6CFA">
      <w:pPr>
        <w:spacing w:after="0" w:line="240" w:lineRule="auto"/>
        <w:jc w:val="center"/>
        <w:rPr>
          <w:rFonts w:ascii="Arial" w:hAnsi="Arial" w:cs="Arial"/>
          <w:b/>
          <w:sz w:val="24"/>
        </w:rPr>
      </w:pPr>
      <w:r>
        <w:rPr>
          <w:rFonts w:ascii="Arial" w:hAnsi="Arial" w:cs="Arial"/>
          <w:b/>
          <w:sz w:val="24"/>
        </w:rPr>
        <w:lastRenderedPageBreak/>
        <w:t>SARA TITLE III REQUIRED PLAN PROVISIONS</w:t>
      </w:r>
    </w:p>
    <w:p w:rsidR="00C36FF4" w:rsidRDefault="00C36FF4" w:rsidP="00C36FF4">
      <w:pPr>
        <w:spacing w:after="0" w:line="240" w:lineRule="auto"/>
        <w:jc w:val="center"/>
        <w:rPr>
          <w:rFonts w:ascii="Arial" w:hAnsi="Arial" w:cs="Arial"/>
          <w:sz w:val="24"/>
        </w:rPr>
      </w:pPr>
      <w:r>
        <w:rPr>
          <w:rFonts w:ascii="Arial" w:hAnsi="Arial" w:cs="Arial"/>
          <w:b/>
          <w:sz w:val="24"/>
        </w:rPr>
        <w:t>42 USC 11003</w:t>
      </w:r>
    </w:p>
    <w:p w:rsidR="00C36FF4" w:rsidRDefault="00C36FF4" w:rsidP="00C36FF4">
      <w:pPr>
        <w:spacing w:after="0" w:line="240" w:lineRule="auto"/>
        <w:jc w:val="center"/>
        <w:rPr>
          <w:rFonts w:ascii="Arial" w:hAnsi="Arial" w:cs="Arial"/>
          <w:sz w:val="24"/>
        </w:rPr>
      </w:pPr>
    </w:p>
    <w:p w:rsidR="00C36FF4" w:rsidRDefault="00C36FF4" w:rsidP="00C36FF4">
      <w:pPr>
        <w:spacing w:after="0" w:line="240" w:lineRule="auto"/>
        <w:rPr>
          <w:rFonts w:ascii="Arial" w:hAnsi="Arial" w:cs="Arial"/>
        </w:rPr>
      </w:pPr>
      <w:r>
        <w:rPr>
          <w:rFonts w:ascii="Arial" w:hAnsi="Arial" w:cs="Arial"/>
          <w:b/>
        </w:rPr>
        <w:t>Subsection c</w:t>
      </w:r>
    </w:p>
    <w:p w:rsidR="00C36FF4" w:rsidRDefault="00C36FF4" w:rsidP="00C36FF4">
      <w:pPr>
        <w:spacing w:after="0" w:line="240" w:lineRule="auto"/>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Identification of facilities subject to the requirements of 42 USC 11001 – 11005 that are within the emergency planning district, identification of routes likely to be used for the transportation of substances on the list of extremely hazardous substances referred to in 42 USC 11002(a), and identification of additional facilities contributing or subjected to additional risk due to their proximity to facilities subject to the requirements of 42 USC 11001 – 11005, such as hospitals or natural gas facilities.</w:t>
      </w:r>
    </w:p>
    <w:p w:rsidR="00C36FF4" w:rsidRPr="003D178A" w:rsidRDefault="00C36FF4" w:rsidP="00C36FF4">
      <w:pPr>
        <w:spacing w:after="0" w:line="240" w:lineRule="auto"/>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Methods and procedures to be followed by facility owners and operators and local emergency and medical personnel to respond to any release of such substances.</w:t>
      </w:r>
    </w:p>
    <w:p w:rsidR="00C36FF4" w:rsidRPr="003D178A" w:rsidRDefault="00C36FF4" w:rsidP="00C36FF4">
      <w:pPr>
        <w:pStyle w:val="ListParagraph"/>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Designation of a community emergency coordinator and facility emergency coordinators who shall make determinations necessary to implement the plan.</w:t>
      </w:r>
    </w:p>
    <w:p w:rsidR="00C36FF4" w:rsidRPr="003D178A" w:rsidRDefault="00C36FF4" w:rsidP="00C36FF4">
      <w:pPr>
        <w:pStyle w:val="ListParagraph"/>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Procedures providing reliable, effective, and timely notification by the facility emergency coordinators and the community emergency coordinator to persons designated in the emergency plan, and to the public that a release has occurred (consistent with the emergency notification requirements of 42 USC 11004).</w:t>
      </w:r>
    </w:p>
    <w:p w:rsidR="00C36FF4" w:rsidRPr="00176E80" w:rsidRDefault="00C36FF4" w:rsidP="00C36FF4">
      <w:pPr>
        <w:pStyle w:val="ListParagraph"/>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Methods for determining the occurrence of a release, and the area or population likely to be affected by such a release.</w:t>
      </w:r>
    </w:p>
    <w:p w:rsidR="00C36FF4" w:rsidRPr="00176E80" w:rsidRDefault="00C36FF4" w:rsidP="00C36FF4">
      <w:pPr>
        <w:pStyle w:val="ListParagraph"/>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A description of emergency equipment and facilities in the community and at each facility in the community subject to the requirements of 42 USC 11001 – 11005, and an identification of the persons responsible for such equipment and facilities.</w:t>
      </w:r>
    </w:p>
    <w:p w:rsidR="00C36FF4" w:rsidRPr="00176E80" w:rsidRDefault="00C36FF4" w:rsidP="00C36FF4">
      <w:pPr>
        <w:pStyle w:val="ListParagraph"/>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Evacuation plans, including provisions for a precautionary evacuation and alternative traffic routes.</w:t>
      </w:r>
    </w:p>
    <w:p w:rsidR="00C36FF4" w:rsidRPr="00176E80" w:rsidRDefault="00C36FF4" w:rsidP="00C36FF4">
      <w:pPr>
        <w:pStyle w:val="ListParagraph"/>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Training programs, including schedules for training of local emergency response and medical personnel.</w:t>
      </w:r>
    </w:p>
    <w:p w:rsidR="00C36FF4" w:rsidRPr="00176E80" w:rsidRDefault="00C36FF4" w:rsidP="00C36FF4">
      <w:pPr>
        <w:pStyle w:val="ListParagraph"/>
        <w:rPr>
          <w:rFonts w:ascii="Arial" w:hAnsi="Arial" w:cs="Arial"/>
        </w:rPr>
      </w:pPr>
    </w:p>
    <w:p w:rsidR="00C36FF4" w:rsidRDefault="00C36FF4" w:rsidP="00C36FF4">
      <w:pPr>
        <w:pStyle w:val="ListParagraph"/>
        <w:numPr>
          <w:ilvl w:val="0"/>
          <w:numId w:val="1"/>
        </w:numPr>
        <w:spacing w:after="0" w:line="240" w:lineRule="auto"/>
        <w:rPr>
          <w:rFonts w:ascii="Arial" w:hAnsi="Arial" w:cs="Arial"/>
        </w:rPr>
      </w:pPr>
      <w:r>
        <w:rPr>
          <w:rFonts w:ascii="Arial" w:hAnsi="Arial" w:cs="Arial"/>
        </w:rPr>
        <w:t>Methods and schedules for exercising the emergency plan.</w:t>
      </w:r>
    </w:p>
    <w:p w:rsidR="00C36FF4" w:rsidRDefault="00C36FF4" w:rsidP="00C36FF4">
      <w:pPr>
        <w:spacing w:after="0" w:line="240" w:lineRule="auto"/>
        <w:rPr>
          <w:rFonts w:ascii="Arial" w:hAnsi="Arial" w:cs="Arial"/>
        </w:rPr>
      </w:pPr>
    </w:p>
    <w:p w:rsidR="00C36FF4" w:rsidRDefault="00C36FF4" w:rsidP="00C36FF4">
      <w:pPr>
        <w:spacing w:after="0" w:line="240" w:lineRule="auto"/>
        <w:rPr>
          <w:rFonts w:ascii="Arial" w:hAnsi="Arial" w:cs="Arial"/>
        </w:rPr>
      </w:pPr>
      <w:r w:rsidRPr="003E56A2">
        <w:rPr>
          <w:rFonts w:ascii="Arial" w:hAnsi="Arial" w:cs="Arial"/>
          <w:b/>
        </w:rPr>
        <w:t>Review by the State Emergency Response Commission.</w:t>
      </w:r>
      <w:r>
        <w:rPr>
          <w:rFonts w:ascii="Arial" w:hAnsi="Arial" w:cs="Arial"/>
        </w:rPr>
        <w:t xml:space="preserve"> After completion of an emergency plan under the guidelines established in 42USC 11003, Subsection c(1)  for an emergency planning district, the LEPC shall submit a copy of the plan to the State Emergency Response Commission of each state in which such district is located. The commission shall review the plan and make recommendations to the LEPC on revisions of the plan that may be necessary to ensure coordination of such plan with emergency response plans of other emergency planning districts. To the maximum extent practicable, such review shall not delay implementation of such plan.</w:t>
      </w:r>
    </w:p>
    <w:p w:rsidR="00C36FF4" w:rsidRPr="00EB14A7" w:rsidRDefault="00C36FF4" w:rsidP="00C36FF4">
      <w:pPr>
        <w:jc w:val="center"/>
        <w:rPr>
          <w:rFonts w:ascii="Arial" w:hAnsi="Arial" w:cs="Arial"/>
        </w:rPr>
      </w:pPr>
      <w:r>
        <w:rPr>
          <w:rFonts w:ascii="Arial" w:hAnsi="Arial" w:cs="Arial"/>
        </w:rPr>
        <w:br w:type="page"/>
      </w:r>
      <w:r w:rsidRPr="00EB14A7">
        <w:rPr>
          <w:rFonts w:ascii="Arial" w:hAnsi="Arial" w:cs="Arial"/>
          <w:b/>
          <w:sz w:val="24"/>
        </w:rPr>
        <w:lastRenderedPageBreak/>
        <w:t>Michigan SARA Title III Program</w:t>
      </w:r>
      <w:r w:rsidRPr="00EB14A7">
        <w:rPr>
          <w:rFonts w:ascii="Arial" w:hAnsi="Arial" w:cs="Arial"/>
          <w:sz w:val="24"/>
        </w:rPr>
        <w:t xml:space="preserve"> </w:t>
      </w:r>
      <w:r w:rsidRPr="00EB14A7">
        <w:rPr>
          <w:rFonts w:ascii="Arial" w:hAnsi="Arial" w:cs="Arial"/>
          <w:b/>
          <w:sz w:val="24"/>
        </w:rPr>
        <w:t>Off-Site Emergency Response Completion Sheet</w:t>
      </w:r>
    </w:p>
    <w:p w:rsidR="00C36FF4" w:rsidRDefault="00C36FF4" w:rsidP="00C36FF4">
      <w:pPr>
        <w:spacing w:after="0" w:line="240" w:lineRule="auto"/>
        <w:jc w:val="center"/>
        <w:rPr>
          <w:rFonts w:ascii="Arial" w:hAnsi="Arial" w:cs="Arial"/>
        </w:rPr>
      </w:pPr>
      <w:r>
        <w:rPr>
          <w:rFonts w:ascii="Arial" w:hAnsi="Arial" w:cs="Arial"/>
        </w:rPr>
        <w:t>This form is to be completed by the LEPC, and attached to each plan.</w:t>
      </w:r>
    </w:p>
    <w:p w:rsidR="00C36FF4" w:rsidRDefault="00C36FF4" w:rsidP="00C36FF4">
      <w:pPr>
        <w:spacing w:after="0" w:line="240" w:lineRule="auto"/>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36FF4" w:rsidRPr="00C9584B" w:rsidTr="00C36FF4">
        <w:trPr>
          <w:trHeight w:val="720"/>
        </w:trPr>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LEPC Name</w:t>
            </w:r>
          </w:p>
          <w:p w:rsidR="00C36FF4" w:rsidRPr="00C9584B" w:rsidRDefault="00C36FF4" w:rsidP="00C36FF4">
            <w:pPr>
              <w:spacing w:after="0" w:line="240" w:lineRule="auto"/>
              <w:rPr>
                <w:rFonts w:ascii="Arial" w:hAnsi="Arial" w:cs="Arial"/>
              </w:rPr>
            </w:pPr>
            <w:r w:rsidRPr="00C9584B">
              <w:rPr>
                <w:rFonts w:ascii="Arial" w:hAnsi="Arial" w:cs="Arial"/>
              </w:rPr>
              <w:fldChar w:fldCharType="begin">
                <w:ffData>
                  <w:name w:val="Text11"/>
                  <w:enabled/>
                  <w:calcOnExit w:val="0"/>
                  <w:textInput/>
                </w:ffData>
              </w:fldChar>
            </w:r>
            <w:bookmarkStart w:id="6" w:name="Text11"/>
            <w:r w:rsidRPr="00C9584B">
              <w:rPr>
                <w:rFonts w:ascii="Arial" w:hAnsi="Arial" w:cs="Arial"/>
              </w:rPr>
              <w:instrText xml:space="preserve"> FORMTEXT </w:instrText>
            </w:r>
            <w:r w:rsidRPr="00C9584B">
              <w:rPr>
                <w:rFonts w:ascii="Arial" w:hAnsi="Arial" w:cs="Arial"/>
              </w:rPr>
            </w:r>
            <w:r w:rsidRPr="00C9584B">
              <w:rPr>
                <w:rFonts w:ascii="Arial" w:hAnsi="Arial" w:cs="Arial"/>
              </w:rPr>
              <w:fldChar w:fldCharType="separate"/>
            </w:r>
            <w:r w:rsidRPr="00C9584B">
              <w:rPr>
                <w:rFonts w:ascii="Arial" w:hAnsi="Arial" w:cs="Arial"/>
                <w:noProof/>
              </w:rPr>
              <w:t> </w:t>
            </w:r>
            <w:r w:rsidRPr="00C9584B">
              <w:rPr>
                <w:rFonts w:ascii="Arial" w:hAnsi="Arial" w:cs="Arial"/>
                <w:noProof/>
              </w:rPr>
              <w:t> </w:t>
            </w:r>
            <w:r w:rsidRPr="00C9584B">
              <w:rPr>
                <w:rFonts w:ascii="Arial" w:hAnsi="Arial" w:cs="Arial"/>
                <w:noProof/>
              </w:rPr>
              <w:t> </w:t>
            </w:r>
            <w:r w:rsidRPr="00C9584B">
              <w:rPr>
                <w:rFonts w:ascii="Arial" w:hAnsi="Arial" w:cs="Arial"/>
                <w:noProof/>
              </w:rPr>
              <w:t> </w:t>
            </w:r>
            <w:r w:rsidRPr="00C9584B">
              <w:rPr>
                <w:rFonts w:ascii="Arial" w:hAnsi="Arial" w:cs="Arial"/>
                <w:noProof/>
              </w:rPr>
              <w:t> </w:t>
            </w:r>
            <w:r w:rsidRPr="00C9584B">
              <w:rPr>
                <w:rFonts w:ascii="Arial" w:hAnsi="Arial" w:cs="Arial"/>
              </w:rPr>
              <w:fldChar w:fldCharType="end"/>
            </w:r>
            <w:bookmarkEnd w:id="6"/>
          </w:p>
        </w:tc>
        <w:tc>
          <w:tcPr>
            <w:tcW w:w="4788" w:type="dxa"/>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b/>
              </w:rPr>
              <w:t>Date</w:t>
            </w:r>
          </w:p>
          <w:p w:rsidR="00C36FF4" w:rsidRPr="00C9584B" w:rsidRDefault="00C36FF4" w:rsidP="00C36FF4">
            <w:pPr>
              <w:spacing w:after="0" w:line="240" w:lineRule="auto"/>
              <w:rPr>
                <w:rFonts w:ascii="Arial" w:hAnsi="Arial" w:cs="Arial"/>
              </w:rPr>
            </w:pPr>
            <w:r w:rsidRPr="00C9584B">
              <w:rPr>
                <w:rFonts w:ascii="Arial" w:hAnsi="Arial" w:cs="Arial"/>
              </w:rPr>
              <w:fldChar w:fldCharType="begin">
                <w:ffData>
                  <w:name w:val="Text12"/>
                  <w:enabled/>
                  <w:calcOnExit w:val="0"/>
                  <w:textInput>
                    <w:type w:val="date"/>
                    <w:format w:val="M/d/yyyy"/>
                  </w:textInput>
                </w:ffData>
              </w:fldChar>
            </w:r>
            <w:bookmarkStart w:id="7" w:name="Text12"/>
            <w:r w:rsidRPr="00C9584B">
              <w:rPr>
                <w:rFonts w:ascii="Arial" w:hAnsi="Arial" w:cs="Arial"/>
              </w:rPr>
              <w:instrText xml:space="preserve"> FORMTEXT </w:instrText>
            </w:r>
            <w:r w:rsidRPr="00C9584B">
              <w:rPr>
                <w:rFonts w:ascii="Arial" w:hAnsi="Arial" w:cs="Arial"/>
              </w:rPr>
            </w:r>
            <w:r w:rsidRPr="00C9584B">
              <w:rPr>
                <w:rFonts w:ascii="Arial" w:hAnsi="Arial" w:cs="Arial"/>
              </w:rPr>
              <w:fldChar w:fldCharType="separate"/>
            </w:r>
            <w:r w:rsidRPr="00C9584B">
              <w:rPr>
                <w:rFonts w:ascii="Arial" w:hAnsi="Arial" w:cs="Arial"/>
                <w:noProof/>
              </w:rPr>
              <w:t> </w:t>
            </w:r>
            <w:r w:rsidRPr="00C9584B">
              <w:rPr>
                <w:rFonts w:ascii="Arial" w:hAnsi="Arial" w:cs="Arial"/>
                <w:noProof/>
              </w:rPr>
              <w:t> </w:t>
            </w:r>
            <w:r w:rsidRPr="00C9584B">
              <w:rPr>
                <w:rFonts w:ascii="Arial" w:hAnsi="Arial" w:cs="Arial"/>
                <w:noProof/>
              </w:rPr>
              <w:t> </w:t>
            </w:r>
            <w:r w:rsidRPr="00C9584B">
              <w:rPr>
                <w:rFonts w:ascii="Arial" w:hAnsi="Arial" w:cs="Arial"/>
                <w:noProof/>
              </w:rPr>
              <w:t> </w:t>
            </w:r>
            <w:r w:rsidRPr="00C9584B">
              <w:rPr>
                <w:rFonts w:ascii="Arial" w:hAnsi="Arial" w:cs="Arial"/>
                <w:noProof/>
              </w:rPr>
              <w:t> </w:t>
            </w:r>
            <w:r w:rsidRPr="00C9584B">
              <w:rPr>
                <w:rFonts w:ascii="Arial" w:hAnsi="Arial" w:cs="Arial"/>
              </w:rPr>
              <w:fldChar w:fldCharType="end"/>
            </w:r>
            <w:bookmarkEnd w:id="7"/>
          </w:p>
        </w:tc>
      </w:tr>
    </w:tbl>
    <w:p w:rsidR="00C36FF4" w:rsidRDefault="00C36FF4" w:rsidP="00C36FF4">
      <w:pPr>
        <w:spacing w:after="0" w:line="240" w:lineRule="auto"/>
        <w:jc w:val="center"/>
        <w:rPr>
          <w:rFonts w:ascii="Arial" w:hAnsi="Arial" w:cs="Arial"/>
        </w:rPr>
      </w:pPr>
    </w:p>
    <w:p w:rsidR="00C36FF4" w:rsidRDefault="00C36FF4" w:rsidP="00C36FF4">
      <w:pPr>
        <w:spacing w:after="0" w:line="240" w:lineRule="auto"/>
        <w:jc w:val="center"/>
        <w:rPr>
          <w:rFonts w:ascii="Arial" w:hAnsi="Arial" w:cs="Arial"/>
        </w:rPr>
      </w:pPr>
      <w:r>
        <w:rPr>
          <w:rFonts w:ascii="Arial" w:hAnsi="Arial" w:cs="Arial"/>
        </w:rPr>
        <w:t>Does this site contain a SARA Title III Section 302 (42USC 11002) Extremely Hazardous Substance (EHS)?</w:t>
      </w:r>
    </w:p>
    <w:p w:rsidR="00C36FF4" w:rsidRDefault="00C36FF4" w:rsidP="00C36FF4">
      <w:pPr>
        <w:spacing w:after="0" w:line="240" w:lineRule="auto"/>
        <w:jc w:val="center"/>
        <w:rPr>
          <w:rFonts w:ascii="Arial" w:hAnsi="Arial" w:cs="Arial"/>
        </w:rPr>
      </w:pPr>
      <w:r w:rsidRPr="008D67B1">
        <w:rPr>
          <w:rFonts w:ascii="Arial" w:hAnsi="Arial" w:cs="Arial"/>
          <w:b/>
        </w:rPr>
        <w:t xml:space="preserve">Yes </w:t>
      </w:r>
      <w:r w:rsidR="00484906" w:rsidRPr="00C9584B">
        <w:rPr>
          <w:rFonts w:ascii="Arial" w:hAnsi="Arial" w:cs="Arial"/>
          <w:sz w:val="20"/>
        </w:rPr>
        <w:fldChar w:fldCharType="begin">
          <w:ffData>
            <w:name w:val="Check1"/>
            <w:enabled/>
            <w:calcOnExit w:val="0"/>
            <w:checkBox>
              <w:sizeAuto/>
              <w:default w:val="0"/>
            </w:checkBox>
          </w:ffData>
        </w:fldChar>
      </w:r>
      <w:r w:rsidR="00484906"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00484906" w:rsidRPr="00C9584B">
        <w:rPr>
          <w:rFonts w:ascii="Arial" w:hAnsi="Arial" w:cs="Arial"/>
          <w:sz w:val="20"/>
        </w:rPr>
        <w:fldChar w:fldCharType="end"/>
      </w:r>
      <w:r>
        <w:rPr>
          <w:rFonts w:ascii="Arial" w:hAnsi="Arial" w:cs="Arial"/>
        </w:rPr>
        <w:t xml:space="preserve"> or </w:t>
      </w:r>
      <w:r w:rsidRPr="008D67B1">
        <w:rPr>
          <w:rFonts w:ascii="Arial" w:hAnsi="Arial" w:cs="Arial"/>
          <w:b/>
        </w:rPr>
        <w:t xml:space="preserve">No </w:t>
      </w:r>
      <w:r w:rsidR="00484906" w:rsidRPr="00C9584B">
        <w:rPr>
          <w:rFonts w:ascii="Arial" w:hAnsi="Arial" w:cs="Arial"/>
          <w:sz w:val="20"/>
        </w:rPr>
        <w:fldChar w:fldCharType="begin">
          <w:ffData>
            <w:name w:val="Check1"/>
            <w:enabled/>
            <w:calcOnExit w:val="0"/>
            <w:checkBox>
              <w:sizeAuto/>
              <w:default w:val="0"/>
            </w:checkBox>
          </w:ffData>
        </w:fldChar>
      </w:r>
      <w:r w:rsidR="00484906"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00484906" w:rsidRPr="00C9584B">
        <w:rPr>
          <w:rFonts w:ascii="Arial" w:hAnsi="Arial" w:cs="Arial"/>
          <w:sz w:val="20"/>
        </w:rPr>
        <w:fldChar w:fldCharType="end"/>
      </w:r>
    </w:p>
    <w:p w:rsidR="00C36FF4" w:rsidRDefault="00C36FF4" w:rsidP="00C36FF4">
      <w:pPr>
        <w:spacing w:after="0" w:line="240" w:lineRule="auto"/>
        <w:jc w:val="center"/>
        <w:rPr>
          <w:rFonts w:ascii="Arial" w:hAnsi="Arial" w:cs="Arial"/>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374"/>
      </w:tblGrid>
      <w:tr w:rsidR="00C36FF4" w:rsidRPr="00C9584B" w:rsidTr="00C36FF4">
        <w:trPr>
          <w:trHeight w:hRule="exact" w:val="302"/>
        </w:trPr>
        <w:tc>
          <w:tcPr>
            <w:tcW w:w="3438" w:type="dxa"/>
            <w:tcBorders>
              <w:top w:val="nil"/>
              <w:left w:val="nil"/>
              <w:bottom w:val="nil"/>
              <w:right w:val="nil"/>
            </w:tcBorders>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rPr>
              <w:t xml:space="preserve">If </w:t>
            </w:r>
            <w:r w:rsidRPr="00C9584B">
              <w:rPr>
                <w:rFonts w:ascii="Arial" w:hAnsi="Arial" w:cs="Arial"/>
                <w:b/>
              </w:rPr>
              <w:t>yes</w:t>
            </w:r>
            <w:r w:rsidRPr="00C9584B">
              <w:rPr>
                <w:rFonts w:ascii="Arial" w:hAnsi="Arial" w:cs="Arial"/>
              </w:rPr>
              <w:t>, please name the EHS(s):</w:t>
            </w:r>
          </w:p>
        </w:tc>
        <w:tc>
          <w:tcPr>
            <w:tcW w:w="6374" w:type="dxa"/>
            <w:tcBorders>
              <w:top w:val="nil"/>
              <w:left w:val="nil"/>
              <w:bottom w:val="single" w:sz="4" w:space="0" w:color="auto"/>
              <w:right w:val="nil"/>
            </w:tcBorders>
            <w:shd w:val="clear" w:color="auto" w:fill="auto"/>
            <w:vAlign w:val="center"/>
          </w:tcPr>
          <w:p w:rsidR="00C36FF4" w:rsidRPr="003B1AC8" w:rsidRDefault="00C36FF4" w:rsidP="00C36FF4">
            <w:pPr>
              <w:spacing w:after="0" w:line="240" w:lineRule="auto"/>
              <w:rPr>
                <w:rFonts w:ascii="Arial" w:hAnsi="Arial" w:cs="Arial"/>
                <w:sz w:val="20"/>
                <w:szCs w:val="20"/>
              </w:rPr>
            </w:pPr>
            <w:r w:rsidRPr="003B1AC8">
              <w:rPr>
                <w:rFonts w:ascii="Arial" w:hAnsi="Arial" w:cs="Arial"/>
                <w:sz w:val="20"/>
                <w:szCs w:val="20"/>
              </w:rPr>
              <w:fldChar w:fldCharType="begin">
                <w:ffData>
                  <w:name w:val="Text13"/>
                  <w:enabled/>
                  <w:calcOnExit w:val="0"/>
                  <w:textInput/>
                </w:ffData>
              </w:fldChar>
            </w:r>
            <w:bookmarkStart w:id="8" w:name="Text13"/>
            <w:r w:rsidRPr="003B1AC8">
              <w:rPr>
                <w:rFonts w:ascii="Arial" w:hAnsi="Arial" w:cs="Arial"/>
                <w:sz w:val="20"/>
                <w:szCs w:val="20"/>
              </w:rPr>
              <w:instrText xml:space="preserve"> FORMTEXT </w:instrText>
            </w:r>
            <w:r w:rsidRPr="003B1AC8">
              <w:rPr>
                <w:rFonts w:ascii="Arial" w:hAnsi="Arial" w:cs="Arial"/>
                <w:sz w:val="20"/>
                <w:szCs w:val="20"/>
              </w:rPr>
            </w:r>
            <w:r w:rsidRPr="003B1AC8">
              <w:rPr>
                <w:rFonts w:ascii="Arial" w:hAnsi="Arial" w:cs="Arial"/>
                <w:sz w:val="20"/>
                <w:szCs w:val="20"/>
              </w:rPr>
              <w:fldChar w:fldCharType="separate"/>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sz w:val="20"/>
                <w:szCs w:val="20"/>
              </w:rPr>
              <w:fldChar w:fldCharType="end"/>
            </w:r>
            <w:bookmarkEnd w:id="8"/>
          </w:p>
        </w:tc>
      </w:tr>
      <w:tr w:rsidR="00C36FF4" w:rsidRPr="00C9584B" w:rsidTr="00C36FF4">
        <w:trPr>
          <w:trHeight w:hRule="exact" w:val="302"/>
        </w:trPr>
        <w:tc>
          <w:tcPr>
            <w:tcW w:w="3438" w:type="dxa"/>
            <w:tcBorders>
              <w:top w:val="nil"/>
              <w:left w:val="nil"/>
              <w:bottom w:val="nil"/>
              <w:right w:val="nil"/>
            </w:tcBorders>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rPr>
              <w:t>Facility Name:</w:t>
            </w:r>
          </w:p>
        </w:tc>
        <w:tc>
          <w:tcPr>
            <w:tcW w:w="6374" w:type="dxa"/>
            <w:tcBorders>
              <w:top w:val="single" w:sz="4" w:space="0" w:color="auto"/>
              <w:left w:val="nil"/>
              <w:bottom w:val="single" w:sz="4" w:space="0" w:color="auto"/>
              <w:right w:val="nil"/>
            </w:tcBorders>
            <w:shd w:val="clear" w:color="auto" w:fill="auto"/>
            <w:vAlign w:val="center"/>
          </w:tcPr>
          <w:p w:rsidR="00C36FF4" w:rsidRPr="003B1AC8" w:rsidRDefault="00C36FF4" w:rsidP="00C36FF4">
            <w:pPr>
              <w:spacing w:after="0" w:line="240" w:lineRule="auto"/>
              <w:rPr>
                <w:rFonts w:ascii="Arial" w:hAnsi="Arial" w:cs="Arial"/>
                <w:sz w:val="20"/>
                <w:szCs w:val="20"/>
              </w:rPr>
            </w:pPr>
            <w:r w:rsidRPr="003B1AC8">
              <w:rPr>
                <w:rFonts w:ascii="Arial" w:hAnsi="Arial" w:cs="Arial"/>
                <w:sz w:val="20"/>
                <w:szCs w:val="20"/>
              </w:rPr>
              <w:fldChar w:fldCharType="begin">
                <w:ffData>
                  <w:name w:val="Text14"/>
                  <w:enabled/>
                  <w:calcOnExit w:val="0"/>
                  <w:textInput/>
                </w:ffData>
              </w:fldChar>
            </w:r>
            <w:bookmarkStart w:id="9" w:name="Text14"/>
            <w:r w:rsidRPr="003B1AC8">
              <w:rPr>
                <w:rFonts w:ascii="Arial" w:hAnsi="Arial" w:cs="Arial"/>
                <w:sz w:val="20"/>
                <w:szCs w:val="20"/>
              </w:rPr>
              <w:instrText xml:space="preserve"> FORMTEXT </w:instrText>
            </w:r>
            <w:r w:rsidRPr="003B1AC8">
              <w:rPr>
                <w:rFonts w:ascii="Arial" w:hAnsi="Arial" w:cs="Arial"/>
                <w:sz w:val="20"/>
                <w:szCs w:val="20"/>
              </w:rPr>
            </w:r>
            <w:r w:rsidRPr="003B1AC8">
              <w:rPr>
                <w:rFonts w:ascii="Arial" w:hAnsi="Arial" w:cs="Arial"/>
                <w:sz w:val="20"/>
                <w:szCs w:val="20"/>
              </w:rPr>
              <w:fldChar w:fldCharType="separate"/>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sz w:val="20"/>
                <w:szCs w:val="20"/>
              </w:rPr>
              <w:fldChar w:fldCharType="end"/>
            </w:r>
            <w:bookmarkEnd w:id="9"/>
          </w:p>
        </w:tc>
      </w:tr>
      <w:tr w:rsidR="00C36FF4" w:rsidRPr="00C9584B" w:rsidTr="00C36FF4">
        <w:trPr>
          <w:trHeight w:hRule="exact" w:val="302"/>
        </w:trPr>
        <w:tc>
          <w:tcPr>
            <w:tcW w:w="3438" w:type="dxa"/>
            <w:tcBorders>
              <w:top w:val="nil"/>
              <w:left w:val="nil"/>
              <w:bottom w:val="nil"/>
              <w:right w:val="nil"/>
            </w:tcBorders>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rPr>
              <w:t>Facilities Physical Address:</w:t>
            </w:r>
          </w:p>
        </w:tc>
        <w:tc>
          <w:tcPr>
            <w:tcW w:w="6374" w:type="dxa"/>
            <w:tcBorders>
              <w:top w:val="single" w:sz="4" w:space="0" w:color="auto"/>
              <w:left w:val="nil"/>
              <w:bottom w:val="single" w:sz="4" w:space="0" w:color="auto"/>
              <w:right w:val="nil"/>
            </w:tcBorders>
            <w:shd w:val="clear" w:color="auto" w:fill="auto"/>
            <w:vAlign w:val="center"/>
          </w:tcPr>
          <w:p w:rsidR="00C36FF4" w:rsidRPr="003B1AC8" w:rsidRDefault="00C36FF4" w:rsidP="00C36FF4">
            <w:pPr>
              <w:spacing w:after="0" w:line="240" w:lineRule="auto"/>
              <w:rPr>
                <w:rFonts w:ascii="Arial" w:hAnsi="Arial" w:cs="Arial"/>
                <w:sz w:val="20"/>
                <w:szCs w:val="20"/>
              </w:rPr>
            </w:pPr>
            <w:r w:rsidRPr="003B1AC8">
              <w:rPr>
                <w:rFonts w:ascii="Arial" w:hAnsi="Arial" w:cs="Arial"/>
                <w:sz w:val="20"/>
                <w:szCs w:val="20"/>
              </w:rPr>
              <w:fldChar w:fldCharType="begin">
                <w:ffData>
                  <w:name w:val="Text15"/>
                  <w:enabled/>
                  <w:calcOnExit w:val="0"/>
                  <w:textInput/>
                </w:ffData>
              </w:fldChar>
            </w:r>
            <w:bookmarkStart w:id="10" w:name="Text15"/>
            <w:r w:rsidRPr="003B1AC8">
              <w:rPr>
                <w:rFonts w:ascii="Arial" w:hAnsi="Arial" w:cs="Arial"/>
                <w:sz w:val="20"/>
                <w:szCs w:val="20"/>
              </w:rPr>
              <w:instrText xml:space="preserve"> FORMTEXT </w:instrText>
            </w:r>
            <w:r w:rsidRPr="003B1AC8">
              <w:rPr>
                <w:rFonts w:ascii="Arial" w:hAnsi="Arial" w:cs="Arial"/>
                <w:sz w:val="20"/>
                <w:szCs w:val="20"/>
              </w:rPr>
            </w:r>
            <w:r w:rsidRPr="003B1AC8">
              <w:rPr>
                <w:rFonts w:ascii="Arial" w:hAnsi="Arial" w:cs="Arial"/>
                <w:sz w:val="20"/>
                <w:szCs w:val="20"/>
              </w:rPr>
              <w:fldChar w:fldCharType="separate"/>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sz w:val="20"/>
                <w:szCs w:val="20"/>
              </w:rPr>
              <w:fldChar w:fldCharType="end"/>
            </w:r>
            <w:bookmarkEnd w:id="10"/>
          </w:p>
        </w:tc>
      </w:tr>
      <w:tr w:rsidR="00C36FF4" w:rsidRPr="00C9584B" w:rsidTr="00C36FF4">
        <w:trPr>
          <w:trHeight w:hRule="exact" w:val="302"/>
        </w:trPr>
        <w:tc>
          <w:tcPr>
            <w:tcW w:w="3438" w:type="dxa"/>
            <w:tcBorders>
              <w:top w:val="nil"/>
              <w:left w:val="nil"/>
              <w:bottom w:val="nil"/>
              <w:right w:val="nil"/>
            </w:tcBorders>
            <w:shd w:val="clear" w:color="auto" w:fill="auto"/>
          </w:tcPr>
          <w:p w:rsidR="00C36FF4" w:rsidRPr="00C9584B" w:rsidRDefault="00C36FF4" w:rsidP="00C36FF4">
            <w:pPr>
              <w:spacing w:after="0" w:line="240" w:lineRule="auto"/>
              <w:rPr>
                <w:rFonts w:ascii="Arial" w:hAnsi="Arial" w:cs="Arial"/>
              </w:rPr>
            </w:pPr>
            <w:r w:rsidRPr="00C9584B">
              <w:rPr>
                <w:rFonts w:ascii="Arial" w:hAnsi="Arial" w:cs="Arial"/>
              </w:rPr>
              <w:t>Latitude and Longitude:</w:t>
            </w:r>
          </w:p>
        </w:tc>
        <w:tc>
          <w:tcPr>
            <w:tcW w:w="6374" w:type="dxa"/>
            <w:tcBorders>
              <w:top w:val="single" w:sz="4" w:space="0" w:color="auto"/>
              <w:left w:val="nil"/>
              <w:bottom w:val="single" w:sz="4" w:space="0" w:color="auto"/>
              <w:right w:val="nil"/>
            </w:tcBorders>
            <w:shd w:val="clear" w:color="auto" w:fill="auto"/>
            <w:vAlign w:val="center"/>
          </w:tcPr>
          <w:p w:rsidR="00C36FF4" w:rsidRPr="003B1AC8" w:rsidRDefault="00C36FF4" w:rsidP="00C36FF4">
            <w:pPr>
              <w:spacing w:after="0" w:line="240" w:lineRule="auto"/>
              <w:rPr>
                <w:rFonts w:ascii="Arial" w:hAnsi="Arial" w:cs="Arial"/>
                <w:sz w:val="20"/>
                <w:szCs w:val="20"/>
              </w:rPr>
            </w:pPr>
            <w:r w:rsidRPr="003B1AC8">
              <w:rPr>
                <w:rFonts w:ascii="Arial" w:hAnsi="Arial" w:cs="Arial"/>
                <w:sz w:val="20"/>
                <w:szCs w:val="20"/>
              </w:rPr>
              <w:fldChar w:fldCharType="begin">
                <w:ffData>
                  <w:name w:val="Text16"/>
                  <w:enabled/>
                  <w:calcOnExit w:val="0"/>
                  <w:textInput/>
                </w:ffData>
              </w:fldChar>
            </w:r>
            <w:bookmarkStart w:id="11" w:name="Text16"/>
            <w:r w:rsidRPr="003B1AC8">
              <w:rPr>
                <w:rFonts w:ascii="Arial" w:hAnsi="Arial" w:cs="Arial"/>
                <w:sz w:val="20"/>
                <w:szCs w:val="20"/>
              </w:rPr>
              <w:instrText xml:space="preserve"> FORMTEXT </w:instrText>
            </w:r>
            <w:r w:rsidRPr="003B1AC8">
              <w:rPr>
                <w:rFonts w:ascii="Arial" w:hAnsi="Arial" w:cs="Arial"/>
                <w:sz w:val="20"/>
                <w:szCs w:val="20"/>
              </w:rPr>
            </w:r>
            <w:r w:rsidRPr="003B1AC8">
              <w:rPr>
                <w:rFonts w:ascii="Arial" w:hAnsi="Arial" w:cs="Arial"/>
                <w:sz w:val="20"/>
                <w:szCs w:val="20"/>
              </w:rPr>
              <w:fldChar w:fldCharType="separate"/>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noProof/>
                <w:sz w:val="20"/>
                <w:szCs w:val="20"/>
              </w:rPr>
              <w:t> </w:t>
            </w:r>
            <w:r w:rsidRPr="003B1AC8">
              <w:rPr>
                <w:rFonts w:ascii="Arial" w:hAnsi="Arial" w:cs="Arial"/>
                <w:sz w:val="20"/>
                <w:szCs w:val="20"/>
              </w:rPr>
              <w:fldChar w:fldCharType="end"/>
            </w:r>
            <w:bookmarkEnd w:id="11"/>
          </w:p>
        </w:tc>
      </w:tr>
    </w:tbl>
    <w:p w:rsidR="00C36FF4" w:rsidRDefault="00C36FF4" w:rsidP="00C36FF4">
      <w:pPr>
        <w:spacing w:after="0" w:line="240" w:lineRule="auto"/>
        <w:rPr>
          <w:rFonts w:ascii="Arial" w:hAnsi="Arial" w:cs="Arial"/>
        </w:rPr>
      </w:pPr>
    </w:p>
    <w:p w:rsidR="00C36FF4" w:rsidRPr="00C9584B" w:rsidRDefault="00C36FF4" w:rsidP="00C36FF4">
      <w:pPr>
        <w:pStyle w:val="ListParagraph"/>
        <w:spacing w:after="0" w:line="240" w:lineRule="auto"/>
        <w:ind w:left="0"/>
        <w:jc w:val="center"/>
        <w:rPr>
          <w:rFonts w:ascii="Arial" w:hAnsi="Arial" w:cs="Arial"/>
          <w:b/>
        </w:rPr>
      </w:pPr>
      <w:r>
        <w:rPr>
          <w:rFonts w:ascii="Arial" w:hAnsi="Arial" w:cs="Arial"/>
          <w:b/>
        </w:rPr>
        <w:t>All p</w:t>
      </w:r>
      <w:r w:rsidRPr="00C9584B">
        <w:rPr>
          <w:rFonts w:ascii="Arial" w:hAnsi="Arial" w:cs="Arial"/>
          <w:b/>
        </w:rPr>
        <w:t xml:space="preserve">lans MUST INCLUDE OR REFERENCE </w:t>
      </w:r>
      <w:r>
        <w:rPr>
          <w:rFonts w:ascii="Arial" w:hAnsi="Arial" w:cs="Arial"/>
          <w:b/>
        </w:rPr>
        <w:t>information to address each of the following t</w:t>
      </w:r>
      <w:r w:rsidRPr="00C9584B">
        <w:rPr>
          <w:rFonts w:ascii="Arial" w:hAnsi="Arial" w:cs="Arial"/>
          <w:b/>
        </w:rPr>
        <w:t>opics</w:t>
      </w:r>
    </w:p>
    <w:p w:rsidR="00C36FF4" w:rsidRDefault="00C36FF4" w:rsidP="00C36FF4">
      <w:pPr>
        <w:spacing w:after="0" w:line="240" w:lineRule="auto"/>
        <w:jc w:val="center"/>
        <w:rPr>
          <w:rFonts w:ascii="Arial" w:hAnsi="Arial" w:cs="Arial"/>
          <w:b/>
          <w:u w:val="single"/>
        </w:rPr>
      </w:pPr>
    </w:p>
    <w:p w:rsidR="00C36FF4" w:rsidRPr="00C9584B" w:rsidRDefault="00C36FF4" w:rsidP="00C36FF4">
      <w:pPr>
        <w:pStyle w:val="ListParagraph"/>
        <w:spacing w:after="0" w:line="240" w:lineRule="auto"/>
        <w:ind w:left="0"/>
        <w:jc w:val="center"/>
        <w:rPr>
          <w:rFonts w:ascii="Arial" w:hAnsi="Arial" w:cs="Arial"/>
        </w:rPr>
      </w:pPr>
      <w:r>
        <w:rPr>
          <w:rFonts w:ascii="Arial" w:hAnsi="Arial" w:cs="Arial"/>
          <w:b/>
        </w:rPr>
        <w:t>Items 1 t</w:t>
      </w:r>
      <w:r w:rsidRPr="00C9584B">
        <w:rPr>
          <w:rFonts w:ascii="Arial" w:hAnsi="Arial" w:cs="Arial"/>
          <w:b/>
        </w:rPr>
        <w:t>hrough 10 MUST BE INCLUDED IN THIS DOCUMENT AND NOT REFERENCED FROM ANOTHER SOURCE</w:t>
      </w:r>
    </w:p>
    <w:p w:rsidR="00C36FF4" w:rsidRDefault="00C36FF4" w:rsidP="00C36FF4">
      <w:pPr>
        <w:spacing w:after="0" w:line="240" w:lineRule="auto"/>
        <w:jc w:val="center"/>
        <w:rPr>
          <w:rFonts w:ascii="Arial" w:hAnsi="Arial" w:cs="Arial"/>
        </w:rPr>
      </w:pPr>
    </w:p>
    <w:p w:rsidR="00C36FF4" w:rsidRDefault="00C36FF4" w:rsidP="00C36FF4">
      <w:pPr>
        <w:spacing w:after="0" w:line="240" w:lineRule="auto"/>
        <w:jc w:val="center"/>
        <w:rPr>
          <w:rFonts w:ascii="Arial" w:hAnsi="Arial" w:cs="Arial"/>
        </w:rPr>
      </w:pPr>
      <w:r>
        <w:rPr>
          <w:rFonts w:ascii="Arial" w:hAnsi="Arial" w:cs="Arial"/>
        </w:rPr>
        <w:t xml:space="preserve">Fire departments where information is located </w:t>
      </w:r>
      <w:r>
        <w:rPr>
          <w:rFonts w:ascii="Arial" w:hAnsi="Arial" w:cs="Arial"/>
          <w:b/>
        </w:rPr>
        <w:t>MUST</w:t>
      </w:r>
      <w:r>
        <w:rPr>
          <w:rFonts w:ascii="Arial" w:hAnsi="Arial" w:cs="Arial"/>
        </w:rPr>
        <w:t xml:space="preserve"> be identified by name.</w:t>
      </w:r>
    </w:p>
    <w:p w:rsidR="00C36FF4" w:rsidRDefault="00C36FF4" w:rsidP="00C36FF4">
      <w:pPr>
        <w:spacing w:after="0" w:line="240" w:lineRule="auto"/>
        <w:jc w:val="center"/>
        <w:rPr>
          <w:rFonts w:ascii="Arial" w:hAnsi="Arial" w:cs="Arial"/>
        </w:rPr>
      </w:pPr>
      <w:r>
        <w:rPr>
          <w:rFonts w:ascii="Arial" w:hAnsi="Arial" w:cs="Arial"/>
        </w:rPr>
        <w:t>Check the appropriate box for each item listed below for the location of where the information may be found.</w:t>
      </w:r>
    </w:p>
    <w:p w:rsidR="00C36FF4" w:rsidRDefault="00C36FF4" w:rsidP="00C36FF4">
      <w:pPr>
        <w:spacing w:after="0" w:line="240" w:lineRule="auto"/>
        <w:jc w:val="cente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510"/>
        <w:gridCol w:w="1530"/>
        <w:gridCol w:w="1170"/>
        <w:gridCol w:w="1255"/>
        <w:gridCol w:w="1895"/>
      </w:tblGrid>
      <w:tr w:rsidR="00C36FF4" w:rsidRPr="00C9584B" w:rsidTr="00C36FF4">
        <w:trPr>
          <w:trHeight w:val="907"/>
          <w:tblHeader/>
        </w:trPr>
        <w:tc>
          <w:tcPr>
            <w:tcW w:w="3978" w:type="dxa"/>
            <w:gridSpan w:val="2"/>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sz w:val="24"/>
              </w:rPr>
              <w:t>Subject areas to be addressed</w:t>
            </w:r>
          </w:p>
        </w:tc>
        <w:tc>
          <w:tcPr>
            <w:tcW w:w="1530" w:type="dxa"/>
            <w:shd w:val="clear" w:color="auto" w:fill="D9D9D9"/>
            <w:vAlign w:val="center"/>
          </w:tcPr>
          <w:p w:rsidR="00C36FF4" w:rsidRPr="00C9584B" w:rsidRDefault="00C36FF4" w:rsidP="00C36FF4">
            <w:pPr>
              <w:spacing w:after="0" w:line="240" w:lineRule="auto"/>
              <w:jc w:val="center"/>
              <w:rPr>
                <w:rFonts w:ascii="Arial" w:hAnsi="Arial" w:cs="Arial"/>
                <w:b/>
                <w:sz w:val="20"/>
                <w:szCs w:val="20"/>
              </w:rPr>
            </w:pPr>
            <w:r w:rsidRPr="00C9584B">
              <w:rPr>
                <w:rFonts w:ascii="Arial" w:hAnsi="Arial" w:cs="Arial"/>
                <w:b/>
                <w:sz w:val="20"/>
                <w:szCs w:val="20"/>
              </w:rPr>
              <w:t xml:space="preserve">Fire </w:t>
            </w:r>
            <w:r>
              <w:rPr>
                <w:rFonts w:ascii="Arial" w:hAnsi="Arial" w:cs="Arial"/>
                <w:b/>
                <w:sz w:val="20"/>
                <w:szCs w:val="20"/>
              </w:rPr>
              <w:t>d</w:t>
            </w:r>
            <w:r w:rsidRPr="00C9584B">
              <w:rPr>
                <w:rFonts w:ascii="Arial" w:hAnsi="Arial" w:cs="Arial"/>
                <w:b/>
                <w:sz w:val="20"/>
                <w:szCs w:val="20"/>
              </w:rPr>
              <w:t>ep</w:t>
            </w:r>
            <w:r>
              <w:rPr>
                <w:rFonts w:ascii="Arial" w:hAnsi="Arial" w:cs="Arial"/>
                <w:b/>
                <w:sz w:val="20"/>
                <w:szCs w:val="20"/>
              </w:rPr>
              <w:t>artmen</w:t>
            </w:r>
            <w:r w:rsidRPr="00C9584B">
              <w:rPr>
                <w:rFonts w:ascii="Arial" w:hAnsi="Arial" w:cs="Arial"/>
                <w:b/>
                <w:sz w:val="20"/>
                <w:szCs w:val="20"/>
              </w:rPr>
              <w:t xml:space="preserve">t. must include name of the responsible </w:t>
            </w:r>
            <w:r>
              <w:rPr>
                <w:rFonts w:ascii="Arial" w:hAnsi="Arial" w:cs="Arial"/>
                <w:b/>
                <w:sz w:val="20"/>
                <w:szCs w:val="20"/>
              </w:rPr>
              <w:t xml:space="preserve"> department</w:t>
            </w:r>
          </w:p>
        </w:tc>
        <w:tc>
          <w:tcPr>
            <w:tcW w:w="1170" w:type="dxa"/>
            <w:shd w:val="clear" w:color="auto" w:fill="D9D9D9"/>
            <w:vAlign w:val="center"/>
          </w:tcPr>
          <w:p w:rsidR="00C36FF4" w:rsidRPr="00C9584B" w:rsidRDefault="00C36FF4" w:rsidP="00C36FF4">
            <w:pPr>
              <w:spacing w:after="0" w:line="240" w:lineRule="auto"/>
              <w:jc w:val="center"/>
              <w:rPr>
                <w:rFonts w:ascii="Arial" w:hAnsi="Arial" w:cs="Arial"/>
                <w:b/>
                <w:sz w:val="20"/>
                <w:szCs w:val="20"/>
              </w:rPr>
            </w:pPr>
            <w:r w:rsidRPr="00C9584B">
              <w:rPr>
                <w:rFonts w:ascii="Arial" w:hAnsi="Arial" w:cs="Arial"/>
                <w:b/>
                <w:sz w:val="20"/>
                <w:szCs w:val="20"/>
              </w:rPr>
              <w:t>Found in EOP/EAG</w:t>
            </w:r>
          </w:p>
        </w:tc>
        <w:tc>
          <w:tcPr>
            <w:tcW w:w="1255" w:type="dxa"/>
            <w:shd w:val="clear" w:color="auto" w:fill="D9D9D9"/>
            <w:vAlign w:val="center"/>
          </w:tcPr>
          <w:p w:rsidR="00C36FF4" w:rsidRPr="00C9584B" w:rsidRDefault="00C36FF4" w:rsidP="006F630E">
            <w:pPr>
              <w:spacing w:after="0" w:line="240" w:lineRule="auto"/>
              <w:jc w:val="center"/>
              <w:rPr>
                <w:rFonts w:ascii="Arial" w:hAnsi="Arial" w:cs="Arial"/>
                <w:b/>
                <w:sz w:val="20"/>
                <w:szCs w:val="20"/>
              </w:rPr>
            </w:pPr>
            <w:r w:rsidRPr="00C9584B">
              <w:rPr>
                <w:rFonts w:ascii="Arial" w:hAnsi="Arial" w:cs="Arial"/>
                <w:b/>
                <w:sz w:val="20"/>
                <w:szCs w:val="20"/>
              </w:rPr>
              <w:t>Included in H</w:t>
            </w:r>
            <w:r w:rsidR="006F630E">
              <w:rPr>
                <w:rFonts w:ascii="Arial" w:hAnsi="Arial" w:cs="Arial"/>
                <w:b/>
                <w:sz w:val="20"/>
                <w:szCs w:val="20"/>
              </w:rPr>
              <w:t>AZMAT</w:t>
            </w:r>
            <w:r w:rsidRPr="00C9584B">
              <w:rPr>
                <w:rFonts w:ascii="Arial" w:hAnsi="Arial" w:cs="Arial"/>
                <w:b/>
                <w:sz w:val="20"/>
                <w:szCs w:val="20"/>
              </w:rPr>
              <w:t xml:space="preserve"> Response Plan</w:t>
            </w:r>
          </w:p>
        </w:tc>
        <w:tc>
          <w:tcPr>
            <w:tcW w:w="1895" w:type="dxa"/>
            <w:shd w:val="clear" w:color="auto" w:fill="D9D9D9"/>
            <w:vAlign w:val="center"/>
          </w:tcPr>
          <w:p w:rsidR="00C36FF4" w:rsidRPr="00C9584B" w:rsidRDefault="00C36FF4" w:rsidP="006F630E">
            <w:pPr>
              <w:spacing w:after="0" w:line="240" w:lineRule="auto"/>
              <w:jc w:val="center"/>
              <w:rPr>
                <w:rFonts w:ascii="Arial" w:hAnsi="Arial" w:cs="Arial"/>
                <w:b/>
                <w:sz w:val="20"/>
                <w:szCs w:val="20"/>
              </w:rPr>
            </w:pPr>
            <w:r w:rsidRPr="00C9584B">
              <w:rPr>
                <w:rFonts w:ascii="Arial" w:hAnsi="Arial" w:cs="Arial"/>
                <w:b/>
                <w:sz w:val="20"/>
                <w:szCs w:val="20"/>
              </w:rPr>
              <w:t>Other: Specify EOP/EAG/</w:t>
            </w:r>
            <w:r w:rsidR="006F630E">
              <w:rPr>
                <w:rFonts w:ascii="Arial" w:hAnsi="Arial" w:cs="Arial"/>
                <w:b/>
                <w:sz w:val="20"/>
                <w:szCs w:val="20"/>
              </w:rPr>
              <w:t xml:space="preserve"> </w:t>
            </w:r>
            <w:r w:rsidRPr="00C9584B">
              <w:rPr>
                <w:rFonts w:ascii="Arial" w:hAnsi="Arial" w:cs="Arial"/>
                <w:b/>
                <w:sz w:val="20"/>
                <w:szCs w:val="20"/>
              </w:rPr>
              <w:t>H</w:t>
            </w:r>
            <w:r w:rsidR="006F630E">
              <w:rPr>
                <w:rFonts w:ascii="Arial" w:hAnsi="Arial" w:cs="Arial"/>
                <w:b/>
                <w:sz w:val="20"/>
                <w:szCs w:val="20"/>
              </w:rPr>
              <w:t>AZMAT</w:t>
            </w:r>
            <w:r w:rsidRPr="00C9584B">
              <w:rPr>
                <w:rFonts w:ascii="Arial" w:hAnsi="Arial" w:cs="Arial"/>
                <w:b/>
                <w:sz w:val="20"/>
                <w:szCs w:val="20"/>
              </w:rPr>
              <w:t xml:space="preserve"> plan page number or </w:t>
            </w:r>
            <w:r>
              <w:rPr>
                <w:rFonts w:ascii="Arial" w:hAnsi="Arial" w:cs="Arial"/>
                <w:b/>
                <w:sz w:val="20"/>
                <w:szCs w:val="20"/>
              </w:rPr>
              <w:t xml:space="preserve">fire department </w:t>
            </w:r>
            <w:r w:rsidRPr="00C9584B">
              <w:rPr>
                <w:rFonts w:ascii="Arial" w:hAnsi="Arial" w:cs="Arial"/>
                <w:b/>
                <w:sz w:val="20"/>
                <w:szCs w:val="20"/>
              </w:rPr>
              <w:t>name</w:t>
            </w:r>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sz w:val="24"/>
              </w:rPr>
            </w:pPr>
            <w:r w:rsidRPr="00C9584B">
              <w:rPr>
                <w:rFonts w:ascii="Arial" w:hAnsi="Arial" w:cs="Arial"/>
                <w:b/>
              </w:rPr>
              <w:t>1</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Identif</w:t>
            </w:r>
            <w:r>
              <w:rPr>
                <w:rFonts w:ascii="Arial" w:hAnsi="Arial" w:cs="Arial"/>
                <w:sz w:val="20"/>
              </w:rPr>
              <w:t>ies</w:t>
            </w:r>
            <w:r w:rsidRPr="00C9584B">
              <w:rPr>
                <w:rFonts w:ascii="Arial" w:hAnsi="Arial" w:cs="Arial"/>
                <w:sz w:val="20"/>
              </w:rPr>
              <w:t xml:space="preserve"> the facility emergency coordinator and emergency telephone numbers.</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
                  <w:enabled/>
                  <w:calcOnExit w:val="0"/>
                  <w:checkBox>
                    <w:sizeAuto/>
                    <w:default w:val="0"/>
                  </w:checkBox>
                </w:ffData>
              </w:fldChar>
            </w:r>
            <w:bookmarkStart w:id="12" w:name="Check1"/>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12"/>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17"/>
                  <w:enabled/>
                  <w:calcOnExit w:val="0"/>
                  <w:textInput/>
                </w:ffData>
              </w:fldChar>
            </w:r>
            <w:bookmarkStart w:id="13" w:name="Text17"/>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13"/>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2</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Provides an inventory of extremely hazardous substances a</w:t>
            </w:r>
            <w:bookmarkStart w:id="14" w:name="_GoBack"/>
            <w:bookmarkEnd w:id="14"/>
            <w:r w:rsidRPr="00C9584B">
              <w:rPr>
                <w:rFonts w:ascii="Arial" w:hAnsi="Arial" w:cs="Arial"/>
                <w:sz w:val="20"/>
              </w:rPr>
              <w:t>t the facility.</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
                  <w:enabled/>
                  <w:calcOnExit w:val="0"/>
                  <w:checkBox>
                    <w:sizeAuto/>
                    <w:default w:val="0"/>
                  </w:checkBox>
                </w:ffData>
              </w:fldChar>
            </w:r>
            <w:bookmarkStart w:id="15" w:name="Check2"/>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15"/>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18"/>
                  <w:enabled/>
                  <w:calcOnExit w:val="0"/>
                  <w:textInput/>
                </w:ffData>
              </w:fldChar>
            </w:r>
            <w:bookmarkStart w:id="16" w:name="Text18"/>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16"/>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3</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Includes an inventory of other chemicals.</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
                  <w:enabled/>
                  <w:calcOnExit w:val="0"/>
                  <w:checkBox>
                    <w:sizeAuto/>
                    <w:default w:val="0"/>
                  </w:checkBox>
                </w:ffData>
              </w:fldChar>
            </w:r>
            <w:bookmarkStart w:id="17" w:name="Check3"/>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17"/>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19"/>
                  <w:enabled/>
                  <w:calcOnExit w:val="0"/>
                  <w:textInput/>
                </w:ffData>
              </w:fldChar>
            </w:r>
            <w:bookmarkStart w:id="18" w:name="Text19"/>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18"/>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4</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Identifies route which extremely hazardous substances are transported to and/or from the facility.</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
                  <w:enabled/>
                  <w:calcOnExit w:val="0"/>
                  <w:checkBox>
                    <w:sizeAuto/>
                    <w:default w:val="0"/>
                  </w:checkBox>
                </w:ffData>
              </w:fldChar>
            </w:r>
            <w:bookmarkStart w:id="19" w:name="Check4"/>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19"/>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0"/>
                  <w:enabled/>
                  <w:calcOnExit w:val="0"/>
                  <w:textInput/>
                </w:ffData>
              </w:fldChar>
            </w:r>
            <w:bookmarkStart w:id="20" w:name="Text20"/>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20"/>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5</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Describes the facilities procedures to be followed once a release has been detected.</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9A2F88" w:rsidP="00C36FF4">
            <w:pPr>
              <w:spacing w:after="0" w:line="240" w:lineRule="auto"/>
              <w:jc w:val="center"/>
              <w:rPr>
                <w:rFonts w:ascii="Arial" w:hAnsi="Arial" w:cs="Arial"/>
                <w:sz w:val="20"/>
              </w:rPr>
            </w:pPr>
            <w:r>
              <w:rPr>
                <w:rFonts w:ascii="Arial" w:hAnsi="Arial" w:cs="Arial"/>
                <w:sz w:val="20"/>
              </w:rPr>
              <w:fldChar w:fldCharType="begin">
                <w:ffData>
                  <w:name w:val="Check5"/>
                  <w:enabled/>
                  <w:calcOnExit w:val="0"/>
                  <w:checkBox>
                    <w:sizeAuto/>
                    <w:default w:val="0"/>
                  </w:checkBox>
                </w:ffData>
              </w:fldChar>
            </w:r>
            <w:bookmarkStart w:id="21" w:name="Check5"/>
            <w:r>
              <w:rPr>
                <w:rFonts w:ascii="Arial" w:hAnsi="Arial" w:cs="Arial"/>
                <w:sz w:val="20"/>
              </w:rPr>
              <w:instrText xml:space="preserve"> FORMCHECKBOX </w:instrText>
            </w:r>
            <w:r>
              <w:rPr>
                <w:rFonts w:ascii="Arial" w:hAnsi="Arial" w:cs="Arial"/>
                <w:sz w:val="20"/>
              </w:rPr>
            </w:r>
            <w:r>
              <w:rPr>
                <w:rFonts w:ascii="Arial" w:hAnsi="Arial" w:cs="Arial"/>
                <w:sz w:val="20"/>
              </w:rPr>
              <w:fldChar w:fldCharType="end"/>
            </w:r>
            <w:bookmarkEnd w:id="21"/>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1"/>
                  <w:enabled/>
                  <w:calcOnExit w:val="0"/>
                  <w:textInput/>
                </w:ffData>
              </w:fldChar>
            </w:r>
            <w:bookmarkStart w:id="22" w:name="Text21"/>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22"/>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lastRenderedPageBreak/>
              <w:t>6</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Includes procedures for a timely notification of a release by the owner/operator to the local emergency management coordinator and government agencies.</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6"/>
                  <w:enabled/>
                  <w:calcOnExit w:val="0"/>
                  <w:checkBox>
                    <w:sizeAuto/>
                    <w:default w:val="0"/>
                  </w:checkBox>
                </w:ffData>
              </w:fldChar>
            </w:r>
            <w:bookmarkStart w:id="23" w:name="Check6"/>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23"/>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2"/>
                  <w:enabled/>
                  <w:calcOnExit w:val="0"/>
                  <w:textInput/>
                </w:ffData>
              </w:fldChar>
            </w:r>
            <w:bookmarkStart w:id="24" w:name="Text22"/>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24"/>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7</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Identifies the method used to determine the population likely to be affected by a release and identify the area affected.</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7"/>
                  <w:enabled/>
                  <w:calcOnExit w:val="0"/>
                  <w:checkBox>
                    <w:sizeAuto/>
                    <w:default w:val="0"/>
                  </w:checkBox>
                </w:ffData>
              </w:fldChar>
            </w:r>
            <w:bookmarkStart w:id="25" w:name="Check7"/>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25"/>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3"/>
                  <w:enabled/>
                  <w:calcOnExit w:val="0"/>
                  <w:textInput/>
                </w:ffData>
              </w:fldChar>
            </w:r>
            <w:bookmarkStart w:id="26" w:name="Text23"/>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26"/>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8</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Identifies facilities with special populations, such as</w:t>
            </w:r>
            <w:r>
              <w:rPr>
                <w:rFonts w:ascii="Arial" w:hAnsi="Arial" w:cs="Arial"/>
                <w:sz w:val="20"/>
              </w:rPr>
              <w:t>:</w:t>
            </w:r>
            <w:r w:rsidRPr="00C9584B">
              <w:rPr>
                <w:rFonts w:ascii="Arial" w:hAnsi="Arial" w:cs="Arial"/>
                <w:sz w:val="20"/>
              </w:rPr>
              <w:t xml:space="preserve"> hospitals, schools, and nursing homes, and identify facilities that may contribute to or are subject to additional risk due to their proximity to the facility.</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8"/>
                  <w:enabled/>
                  <w:calcOnExit w:val="0"/>
                  <w:checkBox>
                    <w:sizeAuto/>
                    <w:default w:val="0"/>
                  </w:checkBox>
                </w:ffData>
              </w:fldChar>
            </w:r>
            <w:bookmarkStart w:id="27" w:name="Check8"/>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27"/>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4"/>
                  <w:enabled/>
                  <w:calcOnExit w:val="0"/>
                  <w:textInput/>
                </w:ffData>
              </w:fldChar>
            </w:r>
            <w:bookmarkStart w:id="28" w:name="Text24"/>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28"/>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9</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Identifies provisions for evacuation routes, including alternative routes out of the vulnerable zone if evacuation becomes necessary.</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9"/>
                  <w:enabled/>
                  <w:calcOnExit w:val="0"/>
                  <w:checkBox>
                    <w:sizeAuto/>
                    <w:default w:val="0"/>
                  </w:checkBox>
                </w:ffData>
              </w:fldChar>
            </w:r>
            <w:bookmarkStart w:id="29" w:name="Check9"/>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29"/>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5"/>
                  <w:enabled/>
                  <w:calcOnExit w:val="0"/>
                  <w:textInput/>
                </w:ffData>
              </w:fldChar>
            </w:r>
            <w:bookmarkStart w:id="30" w:name="Text25"/>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30"/>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10</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Identifies the hazardous materials expertise and emergency response equipment of the FACILITY and identifies how the equipment is maintained.</w:t>
            </w:r>
          </w:p>
        </w:tc>
        <w:tc>
          <w:tcPr>
            <w:tcW w:w="153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170" w:type="dxa"/>
            <w:shd w:val="clear" w:color="auto" w:fill="000000"/>
            <w:vAlign w:val="center"/>
          </w:tcPr>
          <w:p w:rsidR="00C36FF4" w:rsidRPr="00C9584B" w:rsidRDefault="00C36FF4" w:rsidP="00C36FF4">
            <w:pPr>
              <w:spacing w:after="0" w:line="240" w:lineRule="auto"/>
              <w:jc w:val="center"/>
              <w:rPr>
                <w:rFonts w:ascii="Arial" w:hAnsi="Arial" w:cs="Arial"/>
                <w:sz w:val="20"/>
              </w:rPr>
            </w:pPr>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0"/>
                  <w:enabled/>
                  <w:calcOnExit w:val="0"/>
                  <w:checkBox>
                    <w:sizeAuto/>
                    <w:default w:val="0"/>
                  </w:checkBox>
                </w:ffData>
              </w:fldChar>
            </w:r>
            <w:bookmarkStart w:id="31" w:name="Check10"/>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31"/>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6"/>
                  <w:enabled/>
                  <w:calcOnExit w:val="0"/>
                  <w:textInput/>
                </w:ffData>
              </w:fldChar>
            </w:r>
            <w:bookmarkStart w:id="32" w:name="Text26"/>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32"/>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11</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A statement or procedure on how Mutual Aid will be activated and/or the adjoining LEPC will be contacted if needed. Please include the responding LEPC or first responder’s jurisdiction.</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1"/>
                  <w:enabled/>
                  <w:calcOnExit w:val="0"/>
                  <w:checkBox>
                    <w:sizeAuto/>
                    <w:default w:val="0"/>
                  </w:checkBox>
                </w:ffData>
              </w:fldChar>
            </w:r>
            <w:bookmarkStart w:id="33" w:name="Check11"/>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33"/>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2"/>
                  <w:enabled/>
                  <w:calcOnExit w:val="0"/>
                  <w:checkBox>
                    <w:sizeAuto/>
                    <w:default w:val="0"/>
                  </w:checkBox>
                </w:ffData>
              </w:fldChar>
            </w:r>
            <w:bookmarkStart w:id="34" w:name="Check12"/>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34"/>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3"/>
                  <w:enabled/>
                  <w:calcOnExit w:val="0"/>
                  <w:checkBox>
                    <w:sizeAuto/>
                    <w:default w:val="0"/>
                    <w:checked w:val="0"/>
                  </w:checkBox>
                </w:ffData>
              </w:fldChar>
            </w:r>
            <w:bookmarkStart w:id="35" w:name="Check13"/>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35"/>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7"/>
                  <w:enabled/>
                  <w:calcOnExit w:val="0"/>
                  <w:textInput/>
                </w:ffData>
              </w:fldChar>
            </w:r>
            <w:bookmarkStart w:id="36" w:name="Text27"/>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36"/>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12</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A statement or procedure that describes how population protection decisions will be made and implemented for accidental chemical release.</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4"/>
                  <w:enabled/>
                  <w:calcOnExit w:val="0"/>
                  <w:checkBox>
                    <w:sizeAuto/>
                    <w:default w:val="0"/>
                  </w:checkBox>
                </w:ffData>
              </w:fldChar>
            </w:r>
            <w:bookmarkStart w:id="37" w:name="Check14"/>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37"/>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5"/>
                  <w:enabled/>
                  <w:calcOnExit w:val="0"/>
                  <w:checkBox>
                    <w:sizeAuto/>
                    <w:default w:val="0"/>
                  </w:checkBox>
                </w:ffData>
              </w:fldChar>
            </w:r>
            <w:bookmarkStart w:id="38" w:name="Check15"/>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38"/>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6"/>
                  <w:enabled/>
                  <w:calcOnExit w:val="0"/>
                  <w:checkBox>
                    <w:sizeAuto/>
                    <w:default w:val="0"/>
                  </w:checkBox>
                </w:ffData>
              </w:fldChar>
            </w:r>
            <w:bookmarkStart w:id="39" w:name="Check16"/>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39"/>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8"/>
                  <w:enabled/>
                  <w:calcOnExit w:val="0"/>
                  <w:textInput/>
                </w:ffData>
              </w:fldChar>
            </w:r>
            <w:bookmarkStart w:id="40" w:name="Text28"/>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40"/>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13</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A statement or procedure that describes the community’s medical response actions in the event of an accidental chemical release in the community.</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7"/>
                  <w:enabled/>
                  <w:calcOnExit w:val="0"/>
                  <w:checkBox>
                    <w:sizeAuto/>
                    <w:default w:val="0"/>
                  </w:checkBox>
                </w:ffData>
              </w:fldChar>
            </w:r>
            <w:bookmarkStart w:id="41" w:name="Check17"/>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41"/>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8"/>
                  <w:enabled/>
                  <w:calcOnExit w:val="0"/>
                  <w:checkBox>
                    <w:sizeAuto/>
                    <w:default w:val="0"/>
                  </w:checkBox>
                </w:ffData>
              </w:fldChar>
            </w:r>
            <w:bookmarkStart w:id="42" w:name="Check18"/>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42"/>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19"/>
                  <w:enabled/>
                  <w:calcOnExit w:val="0"/>
                  <w:checkBox>
                    <w:sizeAuto/>
                    <w:default w:val="0"/>
                  </w:checkBox>
                </w:ffData>
              </w:fldChar>
            </w:r>
            <w:bookmarkStart w:id="43" w:name="Check19"/>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43"/>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29"/>
                  <w:enabled/>
                  <w:calcOnExit w:val="0"/>
                  <w:textInput/>
                </w:ffData>
              </w:fldChar>
            </w:r>
            <w:bookmarkStart w:id="44" w:name="Text29"/>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44"/>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14</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 xml:space="preserve">A list of the known SARA Title III, Section 302 </w:t>
            </w:r>
            <w:r>
              <w:rPr>
                <w:rFonts w:ascii="Arial" w:hAnsi="Arial" w:cs="Arial"/>
                <w:sz w:val="20"/>
              </w:rPr>
              <w:t xml:space="preserve">(42 USC 11002) </w:t>
            </w:r>
            <w:r w:rsidRPr="00C9584B">
              <w:rPr>
                <w:rFonts w:ascii="Arial" w:hAnsi="Arial" w:cs="Arial"/>
                <w:sz w:val="20"/>
              </w:rPr>
              <w:t>HAZMAT sites in the LEPC’s geographical area of jurisdiction.</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0"/>
                  <w:enabled/>
                  <w:calcOnExit w:val="0"/>
                  <w:checkBox>
                    <w:sizeAuto/>
                    <w:default w:val="0"/>
                  </w:checkBox>
                </w:ffData>
              </w:fldChar>
            </w:r>
            <w:bookmarkStart w:id="45" w:name="Check20"/>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45"/>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1"/>
                  <w:enabled/>
                  <w:calcOnExit w:val="0"/>
                  <w:checkBox>
                    <w:sizeAuto/>
                    <w:default w:val="0"/>
                  </w:checkBox>
                </w:ffData>
              </w:fldChar>
            </w:r>
            <w:bookmarkStart w:id="46" w:name="Check21"/>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46"/>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2"/>
                  <w:enabled/>
                  <w:calcOnExit w:val="0"/>
                  <w:checkBox>
                    <w:sizeAuto/>
                    <w:default w:val="0"/>
                  </w:checkBox>
                </w:ffData>
              </w:fldChar>
            </w:r>
            <w:bookmarkStart w:id="47" w:name="Check22"/>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47"/>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0"/>
                  <w:enabled/>
                  <w:calcOnExit w:val="0"/>
                  <w:textInput/>
                </w:ffData>
              </w:fldChar>
            </w:r>
            <w:bookmarkStart w:id="48" w:name="Text30"/>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48"/>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15</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A list of persons/organizations to contact for assistance (railroads, DEQ, DNR, Drain Commissioners, road commissions, airports, health departments, police/sheriff, etc.).</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3"/>
                  <w:enabled/>
                  <w:calcOnExit w:val="0"/>
                  <w:checkBox>
                    <w:sizeAuto/>
                    <w:default w:val="0"/>
                  </w:checkBox>
                </w:ffData>
              </w:fldChar>
            </w:r>
            <w:bookmarkStart w:id="49" w:name="Check23"/>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49"/>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4"/>
                  <w:enabled/>
                  <w:calcOnExit w:val="0"/>
                  <w:checkBox>
                    <w:sizeAuto/>
                    <w:default w:val="0"/>
                  </w:checkBox>
                </w:ffData>
              </w:fldChar>
            </w:r>
            <w:bookmarkStart w:id="50" w:name="Check24"/>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50"/>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5"/>
                  <w:enabled/>
                  <w:calcOnExit w:val="0"/>
                  <w:checkBox>
                    <w:sizeAuto/>
                    <w:default w:val="0"/>
                  </w:checkBox>
                </w:ffData>
              </w:fldChar>
            </w:r>
            <w:bookmarkStart w:id="51" w:name="Check25"/>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51"/>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1"/>
                  <w:enabled/>
                  <w:calcOnExit w:val="0"/>
                  <w:textInput/>
                </w:ffData>
              </w:fldChar>
            </w:r>
            <w:bookmarkStart w:id="52" w:name="Text31"/>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52"/>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lastRenderedPageBreak/>
              <w:t>16</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A description of the community’s HAZMAT response procedures and equipment and who maintains the equipment.</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6"/>
                  <w:enabled/>
                  <w:calcOnExit w:val="0"/>
                  <w:checkBox>
                    <w:sizeAuto/>
                    <w:default w:val="0"/>
                  </w:checkBox>
                </w:ffData>
              </w:fldChar>
            </w:r>
            <w:bookmarkStart w:id="53" w:name="Check26"/>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53"/>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7"/>
                  <w:enabled/>
                  <w:calcOnExit w:val="0"/>
                  <w:checkBox>
                    <w:sizeAuto/>
                    <w:default w:val="0"/>
                    <w:checked w:val="0"/>
                  </w:checkBox>
                </w:ffData>
              </w:fldChar>
            </w:r>
            <w:bookmarkStart w:id="54" w:name="Check27"/>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54"/>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8"/>
                  <w:enabled/>
                  <w:calcOnExit w:val="0"/>
                  <w:checkBox>
                    <w:sizeAuto/>
                    <w:default w:val="0"/>
                    <w:checked w:val="0"/>
                  </w:checkBox>
                </w:ffData>
              </w:fldChar>
            </w:r>
            <w:bookmarkStart w:id="55" w:name="Check28"/>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55"/>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2"/>
                  <w:enabled/>
                  <w:calcOnExit w:val="0"/>
                  <w:textInput/>
                </w:ffData>
              </w:fldChar>
            </w:r>
            <w:bookmarkStart w:id="56" w:name="Text32"/>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56"/>
          </w:p>
        </w:tc>
      </w:tr>
      <w:tr w:rsidR="00C36FF4" w:rsidRPr="00C9584B" w:rsidTr="00C36FF4">
        <w:trPr>
          <w:trHeight w:val="701"/>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17</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A description of the community’s HAZMAT responder training schedule.</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29"/>
                  <w:enabled/>
                  <w:calcOnExit w:val="0"/>
                  <w:checkBox>
                    <w:sizeAuto/>
                    <w:default w:val="0"/>
                  </w:checkBox>
                </w:ffData>
              </w:fldChar>
            </w:r>
            <w:bookmarkStart w:id="57" w:name="Check29"/>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57"/>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0"/>
                  <w:enabled/>
                  <w:calcOnExit w:val="0"/>
                  <w:checkBox>
                    <w:sizeAuto/>
                    <w:default w:val="0"/>
                  </w:checkBox>
                </w:ffData>
              </w:fldChar>
            </w:r>
            <w:bookmarkStart w:id="58" w:name="Check30"/>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58"/>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1"/>
                  <w:enabled/>
                  <w:calcOnExit w:val="0"/>
                  <w:checkBox>
                    <w:sizeAuto/>
                    <w:default w:val="0"/>
                  </w:checkBox>
                </w:ffData>
              </w:fldChar>
            </w:r>
            <w:bookmarkStart w:id="59" w:name="Check31"/>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59"/>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3"/>
                  <w:enabled/>
                  <w:calcOnExit w:val="0"/>
                  <w:textInput/>
                </w:ffData>
              </w:fldChar>
            </w:r>
            <w:bookmarkStart w:id="60" w:name="Text33"/>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60"/>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18</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 xml:space="preserve">A description of the community’s exercise schedule </w:t>
            </w:r>
            <w:r>
              <w:rPr>
                <w:rFonts w:ascii="Arial" w:hAnsi="Arial" w:cs="Arial"/>
                <w:sz w:val="20"/>
              </w:rPr>
              <w:t>for HAZMAT sites and the method</w:t>
            </w:r>
            <w:r w:rsidRPr="00C9584B">
              <w:rPr>
                <w:rFonts w:ascii="Arial" w:hAnsi="Arial" w:cs="Arial"/>
                <w:sz w:val="20"/>
              </w:rPr>
              <w:t>(s) used for exercising.</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2"/>
                  <w:enabled/>
                  <w:calcOnExit w:val="0"/>
                  <w:checkBox>
                    <w:sizeAuto/>
                    <w:default w:val="0"/>
                  </w:checkBox>
                </w:ffData>
              </w:fldChar>
            </w:r>
            <w:bookmarkStart w:id="61" w:name="Check32"/>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61"/>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3"/>
                  <w:enabled/>
                  <w:calcOnExit w:val="0"/>
                  <w:checkBox>
                    <w:sizeAuto/>
                    <w:default w:val="0"/>
                  </w:checkBox>
                </w:ffData>
              </w:fldChar>
            </w:r>
            <w:bookmarkStart w:id="62" w:name="Check33"/>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62"/>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4"/>
                  <w:enabled/>
                  <w:calcOnExit w:val="0"/>
                  <w:checkBox>
                    <w:sizeAuto/>
                    <w:default w:val="0"/>
                  </w:checkBox>
                </w:ffData>
              </w:fldChar>
            </w:r>
            <w:bookmarkStart w:id="63" w:name="Check34"/>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63"/>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4"/>
                  <w:enabled/>
                  <w:calcOnExit w:val="0"/>
                  <w:textInput/>
                </w:ffData>
              </w:fldChar>
            </w:r>
            <w:bookmarkStart w:id="64" w:name="Text34"/>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64"/>
          </w:p>
        </w:tc>
      </w:tr>
      <w:tr w:rsidR="00C36FF4" w:rsidRPr="00C9584B" w:rsidTr="00C36FF4">
        <w:trPr>
          <w:trHeight w:val="575"/>
        </w:trPr>
        <w:tc>
          <w:tcPr>
            <w:tcW w:w="9828" w:type="dxa"/>
            <w:gridSpan w:val="6"/>
            <w:shd w:val="clear" w:color="auto" w:fill="D9D9D9"/>
            <w:vAlign w:val="center"/>
          </w:tcPr>
          <w:p w:rsidR="00C36FF4" w:rsidRPr="00C9584B" w:rsidRDefault="00C36FF4" w:rsidP="00C36FF4">
            <w:pPr>
              <w:spacing w:after="0" w:line="240" w:lineRule="auto"/>
              <w:rPr>
                <w:rFonts w:ascii="Arial" w:hAnsi="Arial" w:cs="Arial"/>
                <w:sz w:val="20"/>
              </w:rPr>
            </w:pPr>
            <w:r w:rsidRPr="00C9584B">
              <w:rPr>
                <w:rFonts w:ascii="Arial" w:hAnsi="Arial" w:cs="Arial"/>
                <w:b/>
                <w:sz w:val="20"/>
              </w:rPr>
              <w:t>RECOMMENDED ITEMS:</w:t>
            </w:r>
            <w:r w:rsidRPr="00C9584B">
              <w:rPr>
                <w:rFonts w:ascii="Arial" w:hAnsi="Arial" w:cs="Arial"/>
                <w:sz w:val="20"/>
              </w:rPr>
              <w:t xml:space="preserve"> The following items are </w:t>
            </w:r>
            <w:r w:rsidRPr="00C9584B">
              <w:rPr>
                <w:rFonts w:ascii="Arial" w:hAnsi="Arial" w:cs="Arial"/>
                <w:b/>
                <w:sz w:val="20"/>
              </w:rPr>
              <w:t>NOT</w:t>
            </w:r>
            <w:r w:rsidRPr="00C9584B">
              <w:rPr>
                <w:rFonts w:ascii="Arial" w:hAnsi="Arial" w:cs="Arial"/>
                <w:sz w:val="20"/>
              </w:rPr>
              <w:t xml:space="preserve"> required to be included. However, their inclusion is </w:t>
            </w:r>
            <w:r w:rsidRPr="00C9584B">
              <w:rPr>
                <w:rFonts w:ascii="Arial" w:hAnsi="Arial" w:cs="Arial"/>
                <w:b/>
                <w:sz w:val="20"/>
              </w:rPr>
              <w:t xml:space="preserve">highly </w:t>
            </w:r>
            <w:r w:rsidRPr="00C9584B">
              <w:rPr>
                <w:rFonts w:ascii="Arial" w:hAnsi="Arial" w:cs="Arial"/>
                <w:sz w:val="20"/>
              </w:rPr>
              <w:t>recommended.</w:t>
            </w:r>
          </w:p>
        </w:tc>
      </w:tr>
      <w:tr w:rsidR="00C36FF4" w:rsidRPr="00C9584B" w:rsidTr="00C36FF4">
        <w:trPr>
          <w:trHeight w:val="530"/>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1</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Provides a facility location map.</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5"/>
                  <w:enabled/>
                  <w:calcOnExit w:val="0"/>
                  <w:checkBox>
                    <w:sizeAuto/>
                    <w:default w:val="0"/>
                  </w:checkBox>
                </w:ffData>
              </w:fldChar>
            </w:r>
            <w:bookmarkStart w:id="65" w:name="Check35"/>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65"/>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6"/>
                  <w:enabled/>
                  <w:calcOnExit w:val="0"/>
                  <w:checkBox>
                    <w:sizeAuto/>
                    <w:default w:val="0"/>
                  </w:checkBox>
                </w:ffData>
              </w:fldChar>
            </w:r>
            <w:bookmarkStart w:id="66" w:name="Check36"/>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66"/>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7"/>
                  <w:enabled/>
                  <w:calcOnExit w:val="0"/>
                  <w:checkBox>
                    <w:sizeAuto/>
                    <w:default w:val="0"/>
                  </w:checkBox>
                </w:ffData>
              </w:fldChar>
            </w:r>
            <w:bookmarkStart w:id="67" w:name="Check37"/>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67"/>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5"/>
                  <w:enabled/>
                  <w:calcOnExit w:val="0"/>
                  <w:textInput/>
                </w:ffData>
              </w:fldChar>
            </w:r>
            <w:bookmarkStart w:id="68" w:name="Text35"/>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68"/>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2</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Provides a site layout map indicating a chemical’s physical location in the facility.</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8"/>
                  <w:enabled/>
                  <w:calcOnExit w:val="0"/>
                  <w:checkBox>
                    <w:sizeAuto/>
                    <w:default w:val="0"/>
                  </w:checkBox>
                </w:ffData>
              </w:fldChar>
            </w:r>
            <w:bookmarkStart w:id="69" w:name="Check38"/>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69"/>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39"/>
                  <w:enabled/>
                  <w:calcOnExit w:val="0"/>
                  <w:checkBox>
                    <w:sizeAuto/>
                    <w:default w:val="0"/>
                  </w:checkBox>
                </w:ffData>
              </w:fldChar>
            </w:r>
            <w:bookmarkStart w:id="70" w:name="Check39"/>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70"/>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0"/>
                  <w:enabled/>
                  <w:calcOnExit w:val="0"/>
                  <w:checkBox>
                    <w:sizeAuto/>
                    <w:default w:val="0"/>
                  </w:checkBox>
                </w:ffData>
              </w:fldChar>
            </w:r>
            <w:bookmarkStart w:id="71" w:name="Check40"/>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71"/>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6"/>
                  <w:enabled/>
                  <w:calcOnExit w:val="0"/>
                  <w:textInput/>
                </w:ffData>
              </w:fldChar>
            </w:r>
            <w:bookmarkStart w:id="72" w:name="Text36"/>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72"/>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3</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Establishes access control procedures and maps the access control points and traffic rerouting within the vulnerable zone.</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1"/>
                  <w:enabled/>
                  <w:calcOnExit w:val="0"/>
                  <w:checkBox>
                    <w:sizeAuto/>
                    <w:default w:val="0"/>
                  </w:checkBox>
                </w:ffData>
              </w:fldChar>
            </w:r>
            <w:bookmarkStart w:id="73" w:name="Check41"/>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73"/>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2"/>
                  <w:enabled/>
                  <w:calcOnExit w:val="0"/>
                  <w:checkBox>
                    <w:sizeAuto/>
                    <w:default w:val="0"/>
                  </w:checkBox>
                </w:ffData>
              </w:fldChar>
            </w:r>
            <w:bookmarkStart w:id="74" w:name="Check42"/>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74"/>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3"/>
                  <w:enabled/>
                  <w:calcOnExit w:val="0"/>
                  <w:checkBox>
                    <w:sizeAuto/>
                    <w:default w:val="0"/>
                  </w:checkBox>
                </w:ffData>
              </w:fldChar>
            </w:r>
            <w:bookmarkStart w:id="75" w:name="Check43"/>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75"/>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7"/>
                  <w:enabled/>
                  <w:calcOnExit w:val="0"/>
                  <w:textInput/>
                </w:ffData>
              </w:fldChar>
            </w:r>
            <w:bookmarkStart w:id="76" w:name="Text37"/>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76"/>
          </w:p>
        </w:tc>
      </w:tr>
      <w:tr w:rsidR="00C36FF4" w:rsidRPr="00C9584B" w:rsidTr="00C36FF4">
        <w:trPr>
          <w:trHeight w:val="907"/>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4</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Provides contact names and phone numbers for populations of concern (schools, hospitals, shopping centers, factories)</w:t>
            </w:r>
            <w:r>
              <w:rPr>
                <w:rFonts w:ascii="Arial" w:hAnsi="Arial" w:cs="Arial"/>
                <w:sz w:val="20"/>
              </w:rPr>
              <w:t>.</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4"/>
                  <w:enabled/>
                  <w:calcOnExit w:val="0"/>
                  <w:checkBox>
                    <w:sizeAuto/>
                    <w:default w:val="0"/>
                  </w:checkBox>
                </w:ffData>
              </w:fldChar>
            </w:r>
            <w:bookmarkStart w:id="77" w:name="Check44"/>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77"/>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5"/>
                  <w:enabled/>
                  <w:calcOnExit w:val="0"/>
                  <w:checkBox>
                    <w:sizeAuto/>
                    <w:default w:val="0"/>
                  </w:checkBox>
                </w:ffData>
              </w:fldChar>
            </w:r>
            <w:bookmarkStart w:id="78" w:name="Check45"/>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78"/>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6"/>
                  <w:enabled/>
                  <w:calcOnExit w:val="0"/>
                  <w:checkBox>
                    <w:sizeAuto/>
                    <w:default w:val="0"/>
                  </w:checkBox>
                </w:ffData>
              </w:fldChar>
            </w:r>
            <w:bookmarkStart w:id="79" w:name="Check46"/>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79"/>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8"/>
                  <w:enabled/>
                  <w:calcOnExit w:val="0"/>
                  <w:textInput/>
                </w:ffData>
              </w:fldChar>
            </w:r>
            <w:bookmarkStart w:id="80" w:name="Text38"/>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80"/>
          </w:p>
        </w:tc>
      </w:tr>
      <w:tr w:rsidR="00C36FF4" w:rsidRPr="00C9584B" w:rsidTr="00C36FF4">
        <w:trPr>
          <w:trHeight w:val="629"/>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5</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Identifies shelters in the event an evacuation is needed.</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7"/>
                  <w:enabled/>
                  <w:calcOnExit w:val="0"/>
                  <w:checkBox>
                    <w:sizeAuto/>
                    <w:default w:val="0"/>
                  </w:checkBox>
                </w:ffData>
              </w:fldChar>
            </w:r>
            <w:bookmarkStart w:id="81" w:name="Check47"/>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81"/>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8"/>
                  <w:enabled/>
                  <w:calcOnExit w:val="0"/>
                  <w:checkBox>
                    <w:sizeAuto/>
                    <w:default w:val="0"/>
                  </w:checkBox>
                </w:ffData>
              </w:fldChar>
            </w:r>
            <w:bookmarkStart w:id="82" w:name="Check48"/>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82"/>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49"/>
                  <w:enabled/>
                  <w:calcOnExit w:val="0"/>
                  <w:checkBox>
                    <w:sizeAuto/>
                    <w:default w:val="0"/>
                  </w:checkBox>
                </w:ffData>
              </w:fldChar>
            </w:r>
            <w:bookmarkStart w:id="83" w:name="Check49"/>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83"/>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39"/>
                  <w:enabled/>
                  <w:calcOnExit w:val="0"/>
                  <w:textInput/>
                </w:ffData>
              </w:fldChar>
            </w:r>
            <w:bookmarkStart w:id="84" w:name="Text39"/>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84"/>
          </w:p>
        </w:tc>
      </w:tr>
      <w:tr w:rsidR="00C36FF4" w:rsidRPr="00C9584B" w:rsidTr="00C36FF4">
        <w:trPr>
          <w:trHeight w:val="710"/>
        </w:trPr>
        <w:tc>
          <w:tcPr>
            <w:tcW w:w="468" w:type="dxa"/>
            <w:shd w:val="clear" w:color="auto" w:fill="D9D9D9"/>
            <w:vAlign w:val="center"/>
          </w:tcPr>
          <w:p w:rsidR="00C36FF4" w:rsidRPr="00C9584B" w:rsidRDefault="00C36FF4" w:rsidP="00C36FF4">
            <w:pPr>
              <w:spacing w:after="0" w:line="240" w:lineRule="auto"/>
              <w:jc w:val="center"/>
              <w:rPr>
                <w:rFonts w:ascii="Arial" w:hAnsi="Arial" w:cs="Arial"/>
                <w:b/>
              </w:rPr>
            </w:pPr>
            <w:r w:rsidRPr="00C9584B">
              <w:rPr>
                <w:rFonts w:ascii="Arial" w:hAnsi="Arial" w:cs="Arial"/>
                <w:b/>
              </w:rPr>
              <w:t>6</w:t>
            </w:r>
          </w:p>
        </w:tc>
        <w:tc>
          <w:tcPr>
            <w:tcW w:w="351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t>Identifies where chemical specific toxicology information can be found.</w:t>
            </w:r>
          </w:p>
        </w:tc>
        <w:tc>
          <w:tcPr>
            <w:tcW w:w="153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50"/>
                  <w:enabled/>
                  <w:calcOnExit w:val="0"/>
                  <w:checkBox>
                    <w:sizeAuto/>
                    <w:default w:val="0"/>
                  </w:checkBox>
                </w:ffData>
              </w:fldChar>
            </w:r>
            <w:bookmarkStart w:id="85" w:name="Check50"/>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85"/>
          </w:p>
        </w:tc>
        <w:tc>
          <w:tcPr>
            <w:tcW w:w="1170"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51"/>
                  <w:enabled/>
                  <w:calcOnExit w:val="0"/>
                  <w:checkBox>
                    <w:sizeAuto/>
                    <w:default w:val="0"/>
                  </w:checkBox>
                </w:ffData>
              </w:fldChar>
            </w:r>
            <w:bookmarkStart w:id="86" w:name="Check51"/>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86"/>
          </w:p>
        </w:tc>
        <w:tc>
          <w:tcPr>
            <w:tcW w:w="125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Check52"/>
                  <w:enabled/>
                  <w:calcOnExit w:val="0"/>
                  <w:checkBox>
                    <w:sizeAuto/>
                    <w:default w:val="0"/>
                  </w:checkBox>
                </w:ffData>
              </w:fldChar>
            </w:r>
            <w:bookmarkStart w:id="87" w:name="Check52"/>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bookmarkEnd w:id="87"/>
          </w:p>
        </w:tc>
        <w:tc>
          <w:tcPr>
            <w:tcW w:w="1895" w:type="dxa"/>
            <w:shd w:val="clear" w:color="auto" w:fill="auto"/>
            <w:vAlign w:val="center"/>
          </w:tcPr>
          <w:p w:rsidR="00C36FF4" w:rsidRPr="00C9584B" w:rsidRDefault="00C36FF4" w:rsidP="00C36FF4">
            <w:pPr>
              <w:spacing w:after="0" w:line="240" w:lineRule="auto"/>
              <w:jc w:val="center"/>
              <w:rPr>
                <w:rFonts w:ascii="Arial" w:hAnsi="Arial" w:cs="Arial"/>
                <w:sz w:val="20"/>
              </w:rPr>
            </w:pPr>
            <w:r w:rsidRPr="00C9584B">
              <w:rPr>
                <w:rFonts w:ascii="Arial" w:hAnsi="Arial" w:cs="Arial"/>
                <w:sz w:val="20"/>
              </w:rPr>
              <w:fldChar w:fldCharType="begin">
                <w:ffData>
                  <w:name w:val="Text40"/>
                  <w:enabled/>
                  <w:calcOnExit w:val="0"/>
                  <w:textInput/>
                </w:ffData>
              </w:fldChar>
            </w:r>
            <w:bookmarkStart w:id="88" w:name="Text40"/>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bookmarkEnd w:id="88"/>
          </w:p>
        </w:tc>
      </w:tr>
    </w:tbl>
    <w:p w:rsidR="00B56814" w:rsidRDefault="00B56814" w:rsidP="00C36FF4">
      <w:pPr>
        <w:pStyle w:val="Heading1"/>
        <w:spacing w:before="0" w:line="360" w:lineRule="auto"/>
        <w:rPr>
          <w:rFonts w:ascii="Arial" w:hAnsi="Arial" w:cs="Arial"/>
          <w:color w:val="auto"/>
          <w:sz w:val="20"/>
          <w:szCs w:val="20"/>
          <w:u w:val="single"/>
        </w:rPr>
        <w:sectPr w:rsidR="00B56814" w:rsidSect="00275BF5">
          <w:headerReference w:type="default" r:id="rId9"/>
          <w:pgSz w:w="12240" w:h="15840"/>
          <w:pgMar w:top="720" w:right="1008" w:bottom="720" w:left="1008" w:header="720" w:footer="720" w:gutter="0"/>
          <w:pgNumType w:start="1"/>
          <w:cols w:space="720"/>
          <w:docGrid w:linePitch="360"/>
        </w:sectPr>
      </w:pPr>
      <w:bookmarkStart w:id="89" w:name="_Toc413072381"/>
    </w:p>
    <w:p w:rsidR="0073289D" w:rsidRDefault="0073289D">
      <w:pPr>
        <w:rPr>
          <w:rFonts w:ascii="Arial" w:eastAsiaTheme="majorEastAsia" w:hAnsi="Arial" w:cs="Arial"/>
          <w:b/>
          <w:bCs/>
          <w:sz w:val="20"/>
          <w:szCs w:val="20"/>
          <w:u w:val="single"/>
        </w:rPr>
      </w:pPr>
      <w:r>
        <w:rPr>
          <w:rFonts w:ascii="Arial" w:hAnsi="Arial" w:cs="Arial"/>
          <w:sz w:val="20"/>
          <w:szCs w:val="20"/>
          <w:u w:val="single"/>
        </w:rPr>
        <w:lastRenderedPageBreak/>
        <w:br w:type="page"/>
      </w:r>
    </w:p>
    <w:p w:rsidR="00B56814" w:rsidRDefault="00B56814" w:rsidP="00C36FF4">
      <w:pPr>
        <w:pStyle w:val="Heading1"/>
        <w:spacing w:before="0" w:line="360" w:lineRule="auto"/>
        <w:rPr>
          <w:rFonts w:ascii="Arial" w:hAnsi="Arial" w:cs="Arial"/>
          <w:color w:val="auto"/>
          <w:sz w:val="20"/>
          <w:szCs w:val="20"/>
          <w:u w:val="single"/>
        </w:rPr>
        <w:sectPr w:rsidR="00B56814" w:rsidSect="00B56814">
          <w:type w:val="continuous"/>
          <w:pgSz w:w="12240" w:h="15840"/>
          <w:pgMar w:top="720" w:right="1008" w:bottom="720" w:left="1008" w:header="720" w:footer="720" w:gutter="0"/>
          <w:pgNumType w:start="1"/>
          <w:cols w:space="720"/>
          <w:formProt w:val="0"/>
          <w:docGrid w:linePitch="360"/>
        </w:sectPr>
      </w:pPr>
    </w:p>
    <w:p w:rsidR="0073289D" w:rsidRDefault="0073289D" w:rsidP="00DC4D6D">
      <w:pPr>
        <w:rPr>
          <w:rFonts w:ascii="Arial" w:hAnsi="Arial" w:cs="Arial"/>
          <w:b/>
          <w:sz w:val="20"/>
          <w:szCs w:val="20"/>
          <w:u w:val="single"/>
        </w:rPr>
        <w:sectPr w:rsidR="0073289D" w:rsidSect="00DC4D6D">
          <w:headerReference w:type="default" r:id="rId10"/>
          <w:footerReference w:type="default" r:id="rId11"/>
          <w:pgSz w:w="12240" w:h="15840"/>
          <w:pgMar w:top="720" w:right="1008" w:bottom="720" w:left="1008" w:header="720" w:footer="720" w:gutter="0"/>
          <w:pgNumType w:start="1"/>
          <w:cols w:space="720"/>
          <w:formProt w:val="0"/>
          <w:docGrid w:linePitch="360"/>
        </w:sectPr>
      </w:pPr>
    </w:p>
    <w:p w:rsidR="008244B9" w:rsidRPr="00512DD4" w:rsidRDefault="008244B9" w:rsidP="00DC4D6D">
      <w:pPr>
        <w:rPr>
          <w:rFonts w:ascii="Arial" w:hAnsi="Arial" w:cs="Arial"/>
          <w:b/>
          <w:sz w:val="20"/>
          <w:szCs w:val="20"/>
          <w:u w:val="single"/>
        </w:rPr>
      </w:pPr>
      <w:r w:rsidRPr="00512DD4">
        <w:rPr>
          <w:rFonts w:ascii="Arial" w:hAnsi="Arial" w:cs="Arial"/>
          <w:b/>
          <w:sz w:val="20"/>
          <w:szCs w:val="20"/>
          <w:u w:val="single"/>
        </w:rPr>
        <w:lastRenderedPageBreak/>
        <w:t>SARA Title III, Off-site Community Emergency Response Plan Template</w:t>
      </w:r>
    </w:p>
    <w:p w:rsidR="00DC4D6D" w:rsidRPr="001E0668" w:rsidRDefault="00AE0F76" w:rsidP="00DC4D6D">
      <w:pPr>
        <w:rPr>
          <w:rFonts w:ascii="Arial" w:hAnsi="Arial" w:cs="Arial"/>
          <w:noProof/>
          <w:sz w:val="20"/>
          <w:szCs w:val="20"/>
        </w:rPr>
      </w:pPr>
      <w:r w:rsidRPr="001E0668">
        <w:rPr>
          <w:rFonts w:ascii="Arial" w:hAnsi="Arial" w:cs="Arial"/>
          <w:noProof/>
          <w:sz w:val="20"/>
          <w:szCs w:val="20"/>
        </w:rPr>
        <w:t xml:space="preserve">This plan template </w:t>
      </w:r>
      <w:r w:rsidR="00DE64E7" w:rsidRPr="001E0668">
        <w:rPr>
          <w:rFonts w:ascii="Arial" w:hAnsi="Arial" w:cs="Arial"/>
          <w:noProof/>
          <w:sz w:val="20"/>
          <w:szCs w:val="20"/>
        </w:rPr>
        <w:t>is intended</w:t>
      </w:r>
      <w:r w:rsidR="00984AC6" w:rsidRPr="001E0668">
        <w:rPr>
          <w:rFonts w:ascii="Arial" w:hAnsi="Arial" w:cs="Arial"/>
          <w:noProof/>
          <w:sz w:val="20"/>
          <w:szCs w:val="20"/>
        </w:rPr>
        <w:t xml:space="preserve"> for LEPC</w:t>
      </w:r>
      <w:r w:rsidRPr="001E0668">
        <w:rPr>
          <w:rFonts w:ascii="Arial" w:hAnsi="Arial" w:cs="Arial"/>
          <w:noProof/>
          <w:sz w:val="20"/>
          <w:szCs w:val="20"/>
        </w:rPr>
        <w:t xml:space="preserve"> use.  This template inculdes information that is</w:t>
      </w:r>
      <w:r w:rsidR="00163A9B" w:rsidRPr="001E0668">
        <w:rPr>
          <w:rFonts w:ascii="Arial" w:hAnsi="Arial" w:cs="Arial"/>
          <w:noProof/>
          <w:sz w:val="20"/>
          <w:szCs w:val="20"/>
        </w:rPr>
        <w:t xml:space="preserve"> not</w:t>
      </w:r>
      <w:r w:rsidRPr="001E0668">
        <w:rPr>
          <w:rFonts w:ascii="Arial" w:hAnsi="Arial" w:cs="Arial"/>
          <w:noProof/>
          <w:sz w:val="20"/>
          <w:szCs w:val="20"/>
        </w:rPr>
        <w:t xml:space="preserve"> required under SARA Title III Required Plan Provisions 42 USC 11003, part C.  Please refer to the Plan Submittal Sheet (EMD-076) for the list of required and optional information.  This template is intended to e</w:t>
      </w:r>
      <w:r w:rsidR="00163A9B" w:rsidRPr="001E0668">
        <w:rPr>
          <w:rFonts w:ascii="Arial" w:hAnsi="Arial" w:cs="Arial"/>
          <w:noProof/>
          <w:sz w:val="20"/>
          <w:szCs w:val="20"/>
        </w:rPr>
        <w:t>stablish</w:t>
      </w:r>
      <w:r w:rsidRPr="001E0668">
        <w:rPr>
          <w:rFonts w:ascii="Arial" w:hAnsi="Arial" w:cs="Arial"/>
          <w:noProof/>
          <w:sz w:val="20"/>
          <w:szCs w:val="20"/>
        </w:rPr>
        <w:t xml:space="preserve"> a baseline plan that may be utilized by any LEPC and is customizable to each LEPCs specific needs.  All elements </w:t>
      </w:r>
      <w:r w:rsidR="006E629C" w:rsidRPr="001E0668">
        <w:rPr>
          <w:rFonts w:ascii="Arial" w:hAnsi="Arial" w:cs="Arial"/>
          <w:noProof/>
          <w:sz w:val="20"/>
          <w:szCs w:val="20"/>
        </w:rPr>
        <w:t xml:space="preserve">in this template </w:t>
      </w:r>
      <w:r w:rsidRPr="001E0668">
        <w:rPr>
          <w:rFonts w:ascii="Arial" w:hAnsi="Arial" w:cs="Arial"/>
          <w:noProof/>
          <w:sz w:val="20"/>
          <w:szCs w:val="20"/>
        </w:rPr>
        <w:t xml:space="preserve">not required under </w:t>
      </w:r>
      <w:r w:rsidR="00DE64E7" w:rsidRPr="001E0668">
        <w:rPr>
          <w:rFonts w:ascii="Arial" w:hAnsi="Arial" w:cs="Arial"/>
          <w:noProof/>
          <w:sz w:val="20"/>
          <w:szCs w:val="20"/>
        </w:rPr>
        <w:t>SARA Title III</w:t>
      </w:r>
      <w:r w:rsidRPr="001E0668">
        <w:rPr>
          <w:rFonts w:ascii="Arial" w:hAnsi="Arial" w:cs="Arial"/>
          <w:noProof/>
          <w:sz w:val="20"/>
          <w:szCs w:val="20"/>
        </w:rPr>
        <w:t xml:space="preserve"> are denoted with “</w:t>
      </w:r>
      <w:r w:rsidRPr="00A8661F">
        <w:rPr>
          <w:rFonts w:ascii="Arial" w:hAnsi="Arial" w:cs="Arial"/>
          <w:i/>
          <w:noProof/>
          <w:sz w:val="20"/>
          <w:szCs w:val="20"/>
        </w:rPr>
        <w:t>optional</w:t>
      </w:r>
      <w:r w:rsidRPr="001E0668">
        <w:rPr>
          <w:rFonts w:ascii="Arial" w:hAnsi="Arial" w:cs="Arial"/>
          <w:noProof/>
          <w:sz w:val="20"/>
          <w:szCs w:val="20"/>
        </w:rPr>
        <w:t>”</w:t>
      </w:r>
      <w:r w:rsidR="00DC4D6D" w:rsidRPr="001E0668">
        <w:rPr>
          <w:rFonts w:ascii="Arial" w:hAnsi="Arial" w:cs="Arial"/>
          <w:noProof/>
          <w:sz w:val="20"/>
          <w:szCs w:val="20"/>
        </w:rPr>
        <w:t xml:space="preserve"> after the heading title</w:t>
      </w:r>
      <w:r w:rsidR="001C4251" w:rsidRPr="001E0668">
        <w:rPr>
          <w:rFonts w:ascii="Arial" w:hAnsi="Arial" w:cs="Arial"/>
          <w:noProof/>
          <w:sz w:val="20"/>
          <w:szCs w:val="20"/>
        </w:rPr>
        <w:t>.</w:t>
      </w:r>
    </w:p>
    <w:p w:rsidR="00DC4D6D" w:rsidRDefault="00DC4D6D" w:rsidP="00DC4D6D">
      <w:pPr>
        <w:rPr>
          <w:rFonts w:ascii="Arial" w:hAnsi="Arial" w:cs="Arial"/>
          <w:sz w:val="20"/>
          <w:szCs w:val="20"/>
          <w:u w:val="single"/>
        </w:rPr>
        <w:sectPr w:rsidR="00DC4D6D" w:rsidSect="0073289D">
          <w:type w:val="continuous"/>
          <w:pgSz w:w="12240" w:h="15840"/>
          <w:pgMar w:top="720" w:right="1008" w:bottom="720" w:left="1008" w:header="720" w:footer="720" w:gutter="0"/>
          <w:pgNumType w:start="1"/>
          <w:cols w:space="720"/>
          <w:formProt w:val="0"/>
          <w:docGrid w:linePitch="360"/>
        </w:sectPr>
      </w:pPr>
    </w:p>
    <w:p w:rsidR="00C36FF4" w:rsidRPr="00B2371F" w:rsidRDefault="00867C30" w:rsidP="00C36FF4">
      <w:pPr>
        <w:pStyle w:val="Heading1"/>
        <w:spacing w:before="0" w:line="360" w:lineRule="auto"/>
        <w:rPr>
          <w:rFonts w:ascii="Arial" w:hAnsi="Arial" w:cs="Arial"/>
          <w:color w:val="auto"/>
          <w:sz w:val="20"/>
          <w:szCs w:val="20"/>
          <w:u w:val="single"/>
        </w:rPr>
      </w:pPr>
      <w:r>
        <w:rPr>
          <w:rFonts w:ascii="Arial" w:hAnsi="Arial" w:cs="Arial"/>
          <w:color w:val="auto"/>
          <w:sz w:val="20"/>
          <w:szCs w:val="20"/>
          <w:u w:val="single"/>
        </w:rPr>
        <w:lastRenderedPageBreak/>
        <w:t xml:space="preserve">Quick Reference </w:t>
      </w:r>
      <w:r w:rsidR="00C36FF4" w:rsidRPr="00B2371F">
        <w:rPr>
          <w:rFonts w:ascii="Arial" w:hAnsi="Arial" w:cs="Arial"/>
          <w:color w:val="auto"/>
          <w:sz w:val="20"/>
          <w:szCs w:val="20"/>
          <w:u w:val="single"/>
        </w:rPr>
        <w:t>Table of Contents</w:t>
      </w:r>
      <w:bookmarkEnd w:id="89"/>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Facility Information</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9F44A8" w:rsidRPr="009F44A8" w:rsidRDefault="00677B80" w:rsidP="009F44A8">
      <w:pPr>
        <w:pStyle w:val="TOC1"/>
        <w:tabs>
          <w:tab w:val="right" w:leader="dot" w:pos="10214"/>
        </w:tabs>
        <w:rPr>
          <w:rFonts w:ascii="Arial" w:hAnsi="Arial" w:cs="Arial"/>
          <w:b/>
          <w:noProof/>
          <w:sz w:val="20"/>
          <w:szCs w:val="20"/>
        </w:rPr>
      </w:pPr>
      <w:r w:rsidRPr="009F44A8">
        <w:rPr>
          <w:rFonts w:ascii="Arial" w:hAnsi="Arial" w:cs="Arial"/>
          <w:b/>
          <w:noProof/>
          <w:sz w:val="20"/>
          <w:szCs w:val="20"/>
        </w:rPr>
        <w:t xml:space="preserve">Authorizing Signatures </w:t>
      </w:r>
      <w:r w:rsidRPr="009F44A8">
        <w:rPr>
          <w:rFonts w:ascii="Arial" w:hAnsi="Arial" w:cs="Arial"/>
          <w:b/>
          <w:i/>
          <w:noProof/>
          <w:sz w:val="20"/>
          <w:szCs w:val="20"/>
        </w:rPr>
        <w:t>(optional)</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r w:rsidR="009F44A8" w:rsidRPr="009F44A8">
        <w:rPr>
          <w:rFonts w:ascii="Arial" w:hAnsi="Arial" w:cs="Arial"/>
          <w:b/>
          <w:noProof/>
          <w:sz w:val="20"/>
          <w:szCs w:val="20"/>
        </w:rPr>
        <w:t xml:space="preserve"> </w:t>
      </w:r>
    </w:p>
    <w:p w:rsidR="00677B80" w:rsidRPr="009F44A8" w:rsidRDefault="009F44A8"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webHidden/>
          <w:sz w:val="20"/>
          <w:szCs w:val="20"/>
        </w:rPr>
        <w:t>Dates of Completion, Update, and Exercising</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EHS Chemical(s) On-Site</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Other Chemicals of Concern</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C</w:t>
      </w:r>
      <w:r w:rsidR="0073289D">
        <w:rPr>
          <w:rFonts w:ascii="Arial" w:hAnsi="Arial" w:cs="Arial"/>
          <w:b/>
          <w:noProof/>
          <w:sz w:val="20"/>
          <w:szCs w:val="20"/>
        </w:rPr>
        <w:t xml:space="preserve">hemical Specific Toxicological </w:t>
      </w:r>
      <w:r w:rsidR="0073289D" w:rsidRPr="0073289D">
        <w:rPr>
          <w:b/>
        </w:rPr>
        <w:t>and</w:t>
      </w:r>
      <w:r w:rsidRPr="009F44A8">
        <w:rPr>
          <w:rFonts w:ascii="Arial" w:hAnsi="Arial" w:cs="Arial"/>
          <w:b/>
          <w:noProof/>
          <w:sz w:val="20"/>
          <w:szCs w:val="20"/>
        </w:rPr>
        <w:t xml:space="preserve"> Response Information</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C31EC9" w:rsidP="00677B80">
      <w:pPr>
        <w:pStyle w:val="TOC1"/>
        <w:tabs>
          <w:tab w:val="right" w:leader="dot" w:pos="10214"/>
        </w:tabs>
        <w:rPr>
          <w:rFonts w:ascii="Arial" w:eastAsiaTheme="minorEastAsia" w:hAnsi="Arial" w:cs="Arial"/>
          <w:b/>
          <w:noProof/>
          <w:sz w:val="20"/>
          <w:szCs w:val="20"/>
        </w:rPr>
      </w:pPr>
      <w:r>
        <w:rPr>
          <w:rFonts w:ascii="Arial" w:hAnsi="Arial" w:cs="Arial"/>
          <w:b/>
          <w:noProof/>
          <w:sz w:val="20"/>
          <w:szCs w:val="20"/>
        </w:rPr>
        <w:t>Facility Floor Plan/ Schematic</w:t>
      </w:r>
      <w:r w:rsidR="00AE0763">
        <w:rPr>
          <w:rFonts w:ascii="Arial" w:hAnsi="Arial" w:cs="Arial"/>
          <w:b/>
          <w:noProof/>
          <w:sz w:val="20"/>
          <w:szCs w:val="20"/>
        </w:rPr>
        <w:t xml:space="preserve"> </w:t>
      </w:r>
      <w:r w:rsidR="00AE0763" w:rsidRPr="009F44A8">
        <w:rPr>
          <w:rFonts w:ascii="Arial" w:hAnsi="Arial" w:cs="Arial"/>
          <w:b/>
          <w:i/>
          <w:noProof/>
          <w:sz w:val="20"/>
          <w:szCs w:val="20"/>
        </w:rPr>
        <w:t>(optional)</w:t>
      </w:r>
      <w:r w:rsidR="00677B80" w:rsidRPr="009F44A8">
        <w:rPr>
          <w:rFonts w:ascii="Arial" w:hAnsi="Arial" w:cs="Arial"/>
          <w:b/>
          <w:noProof/>
          <w:webHidden/>
          <w:sz w:val="20"/>
          <w:szCs w:val="20"/>
        </w:rPr>
        <w:tab/>
      </w:r>
      <w:r w:rsidR="00677B80" w:rsidRPr="009F44A8">
        <w:rPr>
          <w:rFonts w:ascii="Arial" w:hAnsi="Arial" w:cs="Arial"/>
          <w:b/>
          <w:noProof/>
          <w:webHidden/>
          <w:sz w:val="20"/>
          <w:szCs w:val="20"/>
        </w:rPr>
        <w:fldChar w:fldCharType="begin">
          <w:ffData>
            <w:name w:val="Text42"/>
            <w:enabled/>
            <w:calcOnExit w:val="0"/>
            <w:textInput/>
          </w:ffData>
        </w:fldChar>
      </w:r>
      <w:r w:rsidR="00677B80" w:rsidRPr="009F44A8">
        <w:rPr>
          <w:rFonts w:ascii="Arial" w:hAnsi="Arial" w:cs="Arial"/>
          <w:b/>
          <w:noProof/>
          <w:webHidden/>
          <w:sz w:val="20"/>
          <w:szCs w:val="20"/>
        </w:rPr>
        <w:instrText xml:space="preserve"> FORMTEXT </w:instrText>
      </w:r>
      <w:r w:rsidR="00677B80" w:rsidRPr="009F44A8">
        <w:rPr>
          <w:rFonts w:ascii="Arial" w:hAnsi="Arial" w:cs="Arial"/>
          <w:b/>
          <w:noProof/>
          <w:webHidden/>
          <w:sz w:val="20"/>
          <w:szCs w:val="20"/>
        </w:rPr>
      </w:r>
      <w:r w:rsidR="00677B80" w:rsidRPr="009F44A8">
        <w:rPr>
          <w:rFonts w:ascii="Arial" w:hAnsi="Arial" w:cs="Arial"/>
          <w:b/>
          <w:noProof/>
          <w:webHidden/>
          <w:sz w:val="20"/>
          <w:szCs w:val="20"/>
        </w:rPr>
        <w:fldChar w:fldCharType="separate"/>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fldChar w:fldCharType="end"/>
      </w:r>
    </w:p>
    <w:p w:rsidR="00677B80" w:rsidRPr="009F44A8" w:rsidRDefault="00163A9B" w:rsidP="00677B80">
      <w:pPr>
        <w:pStyle w:val="TOC1"/>
        <w:tabs>
          <w:tab w:val="right" w:leader="dot" w:pos="10214"/>
        </w:tabs>
        <w:rPr>
          <w:rFonts w:ascii="Arial" w:eastAsiaTheme="minorEastAsia" w:hAnsi="Arial" w:cs="Arial"/>
          <w:b/>
          <w:noProof/>
          <w:sz w:val="20"/>
          <w:szCs w:val="20"/>
        </w:rPr>
      </w:pPr>
      <w:r>
        <w:rPr>
          <w:rFonts w:ascii="Arial" w:hAnsi="Arial" w:cs="Arial"/>
          <w:b/>
          <w:noProof/>
          <w:sz w:val="20"/>
          <w:szCs w:val="20"/>
        </w:rPr>
        <w:t>Facility and Emergency R</w:t>
      </w:r>
      <w:r w:rsidR="00677B80" w:rsidRPr="009F44A8">
        <w:rPr>
          <w:rFonts w:ascii="Arial" w:hAnsi="Arial" w:cs="Arial"/>
          <w:b/>
          <w:noProof/>
          <w:sz w:val="20"/>
          <w:szCs w:val="20"/>
        </w:rPr>
        <w:t xml:space="preserve">esponse </w:t>
      </w:r>
      <w:r>
        <w:rPr>
          <w:rFonts w:ascii="Arial" w:hAnsi="Arial" w:cs="Arial"/>
          <w:b/>
          <w:noProof/>
          <w:sz w:val="20"/>
          <w:szCs w:val="20"/>
        </w:rPr>
        <w:t xml:space="preserve">Maps </w:t>
      </w:r>
      <w:r w:rsidR="00677B80" w:rsidRPr="009F44A8">
        <w:rPr>
          <w:rFonts w:ascii="Arial" w:hAnsi="Arial" w:cs="Arial"/>
          <w:b/>
          <w:noProof/>
          <w:sz w:val="20"/>
          <w:szCs w:val="20"/>
        </w:rPr>
        <w:t>(3 pages)</w:t>
      </w:r>
      <w:r w:rsidR="00677B80" w:rsidRPr="009F44A8">
        <w:rPr>
          <w:rFonts w:ascii="Arial" w:hAnsi="Arial" w:cs="Arial"/>
          <w:b/>
          <w:noProof/>
          <w:webHidden/>
          <w:sz w:val="20"/>
          <w:szCs w:val="20"/>
        </w:rPr>
        <w:tab/>
      </w:r>
      <w:r w:rsidR="00677B80" w:rsidRPr="009F44A8">
        <w:rPr>
          <w:rFonts w:ascii="Arial" w:hAnsi="Arial" w:cs="Arial"/>
          <w:b/>
          <w:noProof/>
          <w:webHidden/>
          <w:sz w:val="20"/>
          <w:szCs w:val="20"/>
        </w:rPr>
        <w:fldChar w:fldCharType="begin">
          <w:ffData>
            <w:name w:val="Text42"/>
            <w:enabled/>
            <w:calcOnExit w:val="0"/>
            <w:textInput/>
          </w:ffData>
        </w:fldChar>
      </w:r>
      <w:r w:rsidR="00677B80" w:rsidRPr="009F44A8">
        <w:rPr>
          <w:rFonts w:ascii="Arial" w:hAnsi="Arial" w:cs="Arial"/>
          <w:b/>
          <w:noProof/>
          <w:webHidden/>
          <w:sz w:val="20"/>
          <w:szCs w:val="20"/>
        </w:rPr>
        <w:instrText xml:space="preserve"> FORMTEXT </w:instrText>
      </w:r>
      <w:r w:rsidR="00677B80" w:rsidRPr="009F44A8">
        <w:rPr>
          <w:rFonts w:ascii="Arial" w:hAnsi="Arial" w:cs="Arial"/>
          <w:b/>
          <w:noProof/>
          <w:webHidden/>
          <w:sz w:val="20"/>
          <w:szCs w:val="20"/>
        </w:rPr>
      </w:r>
      <w:r w:rsidR="00677B80" w:rsidRPr="009F44A8">
        <w:rPr>
          <w:rFonts w:ascii="Arial" w:hAnsi="Arial" w:cs="Arial"/>
          <w:b/>
          <w:noProof/>
          <w:webHidden/>
          <w:sz w:val="20"/>
          <w:szCs w:val="20"/>
        </w:rPr>
        <w:fldChar w:fldCharType="separate"/>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Vulnerable Zone Calculation</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Access Control</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Evacuation Routes</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hAnsi="Arial" w:cs="Arial"/>
          <w:b/>
          <w:noProof/>
          <w:webHidden/>
          <w:sz w:val="20"/>
          <w:szCs w:val="20"/>
        </w:rPr>
      </w:pPr>
      <w:r w:rsidRPr="009F44A8">
        <w:rPr>
          <w:rFonts w:ascii="Arial" w:hAnsi="Arial" w:cs="Arial"/>
          <w:b/>
          <w:noProof/>
          <w:sz w:val="20"/>
          <w:szCs w:val="20"/>
        </w:rPr>
        <w:t>Other Facilities of Concern</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Text42"/>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00D206B0" w:rsidRPr="009F44A8">
        <w:rPr>
          <w:rFonts w:ascii="Arial" w:hAnsi="Arial" w:cs="Arial"/>
          <w:b/>
          <w:noProof/>
          <w:webHidden/>
          <w:sz w:val="20"/>
          <w:szCs w:val="20"/>
        </w:rPr>
        <w:t> </w:t>
      </w:r>
      <w:r w:rsidR="00D206B0" w:rsidRPr="009F44A8">
        <w:rPr>
          <w:rFonts w:ascii="Arial" w:hAnsi="Arial" w:cs="Arial"/>
          <w:b/>
          <w:noProof/>
          <w:webHidden/>
          <w:sz w:val="20"/>
          <w:szCs w:val="20"/>
        </w:rPr>
        <w:t> </w:t>
      </w:r>
      <w:r w:rsidR="00D206B0" w:rsidRPr="009F44A8">
        <w:rPr>
          <w:rFonts w:ascii="Arial" w:hAnsi="Arial" w:cs="Arial"/>
          <w:b/>
          <w:noProof/>
          <w:webHidden/>
          <w:sz w:val="20"/>
          <w:szCs w:val="20"/>
        </w:rPr>
        <w:t> </w:t>
      </w:r>
      <w:r w:rsidR="00D206B0" w:rsidRPr="009F44A8">
        <w:rPr>
          <w:rFonts w:ascii="Arial" w:hAnsi="Arial" w:cs="Arial"/>
          <w:b/>
          <w:noProof/>
          <w:webHidden/>
          <w:sz w:val="20"/>
          <w:szCs w:val="20"/>
        </w:rPr>
        <w:t> </w:t>
      </w:r>
      <w:r w:rsidR="00D206B0"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867C30" w:rsidRPr="009F44A8" w:rsidRDefault="00867C30" w:rsidP="00867C3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Mass Sheltering</w:t>
      </w:r>
      <w:r w:rsidR="00AE0763">
        <w:rPr>
          <w:rFonts w:ascii="Arial" w:hAnsi="Arial" w:cs="Arial"/>
          <w:b/>
          <w:noProof/>
          <w:sz w:val="20"/>
          <w:szCs w:val="20"/>
        </w:rPr>
        <w:t xml:space="preserve"> </w:t>
      </w:r>
      <w:r w:rsidR="00AE0763" w:rsidRPr="009F44A8">
        <w:rPr>
          <w:rFonts w:ascii="Arial" w:hAnsi="Arial" w:cs="Arial"/>
          <w:b/>
          <w:i/>
          <w:noProof/>
          <w:sz w:val="20"/>
          <w:szCs w:val="20"/>
        </w:rPr>
        <w:t>(optional)</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163A9B" w:rsidP="00677B80">
      <w:pPr>
        <w:pStyle w:val="TOC1"/>
        <w:tabs>
          <w:tab w:val="right" w:leader="dot" w:pos="10214"/>
        </w:tabs>
        <w:rPr>
          <w:rFonts w:ascii="Arial" w:eastAsiaTheme="minorEastAsia" w:hAnsi="Arial" w:cs="Arial"/>
          <w:b/>
          <w:noProof/>
          <w:sz w:val="20"/>
          <w:szCs w:val="20"/>
        </w:rPr>
      </w:pPr>
      <w:r>
        <w:rPr>
          <w:rFonts w:ascii="Arial" w:hAnsi="Arial" w:cs="Arial"/>
          <w:b/>
          <w:noProof/>
          <w:sz w:val="20"/>
          <w:szCs w:val="20"/>
        </w:rPr>
        <w:t xml:space="preserve">Access and </w:t>
      </w:r>
      <w:r w:rsidR="00677B80" w:rsidRPr="009F44A8">
        <w:rPr>
          <w:rFonts w:ascii="Arial" w:hAnsi="Arial" w:cs="Arial"/>
          <w:b/>
          <w:noProof/>
          <w:sz w:val="20"/>
          <w:szCs w:val="20"/>
        </w:rPr>
        <w:t>Functional Needs Populations</w:t>
      </w:r>
      <w:r w:rsidR="00AE0763">
        <w:rPr>
          <w:rFonts w:ascii="Arial" w:hAnsi="Arial" w:cs="Arial"/>
          <w:b/>
          <w:noProof/>
          <w:sz w:val="20"/>
          <w:szCs w:val="20"/>
        </w:rPr>
        <w:t xml:space="preserve"> </w:t>
      </w:r>
      <w:r w:rsidR="00AE0763" w:rsidRPr="009F44A8">
        <w:rPr>
          <w:rFonts w:ascii="Arial" w:hAnsi="Arial" w:cs="Arial"/>
          <w:b/>
          <w:i/>
          <w:noProof/>
          <w:sz w:val="20"/>
          <w:szCs w:val="20"/>
        </w:rPr>
        <w:t>(optional)</w:t>
      </w:r>
      <w:r w:rsidR="00677B80" w:rsidRPr="009F44A8">
        <w:rPr>
          <w:rFonts w:ascii="Arial" w:hAnsi="Arial" w:cs="Arial"/>
          <w:b/>
          <w:noProof/>
          <w:webHidden/>
          <w:sz w:val="20"/>
          <w:szCs w:val="20"/>
        </w:rPr>
        <w:tab/>
      </w:r>
      <w:r w:rsidR="00677B80" w:rsidRPr="009F44A8">
        <w:rPr>
          <w:rFonts w:ascii="Arial" w:hAnsi="Arial" w:cs="Arial"/>
          <w:b/>
          <w:noProof/>
          <w:webHidden/>
          <w:sz w:val="20"/>
          <w:szCs w:val="20"/>
        </w:rPr>
        <w:fldChar w:fldCharType="begin">
          <w:ffData>
            <w:name w:val="Text42"/>
            <w:enabled/>
            <w:calcOnExit w:val="0"/>
            <w:textInput/>
          </w:ffData>
        </w:fldChar>
      </w:r>
      <w:r w:rsidR="00677B80" w:rsidRPr="009F44A8">
        <w:rPr>
          <w:rFonts w:ascii="Arial" w:hAnsi="Arial" w:cs="Arial"/>
          <w:b/>
          <w:noProof/>
          <w:webHidden/>
          <w:sz w:val="20"/>
          <w:szCs w:val="20"/>
        </w:rPr>
        <w:instrText xml:space="preserve"> FORMTEXT </w:instrText>
      </w:r>
      <w:r w:rsidR="00677B80" w:rsidRPr="009F44A8">
        <w:rPr>
          <w:rFonts w:ascii="Arial" w:hAnsi="Arial" w:cs="Arial"/>
          <w:b/>
          <w:noProof/>
          <w:webHidden/>
          <w:sz w:val="20"/>
          <w:szCs w:val="20"/>
        </w:rPr>
      </w:r>
      <w:r w:rsidR="00677B80" w:rsidRPr="009F44A8">
        <w:rPr>
          <w:rFonts w:ascii="Arial" w:hAnsi="Arial" w:cs="Arial"/>
          <w:b/>
          <w:noProof/>
          <w:webHidden/>
          <w:sz w:val="20"/>
          <w:szCs w:val="20"/>
        </w:rPr>
        <w:fldChar w:fldCharType="separate"/>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t> </w:t>
      </w:r>
      <w:r w:rsidR="00677B80"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Other Areas of Concern</w:t>
      </w:r>
      <w:r w:rsidR="00AE0763">
        <w:rPr>
          <w:rFonts w:ascii="Arial" w:hAnsi="Arial" w:cs="Arial"/>
          <w:b/>
          <w:noProof/>
          <w:sz w:val="20"/>
          <w:szCs w:val="20"/>
        </w:rPr>
        <w:t xml:space="preserve"> </w:t>
      </w:r>
      <w:r w:rsidR="00AE0763" w:rsidRPr="009F44A8">
        <w:rPr>
          <w:rFonts w:ascii="Arial" w:hAnsi="Arial" w:cs="Arial"/>
          <w:b/>
          <w:i/>
          <w:noProof/>
          <w:sz w:val="20"/>
          <w:szCs w:val="20"/>
        </w:rPr>
        <w:t>(optional)</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Emergency Release Notification, SARA Title III</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Notification HAZMAT Incident Notification Message Form</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County Resources Available</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Facility Resources Available</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ascii="Arial" w:eastAsiaTheme="minorEastAsia" w:hAnsi="Arial" w:cs="Arial"/>
          <w:b/>
          <w:noProof/>
          <w:sz w:val="20"/>
          <w:szCs w:val="20"/>
        </w:rPr>
      </w:pPr>
      <w:r w:rsidRPr="009F44A8">
        <w:rPr>
          <w:rFonts w:ascii="Arial" w:hAnsi="Arial" w:cs="Arial"/>
          <w:b/>
          <w:noProof/>
          <w:sz w:val="20"/>
          <w:szCs w:val="20"/>
        </w:rPr>
        <w:t>Mutual Aid Agreements</w:t>
      </w:r>
      <w:r w:rsidR="00AE0763">
        <w:rPr>
          <w:rFonts w:ascii="Arial" w:hAnsi="Arial" w:cs="Arial"/>
          <w:b/>
          <w:noProof/>
          <w:sz w:val="20"/>
          <w:szCs w:val="20"/>
        </w:rPr>
        <w:t xml:space="preserve"> </w:t>
      </w:r>
      <w:r w:rsidR="00AE0763" w:rsidRPr="009F44A8">
        <w:rPr>
          <w:rFonts w:ascii="Arial" w:hAnsi="Arial" w:cs="Arial"/>
          <w:b/>
          <w:i/>
          <w:noProof/>
          <w:sz w:val="20"/>
          <w:szCs w:val="20"/>
        </w:rPr>
        <w:t>(optional)</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867C30" w:rsidRPr="009F44A8" w:rsidRDefault="00677B80" w:rsidP="00867C30">
      <w:pPr>
        <w:pStyle w:val="TOC1"/>
        <w:tabs>
          <w:tab w:val="right" w:leader="dot" w:pos="10214"/>
        </w:tabs>
        <w:rPr>
          <w:rFonts w:ascii="Arial" w:hAnsi="Arial" w:cs="Arial"/>
          <w:b/>
          <w:noProof/>
          <w:sz w:val="20"/>
          <w:szCs w:val="20"/>
        </w:rPr>
      </w:pPr>
      <w:r w:rsidRPr="009F44A8">
        <w:rPr>
          <w:rFonts w:ascii="Arial" w:hAnsi="Arial" w:cs="Arial"/>
          <w:b/>
          <w:noProof/>
          <w:sz w:val="20"/>
          <w:szCs w:val="20"/>
        </w:rPr>
        <w:t>HAZMAT Training and Exercising</w:t>
      </w:r>
      <w:r w:rsidRPr="009F44A8">
        <w:rPr>
          <w:rFonts w:ascii="Arial" w:hAnsi="Arial" w:cs="Arial"/>
          <w:b/>
          <w:noProof/>
          <w:webHidden/>
          <w:sz w:val="20"/>
          <w:szCs w:val="20"/>
        </w:rPr>
        <w:tab/>
      </w:r>
      <w:r w:rsidRPr="009F44A8">
        <w:rPr>
          <w:rFonts w:ascii="Arial" w:hAnsi="Arial" w:cs="Arial"/>
          <w:b/>
          <w:noProof/>
          <w:webHidden/>
          <w:sz w:val="20"/>
          <w:szCs w:val="20"/>
        </w:rPr>
        <w:fldChar w:fldCharType="begin">
          <w:ffData>
            <w:name w:val=""/>
            <w:enabled/>
            <w:calcOnExit w:val="0"/>
            <w:textInput/>
          </w:ffData>
        </w:fldChar>
      </w:r>
      <w:r w:rsidRPr="009F44A8">
        <w:rPr>
          <w:rFonts w:ascii="Arial" w:hAnsi="Arial" w:cs="Arial"/>
          <w:b/>
          <w:noProof/>
          <w:webHidden/>
          <w:sz w:val="20"/>
          <w:szCs w:val="20"/>
        </w:rPr>
        <w:instrText xml:space="preserve"> FORMTEXT </w:instrText>
      </w:r>
      <w:r w:rsidRPr="009F44A8">
        <w:rPr>
          <w:rFonts w:ascii="Arial" w:hAnsi="Arial" w:cs="Arial"/>
          <w:b/>
          <w:noProof/>
          <w:webHidden/>
          <w:sz w:val="20"/>
          <w:szCs w:val="20"/>
        </w:rPr>
      </w:r>
      <w:r w:rsidRPr="009F44A8">
        <w:rPr>
          <w:rFonts w:ascii="Arial" w:hAnsi="Arial" w:cs="Arial"/>
          <w:b/>
          <w:noProof/>
          <w:webHidden/>
          <w:sz w:val="20"/>
          <w:szCs w:val="20"/>
        </w:rPr>
        <w:fldChar w:fldCharType="separate"/>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t> </w:t>
      </w:r>
      <w:r w:rsidRPr="009F44A8">
        <w:rPr>
          <w:rFonts w:ascii="Arial" w:hAnsi="Arial" w:cs="Arial"/>
          <w:b/>
          <w:noProof/>
          <w:webHidden/>
          <w:sz w:val="20"/>
          <w:szCs w:val="20"/>
        </w:rPr>
        <w:fldChar w:fldCharType="end"/>
      </w:r>
    </w:p>
    <w:p w:rsidR="00677B80" w:rsidRPr="009F44A8" w:rsidRDefault="00677B80" w:rsidP="00677B80">
      <w:pPr>
        <w:pStyle w:val="TOC1"/>
        <w:tabs>
          <w:tab w:val="right" w:leader="dot" w:pos="10214"/>
        </w:tabs>
        <w:rPr>
          <w:rFonts w:eastAsiaTheme="minorEastAsia"/>
          <w:b/>
          <w:noProof/>
        </w:rPr>
      </w:pPr>
      <w:r w:rsidRPr="009F44A8">
        <w:rPr>
          <w:rFonts w:ascii="Arial" w:hAnsi="Arial" w:cs="Arial"/>
          <w:b/>
          <w:noProof/>
          <w:sz w:val="20"/>
          <w:szCs w:val="20"/>
        </w:rPr>
        <w:t xml:space="preserve">Site Photographs </w:t>
      </w:r>
      <w:r w:rsidRPr="009F44A8">
        <w:rPr>
          <w:rFonts w:ascii="Arial" w:hAnsi="Arial" w:cs="Arial"/>
          <w:b/>
          <w:i/>
          <w:noProof/>
          <w:sz w:val="20"/>
          <w:szCs w:val="20"/>
        </w:rPr>
        <w:t>(optional</w:t>
      </w:r>
      <w:r w:rsidRPr="009F44A8">
        <w:rPr>
          <w:rFonts w:ascii="Arial" w:hAnsi="Arial" w:cs="Arial"/>
          <w:b/>
          <w:i/>
          <w:noProof/>
        </w:rPr>
        <w:t>)</w:t>
      </w:r>
      <w:r w:rsidRPr="009F44A8">
        <w:rPr>
          <w:b/>
          <w:noProof/>
          <w:webHidden/>
        </w:rPr>
        <w:tab/>
      </w:r>
      <w:r w:rsidRPr="009F44A8">
        <w:rPr>
          <w:b/>
          <w:noProof/>
          <w:webHidden/>
        </w:rPr>
        <w:fldChar w:fldCharType="begin">
          <w:ffData>
            <w:name w:val=""/>
            <w:enabled/>
            <w:calcOnExit w:val="0"/>
            <w:textInput/>
          </w:ffData>
        </w:fldChar>
      </w:r>
      <w:r w:rsidRPr="009F44A8">
        <w:rPr>
          <w:b/>
          <w:noProof/>
          <w:webHidden/>
        </w:rPr>
        <w:instrText xml:space="preserve"> FORMTEXT </w:instrText>
      </w:r>
      <w:r w:rsidRPr="009F44A8">
        <w:rPr>
          <w:b/>
          <w:noProof/>
          <w:webHidden/>
        </w:rPr>
      </w:r>
      <w:r w:rsidRPr="009F44A8">
        <w:rPr>
          <w:b/>
          <w:noProof/>
          <w:webHidden/>
        </w:rPr>
        <w:fldChar w:fldCharType="separate"/>
      </w:r>
      <w:r w:rsidRPr="009F44A8">
        <w:rPr>
          <w:b/>
          <w:noProof/>
          <w:webHidden/>
        </w:rPr>
        <w:t> </w:t>
      </w:r>
      <w:r w:rsidRPr="009F44A8">
        <w:rPr>
          <w:b/>
          <w:noProof/>
          <w:webHidden/>
        </w:rPr>
        <w:t> </w:t>
      </w:r>
      <w:r w:rsidRPr="009F44A8">
        <w:rPr>
          <w:b/>
          <w:noProof/>
          <w:webHidden/>
        </w:rPr>
        <w:t> </w:t>
      </w:r>
      <w:r w:rsidRPr="009F44A8">
        <w:rPr>
          <w:b/>
          <w:noProof/>
          <w:webHidden/>
        </w:rPr>
        <w:t> </w:t>
      </w:r>
      <w:r w:rsidRPr="009F44A8">
        <w:rPr>
          <w:b/>
          <w:noProof/>
          <w:webHidden/>
        </w:rPr>
        <w:t> </w:t>
      </w:r>
      <w:r w:rsidRPr="009F44A8">
        <w:rPr>
          <w:b/>
          <w:noProof/>
          <w:webHidden/>
        </w:rPr>
        <w:fldChar w:fldCharType="end"/>
      </w:r>
    </w:p>
    <w:p w:rsidR="00AE0F76" w:rsidRDefault="00AE0F76">
      <w:pPr>
        <w:rPr>
          <w:rFonts w:ascii="Arial" w:hAnsi="Arial" w:cs="Arial"/>
          <w:noProof/>
          <w:sz w:val="20"/>
          <w:szCs w:val="20"/>
        </w:rPr>
      </w:pPr>
      <w:r>
        <w:rPr>
          <w:rFonts w:ascii="Arial" w:hAnsi="Arial" w:cs="Arial"/>
          <w:noProof/>
          <w:sz w:val="20"/>
          <w:szCs w:val="20"/>
        </w:rPr>
        <w:br w:type="page"/>
      </w:r>
    </w:p>
    <w:p w:rsidR="004E1B0D" w:rsidRPr="00B2371F" w:rsidRDefault="004E1B0D" w:rsidP="005A5974">
      <w:pPr>
        <w:pStyle w:val="Heading1"/>
        <w:spacing w:before="0" w:line="360" w:lineRule="auto"/>
        <w:rPr>
          <w:rFonts w:ascii="Arial" w:hAnsi="Arial" w:cs="Arial"/>
          <w:color w:val="auto"/>
          <w:sz w:val="20"/>
          <w:szCs w:val="20"/>
          <w:u w:val="single"/>
        </w:rPr>
      </w:pPr>
      <w:bookmarkStart w:id="90" w:name="_Toc413072382"/>
      <w:r w:rsidRPr="00B2371F">
        <w:rPr>
          <w:rFonts w:ascii="Arial" w:hAnsi="Arial" w:cs="Arial"/>
          <w:color w:val="auto"/>
          <w:sz w:val="20"/>
          <w:szCs w:val="20"/>
          <w:u w:val="single"/>
        </w:rPr>
        <w:lastRenderedPageBreak/>
        <w:t>Facility Information</w:t>
      </w:r>
      <w:bookmarkEnd w:id="90"/>
      <w:r w:rsidR="00F569B9" w:rsidRPr="00B2371F">
        <w:rPr>
          <w:rFonts w:ascii="Arial" w:hAnsi="Arial" w:cs="Arial"/>
          <w:color w:val="auto"/>
          <w:sz w:val="20"/>
          <w:szCs w:val="20"/>
          <w:u w:val="single"/>
        </w:rPr>
        <w:t xml:space="preserve"> </w:t>
      </w:r>
    </w:p>
    <w:p w:rsidR="0084617C" w:rsidRPr="00922187" w:rsidRDefault="00A82280" w:rsidP="005A5974">
      <w:pPr>
        <w:spacing w:after="0" w:line="360" w:lineRule="auto"/>
        <w:rPr>
          <w:rFonts w:ascii="Arial" w:hAnsi="Arial" w:cs="Arial"/>
          <w:sz w:val="20"/>
          <w:szCs w:val="20"/>
        </w:rPr>
      </w:pPr>
      <w:r w:rsidRPr="00922187">
        <w:rPr>
          <w:rFonts w:ascii="Arial" w:hAnsi="Arial" w:cs="Arial"/>
          <w:sz w:val="20"/>
          <w:szCs w:val="20"/>
        </w:rPr>
        <w:t>Facility Name:</w:t>
      </w:r>
      <w:r w:rsidR="00293FD4" w:rsidRPr="00922187">
        <w:rPr>
          <w:rFonts w:ascii="Arial" w:hAnsi="Arial" w:cs="Arial"/>
          <w:sz w:val="20"/>
          <w:szCs w:val="20"/>
        </w:rPr>
        <w:t xml:space="preserve"> </w:t>
      </w:r>
      <w:r w:rsidR="00EA714B" w:rsidRPr="00922187">
        <w:rPr>
          <w:rFonts w:ascii="Arial"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430.8pt;height:18pt" o:ole="">
            <v:imagedata r:id="rId12" o:title=""/>
          </v:shape>
          <w:control r:id="rId13" w:name="TextBox22102161" w:shapeid="_x0000_i1087"/>
        </w:object>
      </w:r>
      <w:r w:rsidR="007C349E" w:rsidRPr="00922187">
        <w:rPr>
          <w:rFonts w:ascii="Arial" w:hAnsi="Arial" w:cs="Arial"/>
          <w:sz w:val="20"/>
          <w:szCs w:val="20"/>
        </w:rPr>
        <w:fldChar w:fldCharType="begin"/>
      </w:r>
      <w:r w:rsidR="007C349E" w:rsidRPr="00922187">
        <w:rPr>
          <w:rFonts w:ascii="Arial" w:hAnsi="Arial" w:cs="Arial"/>
          <w:sz w:val="20"/>
          <w:szCs w:val="20"/>
        </w:rPr>
        <w:instrText xml:space="preserve"> FILLIN   \* MERGEFORMAT </w:instrText>
      </w:r>
      <w:r w:rsidR="007C349E" w:rsidRPr="00922187">
        <w:rPr>
          <w:rFonts w:ascii="Arial" w:hAnsi="Arial" w:cs="Arial"/>
          <w:sz w:val="20"/>
          <w:szCs w:val="20"/>
        </w:rPr>
        <w:fldChar w:fldCharType="end"/>
      </w:r>
    </w:p>
    <w:p w:rsidR="00CB6E40" w:rsidRPr="00922187" w:rsidRDefault="00CB6E40" w:rsidP="005A5974">
      <w:pPr>
        <w:spacing w:after="0" w:line="360" w:lineRule="auto"/>
        <w:rPr>
          <w:rFonts w:ascii="Arial" w:hAnsi="Arial" w:cs="Arial"/>
          <w:sz w:val="20"/>
          <w:szCs w:val="20"/>
        </w:rPr>
      </w:pPr>
      <w:r w:rsidRPr="00922187">
        <w:rPr>
          <w:rFonts w:ascii="Arial" w:hAnsi="Arial" w:cs="Arial"/>
          <w:sz w:val="20"/>
          <w:szCs w:val="20"/>
        </w:rPr>
        <w:t>SARA ID Number:</w:t>
      </w:r>
      <w:r w:rsidR="007C349E" w:rsidRPr="00922187">
        <w:rPr>
          <w:rFonts w:ascii="Arial" w:hAnsi="Arial" w:cs="Arial"/>
          <w:noProof/>
          <w:sz w:val="20"/>
          <w:szCs w:val="20"/>
        </w:rPr>
        <w:t xml:space="preserve"> </w:t>
      </w:r>
      <w:r w:rsidR="009C48F5" w:rsidRPr="00922187">
        <w:rPr>
          <w:rFonts w:ascii="Arial" w:hAnsi="Arial" w:cs="Arial"/>
          <w:sz w:val="20"/>
          <w:szCs w:val="20"/>
        </w:rPr>
        <w:object w:dxaOrig="225" w:dyaOrig="225">
          <v:shape id="_x0000_i1089" type="#_x0000_t75" style="width:411.6pt;height:18pt" o:ole="">
            <v:imagedata r:id="rId14" o:title=""/>
          </v:shape>
          <w:control r:id="rId15" w:name="TextBox2210216" w:shapeid="_x0000_i1089"/>
        </w:object>
      </w:r>
    </w:p>
    <w:p w:rsidR="00CB6E40" w:rsidRPr="00922187" w:rsidRDefault="00CB6E40" w:rsidP="005A5974">
      <w:pPr>
        <w:spacing w:after="0" w:line="360" w:lineRule="auto"/>
        <w:rPr>
          <w:rFonts w:ascii="Arial" w:hAnsi="Arial" w:cs="Arial"/>
          <w:sz w:val="20"/>
          <w:szCs w:val="20"/>
        </w:rPr>
      </w:pPr>
      <w:r w:rsidRPr="00922187">
        <w:rPr>
          <w:rFonts w:ascii="Arial" w:hAnsi="Arial" w:cs="Arial"/>
          <w:sz w:val="20"/>
          <w:szCs w:val="20"/>
        </w:rPr>
        <w:t>Facility Address:</w:t>
      </w:r>
      <w:r w:rsidR="007C349E" w:rsidRPr="00922187">
        <w:rPr>
          <w:rFonts w:ascii="Arial" w:hAnsi="Arial" w:cs="Arial"/>
          <w:sz w:val="20"/>
          <w:szCs w:val="20"/>
        </w:rPr>
        <w:t xml:space="preserve"> </w:t>
      </w:r>
      <w:r w:rsidR="009C48F5" w:rsidRPr="00922187">
        <w:rPr>
          <w:rFonts w:ascii="Arial" w:hAnsi="Arial" w:cs="Arial"/>
          <w:sz w:val="20"/>
          <w:szCs w:val="20"/>
        </w:rPr>
        <w:object w:dxaOrig="225" w:dyaOrig="225">
          <v:shape id="_x0000_i1091" type="#_x0000_t75" style="width:420.6pt;height:18pt" o:ole="">
            <v:imagedata r:id="rId16" o:title=""/>
          </v:shape>
          <w:control r:id="rId17" w:name="TextBox2210217" w:shapeid="_x0000_i1091"/>
        </w:object>
      </w:r>
    </w:p>
    <w:p w:rsidR="00922187" w:rsidRPr="00922187" w:rsidRDefault="00922187" w:rsidP="00922187">
      <w:pPr>
        <w:spacing w:after="0" w:line="360" w:lineRule="auto"/>
        <w:rPr>
          <w:rFonts w:ascii="Arial" w:hAnsi="Arial" w:cs="Arial"/>
          <w:sz w:val="20"/>
          <w:szCs w:val="20"/>
        </w:rPr>
      </w:pPr>
      <w:r w:rsidRPr="00922187">
        <w:rPr>
          <w:rFonts w:ascii="Arial" w:hAnsi="Arial" w:cs="Arial"/>
          <w:sz w:val="20"/>
          <w:szCs w:val="20"/>
        </w:rPr>
        <w:t>Township:</w:t>
      </w:r>
      <w:r w:rsidRPr="00922187">
        <w:rPr>
          <w:rFonts w:ascii="Arial" w:hAnsi="Arial" w:cs="Arial"/>
          <w:sz w:val="20"/>
          <w:szCs w:val="20"/>
        </w:rPr>
        <w:tab/>
      </w:r>
      <w:r w:rsidRPr="00922187">
        <w:rPr>
          <w:rFonts w:ascii="Arial" w:hAnsi="Arial" w:cs="Arial"/>
          <w:sz w:val="20"/>
          <w:szCs w:val="20"/>
        </w:rPr>
        <w:object w:dxaOrig="225" w:dyaOrig="225">
          <v:shape id="_x0000_i1093" type="#_x0000_t75" style="width:179.4pt;height:18pt" o:ole="">
            <v:imagedata r:id="rId18" o:title=""/>
          </v:shape>
          <w:control r:id="rId19" w:name="TextBox221212" w:shapeid="_x0000_i1093"/>
        </w:object>
      </w:r>
      <w:r w:rsidRPr="00922187">
        <w:rPr>
          <w:rFonts w:ascii="Arial" w:hAnsi="Arial" w:cs="Arial"/>
          <w:sz w:val="20"/>
          <w:szCs w:val="20"/>
        </w:rPr>
        <w:tab/>
        <w:t>Section:</w:t>
      </w:r>
      <w:r w:rsidRPr="00922187">
        <w:t xml:space="preserve"> </w:t>
      </w:r>
      <w:r w:rsidRPr="00922187">
        <w:rPr>
          <w:rFonts w:ascii="Arial" w:hAnsi="Arial" w:cs="Arial"/>
          <w:sz w:val="20"/>
          <w:szCs w:val="20"/>
        </w:rPr>
        <w:object w:dxaOrig="225" w:dyaOrig="225">
          <v:shape id="_x0000_i1095" type="#_x0000_t75" style="width:206.4pt;height:18pt" o:ole="">
            <v:imagedata r:id="rId20" o:title=""/>
          </v:shape>
          <w:control r:id="rId21" w:name="TextBox2212131" w:shapeid="_x0000_i1095"/>
        </w:object>
      </w:r>
    </w:p>
    <w:p w:rsidR="00922187" w:rsidRPr="00922187" w:rsidRDefault="00922187" w:rsidP="00922187">
      <w:pPr>
        <w:spacing w:after="0" w:line="360" w:lineRule="auto"/>
        <w:rPr>
          <w:rFonts w:ascii="Arial" w:hAnsi="Arial" w:cs="Arial"/>
          <w:sz w:val="20"/>
          <w:szCs w:val="20"/>
        </w:rPr>
      </w:pPr>
      <w:r w:rsidRPr="00922187">
        <w:rPr>
          <w:rFonts w:ascii="Arial" w:hAnsi="Arial" w:cs="Arial"/>
          <w:sz w:val="20"/>
          <w:szCs w:val="20"/>
        </w:rPr>
        <w:t>Fire District:</w:t>
      </w:r>
      <w:r w:rsidRPr="00922187">
        <w:t xml:space="preserve"> </w:t>
      </w:r>
      <w:r w:rsidRPr="00922187">
        <w:rPr>
          <w:rFonts w:ascii="Arial" w:hAnsi="Arial" w:cs="Arial"/>
          <w:sz w:val="20"/>
          <w:szCs w:val="20"/>
        </w:rPr>
        <w:object w:dxaOrig="225" w:dyaOrig="225">
          <v:shape id="_x0000_i1097" type="#_x0000_t75" style="width:438.6pt;height:18pt" o:ole="">
            <v:imagedata r:id="rId22" o:title=""/>
          </v:shape>
          <w:control r:id="rId23" w:name="TextBox221011" w:shapeid="_x0000_i1097"/>
        </w:object>
      </w:r>
    </w:p>
    <w:p w:rsidR="00922187" w:rsidRPr="00922187" w:rsidRDefault="00922187" w:rsidP="00922187">
      <w:pPr>
        <w:spacing w:after="0" w:line="360" w:lineRule="auto"/>
        <w:rPr>
          <w:rFonts w:ascii="Arial" w:hAnsi="Arial" w:cs="Arial"/>
          <w:sz w:val="20"/>
          <w:szCs w:val="20"/>
        </w:rPr>
      </w:pPr>
      <w:r w:rsidRPr="00922187">
        <w:rPr>
          <w:rFonts w:ascii="Arial" w:hAnsi="Arial" w:cs="Arial"/>
          <w:sz w:val="20"/>
          <w:szCs w:val="20"/>
        </w:rPr>
        <w:t>Law Enforcement:</w:t>
      </w:r>
      <w:r w:rsidRPr="00922187">
        <w:t xml:space="preserve"> </w:t>
      </w:r>
      <w:r w:rsidRPr="00922187">
        <w:rPr>
          <w:rFonts w:ascii="Arial" w:hAnsi="Arial" w:cs="Arial"/>
          <w:sz w:val="20"/>
          <w:szCs w:val="20"/>
        </w:rPr>
        <w:object w:dxaOrig="225" w:dyaOrig="225">
          <v:shape id="_x0000_i1099" type="#_x0000_t75" style="width:414pt;height:18pt" o:ole="">
            <v:imagedata r:id="rId24" o:title=""/>
          </v:shape>
          <w:control r:id="rId25" w:name="TextBox221021" w:shapeid="_x0000_i1099"/>
        </w:object>
      </w:r>
    </w:p>
    <w:p w:rsidR="00922187" w:rsidRPr="00922187" w:rsidRDefault="00922187" w:rsidP="00922187">
      <w:pPr>
        <w:spacing w:after="0" w:line="360" w:lineRule="auto"/>
        <w:rPr>
          <w:rFonts w:ascii="Arial" w:hAnsi="Arial" w:cs="Arial"/>
          <w:sz w:val="20"/>
          <w:szCs w:val="20"/>
        </w:rPr>
      </w:pPr>
      <w:r w:rsidRPr="00922187">
        <w:rPr>
          <w:rFonts w:ascii="Arial" w:hAnsi="Arial" w:cs="Arial"/>
          <w:sz w:val="20"/>
          <w:szCs w:val="20"/>
        </w:rPr>
        <w:t>Cross Streets:</w:t>
      </w:r>
      <w:r w:rsidRPr="00922187">
        <w:t xml:space="preserve"> </w:t>
      </w:r>
      <w:r w:rsidRPr="00922187">
        <w:rPr>
          <w:rFonts w:ascii="Arial" w:hAnsi="Arial" w:cs="Arial"/>
          <w:sz w:val="20"/>
          <w:szCs w:val="20"/>
        </w:rPr>
        <w:object w:dxaOrig="225" w:dyaOrig="225">
          <v:shape id="_x0000_i1101" type="#_x0000_t75" style="width:430.8pt;height:18pt" o:ole="">
            <v:imagedata r:id="rId12" o:title=""/>
          </v:shape>
          <w:control r:id="rId26" w:name="TextBox221031" w:shapeid="_x0000_i1101"/>
        </w:object>
      </w:r>
    </w:p>
    <w:p w:rsidR="00922187" w:rsidRPr="00922187" w:rsidRDefault="00922187" w:rsidP="00922187">
      <w:pPr>
        <w:spacing w:after="0" w:line="360" w:lineRule="auto"/>
        <w:rPr>
          <w:rFonts w:ascii="Arial" w:hAnsi="Arial" w:cs="Arial"/>
          <w:sz w:val="20"/>
          <w:szCs w:val="20"/>
        </w:rPr>
      </w:pPr>
      <w:r w:rsidRPr="00922187">
        <w:rPr>
          <w:rFonts w:ascii="Arial" w:hAnsi="Arial" w:cs="Arial"/>
          <w:sz w:val="20"/>
          <w:szCs w:val="20"/>
        </w:rPr>
        <w:t>Global Positioning System (GPS) Coordinates:</w:t>
      </w:r>
      <w:r w:rsidRPr="00922187">
        <w:t xml:space="preserve"> </w:t>
      </w:r>
      <w:r w:rsidRPr="00922187">
        <w:rPr>
          <w:rFonts w:ascii="Arial" w:hAnsi="Arial" w:cs="Arial"/>
          <w:sz w:val="20"/>
          <w:szCs w:val="20"/>
        </w:rPr>
        <w:object w:dxaOrig="225" w:dyaOrig="225">
          <v:shape id="_x0000_i1103" type="#_x0000_t75" style="width:130.8pt;height:18pt" o:ole="">
            <v:imagedata r:id="rId27" o:title=""/>
          </v:shape>
          <w:control r:id="rId28" w:name="TextBox2212111" w:shapeid="_x0000_i1103"/>
        </w:object>
      </w:r>
      <w:r w:rsidRPr="00922187">
        <w:rPr>
          <w:rFonts w:ascii="Arial" w:hAnsi="Arial" w:cs="Arial"/>
          <w:sz w:val="20"/>
          <w:szCs w:val="20"/>
        </w:rPr>
        <w:tab/>
      </w:r>
      <w:r w:rsidRPr="00922187">
        <w:rPr>
          <w:rFonts w:ascii="Arial" w:hAnsi="Arial" w:cs="Arial"/>
          <w:sz w:val="20"/>
          <w:szCs w:val="20"/>
        </w:rPr>
        <w:object w:dxaOrig="225" w:dyaOrig="225">
          <v:shape id="_x0000_i1105" type="#_x0000_t75" style="width:136.8pt;height:18pt" o:ole="">
            <v:imagedata r:id="rId29" o:title=""/>
          </v:shape>
          <w:control r:id="rId30" w:name="TextBox22121121" w:shapeid="_x0000_i1105"/>
        </w:object>
      </w:r>
    </w:p>
    <w:p w:rsidR="00922187" w:rsidRPr="00894D04" w:rsidRDefault="00922187" w:rsidP="005A5974">
      <w:pPr>
        <w:spacing w:after="0" w:line="360" w:lineRule="auto"/>
        <w:rPr>
          <w:rFonts w:ascii="Arial" w:hAnsi="Arial" w:cs="Arial"/>
          <w:sz w:val="20"/>
          <w:szCs w:val="20"/>
        </w:rPr>
      </w:pPr>
    </w:p>
    <w:p w:rsidR="00CB6E40" w:rsidRPr="00894D04" w:rsidRDefault="00CB6E40" w:rsidP="005A5974">
      <w:pPr>
        <w:spacing w:after="0" w:line="360" w:lineRule="auto"/>
        <w:rPr>
          <w:rFonts w:ascii="Arial" w:hAnsi="Arial" w:cs="Arial"/>
          <w:sz w:val="20"/>
          <w:szCs w:val="20"/>
        </w:rPr>
      </w:pPr>
      <w:r w:rsidRPr="00894D04">
        <w:rPr>
          <w:rFonts w:ascii="Arial" w:hAnsi="Arial" w:cs="Arial"/>
          <w:sz w:val="20"/>
          <w:szCs w:val="20"/>
        </w:rPr>
        <w:t>Facility 24 Hour Emergency Contact Person:</w:t>
      </w:r>
      <w:r w:rsidR="00A82280" w:rsidRPr="00A82280">
        <w:t xml:space="preserve"> </w:t>
      </w:r>
      <w:r w:rsidR="009C48F5">
        <w:rPr>
          <w:rFonts w:ascii="Arial" w:hAnsi="Arial" w:cs="Arial"/>
          <w:sz w:val="20"/>
          <w:szCs w:val="20"/>
        </w:rPr>
        <w:object w:dxaOrig="225" w:dyaOrig="225">
          <v:shape id="_x0000_i1107" type="#_x0000_t75" style="width:297pt;height:18pt" o:ole="">
            <v:imagedata r:id="rId31" o:title=""/>
          </v:shape>
          <w:control r:id="rId32" w:name="TextBox2210218" w:shapeid="_x0000_i1107"/>
        </w:object>
      </w:r>
    </w:p>
    <w:p w:rsidR="00CB6E40" w:rsidRPr="00894D04" w:rsidRDefault="00CB6E40" w:rsidP="005A5974">
      <w:pPr>
        <w:spacing w:after="0" w:line="360" w:lineRule="auto"/>
        <w:rPr>
          <w:rFonts w:ascii="Arial" w:hAnsi="Arial" w:cs="Arial"/>
          <w:sz w:val="20"/>
          <w:szCs w:val="20"/>
        </w:rPr>
      </w:pPr>
      <w:r w:rsidRPr="00894D04">
        <w:rPr>
          <w:rFonts w:ascii="Arial" w:hAnsi="Arial" w:cs="Arial"/>
          <w:sz w:val="20"/>
          <w:szCs w:val="20"/>
        </w:rPr>
        <w:t>Facility 24 Hour Emergency Contact Phone Number:</w:t>
      </w:r>
      <w:r w:rsidR="00A82280" w:rsidRPr="00A82280">
        <w:t xml:space="preserve"> </w:t>
      </w:r>
      <w:r w:rsidR="009C48F5">
        <w:rPr>
          <w:rFonts w:ascii="Arial" w:hAnsi="Arial" w:cs="Arial"/>
          <w:sz w:val="20"/>
          <w:szCs w:val="20"/>
        </w:rPr>
        <w:object w:dxaOrig="225" w:dyaOrig="225">
          <v:shape id="_x0000_i1109" type="#_x0000_t75" style="width:261.6pt;height:18pt" o:ole="">
            <v:imagedata r:id="rId33" o:title=""/>
          </v:shape>
          <w:control r:id="rId34" w:name="TextBox2210219" w:shapeid="_x0000_i1109"/>
        </w:object>
      </w:r>
    </w:p>
    <w:p w:rsidR="005179D8" w:rsidRDefault="002107F6" w:rsidP="005A5974">
      <w:pPr>
        <w:spacing w:after="0" w:line="360" w:lineRule="auto"/>
        <w:rPr>
          <w:rFonts w:ascii="Arial" w:hAnsi="Arial" w:cs="Arial"/>
          <w:sz w:val="20"/>
          <w:szCs w:val="20"/>
        </w:rPr>
      </w:pPr>
      <w:r>
        <w:rPr>
          <w:rFonts w:ascii="Arial" w:hAnsi="Arial" w:cs="Arial"/>
          <w:sz w:val="20"/>
          <w:szCs w:val="20"/>
        </w:rPr>
        <w:t xml:space="preserve">Local Emergency Planning Committee (LEPC) Name </w:t>
      </w:r>
      <w:r>
        <w:rPr>
          <w:rFonts w:ascii="Arial" w:hAnsi="Arial" w:cs="Arial"/>
          <w:sz w:val="20"/>
          <w:szCs w:val="20"/>
        </w:rPr>
        <w:object w:dxaOrig="225" w:dyaOrig="225">
          <v:shape id="_x0000_i1111" type="#_x0000_t75" style="width:257.4pt;height:18pt" o:ole="">
            <v:imagedata r:id="rId35" o:title=""/>
          </v:shape>
          <w:control r:id="rId36" w:name="TextBox24" w:shapeid="_x0000_i1111"/>
        </w:object>
      </w:r>
    </w:p>
    <w:p w:rsidR="002107F6" w:rsidRDefault="002107F6" w:rsidP="005A5974">
      <w:pPr>
        <w:spacing w:after="0" w:line="360" w:lineRule="auto"/>
        <w:rPr>
          <w:rFonts w:ascii="Arial" w:hAnsi="Arial" w:cs="Arial"/>
          <w:sz w:val="20"/>
          <w:szCs w:val="20"/>
        </w:rPr>
      </w:pPr>
      <w:r>
        <w:rPr>
          <w:rFonts w:ascii="Arial" w:hAnsi="Arial" w:cs="Arial"/>
          <w:sz w:val="20"/>
          <w:szCs w:val="20"/>
        </w:rPr>
        <w:t xml:space="preserve">LEPC Contact Number </w:t>
      </w:r>
      <w:r>
        <w:rPr>
          <w:rFonts w:ascii="Arial" w:hAnsi="Arial" w:cs="Arial"/>
          <w:sz w:val="20"/>
          <w:szCs w:val="20"/>
        </w:rPr>
        <w:object w:dxaOrig="225" w:dyaOrig="225">
          <v:shape id="_x0000_i1113" type="#_x0000_t75" style="width:390pt;height:18pt" o:ole="">
            <v:imagedata r:id="rId37" o:title=""/>
          </v:shape>
          <w:control r:id="rId38" w:name="TextBox25" w:shapeid="_x0000_i1113"/>
        </w:object>
      </w:r>
    </w:p>
    <w:p w:rsidR="00922187" w:rsidRDefault="00922187" w:rsidP="005A5974">
      <w:pPr>
        <w:spacing w:after="0" w:line="360" w:lineRule="auto"/>
        <w:rPr>
          <w:rFonts w:ascii="Arial" w:hAnsi="Arial" w:cs="Arial"/>
          <w:sz w:val="20"/>
          <w:szCs w:val="20"/>
        </w:rPr>
      </w:pPr>
      <w:r>
        <w:rPr>
          <w:rFonts w:ascii="Arial" w:hAnsi="Arial" w:cs="Arial"/>
          <w:sz w:val="20"/>
          <w:szCs w:val="20"/>
        </w:rPr>
        <w:t xml:space="preserve">Michigan Department of Environmental Quality </w:t>
      </w:r>
      <w:hyperlink r:id="rId39" w:history="1">
        <w:r w:rsidRPr="00103A60">
          <w:rPr>
            <w:rStyle w:val="Hyperlink"/>
            <w:rFonts w:ascii="Arial" w:hAnsi="Arial" w:cs="Arial"/>
            <w:sz w:val="20"/>
            <w:szCs w:val="20"/>
          </w:rPr>
          <w:t>PEAS Hotline</w:t>
        </w:r>
      </w:hyperlink>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1-800-292-4706</w:t>
      </w:r>
    </w:p>
    <w:p w:rsidR="00922187" w:rsidRPr="002107F6" w:rsidRDefault="00922187" w:rsidP="005A5974">
      <w:pPr>
        <w:spacing w:after="0" w:line="360" w:lineRule="auto"/>
        <w:rPr>
          <w:rFonts w:ascii="Arial" w:hAnsi="Arial" w:cs="Arial"/>
          <w:sz w:val="20"/>
          <w:szCs w:val="20"/>
        </w:rPr>
      </w:pPr>
      <w:r>
        <w:rPr>
          <w:rFonts w:ascii="Arial" w:hAnsi="Arial" w:cs="Arial"/>
          <w:sz w:val="20"/>
          <w:szCs w:val="20"/>
        </w:rPr>
        <w:t xml:space="preserve">United States Coast Guard, </w:t>
      </w:r>
      <w:hyperlink r:id="rId40" w:history="1">
        <w:r w:rsidRPr="00103A60">
          <w:rPr>
            <w:rStyle w:val="Hyperlink"/>
            <w:rFonts w:ascii="Arial" w:hAnsi="Arial" w:cs="Arial"/>
            <w:sz w:val="20"/>
            <w:szCs w:val="20"/>
          </w:rPr>
          <w:t>National Response Center</w:t>
        </w:r>
      </w:hyperlink>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1-800-424-8802</w:t>
      </w:r>
    </w:p>
    <w:p w:rsidR="00922187" w:rsidRDefault="00922187" w:rsidP="00922187">
      <w:pPr>
        <w:pStyle w:val="Heading1"/>
        <w:spacing w:before="0" w:line="360" w:lineRule="auto"/>
        <w:rPr>
          <w:rFonts w:ascii="Arial" w:hAnsi="Arial" w:cs="Arial"/>
          <w:color w:val="auto"/>
          <w:sz w:val="20"/>
          <w:szCs w:val="20"/>
          <w:u w:val="single"/>
        </w:rPr>
      </w:pPr>
    </w:p>
    <w:p w:rsidR="005179D8" w:rsidRPr="00B2371F" w:rsidRDefault="005179D8" w:rsidP="005A5974">
      <w:pPr>
        <w:pStyle w:val="Heading1"/>
        <w:spacing w:before="0" w:line="360" w:lineRule="auto"/>
        <w:rPr>
          <w:rFonts w:ascii="Arial" w:hAnsi="Arial" w:cs="Arial"/>
          <w:i/>
          <w:color w:val="auto"/>
          <w:sz w:val="20"/>
          <w:szCs w:val="20"/>
          <w:u w:val="single"/>
        </w:rPr>
      </w:pPr>
      <w:bookmarkStart w:id="91" w:name="_Toc413072383"/>
      <w:r w:rsidRPr="00B2371F">
        <w:rPr>
          <w:rFonts w:ascii="Arial" w:hAnsi="Arial" w:cs="Arial"/>
          <w:color w:val="auto"/>
          <w:sz w:val="20"/>
          <w:szCs w:val="20"/>
          <w:u w:val="single"/>
        </w:rPr>
        <w:t>Authorizing Signatures</w:t>
      </w:r>
      <w:r w:rsidR="0025546A" w:rsidRPr="00B2371F">
        <w:rPr>
          <w:rFonts w:ascii="Arial" w:hAnsi="Arial" w:cs="Arial"/>
          <w:color w:val="auto"/>
          <w:sz w:val="20"/>
          <w:szCs w:val="20"/>
          <w:u w:val="single"/>
        </w:rPr>
        <w:t xml:space="preserve"> </w:t>
      </w:r>
      <w:r w:rsidR="0025546A" w:rsidRPr="00B2371F">
        <w:rPr>
          <w:rFonts w:ascii="Arial" w:hAnsi="Arial" w:cs="Arial"/>
          <w:i/>
          <w:color w:val="auto"/>
          <w:sz w:val="20"/>
          <w:szCs w:val="20"/>
          <w:u w:val="single"/>
        </w:rPr>
        <w:t>(optional)</w:t>
      </w:r>
      <w:bookmarkEnd w:id="91"/>
    </w:p>
    <w:p w:rsidR="005179D8" w:rsidRDefault="005179D8" w:rsidP="005A5974">
      <w:pPr>
        <w:spacing w:after="0" w:line="360" w:lineRule="auto"/>
        <w:rPr>
          <w:rFonts w:ascii="Arial" w:hAnsi="Arial" w:cs="Arial"/>
          <w:sz w:val="20"/>
        </w:rPr>
      </w:pPr>
      <w:r w:rsidRPr="00894D04">
        <w:rPr>
          <w:rFonts w:ascii="Arial" w:hAnsi="Arial" w:cs="Arial"/>
          <w:sz w:val="20"/>
          <w:szCs w:val="20"/>
        </w:rPr>
        <w:t>LEPC Chair Person:</w:t>
      </w:r>
      <w:r w:rsidR="00A82280" w:rsidRPr="00A82280">
        <w:t xml:space="preserve"> </w:t>
      </w:r>
      <w:r w:rsidR="00F95FAF" w:rsidRPr="00C9584B">
        <w:rPr>
          <w:rFonts w:ascii="Arial" w:hAnsi="Arial" w:cs="Arial"/>
          <w:sz w:val="20"/>
        </w:rPr>
        <w:fldChar w:fldCharType="begin">
          <w:ffData>
            <w:name w:val="Text1"/>
            <w:enabled/>
            <w:calcOnExit w:val="0"/>
            <w:textInput/>
          </w:ffData>
        </w:fldChar>
      </w:r>
      <w:r w:rsidR="00F95FAF" w:rsidRPr="00C9584B">
        <w:rPr>
          <w:rFonts w:ascii="Arial" w:hAnsi="Arial" w:cs="Arial"/>
          <w:sz w:val="20"/>
        </w:rPr>
        <w:instrText xml:space="preserve"> FORMTEXT </w:instrText>
      </w:r>
      <w:r w:rsidR="00F95FAF" w:rsidRPr="00C9584B">
        <w:rPr>
          <w:rFonts w:ascii="Arial" w:hAnsi="Arial" w:cs="Arial"/>
          <w:sz w:val="20"/>
        </w:rPr>
      </w:r>
      <w:r w:rsidR="00F95FAF" w:rsidRPr="00C9584B">
        <w:rPr>
          <w:rFonts w:ascii="Arial" w:hAnsi="Arial" w:cs="Arial"/>
          <w:sz w:val="20"/>
        </w:rPr>
        <w:fldChar w:fldCharType="separate"/>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sidRPr="00C9584B">
        <w:rPr>
          <w:rFonts w:ascii="Arial" w:hAnsi="Arial" w:cs="Arial"/>
          <w:sz w:val="20"/>
        </w:rPr>
        <w:fldChar w:fldCharType="end"/>
      </w:r>
    </w:p>
    <w:p w:rsidR="00F95FAF" w:rsidRPr="00894D04" w:rsidRDefault="00F95FAF" w:rsidP="005A5974">
      <w:pPr>
        <w:spacing w:after="0" w:line="360" w:lineRule="auto"/>
        <w:rPr>
          <w:rFonts w:ascii="Arial" w:hAnsi="Arial" w:cs="Arial"/>
          <w:sz w:val="20"/>
          <w:szCs w:val="20"/>
        </w:rPr>
      </w:pPr>
    </w:p>
    <w:p w:rsidR="005179D8" w:rsidRDefault="005179D8" w:rsidP="005A5974">
      <w:pPr>
        <w:spacing w:after="0" w:line="360" w:lineRule="auto"/>
        <w:rPr>
          <w:rFonts w:ascii="Arial" w:hAnsi="Arial" w:cs="Arial"/>
          <w:sz w:val="20"/>
        </w:rPr>
      </w:pPr>
      <w:r w:rsidRPr="00894D04">
        <w:rPr>
          <w:rFonts w:ascii="Arial" w:hAnsi="Arial" w:cs="Arial"/>
          <w:sz w:val="20"/>
          <w:szCs w:val="20"/>
        </w:rPr>
        <w:t>Local Emergency Manager:</w:t>
      </w:r>
      <w:r w:rsidR="00A82280" w:rsidRPr="00A82280">
        <w:t xml:space="preserve"> </w:t>
      </w:r>
      <w:r w:rsidR="00F95FAF" w:rsidRPr="00C9584B">
        <w:rPr>
          <w:rFonts w:ascii="Arial" w:hAnsi="Arial" w:cs="Arial"/>
          <w:sz w:val="20"/>
        </w:rPr>
        <w:fldChar w:fldCharType="begin">
          <w:ffData>
            <w:name w:val="Text1"/>
            <w:enabled/>
            <w:calcOnExit w:val="0"/>
            <w:textInput/>
          </w:ffData>
        </w:fldChar>
      </w:r>
      <w:r w:rsidR="00F95FAF" w:rsidRPr="00C9584B">
        <w:rPr>
          <w:rFonts w:ascii="Arial" w:hAnsi="Arial" w:cs="Arial"/>
          <w:sz w:val="20"/>
        </w:rPr>
        <w:instrText xml:space="preserve"> FORMTEXT </w:instrText>
      </w:r>
      <w:r w:rsidR="00F95FAF" w:rsidRPr="00C9584B">
        <w:rPr>
          <w:rFonts w:ascii="Arial" w:hAnsi="Arial" w:cs="Arial"/>
          <w:sz w:val="20"/>
        </w:rPr>
      </w:r>
      <w:r w:rsidR="00F95FAF" w:rsidRPr="00C9584B">
        <w:rPr>
          <w:rFonts w:ascii="Arial" w:hAnsi="Arial" w:cs="Arial"/>
          <w:sz w:val="20"/>
        </w:rPr>
        <w:fldChar w:fldCharType="separate"/>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sidRPr="00C9584B">
        <w:rPr>
          <w:rFonts w:ascii="Arial" w:hAnsi="Arial" w:cs="Arial"/>
          <w:sz w:val="20"/>
        </w:rPr>
        <w:fldChar w:fldCharType="end"/>
      </w:r>
    </w:p>
    <w:p w:rsidR="00F95FAF" w:rsidRPr="00894D04" w:rsidRDefault="00F95FAF" w:rsidP="005A5974">
      <w:pPr>
        <w:spacing w:after="0" w:line="360" w:lineRule="auto"/>
        <w:rPr>
          <w:rFonts w:ascii="Arial" w:hAnsi="Arial" w:cs="Arial"/>
          <w:sz w:val="20"/>
          <w:szCs w:val="20"/>
        </w:rPr>
      </w:pPr>
    </w:p>
    <w:p w:rsidR="005179D8" w:rsidRDefault="005179D8" w:rsidP="005A5974">
      <w:pPr>
        <w:spacing w:after="0" w:line="360" w:lineRule="auto"/>
        <w:rPr>
          <w:rFonts w:ascii="Arial" w:hAnsi="Arial" w:cs="Arial"/>
          <w:sz w:val="20"/>
        </w:rPr>
      </w:pPr>
      <w:r w:rsidRPr="00894D04">
        <w:rPr>
          <w:rFonts w:ascii="Arial" w:hAnsi="Arial" w:cs="Arial"/>
          <w:sz w:val="20"/>
          <w:szCs w:val="20"/>
        </w:rPr>
        <w:t>Responding Fire Department Designated Official:</w:t>
      </w:r>
      <w:r w:rsidR="00A82280" w:rsidRPr="00A82280">
        <w:t xml:space="preserve"> </w:t>
      </w:r>
      <w:r w:rsidR="00F95FAF" w:rsidRPr="00C9584B">
        <w:rPr>
          <w:rFonts w:ascii="Arial" w:hAnsi="Arial" w:cs="Arial"/>
          <w:sz w:val="20"/>
        </w:rPr>
        <w:fldChar w:fldCharType="begin">
          <w:ffData>
            <w:name w:val="Text1"/>
            <w:enabled/>
            <w:calcOnExit w:val="0"/>
            <w:textInput/>
          </w:ffData>
        </w:fldChar>
      </w:r>
      <w:r w:rsidR="00F95FAF" w:rsidRPr="00C9584B">
        <w:rPr>
          <w:rFonts w:ascii="Arial" w:hAnsi="Arial" w:cs="Arial"/>
          <w:sz w:val="20"/>
        </w:rPr>
        <w:instrText xml:space="preserve"> FORMTEXT </w:instrText>
      </w:r>
      <w:r w:rsidR="00F95FAF" w:rsidRPr="00C9584B">
        <w:rPr>
          <w:rFonts w:ascii="Arial" w:hAnsi="Arial" w:cs="Arial"/>
          <w:sz w:val="20"/>
        </w:rPr>
      </w:r>
      <w:r w:rsidR="00F95FAF" w:rsidRPr="00C9584B">
        <w:rPr>
          <w:rFonts w:ascii="Arial" w:hAnsi="Arial" w:cs="Arial"/>
          <w:sz w:val="20"/>
        </w:rPr>
        <w:fldChar w:fldCharType="separate"/>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sidRPr="00C9584B">
        <w:rPr>
          <w:rFonts w:ascii="Arial" w:hAnsi="Arial" w:cs="Arial"/>
          <w:sz w:val="20"/>
        </w:rPr>
        <w:fldChar w:fldCharType="end"/>
      </w:r>
    </w:p>
    <w:p w:rsidR="00F95FAF" w:rsidRPr="00894D04" w:rsidRDefault="00F95FAF" w:rsidP="005A5974">
      <w:pPr>
        <w:spacing w:after="0" w:line="360" w:lineRule="auto"/>
        <w:rPr>
          <w:rFonts w:ascii="Arial" w:hAnsi="Arial" w:cs="Arial"/>
          <w:sz w:val="20"/>
          <w:szCs w:val="20"/>
        </w:rPr>
      </w:pPr>
    </w:p>
    <w:p w:rsidR="005179D8" w:rsidRDefault="005179D8" w:rsidP="009F44A8">
      <w:pPr>
        <w:spacing w:after="0" w:line="360" w:lineRule="auto"/>
        <w:rPr>
          <w:rFonts w:ascii="Arial" w:hAnsi="Arial" w:cs="Arial"/>
          <w:sz w:val="20"/>
        </w:rPr>
      </w:pPr>
      <w:r w:rsidRPr="00894D04">
        <w:rPr>
          <w:rFonts w:ascii="Arial" w:hAnsi="Arial" w:cs="Arial"/>
          <w:sz w:val="20"/>
          <w:szCs w:val="20"/>
        </w:rPr>
        <w:t>Facility Emergency Coordinator:</w:t>
      </w:r>
      <w:r w:rsidR="00A82280" w:rsidRPr="00A82280">
        <w:t xml:space="preserve"> </w:t>
      </w:r>
      <w:r w:rsidR="00F95FAF" w:rsidRPr="00C9584B">
        <w:rPr>
          <w:rFonts w:ascii="Arial" w:hAnsi="Arial" w:cs="Arial"/>
          <w:sz w:val="20"/>
        </w:rPr>
        <w:fldChar w:fldCharType="begin">
          <w:ffData>
            <w:name w:val="Text1"/>
            <w:enabled/>
            <w:calcOnExit w:val="0"/>
            <w:textInput/>
          </w:ffData>
        </w:fldChar>
      </w:r>
      <w:r w:rsidR="00F95FAF" w:rsidRPr="00C9584B">
        <w:rPr>
          <w:rFonts w:ascii="Arial" w:hAnsi="Arial" w:cs="Arial"/>
          <w:sz w:val="20"/>
        </w:rPr>
        <w:instrText xml:space="preserve"> FORMTEXT </w:instrText>
      </w:r>
      <w:r w:rsidR="00F95FAF" w:rsidRPr="00C9584B">
        <w:rPr>
          <w:rFonts w:ascii="Arial" w:hAnsi="Arial" w:cs="Arial"/>
          <w:sz w:val="20"/>
        </w:rPr>
      </w:r>
      <w:r w:rsidR="00F95FAF" w:rsidRPr="00C9584B">
        <w:rPr>
          <w:rFonts w:ascii="Arial" w:hAnsi="Arial" w:cs="Arial"/>
          <w:sz w:val="20"/>
        </w:rPr>
        <w:fldChar w:fldCharType="separate"/>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Pr>
          <w:rFonts w:ascii="Arial" w:hAnsi="Arial" w:cs="Arial"/>
          <w:sz w:val="20"/>
        </w:rPr>
        <w:t> </w:t>
      </w:r>
      <w:r w:rsidR="00F95FAF" w:rsidRPr="00C9584B">
        <w:rPr>
          <w:rFonts w:ascii="Arial" w:hAnsi="Arial" w:cs="Arial"/>
          <w:sz w:val="20"/>
        </w:rPr>
        <w:fldChar w:fldCharType="end"/>
      </w:r>
    </w:p>
    <w:p w:rsidR="009F44A8" w:rsidRPr="00894D04" w:rsidRDefault="009F44A8" w:rsidP="009F44A8">
      <w:pPr>
        <w:spacing w:after="0" w:line="360" w:lineRule="auto"/>
        <w:rPr>
          <w:rFonts w:ascii="Arial" w:hAnsi="Arial" w:cs="Arial"/>
          <w:sz w:val="20"/>
          <w:szCs w:val="20"/>
        </w:rPr>
      </w:pPr>
    </w:p>
    <w:p w:rsidR="002179F3" w:rsidRPr="009F44A8" w:rsidRDefault="009F44A8" w:rsidP="009F44A8">
      <w:pPr>
        <w:pStyle w:val="Heading1"/>
        <w:spacing w:before="0" w:line="360" w:lineRule="auto"/>
        <w:rPr>
          <w:rFonts w:ascii="Arial" w:hAnsi="Arial" w:cs="Arial"/>
          <w:color w:val="auto"/>
          <w:sz w:val="20"/>
          <w:szCs w:val="20"/>
          <w:u w:val="single"/>
        </w:rPr>
      </w:pPr>
      <w:r w:rsidRPr="009F44A8">
        <w:rPr>
          <w:rFonts w:ascii="Arial" w:hAnsi="Arial" w:cs="Arial"/>
          <w:color w:val="auto"/>
          <w:sz w:val="20"/>
          <w:szCs w:val="20"/>
          <w:u w:val="single"/>
        </w:rPr>
        <w:t>Dates of Completion, Update, and Exercising</w:t>
      </w:r>
    </w:p>
    <w:p w:rsidR="002179F3" w:rsidRPr="00163A9B" w:rsidRDefault="00EC4244" w:rsidP="009F44A8">
      <w:pPr>
        <w:spacing w:after="0" w:line="360" w:lineRule="auto"/>
        <w:rPr>
          <w:rFonts w:ascii="Arial" w:hAnsi="Arial" w:cs="Arial"/>
          <w:sz w:val="20"/>
          <w:szCs w:val="20"/>
        </w:rPr>
      </w:pPr>
      <w:r w:rsidRPr="00163A9B">
        <w:rPr>
          <w:rFonts w:ascii="Arial" w:hAnsi="Arial" w:cs="Arial"/>
          <w:sz w:val="20"/>
          <w:szCs w:val="20"/>
        </w:rPr>
        <w:t>Date c</w:t>
      </w:r>
      <w:r w:rsidR="002179F3" w:rsidRPr="00163A9B">
        <w:rPr>
          <w:rFonts w:ascii="Arial" w:hAnsi="Arial" w:cs="Arial"/>
          <w:sz w:val="20"/>
          <w:szCs w:val="20"/>
        </w:rPr>
        <w:t>reated:</w:t>
      </w:r>
      <w:r w:rsidR="00A82280" w:rsidRPr="00163A9B">
        <w:rPr>
          <w:rFonts w:ascii="Arial" w:hAnsi="Arial" w:cs="Arial"/>
          <w:sz w:val="20"/>
          <w:szCs w:val="20"/>
        </w:rPr>
        <w:t xml:space="preserve"> </w:t>
      </w:r>
      <w:sdt>
        <w:sdtPr>
          <w:rPr>
            <w:rFonts w:ascii="Arial" w:hAnsi="Arial" w:cs="Arial"/>
            <w:sz w:val="20"/>
            <w:szCs w:val="20"/>
          </w:rPr>
          <w:id w:val="597531048"/>
          <w:lock w:val="sdtLocked"/>
          <w:placeholder>
            <w:docPart w:val="1022A643F8EE4393AC0B5B0C7ACD89E7"/>
          </w:placeholder>
          <w:showingPlcHdr/>
          <w:date>
            <w:dateFormat w:val="dddd, MMMM dd, yyyy"/>
            <w:lid w:val="en-US"/>
            <w:storeMappedDataAs w:val="dateTime"/>
            <w:calendar w:val="gregorian"/>
          </w:date>
        </w:sdtPr>
        <w:sdtEndPr/>
        <w:sdtContent>
          <w:r w:rsidR="00834964" w:rsidRPr="00163A9B">
            <w:rPr>
              <w:rStyle w:val="PlaceholderText"/>
            </w:rPr>
            <w:t>Click here to enter a date.</w:t>
          </w:r>
        </w:sdtContent>
      </w:sdt>
    </w:p>
    <w:p w:rsidR="005179D8" w:rsidRPr="00163A9B" w:rsidRDefault="00EC4244" w:rsidP="005A5974">
      <w:pPr>
        <w:spacing w:after="0" w:line="360" w:lineRule="auto"/>
        <w:rPr>
          <w:rFonts w:ascii="Arial" w:hAnsi="Arial" w:cs="Arial"/>
          <w:sz w:val="20"/>
          <w:szCs w:val="20"/>
        </w:rPr>
      </w:pPr>
      <w:r w:rsidRPr="00163A9B">
        <w:rPr>
          <w:rFonts w:ascii="Arial" w:hAnsi="Arial" w:cs="Arial"/>
          <w:sz w:val="20"/>
          <w:szCs w:val="20"/>
        </w:rPr>
        <w:t>Date last m</w:t>
      </w:r>
      <w:r w:rsidR="002179F3" w:rsidRPr="00163A9B">
        <w:rPr>
          <w:rFonts w:ascii="Arial" w:hAnsi="Arial" w:cs="Arial"/>
          <w:sz w:val="20"/>
          <w:szCs w:val="20"/>
        </w:rPr>
        <w:t>odified</w:t>
      </w:r>
      <w:r w:rsidR="00834964" w:rsidRPr="00163A9B">
        <w:rPr>
          <w:rFonts w:ascii="Arial" w:hAnsi="Arial" w:cs="Arial"/>
          <w:sz w:val="20"/>
          <w:szCs w:val="20"/>
        </w:rPr>
        <w:t xml:space="preserve">: </w:t>
      </w:r>
      <w:sdt>
        <w:sdtPr>
          <w:rPr>
            <w:rFonts w:ascii="Arial" w:hAnsi="Arial" w:cs="Arial"/>
            <w:sz w:val="20"/>
            <w:szCs w:val="20"/>
          </w:rPr>
          <w:id w:val="-378018560"/>
          <w:lock w:val="sdtLocked"/>
          <w:placeholder>
            <w:docPart w:val="F696EA7FA93F4DFA93869CDCAE4B1319"/>
          </w:placeholder>
          <w:showingPlcHdr/>
          <w:date>
            <w:dateFormat w:val="dddd, MMMM dd, yyyy"/>
            <w:lid w:val="en-US"/>
            <w:storeMappedDataAs w:val="dateTime"/>
            <w:calendar w:val="gregorian"/>
          </w:date>
        </w:sdtPr>
        <w:sdtEndPr/>
        <w:sdtContent>
          <w:r w:rsidR="00834964" w:rsidRPr="00163A9B">
            <w:rPr>
              <w:rStyle w:val="PlaceholderText"/>
            </w:rPr>
            <w:t>Click here to enter a date.</w:t>
          </w:r>
        </w:sdtContent>
      </w:sdt>
    </w:p>
    <w:p w:rsidR="00EC4244" w:rsidRPr="00163A9B" w:rsidRDefault="00EC4244" w:rsidP="00EC4244">
      <w:pPr>
        <w:spacing w:after="0" w:line="360" w:lineRule="auto"/>
        <w:rPr>
          <w:rFonts w:ascii="Arial" w:hAnsi="Arial" w:cs="Arial"/>
          <w:sz w:val="20"/>
          <w:szCs w:val="20"/>
        </w:rPr>
      </w:pPr>
      <w:r w:rsidRPr="00163A9B">
        <w:rPr>
          <w:rFonts w:ascii="Arial" w:hAnsi="Arial" w:cs="Arial"/>
          <w:sz w:val="20"/>
          <w:szCs w:val="20"/>
        </w:rPr>
        <w:t xml:space="preserve">Date plan was last exercised: </w:t>
      </w:r>
      <w:sdt>
        <w:sdtPr>
          <w:rPr>
            <w:rFonts w:ascii="Arial" w:hAnsi="Arial" w:cs="Arial"/>
            <w:sz w:val="20"/>
            <w:szCs w:val="20"/>
          </w:rPr>
          <w:id w:val="-869063441"/>
          <w:placeholder>
            <w:docPart w:val="3E15AB3DC31C4ED096C883515C115B06"/>
          </w:placeholder>
          <w:showingPlcHdr/>
          <w:date>
            <w:dateFormat w:val="dddd, MMMM dd, yyyy"/>
            <w:lid w:val="en-US"/>
            <w:storeMappedDataAs w:val="dateTime"/>
            <w:calendar w:val="gregorian"/>
          </w:date>
        </w:sdtPr>
        <w:sdtEndPr/>
        <w:sdtContent>
          <w:r w:rsidRPr="00163A9B">
            <w:rPr>
              <w:rStyle w:val="PlaceholderText"/>
            </w:rPr>
            <w:t>Click here to enter a date.</w:t>
          </w:r>
        </w:sdtContent>
      </w:sdt>
    </w:p>
    <w:p w:rsidR="00E44878" w:rsidRPr="00E62858" w:rsidRDefault="00E62858" w:rsidP="00E62858">
      <w:pPr>
        <w:spacing w:after="0" w:line="240" w:lineRule="auto"/>
        <w:rPr>
          <w:rFonts w:ascii="Arial" w:hAnsi="Arial" w:cs="Arial"/>
        </w:rPr>
      </w:pPr>
      <w:r w:rsidRPr="00E62858">
        <w:rPr>
          <w:rFonts w:ascii="Arial" w:hAnsi="Arial" w:cs="Arial"/>
          <w:b/>
          <w:sz w:val="20"/>
          <w:szCs w:val="20"/>
        </w:rPr>
        <w:t>Comments:</w:t>
      </w:r>
      <w:r w:rsidRPr="00C9584B">
        <w:rPr>
          <w:rFonts w:ascii="Arial" w:hAnsi="Arial" w:cs="Arial"/>
          <w:sz w:val="20"/>
        </w:rPr>
        <w:fldChar w:fldCharType="begin">
          <w:ffData>
            <w:name w:val="Text10"/>
            <w:enabled/>
            <w:calcOnExit w:val="0"/>
            <w:textInput/>
          </w:ffData>
        </w:fldChar>
      </w:r>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p>
    <w:p w:rsidR="00E44878" w:rsidRPr="00894D04" w:rsidRDefault="00E44878" w:rsidP="005A5974">
      <w:pPr>
        <w:spacing w:after="0" w:line="360" w:lineRule="auto"/>
        <w:rPr>
          <w:rFonts w:ascii="Arial" w:hAnsi="Arial" w:cs="Arial"/>
          <w:sz w:val="20"/>
          <w:szCs w:val="20"/>
        </w:rPr>
      </w:pPr>
      <w:r w:rsidRPr="00894D04">
        <w:rPr>
          <w:rFonts w:ascii="Arial" w:hAnsi="Arial" w:cs="Arial"/>
          <w:sz w:val="20"/>
          <w:szCs w:val="20"/>
        </w:rPr>
        <w:br w:type="page"/>
      </w:r>
    </w:p>
    <w:p w:rsidR="00062363" w:rsidRDefault="003E0B15" w:rsidP="00D453D4">
      <w:pPr>
        <w:pStyle w:val="Heading1"/>
        <w:spacing w:before="0" w:line="360" w:lineRule="auto"/>
        <w:ind w:left="180" w:hanging="180"/>
        <w:rPr>
          <w:rFonts w:ascii="Arial" w:hAnsi="Arial" w:cs="Arial"/>
          <w:color w:val="auto"/>
          <w:sz w:val="20"/>
          <w:szCs w:val="20"/>
        </w:rPr>
      </w:pPr>
      <w:bookmarkStart w:id="92" w:name="_Toc413072384"/>
      <w:r w:rsidRPr="00B2371F">
        <w:rPr>
          <w:rFonts w:ascii="Arial" w:hAnsi="Arial" w:cs="Arial"/>
          <w:color w:val="auto"/>
          <w:sz w:val="20"/>
          <w:szCs w:val="20"/>
          <w:u w:val="single"/>
        </w:rPr>
        <w:lastRenderedPageBreak/>
        <w:t>EHS Chemical(s) On-</w:t>
      </w:r>
      <w:r w:rsidRPr="00D453D4">
        <w:rPr>
          <w:rFonts w:ascii="Arial" w:hAnsi="Arial" w:cs="Arial"/>
          <w:color w:val="auto"/>
          <w:sz w:val="20"/>
          <w:szCs w:val="20"/>
          <w:u w:val="single"/>
        </w:rPr>
        <w:t>Site</w:t>
      </w:r>
      <w:bookmarkEnd w:id="92"/>
      <w:r w:rsidR="00D453D4">
        <w:rPr>
          <w:rFonts w:ascii="Arial" w:hAnsi="Arial" w:cs="Arial"/>
          <w:color w:val="auto"/>
          <w:sz w:val="20"/>
          <w:szCs w:val="20"/>
        </w:rPr>
        <w:t xml:space="preserve">  </w:t>
      </w:r>
    </w:p>
    <w:p w:rsidR="00A41C08" w:rsidRPr="00D453D4" w:rsidRDefault="00D453D4" w:rsidP="00062363">
      <w:pPr>
        <w:pStyle w:val="Heading1"/>
        <w:spacing w:before="0" w:line="360" w:lineRule="auto"/>
        <w:rPr>
          <w:rFonts w:ascii="Arial" w:hAnsi="Arial" w:cs="Arial"/>
          <w:color w:val="auto"/>
          <w:sz w:val="20"/>
          <w:szCs w:val="20"/>
          <w:u w:val="single"/>
        </w:rPr>
      </w:pPr>
      <w:r w:rsidRPr="00D453D4">
        <w:rPr>
          <w:rFonts w:ascii="Arial" w:hAnsi="Arial" w:cs="Arial"/>
          <w:b w:val="0"/>
          <w:color w:val="auto"/>
          <w:sz w:val="20"/>
          <w:szCs w:val="20"/>
        </w:rPr>
        <w:t>EHS</w:t>
      </w:r>
      <w:r>
        <w:rPr>
          <w:rFonts w:ascii="Arial" w:hAnsi="Arial" w:cs="Arial"/>
          <w:b w:val="0"/>
          <w:color w:val="auto"/>
          <w:sz w:val="20"/>
          <w:szCs w:val="20"/>
        </w:rPr>
        <w:t xml:space="preserve"> chemicals are those found on the Environmental Protection Agencies (EPA) List- of-Lists. The </w:t>
      </w:r>
      <w:r w:rsidR="00062363">
        <w:rPr>
          <w:rFonts w:ascii="Arial" w:hAnsi="Arial" w:cs="Arial"/>
          <w:b w:val="0"/>
          <w:color w:val="auto"/>
          <w:sz w:val="20"/>
          <w:szCs w:val="20"/>
        </w:rPr>
        <w:t xml:space="preserve">EPA </w:t>
      </w:r>
      <w:r>
        <w:rPr>
          <w:rFonts w:ascii="Arial" w:hAnsi="Arial" w:cs="Arial"/>
          <w:b w:val="0"/>
          <w:color w:val="auto"/>
          <w:sz w:val="20"/>
          <w:szCs w:val="20"/>
        </w:rPr>
        <w:t xml:space="preserve">List of Lists may be found </w:t>
      </w:r>
      <w:hyperlink r:id="rId41" w:history="1">
        <w:r w:rsidRPr="00D453D4">
          <w:rPr>
            <w:rStyle w:val="Hyperlink"/>
            <w:rFonts w:ascii="Arial" w:hAnsi="Arial" w:cs="Arial"/>
            <w:b w:val="0"/>
            <w:sz w:val="20"/>
            <w:szCs w:val="20"/>
          </w:rPr>
          <w:t>here</w:t>
        </w:r>
      </w:hyperlink>
      <w:r>
        <w:rPr>
          <w:rFonts w:ascii="Arial" w:hAnsi="Arial" w:cs="Arial"/>
          <w:b w:val="0"/>
          <w:color w:val="auto"/>
          <w:sz w:val="20"/>
          <w:szCs w:val="20"/>
        </w:rPr>
        <w:t>.</w:t>
      </w:r>
    </w:p>
    <w:p w:rsidR="00470DFB" w:rsidRPr="00470DFB" w:rsidRDefault="00470DFB" w:rsidP="00470DFB">
      <w:r w:rsidRPr="00E62858">
        <w:rPr>
          <w:rFonts w:ascii="Arial" w:hAnsi="Arial" w:cs="Arial"/>
          <w:b/>
          <w:sz w:val="20"/>
          <w:szCs w:val="20"/>
        </w:rPr>
        <w:t>Comments:</w:t>
      </w:r>
      <w:r w:rsidRPr="00C9584B">
        <w:rPr>
          <w:rFonts w:ascii="Arial" w:hAnsi="Arial" w:cs="Arial"/>
          <w:sz w:val="20"/>
        </w:rPr>
        <w:fldChar w:fldCharType="begin">
          <w:ffData>
            <w:name w:val="Text10"/>
            <w:enabled/>
            <w:calcOnExit w:val="0"/>
            <w:textInput/>
          </w:ffData>
        </w:fldChar>
      </w:r>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p>
    <w:tbl>
      <w:tblPr>
        <w:tblStyle w:val="TableGrid"/>
        <w:tblW w:w="9920" w:type="dxa"/>
        <w:jc w:val="center"/>
        <w:tblInd w:w="-342" w:type="dxa"/>
        <w:tblLook w:val="04A0" w:firstRow="1" w:lastRow="0" w:firstColumn="1" w:lastColumn="0" w:noHBand="0" w:noVBand="1"/>
      </w:tblPr>
      <w:tblGrid>
        <w:gridCol w:w="1644"/>
        <w:gridCol w:w="1596"/>
        <w:gridCol w:w="1530"/>
        <w:gridCol w:w="1004"/>
        <w:gridCol w:w="1379"/>
        <w:gridCol w:w="1377"/>
        <w:gridCol w:w="1390"/>
      </w:tblGrid>
      <w:tr w:rsidR="006A7A13" w:rsidRPr="00894D04" w:rsidTr="003E0B15">
        <w:trPr>
          <w:trHeight w:val="1384"/>
          <w:jc w:val="center"/>
        </w:trPr>
        <w:tc>
          <w:tcPr>
            <w:tcW w:w="1644" w:type="dxa"/>
            <w:shd w:val="clear" w:color="auto" w:fill="D9D9D9" w:themeFill="background1" w:themeFillShade="D9"/>
          </w:tcPr>
          <w:p w:rsidR="003E0B15" w:rsidRPr="00894D04" w:rsidRDefault="003E0B15" w:rsidP="00B2371F">
            <w:pPr>
              <w:rPr>
                <w:rFonts w:ascii="Arial" w:hAnsi="Arial" w:cs="Arial"/>
                <w:b/>
                <w:sz w:val="20"/>
                <w:szCs w:val="20"/>
              </w:rPr>
            </w:pPr>
            <w:r w:rsidRPr="00894D04">
              <w:rPr>
                <w:rFonts w:ascii="Arial" w:hAnsi="Arial" w:cs="Arial"/>
                <w:b/>
                <w:sz w:val="20"/>
                <w:szCs w:val="20"/>
              </w:rPr>
              <w:t>Chemical Name</w:t>
            </w:r>
          </w:p>
        </w:tc>
        <w:tc>
          <w:tcPr>
            <w:tcW w:w="1596" w:type="dxa"/>
            <w:shd w:val="clear" w:color="auto" w:fill="D9D9D9" w:themeFill="background1" w:themeFillShade="D9"/>
          </w:tcPr>
          <w:p w:rsidR="003E0B15" w:rsidRPr="00894D04" w:rsidRDefault="003E0B15" w:rsidP="00B2371F">
            <w:pPr>
              <w:rPr>
                <w:rFonts w:ascii="Arial" w:hAnsi="Arial" w:cs="Arial"/>
                <w:b/>
                <w:sz w:val="20"/>
                <w:szCs w:val="20"/>
              </w:rPr>
            </w:pPr>
            <w:r w:rsidRPr="00894D04">
              <w:rPr>
                <w:rFonts w:ascii="Arial" w:hAnsi="Arial" w:cs="Arial"/>
                <w:b/>
                <w:sz w:val="20"/>
                <w:szCs w:val="20"/>
              </w:rPr>
              <w:t>Container Type</w:t>
            </w:r>
          </w:p>
        </w:tc>
        <w:tc>
          <w:tcPr>
            <w:tcW w:w="1530" w:type="dxa"/>
            <w:shd w:val="clear" w:color="auto" w:fill="D9D9D9" w:themeFill="background1" w:themeFillShade="D9"/>
          </w:tcPr>
          <w:p w:rsidR="003E0B15" w:rsidRPr="00894D04" w:rsidRDefault="003E0B15" w:rsidP="00B2371F">
            <w:pPr>
              <w:rPr>
                <w:rFonts w:ascii="Arial" w:hAnsi="Arial" w:cs="Arial"/>
                <w:b/>
                <w:sz w:val="20"/>
                <w:szCs w:val="20"/>
              </w:rPr>
            </w:pPr>
            <w:r w:rsidRPr="00894D04">
              <w:rPr>
                <w:rFonts w:ascii="Arial" w:hAnsi="Arial" w:cs="Arial"/>
                <w:b/>
                <w:sz w:val="20"/>
                <w:szCs w:val="20"/>
              </w:rPr>
              <w:t>Storage Location</w:t>
            </w:r>
          </w:p>
        </w:tc>
        <w:tc>
          <w:tcPr>
            <w:tcW w:w="1004" w:type="dxa"/>
            <w:shd w:val="clear" w:color="auto" w:fill="D9D9D9" w:themeFill="background1" w:themeFillShade="D9"/>
          </w:tcPr>
          <w:p w:rsidR="003E0B15" w:rsidRPr="00894D04" w:rsidRDefault="003E0B15" w:rsidP="00B2371F">
            <w:pPr>
              <w:rPr>
                <w:rFonts w:ascii="Arial" w:hAnsi="Arial" w:cs="Arial"/>
                <w:b/>
                <w:sz w:val="20"/>
                <w:szCs w:val="20"/>
              </w:rPr>
            </w:pPr>
            <w:r w:rsidRPr="00894D04">
              <w:rPr>
                <w:rFonts w:ascii="Arial" w:hAnsi="Arial" w:cs="Arial"/>
                <w:b/>
                <w:sz w:val="20"/>
                <w:szCs w:val="20"/>
              </w:rPr>
              <w:t>Months on Hand</w:t>
            </w:r>
          </w:p>
        </w:tc>
        <w:tc>
          <w:tcPr>
            <w:tcW w:w="1379" w:type="dxa"/>
            <w:shd w:val="clear" w:color="auto" w:fill="D9D9D9" w:themeFill="background1" w:themeFillShade="D9"/>
          </w:tcPr>
          <w:p w:rsidR="003E0B15" w:rsidRPr="00894D04" w:rsidRDefault="003E0B15" w:rsidP="00B2371F">
            <w:pPr>
              <w:rPr>
                <w:rFonts w:ascii="Arial" w:hAnsi="Arial" w:cs="Arial"/>
                <w:b/>
                <w:sz w:val="20"/>
                <w:szCs w:val="20"/>
              </w:rPr>
            </w:pPr>
            <w:r w:rsidRPr="00894D04">
              <w:rPr>
                <w:rFonts w:ascii="Arial" w:hAnsi="Arial" w:cs="Arial"/>
                <w:b/>
                <w:sz w:val="20"/>
                <w:szCs w:val="20"/>
              </w:rPr>
              <w:t>Maximum Amount in Pounds</w:t>
            </w:r>
          </w:p>
        </w:tc>
        <w:tc>
          <w:tcPr>
            <w:tcW w:w="1377" w:type="dxa"/>
            <w:shd w:val="clear" w:color="auto" w:fill="D9D9D9" w:themeFill="background1" w:themeFillShade="D9"/>
          </w:tcPr>
          <w:p w:rsidR="003E0B15" w:rsidRPr="00894D04" w:rsidRDefault="003E0B15" w:rsidP="001E1CAA">
            <w:pPr>
              <w:rPr>
                <w:rFonts w:ascii="Arial" w:hAnsi="Arial" w:cs="Arial"/>
                <w:b/>
                <w:sz w:val="20"/>
                <w:szCs w:val="20"/>
              </w:rPr>
            </w:pPr>
            <w:r w:rsidRPr="00894D04">
              <w:rPr>
                <w:rFonts w:ascii="Arial" w:hAnsi="Arial" w:cs="Arial"/>
                <w:b/>
                <w:sz w:val="20"/>
                <w:szCs w:val="20"/>
              </w:rPr>
              <w:t xml:space="preserve">Largest Container </w:t>
            </w:r>
          </w:p>
        </w:tc>
        <w:tc>
          <w:tcPr>
            <w:tcW w:w="1390" w:type="dxa"/>
            <w:shd w:val="clear" w:color="auto" w:fill="D9D9D9" w:themeFill="background1" w:themeFillShade="D9"/>
          </w:tcPr>
          <w:p w:rsidR="003E0B15" w:rsidRPr="00894D04" w:rsidRDefault="003E0B15" w:rsidP="00EF52C8">
            <w:pPr>
              <w:rPr>
                <w:rFonts w:ascii="Arial" w:hAnsi="Arial" w:cs="Arial"/>
                <w:b/>
                <w:sz w:val="20"/>
                <w:szCs w:val="20"/>
              </w:rPr>
            </w:pPr>
            <w:r w:rsidRPr="00894D04">
              <w:rPr>
                <w:rFonts w:ascii="Arial" w:hAnsi="Arial" w:cs="Arial"/>
                <w:b/>
                <w:sz w:val="20"/>
                <w:szCs w:val="20"/>
              </w:rPr>
              <w:t>Emergency Response Guide</w:t>
            </w:r>
            <w:r w:rsidR="00EF52C8">
              <w:rPr>
                <w:rFonts w:ascii="Arial" w:hAnsi="Arial" w:cs="Arial"/>
                <w:b/>
                <w:sz w:val="20"/>
                <w:szCs w:val="20"/>
              </w:rPr>
              <w:t xml:space="preserve"> Number</w:t>
            </w:r>
          </w:p>
        </w:tc>
      </w:tr>
      <w:tr w:rsidR="006A7A13" w:rsidRPr="00894D04" w:rsidTr="00A31A54">
        <w:trPr>
          <w:trHeight w:val="260"/>
          <w:jc w:val="center"/>
        </w:trPr>
        <w:tc>
          <w:tcPr>
            <w:tcW w:w="1644" w:type="dxa"/>
          </w:tcPr>
          <w:sdt>
            <w:sdtPr>
              <w:rPr>
                <w:rFonts w:ascii="Arial" w:hAnsi="Arial" w:cs="Arial"/>
                <w:sz w:val="20"/>
                <w:szCs w:val="20"/>
              </w:rPr>
              <w:id w:val="1258562892"/>
              <w:lock w:val="sdtLocked"/>
              <w:placeholder>
                <w:docPart w:val="C3C769803B914366AA7958F49820EE88"/>
              </w:placeholder>
              <w:showingPlcHdr/>
            </w:sdtPr>
            <w:sdtEndPr/>
            <w:sdtContent>
              <w:p w:rsidR="00EA714B" w:rsidRDefault="006A7A13" w:rsidP="006A7A13">
                <w:r w:rsidRPr="006A7A13">
                  <w:rPr>
                    <w:rStyle w:val="PlaceholderText"/>
                  </w:rPr>
                  <w:t>Click here to enter text.</w:t>
                </w:r>
              </w:p>
            </w:sdtContent>
          </w:sdt>
        </w:tc>
        <w:tc>
          <w:tcPr>
            <w:tcW w:w="1596" w:type="dxa"/>
          </w:tcPr>
          <w:sdt>
            <w:sdtPr>
              <w:rPr>
                <w:rFonts w:ascii="Arial" w:hAnsi="Arial" w:cs="Arial"/>
                <w:sz w:val="20"/>
                <w:szCs w:val="20"/>
              </w:rPr>
              <w:id w:val="1474017465"/>
              <w:placeholder>
                <w:docPart w:val="8820C0362F5F4FBF8EF2C71C594D8175"/>
              </w:placeholder>
              <w:showingPlcHdr/>
            </w:sdtPr>
            <w:sdtEndPr/>
            <w:sdtContent>
              <w:p w:rsidR="00EA714B" w:rsidRDefault="006A7A13" w:rsidP="006A7A13">
                <w:r w:rsidRPr="006A7A13">
                  <w:rPr>
                    <w:rStyle w:val="PlaceholderText"/>
                  </w:rPr>
                  <w:t>Click here to enter text.</w:t>
                </w:r>
              </w:p>
            </w:sdtContent>
          </w:sdt>
        </w:tc>
        <w:tc>
          <w:tcPr>
            <w:tcW w:w="1530" w:type="dxa"/>
          </w:tcPr>
          <w:sdt>
            <w:sdtPr>
              <w:rPr>
                <w:rFonts w:ascii="Arial" w:hAnsi="Arial" w:cs="Arial"/>
                <w:sz w:val="20"/>
                <w:szCs w:val="20"/>
              </w:rPr>
              <w:id w:val="1962919911"/>
              <w:placeholder>
                <w:docPart w:val="B2381A68D3014AF7B8638120510ECA6E"/>
              </w:placeholder>
              <w:showingPlcHdr/>
            </w:sdtPr>
            <w:sdtEndPr/>
            <w:sdtContent>
              <w:p w:rsidR="00EA714B" w:rsidRDefault="006A7A13" w:rsidP="006A7A13">
                <w:r w:rsidRPr="006A7A13">
                  <w:rPr>
                    <w:rStyle w:val="PlaceholderText"/>
                  </w:rPr>
                  <w:t>Click here to enter text.</w:t>
                </w:r>
              </w:p>
            </w:sdtContent>
          </w:sdt>
        </w:tc>
        <w:tc>
          <w:tcPr>
            <w:tcW w:w="1004" w:type="dxa"/>
          </w:tcPr>
          <w:sdt>
            <w:sdtPr>
              <w:rPr>
                <w:rFonts w:ascii="Arial" w:hAnsi="Arial" w:cs="Arial"/>
                <w:sz w:val="20"/>
                <w:szCs w:val="20"/>
              </w:rPr>
              <w:id w:val="1120796195"/>
              <w:placeholder>
                <w:docPart w:val="9B38B3D38FE64A8F96E700B70ACEC1CA"/>
              </w:placeholder>
              <w:showingPlcHdr/>
            </w:sdtPr>
            <w:sdtEndPr/>
            <w:sdtContent>
              <w:p w:rsidR="00EA714B" w:rsidRDefault="00EA714B">
                <w:r w:rsidRPr="00D12AC0">
                  <w:rPr>
                    <w:rStyle w:val="PlaceholderText"/>
                  </w:rPr>
                  <w:t>Click here to enter text.</w:t>
                </w:r>
              </w:p>
            </w:sdtContent>
          </w:sdt>
        </w:tc>
        <w:tc>
          <w:tcPr>
            <w:tcW w:w="1379" w:type="dxa"/>
          </w:tcPr>
          <w:sdt>
            <w:sdtPr>
              <w:rPr>
                <w:rFonts w:ascii="Arial" w:hAnsi="Arial" w:cs="Arial"/>
                <w:sz w:val="20"/>
                <w:szCs w:val="20"/>
              </w:rPr>
              <w:id w:val="1212846116"/>
              <w:placeholder>
                <w:docPart w:val="6DDC4402125244C3BB5471EBB64054A2"/>
              </w:placeholder>
              <w:showingPlcHdr/>
            </w:sdtPr>
            <w:sdtEndPr/>
            <w:sdtContent>
              <w:p w:rsidR="00EA714B" w:rsidRDefault="00EA714B">
                <w:r w:rsidRPr="00D12AC0">
                  <w:rPr>
                    <w:rStyle w:val="PlaceholderText"/>
                  </w:rPr>
                  <w:t>Click here to enter text.</w:t>
                </w:r>
              </w:p>
            </w:sdtContent>
          </w:sdt>
        </w:tc>
        <w:tc>
          <w:tcPr>
            <w:tcW w:w="1377" w:type="dxa"/>
          </w:tcPr>
          <w:sdt>
            <w:sdtPr>
              <w:rPr>
                <w:rFonts w:ascii="Arial" w:hAnsi="Arial" w:cs="Arial"/>
                <w:sz w:val="20"/>
                <w:szCs w:val="20"/>
              </w:rPr>
              <w:id w:val="-1511985205"/>
              <w:placeholder>
                <w:docPart w:val="C28A8EA0FABD47BBBD42DF40A0522852"/>
              </w:placeholder>
              <w:showingPlcHdr/>
            </w:sdtPr>
            <w:sdtEndPr/>
            <w:sdtContent>
              <w:p w:rsidR="00EA714B" w:rsidRDefault="00EA714B">
                <w:r w:rsidRPr="00D12AC0">
                  <w:rPr>
                    <w:rStyle w:val="PlaceholderText"/>
                  </w:rPr>
                  <w:t>Click here to enter text.</w:t>
                </w:r>
              </w:p>
            </w:sdtContent>
          </w:sdt>
        </w:tc>
        <w:tc>
          <w:tcPr>
            <w:tcW w:w="1390" w:type="dxa"/>
          </w:tcPr>
          <w:sdt>
            <w:sdtPr>
              <w:rPr>
                <w:rFonts w:ascii="Arial" w:hAnsi="Arial" w:cs="Arial"/>
                <w:sz w:val="20"/>
                <w:szCs w:val="20"/>
              </w:rPr>
              <w:id w:val="776145023"/>
              <w:placeholder>
                <w:docPart w:val="D4BA65C5974C43838907DEB888023C09"/>
              </w:placeholder>
              <w:showingPlcHdr/>
            </w:sdtPr>
            <w:sdtEndPr/>
            <w:sdtContent>
              <w:p w:rsidR="00EA714B" w:rsidRDefault="00EA714B">
                <w:r w:rsidRPr="00D12AC0">
                  <w:rPr>
                    <w:rStyle w:val="PlaceholderText"/>
                  </w:rPr>
                  <w:t>Click here to enter text.</w:t>
                </w:r>
              </w:p>
            </w:sdtContent>
          </w:sdt>
        </w:tc>
      </w:tr>
      <w:tr w:rsidR="006A7A13" w:rsidRPr="00894D04" w:rsidTr="00A31A54">
        <w:trPr>
          <w:trHeight w:val="277"/>
          <w:jc w:val="center"/>
        </w:trPr>
        <w:tc>
          <w:tcPr>
            <w:tcW w:w="1644" w:type="dxa"/>
          </w:tcPr>
          <w:sdt>
            <w:sdtPr>
              <w:rPr>
                <w:rFonts w:ascii="Arial" w:hAnsi="Arial" w:cs="Arial"/>
                <w:sz w:val="20"/>
                <w:szCs w:val="20"/>
              </w:rPr>
              <w:id w:val="1344663889"/>
              <w:placeholder>
                <w:docPart w:val="508F1E8E14C4434BB41FBAC969C65D55"/>
              </w:placeholder>
              <w:showingPlcHdr/>
            </w:sdtPr>
            <w:sdtEndPr/>
            <w:sdtContent>
              <w:p w:rsidR="00EA714B" w:rsidRDefault="00EA714B">
                <w:r w:rsidRPr="00D12AC0">
                  <w:rPr>
                    <w:rStyle w:val="PlaceholderText"/>
                  </w:rPr>
                  <w:t>Click here to enter text.</w:t>
                </w:r>
              </w:p>
            </w:sdtContent>
          </w:sdt>
        </w:tc>
        <w:tc>
          <w:tcPr>
            <w:tcW w:w="1596" w:type="dxa"/>
          </w:tcPr>
          <w:sdt>
            <w:sdtPr>
              <w:rPr>
                <w:rFonts w:ascii="Arial" w:hAnsi="Arial" w:cs="Arial"/>
                <w:sz w:val="20"/>
                <w:szCs w:val="20"/>
              </w:rPr>
              <w:id w:val="-973203118"/>
              <w:placeholder>
                <w:docPart w:val="97C45136D6354298BCA64C605B56E7E9"/>
              </w:placeholder>
              <w:showingPlcHdr/>
            </w:sdtPr>
            <w:sdtEndPr/>
            <w:sdtContent>
              <w:p w:rsidR="00EA714B" w:rsidRDefault="00EA714B">
                <w:r w:rsidRPr="00D12AC0">
                  <w:rPr>
                    <w:rStyle w:val="PlaceholderText"/>
                  </w:rPr>
                  <w:t>Click here to enter text.</w:t>
                </w:r>
              </w:p>
            </w:sdtContent>
          </w:sdt>
        </w:tc>
        <w:tc>
          <w:tcPr>
            <w:tcW w:w="1530" w:type="dxa"/>
          </w:tcPr>
          <w:sdt>
            <w:sdtPr>
              <w:rPr>
                <w:rFonts w:ascii="Arial" w:hAnsi="Arial" w:cs="Arial"/>
                <w:sz w:val="20"/>
                <w:szCs w:val="20"/>
              </w:rPr>
              <w:id w:val="535778973"/>
              <w:placeholder>
                <w:docPart w:val="63894EB046D74BDD9A79820BD2918010"/>
              </w:placeholder>
              <w:showingPlcHdr/>
            </w:sdtPr>
            <w:sdtEndPr/>
            <w:sdtContent>
              <w:p w:rsidR="00EA714B" w:rsidRDefault="00EA714B">
                <w:r w:rsidRPr="00D12AC0">
                  <w:rPr>
                    <w:rStyle w:val="PlaceholderText"/>
                  </w:rPr>
                  <w:t>Click here to enter text.</w:t>
                </w:r>
              </w:p>
            </w:sdtContent>
          </w:sdt>
        </w:tc>
        <w:tc>
          <w:tcPr>
            <w:tcW w:w="1004" w:type="dxa"/>
          </w:tcPr>
          <w:sdt>
            <w:sdtPr>
              <w:rPr>
                <w:rFonts w:ascii="Arial" w:hAnsi="Arial" w:cs="Arial"/>
                <w:sz w:val="20"/>
                <w:szCs w:val="20"/>
              </w:rPr>
              <w:id w:val="1322780494"/>
              <w:placeholder>
                <w:docPart w:val="9BE8C15BC7674832BCE851506B9DF2AF"/>
              </w:placeholder>
              <w:showingPlcHdr/>
            </w:sdtPr>
            <w:sdtEndPr/>
            <w:sdtContent>
              <w:p w:rsidR="00EA714B" w:rsidRDefault="00EA714B">
                <w:r w:rsidRPr="00D12AC0">
                  <w:rPr>
                    <w:rStyle w:val="PlaceholderText"/>
                  </w:rPr>
                  <w:t>Click here to enter text.</w:t>
                </w:r>
              </w:p>
            </w:sdtContent>
          </w:sdt>
        </w:tc>
        <w:tc>
          <w:tcPr>
            <w:tcW w:w="1379" w:type="dxa"/>
          </w:tcPr>
          <w:sdt>
            <w:sdtPr>
              <w:rPr>
                <w:rFonts w:ascii="Arial" w:hAnsi="Arial" w:cs="Arial"/>
                <w:sz w:val="20"/>
                <w:szCs w:val="20"/>
              </w:rPr>
              <w:id w:val="-553853120"/>
              <w:placeholder>
                <w:docPart w:val="ACC5FFA4F9884A6D99330D33799C1211"/>
              </w:placeholder>
              <w:showingPlcHdr/>
            </w:sdtPr>
            <w:sdtEndPr/>
            <w:sdtContent>
              <w:p w:rsidR="00EA714B" w:rsidRDefault="00EA714B">
                <w:r w:rsidRPr="00D12AC0">
                  <w:rPr>
                    <w:rStyle w:val="PlaceholderText"/>
                  </w:rPr>
                  <w:t>Click here to enter text.</w:t>
                </w:r>
              </w:p>
            </w:sdtContent>
          </w:sdt>
        </w:tc>
        <w:tc>
          <w:tcPr>
            <w:tcW w:w="1377" w:type="dxa"/>
          </w:tcPr>
          <w:sdt>
            <w:sdtPr>
              <w:rPr>
                <w:rFonts w:ascii="Arial" w:hAnsi="Arial" w:cs="Arial"/>
                <w:sz w:val="20"/>
                <w:szCs w:val="20"/>
              </w:rPr>
              <w:id w:val="-690213062"/>
              <w:placeholder>
                <w:docPart w:val="87B9F881DF0441C3B0374155D2DA6CC3"/>
              </w:placeholder>
              <w:showingPlcHdr/>
            </w:sdtPr>
            <w:sdtEndPr/>
            <w:sdtContent>
              <w:p w:rsidR="00EA714B" w:rsidRDefault="00EA714B">
                <w:r w:rsidRPr="00D12AC0">
                  <w:rPr>
                    <w:rStyle w:val="PlaceholderText"/>
                  </w:rPr>
                  <w:t>Click here to enter text.</w:t>
                </w:r>
              </w:p>
            </w:sdtContent>
          </w:sdt>
        </w:tc>
        <w:tc>
          <w:tcPr>
            <w:tcW w:w="1390" w:type="dxa"/>
          </w:tcPr>
          <w:sdt>
            <w:sdtPr>
              <w:rPr>
                <w:rFonts w:ascii="Arial" w:hAnsi="Arial" w:cs="Arial"/>
                <w:sz w:val="20"/>
                <w:szCs w:val="20"/>
              </w:rPr>
              <w:id w:val="-1523397264"/>
              <w:placeholder>
                <w:docPart w:val="740C341E83644C6C9792C963008EBA4B"/>
              </w:placeholder>
              <w:showingPlcHdr/>
            </w:sdtPr>
            <w:sdtEndPr/>
            <w:sdtContent>
              <w:p w:rsidR="00EA714B" w:rsidRDefault="00EA714B">
                <w:r w:rsidRPr="00D12AC0">
                  <w:rPr>
                    <w:rStyle w:val="PlaceholderText"/>
                  </w:rPr>
                  <w:t>Click here to enter text.</w:t>
                </w:r>
              </w:p>
            </w:sdtContent>
          </w:sdt>
        </w:tc>
      </w:tr>
      <w:tr w:rsidR="006A7A13" w:rsidRPr="00894D04" w:rsidTr="00A31A54">
        <w:trPr>
          <w:trHeight w:val="277"/>
          <w:jc w:val="center"/>
        </w:trPr>
        <w:tc>
          <w:tcPr>
            <w:tcW w:w="1644" w:type="dxa"/>
          </w:tcPr>
          <w:sdt>
            <w:sdtPr>
              <w:rPr>
                <w:rFonts w:ascii="Arial" w:hAnsi="Arial" w:cs="Arial"/>
                <w:sz w:val="20"/>
                <w:szCs w:val="20"/>
              </w:rPr>
              <w:id w:val="408819895"/>
              <w:placeholder>
                <w:docPart w:val="92621302CB874252B4940CE809A4EF1E"/>
              </w:placeholder>
              <w:showingPlcHdr/>
            </w:sdtPr>
            <w:sdtEndPr/>
            <w:sdtContent>
              <w:p w:rsidR="00EA714B" w:rsidRDefault="00EA714B">
                <w:r w:rsidRPr="00D12AC0">
                  <w:rPr>
                    <w:rStyle w:val="PlaceholderText"/>
                  </w:rPr>
                  <w:t>Click here to enter text.</w:t>
                </w:r>
              </w:p>
            </w:sdtContent>
          </w:sdt>
        </w:tc>
        <w:tc>
          <w:tcPr>
            <w:tcW w:w="1596" w:type="dxa"/>
          </w:tcPr>
          <w:sdt>
            <w:sdtPr>
              <w:rPr>
                <w:rFonts w:ascii="Arial" w:hAnsi="Arial" w:cs="Arial"/>
                <w:sz w:val="20"/>
                <w:szCs w:val="20"/>
              </w:rPr>
              <w:id w:val="-40444279"/>
              <w:placeholder>
                <w:docPart w:val="810F11FDA2E84DD99C1CCF96A502571C"/>
              </w:placeholder>
              <w:showingPlcHdr/>
            </w:sdtPr>
            <w:sdtEndPr/>
            <w:sdtContent>
              <w:p w:rsidR="00EA714B" w:rsidRDefault="00EA714B">
                <w:r w:rsidRPr="00D12AC0">
                  <w:rPr>
                    <w:rStyle w:val="PlaceholderText"/>
                  </w:rPr>
                  <w:t>Click here to enter text.</w:t>
                </w:r>
              </w:p>
            </w:sdtContent>
          </w:sdt>
        </w:tc>
        <w:tc>
          <w:tcPr>
            <w:tcW w:w="1530" w:type="dxa"/>
          </w:tcPr>
          <w:sdt>
            <w:sdtPr>
              <w:rPr>
                <w:rFonts w:ascii="Arial" w:hAnsi="Arial" w:cs="Arial"/>
                <w:sz w:val="20"/>
                <w:szCs w:val="20"/>
              </w:rPr>
              <w:id w:val="1440332082"/>
              <w:placeholder>
                <w:docPart w:val="B94E51D36B754BC5AB01C6F80A98EC3F"/>
              </w:placeholder>
              <w:showingPlcHdr/>
            </w:sdtPr>
            <w:sdtEndPr/>
            <w:sdtContent>
              <w:p w:rsidR="00EA714B" w:rsidRDefault="00EA714B">
                <w:r w:rsidRPr="00D12AC0">
                  <w:rPr>
                    <w:rStyle w:val="PlaceholderText"/>
                  </w:rPr>
                  <w:t>Click here to enter text.</w:t>
                </w:r>
              </w:p>
            </w:sdtContent>
          </w:sdt>
        </w:tc>
        <w:tc>
          <w:tcPr>
            <w:tcW w:w="1004" w:type="dxa"/>
          </w:tcPr>
          <w:sdt>
            <w:sdtPr>
              <w:rPr>
                <w:rFonts w:ascii="Arial" w:hAnsi="Arial" w:cs="Arial"/>
                <w:sz w:val="20"/>
                <w:szCs w:val="20"/>
              </w:rPr>
              <w:id w:val="68702066"/>
              <w:placeholder>
                <w:docPart w:val="DFD0779B031E40DAB87B66E65639394B"/>
              </w:placeholder>
              <w:showingPlcHdr/>
            </w:sdtPr>
            <w:sdtEndPr/>
            <w:sdtContent>
              <w:p w:rsidR="00EA714B" w:rsidRDefault="006A7A13" w:rsidP="006A7A13">
                <w:r w:rsidRPr="006A7A13">
                  <w:rPr>
                    <w:rStyle w:val="PlaceholderText"/>
                  </w:rPr>
                  <w:t>Click here to enter text.</w:t>
                </w:r>
              </w:p>
            </w:sdtContent>
          </w:sdt>
        </w:tc>
        <w:tc>
          <w:tcPr>
            <w:tcW w:w="1379" w:type="dxa"/>
          </w:tcPr>
          <w:sdt>
            <w:sdtPr>
              <w:rPr>
                <w:rFonts w:ascii="Arial" w:hAnsi="Arial" w:cs="Arial"/>
                <w:sz w:val="20"/>
                <w:szCs w:val="20"/>
              </w:rPr>
              <w:id w:val="1491601516"/>
              <w:placeholder>
                <w:docPart w:val="50B1717912684B7BB55099B3DA729853"/>
              </w:placeholder>
              <w:showingPlcHdr/>
            </w:sdtPr>
            <w:sdtEndPr/>
            <w:sdtContent>
              <w:p w:rsidR="00EA714B" w:rsidRDefault="006A7A13" w:rsidP="006A7A13">
                <w:r w:rsidRPr="006A7A13">
                  <w:rPr>
                    <w:rStyle w:val="PlaceholderText"/>
                  </w:rPr>
                  <w:t>Click here to enter text.</w:t>
                </w:r>
              </w:p>
            </w:sdtContent>
          </w:sdt>
        </w:tc>
        <w:tc>
          <w:tcPr>
            <w:tcW w:w="1377" w:type="dxa"/>
          </w:tcPr>
          <w:sdt>
            <w:sdtPr>
              <w:rPr>
                <w:rFonts w:ascii="Arial" w:hAnsi="Arial" w:cs="Arial"/>
                <w:sz w:val="20"/>
                <w:szCs w:val="20"/>
              </w:rPr>
              <w:id w:val="-25486996"/>
              <w:placeholder>
                <w:docPart w:val="AC1BBAD5C5C14F5E9D13ED7821AB72F6"/>
              </w:placeholder>
              <w:showingPlcHdr/>
            </w:sdtPr>
            <w:sdtEndPr/>
            <w:sdtContent>
              <w:p w:rsidR="00EA714B" w:rsidRDefault="006A7A13" w:rsidP="006A7A13">
                <w:r w:rsidRPr="006A7A13">
                  <w:rPr>
                    <w:rStyle w:val="PlaceholderText"/>
                  </w:rPr>
                  <w:t>Click here to enter text.</w:t>
                </w:r>
              </w:p>
            </w:sdtContent>
          </w:sdt>
        </w:tc>
        <w:tc>
          <w:tcPr>
            <w:tcW w:w="1390" w:type="dxa"/>
          </w:tcPr>
          <w:sdt>
            <w:sdtPr>
              <w:rPr>
                <w:rFonts w:ascii="Arial" w:hAnsi="Arial" w:cs="Arial"/>
                <w:sz w:val="20"/>
                <w:szCs w:val="20"/>
              </w:rPr>
              <w:id w:val="776988450"/>
              <w:placeholder>
                <w:docPart w:val="9AC1F4344B62402BBFE1950BDFE3536C"/>
              </w:placeholder>
              <w:showingPlcHdr/>
            </w:sdtPr>
            <w:sdtEndPr/>
            <w:sdtContent>
              <w:p w:rsidR="00EA714B" w:rsidRDefault="00EA714B">
                <w:r w:rsidRPr="00D12AC0">
                  <w:rPr>
                    <w:rStyle w:val="PlaceholderText"/>
                  </w:rPr>
                  <w:t>Click here to enter text.</w:t>
                </w:r>
              </w:p>
            </w:sdtContent>
          </w:sdt>
        </w:tc>
      </w:tr>
      <w:tr w:rsidR="0071394B" w:rsidRPr="00894D04" w:rsidTr="00A31A54">
        <w:trPr>
          <w:trHeight w:val="277"/>
          <w:jc w:val="center"/>
        </w:trPr>
        <w:tc>
          <w:tcPr>
            <w:tcW w:w="1644" w:type="dxa"/>
          </w:tcPr>
          <w:sdt>
            <w:sdtPr>
              <w:rPr>
                <w:rFonts w:ascii="Arial" w:hAnsi="Arial" w:cs="Arial"/>
                <w:sz w:val="20"/>
                <w:szCs w:val="20"/>
              </w:rPr>
              <w:id w:val="-201094832"/>
              <w:placeholder>
                <w:docPart w:val="7AECC893535A4538B430092739C900B1"/>
              </w:placeholder>
              <w:showingPlcHdr/>
            </w:sdtPr>
            <w:sdtEndPr/>
            <w:sdtContent>
              <w:p w:rsidR="0071394B" w:rsidRDefault="0071394B" w:rsidP="00482A54">
                <w:r w:rsidRPr="00D12AC0">
                  <w:rPr>
                    <w:rStyle w:val="PlaceholderText"/>
                  </w:rPr>
                  <w:t>Click here to enter text.</w:t>
                </w:r>
              </w:p>
            </w:sdtContent>
          </w:sdt>
        </w:tc>
        <w:tc>
          <w:tcPr>
            <w:tcW w:w="1596" w:type="dxa"/>
          </w:tcPr>
          <w:sdt>
            <w:sdtPr>
              <w:rPr>
                <w:rFonts w:ascii="Arial" w:hAnsi="Arial" w:cs="Arial"/>
                <w:sz w:val="20"/>
                <w:szCs w:val="20"/>
              </w:rPr>
              <w:id w:val="657733662"/>
              <w:placeholder>
                <w:docPart w:val="28D30A4CF94A4F1986B3E3D8C22C977C"/>
              </w:placeholder>
              <w:showingPlcHdr/>
            </w:sdtPr>
            <w:sdtEndPr/>
            <w:sdtContent>
              <w:p w:rsidR="0071394B" w:rsidRDefault="0071394B" w:rsidP="00482A54">
                <w:r w:rsidRPr="00D12AC0">
                  <w:rPr>
                    <w:rStyle w:val="PlaceholderText"/>
                  </w:rPr>
                  <w:t>Click here to enter text.</w:t>
                </w:r>
              </w:p>
            </w:sdtContent>
          </w:sdt>
        </w:tc>
        <w:tc>
          <w:tcPr>
            <w:tcW w:w="1530" w:type="dxa"/>
          </w:tcPr>
          <w:sdt>
            <w:sdtPr>
              <w:rPr>
                <w:rFonts w:ascii="Arial" w:hAnsi="Arial" w:cs="Arial"/>
                <w:sz w:val="20"/>
                <w:szCs w:val="20"/>
              </w:rPr>
              <w:id w:val="375585110"/>
              <w:placeholder>
                <w:docPart w:val="2A300B5BFCB0466EA5ACB690F6D4F067"/>
              </w:placeholder>
              <w:showingPlcHdr/>
            </w:sdtPr>
            <w:sdtEndPr/>
            <w:sdtContent>
              <w:p w:rsidR="0071394B" w:rsidRDefault="0071394B" w:rsidP="00482A54">
                <w:r w:rsidRPr="00D12AC0">
                  <w:rPr>
                    <w:rStyle w:val="PlaceholderText"/>
                  </w:rPr>
                  <w:t>Click here to enter text.</w:t>
                </w:r>
              </w:p>
            </w:sdtContent>
          </w:sdt>
        </w:tc>
        <w:tc>
          <w:tcPr>
            <w:tcW w:w="1004" w:type="dxa"/>
          </w:tcPr>
          <w:sdt>
            <w:sdtPr>
              <w:rPr>
                <w:rFonts w:ascii="Arial" w:hAnsi="Arial" w:cs="Arial"/>
                <w:sz w:val="20"/>
                <w:szCs w:val="20"/>
              </w:rPr>
              <w:id w:val="-676652037"/>
              <w:placeholder>
                <w:docPart w:val="99246D1800F84801A5A4788934D08C36"/>
              </w:placeholder>
              <w:showingPlcHdr/>
            </w:sdtPr>
            <w:sdtEndPr/>
            <w:sdtContent>
              <w:p w:rsidR="0071394B" w:rsidRDefault="0071394B" w:rsidP="00482A54">
                <w:r w:rsidRPr="006A7A13">
                  <w:rPr>
                    <w:rStyle w:val="PlaceholderText"/>
                  </w:rPr>
                  <w:t>Click here to enter text.</w:t>
                </w:r>
              </w:p>
            </w:sdtContent>
          </w:sdt>
        </w:tc>
        <w:tc>
          <w:tcPr>
            <w:tcW w:w="1379" w:type="dxa"/>
          </w:tcPr>
          <w:sdt>
            <w:sdtPr>
              <w:rPr>
                <w:rFonts w:ascii="Arial" w:hAnsi="Arial" w:cs="Arial"/>
                <w:sz w:val="20"/>
                <w:szCs w:val="20"/>
              </w:rPr>
              <w:id w:val="-1157529602"/>
              <w:placeholder>
                <w:docPart w:val="B1FA017676DC47AA96010D3623CC5DE0"/>
              </w:placeholder>
              <w:showingPlcHdr/>
            </w:sdtPr>
            <w:sdtEndPr/>
            <w:sdtContent>
              <w:p w:rsidR="0071394B" w:rsidRDefault="0071394B" w:rsidP="00482A54">
                <w:r w:rsidRPr="006A7A13">
                  <w:rPr>
                    <w:rStyle w:val="PlaceholderText"/>
                  </w:rPr>
                  <w:t>Click here to enter text.</w:t>
                </w:r>
              </w:p>
            </w:sdtContent>
          </w:sdt>
        </w:tc>
        <w:tc>
          <w:tcPr>
            <w:tcW w:w="1377" w:type="dxa"/>
          </w:tcPr>
          <w:sdt>
            <w:sdtPr>
              <w:rPr>
                <w:rFonts w:ascii="Arial" w:hAnsi="Arial" w:cs="Arial"/>
                <w:sz w:val="20"/>
                <w:szCs w:val="20"/>
              </w:rPr>
              <w:id w:val="-2035337100"/>
              <w:placeholder>
                <w:docPart w:val="0D20FCBA2FEE433C8D9DD021B84EC3E3"/>
              </w:placeholder>
              <w:showingPlcHdr/>
            </w:sdtPr>
            <w:sdtEndPr/>
            <w:sdtContent>
              <w:p w:rsidR="0071394B" w:rsidRDefault="0071394B" w:rsidP="00482A54">
                <w:r w:rsidRPr="006A7A13">
                  <w:rPr>
                    <w:rStyle w:val="PlaceholderText"/>
                  </w:rPr>
                  <w:t>Click here to enter text.</w:t>
                </w:r>
              </w:p>
            </w:sdtContent>
          </w:sdt>
        </w:tc>
        <w:tc>
          <w:tcPr>
            <w:tcW w:w="1390" w:type="dxa"/>
          </w:tcPr>
          <w:sdt>
            <w:sdtPr>
              <w:rPr>
                <w:rFonts w:ascii="Arial" w:hAnsi="Arial" w:cs="Arial"/>
                <w:sz w:val="20"/>
                <w:szCs w:val="20"/>
              </w:rPr>
              <w:id w:val="-21089415"/>
              <w:placeholder>
                <w:docPart w:val="098F1D7B10784E37A822957DAEC10387"/>
              </w:placeholder>
              <w:showingPlcHdr/>
            </w:sdtPr>
            <w:sdtEndPr/>
            <w:sdtContent>
              <w:p w:rsidR="0071394B" w:rsidRDefault="0071394B" w:rsidP="00482A54">
                <w:r w:rsidRPr="00D12AC0">
                  <w:rPr>
                    <w:rStyle w:val="PlaceholderText"/>
                  </w:rPr>
                  <w:t>Click here to enter text.</w:t>
                </w:r>
              </w:p>
            </w:sdtContent>
          </w:sdt>
        </w:tc>
      </w:tr>
    </w:tbl>
    <w:p w:rsidR="002D3DAC" w:rsidRPr="00894D04" w:rsidRDefault="002D3DAC" w:rsidP="005A5974">
      <w:pPr>
        <w:spacing w:after="0" w:line="360" w:lineRule="auto"/>
        <w:rPr>
          <w:rFonts w:ascii="Arial" w:hAnsi="Arial" w:cs="Arial"/>
          <w:b/>
          <w:sz w:val="20"/>
          <w:szCs w:val="20"/>
        </w:rPr>
      </w:pPr>
    </w:p>
    <w:p w:rsidR="00062363" w:rsidRDefault="00047E8F" w:rsidP="005A5974">
      <w:pPr>
        <w:pStyle w:val="Heading1"/>
        <w:spacing w:before="0" w:line="360" w:lineRule="auto"/>
        <w:rPr>
          <w:rFonts w:ascii="Arial" w:hAnsi="Arial" w:cs="Arial"/>
          <w:b w:val="0"/>
          <w:color w:val="auto"/>
          <w:sz w:val="20"/>
          <w:szCs w:val="20"/>
        </w:rPr>
      </w:pPr>
      <w:bookmarkStart w:id="93" w:name="_Toc413072385"/>
      <w:r w:rsidRPr="00B2371F">
        <w:rPr>
          <w:rFonts w:ascii="Arial" w:hAnsi="Arial" w:cs="Arial"/>
          <w:color w:val="auto"/>
          <w:sz w:val="20"/>
          <w:szCs w:val="20"/>
          <w:u w:val="single"/>
        </w:rPr>
        <w:t>Other Chemicals of</w:t>
      </w:r>
      <w:r w:rsidRPr="00D453D4">
        <w:rPr>
          <w:rFonts w:ascii="Arial" w:hAnsi="Arial" w:cs="Arial"/>
          <w:color w:val="auto"/>
          <w:sz w:val="20"/>
          <w:szCs w:val="20"/>
          <w:u w:val="single"/>
        </w:rPr>
        <w:t xml:space="preserve"> Concern</w:t>
      </w:r>
      <w:bookmarkEnd w:id="93"/>
      <w:r w:rsidR="00D453D4">
        <w:rPr>
          <w:rFonts w:ascii="Arial" w:hAnsi="Arial" w:cs="Arial"/>
          <w:b w:val="0"/>
          <w:color w:val="auto"/>
          <w:sz w:val="20"/>
          <w:szCs w:val="20"/>
        </w:rPr>
        <w:t xml:space="preserve">  </w:t>
      </w:r>
    </w:p>
    <w:p w:rsidR="00047E8F" w:rsidRPr="00D453D4" w:rsidRDefault="00E44D62" w:rsidP="005A5974">
      <w:pPr>
        <w:pStyle w:val="Heading1"/>
        <w:spacing w:before="0" w:line="360" w:lineRule="auto"/>
        <w:rPr>
          <w:rFonts w:ascii="Arial" w:hAnsi="Arial" w:cs="Arial"/>
          <w:color w:val="auto"/>
          <w:sz w:val="20"/>
          <w:szCs w:val="20"/>
          <w:u w:val="single"/>
        </w:rPr>
      </w:pPr>
      <w:r>
        <w:rPr>
          <w:rFonts w:ascii="Arial" w:hAnsi="Arial" w:cs="Arial"/>
          <w:b w:val="0"/>
          <w:color w:val="auto"/>
          <w:sz w:val="20"/>
          <w:szCs w:val="20"/>
        </w:rPr>
        <w:t>Other hazardous chemicals that are on site, in storage and in process, at any time</w:t>
      </w:r>
      <w:r w:rsidR="00306E7A">
        <w:rPr>
          <w:rFonts w:ascii="Arial" w:hAnsi="Arial" w:cs="Arial"/>
          <w:b w:val="0"/>
          <w:color w:val="auto"/>
          <w:sz w:val="20"/>
          <w:szCs w:val="20"/>
        </w:rPr>
        <w:t xml:space="preserve">, </w:t>
      </w:r>
      <w:r>
        <w:rPr>
          <w:rFonts w:ascii="Arial" w:hAnsi="Arial" w:cs="Arial"/>
          <w:b w:val="0"/>
          <w:color w:val="auto"/>
          <w:sz w:val="20"/>
          <w:szCs w:val="20"/>
        </w:rPr>
        <w:t>that are not listed on the EPA</w:t>
      </w:r>
      <w:r w:rsidR="00306E7A">
        <w:rPr>
          <w:rFonts w:ascii="Arial" w:hAnsi="Arial" w:cs="Arial"/>
          <w:b w:val="0"/>
          <w:color w:val="auto"/>
          <w:sz w:val="20"/>
          <w:szCs w:val="20"/>
        </w:rPr>
        <w:t>’</w:t>
      </w:r>
      <w:r>
        <w:rPr>
          <w:rFonts w:ascii="Arial" w:hAnsi="Arial" w:cs="Arial"/>
          <w:b w:val="0"/>
          <w:color w:val="auto"/>
          <w:sz w:val="20"/>
          <w:szCs w:val="20"/>
        </w:rPr>
        <w:t>s List of List’s.</w:t>
      </w:r>
    </w:p>
    <w:p w:rsidR="00470DFB" w:rsidRPr="00470DFB" w:rsidRDefault="00470DFB" w:rsidP="00470DFB">
      <w:r w:rsidRPr="00E62858">
        <w:rPr>
          <w:rFonts w:ascii="Arial" w:hAnsi="Arial" w:cs="Arial"/>
          <w:b/>
          <w:sz w:val="20"/>
          <w:szCs w:val="20"/>
        </w:rPr>
        <w:t>Comments:</w:t>
      </w:r>
      <w:r w:rsidRPr="00C9584B">
        <w:rPr>
          <w:rFonts w:ascii="Arial" w:hAnsi="Arial" w:cs="Arial"/>
          <w:sz w:val="20"/>
        </w:rPr>
        <w:fldChar w:fldCharType="begin">
          <w:ffData>
            <w:name w:val="Text10"/>
            <w:enabled/>
            <w:calcOnExit w:val="0"/>
            <w:textInput/>
          </w:ffData>
        </w:fldChar>
      </w:r>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p>
    <w:tbl>
      <w:tblPr>
        <w:tblStyle w:val="TableGrid"/>
        <w:tblW w:w="9920" w:type="dxa"/>
        <w:jc w:val="center"/>
        <w:tblInd w:w="-342" w:type="dxa"/>
        <w:tblLook w:val="04A0" w:firstRow="1" w:lastRow="0" w:firstColumn="1" w:lastColumn="0" w:noHBand="0" w:noVBand="1"/>
      </w:tblPr>
      <w:tblGrid>
        <w:gridCol w:w="1644"/>
        <w:gridCol w:w="1596"/>
        <w:gridCol w:w="1530"/>
        <w:gridCol w:w="1004"/>
        <w:gridCol w:w="1379"/>
        <w:gridCol w:w="1377"/>
        <w:gridCol w:w="1390"/>
      </w:tblGrid>
      <w:tr w:rsidR="004E1B0D" w:rsidRPr="00894D04" w:rsidTr="00B80BE2">
        <w:trPr>
          <w:trHeight w:val="1384"/>
          <w:jc w:val="center"/>
        </w:trPr>
        <w:tc>
          <w:tcPr>
            <w:tcW w:w="1644" w:type="dxa"/>
            <w:shd w:val="clear" w:color="auto" w:fill="D9D9D9" w:themeFill="background1" w:themeFillShade="D9"/>
          </w:tcPr>
          <w:p w:rsidR="00047E8F" w:rsidRPr="00894D04" w:rsidRDefault="00047E8F" w:rsidP="00B2371F">
            <w:pPr>
              <w:rPr>
                <w:rFonts w:ascii="Arial" w:hAnsi="Arial" w:cs="Arial"/>
                <w:b/>
                <w:sz w:val="20"/>
                <w:szCs w:val="20"/>
              </w:rPr>
            </w:pPr>
            <w:r w:rsidRPr="00894D04">
              <w:rPr>
                <w:rFonts w:ascii="Arial" w:hAnsi="Arial" w:cs="Arial"/>
                <w:b/>
                <w:sz w:val="20"/>
                <w:szCs w:val="20"/>
              </w:rPr>
              <w:t>Chemical Name</w:t>
            </w:r>
          </w:p>
        </w:tc>
        <w:tc>
          <w:tcPr>
            <w:tcW w:w="1596" w:type="dxa"/>
            <w:shd w:val="clear" w:color="auto" w:fill="D9D9D9" w:themeFill="background1" w:themeFillShade="D9"/>
          </w:tcPr>
          <w:p w:rsidR="00047E8F" w:rsidRPr="00894D04" w:rsidRDefault="00047E8F" w:rsidP="00B2371F">
            <w:pPr>
              <w:rPr>
                <w:rFonts w:ascii="Arial" w:hAnsi="Arial" w:cs="Arial"/>
                <w:b/>
                <w:sz w:val="20"/>
                <w:szCs w:val="20"/>
              </w:rPr>
            </w:pPr>
            <w:r w:rsidRPr="00894D04">
              <w:rPr>
                <w:rFonts w:ascii="Arial" w:hAnsi="Arial" w:cs="Arial"/>
                <w:b/>
                <w:sz w:val="20"/>
                <w:szCs w:val="20"/>
              </w:rPr>
              <w:t>Container Type</w:t>
            </w:r>
          </w:p>
        </w:tc>
        <w:tc>
          <w:tcPr>
            <w:tcW w:w="1530" w:type="dxa"/>
            <w:shd w:val="clear" w:color="auto" w:fill="D9D9D9" w:themeFill="background1" w:themeFillShade="D9"/>
          </w:tcPr>
          <w:p w:rsidR="00047E8F" w:rsidRPr="00894D04" w:rsidRDefault="00047E8F" w:rsidP="00B2371F">
            <w:pPr>
              <w:rPr>
                <w:rFonts w:ascii="Arial" w:hAnsi="Arial" w:cs="Arial"/>
                <w:b/>
                <w:sz w:val="20"/>
                <w:szCs w:val="20"/>
              </w:rPr>
            </w:pPr>
            <w:r w:rsidRPr="00894D04">
              <w:rPr>
                <w:rFonts w:ascii="Arial" w:hAnsi="Arial" w:cs="Arial"/>
                <w:b/>
                <w:sz w:val="20"/>
                <w:szCs w:val="20"/>
              </w:rPr>
              <w:t>Storage Location</w:t>
            </w:r>
          </w:p>
        </w:tc>
        <w:tc>
          <w:tcPr>
            <w:tcW w:w="1004" w:type="dxa"/>
            <w:shd w:val="clear" w:color="auto" w:fill="D9D9D9" w:themeFill="background1" w:themeFillShade="D9"/>
          </w:tcPr>
          <w:p w:rsidR="00047E8F" w:rsidRPr="00894D04" w:rsidRDefault="00047E8F" w:rsidP="00B2371F">
            <w:pPr>
              <w:rPr>
                <w:rFonts w:ascii="Arial" w:hAnsi="Arial" w:cs="Arial"/>
                <w:b/>
                <w:sz w:val="20"/>
                <w:szCs w:val="20"/>
              </w:rPr>
            </w:pPr>
            <w:r w:rsidRPr="00894D04">
              <w:rPr>
                <w:rFonts w:ascii="Arial" w:hAnsi="Arial" w:cs="Arial"/>
                <w:b/>
                <w:sz w:val="20"/>
                <w:szCs w:val="20"/>
              </w:rPr>
              <w:t>Months on Hand</w:t>
            </w:r>
          </w:p>
        </w:tc>
        <w:tc>
          <w:tcPr>
            <w:tcW w:w="1379" w:type="dxa"/>
            <w:shd w:val="clear" w:color="auto" w:fill="D9D9D9" w:themeFill="background1" w:themeFillShade="D9"/>
          </w:tcPr>
          <w:p w:rsidR="00047E8F" w:rsidRPr="00894D04" w:rsidRDefault="00047E8F" w:rsidP="00B2371F">
            <w:pPr>
              <w:rPr>
                <w:rFonts w:ascii="Arial" w:hAnsi="Arial" w:cs="Arial"/>
                <w:b/>
                <w:sz w:val="20"/>
                <w:szCs w:val="20"/>
              </w:rPr>
            </w:pPr>
            <w:r w:rsidRPr="00894D04">
              <w:rPr>
                <w:rFonts w:ascii="Arial" w:hAnsi="Arial" w:cs="Arial"/>
                <w:b/>
                <w:sz w:val="20"/>
                <w:szCs w:val="20"/>
              </w:rPr>
              <w:t>Maximum Amount in Pounds</w:t>
            </w:r>
          </w:p>
        </w:tc>
        <w:tc>
          <w:tcPr>
            <w:tcW w:w="1377" w:type="dxa"/>
            <w:shd w:val="clear" w:color="auto" w:fill="D9D9D9" w:themeFill="background1" w:themeFillShade="D9"/>
          </w:tcPr>
          <w:p w:rsidR="00047E8F" w:rsidRPr="00894D04" w:rsidRDefault="00047E8F" w:rsidP="001E1CAA">
            <w:pPr>
              <w:rPr>
                <w:rFonts w:ascii="Arial" w:hAnsi="Arial" w:cs="Arial"/>
                <w:b/>
                <w:sz w:val="20"/>
                <w:szCs w:val="20"/>
              </w:rPr>
            </w:pPr>
            <w:r w:rsidRPr="00894D04">
              <w:rPr>
                <w:rFonts w:ascii="Arial" w:hAnsi="Arial" w:cs="Arial"/>
                <w:b/>
                <w:sz w:val="20"/>
                <w:szCs w:val="20"/>
              </w:rPr>
              <w:t xml:space="preserve">Largest Container </w:t>
            </w:r>
          </w:p>
        </w:tc>
        <w:tc>
          <w:tcPr>
            <w:tcW w:w="1390" w:type="dxa"/>
            <w:shd w:val="clear" w:color="auto" w:fill="D9D9D9" w:themeFill="background1" w:themeFillShade="D9"/>
          </w:tcPr>
          <w:p w:rsidR="00047E8F" w:rsidRPr="00894D04" w:rsidRDefault="00047E8F" w:rsidP="00EF52C8">
            <w:pPr>
              <w:rPr>
                <w:rFonts w:ascii="Arial" w:hAnsi="Arial" w:cs="Arial"/>
                <w:b/>
                <w:sz w:val="20"/>
                <w:szCs w:val="20"/>
              </w:rPr>
            </w:pPr>
            <w:r w:rsidRPr="00894D04">
              <w:rPr>
                <w:rFonts w:ascii="Arial" w:hAnsi="Arial" w:cs="Arial"/>
                <w:b/>
                <w:sz w:val="20"/>
                <w:szCs w:val="20"/>
              </w:rPr>
              <w:t>Emergency Response Guide</w:t>
            </w:r>
            <w:r w:rsidR="00EF52C8">
              <w:rPr>
                <w:rFonts w:ascii="Arial" w:hAnsi="Arial" w:cs="Arial"/>
                <w:b/>
                <w:sz w:val="20"/>
                <w:szCs w:val="20"/>
              </w:rPr>
              <w:t xml:space="preserve"> Number</w:t>
            </w:r>
          </w:p>
        </w:tc>
      </w:tr>
      <w:tr w:rsidR="00EA714B" w:rsidRPr="00894D04" w:rsidTr="00B80BE2">
        <w:trPr>
          <w:trHeight w:val="260"/>
          <w:jc w:val="center"/>
        </w:trPr>
        <w:tc>
          <w:tcPr>
            <w:tcW w:w="1644" w:type="dxa"/>
          </w:tcPr>
          <w:sdt>
            <w:sdtPr>
              <w:rPr>
                <w:rFonts w:ascii="Arial" w:hAnsi="Arial" w:cs="Arial"/>
                <w:sz w:val="20"/>
                <w:szCs w:val="20"/>
              </w:rPr>
              <w:id w:val="-1885096726"/>
              <w:placeholder>
                <w:docPart w:val="B54E534864DD41C5936126915D88C307"/>
              </w:placeholder>
              <w:showingPlcHdr/>
            </w:sdtPr>
            <w:sdtEndPr/>
            <w:sdtContent>
              <w:p w:rsidR="00EA714B" w:rsidRDefault="00EA714B">
                <w:r w:rsidRPr="00DE73F0">
                  <w:rPr>
                    <w:rStyle w:val="PlaceholderText"/>
                  </w:rPr>
                  <w:t>Click here to enter text.</w:t>
                </w:r>
              </w:p>
            </w:sdtContent>
          </w:sdt>
        </w:tc>
        <w:tc>
          <w:tcPr>
            <w:tcW w:w="1596" w:type="dxa"/>
          </w:tcPr>
          <w:sdt>
            <w:sdtPr>
              <w:rPr>
                <w:rFonts w:ascii="Arial" w:hAnsi="Arial" w:cs="Arial"/>
                <w:sz w:val="20"/>
                <w:szCs w:val="20"/>
              </w:rPr>
              <w:id w:val="517511670"/>
              <w:placeholder>
                <w:docPart w:val="F8AE2BF95F11402DA3709330D1B37924"/>
              </w:placeholder>
              <w:showingPlcHdr/>
            </w:sdtPr>
            <w:sdtEndPr/>
            <w:sdtContent>
              <w:p w:rsidR="00EA714B" w:rsidRDefault="00EA714B">
                <w:r w:rsidRPr="00DE73F0">
                  <w:rPr>
                    <w:rStyle w:val="PlaceholderText"/>
                  </w:rPr>
                  <w:t>Click here to enter text.</w:t>
                </w:r>
              </w:p>
            </w:sdtContent>
          </w:sdt>
        </w:tc>
        <w:tc>
          <w:tcPr>
            <w:tcW w:w="1530" w:type="dxa"/>
          </w:tcPr>
          <w:sdt>
            <w:sdtPr>
              <w:rPr>
                <w:rFonts w:ascii="Arial" w:hAnsi="Arial" w:cs="Arial"/>
                <w:sz w:val="20"/>
                <w:szCs w:val="20"/>
              </w:rPr>
              <w:id w:val="629126572"/>
              <w:placeholder>
                <w:docPart w:val="36632D30C2F94D1EB2B79AADF13646A1"/>
              </w:placeholder>
              <w:showingPlcHdr/>
            </w:sdtPr>
            <w:sdtEndPr/>
            <w:sdtContent>
              <w:p w:rsidR="00EA714B" w:rsidRDefault="00EA714B">
                <w:r w:rsidRPr="00DE73F0">
                  <w:rPr>
                    <w:rStyle w:val="PlaceholderText"/>
                  </w:rPr>
                  <w:t>Click here to enter text.</w:t>
                </w:r>
              </w:p>
            </w:sdtContent>
          </w:sdt>
        </w:tc>
        <w:tc>
          <w:tcPr>
            <w:tcW w:w="1004" w:type="dxa"/>
          </w:tcPr>
          <w:sdt>
            <w:sdtPr>
              <w:rPr>
                <w:rFonts w:ascii="Arial" w:hAnsi="Arial" w:cs="Arial"/>
                <w:sz w:val="20"/>
                <w:szCs w:val="20"/>
              </w:rPr>
              <w:id w:val="1756159982"/>
              <w:placeholder>
                <w:docPart w:val="1ED78173391148338D402F40127EEC37"/>
              </w:placeholder>
              <w:showingPlcHdr/>
            </w:sdtPr>
            <w:sdtEndPr/>
            <w:sdtContent>
              <w:p w:rsidR="00EA714B" w:rsidRDefault="00EA714B">
                <w:r w:rsidRPr="00DE73F0">
                  <w:rPr>
                    <w:rStyle w:val="PlaceholderText"/>
                  </w:rPr>
                  <w:t>Click here to enter text.</w:t>
                </w:r>
              </w:p>
            </w:sdtContent>
          </w:sdt>
        </w:tc>
        <w:tc>
          <w:tcPr>
            <w:tcW w:w="1379" w:type="dxa"/>
          </w:tcPr>
          <w:sdt>
            <w:sdtPr>
              <w:rPr>
                <w:rFonts w:ascii="Arial" w:hAnsi="Arial" w:cs="Arial"/>
                <w:sz w:val="20"/>
                <w:szCs w:val="20"/>
              </w:rPr>
              <w:id w:val="-989243441"/>
              <w:placeholder>
                <w:docPart w:val="17FDDE9961E041C2B9404FE36F76B916"/>
              </w:placeholder>
              <w:showingPlcHdr/>
            </w:sdtPr>
            <w:sdtEndPr/>
            <w:sdtContent>
              <w:p w:rsidR="00EA714B" w:rsidRDefault="00EA714B">
                <w:r w:rsidRPr="00DE73F0">
                  <w:rPr>
                    <w:rStyle w:val="PlaceholderText"/>
                  </w:rPr>
                  <w:t>Click here to enter text.</w:t>
                </w:r>
              </w:p>
            </w:sdtContent>
          </w:sdt>
        </w:tc>
        <w:tc>
          <w:tcPr>
            <w:tcW w:w="1377" w:type="dxa"/>
          </w:tcPr>
          <w:sdt>
            <w:sdtPr>
              <w:rPr>
                <w:rFonts w:ascii="Arial" w:hAnsi="Arial" w:cs="Arial"/>
                <w:sz w:val="20"/>
                <w:szCs w:val="20"/>
              </w:rPr>
              <w:id w:val="-1400052467"/>
              <w:placeholder>
                <w:docPart w:val="7CD7FC1BC5764238A264A4EC4BCA6E16"/>
              </w:placeholder>
              <w:showingPlcHdr/>
            </w:sdtPr>
            <w:sdtEndPr/>
            <w:sdtContent>
              <w:p w:rsidR="00EA714B" w:rsidRDefault="00EA714B">
                <w:r w:rsidRPr="00DE73F0">
                  <w:rPr>
                    <w:rStyle w:val="PlaceholderText"/>
                  </w:rPr>
                  <w:t>Click here to enter text.</w:t>
                </w:r>
              </w:p>
            </w:sdtContent>
          </w:sdt>
        </w:tc>
        <w:tc>
          <w:tcPr>
            <w:tcW w:w="1390" w:type="dxa"/>
          </w:tcPr>
          <w:sdt>
            <w:sdtPr>
              <w:rPr>
                <w:rFonts w:ascii="Arial" w:hAnsi="Arial" w:cs="Arial"/>
                <w:sz w:val="20"/>
                <w:szCs w:val="20"/>
              </w:rPr>
              <w:id w:val="-1047531695"/>
              <w:placeholder>
                <w:docPart w:val="981BC66A641D46F29D205FD038421481"/>
              </w:placeholder>
              <w:showingPlcHdr/>
            </w:sdtPr>
            <w:sdtEndPr/>
            <w:sdtContent>
              <w:p w:rsidR="00EA714B" w:rsidRDefault="00EA714B">
                <w:r w:rsidRPr="00DE73F0">
                  <w:rPr>
                    <w:rStyle w:val="PlaceholderText"/>
                  </w:rPr>
                  <w:t>Click here to enter text.</w:t>
                </w:r>
              </w:p>
            </w:sdtContent>
          </w:sdt>
        </w:tc>
      </w:tr>
      <w:tr w:rsidR="00EA714B" w:rsidRPr="00894D04" w:rsidTr="00B80BE2">
        <w:trPr>
          <w:trHeight w:val="277"/>
          <w:jc w:val="center"/>
        </w:trPr>
        <w:tc>
          <w:tcPr>
            <w:tcW w:w="1644" w:type="dxa"/>
          </w:tcPr>
          <w:sdt>
            <w:sdtPr>
              <w:rPr>
                <w:rFonts w:ascii="Arial" w:hAnsi="Arial" w:cs="Arial"/>
                <w:sz w:val="20"/>
                <w:szCs w:val="20"/>
              </w:rPr>
              <w:id w:val="-1217582954"/>
              <w:placeholder>
                <w:docPart w:val="0E0BCDF0E26848E080BC05A101FD9CE7"/>
              </w:placeholder>
              <w:showingPlcHdr/>
            </w:sdtPr>
            <w:sdtEndPr/>
            <w:sdtContent>
              <w:p w:rsidR="00EA714B" w:rsidRDefault="00EA714B">
                <w:r w:rsidRPr="00DE73F0">
                  <w:rPr>
                    <w:rStyle w:val="PlaceholderText"/>
                  </w:rPr>
                  <w:t>Click here to enter text.</w:t>
                </w:r>
              </w:p>
            </w:sdtContent>
          </w:sdt>
        </w:tc>
        <w:tc>
          <w:tcPr>
            <w:tcW w:w="1596" w:type="dxa"/>
          </w:tcPr>
          <w:sdt>
            <w:sdtPr>
              <w:rPr>
                <w:rFonts w:ascii="Arial" w:hAnsi="Arial" w:cs="Arial"/>
                <w:sz w:val="20"/>
                <w:szCs w:val="20"/>
              </w:rPr>
              <w:id w:val="-2116664004"/>
              <w:placeholder>
                <w:docPart w:val="C3BBC6278A8B4A2AAA519953DA805508"/>
              </w:placeholder>
              <w:showingPlcHdr/>
            </w:sdtPr>
            <w:sdtEndPr/>
            <w:sdtContent>
              <w:p w:rsidR="00EA714B" w:rsidRDefault="00EA714B">
                <w:r w:rsidRPr="00DE73F0">
                  <w:rPr>
                    <w:rStyle w:val="PlaceholderText"/>
                  </w:rPr>
                  <w:t>Click here to enter text.</w:t>
                </w:r>
              </w:p>
            </w:sdtContent>
          </w:sdt>
        </w:tc>
        <w:tc>
          <w:tcPr>
            <w:tcW w:w="1530" w:type="dxa"/>
          </w:tcPr>
          <w:sdt>
            <w:sdtPr>
              <w:rPr>
                <w:rFonts w:ascii="Arial" w:hAnsi="Arial" w:cs="Arial"/>
                <w:sz w:val="20"/>
                <w:szCs w:val="20"/>
              </w:rPr>
              <w:id w:val="372511860"/>
              <w:placeholder>
                <w:docPart w:val="5E3DEEAB9FD3407E9212718C731FB730"/>
              </w:placeholder>
              <w:showingPlcHdr/>
            </w:sdtPr>
            <w:sdtEndPr/>
            <w:sdtContent>
              <w:p w:rsidR="00EA714B" w:rsidRDefault="00EA714B">
                <w:r w:rsidRPr="00DE73F0">
                  <w:rPr>
                    <w:rStyle w:val="PlaceholderText"/>
                  </w:rPr>
                  <w:t>Click here to enter text.</w:t>
                </w:r>
              </w:p>
            </w:sdtContent>
          </w:sdt>
        </w:tc>
        <w:tc>
          <w:tcPr>
            <w:tcW w:w="1004" w:type="dxa"/>
          </w:tcPr>
          <w:sdt>
            <w:sdtPr>
              <w:rPr>
                <w:rFonts w:ascii="Arial" w:hAnsi="Arial" w:cs="Arial"/>
                <w:sz w:val="20"/>
                <w:szCs w:val="20"/>
              </w:rPr>
              <w:id w:val="-1176878959"/>
              <w:placeholder>
                <w:docPart w:val="F20F2362E3634B2E89DAD38B039D00EB"/>
              </w:placeholder>
              <w:showingPlcHdr/>
            </w:sdtPr>
            <w:sdtEndPr/>
            <w:sdtContent>
              <w:p w:rsidR="00EA714B" w:rsidRDefault="00EA714B">
                <w:r w:rsidRPr="00DE73F0">
                  <w:rPr>
                    <w:rStyle w:val="PlaceholderText"/>
                  </w:rPr>
                  <w:t>Click here to enter text.</w:t>
                </w:r>
              </w:p>
            </w:sdtContent>
          </w:sdt>
        </w:tc>
        <w:tc>
          <w:tcPr>
            <w:tcW w:w="1379" w:type="dxa"/>
          </w:tcPr>
          <w:sdt>
            <w:sdtPr>
              <w:rPr>
                <w:rFonts w:ascii="Arial" w:hAnsi="Arial" w:cs="Arial"/>
                <w:sz w:val="20"/>
                <w:szCs w:val="20"/>
              </w:rPr>
              <w:id w:val="1388848274"/>
              <w:placeholder>
                <w:docPart w:val="C0EC9239B0034C9BB3118B6DB32656CC"/>
              </w:placeholder>
              <w:showingPlcHdr/>
            </w:sdtPr>
            <w:sdtEndPr/>
            <w:sdtContent>
              <w:p w:rsidR="00EA714B" w:rsidRDefault="00EA714B">
                <w:r w:rsidRPr="00DE73F0">
                  <w:rPr>
                    <w:rStyle w:val="PlaceholderText"/>
                  </w:rPr>
                  <w:t>Click here to enter text.</w:t>
                </w:r>
              </w:p>
            </w:sdtContent>
          </w:sdt>
        </w:tc>
        <w:tc>
          <w:tcPr>
            <w:tcW w:w="1377" w:type="dxa"/>
          </w:tcPr>
          <w:sdt>
            <w:sdtPr>
              <w:rPr>
                <w:rFonts w:ascii="Arial" w:hAnsi="Arial" w:cs="Arial"/>
                <w:sz w:val="20"/>
                <w:szCs w:val="20"/>
              </w:rPr>
              <w:id w:val="-72666603"/>
              <w:placeholder>
                <w:docPart w:val="5FCA2C1636CC49F4A176F6A7DE97C738"/>
              </w:placeholder>
              <w:showingPlcHdr/>
            </w:sdtPr>
            <w:sdtEndPr/>
            <w:sdtContent>
              <w:p w:rsidR="00EA714B" w:rsidRDefault="00EA714B">
                <w:r w:rsidRPr="00DE73F0">
                  <w:rPr>
                    <w:rStyle w:val="PlaceholderText"/>
                  </w:rPr>
                  <w:t>Click here to enter text.</w:t>
                </w:r>
              </w:p>
            </w:sdtContent>
          </w:sdt>
        </w:tc>
        <w:tc>
          <w:tcPr>
            <w:tcW w:w="1390" w:type="dxa"/>
          </w:tcPr>
          <w:sdt>
            <w:sdtPr>
              <w:rPr>
                <w:rFonts w:ascii="Arial" w:hAnsi="Arial" w:cs="Arial"/>
                <w:sz w:val="20"/>
                <w:szCs w:val="20"/>
              </w:rPr>
              <w:id w:val="911655916"/>
              <w:placeholder>
                <w:docPart w:val="07DF3D95B4F64AA6BFD0029E23072F24"/>
              </w:placeholder>
              <w:showingPlcHdr/>
            </w:sdtPr>
            <w:sdtEndPr/>
            <w:sdtContent>
              <w:p w:rsidR="00EA714B" w:rsidRDefault="00EA714B">
                <w:r w:rsidRPr="00DE73F0">
                  <w:rPr>
                    <w:rStyle w:val="PlaceholderText"/>
                  </w:rPr>
                  <w:t>Click here to enter text.</w:t>
                </w:r>
              </w:p>
            </w:sdtContent>
          </w:sdt>
        </w:tc>
      </w:tr>
    </w:tbl>
    <w:p w:rsidR="007B0977" w:rsidRPr="00E62858" w:rsidRDefault="007B0977" w:rsidP="005A5974">
      <w:pPr>
        <w:spacing w:after="0" w:line="360" w:lineRule="auto"/>
        <w:rPr>
          <w:rFonts w:ascii="Arial" w:hAnsi="Arial" w:cs="Arial"/>
          <w:sz w:val="20"/>
          <w:szCs w:val="20"/>
        </w:rPr>
      </w:pPr>
    </w:p>
    <w:p w:rsidR="007B0977" w:rsidRPr="00B2371F" w:rsidRDefault="007B0977" w:rsidP="005A5974">
      <w:pPr>
        <w:pStyle w:val="Heading1"/>
        <w:spacing w:before="0" w:line="360" w:lineRule="auto"/>
        <w:rPr>
          <w:rFonts w:ascii="Arial" w:hAnsi="Arial" w:cs="Arial"/>
          <w:color w:val="auto"/>
          <w:sz w:val="20"/>
          <w:szCs w:val="20"/>
          <w:u w:val="single"/>
        </w:rPr>
      </w:pPr>
      <w:bookmarkStart w:id="94" w:name="_Toc413072386"/>
      <w:r w:rsidRPr="00B2371F">
        <w:rPr>
          <w:rFonts w:ascii="Arial" w:hAnsi="Arial" w:cs="Arial"/>
          <w:color w:val="auto"/>
          <w:sz w:val="20"/>
          <w:szCs w:val="20"/>
          <w:u w:val="single"/>
        </w:rPr>
        <w:lastRenderedPageBreak/>
        <w:t>C</w:t>
      </w:r>
      <w:r w:rsidR="00611C31">
        <w:rPr>
          <w:rFonts w:ascii="Arial" w:hAnsi="Arial" w:cs="Arial"/>
          <w:color w:val="auto"/>
          <w:sz w:val="20"/>
          <w:szCs w:val="20"/>
          <w:u w:val="single"/>
        </w:rPr>
        <w:t>hemical Specific Toxicological and</w:t>
      </w:r>
      <w:r w:rsidRPr="00B2371F">
        <w:rPr>
          <w:rFonts w:ascii="Arial" w:hAnsi="Arial" w:cs="Arial"/>
          <w:color w:val="auto"/>
          <w:sz w:val="20"/>
          <w:szCs w:val="20"/>
          <w:u w:val="single"/>
        </w:rPr>
        <w:t xml:space="preserve"> Response Information</w:t>
      </w:r>
      <w:bookmarkEnd w:id="94"/>
    </w:p>
    <w:p w:rsidR="00564960" w:rsidRPr="00564960" w:rsidRDefault="007B0977" w:rsidP="005A5974">
      <w:pPr>
        <w:tabs>
          <w:tab w:val="left" w:pos="5774"/>
        </w:tabs>
        <w:spacing w:after="0" w:line="360" w:lineRule="auto"/>
        <w:rPr>
          <w:rFonts w:ascii="Arial" w:hAnsi="Arial" w:cs="Arial"/>
          <w:sz w:val="20"/>
          <w:szCs w:val="20"/>
        </w:rPr>
      </w:pPr>
      <w:r w:rsidRPr="00894D04">
        <w:rPr>
          <w:rFonts w:ascii="Arial" w:hAnsi="Arial" w:cs="Arial"/>
          <w:sz w:val="20"/>
          <w:szCs w:val="20"/>
        </w:rPr>
        <w:t>Chemical specific toxicological information such as health risks, environmental risks, and general characteristics (vapors, heavier than air, flammable, etc.) is available through</w:t>
      </w:r>
      <w:r w:rsidR="00D454CF">
        <w:rPr>
          <w:rFonts w:ascii="Arial" w:hAnsi="Arial" w:cs="Arial"/>
          <w:sz w:val="20"/>
          <w:szCs w:val="20"/>
        </w:rPr>
        <w:t xml:space="preserve"> </w:t>
      </w:r>
      <w:hyperlink r:id="rId42" w:history="1">
        <w:r w:rsidR="00D454CF" w:rsidRPr="00F0518C">
          <w:rPr>
            <w:rStyle w:val="Hyperlink"/>
            <w:rFonts w:ascii="Arial" w:hAnsi="Arial" w:cs="Arial"/>
            <w:sz w:val="20"/>
            <w:szCs w:val="20"/>
          </w:rPr>
          <w:t>CHEMTREC</w:t>
        </w:r>
      </w:hyperlink>
      <w:r w:rsidR="00D454CF">
        <w:rPr>
          <w:rFonts w:ascii="Arial" w:hAnsi="Arial" w:cs="Arial"/>
          <w:sz w:val="20"/>
          <w:szCs w:val="20"/>
        </w:rPr>
        <w:t xml:space="preserve"> 1-800-424-9300 (for emergencies o</w:t>
      </w:r>
      <w:r w:rsidRPr="00894D04">
        <w:rPr>
          <w:rFonts w:ascii="Arial" w:hAnsi="Arial" w:cs="Arial"/>
          <w:sz w:val="20"/>
          <w:szCs w:val="20"/>
        </w:rPr>
        <w:t>nly)</w:t>
      </w:r>
      <w:r w:rsidR="00D454CF">
        <w:rPr>
          <w:rFonts w:ascii="Arial" w:hAnsi="Arial" w:cs="Arial"/>
          <w:sz w:val="20"/>
          <w:szCs w:val="20"/>
        </w:rPr>
        <w:t>.</w:t>
      </w:r>
      <w:r w:rsidRPr="00894D04">
        <w:rPr>
          <w:rFonts w:ascii="Arial" w:hAnsi="Arial" w:cs="Arial"/>
          <w:sz w:val="20"/>
          <w:szCs w:val="20"/>
        </w:rPr>
        <w:t xml:space="preserve">  Information on the EHS chemicals in this plan </w:t>
      </w:r>
      <w:proofErr w:type="gramStart"/>
      <w:r w:rsidR="00F15AC2">
        <w:rPr>
          <w:rFonts w:ascii="Arial" w:hAnsi="Arial" w:cs="Arial"/>
          <w:sz w:val="20"/>
          <w:szCs w:val="20"/>
        </w:rPr>
        <w:t>are</w:t>
      </w:r>
      <w:proofErr w:type="gramEnd"/>
      <w:r w:rsidR="00D454CF">
        <w:rPr>
          <w:rFonts w:ascii="Arial" w:hAnsi="Arial" w:cs="Arial"/>
          <w:sz w:val="20"/>
          <w:szCs w:val="20"/>
        </w:rPr>
        <w:t xml:space="preserve"> included on page </w:t>
      </w:r>
      <w:sdt>
        <w:sdtPr>
          <w:rPr>
            <w:rFonts w:ascii="Arial" w:hAnsi="Arial" w:cs="Arial"/>
            <w:sz w:val="20"/>
            <w:szCs w:val="20"/>
          </w:rPr>
          <w:id w:val="-117379919"/>
          <w:placeholder>
            <w:docPart w:val="2DC66634FF804251BEB99726EAF70F9B"/>
          </w:placeholder>
          <w:showingPlcHdr/>
        </w:sdtPr>
        <w:sdtEndPr/>
        <w:sdtContent>
          <w:r w:rsidR="00D454CF" w:rsidRPr="004815E9">
            <w:rPr>
              <w:rStyle w:val="PlaceholderText"/>
            </w:rPr>
            <w:t>Click here to enter text.</w:t>
          </w:r>
        </w:sdtContent>
      </w:sdt>
    </w:p>
    <w:p w:rsidR="00E62858" w:rsidRDefault="00E62858" w:rsidP="005A5974">
      <w:pPr>
        <w:tabs>
          <w:tab w:val="left" w:pos="5774"/>
        </w:tabs>
        <w:spacing w:after="0" w:line="360" w:lineRule="auto"/>
        <w:rPr>
          <w:rFonts w:ascii="Arial" w:hAnsi="Arial" w:cs="Arial"/>
          <w:sz w:val="20"/>
        </w:rPr>
      </w:pPr>
      <w:r w:rsidRPr="00C9584B">
        <w:rPr>
          <w:rFonts w:ascii="Arial" w:hAnsi="Arial" w:cs="Arial"/>
          <w:b/>
        </w:rPr>
        <w:t>Comments</w:t>
      </w:r>
      <w:r>
        <w:rPr>
          <w:rFonts w:ascii="Arial" w:hAnsi="Arial" w:cs="Arial"/>
          <w:b/>
        </w:rPr>
        <w:t>:</w:t>
      </w:r>
      <w:r w:rsidRPr="00C9584B">
        <w:rPr>
          <w:rFonts w:ascii="Arial" w:hAnsi="Arial" w:cs="Arial"/>
          <w:sz w:val="20"/>
        </w:rPr>
        <w:fldChar w:fldCharType="begin">
          <w:ffData>
            <w:name w:val="Text10"/>
            <w:enabled/>
            <w:calcOnExit w:val="0"/>
            <w:textInput/>
          </w:ffData>
        </w:fldChar>
      </w:r>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p>
    <w:p w:rsidR="00541CE2" w:rsidRPr="00894D04" w:rsidRDefault="00541CE2" w:rsidP="005A5974">
      <w:pPr>
        <w:tabs>
          <w:tab w:val="left" w:pos="5774"/>
        </w:tabs>
        <w:spacing w:after="0" w:line="360" w:lineRule="auto"/>
        <w:rPr>
          <w:rFonts w:ascii="Arial" w:hAnsi="Arial" w:cs="Arial"/>
          <w:sz w:val="20"/>
          <w:szCs w:val="20"/>
        </w:rPr>
      </w:pPr>
    </w:p>
    <w:p w:rsidR="00564960" w:rsidRPr="00871614" w:rsidRDefault="00F15AC2" w:rsidP="00541CE2">
      <w:pPr>
        <w:pStyle w:val="Heading1"/>
        <w:spacing w:before="0" w:line="360" w:lineRule="auto"/>
        <w:rPr>
          <w:rFonts w:ascii="Arial" w:hAnsi="Arial" w:cs="Arial"/>
          <w:i/>
          <w:sz w:val="20"/>
          <w:szCs w:val="20"/>
          <w:u w:val="single"/>
        </w:rPr>
      </w:pPr>
      <w:bookmarkStart w:id="95" w:name="_Toc413072387"/>
      <w:r>
        <w:rPr>
          <w:rStyle w:val="Heading1Char"/>
          <w:rFonts w:ascii="Arial" w:hAnsi="Arial" w:cs="Arial"/>
          <w:b/>
          <w:color w:val="auto"/>
          <w:sz w:val="20"/>
          <w:szCs w:val="20"/>
          <w:u w:val="single"/>
        </w:rPr>
        <w:t>F</w:t>
      </w:r>
      <w:r w:rsidR="00047E8F" w:rsidRPr="00B2371F">
        <w:rPr>
          <w:rStyle w:val="Heading1Char"/>
          <w:rFonts w:ascii="Arial" w:hAnsi="Arial" w:cs="Arial"/>
          <w:b/>
          <w:color w:val="auto"/>
          <w:sz w:val="20"/>
          <w:szCs w:val="20"/>
          <w:u w:val="single"/>
        </w:rPr>
        <w:t xml:space="preserve">acility </w:t>
      </w:r>
      <w:r>
        <w:rPr>
          <w:rStyle w:val="Heading1Char"/>
          <w:rFonts w:ascii="Arial" w:hAnsi="Arial" w:cs="Arial"/>
          <w:b/>
          <w:color w:val="auto"/>
          <w:sz w:val="20"/>
          <w:szCs w:val="20"/>
          <w:u w:val="single"/>
        </w:rPr>
        <w:t>Floor P</w:t>
      </w:r>
      <w:r w:rsidR="00047E8F" w:rsidRPr="00B2371F">
        <w:rPr>
          <w:rStyle w:val="Heading1Char"/>
          <w:rFonts w:ascii="Arial" w:hAnsi="Arial" w:cs="Arial"/>
          <w:b/>
          <w:color w:val="auto"/>
          <w:sz w:val="20"/>
          <w:szCs w:val="20"/>
          <w:u w:val="single"/>
        </w:rPr>
        <w:t xml:space="preserve">lan/ </w:t>
      </w:r>
      <w:r>
        <w:rPr>
          <w:rStyle w:val="Heading1Char"/>
          <w:rFonts w:ascii="Arial" w:hAnsi="Arial" w:cs="Arial"/>
          <w:b/>
          <w:color w:val="000000" w:themeColor="text1"/>
          <w:sz w:val="20"/>
          <w:szCs w:val="20"/>
          <w:u w:val="single"/>
        </w:rPr>
        <w:t>S</w:t>
      </w:r>
      <w:r w:rsidR="00047E8F" w:rsidRPr="00871614">
        <w:rPr>
          <w:rStyle w:val="Heading1Char"/>
          <w:rFonts w:ascii="Arial" w:hAnsi="Arial" w:cs="Arial"/>
          <w:b/>
          <w:color w:val="000000" w:themeColor="text1"/>
          <w:sz w:val="20"/>
          <w:szCs w:val="20"/>
          <w:u w:val="single"/>
        </w:rPr>
        <w:t>chematic</w:t>
      </w:r>
      <w:r w:rsidR="00047E8F" w:rsidRPr="00871614">
        <w:rPr>
          <w:rFonts w:ascii="Arial" w:hAnsi="Arial" w:cs="Arial"/>
          <w:b w:val="0"/>
          <w:color w:val="000000" w:themeColor="text1"/>
          <w:sz w:val="20"/>
          <w:szCs w:val="20"/>
          <w:u w:val="single"/>
        </w:rPr>
        <w:t xml:space="preserve"> </w:t>
      </w:r>
      <w:bookmarkEnd w:id="95"/>
      <w:r w:rsidR="00871614" w:rsidRPr="00871614">
        <w:rPr>
          <w:rFonts w:ascii="Arial" w:hAnsi="Arial" w:cs="Arial"/>
          <w:i/>
          <w:color w:val="000000" w:themeColor="text1"/>
          <w:sz w:val="20"/>
          <w:szCs w:val="20"/>
          <w:u w:val="single"/>
        </w:rPr>
        <w:t>(optional)</w:t>
      </w:r>
    </w:p>
    <w:p w:rsidR="00CA1C63" w:rsidRDefault="00CA1C63" w:rsidP="00E54B31">
      <w:pPr>
        <w:spacing w:after="0" w:line="360" w:lineRule="auto"/>
        <w:rPr>
          <w:rFonts w:ascii="Arial" w:hAnsi="Arial" w:cs="Arial"/>
          <w:sz w:val="20"/>
        </w:rPr>
      </w:pPr>
      <w:r w:rsidRPr="00E54B31">
        <w:rPr>
          <w:rFonts w:ascii="Arial" w:hAnsi="Arial" w:cs="Arial"/>
          <w:sz w:val="20"/>
          <w:szCs w:val="20"/>
        </w:rPr>
        <w:t>Does this facility utilize a fire suppression system</w:t>
      </w:r>
      <w:r w:rsidRPr="001452A5">
        <w:rPr>
          <w:rFonts w:ascii="Arial" w:hAnsi="Arial" w:cs="Arial"/>
          <w:sz w:val="20"/>
          <w:szCs w:val="20"/>
        </w:rPr>
        <w:t>?</w:t>
      </w:r>
      <w:r w:rsidR="00E54B31">
        <w:rPr>
          <w:rFonts w:ascii="Arial" w:hAnsi="Arial" w:cs="Arial"/>
          <w:b/>
          <w:sz w:val="20"/>
          <w:szCs w:val="20"/>
        </w:rPr>
        <w:t xml:space="preserve">  </w:t>
      </w:r>
      <w:r>
        <w:rPr>
          <w:rFonts w:ascii="Arial" w:hAnsi="Arial" w:cs="Arial"/>
          <w:b/>
        </w:rPr>
        <w:t xml:space="preserve"> </w:t>
      </w:r>
      <w:r w:rsidRPr="008D67B1">
        <w:rPr>
          <w:rFonts w:ascii="Arial" w:hAnsi="Arial" w:cs="Arial"/>
          <w:b/>
        </w:rPr>
        <w:t xml:space="preserve">Yes </w:t>
      </w:r>
      <w:r w:rsidRPr="00C9584B">
        <w:rPr>
          <w:rFonts w:ascii="Arial" w:hAnsi="Arial" w:cs="Arial"/>
          <w:sz w:val="20"/>
        </w:rPr>
        <w:fldChar w:fldCharType="begin">
          <w:ffData>
            <w:name w:val="Check1"/>
            <w:enabled/>
            <w:calcOnExit w:val="0"/>
            <w:checkBox>
              <w:sizeAuto/>
              <w:default w:val="0"/>
            </w:checkBox>
          </w:ffData>
        </w:fldChar>
      </w:r>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r>
        <w:rPr>
          <w:rFonts w:ascii="Arial" w:hAnsi="Arial" w:cs="Arial"/>
        </w:rPr>
        <w:t xml:space="preserve"> or </w:t>
      </w:r>
      <w:r w:rsidRPr="008D67B1">
        <w:rPr>
          <w:rFonts w:ascii="Arial" w:hAnsi="Arial" w:cs="Arial"/>
          <w:b/>
        </w:rPr>
        <w:t xml:space="preserve">No </w:t>
      </w:r>
      <w:r w:rsidRPr="00C9584B">
        <w:rPr>
          <w:rFonts w:ascii="Arial" w:hAnsi="Arial" w:cs="Arial"/>
          <w:sz w:val="20"/>
        </w:rPr>
        <w:fldChar w:fldCharType="begin">
          <w:ffData>
            <w:name w:val="Check1"/>
            <w:enabled/>
            <w:calcOnExit w:val="0"/>
            <w:checkBox>
              <w:sizeAuto/>
              <w:default w:val="0"/>
            </w:checkBox>
          </w:ffData>
        </w:fldChar>
      </w:r>
      <w:r w:rsidRPr="00C9584B">
        <w:rPr>
          <w:rFonts w:ascii="Arial" w:hAnsi="Arial" w:cs="Arial"/>
          <w:sz w:val="20"/>
        </w:rPr>
        <w:instrText xml:space="preserve"> FORMCHECKBOX </w:instrText>
      </w:r>
      <w:r w:rsidR="009A2F88">
        <w:rPr>
          <w:rFonts w:ascii="Arial" w:hAnsi="Arial" w:cs="Arial"/>
          <w:sz w:val="20"/>
        </w:rPr>
      </w:r>
      <w:r w:rsidR="009A2F88">
        <w:rPr>
          <w:rFonts w:ascii="Arial" w:hAnsi="Arial" w:cs="Arial"/>
          <w:sz w:val="20"/>
        </w:rPr>
        <w:fldChar w:fldCharType="separate"/>
      </w:r>
      <w:r w:rsidRPr="00C9584B">
        <w:rPr>
          <w:rFonts w:ascii="Arial" w:hAnsi="Arial" w:cs="Arial"/>
          <w:sz w:val="20"/>
        </w:rPr>
        <w:fldChar w:fldCharType="end"/>
      </w:r>
    </w:p>
    <w:p w:rsidR="00F15AC2" w:rsidRPr="00F15AC2" w:rsidRDefault="00F15AC2" w:rsidP="00F15AC2">
      <w:pPr>
        <w:pStyle w:val="NoSpacing"/>
        <w:spacing w:line="360" w:lineRule="auto"/>
      </w:pPr>
      <w:r w:rsidRPr="00F74BA6">
        <w:t>Insert</w:t>
      </w:r>
      <w:r w:rsidRPr="00894D04">
        <w:t xml:space="preserve"> </w:t>
      </w:r>
      <w:r>
        <w:rPr>
          <w:rStyle w:val="Heading1Char"/>
          <w:rFonts w:ascii="Arial" w:hAnsi="Arial" w:cs="Arial"/>
          <w:color w:val="auto"/>
          <w:sz w:val="20"/>
          <w:szCs w:val="20"/>
        </w:rPr>
        <w:t>m</w:t>
      </w:r>
      <w:r w:rsidRPr="00894D04">
        <w:rPr>
          <w:rStyle w:val="Heading1Char"/>
          <w:rFonts w:ascii="Arial" w:hAnsi="Arial" w:cs="Arial"/>
          <w:color w:val="auto"/>
          <w:sz w:val="20"/>
          <w:szCs w:val="20"/>
        </w:rPr>
        <w:t xml:space="preserve">ap of </w:t>
      </w:r>
      <w:r>
        <w:rPr>
          <w:rStyle w:val="Heading1Char"/>
          <w:rFonts w:ascii="Arial" w:hAnsi="Arial" w:cs="Arial"/>
          <w:color w:val="auto"/>
          <w:sz w:val="20"/>
          <w:szCs w:val="20"/>
        </w:rPr>
        <w:t xml:space="preserve">the </w:t>
      </w:r>
      <w:r w:rsidRPr="00894D04">
        <w:rPr>
          <w:rStyle w:val="Heading1Char"/>
          <w:rFonts w:ascii="Arial" w:hAnsi="Arial" w:cs="Arial"/>
          <w:color w:val="auto"/>
          <w:sz w:val="20"/>
          <w:szCs w:val="20"/>
        </w:rPr>
        <w:t xml:space="preserve">facility </w:t>
      </w:r>
      <w:r>
        <w:rPr>
          <w:rStyle w:val="Heading1Char"/>
          <w:rFonts w:ascii="Arial" w:hAnsi="Arial" w:cs="Arial"/>
          <w:color w:val="auto"/>
          <w:sz w:val="20"/>
          <w:szCs w:val="20"/>
        </w:rPr>
        <w:t>floor plan or schematic</w:t>
      </w:r>
      <w:r w:rsidRPr="004059BE">
        <w:rPr>
          <w:b/>
        </w:rPr>
        <w:t xml:space="preserve"> </w:t>
      </w:r>
      <w:r w:rsidRPr="00CD0602">
        <w:t>here</w:t>
      </w:r>
    </w:p>
    <w:p w:rsidR="002D3DAC" w:rsidRDefault="002D3DAC" w:rsidP="00E54B31">
      <w:pPr>
        <w:tabs>
          <w:tab w:val="left" w:pos="5774"/>
        </w:tabs>
        <w:spacing w:after="0" w:line="360" w:lineRule="auto"/>
        <w:rPr>
          <w:rFonts w:ascii="Arial" w:hAnsi="Arial" w:cs="Arial"/>
          <w:sz w:val="20"/>
        </w:rPr>
      </w:pPr>
      <w:r w:rsidRPr="00C9584B">
        <w:rPr>
          <w:rFonts w:ascii="Arial" w:hAnsi="Arial" w:cs="Arial"/>
          <w:b/>
        </w:rPr>
        <w:t>Comments</w:t>
      </w:r>
      <w:r>
        <w:rPr>
          <w:rFonts w:ascii="Arial" w:hAnsi="Arial" w:cs="Arial"/>
          <w:b/>
        </w:rPr>
        <w:t>:</w:t>
      </w:r>
      <w:r w:rsidRPr="00C9584B">
        <w:rPr>
          <w:rFonts w:ascii="Arial" w:hAnsi="Arial" w:cs="Arial"/>
          <w:sz w:val="20"/>
        </w:rPr>
        <w:fldChar w:fldCharType="begin">
          <w:ffData>
            <w:name w:val="Text10"/>
            <w:enabled/>
            <w:calcOnExit w:val="0"/>
            <w:textInput/>
          </w:ffData>
        </w:fldChar>
      </w:r>
      <w:r w:rsidRPr="00C9584B">
        <w:rPr>
          <w:rFonts w:ascii="Arial" w:hAnsi="Arial" w:cs="Arial"/>
          <w:sz w:val="20"/>
        </w:rPr>
        <w:instrText xml:space="preserve"> FORMTEXT </w:instrText>
      </w:r>
      <w:r w:rsidRPr="00C9584B">
        <w:rPr>
          <w:rFonts w:ascii="Arial" w:hAnsi="Arial" w:cs="Arial"/>
          <w:sz w:val="20"/>
        </w:rPr>
      </w:r>
      <w:r w:rsidRPr="00C9584B">
        <w:rPr>
          <w:rFonts w:ascii="Arial" w:hAnsi="Arial" w:cs="Arial"/>
          <w:sz w:val="20"/>
        </w:rPr>
        <w:fldChar w:fldCharType="separate"/>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noProof/>
          <w:sz w:val="20"/>
        </w:rPr>
        <w:t> </w:t>
      </w:r>
      <w:r w:rsidRPr="00C9584B">
        <w:rPr>
          <w:rFonts w:ascii="Arial" w:hAnsi="Arial" w:cs="Arial"/>
          <w:sz w:val="20"/>
        </w:rPr>
        <w:fldChar w:fldCharType="end"/>
      </w:r>
    </w:p>
    <w:p w:rsidR="00CA1C63" w:rsidRDefault="009A2F88" w:rsidP="005A5974">
      <w:pPr>
        <w:spacing w:after="0" w:line="360" w:lineRule="auto"/>
        <w:rPr>
          <w:rFonts w:ascii="Arial" w:hAnsi="Arial" w:cs="Arial"/>
          <w:sz w:val="20"/>
          <w:szCs w:val="20"/>
        </w:rPr>
      </w:pPr>
      <w:sdt>
        <w:sdtPr>
          <w:rPr>
            <w:rFonts w:ascii="Arial" w:hAnsi="Arial" w:cs="Arial"/>
            <w:sz w:val="20"/>
            <w:szCs w:val="20"/>
          </w:rPr>
          <w:id w:val="-273558060"/>
          <w:showingPlcHdr/>
          <w:picture/>
        </w:sdtPr>
        <w:sdtEndPr/>
        <w:sdtContent>
          <w:r w:rsidR="00CC067A">
            <w:rPr>
              <w:rFonts w:ascii="Arial" w:hAnsi="Arial" w:cs="Arial"/>
              <w:noProof/>
              <w:sz w:val="20"/>
              <w:szCs w:val="20"/>
            </w:rPr>
            <w:drawing>
              <wp:inline distT="0" distB="0" distL="0" distR="0" wp14:anchorId="06F6F39B" wp14:editId="4AEC3BFA">
                <wp:extent cx="1905000" cy="190500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rsidR="00A41C08" w:rsidRPr="00894D04" w:rsidRDefault="00A41C08" w:rsidP="005A5974">
      <w:pPr>
        <w:spacing w:after="0" w:line="360" w:lineRule="auto"/>
        <w:rPr>
          <w:rFonts w:ascii="Arial" w:hAnsi="Arial" w:cs="Arial"/>
          <w:sz w:val="20"/>
          <w:szCs w:val="20"/>
        </w:rPr>
      </w:pPr>
      <w:r w:rsidRPr="00894D04">
        <w:rPr>
          <w:rFonts w:ascii="Arial" w:hAnsi="Arial" w:cs="Arial"/>
          <w:sz w:val="20"/>
          <w:szCs w:val="20"/>
        </w:rPr>
        <w:br w:type="page"/>
      </w:r>
    </w:p>
    <w:p w:rsidR="005A5974" w:rsidRPr="00B2371F" w:rsidRDefault="00F15AC2" w:rsidP="00541CE2">
      <w:pPr>
        <w:pStyle w:val="Heading1"/>
        <w:spacing w:before="0" w:line="360" w:lineRule="auto"/>
        <w:rPr>
          <w:rFonts w:ascii="Arial" w:hAnsi="Arial" w:cs="Arial"/>
          <w:color w:val="auto"/>
          <w:sz w:val="20"/>
          <w:szCs w:val="20"/>
          <w:u w:val="single"/>
        </w:rPr>
      </w:pPr>
      <w:bookmarkStart w:id="96" w:name="_Toc413072388"/>
      <w:r>
        <w:rPr>
          <w:rFonts w:ascii="Arial" w:hAnsi="Arial" w:cs="Arial"/>
          <w:color w:val="auto"/>
          <w:sz w:val="20"/>
          <w:szCs w:val="20"/>
          <w:u w:val="single"/>
        </w:rPr>
        <w:lastRenderedPageBreak/>
        <w:t>Facility and Emergency R</w:t>
      </w:r>
      <w:r w:rsidR="00894D04" w:rsidRPr="00B2371F">
        <w:rPr>
          <w:rFonts w:ascii="Arial" w:hAnsi="Arial" w:cs="Arial"/>
          <w:color w:val="auto"/>
          <w:sz w:val="20"/>
          <w:szCs w:val="20"/>
          <w:u w:val="single"/>
        </w:rPr>
        <w:t>esponse</w:t>
      </w:r>
      <w:r w:rsidR="00E3202F">
        <w:rPr>
          <w:rFonts w:ascii="Arial" w:hAnsi="Arial" w:cs="Arial"/>
          <w:color w:val="auto"/>
          <w:sz w:val="20"/>
          <w:szCs w:val="20"/>
          <w:u w:val="single"/>
        </w:rPr>
        <w:t xml:space="preserve"> </w:t>
      </w:r>
      <w:r>
        <w:rPr>
          <w:rFonts w:ascii="Arial" w:hAnsi="Arial" w:cs="Arial"/>
          <w:color w:val="auto"/>
          <w:sz w:val="20"/>
          <w:szCs w:val="20"/>
          <w:u w:val="single"/>
        </w:rPr>
        <w:t xml:space="preserve">Maps </w:t>
      </w:r>
      <w:r w:rsidR="00E3202F">
        <w:rPr>
          <w:rFonts w:ascii="Arial" w:hAnsi="Arial" w:cs="Arial"/>
          <w:color w:val="auto"/>
          <w:sz w:val="20"/>
          <w:szCs w:val="20"/>
          <w:u w:val="single"/>
        </w:rPr>
        <w:t>(3 pages)</w:t>
      </w:r>
      <w:bookmarkEnd w:id="96"/>
    </w:p>
    <w:p w:rsidR="002D1C90" w:rsidRDefault="00047E8F" w:rsidP="00541CE2">
      <w:pPr>
        <w:pStyle w:val="NoSpacing"/>
        <w:spacing w:line="360" w:lineRule="auto"/>
      </w:pPr>
      <w:r w:rsidRPr="00F74BA6">
        <w:t>Insert</w:t>
      </w:r>
      <w:r w:rsidRPr="00894D04">
        <w:t xml:space="preserve"> </w:t>
      </w:r>
      <w:r w:rsidR="004059BE">
        <w:rPr>
          <w:rStyle w:val="Heading1Char"/>
          <w:rFonts w:ascii="Arial" w:hAnsi="Arial" w:cs="Arial"/>
          <w:color w:val="auto"/>
          <w:sz w:val="20"/>
          <w:szCs w:val="20"/>
        </w:rPr>
        <w:t>m</w:t>
      </w:r>
      <w:r w:rsidR="002179F3" w:rsidRPr="00894D04">
        <w:rPr>
          <w:rStyle w:val="Heading1Char"/>
          <w:rFonts w:ascii="Arial" w:hAnsi="Arial" w:cs="Arial"/>
          <w:color w:val="auto"/>
          <w:sz w:val="20"/>
          <w:szCs w:val="20"/>
        </w:rPr>
        <w:t>ap</w:t>
      </w:r>
      <w:r w:rsidRPr="00894D04">
        <w:rPr>
          <w:rStyle w:val="Heading1Char"/>
          <w:rFonts w:ascii="Arial" w:hAnsi="Arial" w:cs="Arial"/>
          <w:color w:val="auto"/>
          <w:sz w:val="20"/>
          <w:szCs w:val="20"/>
        </w:rPr>
        <w:t xml:space="preserve"> of </w:t>
      </w:r>
      <w:r w:rsidR="00A62C31">
        <w:rPr>
          <w:rStyle w:val="Heading1Char"/>
          <w:rFonts w:ascii="Arial" w:hAnsi="Arial" w:cs="Arial"/>
          <w:color w:val="auto"/>
          <w:sz w:val="20"/>
          <w:szCs w:val="20"/>
        </w:rPr>
        <w:t xml:space="preserve">the </w:t>
      </w:r>
      <w:r w:rsidRPr="00894D04">
        <w:rPr>
          <w:rStyle w:val="Heading1Char"/>
          <w:rFonts w:ascii="Arial" w:hAnsi="Arial" w:cs="Arial"/>
          <w:color w:val="auto"/>
          <w:sz w:val="20"/>
          <w:szCs w:val="20"/>
        </w:rPr>
        <w:t xml:space="preserve">facility with transportation route </w:t>
      </w:r>
      <w:r w:rsidRPr="004059BE">
        <w:rPr>
          <w:b/>
        </w:rPr>
        <w:t xml:space="preserve">of </w:t>
      </w:r>
      <w:r w:rsidR="000274B1" w:rsidRPr="004059BE">
        <w:rPr>
          <w:b/>
        </w:rPr>
        <w:t xml:space="preserve">EHS </w:t>
      </w:r>
      <w:r w:rsidRPr="004059BE">
        <w:rPr>
          <w:b/>
        </w:rPr>
        <w:t>chemical</w:t>
      </w:r>
      <w:r w:rsidR="000274B1" w:rsidRPr="004059BE">
        <w:rPr>
          <w:b/>
        </w:rPr>
        <w:t>(s)</w:t>
      </w:r>
      <w:r w:rsidRPr="004059BE">
        <w:rPr>
          <w:b/>
        </w:rPr>
        <w:t xml:space="preserve"> to facility </w:t>
      </w:r>
      <w:r w:rsidR="00B2371F" w:rsidRPr="00CD0602">
        <w:t>here</w:t>
      </w:r>
    </w:p>
    <w:p w:rsidR="00E62858" w:rsidRPr="00E62858" w:rsidRDefault="00E62858" w:rsidP="00541CE2">
      <w:pPr>
        <w:pStyle w:val="NoSpacing"/>
        <w:spacing w:line="360" w:lineRule="auto"/>
        <w:rPr>
          <w:b/>
          <w:sz w:val="20"/>
          <w:szCs w:val="20"/>
        </w:rPr>
      </w:pPr>
      <w:r w:rsidRPr="00E62858">
        <w:rPr>
          <w:rFonts w:ascii="Arial" w:hAnsi="Arial" w:cs="Arial"/>
          <w:b/>
          <w:sz w:val="20"/>
          <w:szCs w:val="20"/>
        </w:rPr>
        <w:t>Comments:</w:t>
      </w:r>
      <w:r w:rsidRPr="00E62858">
        <w:rPr>
          <w:rFonts w:ascii="Arial" w:hAnsi="Arial" w:cs="Arial"/>
          <w:sz w:val="20"/>
          <w:szCs w:val="20"/>
        </w:rPr>
        <w:fldChar w:fldCharType="begin">
          <w:ffData>
            <w:name w:val="Text10"/>
            <w:enabled/>
            <w:calcOnExit w:val="0"/>
            <w:textInput/>
          </w:ffData>
        </w:fldChar>
      </w:r>
      <w:r w:rsidRPr="00E62858">
        <w:rPr>
          <w:rFonts w:ascii="Arial" w:hAnsi="Arial" w:cs="Arial"/>
          <w:sz w:val="20"/>
          <w:szCs w:val="20"/>
        </w:rPr>
        <w:instrText xml:space="preserve"> FORMTEXT </w:instrText>
      </w:r>
      <w:r w:rsidRPr="00E62858">
        <w:rPr>
          <w:rFonts w:ascii="Arial" w:hAnsi="Arial" w:cs="Arial"/>
          <w:sz w:val="20"/>
          <w:szCs w:val="20"/>
        </w:rPr>
      </w:r>
      <w:r w:rsidRPr="00E62858">
        <w:rPr>
          <w:rFonts w:ascii="Arial" w:hAnsi="Arial" w:cs="Arial"/>
          <w:sz w:val="20"/>
          <w:szCs w:val="20"/>
        </w:rPr>
        <w:fldChar w:fldCharType="separate"/>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sz w:val="20"/>
          <w:szCs w:val="20"/>
        </w:rPr>
        <w:fldChar w:fldCharType="end"/>
      </w:r>
    </w:p>
    <w:sdt>
      <w:sdtPr>
        <w:rPr>
          <w:rFonts w:ascii="Arial" w:hAnsi="Arial" w:cs="Arial"/>
          <w:sz w:val="20"/>
          <w:szCs w:val="20"/>
        </w:rPr>
        <w:id w:val="-279026546"/>
        <w:showingPlcHdr/>
        <w:picture/>
      </w:sdtPr>
      <w:sdtEndPr/>
      <w:sdtContent>
        <w:p w:rsidR="009C48F5" w:rsidRDefault="00CC067A" w:rsidP="005A5974">
          <w:pPr>
            <w:spacing w:after="0" w:line="360" w:lineRule="auto"/>
            <w:rPr>
              <w:rFonts w:ascii="Arial" w:hAnsi="Arial" w:cs="Arial"/>
              <w:sz w:val="20"/>
              <w:szCs w:val="20"/>
            </w:rPr>
          </w:pPr>
          <w:r>
            <w:rPr>
              <w:rFonts w:ascii="Arial" w:hAnsi="Arial" w:cs="Arial"/>
              <w:noProof/>
              <w:sz w:val="20"/>
              <w:szCs w:val="20"/>
            </w:rPr>
            <w:drawing>
              <wp:inline distT="0" distB="0" distL="0" distR="0" wp14:anchorId="63C5C846" wp14:editId="35A11932">
                <wp:extent cx="1905000" cy="1905000"/>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E3202F" w:rsidRDefault="00E3202F" w:rsidP="005A5974">
      <w:pPr>
        <w:spacing w:after="0" w:line="360" w:lineRule="auto"/>
        <w:rPr>
          <w:rFonts w:ascii="Arial" w:hAnsi="Arial" w:cs="Arial"/>
          <w:b/>
          <w:sz w:val="20"/>
          <w:szCs w:val="20"/>
        </w:rPr>
      </w:pPr>
    </w:p>
    <w:p w:rsidR="00E3202F" w:rsidRDefault="00E3202F" w:rsidP="00E3202F">
      <w:r>
        <w:br w:type="page"/>
      </w:r>
    </w:p>
    <w:p w:rsidR="00F15AC2" w:rsidRPr="00F15AC2" w:rsidRDefault="00F15AC2" w:rsidP="00E3202F">
      <w:pPr>
        <w:spacing w:after="0" w:line="360" w:lineRule="auto"/>
        <w:rPr>
          <w:rFonts w:ascii="Arial" w:hAnsi="Arial" w:cs="Arial"/>
          <w:b/>
          <w:sz w:val="20"/>
          <w:szCs w:val="20"/>
          <w:u w:val="single"/>
        </w:rPr>
      </w:pPr>
      <w:r>
        <w:rPr>
          <w:rFonts w:ascii="Arial" w:hAnsi="Arial" w:cs="Arial"/>
          <w:b/>
          <w:sz w:val="20"/>
          <w:szCs w:val="20"/>
          <w:u w:val="single"/>
        </w:rPr>
        <w:lastRenderedPageBreak/>
        <w:t>Vulnerable Zone Calculations</w:t>
      </w:r>
    </w:p>
    <w:p w:rsidR="00E3202F" w:rsidRDefault="00E3202F" w:rsidP="00E3202F">
      <w:pPr>
        <w:spacing w:after="0" w:line="360" w:lineRule="auto"/>
        <w:rPr>
          <w:rFonts w:ascii="Arial" w:hAnsi="Arial" w:cs="Arial"/>
          <w:sz w:val="20"/>
          <w:szCs w:val="20"/>
        </w:rPr>
      </w:pPr>
      <w:r w:rsidRPr="004059BE">
        <w:rPr>
          <w:rFonts w:ascii="Arial" w:hAnsi="Arial" w:cs="Arial"/>
          <w:sz w:val="20"/>
          <w:szCs w:val="20"/>
        </w:rPr>
        <w:t xml:space="preserve">Insert </w:t>
      </w:r>
      <w:r w:rsidRPr="00B634F0">
        <w:rPr>
          <w:rStyle w:val="Heading1Char"/>
          <w:rFonts w:ascii="Arial" w:hAnsi="Arial" w:cs="Arial"/>
          <w:color w:val="auto"/>
          <w:sz w:val="20"/>
          <w:szCs w:val="20"/>
        </w:rPr>
        <w:t xml:space="preserve">map of </w:t>
      </w:r>
      <w:r w:rsidR="00984AC6" w:rsidRPr="00B634F0">
        <w:rPr>
          <w:rFonts w:ascii="Arial" w:hAnsi="Arial" w:cs="Arial"/>
          <w:b/>
          <w:sz w:val="20"/>
          <w:szCs w:val="20"/>
        </w:rPr>
        <w:t>the</w:t>
      </w:r>
      <w:r w:rsidR="00984AC6" w:rsidRPr="00984AC6">
        <w:rPr>
          <w:b/>
        </w:rPr>
        <w:t xml:space="preserve"> </w:t>
      </w:r>
      <w:r w:rsidRPr="00984AC6">
        <w:rPr>
          <w:rStyle w:val="Heading1Char"/>
          <w:rFonts w:ascii="Arial" w:hAnsi="Arial" w:cs="Arial"/>
          <w:color w:val="auto"/>
          <w:sz w:val="20"/>
          <w:szCs w:val="20"/>
        </w:rPr>
        <w:t>vulnerable</w:t>
      </w:r>
      <w:r w:rsidRPr="004059BE">
        <w:rPr>
          <w:rStyle w:val="Heading1Char"/>
          <w:rFonts w:ascii="Arial" w:hAnsi="Arial" w:cs="Arial"/>
          <w:color w:val="auto"/>
          <w:sz w:val="20"/>
          <w:szCs w:val="20"/>
        </w:rPr>
        <w:t xml:space="preserve"> zone, access control points, and evacuation routes</w:t>
      </w:r>
      <w:r w:rsidRPr="004059BE">
        <w:rPr>
          <w:rFonts w:ascii="Arial" w:hAnsi="Arial" w:cs="Arial"/>
          <w:sz w:val="20"/>
          <w:szCs w:val="20"/>
        </w:rPr>
        <w:t xml:space="preserve"> here</w:t>
      </w:r>
    </w:p>
    <w:p w:rsidR="00E62858" w:rsidRPr="00E62858" w:rsidRDefault="00E62858" w:rsidP="00E3202F">
      <w:pPr>
        <w:spacing w:after="0" w:line="360" w:lineRule="auto"/>
        <w:rPr>
          <w:rFonts w:ascii="Arial" w:hAnsi="Arial" w:cs="Arial"/>
          <w:sz w:val="20"/>
          <w:szCs w:val="20"/>
        </w:rPr>
      </w:pPr>
      <w:r w:rsidRPr="00E62858">
        <w:rPr>
          <w:rFonts w:ascii="Arial" w:hAnsi="Arial" w:cs="Arial"/>
          <w:b/>
          <w:sz w:val="20"/>
          <w:szCs w:val="20"/>
        </w:rPr>
        <w:t>Comments:</w:t>
      </w:r>
      <w:r w:rsidRPr="00E62858">
        <w:rPr>
          <w:rFonts w:ascii="Arial" w:hAnsi="Arial" w:cs="Arial"/>
          <w:sz w:val="20"/>
          <w:szCs w:val="20"/>
        </w:rPr>
        <w:fldChar w:fldCharType="begin">
          <w:ffData>
            <w:name w:val="Text10"/>
            <w:enabled/>
            <w:calcOnExit w:val="0"/>
            <w:textInput/>
          </w:ffData>
        </w:fldChar>
      </w:r>
      <w:r w:rsidRPr="00E62858">
        <w:rPr>
          <w:rFonts w:ascii="Arial" w:hAnsi="Arial" w:cs="Arial"/>
          <w:sz w:val="20"/>
          <w:szCs w:val="20"/>
        </w:rPr>
        <w:instrText xml:space="preserve"> FORMTEXT </w:instrText>
      </w:r>
      <w:r w:rsidRPr="00E62858">
        <w:rPr>
          <w:rFonts w:ascii="Arial" w:hAnsi="Arial" w:cs="Arial"/>
          <w:sz w:val="20"/>
          <w:szCs w:val="20"/>
        </w:rPr>
      </w:r>
      <w:r w:rsidRPr="00E62858">
        <w:rPr>
          <w:rFonts w:ascii="Arial" w:hAnsi="Arial" w:cs="Arial"/>
          <w:sz w:val="20"/>
          <w:szCs w:val="20"/>
        </w:rPr>
        <w:fldChar w:fldCharType="separate"/>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sz w:val="20"/>
          <w:szCs w:val="20"/>
        </w:rPr>
        <w:fldChar w:fldCharType="end"/>
      </w:r>
    </w:p>
    <w:sdt>
      <w:sdtPr>
        <w:rPr>
          <w:rFonts w:ascii="Arial" w:hAnsi="Arial" w:cs="Arial"/>
          <w:sz w:val="20"/>
          <w:szCs w:val="20"/>
        </w:rPr>
        <w:id w:val="-311329457"/>
        <w:showingPlcHdr/>
        <w:picture/>
      </w:sdtPr>
      <w:sdtEndPr/>
      <w:sdtContent>
        <w:p w:rsidR="00E3202F" w:rsidRPr="00894D04" w:rsidRDefault="00CC067A" w:rsidP="00E3202F">
          <w:pPr>
            <w:spacing w:after="0" w:line="360" w:lineRule="auto"/>
            <w:rPr>
              <w:rFonts w:ascii="Arial" w:hAnsi="Arial" w:cs="Arial"/>
              <w:sz w:val="20"/>
              <w:szCs w:val="20"/>
            </w:rPr>
          </w:pPr>
          <w:r>
            <w:rPr>
              <w:rFonts w:ascii="Arial" w:hAnsi="Arial" w:cs="Arial"/>
              <w:noProof/>
              <w:sz w:val="20"/>
              <w:szCs w:val="20"/>
            </w:rPr>
            <w:drawing>
              <wp:inline distT="0" distB="0" distL="0" distR="0" wp14:anchorId="00505EFF" wp14:editId="26590939">
                <wp:extent cx="1905000" cy="1905000"/>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E3202F" w:rsidRDefault="00E3202F" w:rsidP="00E3202F">
      <w:pPr>
        <w:spacing w:after="0" w:line="360" w:lineRule="auto"/>
        <w:rPr>
          <w:rFonts w:ascii="Arial" w:hAnsi="Arial" w:cs="Arial"/>
          <w:sz w:val="20"/>
          <w:szCs w:val="20"/>
        </w:rPr>
      </w:pPr>
    </w:p>
    <w:p w:rsidR="00E3202F" w:rsidRDefault="00E3202F" w:rsidP="00E3202F">
      <w:pPr>
        <w:spacing w:after="0" w:line="360" w:lineRule="auto"/>
        <w:rPr>
          <w:rFonts w:ascii="Arial" w:hAnsi="Arial" w:cs="Arial"/>
          <w:sz w:val="20"/>
          <w:szCs w:val="20"/>
        </w:rPr>
      </w:pPr>
    </w:p>
    <w:p w:rsidR="00E3202F" w:rsidRDefault="00E3202F" w:rsidP="00E3202F">
      <w:pPr>
        <w:spacing w:after="0" w:line="360" w:lineRule="auto"/>
        <w:rPr>
          <w:rFonts w:ascii="Arial" w:hAnsi="Arial" w:cs="Arial"/>
          <w:b/>
          <w:sz w:val="20"/>
          <w:szCs w:val="20"/>
        </w:rPr>
      </w:pPr>
    </w:p>
    <w:p w:rsidR="00E3202F" w:rsidRDefault="00E3202F" w:rsidP="00E3202F">
      <w:r>
        <w:br w:type="page"/>
      </w:r>
    </w:p>
    <w:p w:rsidR="00F15AC2" w:rsidRDefault="00F15AC2" w:rsidP="00E3202F">
      <w:pPr>
        <w:spacing w:after="0" w:line="360" w:lineRule="auto"/>
        <w:rPr>
          <w:rFonts w:ascii="Arial" w:hAnsi="Arial" w:cs="Arial"/>
          <w:sz w:val="20"/>
          <w:szCs w:val="20"/>
        </w:rPr>
      </w:pPr>
    </w:p>
    <w:p w:rsidR="00F15AC2" w:rsidRDefault="00F15AC2" w:rsidP="00E3202F">
      <w:pPr>
        <w:spacing w:after="0" w:line="360" w:lineRule="auto"/>
        <w:rPr>
          <w:rFonts w:ascii="Arial" w:hAnsi="Arial" w:cs="Arial"/>
          <w:b/>
          <w:sz w:val="20"/>
          <w:szCs w:val="20"/>
          <w:u w:val="single"/>
        </w:rPr>
      </w:pPr>
      <w:r>
        <w:rPr>
          <w:rFonts w:ascii="Arial" w:hAnsi="Arial" w:cs="Arial"/>
          <w:b/>
          <w:sz w:val="20"/>
          <w:szCs w:val="20"/>
          <w:u w:val="single"/>
        </w:rPr>
        <w:t>Nearby Facilities of Concern</w:t>
      </w:r>
    </w:p>
    <w:p w:rsidR="00E3202F" w:rsidRDefault="00E3202F" w:rsidP="00E3202F">
      <w:pPr>
        <w:spacing w:after="0" w:line="360" w:lineRule="auto"/>
        <w:rPr>
          <w:rFonts w:ascii="Arial" w:hAnsi="Arial" w:cs="Arial"/>
          <w:sz w:val="20"/>
          <w:szCs w:val="20"/>
        </w:rPr>
      </w:pPr>
      <w:r w:rsidRPr="004059BE">
        <w:rPr>
          <w:rFonts w:ascii="Arial" w:hAnsi="Arial" w:cs="Arial"/>
          <w:sz w:val="20"/>
          <w:szCs w:val="20"/>
        </w:rPr>
        <w:t>Insert</w:t>
      </w:r>
      <w:r w:rsidRPr="00F74BA6">
        <w:rPr>
          <w:rFonts w:ascii="Arial" w:hAnsi="Arial" w:cs="Arial"/>
          <w:sz w:val="20"/>
          <w:szCs w:val="20"/>
        </w:rPr>
        <w:t xml:space="preserve"> </w:t>
      </w:r>
      <w:r>
        <w:rPr>
          <w:rStyle w:val="Heading1Char"/>
          <w:rFonts w:ascii="Arial" w:hAnsi="Arial" w:cs="Arial"/>
          <w:color w:val="auto"/>
          <w:sz w:val="20"/>
          <w:szCs w:val="20"/>
        </w:rPr>
        <w:t>m</w:t>
      </w:r>
      <w:r w:rsidRPr="00F74BA6">
        <w:rPr>
          <w:rStyle w:val="Heading1Char"/>
          <w:rFonts w:ascii="Arial" w:hAnsi="Arial" w:cs="Arial"/>
          <w:color w:val="auto"/>
          <w:sz w:val="20"/>
          <w:szCs w:val="20"/>
        </w:rPr>
        <w:t xml:space="preserve">ap of other </w:t>
      </w:r>
      <w:r w:rsidR="00984AC6" w:rsidRPr="00984AC6">
        <w:rPr>
          <w:rStyle w:val="Heading1Char"/>
          <w:rFonts w:ascii="Arial" w:hAnsi="Arial" w:cs="Arial"/>
          <w:color w:val="auto"/>
          <w:sz w:val="20"/>
          <w:szCs w:val="20"/>
        </w:rPr>
        <w:t>n</w:t>
      </w:r>
      <w:r w:rsidR="00984AC6">
        <w:rPr>
          <w:rStyle w:val="Heading1Char"/>
          <w:rFonts w:ascii="Arial" w:hAnsi="Arial" w:cs="Arial"/>
          <w:color w:val="auto"/>
          <w:sz w:val="20"/>
          <w:szCs w:val="20"/>
        </w:rPr>
        <w:t xml:space="preserve">earby </w:t>
      </w:r>
      <w:r w:rsidRPr="00984AC6">
        <w:rPr>
          <w:rStyle w:val="Heading1Char"/>
          <w:rFonts w:ascii="Arial" w:hAnsi="Arial" w:cs="Arial"/>
          <w:color w:val="auto"/>
          <w:sz w:val="20"/>
          <w:szCs w:val="20"/>
        </w:rPr>
        <w:t>facilities</w:t>
      </w:r>
      <w:r w:rsidRPr="00F74BA6">
        <w:rPr>
          <w:rStyle w:val="Heading1Char"/>
          <w:rFonts w:ascii="Arial" w:hAnsi="Arial" w:cs="Arial"/>
          <w:color w:val="auto"/>
          <w:sz w:val="20"/>
          <w:szCs w:val="20"/>
        </w:rPr>
        <w:t xml:space="preserve"> of concern</w:t>
      </w:r>
      <w:r w:rsidRPr="00F74BA6">
        <w:rPr>
          <w:rFonts w:ascii="Arial" w:hAnsi="Arial" w:cs="Arial"/>
          <w:sz w:val="20"/>
          <w:szCs w:val="20"/>
        </w:rPr>
        <w:t xml:space="preserve"> </w:t>
      </w:r>
      <w:r w:rsidRPr="004059BE">
        <w:rPr>
          <w:rFonts w:ascii="Arial" w:hAnsi="Arial" w:cs="Arial"/>
          <w:sz w:val="20"/>
          <w:szCs w:val="20"/>
        </w:rPr>
        <w:t>here</w:t>
      </w:r>
    </w:p>
    <w:p w:rsidR="00E62858" w:rsidRPr="00E62858" w:rsidRDefault="00E62858" w:rsidP="00E3202F">
      <w:pPr>
        <w:spacing w:after="0" w:line="360" w:lineRule="auto"/>
        <w:rPr>
          <w:rFonts w:ascii="Arial" w:hAnsi="Arial" w:cs="Arial"/>
          <w:sz w:val="20"/>
          <w:szCs w:val="20"/>
        </w:rPr>
      </w:pPr>
      <w:r w:rsidRPr="00E62858">
        <w:rPr>
          <w:rFonts w:ascii="Arial" w:hAnsi="Arial" w:cs="Arial"/>
          <w:b/>
          <w:sz w:val="20"/>
          <w:szCs w:val="20"/>
        </w:rPr>
        <w:t>Comments:</w:t>
      </w:r>
      <w:r w:rsidRPr="00E62858">
        <w:rPr>
          <w:rFonts w:ascii="Arial" w:hAnsi="Arial" w:cs="Arial"/>
          <w:sz w:val="20"/>
          <w:szCs w:val="20"/>
        </w:rPr>
        <w:fldChar w:fldCharType="begin">
          <w:ffData>
            <w:name w:val="Text10"/>
            <w:enabled/>
            <w:calcOnExit w:val="0"/>
            <w:textInput/>
          </w:ffData>
        </w:fldChar>
      </w:r>
      <w:r w:rsidRPr="00E62858">
        <w:rPr>
          <w:rFonts w:ascii="Arial" w:hAnsi="Arial" w:cs="Arial"/>
          <w:sz w:val="20"/>
          <w:szCs w:val="20"/>
        </w:rPr>
        <w:instrText xml:space="preserve"> FORMTEXT </w:instrText>
      </w:r>
      <w:r w:rsidRPr="00E62858">
        <w:rPr>
          <w:rFonts w:ascii="Arial" w:hAnsi="Arial" w:cs="Arial"/>
          <w:sz w:val="20"/>
          <w:szCs w:val="20"/>
        </w:rPr>
      </w:r>
      <w:r w:rsidRPr="00E62858">
        <w:rPr>
          <w:rFonts w:ascii="Arial" w:hAnsi="Arial" w:cs="Arial"/>
          <w:sz w:val="20"/>
          <w:szCs w:val="20"/>
        </w:rPr>
        <w:fldChar w:fldCharType="separate"/>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noProof/>
          <w:sz w:val="20"/>
          <w:szCs w:val="20"/>
        </w:rPr>
        <w:t> </w:t>
      </w:r>
      <w:r w:rsidRPr="00E62858">
        <w:rPr>
          <w:rFonts w:ascii="Arial" w:hAnsi="Arial" w:cs="Arial"/>
          <w:sz w:val="20"/>
          <w:szCs w:val="20"/>
        </w:rPr>
        <w:fldChar w:fldCharType="end"/>
      </w:r>
    </w:p>
    <w:sdt>
      <w:sdtPr>
        <w:rPr>
          <w:rFonts w:ascii="Arial" w:hAnsi="Arial" w:cs="Arial"/>
          <w:b/>
          <w:sz w:val="20"/>
          <w:szCs w:val="20"/>
        </w:rPr>
        <w:id w:val="820320485"/>
        <w:showingPlcHdr/>
        <w:picture/>
      </w:sdtPr>
      <w:sdtEndPr/>
      <w:sdtContent>
        <w:p w:rsidR="00E3202F" w:rsidRDefault="0051190E" w:rsidP="00E3202F">
          <w:pPr>
            <w:spacing w:after="0" w:line="360" w:lineRule="auto"/>
            <w:rPr>
              <w:rFonts w:ascii="Arial" w:hAnsi="Arial" w:cs="Arial"/>
              <w:b/>
              <w:sz w:val="20"/>
              <w:szCs w:val="20"/>
            </w:rPr>
          </w:pPr>
          <w:r>
            <w:rPr>
              <w:rFonts w:ascii="Arial" w:hAnsi="Arial" w:cs="Arial"/>
              <w:b/>
              <w:noProof/>
              <w:sz w:val="20"/>
              <w:szCs w:val="20"/>
            </w:rPr>
            <w:drawing>
              <wp:inline distT="0" distB="0" distL="0" distR="0" wp14:anchorId="40C3861B" wp14:editId="27FC9D17">
                <wp:extent cx="1905000" cy="190500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E3202F" w:rsidRDefault="00E3202F" w:rsidP="00E3202F">
      <w:r>
        <w:br w:type="page"/>
      </w:r>
    </w:p>
    <w:p w:rsidR="00FA13EB" w:rsidRPr="00B2371F" w:rsidRDefault="00FA13EB" w:rsidP="00FA13EB">
      <w:pPr>
        <w:pStyle w:val="Heading1"/>
        <w:spacing w:before="0" w:line="360" w:lineRule="auto"/>
        <w:rPr>
          <w:rFonts w:ascii="Arial" w:hAnsi="Arial" w:cs="Arial"/>
          <w:color w:val="auto"/>
          <w:sz w:val="20"/>
          <w:szCs w:val="20"/>
          <w:u w:val="single"/>
        </w:rPr>
      </w:pPr>
      <w:bookmarkStart w:id="97" w:name="_Toc413072389"/>
      <w:r w:rsidRPr="00B2371F">
        <w:rPr>
          <w:rFonts w:ascii="Arial" w:hAnsi="Arial" w:cs="Arial"/>
          <w:color w:val="auto"/>
          <w:sz w:val="20"/>
          <w:szCs w:val="20"/>
          <w:u w:val="single"/>
        </w:rPr>
        <w:lastRenderedPageBreak/>
        <w:t>Vulnerable Zone Calculation</w:t>
      </w:r>
      <w:bookmarkEnd w:id="97"/>
    </w:p>
    <w:p w:rsidR="00FA13EB" w:rsidRPr="003700BA" w:rsidRDefault="00FA13EB" w:rsidP="00FA13EB">
      <w:pPr>
        <w:spacing w:after="0" w:line="360" w:lineRule="auto"/>
        <w:rPr>
          <w:rFonts w:ascii="Arial" w:hAnsi="Arial" w:cs="Arial"/>
          <w:sz w:val="20"/>
          <w:szCs w:val="20"/>
        </w:rPr>
      </w:pPr>
      <w:proofErr w:type="gramStart"/>
      <w:r w:rsidRPr="00894D04">
        <w:rPr>
          <w:rFonts w:ascii="Arial" w:hAnsi="Arial" w:cs="Arial"/>
          <w:sz w:val="20"/>
          <w:szCs w:val="20"/>
        </w:rPr>
        <w:t xml:space="preserve">The vulnerable zone for </w:t>
      </w:r>
      <w:sdt>
        <w:sdtPr>
          <w:rPr>
            <w:rFonts w:ascii="Arial" w:hAnsi="Arial" w:cs="Arial"/>
            <w:sz w:val="20"/>
            <w:szCs w:val="20"/>
          </w:rPr>
          <w:id w:val="-1486160553"/>
          <w:placeholder>
            <w:docPart w:val="67DC4EB418C9402E8F1AA69603C039EA"/>
          </w:placeholder>
          <w:showingPlcHdr/>
        </w:sdtPr>
        <w:sdtEndPr/>
        <w:sdtContent>
          <w:r w:rsidRPr="006857AF">
            <w:rPr>
              <w:rStyle w:val="PlaceholderText"/>
            </w:rPr>
            <w:t>Click here to enter text.</w:t>
          </w:r>
          <w:proofErr w:type="gramEnd"/>
        </w:sdtContent>
      </w:sdt>
      <w:r>
        <w:rPr>
          <w:rFonts w:ascii="Arial" w:hAnsi="Arial" w:cs="Arial"/>
          <w:sz w:val="20"/>
          <w:szCs w:val="20"/>
        </w:rPr>
        <w:t xml:space="preserve"> </w:t>
      </w:r>
      <w:proofErr w:type="gramStart"/>
      <w:r w:rsidRPr="00894D04">
        <w:rPr>
          <w:rFonts w:ascii="Arial" w:hAnsi="Arial" w:cs="Arial"/>
          <w:sz w:val="20"/>
          <w:szCs w:val="20"/>
        </w:rPr>
        <w:t>was</w:t>
      </w:r>
      <w:proofErr w:type="gramEnd"/>
      <w:r w:rsidRPr="00894D04">
        <w:rPr>
          <w:rFonts w:ascii="Arial" w:hAnsi="Arial" w:cs="Arial"/>
          <w:sz w:val="20"/>
          <w:szCs w:val="20"/>
        </w:rPr>
        <w:t xml:space="preserve"> determined by</w:t>
      </w:r>
      <w:r>
        <w:rPr>
          <w:rFonts w:ascii="Arial" w:hAnsi="Arial" w:cs="Arial"/>
          <w:sz w:val="20"/>
          <w:szCs w:val="20"/>
        </w:rPr>
        <w:t xml:space="preserve"> using (</w:t>
      </w:r>
      <w:hyperlink r:id="rId44" w:history="1">
        <w:r w:rsidRPr="00587209">
          <w:rPr>
            <w:rStyle w:val="Hyperlink"/>
            <w:rFonts w:ascii="Arial" w:hAnsi="Arial" w:cs="Arial"/>
            <w:sz w:val="20"/>
            <w:szCs w:val="20"/>
          </w:rPr>
          <w:t>CAMEO</w:t>
        </w:r>
      </w:hyperlink>
      <w:r>
        <w:rPr>
          <w:rFonts w:ascii="Arial" w:hAnsi="Arial" w:cs="Arial"/>
          <w:sz w:val="20"/>
          <w:szCs w:val="20"/>
        </w:rPr>
        <w:t xml:space="preserve">, </w:t>
      </w:r>
      <w:hyperlink r:id="rId45" w:history="1">
        <w:r w:rsidRPr="00587209">
          <w:rPr>
            <w:rStyle w:val="Hyperlink"/>
            <w:rFonts w:ascii="Arial" w:hAnsi="Arial" w:cs="Arial"/>
            <w:sz w:val="20"/>
            <w:szCs w:val="20"/>
          </w:rPr>
          <w:t>ERG Guidebook</w:t>
        </w:r>
      </w:hyperlink>
      <w:r>
        <w:rPr>
          <w:rFonts w:ascii="Arial" w:hAnsi="Arial" w:cs="Arial"/>
          <w:sz w:val="20"/>
          <w:szCs w:val="20"/>
        </w:rPr>
        <w:t xml:space="preserve">). </w:t>
      </w:r>
      <w:r w:rsidRPr="00894D04">
        <w:rPr>
          <w:rFonts w:ascii="Arial" w:hAnsi="Arial" w:cs="Arial"/>
          <w:sz w:val="20"/>
          <w:szCs w:val="20"/>
        </w:rPr>
        <w:t xml:space="preserve">The vulnerable zone has been identified as </w:t>
      </w:r>
      <w:sdt>
        <w:sdtPr>
          <w:rPr>
            <w:rFonts w:ascii="Arial" w:hAnsi="Arial" w:cs="Arial"/>
            <w:sz w:val="20"/>
            <w:szCs w:val="20"/>
          </w:rPr>
          <w:id w:val="1651715618"/>
          <w:placeholder>
            <w:docPart w:val="FD6C47598C294288B01AC1C19770032C"/>
          </w:placeholder>
          <w:showingPlcHdr/>
        </w:sdtPr>
        <w:sdtEndPr/>
        <w:sdtContent>
          <w:r w:rsidRPr="00B134D6">
            <w:rPr>
              <w:rStyle w:val="PlaceholderText"/>
            </w:rPr>
            <w:t>Click here to enter text.</w:t>
          </w:r>
        </w:sdtContent>
      </w:sdt>
      <w:r>
        <w:rPr>
          <w:rFonts w:ascii="Arial" w:hAnsi="Arial" w:cs="Arial"/>
          <w:sz w:val="20"/>
          <w:szCs w:val="20"/>
        </w:rPr>
        <w:t xml:space="preserve"> </w:t>
      </w:r>
      <w:proofErr w:type="gramStart"/>
      <w:r>
        <w:rPr>
          <w:rFonts w:ascii="Arial" w:hAnsi="Arial" w:cs="Arial"/>
          <w:sz w:val="20"/>
          <w:szCs w:val="20"/>
        </w:rPr>
        <w:t>miles</w:t>
      </w:r>
      <w:proofErr w:type="gramEnd"/>
      <w:r>
        <w:rPr>
          <w:rFonts w:ascii="Arial" w:hAnsi="Arial" w:cs="Arial"/>
          <w:sz w:val="20"/>
          <w:szCs w:val="20"/>
        </w:rPr>
        <w:t xml:space="preserve"> </w:t>
      </w:r>
      <w:r w:rsidRPr="00894D04">
        <w:rPr>
          <w:rFonts w:ascii="Arial" w:hAnsi="Arial" w:cs="Arial"/>
          <w:sz w:val="20"/>
          <w:szCs w:val="20"/>
        </w:rPr>
        <w:t>in all directions.</w:t>
      </w:r>
      <w:r w:rsidRPr="00894D04">
        <w:rPr>
          <w:rFonts w:ascii="Arial" w:eastAsia="Calibri" w:hAnsi="Arial" w:cs="Arial"/>
          <w:sz w:val="20"/>
          <w:szCs w:val="20"/>
        </w:rPr>
        <w:t xml:space="preserve"> </w:t>
      </w:r>
    </w:p>
    <w:p w:rsidR="00FA13EB" w:rsidRPr="00894D04" w:rsidRDefault="00FA13EB" w:rsidP="00FA13EB">
      <w:pPr>
        <w:spacing w:after="0" w:line="360" w:lineRule="auto"/>
        <w:rPr>
          <w:rFonts w:ascii="Arial" w:hAnsi="Arial" w:cs="Arial"/>
          <w:sz w:val="20"/>
          <w:szCs w:val="20"/>
        </w:rPr>
      </w:pPr>
    </w:p>
    <w:p w:rsidR="00FA13EB" w:rsidRDefault="00FA13EB" w:rsidP="00953F24">
      <w:pPr>
        <w:spacing w:after="0" w:line="360" w:lineRule="auto"/>
        <w:rPr>
          <w:rFonts w:ascii="Arial" w:hAnsi="Arial" w:cs="Arial"/>
          <w:sz w:val="20"/>
          <w:szCs w:val="20"/>
        </w:rPr>
      </w:pPr>
      <w:r w:rsidRPr="00894D04">
        <w:rPr>
          <w:rFonts w:ascii="Arial" w:hAnsi="Arial" w:cs="Arial"/>
          <w:sz w:val="20"/>
          <w:szCs w:val="20"/>
        </w:rPr>
        <w:t xml:space="preserve">After learning the scope of the incident, the Incident Commander should determine what the appropriate evacuation and/or shelter in place distance should be based on size of spill, tank or container size, wind direction, time of day, and atmospheric conditions.  </w:t>
      </w:r>
    </w:p>
    <w:p w:rsidR="00953F24" w:rsidRPr="00953F24" w:rsidRDefault="00E62858" w:rsidP="00953F24">
      <w:pPr>
        <w:spacing w:after="0" w:line="360" w:lineRule="auto"/>
        <w:rPr>
          <w:rFonts w:ascii="Arial" w:hAnsi="Arial" w:cs="Arial"/>
          <w:sz w:val="20"/>
          <w:szCs w:val="20"/>
        </w:rPr>
      </w:pPr>
      <w:bookmarkStart w:id="98" w:name="_Toc413072390"/>
      <w:r w:rsidRPr="00E62858">
        <w:rPr>
          <w:rFonts w:ascii="Arial" w:hAnsi="Arial" w:cs="Arial"/>
          <w:b/>
          <w:sz w:val="20"/>
          <w:szCs w:val="20"/>
        </w:rPr>
        <w:t>Comments:</w:t>
      </w:r>
      <w:r w:rsidRPr="00E62858">
        <w:rPr>
          <w:rFonts w:ascii="Arial" w:hAnsi="Arial" w:cs="Arial"/>
          <w:sz w:val="20"/>
          <w:szCs w:val="20"/>
        </w:rPr>
        <w:fldChar w:fldCharType="begin">
          <w:ffData>
            <w:name w:val="Text10"/>
            <w:enabled/>
            <w:calcOnExit w:val="0"/>
            <w:textInput/>
          </w:ffData>
        </w:fldChar>
      </w:r>
      <w:r w:rsidRPr="00E62858">
        <w:rPr>
          <w:rFonts w:ascii="Arial" w:hAnsi="Arial" w:cs="Arial"/>
          <w:sz w:val="20"/>
          <w:szCs w:val="20"/>
        </w:rPr>
        <w:instrText xml:space="preserve"> FORMTEXT </w:instrText>
      </w:r>
      <w:r w:rsidRPr="00E62858">
        <w:rPr>
          <w:rFonts w:ascii="Arial" w:hAnsi="Arial" w:cs="Arial"/>
          <w:sz w:val="20"/>
          <w:szCs w:val="20"/>
        </w:rPr>
      </w:r>
      <w:r w:rsidRPr="00E62858">
        <w:rPr>
          <w:rFonts w:ascii="Arial" w:hAnsi="Arial" w:cs="Arial"/>
          <w:sz w:val="20"/>
          <w:szCs w:val="20"/>
        </w:rPr>
        <w:fldChar w:fldCharType="separate"/>
      </w:r>
      <w:r w:rsidR="00482A54">
        <w:rPr>
          <w:rFonts w:ascii="Arial" w:hAnsi="Arial" w:cs="Arial"/>
          <w:sz w:val="20"/>
          <w:szCs w:val="20"/>
        </w:rPr>
        <w:t> </w:t>
      </w:r>
      <w:r w:rsidR="00482A54">
        <w:rPr>
          <w:rFonts w:ascii="Arial" w:hAnsi="Arial" w:cs="Arial"/>
          <w:sz w:val="20"/>
          <w:szCs w:val="20"/>
        </w:rPr>
        <w:t> </w:t>
      </w:r>
      <w:r w:rsidR="00482A54">
        <w:rPr>
          <w:rFonts w:ascii="Arial" w:hAnsi="Arial" w:cs="Arial"/>
          <w:sz w:val="20"/>
          <w:szCs w:val="20"/>
        </w:rPr>
        <w:t> </w:t>
      </w:r>
      <w:r w:rsidR="00482A54">
        <w:rPr>
          <w:rFonts w:ascii="Arial" w:hAnsi="Arial" w:cs="Arial"/>
          <w:sz w:val="20"/>
          <w:szCs w:val="20"/>
        </w:rPr>
        <w:t> </w:t>
      </w:r>
      <w:r w:rsidR="00482A54">
        <w:rPr>
          <w:rFonts w:ascii="Arial" w:hAnsi="Arial" w:cs="Arial"/>
          <w:sz w:val="20"/>
          <w:szCs w:val="20"/>
        </w:rPr>
        <w:t> </w:t>
      </w:r>
      <w:r w:rsidRPr="00E62858">
        <w:rPr>
          <w:rFonts w:ascii="Arial" w:hAnsi="Arial" w:cs="Arial"/>
          <w:sz w:val="20"/>
          <w:szCs w:val="20"/>
        </w:rPr>
        <w:fldChar w:fldCharType="end"/>
      </w:r>
    </w:p>
    <w:p w:rsidR="00953F24" w:rsidRDefault="00953F24" w:rsidP="00953F24">
      <w:pPr>
        <w:pStyle w:val="Heading1"/>
        <w:spacing w:before="0" w:line="360" w:lineRule="auto"/>
        <w:rPr>
          <w:rFonts w:ascii="Arial" w:hAnsi="Arial" w:cs="Arial"/>
          <w:color w:val="auto"/>
          <w:sz w:val="20"/>
          <w:szCs w:val="20"/>
          <w:u w:val="single"/>
        </w:rPr>
      </w:pPr>
    </w:p>
    <w:p w:rsidR="00FA13EB" w:rsidRPr="00B2371F" w:rsidRDefault="00FA13EB" w:rsidP="00953F24">
      <w:pPr>
        <w:pStyle w:val="Heading1"/>
        <w:spacing w:before="0" w:line="360" w:lineRule="auto"/>
        <w:rPr>
          <w:rFonts w:ascii="Arial" w:hAnsi="Arial" w:cs="Arial"/>
          <w:color w:val="auto"/>
          <w:sz w:val="20"/>
          <w:szCs w:val="20"/>
          <w:u w:val="single"/>
        </w:rPr>
      </w:pPr>
      <w:r w:rsidRPr="00B2371F">
        <w:rPr>
          <w:rFonts w:ascii="Arial" w:hAnsi="Arial" w:cs="Arial"/>
          <w:color w:val="auto"/>
          <w:sz w:val="20"/>
          <w:szCs w:val="20"/>
          <w:u w:val="single"/>
        </w:rPr>
        <w:t>Access Control</w:t>
      </w:r>
      <w:bookmarkEnd w:id="98"/>
      <w:r w:rsidRPr="00B2371F">
        <w:rPr>
          <w:rFonts w:ascii="Arial" w:hAnsi="Arial" w:cs="Arial"/>
          <w:color w:val="auto"/>
          <w:sz w:val="20"/>
          <w:szCs w:val="20"/>
          <w:u w:val="single"/>
        </w:rPr>
        <w:t xml:space="preserve"> </w:t>
      </w:r>
    </w:p>
    <w:p w:rsidR="00FA13EB" w:rsidRPr="00894D04" w:rsidRDefault="00FA13EB" w:rsidP="00953F24">
      <w:pPr>
        <w:spacing w:after="0" w:line="360" w:lineRule="auto"/>
        <w:rPr>
          <w:rFonts w:ascii="Arial" w:hAnsi="Arial" w:cs="Arial"/>
          <w:sz w:val="20"/>
          <w:szCs w:val="20"/>
        </w:rPr>
      </w:pPr>
      <w:r w:rsidRPr="00894D04">
        <w:rPr>
          <w:rFonts w:ascii="Arial" w:hAnsi="Arial" w:cs="Arial"/>
          <w:sz w:val="20"/>
          <w:szCs w:val="20"/>
        </w:rPr>
        <w:t xml:space="preserve">Access control points will be established at key intersections to prohibit entry into the vulnerable zone. Access control and security will be coordinated be local law enforcement, fire personnel, and emergency management personnel. </w:t>
      </w:r>
    </w:p>
    <w:p w:rsidR="00FA13EB" w:rsidRDefault="00E62858" w:rsidP="00FA13EB">
      <w:pPr>
        <w:spacing w:after="0" w:line="360" w:lineRule="auto"/>
        <w:rPr>
          <w:rFonts w:ascii="Arial" w:hAnsi="Arial" w:cs="Arial"/>
          <w:sz w:val="20"/>
          <w:szCs w:val="20"/>
        </w:rPr>
      </w:pPr>
      <w:r w:rsidRPr="00E62858">
        <w:rPr>
          <w:rFonts w:ascii="Arial" w:hAnsi="Arial" w:cs="Arial"/>
          <w:b/>
          <w:sz w:val="20"/>
          <w:szCs w:val="20"/>
        </w:rPr>
        <w:t>Comments</w:t>
      </w:r>
      <w:r w:rsidR="00F076AB" w:rsidRPr="00E62858">
        <w:rPr>
          <w:rFonts w:ascii="Arial" w:hAnsi="Arial" w:cs="Arial"/>
          <w:b/>
          <w:sz w:val="20"/>
          <w:szCs w:val="20"/>
        </w:rPr>
        <w:t>:</w:t>
      </w:r>
      <w:r w:rsidR="00F076AB">
        <w:rPr>
          <w:rFonts w:ascii="Arial" w:hAnsi="Arial" w:cs="Arial"/>
          <w:sz w:val="20"/>
          <w:szCs w:val="20"/>
        </w:rPr>
        <w:t xml:space="preserve"> </w:t>
      </w:r>
      <w:r w:rsidR="008648A9">
        <w:rPr>
          <w:rFonts w:ascii="Arial" w:hAnsi="Arial" w:cs="Arial"/>
          <w:sz w:val="20"/>
          <w:szCs w:val="20"/>
        </w:rPr>
        <w:fldChar w:fldCharType="begin">
          <w:ffData>
            <w:name w:val="Text43"/>
            <w:enabled/>
            <w:calcOnExit w:val="0"/>
            <w:textInput/>
          </w:ffData>
        </w:fldChar>
      </w:r>
      <w:bookmarkStart w:id="99" w:name="Text43"/>
      <w:r w:rsidR="008648A9">
        <w:rPr>
          <w:rFonts w:ascii="Arial" w:hAnsi="Arial" w:cs="Arial"/>
          <w:sz w:val="20"/>
          <w:szCs w:val="20"/>
        </w:rPr>
        <w:instrText xml:space="preserve"> FORMTEXT </w:instrText>
      </w:r>
      <w:r w:rsidR="008648A9">
        <w:rPr>
          <w:rFonts w:ascii="Arial" w:hAnsi="Arial" w:cs="Arial"/>
          <w:sz w:val="20"/>
          <w:szCs w:val="20"/>
        </w:rPr>
      </w:r>
      <w:r w:rsidR="008648A9">
        <w:rPr>
          <w:rFonts w:ascii="Arial" w:hAnsi="Arial" w:cs="Arial"/>
          <w:sz w:val="20"/>
          <w:szCs w:val="20"/>
        </w:rPr>
        <w:fldChar w:fldCharType="separate"/>
      </w:r>
      <w:r w:rsidR="008648A9">
        <w:rPr>
          <w:rFonts w:ascii="Arial" w:hAnsi="Arial" w:cs="Arial"/>
          <w:noProof/>
          <w:sz w:val="20"/>
          <w:szCs w:val="20"/>
        </w:rPr>
        <w:t> </w:t>
      </w:r>
      <w:r w:rsidR="008648A9">
        <w:rPr>
          <w:rFonts w:ascii="Arial" w:hAnsi="Arial" w:cs="Arial"/>
          <w:noProof/>
          <w:sz w:val="20"/>
          <w:szCs w:val="20"/>
        </w:rPr>
        <w:t> </w:t>
      </w:r>
      <w:r w:rsidR="008648A9">
        <w:rPr>
          <w:rFonts w:ascii="Arial" w:hAnsi="Arial" w:cs="Arial"/>
          <w:noProof/>
          <w:sz w:val="20"/>
          <w:szCs w:val="20"/>
        </w:rPr>
        <w:t> </w:t>
      </w:r>
      <w:r w:rsidR="008648A9">
        <w:rPr>
          <w:rFonts w:ascii="Arial" w:hAnsi="Arial" w:cs="Arial"/>
          <w:noProof/>
          <w:sz w:val="20"/>
          <w:szCs w:val="20"/>
        </w:rPr>
        <w:t> </w:t>
      </w:r>
      <w:r w:rsidR="008648A9">
        <w:rPr>
          <w:rFonts w:ascii="Arial" w:hAnsi="Arial" w:cs="Arial"/>
          <w:noProof/>
          <w:sz w:val="20"/>
          <w:szCs w:val="20"/>
        </w:rPr>
        <w:t> </w:t>
      </w:r>
      <w:r w:rsidR="008648A9">
        <w:rPr>
          <w:rFonts w:ascii="Arial" w:hAnsi="Arial" w:cs="Arial"/>
          <w:sz w:val="20"/>
          <w:szCs w:val="20"/>
        </w:rPr>
        <w:fldChar w:fldCharType="end"/>
      </w:r>
      <w:bookmarkEnd w:id="99"/>
    </w:p>
    <w:p w:rsidR="000267D8" w:rsidRDefault="000267D8" w:rsidP="00FA13EB">
      <w:pPr>
        <w:spacing w:after="0" w:line="36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2394"/>
        <w:gridCol w:w="2592"/>
        <w:gridCol w:w="2340"/>
        <w:gridCol w:w="2340"/>
      </w:tblGrid>
      <w:tr w:rsidR="000267D8" w:rsidRPr="00894D04" w:rsidTr="000267D8">
        <w:trPr>
          <w:jc w:val="center"/>
        </w:trPr>
        <w:tc>
          <w:tcPr>
            <w:tcW w:w="2394" w:type="dxa"/>
            <w:shd w:val="clear" w:color="auto" w:fill="D9D9D9" w:themeFill="background1" w:themeFillShade="D9"/>
          </w:tcPr>
          <w:p w:rsidR="000267D8" w:rsidRPr="00894D04" w:rsidRDefault="000267D8" w:rsidP="0066672A">
            <w:pPr>
              <w:rPr>
                <w:rFonts w:ascii="Arial" w:hAnsi="Arial" w:cs="Arial"/>
                <w:b/>
                <w:sz w:val="20"/>
                <w:szCs w:val="20"/>
              </w:rPr>
            </w:pPr>
            <w:r>
              <w:rPr>
                <w:rFonts w:ascii="Arial" w:hAnsi="Arial" w:cs="Arial"/>
                <w:b/>
                <w:sz w:val="20"/>
                <w:szCs w:val="20"/>
              </w:rPr>
              <w:t>Road Name</w:t>
            </w:r>
          </w:p>
        </w:tc>
        <w:tc>
          <w:tcPr>
            <w:tcW w:w="2592" w:type="dxa"/>
            <w:shd w:val="clear" w:color="auto" w:fill="D9D9D9" w:themeFill="background1" w:themeFillShade="D9"/>
          </w:tcPr>
          <w:p w:rsidR="000267D8" w:rsidRPr="00894D04" w:rsidRDefault="000267D8" w:rsidP="0066672A">
            <w:pPr>
              <w:rPr>
                <w:rFonts w:ascii="Arial" w:hAnsi="Arial" w:cs="Arial"/>
                <w:b/>
                <w:sz w:val="20"/>
                <w:szCs w:val="20"/>
              </w:rPr>
            </w:pPr>
            <w:r>
              <w:rPr>
                <w:rFonts w:ascii="Arial" w:hAnsi="Arial" w:cs="Arial"/>
                <w:b/>
                <w:sz w:val="20"/>
                <w:szCs w:val="20"/>
              </w:rPr>
              <w:t>Intersecting Road Name</w:t>
            </w:r>
          </w:p>
        </w:tc>
        <w:tc>
          <w:tcPr>
            <w:tcW w:w="2340" w:type="dxa"/>
            <w:shd w:val="clear" w:color="auto" w:fill="D9D9D9" w:themeFill="background1" w:themeFillShade="D9"/>
          </w:tcPr>
          <w:p w:rsidR="000267D8" w:rsidRPr="00894D04" w:rsidRDefault="000267D8" w:rsidP="0066672A">
            <w:pPr>
              <w:rPr>
                <w:rFonts w:ascii="Arial" w:hAnsi="Arial" w:cs="Arial"/>
                <w:b/>
                <w:sz w:val="20"/>
                <w:szCs w:val="20"/>
              </w:rPr>
            </w:pPr>
            <w:r>
              <w:rPr>
                <w:rFonts w:ascii="Arial" w:hAnsi="Arial" w:cs="Arial"/>
                <w:b/>
                <w:sz w:val="20"/>
                <w:szCs w:val="20"/>
              </w:rPr>
              <w:t xml:space="preserve">Access Control Point </w:t>
            </w:r>
            <w:r w:rsidRPr="00894D04">
              <w:rPr>
                <w:rFonts w:ascii="Arial" w:hAnsi="Arial" w:cs="Arial"/>
                <w:b/>
                <w:sz w:val="20"/>
                <w:szCs w:val="20"/>
              </w:rPr>
              <w:t>Contact Person(s)</w:t>
            </w:r>
          </w:p>
        </w:tc>
        <w:tc>
          <w:tcPr>
            <w:tcW w:w="2340" w:type="dxa"/>
            <w:shd w:val="clear" w:color="auto" w:fill="D9D9D9" w:themeFill="background1" w:themeFillShade="D9"/>
          </w:tcPr>
          <w:p w:rsidR="000267D8" w:rsidRPr="00894D04" w:rsidRDefault="000267D8" w:rsidP="0066672A">
            <w:pPr>
              <w:rPr>
                <w:rFonts w:ascii="Arial" w:hAnsi="Arial" w:cs="Arial"/>
                <w:b/>
                <w:sz w:val="20"/>
                <w:szCs w:val="20"/>
              </w:rPr>
            </w:pPr>
            <w:r w:rsidRPr="00894D04">
              <w:rPr>
                <w:rFonts w:ascii="Arial" w:hAnsi="Arial" w:cs="Arial"/>
                <w:b/>
                <w:sz w:val="20"/>
                <w:szCs w:val="20"/>
              </w:rPr>
              <w:t>Contact Telephone Number</w:t>
            </w:r>
          </w:p>
        </w:tc>
      </w:tr>
      <w:tr w:rsidR="000267D8" w:rsidRPr="00894D04" w:rsidTr="000267D8">
        <w:trPr>
          <w:jc w:val="center"/>
        </w:trPr>
        <w:tc>
          <w:tcPr>
            <w:tcW w:w="2394" w:type="dxa"/>
          </w:tcPr>
          <w:sdt>
            <w:sdtPr>
              <w:rPr>
                <w:rFonts w:ascii="Arial" w:hAnsi="Arial" w:cs="Arial"/>
                <w:sz w:val="20"/>
                <w:szCs w:val="20"/>
              </w:rPr>
              <w:id w:val="179716620"/>
              <w:placeholder>
                <w:docPart w:val="1A7038E8A10C46DA9B2B8A1B7222982F"/>
              </w:placeholder>
              <w:showingPlcHdr/>
            </w:sdtPr>
            <w:sdtEndPr/>
            <w:sdtContent>
              <w:p w:rsidR="000267D8" w:rsidRDefault="000267D8" w:rsidP="0066672A">
                <w:r w:rsidRPr="00AB386F">
                  <w:rPr>
                    <w:rStyle w:val="PlaceholderText"/>
                  </w:rPr>
                  <w:t>Click here to enter text.</w:t>
                </w:r>
              </w:p>
            </w:sdtContent>
          </w:sdt>
        </w:tc>
        <w:tc>
          <w:tcPr>
            <w:tcW w:w="2592" w:type="dxa"/>
          </w:tcPr>
          <w:sdt>
            <w:sdtPr>
              <w:rPr>
                <w:rFonts w:ascii="Arial" w:hAnsi="Arial" w:cs="Arial"/>
                <w:sz w:val="20"/>
                <w:szCs w:val="20"/>
              </w:rPr>
              <w:id w:val="517657778"/>
              <w:placeholder>
                <w:docPart w:val="701DCBC74E3C4284A55A0E95BA90196C"/>
              </w:placeholder>
              <w:showingPlcHdr/>
            </w:sdtPr>
            <w:sdtEndPr/>
            <w:sdtContent>
              <w:p w:rsidR="000267D8" w:rsidRDefault="000267D8" w:rsidP="0066672A">
                <w:r w:rsidRPr="00AB386F">
                  <w:rPr>
                    <w:rStyle w:val="PlaceholderText"/>
                  </w:rPr>
                  <w:t>Click here to enter text.</w:t>
                </w:r>
              </w:p>
            </w:sdtContent>
          </w:sdt>
        </w:tc>
        <w:tc>
          <w:tcPr>
            <w:tcW w:w="2340" w:type="dxa"/>
          </w:tcPr>
          <w:sdt>
            <w:sdtPr>
              <w:rPr>
                <w:rFonts w:ascii="Arial" w:hAnsi="Arial" w:cs="Arial"/>
                <w:sz w:val="20"/>
                <w:szCs w:val="20"/>
              </w:rPr>
              <w:id w:val="677163551"/>
              <w:placeholder>
                <w:docPart w:val="B730817DFAB64A5CBCD02CA7AFFA6B4A"/>
              </w:placeholder>
              <w:showingPlcHdr/>
            </w:sdtPr>
            <w:sdtEndPr/>
            <w:sdtContent>
              <w:p w:rsidR="000267D8" w:rsidRDefault="000267D8" w:rsidP="0066672A">
                <w:r w:rsidRPr="00881001">
                  <w:rPr>
                    <w:rStyle w:val="PlaceholderText"/>
                  </w:rPr>
                  <w:t>Click here to enter text.</w:t>
                </w:r>
              </w:p>
            </w:sdtContent>
          </w:sdt>
        </w:tc>
        <w:tc>
          <w:tcPr>
            <w:tcW w:w="2340" w:type="dxa"/>
          </w:tcPr>
          <w:sdt>
            <w:sdtPr>
              <w:rPr>
                <w:rFonts w:ascii="Arial" w:hAnsi="Arial" w:cs="Arial"/>
                <w:sz w:val="20"/>
                <w:szCs w:val="20"/>
              </w:rPr>
              <w:id w:val="-998347098"/>
              <w:placeholder>
                <w:docPart w:val="2B4538F5A3854091B6FE77C52949E94B"/>
              </w:placeholder>
              <w:showingPlcHdr/>
            </w:sdtPr>
            <w:sdtEndPr/>
            <w:sdtContent>
              <w:p w:rsidR="000267D8" w:rsidRDefault="000267D8" w:rsidP="0066672A">
                <w:r w:rsidRPr="00AB386F">
                  <w:rPr>
                    <w:rStyle w:val="PlaceholderText"/>
                  </w:rPr>
                  <w:t>Click here to enter text.</w:t>
                </w:r>
              </w:p>
            </w:sdtContent>
          </w:sdt>
        </w:tc>
      </w:tr>
      <w:tr w:rsidR="000267D8" w:rsidRPr="00894D04" w:rsidTr="000267D8">
        <w:trPr>
          <w:jc w:val="center"/>
        </w:trPr>
        <w:tc>
          <w:tcPr>
            <w:tcW w:w="2394" w:type="dxa"/>
          </w:tcPr>
          <w:sdt>
            <w:sdtPr>
              <w:rPr>
                <w:rFonts w:ascii="Arial" w:hAnsi="Arial" w:cs="Arial"/>
                <w:sz w:val="20"/>
                <w:szCs w:val="20"/>
              </w:rPr>
              <w:id w:val="594904094"/>
              <w:placeholder>
                <w:docPart w:val="39CE9897CA0D4C9FBAE12E2B7A544B10"/>
              </w:placeholder>
              <w:showingPlcHdr/>
            </w:sdtPr>
            <w:sdtEndPr/>
            <w:sdtContent>
              <w:p w:rsidR="000267D8" w:rsidRDefault="000267D8" w:rsidP="0066672A">
                <w:r w:rsidRPr="00AB386F">
                  <w:rPr>
                    <w:rStyle w:val="PlaceholderText"/>
                  </w:rPr>
                  <w:t>Click here to enter text.</w:t>
                </w:r>
              </w:p>
            </w:sdtContent>
          </w:sdt>
        </w:tc>
        <w:tc>
          <w:tcPr>
            <w:tcW w:w="2592" w:type="dxa"/>
          </w:tcPr>
          <w:sdt>
            <w:sdtPr>
              <w:rPr>
                <w:rFonts w:ascii="Arial" w:hAnsi="Arial" w:cs="Arial"/>
                <w:sz w:val="20"/>
                <w:szCs w:val="20"/>
              </w:rPr>
              <w:id w:val="-993411345"/>
              <w:placeholder>
                <w:docPart w:val="045AEA7AF8FF4F30896071EB3F6E7792"/>
              </w:placeholder>
              <w:showingPlcHdr/>
            </w:sdtPr>
            <w:sdtEndPr/>
            <w:sdtContent>
              <w:p w:rsidR="000267D8" w:rsidRDefault="000267D8" w:rsidP="0066672A">
                <w:r w:rsidRPr="00AB386F">
                  <w:rPr>
                    <w:rStyle w:val="PlaceholderText"/>
                  </w:rPr>
                  <w:t>Click here to enter text.</w:t>
                </w:r>
              </w:p>
            </w:sdtContent>
          </w:sdt>
        </w:tc>
        <w:tc>
          <w:tcPr>
            <w:tcW w:w="2340" w:type="dxa"/>
          </w:tcPr>
          <w:sdt>
            <w:sdtPr>
              <w:rPr>
                <w:rFonts w:ascii="Arial" w:hAnsi="Arial" w:cs="Arial"/>
                <w:sz w:val="20"/>
                <w:szCs w:val="20"/>
              </w:rPr>
              <w:id w:val="1214312581"/>
              <w:placeholder>
                <w:docPart w:val="1DA120DFEBE24E52920780CEF71CBC42"/>
              </w:placeholder>
              <w:showingPlcHdr/>
            </w:sdtPr>
            <w:sdtEndPr/>
            <w:sdtContent>
              <w:p w:rsidR="000267D8" w:rsidRDefault="000267D8" w:rsidP="0066672A">
                <w:r w:rsidRPr="00AB386F">
                  <w:rPr>
                    <w:rStyle w:val="PlaceholderText"/>
                  </w:rPr>
                  <w:t>Click here to enter text.</w:t>
                </w:r>
              </w:p>
            </w:sdtContent>
          </w:sdt>
        </w:tc>
        <w:tc>
          <w:tcPr>
            <w:tcW w:w="2340" w:type="dxa"/>
          </w:tcPr>
          <w:sdt>
            <w:sdtPr>
              <w:rPr>
                <w:rFonts w:ascii="Arial" w:hAnsi="Arial" w:cs="Arial"/>
                <w:sz w:val="20"/>
                <w:szCs w:val="20"/>
              </w:rPr>
              <w:id w:val="-1968730965"/>
              <w:placeholder>
                <w:docPart w:val="A73B7AE29CFE49D2BB6765AAE21D15D0"/>
              </w:placeholder>
              <w:showingPlcHdr/>
            </w:sdtPr>
            <w:sdtEndPr/>
            <w:sdtContent>
              <w:p w:rsidR="000267D8" w:rsidRDefault="000267D8" w:rsidP="0066672A">
                <w:r w:rsidRPr="00AB386F">
                  <w:rPr>
                    <w:rStyle w:val="PlaceholderText"/>
                  </w:rPr>
                  <w:t>Click here to enter text.</w:t>
                </w:r>
              </w:p>
            </w:sdtContent>
          </w:sdt>
        </w:tc>
      </w:tr>
      <w:tr w:rsidR="000267D8" w:rsidRPr="00894D04" w:rsidTr="000267D8">
        <w:trPr>
          <w:jc w:val="center"/>
        </w:trPr>
        <w:tc>
          <w:tcPr>
            <w:tcW w:w="2394" w:type="dxa"/>
          </w:tcPr>
          <w:sdt>
            <w:sdtPr>
              <w:rPr>
                <w:rFonts w:ascii="Arial" w:hAnsi="Arial" w:cs="Arial"/>
                <w:sz w:val="20"/>
                <w:szCs w:val="20"/>
              </w:rPr>
              <w:id w:val="-538040908"/>
              <w:placeholder>
                <w:docPart w:val="D4B555C306024073B866FDBE3D238415"/>
              </w:placeholder>
              <w:showingPlcHdr/>
            </w:sdtPr>
            <w:sdtEndPr/>
            <w:sdtContent>
              <w:p w:rsidR="000267D8" w:rsidRDefault="000267D8" w:rsidP="0066672A">
                <w:r w:rsidRPr="00AB386F">
                  <w:rPr>
                    <w:rStyle w:val="PlaceholderText"/>
                  </w:rPr>
                  <w:t>Click here to enter text.</w:t>
                </w:r>
              </w:p>
            </w:sdtContent>
          </w:sdt>
        </w:tc>
        <w:tc>
          <w:tcPr>
            <w:tcW w:w="2592" w:type="dxa"/>
          </w:tcPr>
          <w:sdt>
            <w:sdtPr>
              <w:rPr>
                <w:rFonts w:ascii="Arial" w:hAnsi="Arial" w:cs="Arial"/>
                <w:sz w:val="20"/>
                <w:szCs w:val="20"/>
              </w:rPr>
              <w:id w:val="-1197696890"/>
              <w:placeholder>
                <w:docPart w:val="8C221942B3034BEDA1B7829ABF943F89"/>
              </w:placeholder>
              <w:showingPlcHdr/>
            </w:sdtPr>
            <w:sdtEndPr/>
            <w:sdtContent>
              <w:p w:rsidR="000267D8" w:rsidRDefault="000267D8" w:rsidP="0066672A">
                <w:r w:rsidRPr="00AB386F">
                  <w:rPr>
                    <w:rStyle w:val="PlaceholderText"/>
                  </w:rPr>
                  <w:t>Click here to enter text.</w:t>
                </w:r>
              </w:p>
            </w:sdtContent>
          </w:sdt>
        </w:tc>
        <w:tc>
          <w:tcPr>
            <w:tcW w:w="2340" w:type="dxa"/>
          </w:tcPr>
          <w:sdt>
            <w:sdtPr>
              <w:rPr>
                <w:rFonts w:ascii="Arial" w:hAnsi="Arial" w:cs="Arial"/>
                <w:sz w:val="20"/>
                <w:szCs w:val="20"/>
              </w:rPr>
              <w:id w:val="-1101879593"/>
              <w:placeholder>
                <w:docPart w:val="8D0A16F8457B4552862C4502AAC4E3BA"/>
              </w:placeholder>
              <w:showingPlcHdr/>
            </w:sdtPr>
            <w:sdtEndPr/>
            <w:sdtContent>
              <w:p w:rsidR="000267D8" w:rsidRDefault="000267D8" w:rsidP="0066672A">
                <w:r w:rsidRPr="00AB386F">
                  <w:rPr>
                    <w:rStyle w:val="PlaceholderText"/>
                  </w:rPr>
                  <w:t>Click here to enter text.</w:t>
                </w:r>
              </w:p>
            </w:sdtContent>
          </w:sdt>
        </w:tc>
        <w:tc>
          <w:tcPr>
            <w:tcW w:w="2340" w:type="dxa"/>
          </w:tcPr>
          <w:sdt>
            <w:sdtPr>
              <w:rPr>
                <w:rFonts w:ascii="Arial" w:hAnsi="Arial" w:cs="Arial"/>
                <w:sz w:val="20"/>
                <w:szCs w:val="20"/>
              </w:rPr>
              <w:id w:val="-414935650"/>
              <w:placeholder>
                <w:docPart w:val="89DFCED300684745BBD5DBDBB79E5863"/>
              </w:placeholder>
              <w:showingPlcHdr/>
            </w:sdtPr>
            <w:sdtEndPr/>
            <w:sdtContent>
              <w:p w:rsidR="000267D8" w:rsidRDefault="000267D8" w:rsidP="0066672A">
                <w:r w:rsidRPr="00AB386F">
                  <w:rPr>
                    <w:rStyle w:val="PlaceholderText"/>
                  </w:rPr>
                  <w:t>Click here to enter text.</w:t>
                </w:r>
              </w:p>
            </w:sdtContent>
          </w:sdt>
        </w:tc>
      </w:tr>
      <w:tr w:rsidR="000267D8" w:rsidRPr="00894D04" w:rsidTr="000267D8">
        <w:trPr>
          <w:jc w:val="center"/>
        </w:trPr>
        <w:tc>
          <w:tcPr>
            <w:tcW w:w="2394" w:type="dxa"/>
          </w:tcPr>
          <w:sdt>
            <w:sdtPr>
              <w:rPr>
                <w:rFonts w:ascii="Arial" w:hAnsi="Arial" w:cs="Arial"/>
                <w:sz w:val="20"/>
                <w:szCs w:val="20"/>
              </w:rPr>
              <w:id w:val="737295461"/>
              <w:placeholder>
                <w:docPart w:val="6BF9176C21EA44D29ECBFBD1014F4DC9"/>
              </w:placeholder>
              <w:showingPlcHdr/>
            </w:sdtPr>
            <w:sdtEndPr/>
            <w:sdtContent>
              <w:p w:rsidR="000267D8" w:rsidRDefault="000267D8" w:rsidP="0066672A">
                <w:r w:rsidRPr="00AB386F">
                  <w:rPr>
                    <w:rStyle w:val="PlaceholderText"/>
                  </w:rPr>
                  <w:t>Click here to enter text.</w:t>
                </w:r>
              </w:p>
            </w:sdtContent>
          </w:sdt>
        </w:tc>
        <w:tc>
          <w:tcPr>
            <w:tcW w:w="2592" w:type="dxa"/>
          </w:tcPr>
          <w:sdt>
            <w:sdtPr>
              <w:rPr>
                <w:rFonts w:ascii="Arial" w:hAnsi="Arial" w:cs="Arial"/>
                <w:sz w:val="20"/>
                <w:szCs w:val="20"/>
              </w:rPr>
              <w:id w:val="960465568"/>
              <w:placeholder>
                <w:docPart w:val="5E6EB6EB3F63411F866D1EA6B46C14BF"/>
              </w:placeholder>
              <w:showingPlcHdr/>
            </w:sdtPr>
            <w:sdtEndPr/>
            <w:sdtContent>
              <w:p w:rsidR="000267D8" w:rsidRDefault="000267D8" w:rsidP="0066672A">
                <w:r w:rsidRPr="00AB386F">
                  <w:rPr>
                    <w:rStyle w:val="PlaceholderText"/>
                  </w:rPr>
                  <w:t>Click here to enter text.</w:t>
                </w:r>
              </w:p>
            </w:sdtContent>
          </w:sdt>
        </w:tc>
        <w:tc>
          <w:tcPr>
            <w:tcW w:w="2340" w:type="dxa"/>
          </w:tcPr>
          <w:sdt>
            <w:sdtPr>
              <w:rPr>
                <w:rFonts w:ascii="Arial" w:hAnsi="Arial" w:cs="Arial"/>
                <w:sz w:val="20"/>
                <w:szCs w:val="20"/>
              </w:rPr>
              <w:id w:val="-2068558941"/>
              <w:placeholder>
                <w:docPart w:val="CA94DCD2E72D46E69B334AC45C28E068"/>
              </w:placeholder>
              <w:showingPlcHdr/>
            </w:sdtPr>
            <w:sdtEndPr/>
            <w:sdtContent>
              <w:p w:rsidR="000267D8" w:rsidRDefault="000267D8" w:rsidP="0066672A">
                <w:r w:rsidRPr="00AB386F">
                  <w:rPr>
                    <w:rStyle w:val="PlaceholderText"/>
                  </w:rPr>
                  <w:t>Click here to enter text.</w:t>
                </w:r>
              </w:p>
            </w:sdtContent>
          </w:sdt>
        </w:tc>
        <w:tc>
          <w:tcPr>
            <w:tcW w:w="2340" w:type="dxa"/>
          </w:tcPr>
          <w:sdt>
            <w:sdtPr>
              <w:rPr>
                <w:rFonts w:ascii="Arial" w:hAnsi="Arial" w:cs="Arial"/>
                <w:sz w:val="20"/>
                <w:szCs w:val="20"/>
              </w:rPr>
              <w:id w:val="215096816"/>
              <w:placeholder>
                <w:docPart w:val="8F45C80A4B054F21A45A072928E606ED"/>
              </w:placeholder>
              <w:showingPlcHdr/>
            </w:sdtPr>
            <w:sdtEndPr/>
            <w:sdtContent>
              <w:p w:rsidR="000267D8" w:rsidRDefault="000267D8" w:rsidP="0066672A">
                <w:r w:rsidRPr="00AB386F">
                  <w:rPr>
                    <w:rStyle w:val="PlaceholderText"/>
                  </w:rPr>
                  <w:t>Click here to enter text.</w:t>
                </w:r>
              </w:p>
            </w:sdtContent>
          </w:sdt>
        </w:tc>
      </w:tr>
    </w:tbl>
    <w:p w:rsidR="00953F24" w:rsidRDefault="00953F24" w:rsidP="00FA13EB">
      <w:pPr>
        <w:pStyle w:val="Heading1"/>
        <w:spacing w:before="0" w:line="360" w:lineRule="auto"/>
        <w:rPr>
          <w:rFonts w:ascii="Arial" w:hAnsi="Arial" w:cs="Arial"/>
          <w:color w:val="auto"/>
          <w:sz w:val="20"/>
          <w:szCs w:val="20"/>
          <w:u w:val="single"/>
        </w:rPr>
      </w:pPr>
      <w:bookmarkStart w:id="100" w:name="_Toc413072391"/>
    </w:p>
    <w:p w:rsidR="00FA13EB" w:rsidRPr="00B2371F" w:rsidRDefault="00FA13EB" w:rsidP="00FA13EB">
      <w:pPr>
        <w:pStyle w:val="Heading1"/>
        <w:spacing w:before="0" w:line="360" w:lineRule="auto"/>
        <w:rPr>
          <w:rFonts w:ascii="Arial" w:hAnsi="Arial" w:cs="Arial"/>
          <w:color w:val="auto"/>
          <w:sz w:val="20"/>
          <w:szCs w:val="20"/>
          <w:u w:val="single"/>
        </w:rPr>
      </w:pPr>
      <w:r w:rsidRPr="00B2371F">
        <w:rPr>
          <w:rFonts w:ascii="Arial" w:hAnsi="Arial" w:cs="Arial"/>
          <w:color w:val="auto"/>
          <w:sz w:val="20"/>
          <w:szCs w:val="20"/>
          <w:u w:val="single"/>
        </w:rPr>
        <w:t>Evacuation Routes</w:t>
      </w:r>
      <w:bookmarkEnd w:id="100"/>
    </w:p>
    <w:p w:rsidR="00FA13EB" w:rsidRPr="00894D04" w:rsidRDefault="00FA13EB" w:rsidP="00FA13EB">
      <w:pPr>
        <w:spacing w:after="0" w:line="360" w:lineRule="auto"/>
        <w:rPr>
          <w:rFonts w:ascii="Arial" w:hAnsi="Arial" w:cs="Arial"/>
          <w:sz w:val="20"/>
          <w:szCs w:val="20"/>
        </w:rPr>
      </w:pPr>
      <w:r w:rsidRPr="00894D04">
        <w:rPr>
          <w:rFonts w:ascii="Arial" w:hAnsi="Arial" w:cs="Arial"/>
          <w:sz w:val="20"/>
          <w:szCs w:val="20"/>
        </w:rPr>
        <w:t>Evacuation routes should be pre-established in case the event should expand.</w:t>
      </w:r>
    </w:p>
    <w:p w:rsidR="00FA13EB" w:rsidRPr="00894D04" w:rsidRDefault="00E62858" w:rsidP="00FA13EB">
      <w:pPr>
        <w:spacing w:after="0" w:line="360" w:lineRule="auto"/>
        <w:rPr>
          <w:rFonts w:ascii="Arial" w:hAnsi="Arial" w:cs="Arial"/>
          <w:sz w:val="20"/>
          <w:szCs w:val="20"/>
        </w:rPr>
      </w:pPr>
      <w:r w:rsidRPr="00E62858">
        <w:rPr>
          <w:rFonts w:ascii="Arial" w:hAnsi="Arial" w:cs="Arial"/>
          <w:b/>
          <w:sz w:val="20"/>
          <w:szCs w:val="20"/>
        </w:rPr>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953F24" w:rsidRDefault="00953F24" w:rsidP="00FA13EB">
      <w:pPr>
        <w:pStyle w:val="Heading1"/>
        <w:spacing w:before="0" w:line="360" w:lineRule="auto"/>
        <w:rPr>
          <w:rFonts w:ascii="Arial" w:hAnsi="Arial" w:cs="Arial"/>
          <w:color w:val="auto"/>
          <w:sz w:val="20"/>
          <w:szCs w:val="20"/>
          <w:u w:val="single"/>
        </w:rPr>
      </w:pPr>
      <w:bookmarkStart w:id="101" w:name="_Toc413072392"/>
    </w:p>
    <w:p w:rsidR="00FA13EB" w:rsidRPr="00B2371F" w:rsidRDefault="00FA13EB" w:rsidP="00FA13EB">
      <w:pPr>
        <w:pStyle w:val="Heading1"/>
        <w:spacing w:before="0" w:line="360" w:lineRule="auto"/>
        <w:rPr>
          <w:rFonts w:ascii="Arial" w:hAnsi="Arial" w:cs="Arial"/>
          <w:color w:val="auto"/>
          <w:sz w:val="20"/>
          <w:szCs w:val="20"/>
          <w:u w:val="single"/>
        </w:rPr>
      </w:pPr>
      <w:r w:rsidRPr="00B2371F">
        <w:rPr>
          <w:rFonts w:ascii="Arial" w:hAnsi="Arial" w:cs="Arial"/>
          <w:color w:val="auto"/>
          <w:sz w:val="20"/>
          <w:szCs w:val="20"/>
          <w:u w:val="single"/>
        </w:rPr>
        <w:t>Other Facilities of Concern</w:t>
      </w:r>
      <w:bookmarkEnd w:id="101"/>
    </w:p>
    <w:p w:rsidR="00FA13EB" w:rsidRDefault="00FA13EB" w:rsidP="00FA13EB">
      <w:pPr>
        <w:spacing w:after="0" w:line="360" w:lineRule="auto"/>
        <w:rPr>
          <w:rFonts w:ascii="Arial" w:hAnsi="Arial" w:cs="Arial"/>
          <w:sz w:val="20"/>
          <w:szCs w:val="20"/>
        </w:rPr>
      </w:pPr>
      <w:r w:rsidRPr="00894D04">
        <w:rPr>
          <w:rFonts w:ascii="Arial" w:hAnsi="Arial" w:cs="Arial"/>
          <w:sz w:val="20"/>
          <w:szCs w:val="20"/>
        </w:rPr>
        <w:t>Other facilitates may be nearby and store or manufacture hazardous sub</w:t>
      </w:r>
      <w:r w:rsidR="00FD71AB">
        <w:rPr>
          <w:rFonts w:ascii="Arial" w:hAnsi="Arial" w:cs="Arial"/>
          <w:sz w:val="20"/>
          <w:szCs w:val="20"/>
        </w:rPr>
        <w:t>stances which may be affected by</w:t>
      </w:r>
      <w:r w:rsidRPr="00894D04">
        <w:rPr>
          <w:rFonts w:ascii="Arial" w:hAnsi="Arial" w:cs="Arial"/>
          <w:sz w:val="20"/>
          <w:szCs w:val="20"/>
        </w:rPr>
        <w:t xml:space="preserve"> a rel</w:t>
      </w:r>
      <w:r>
        <w:rPr>
          <w:rFonts w:ascii="Arial" w:hAnsi="Arial" w:cs="Arial"/>
          <w:sz w:val="20"/>
          <w:szCs w:val="20"/>
        </w:rPr>
        <w:t xml:space="preserve">ease from this site.  There </w:t>
      </w:r>
      <w:proofErr w:type="gramStart"/>
      <w:r>
        <w:rPr>
          <w:rFonts w:ascii="Arial" w:hAnsi="Arial" w:cs="Arial"/>
          <w:sz w:val="20"/>
          <w:szCs w:val="20"/>
        </w:rPr>
        <w:t>are</w:t>
      </w:r>
      <w:proofErr w:type="gramEnd"/>
      <w:r>
        <w:rPr>
          <w:rFonts w:ascii="Arial" w:hAnsi="Arial" w:cs="Arial"/>
          <w:sz w:val="20"/>
          <w:szCs w:val="20"/>
        </w:rPr>
        <w:t xml:space="preserve"> </w:t>
      </w:r>
      <w:sdt>
        <w:sdtPr>
          <w:rPr>
            <w:rFonts w:ascii="Arial" w:hAnsi="Arial" w:cs="Arial"/>
            <w:sz w:val="20"/>
            <w:szCs w:val="20"/>
          </w:rPr>
          <w:id w:val="-365140732"/>
          <w:placeholder>
            <w:docPart w:val="60AB9FB052A845C18AA2BE03CA2166E1"/>
          </w:placeholder>
          <w:showingPlcHdr/>
        </w:sdtPr>
        <w:sdtEndPr/>
        <w:sdtContent>
          <w:r w:rsidRPr="00B134D6">
            <w:rPr>
              <w:rStyle w:val="PlaceholderText"/>
            </w:rPr>
            <w:t>Click here to enter text.</w:t>
          </w:r>
        </w:sdtContent>
      </w:sdt>
      <w:r>
        <w:rPr>
          <w:rFonts w:ascii="Arial" w:hAnsi="Arial" w:cs="Arial"/>
          <w:sz w:val="20"/>
          <w:szCs w:val="20"/>
        </w:rPr>
        <w:t xml:space="preserve"> </w:t>
      </w:r>
      <w:proofErr w:type="gramStart"/>
      <w:r>
        <w:rPr>
          <w:rFonts w:ascii="Arial" w:hAnsi="Arial" w:cs="Arial"/>
          <w:sz w:val="20"/>
          <w:szCs w:val="20"/>
        </w:rPr>
        <w:t>number</w:t>
      </w:r>
      <w:proofErr w:type="gramEnd"/>
      <w:r>
        <w:rPr>
          <w:rFonts w:ascii="Arial" w:hAnsi="Arial" w:cs="Arial"/>
          <w:sz w:val="20"/>
          <w:szCs w:val="20"/>
        </w:rPr>
        <w:t xml:space="preserve"> of facilities</w:t>
      </w:r>
      <w:r w:rsidRPr="00894D04">
        <w:rPr>
          <w:rFonts w:ascii="Arial" w:hAnsi="Arial" w:cs="Arial"/>
          <w:sz w:val="20"/>
          <w:szCs w:val="20"/>
        </w:rPr>
        <w:t xml:space="preserve"> within the vulnerable zone of this site.</w:t>
      </w:r>
      <w:r w:rsidR="00984AC6">
        <w:rPr>
          <w:rFonts w:ascii="Arial" w:hAnsi="Arial" w:cs="Arial"/>
          <w:sz w:val="20"/>
          <w:szCs w:val="20"/>
        </w:rPr>
        <w:t xml:space="preserve"> </w:t>
      </w:r>
    </w:p>
    <w:p w:rsidR="00164078" w:rsidRPr="00E62858" w:rsidRDefault="00164078" w:rsidP="00164078">
      <w:pPr>
        <w:pStyle w:val="Heading1"/>
        <w:spacing w:before="0" w:line="360" w:lineRule="auto"/>
        <w:rPr>
          <w:rFonts w:ascii="Arial" w:hAnsi="Arial" w:cs="Arial"/>
          <w:color w:val="auto"/>
          <w:sz w:val="20"/>
          <w:szCs w:val="20"/>
          <w:u w:val="single"/>
        </w:rPr>
      </w:pPr>
      <w:r w:rsidRPr="00E62858">
        <w:rPr>
          <w:rFonts w:ascii="Arial" w:hAnsi="Arial" w:cs="Arial"/>
          <w:color w:val="auto"/>
          <w:sz w:val="20"/>
          <w:szCs w:val="20"/>
        </w:rPr>
        <w:t xml:space="preserve">Comments: </w:t>
      </w:r>
      <w:r w:rsidRPr="00E62858">
        <w:rPr>
          <w:rFonts w:ascii="Arial" w:hAnsi="Arial" w:cs="Arial"/>
          <w:b w:val="0"/>
          <w:color w:val="auto"/>
          <w:sz w:val="20"/>
          <w:szCs w:val="20"/>
        </w:rPr>
        <w:fldChar w:fldCharType="begin">
          <w:ffData>
            <w:name w:val="Text43"/>
            <w:enabled/>
            <w:calcOnExit w:val="0"/>
            <w:textInput/>
          </w:ffData>
        </w:fldChar>
      </w:r>
      <w:r w:rsidRPr="00E62858">
        <w:rPr>
          <w:rFonts w:ascii="Arial" w:hAnsi="Arial" w:cs="Arial"/>
          <w:b w:val="0"/>
          <w:color w:val="auto"/>
          <w:sz w:val="20"/>
          <w:szCs w:val="20"/>
        </w:rPr>
        <w:instrText xml:space="preserve"> FORMTEXT </w:instrText>
      </w:r>
      <w:r w:rsidRPr="00E62858">
        <w:rPr>
          <w:rFonts w:ascii="Arial" w:hAnsi="Arial" w:cs="Arial"/>
          <w:b w:val="0"/>
          <w:color w:val="auto"/>
          <w:sz w:val="20"/>
          <w:szCs w:val="20"/>
        </w:rPr>
      </w:r>
      <w:r w:rsidRPr="00E62858">
        <w:rPr>
          <w:rFonts w:ascii="Arial" w:hAnsi="Arial" w:cs="Arial"/>
          <w:b w:val="0"/>
          <w:color w:val="auto"/>
          <w:sz w:val="20"/>
          <w:szCs w:val="20"/>
        </w:rPr>
        <w:fldChar w:fldCharType="separate"/>
      </w:r>
      <w:r w:rsidRPr="00E62858">
        <w:rPr>
          <w:rFonts w:ascii="Arial" w:hAnsi="Arial" w:cs="Arial"/>
          <w:b w:val="0"/>
          <w:noProof/>
          <w:color w:val="auto"/>
          <w:sz w:val="20"/>
          <w:szCs w:val="20"/>
        </w:rPr>
        <w:t> </w:t>
      </w:r>
      <w:r w:rsidRPr="00E62858">
        <w:rPr>
          <w:rFonts w:ascii="Arial" w:hAnsi="Arial" w:cs="Arial"/>
          <w:b w:val="0"/>
          <w:noProof/>
          <w:color w:val="auto"/>
          <w:sz w:val="20"/>
          <w:szCs w:val="20"/>
        </w:rPr>
        <w:t> </w:t>
      </w:r>
      <w:r w:rsidRPr="00E62858">
        <w:rPr>
          <w:rFonts w:ascii="Arial" w:hAnsi="Arial" w:cs="Arial"/>
          <w:b w:val="0"/>
          <w:noProof/>
          <w:color w:val="auto"/>
          <w:sz w:val="20"/>
          <w:szCs w:val="20"/>
        </w:rPr>
        <w:t> </w:t>
      </w:r>
      <w:r w:rsidRPr="00E62858">
        <w:rPr>
          <w:rFonts w:ascii="Arial" w:hAnsi="Arial" w:cs="Arial"/>
          <w:b w:val="0"/>
          <w:noProof/>
          <w:color w:val="auto"/>
          <w:sz w:val="20"/>
          <w:szCs w:val="20"/>
        </w:rPr>
        <w:t> </w:t>
      </w:r>
      <w:r w:rsidRPr="00E62858">
        <w:rPr>
          <w:rFonts w:ascii="Arial" w:hAnsi="Arial" w:cs="Arial"/>
          <w:b w:val="0"/>
          <w:noProof/>
          <w:color w:val="auto"/>
          <w:sz w:val="20"/>
          <w:szCs w:val="20"/>
        </w:rPr>
        <w:t> </w:t>
      </w:r>
      <w:r w:rsidRPr="00E62858">
        <w:rPr>
          <w:rFonts w:ascii="Arial" w:hAnsi="Arial" w:cs="Arial"/>
          <w:b w:val="0"/>
          <w:color w:val="auto"/>
          <w:sz w:val="20"/>
          <w:szCs w:val="20"/>
        </w:rPr>
        <w:fldChar w:fldCharType="end"/>
      </w:r>
    </w:p>
    <w:p w:rsidR="00FA13EB" w:rsidRPr="00894D04" w:rsidRDefault="00FA13EB" w:rsidP="00FA13EB">
      <w:pPr>
        <w:spacing w:after="0" w:line="360" w:lineRule="auto"/>
        <w:rPr>
          <w:rFonts w:ascii="Arial" w:hAnsi="Arial" w:cs="Arial"/>
          <w:sz w:val="20"/>
          <w:szCs w:val="20"/>
        </w:rPr>
      </w:pPr>
    </w:p>
    <w:tbl>
      <w:tblPr>
        <w:tblStyle w:val="TableGrid"/>
        <w:tblW w:w="0" w:type="auto"/>
        <w:jc w:val="center"/>
        <w:tblLook w:val="04A0" w:firstRow="1" w:lastRow="0" w:firstColumn="1" w:lastColumn="0" w:noHBand="0" w:noVBand="1"/>
      </w:tblPr>
      <w:tblGrid>
        <w:gridCol w:w="2394"/>
        <w:gridCol w:w="2394"/>
        <w:gridCol w:w="2394"/>
        <w:gridCol w:w="2394"/>
      </w:tblGrid>
      <w:tr w:rsidR="00FA13EB" w:rsidRPr="00894D04" w:rsidTr="00AB6F17">
        <w:trPr>
          <w:jc w:val="center"/>
        </w:trPr>
        <w:tc>
          <w:tcPr>
            <w:tcW w:w="2394" w:type="dxa"/>
            <w:shd w:val="clear" w:color="auto" w:fill="D9D9D9" w:themeFill="background1" w:themeFillShade="D9"/>
          </w:tcPr>
          <w:p w:rsidR="00FA13EB" w:rsidRPr="00894D04" w:rsidRDefault="00FA13EB" w:rsidP="00AB6F17">
            <w:pPr>
              <w:rPr>
                <w:rFonts w:ascii="Arial" w:hAnsi="Arial" w:cs="Arial"/>
                <w:b/>
                <w:sz w:val="20"/>
                <w:szCs w:val="20"/>
              </w:rPr>
            </w:pPr>
            <w:r w:rsidRPr="00894D04">
              <w:rPr>
                <w:rFonts w:ascii="Arial" w:hAnsi="Arial" w:cs="Arial"/>
                <w:b/>
                <w:sz w:val="20"/>
                <w:szCs w:val="20"/>
              </w:rPr>
              <w:t>Facility Name</w:t>
            </w:r>
          </w:p>
        </w:tc>
        <w:tc>
          <w:tcPr>
            <w:tcW w:w="2394" w:type="dxa"/>
            <w:shd w:val="clear" w:color="auto" w:fill="D9D9D9" w:themeFill="background1" w:themeFillShade="D9"/>
          </w:tcPr>
          <w:p w:rsidR="00FA13EB" w:rsidRPr="00894D04" w:rsidRDefault="00FA13EB" w:rsidP="00AB6F17">
            <w:pPr>
              <w:rPr>
                <w:rFonts w:ascii="Arial" w:hAnsi="Arial" w:cs="Arial"/>
                <w:b/>
                <w:sz w:val="20"/>
                <w:szCs w:val="20"/>
              </w:rPr>
            </w:pPr>
            <w:r w:rsidRPr="00894D04">
              <w:rPr>
                <w:rFonts w:ascii="Arial" w:hAnsi="Arial" w:cs="Arial"/>
                <w:b/>
                <w:sz w:val="20"/>
                <w:szCs w:val="20"/>
              </w:rPr>
              <w:t>Facility Address</w:t>
            </w:r>
          </w:p>
        </w:tc>
        <w:tc>
          <w:tcPr>
            <w:tcW w:w="2394" w:type="dxa"/>
            <w:shd w:val="clear" w:color="auto" w:fill="D9D9D9" w:themeFill="background1" w:themeFillShade="D9"/>
          </w:tcPr>
          <w:p w:rsidR="00FA13EB" w:rsidRPr="00894D04" w:rsidRDefault="00FA13EB" w:rsidP="00AB6F17">
            <w:pPr>
              <w:rPr>
                <w:rFonts w:ascii="Arial" w:hAnsi="Arial" w:cs="Arial"/>
                <w:b/>
                <w:sz w:val="20"/>
                <w:szCs w:val="20"/>
              </w:rPr>
            </w:pPr>
            <w:r w:rsidRPr="00894D04">
              <w:rPr>
                <w:rFonts w:ascii="Arial" w:hAnsi="Arial" w:cs="Arial"/>
                <w:b/>
                <w:sz w:val="20"/>
                <w:szCs w:val="20"/>
              </w:rPr>
              <w:t>Contact Person(s)</w:t>
            </w:r>
          </w:p>
        </w:tc>
        <w:tc>
          <w:tcPr>
            <w:tcW w:w="2394" w:type="dxa"/>
            <w:shd w:val="clear" w:color="auto" w:fill="D9D9D9" w:themeFill="background1" w:themeFillShade="D9"/>
          </w:tcPr>
          <w:p w:rsidR="00FA13EB" w:rsidRPr="00894D04" w:rsidRDefault="00FA13EB" w:rsidP="00AB6F17">
            <w:pPr>
              <w:rPr>
                <w:rFonts w:ascii="Arial" w:hAnsi="Arial" w:cs="Arial"/>
                <w:b/>
                <w:sz w:val="20"/>
                <w:szCs w:val="20"/>
              </w:rPr>
            </w:pPr>
            <w:r w:rsidRPr="00894D04">
              <w:rPr>
                <w:rFonts w:ascii="Arial" w:hAnsi="Arial" w:cs="Arial"/>
                <w:b/>
                <w:sz w:val="20"/>
                <w:szCs w:val="20"/>
              </w:rPr>
              <w:t>Contact Telephone Number</w:t>
            </w:r>
          </w:p>
        </w:tc>
      </w:tr>
      <w:tr w:rsidR="00FA13EB" w:rsidRPr="00894D04" w:rsidTr="00AB6F17">
        <w:trPr>
          <w:jc w:val="center"/>
        </w:trPr>
        <w:tc>
          <w:tcPr>
            <w:tcW w:w="2394" w:type="dxa"/>
          </w:tcPr>
          <w:sdt>
            <w:sdtPr>
              <w:rPr>
                <w:rFonts w:ascii="Arial" w:hAnsi="Arial" w:cs="Arial"/>
                <w:sz w:val="20"/>
                <w:szCs w:val="20"/>
              </w:rPr>
              <w:id w:val="732734355"/>
              <w:placeholder>
                <w:docPart w:val="EB2E0EF8E7CB43D69B808CEA2F12EF9D"/>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1617443539"/>
              <w:placeholder>
                <w:docPart w:val="888F2ADD85004F198E28CE4EF7924144"/>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1217651616"/>
              <w:placeholder>
                <w:docPart w:val="8BA14FD153164108B4BFE4E4E7D9926E"/>
              </w:placeholder>
              <w:showingPlcHdr/>
            </w:sdtPr>
            <w:sdtEndPr/>
            <w:sdtContent>
              <w:p w:rsidR="00FA13EB" w:rsidRDefault="00FA13EB" w:rsidP="00AB6F17">
                <w:r w:rsidRPr="00881001">
                  <w:rPr>
                    <w:rStyle w:val="PlaceholderText"/>
                  </w:rPr>
                  <w:t>Click here to enter text.</w:t>
                </w:r>
              </w:p>
            </w:sdtContent>
          </w:sdt>
        </w:tc>
        <w:tc>
          <w:tcPr>
            <w:tcW w:w="2394" w:type="dxa"/>
          </w:tcPr>
          <w:sdt>
            <w:sdtPr>
              <w:rPr>
                <w:rFonts w:ascii="Arial" w:hAnsi="Arial" w:cs="Arial"/>
                <w:sz w:val="20"/>
                <w:szCs w:val="20"/>
              </w:rPr>
              <w:id w:val="-915320929"/>
              <w:placeholder>
                <w:docPart w:val="E87C180BC64B4D5EA4793385B75433A6"/>
              </w:placeholder>
              <w:showingPlcHdr/>
            </w:sdtPr>
            <w:sdtEndPr/>
            <w:sdtContent>
              <w:p w:rsidR="00FA13EB" w:rsidRDefault="00FA13EB" w:rsidP="00AB6F17">
                <w:r w:rsidRPr="00AB386F">
                  <w:rPr>
                    <w:rStyle w:val="PlaceholderText"/>
                  </w:rPr>
                  <w:t>Click here to enter text.</w:t>
                </w:r>
              </w:p>
            </w:sdtContent>
          </w:sdt>
        </w:tc>
      </w:tr>
      <w:tr w:rsidR="00FA13EB" w:rsidRPr="00894D04" w:rsidTr="00AB6F17">
        <w:trPr>
          <w:jc w:val="center"/>
        </w:trPr>
        <w:tc>
          <w:tcPr>
            <w:tcW w:w="2394" w:type="dxa"/>
          </w:tcPr>
          <w:sdt>
            <w:sdtPr>
              <w:rPr>
                <w:rFonts w:ascii="Arial" w:hAnsi="Arial" w:cs="Arial"/>
                <w:sz w:val="20"/>
                <w:szCs w:val="20"/>
              </w:rPr>
              <w:id w:val="-819258827"/>
              <w:placeholder>
                <w:docPart w:val="666A195AE9CD4276AAC7C0A7EDBF568D"/>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1332448577"/>
              <w:placeholder>
                <w:docPart w:val="E83F5834D8954728B0D805C3ACE1D1CC"/>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1415437184"/>
              <w:placeholder>
                <w:docPart w:val="E44845FCCDAB46F7B76EE0F11EA24554"/>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773134971"/>
              <w:placeholder>
                <w:docPart w:val="93BBDEBD1A714135B6CB684AA478754B"/>
              </w:placeholder>
              <w:showingPlcHdr/>
            </w:sdtPr>
            <w:sdtEndPr/>
            <w:sdtContent>
              <w:p w:rsidR="00FA13EB" w:rsidRDefault="00FA13EB" w:rsidP="00AB6F17">
                <w:r w:rsidRPr="00AB386F">
                  <w:rPr>
                    <w:rStyle w:val="PlaceholderText"/>
                  </w:rPr>
                  <w:t>Click here to enter text.</w:t>
                </w:r>
              </w:p>
            </w:sdtContent>
          </w:sdt>
        </w:tc>
      </w:tr>
      <w:tr w:rsidR="00FA13EB" w:rsidRPr="00894D04" w:rsidTr="00AB6F17">
        <w:trPr>
          <w:jc w:val="center"/>
        </w:trPr>
        <w:tc>
          <w:tcPr>
            <w:tcW w:w="2394" w:type="dxa"/>
          </w:tcPr>
          <w:sdt>
            <w:sdtPr>
              <w:rPr>
                <w:rFonts w:ascii="Arial" w:hAnsi="Arial" w:cs="Arial"/>
                <w:sz w:val="20"/>
                <w:szCs w:val="20"/>
              </w:rPr>
              <w:id w:val="1818684925"/>
              <w:placeholder>
                <w:docPart w:val="9249E93046EB4CC982EE60E1958B1611"/>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1654029603"/>
              <w:placeholder>
                <w:docPart w:val="BD389C5539EB4977902D6F42B6DF47C7"/>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349073379"/>
              <w:placeholder>
                <w:docPart w:val="2FDF2821ED124A219182DD9371AFB990"/>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1207407893"/>
              <w:placeholder>
                <w:docPart w:val="9BFEF7AD3C7F4D0CA0E6C23F716007FF"/>
              </w:placeholder>
              <w:showingPlcHdr/>
            </w:sdtPr>
            <w:sdtEndPr/>
            <w:sdtContent>
              <w:p w:rsidR="00FA13EB" w:rsidRDefault="00FA13EB" w:rsidP="00AB6F17">
                <w:r w:rsidRPr="00AB386F">
                  <w:rPr>
                    <w:rStyle w:val="PlaceholderText"/>
                  </w:rPr>
                  <w:t>Click here to enter text.</w:t>
                </w:r>
              </w:p>
            </w:sdtContent>
          </w:sdt>
        </w:tc>
      </w:tr>
      <w:tr w:rsidR="00FA13EB" w:rsidRPr="00894D04" w:rsidTr="00AB6F17">
        <w:trPr>
          <w:jc w:val="center"/>
        </w:trPr>
        <w:tc>
          <w:tcPr>
            <w:tcW w:w="2394" w:type="dxa"/>
          </w:tcPr>
          <w:sdt>
            <w:sdtPr>
              <w:rPr>
                <w:rFonts w:ascii="Arial" w:hAnsi="Arial" w:cs="Arial"/>
                <w:sz w:val="20"/>
                <w:szCs w:val="20"/>
              </w:rPr>
              <w:id w:val="556199914"/>
              <w:placeholder>
                <w:docPart w:val="7FB6D2692D2547F8AD1261182CB4C640"/>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1080331087"/>
              <w:placeholder>
                <w:docPart w:val="ECD82A553CBD4549B0CABADD323B0ADB"/>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1561866866"/>
              <w:placeholder>
                <w:docPart w:val="3A210AAE28184656AAC7DC035B7EE961"/>
              </w:placeholder>
              <w:showingPlcHdr/>
            </w:sdtPr>
            <w:sdtEndPr/>
            <w:sdtContent>
              <w:p w:rsidR="00FA13EB" w:rsidRDefault="00FA13EB" w:rsidP="00AB6F17">
                <w:r w:rsidRPr="00AB386F">
                  <w:rPr>
                    <w:rStyle w:val="PlaceholderText"/>
                  </w:rPr>
                  <w:t>Click here to enter text.</w:t>
                </w:r>
              </w:p>
            </w:sdtContent>
          </w:sdt>
        </w:tc>
        <w:tc>
          <w:tcPr>
            <w:tcW w:w="2394" w:type="dxa"/>
          </w:tcPr>
          <w:sdt>
            <w:sdtPr>
              <w:rPr>
                <w:rFonts w:ascii="Arial" w:hAnsi="Arial" w:cs="Arial"/>
                <w:sz w:val="20"/>
                <w:szCs w:val="20"/>
              </w:rPr>
              <w:id w:val="500622382"/>
              <w:placeholder>
                <w:docPart w:val="1F16E981FE974F09AA8E8C0CA1799F64"/>
              </w:placeholder>
              <w:showingPlcHdr/>
            </w:sdtPr>
            <w:sdtEndPr/>
            <w:sdtContent>
              <w:p w:rsidR="00FA13EB" w:rsidRDefault="00FA13EB" w:rsidP="00AB6F17">
                <w:r w:rsidRPr="00AB386F">
                  <w:rPr>
                    <w:rStyle w:val="PlaceholderText"/>
                  </w:rPr>
                  <w:t>Click here to enter text.</w:t>
                </w:r>
              </w:p>
            </w:sdtContent>
          </w:sdt>
        </w:tc>
      </w:tr>
    </w:tbl>
    <w:p w:rsidR="00E62858" w:rsidRDefault="00E62858" w:rsidP="00FA13EB">
      <w:pPr>
        <w:pStyle w:val="Heading1"/>
        <w:spacing w:before="0" w:line="360" w:lineRule="auto"/>
        <w:rPr>
          <w:rFonts w:ascii="Arial" w:hAnsi="Arial" w:cs="Arial"/>
          <w:b w:val="0"/>
          <w:sz w:val="20"/>
          <w:szCs w:val="20"/>
        </w:rPr>
      </w:pPr>
      <w:bookmarkStart w:id="102" w:name="_Toc413072393"/>
    </w:p>
    <w:p w:rsidR="00953F24" w:rsidRDefault="00953F24" w:rsidP="00FA13EB">
      <w:pPr>
        <w:pStyle w:val="Heading1"/>
        <w:spacing w:before="0" w:line="360" w:lineRule="auto"/>
        <w:rPr>
          <w:rFonts w:ascii="Arial" w:hAnsi="Arial" w:cs="Arial"/>
          <w:color w:val="auto"/>
          <w:sz w:val="20"/>
          <w:szCs w:val="20"/>
          <w:u w:val="single"/>
        </w:rPr>
      </w:pPr>
    </w:p>
    <w:p w:rsidR="00953F24" w:rsidRDefault="00953F24" w:rsidP="00953F24"/>
    <w:p w:rsidR="00FA13EB" w:rsidRPr="00765299" w:rsidRDefault="00FD71AB" w:rsidP="00FA13EB">
      <w:pPr>
        <w:pStyle w:val="Heading1"/>
        <w:spacing w:before="0" w:line="360" w:lineRule="auto"/>
        <w:rPr>
          <w:rFonts w:ascii="Arial" w:hAnsi="Arial" w:cs="Arial"/>
          <w:i/>
          <w:color w:val="auto"/>
          <w:sz w:val="20"/>
          <w:szCs w:val="20"/>
          <w:u w:val="single"/>
        </w:rPr>
      </w:pPr>
      <w:r>
        <w:rPr>
          <w:rFonts w:ascii="Arial" w:hAnsi="Arial" w:cs="Arial"/>
          <w:color w:val="auto"/>
          <w:sz w:val="20"/>
          <w:szCs w:val="20"/>
          <w:u w:val="single"/>
        </w:rPr>
        <w:lastRenderedPageBreak/>
        <w:t xml:space="preserve">Access and </w:t>
      </w:r>
      <w:r w:rsidR="00FA13EB" w:rsidRPr="00B2371F">
        <w:rPr>
          <w:rFonts w:ascii="Arial" w:hAnsi="Arial" w:cs="Arial"/>
          <w:color w:val="auto"/>
          <w:sz w:val="20"/>
          <w:szCs w:val="20"/>
          <w:u w:val="single"/>
        </w:rPr>
        <w:t>Functional Needs Populations</w:t>
      </w:r>
      <w:bookmarkEnd w:id="102"/>
      <w:r w:rsidR="00765299">
        <w:rPr>
          <w:rFonts w:ascii="Arial" w:hAnsi="Arial" w:cs="Arial"/>
          <w:i/>
          <w:color w:val="auto"/>
          <w:sz w:val="20"/>
          <w:szCs w:val="20"/>
          <w:u w:val="single"/>
        </w:rPr>
        <w:t xml:space="preserve"> (optional)</w:t>
      </w:r>
    </w:p>
    <w:p w:rsidR="00FA13EB" w:rsidRPr="00894D04" w:rsidRDefault="00FA13EB" w:rsidP="00FA13EB">
      <w:pPr>
        <w:spacing w:after="0" w:line="360" w:lineRule="auto"/>
        <w:rPr>
          <w:rFonts w:ascii="Arial" w:hAnsi="Arial" w:cs="Arial"/>
          <w:sz w:val="20"/>
          <w:szCs w:val="20"/>
        </w:rPr>
      </w:pPr>
      <w:r w:rsidRPr="00894D04">
        <w:rPr>
          <w:rFonts w:ascii="Arial" w:hAnsi="Arial" w:cs="Arial"/>
          <w:sz w:val="20"/>
          <w:szCs w:val="20"/>
        </w:rPr>
        <w:t>The following facilities fall within the vulnerable zone and will be notified if an incident occurs.  (</w:t>
      </w:r>
      <w:r w:rsidR="00FD71AB">
        <w:rPr>
          <w:rFonts w:ascii="Arial" w:hAnsi="Arial" w:cs="Arial"/>
          <w:sz w:val="20"/>
          <w:szCs w:val="20"/>
        </w:rPr>
        <w:t>Access and F</w:t>
      </w:r>
      <w:r w:rsidRPr="00894D04">
        <w:rPr>
          <w:rFonts w:ascii="Arial" w:hAnsi="Arial" w:cs="Arial"/>
          <w:sz w:val="20"/>
          <w:szCs w:val="20"/>
        </w:rPr>
        <w:t>unctional Needs populations include: schools, nursing homes, hospitals, churches, day care facilities.)</w:t>
      </w:r>
    </w:p>
    <w:p w:rsidR="00FA13EB" w:rsidRPr="00894D04" w:rsidRDefault="00E62858" w:rsidP="00FA13EB">
      <w:pPr>
        <w:spacing w:after="0" w:line="360" w:lineRule="auto"/>
        <w:rPr>
          <w:rFonts w:ascii="Arial" w:hAnsi="Arial" w:cs="Arial"/>
          <w:sz w:val="20"/>
          <w:szCs w:val="20"/>
        </w:rPr>
      </w:pPr>
      <w:r w:rsidRPr="00E62858">
        <w:rPr>
          <w:rFonts w:ascii="Arial" w:hAnsi="Arial" w:cs="Arial"/>
          <w:b/>
          <w:sz w:val="20"/>
          <w:szCs w:val="20"/>
        </w:rPr>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bl>
      <w:tblPr>
        <w:tblStyle w:val="TableGrid"/>
        <w:tblW w:w="0" w:type="auto"/>
        <w:jc w:val="center"/>
        <w:tblLook w:val="04A0" w:firstRow="1" w:lastRow="0" w:firstColumn="1" w:lastColumn="0" w:noHBand="0" w:noVBand="1"/>
      </w:tblPr>
      <w:tblGrid>
        <w:gridCol w:w="3192"/>
        <w:gridCol w:w="3192"/>
        <w:gridCol w:w="3192"/>
      </w:tblGrid>
      <w:tr w:rsidR="00FA13EB" w:rsidRPr="00894D04" w:rsidTr="00AB6F17">
        <w:trPr>
          <w:jc w:val="center"/>
        </w:trPr>
        <w:tc>
          <w:tcPr>
            <w:tcW w:w="3192" w:type="dxa"/>
            <w:shd w:val="clear" w:color="auto" w:fill="D9D9D9" w:themeFill="background1" w:themeFillShade="D9"/>
          </w:tcPr>
          <w:p w:rsidR="00FA13EB" w:rsidRPr="00894D04" w:rsidRDefault="00FA13EB" w:rsidP="00AB6F17">
            <w:pPr>
              <w:spacing w:line="360" w:lineRule="auto"/>
              <w:rPr>
                <w:rFonts w:ascii="Arial" w:hAnsi="Arial" w:cs="Arial"/>
                <w:b/>
                <w:sz w:val="20"/>
                <w:szCs w:val="20"/>
              </w:rPr>
            </w:pPr>
            <w:r w:rsidRPr="00894D04">
              <w:rPr>
                <w:rFonts w:ascii="Arial" w:hAnsi="Arial" w:cs="Arial"/>
                <w:b/>
                <w:sz w:val="20"/>
                <w:szCs w:val="20"/>
              </w:rPr>
              <w:t>Facility Name</w:t>
            </w:r>
          </w:p>
        </w:tc>
        <w:tc>
          <w:tcPr>
            <w:tcW w:w="3192" w:type="dxa"/>
            <w:shd w:val="clear" w:color="auto" w:fill="D9D9D9" w:themeFill="background1" w:themeFillShade="D9"/>
          </w:tcPr>
          <w:p w:rsidR="00FA13EB" w:rsidRPr="00894D04" w:rsidRDefault="00FA13EB" w:rsidP="00AB6F17">
            <w:pPr>
              <w:spacing w:line="360" w:lineRule="auto"/>
              <w:rPr>
                <w:rFonts w:ascii="Arial" w:hAnsi="Arial" w:cs="Arial"/>
                <w:b/>
                <w:sz w:val="20"/>
                <w:szCs w:val="20"/>
              </w:rPr>
            </w:pPr>
            <w:r w:rsidRPr="00894D04">
              <w:rPr>
                <w:rFonts w:ascii="Arial" w:hAnsi="Arial" w:cs="Arial"/>
                <w:b/>
                <w:sz w:val="20"/>
                <w:szCs w:val="20"/>
              </w:rPr>
              <w:t>Facility Contact Person(s)</w:t>
            </w:r>
          </w:p>
        </w:tc>
        <w:tc>
          <w:tcPr>
            <w:tcW w:w="3192" w:type="dxa"/>
            <w:shd w:val="clear" w:color="auto" w:fill="D9D9D9" w:themeFill="background1" w:themeFillShade="D9"/>
          </w:tcPr>
          <w:p w:rsidR="00FA13EB" w:rsidRPr="00894D04" w:rsidRDefault="00FA13EB" w:rsidP="00AB6F17">
            <w:pPr>
              <w:spacing w:line="360" w:lineRule="auto"/>
              <w:rPr>
                <w:rFonts w:ascii="Arial" w:hAnsi="Arial" w:cs="Arial"/>
                <w:b/>
                <w:sz w:val="20"/>
                <w:szCs w:val="20"/>
              </w:rPr>
            </w:pPr>
            <w:r w:rsidRPr="00894D04">
              <w:rPr>
                <w:rFonts w:ascii="Arial" w:hAnsi="Arial" w:cs="Arial"/>
                <w:b/>
                <w:sz w:val="20"/>
                <w:szCs w:val="20"/>
              </w:rPr>
              <w:t>Contact Telephone Number</w:t>
            </w:r>
          </w:p>
        </w:tc>
      </w:tr>
      <w:tr w:rsidR="00FA13EB" w:rsidRPr="00894D04" w:rsidTr="00AB6F17">
        <w:trPr>
          <w:jc w:val="center"/>
        </w:trPr>
        <w:tc>
          <w:tcPr>
            <w:tcW w:w="3192" w:type="dxa"/>
          </w:tcPr>
          <w:sdt>
            <w:sdtPr>
              <w:rPr>
                <w:rFonts w:ascii="Arial" w:hAnsi="Arial" w:cs="Arial"/>
                <w:sz w:val="20"/>
                <w:szCs w:val="20"/>
              </w:rPr>
              <w:id w:val="793188595"/>
              <w:placeholder>
                <w:docPart w:val="B4CB130F621B4B26AF9D62BBB62001E1"/>
              </w:placeholder>
              <w:showingPlcHdr/>
            </w:sdtPr>
            <w:sdtEndPr/>
            <w:sdtContent>
              <w:p w:rsidR="00FA13EB" w:rsidRDefault="00FA13EB" w:rsidP="00AB6F17">
                <w:r w:rsidRPr="00250F69">
                  <w:rPr>
                    <w:rStyle w:val="PlaceholderText"/>
                  </w:rPr>
                  <w:t>Click here to enter text.</w:t>
                </w:r>
              </w:p>
            </w:sdtContent>
          </w:sdt>
        </w:tc>
        <w:tc>
          <w:tcPr>
            <w:tcW w:w="3192" w:type="dxa"/>
          </w:tcPr>
          <w:sdt>
            <w:sdtPr>
              <w:rPr>
                <w:rFonts w:ascii="Arial" w:hAnsi="Arial" w:cs="Arial"/>
                <w:sz w:val="20"/>
                <w:szCs w:val="20"/>
              </w:rPr>
              <w:id w:val="2057423738"/>
              <w:placeholder>
                <w:docPart w:val="8D81C62E9FA8405F8E2C6FC4E892E995"/>
              </w:placeholder>
              <w:showingPlcHdr/>
            </w:sdtPr>
            <w:sdtEndPr/>
            <w:sdtContent>
              <w:p w:rsidR="00FA13EB" w:rsidRDefault="00FA13EB" w:rsidP="00AB6F17">
                <w:r w:rsidRPr="00250F69">
                  <w:rPr>
                    <w:rStyle w:val="PlaceholderText"/>
                  </w:rPr>
                  <w:t>Click here to enter text.</w:t>
                </w:r>
              </w:p>
            </w:sdtContent>
          </w:sdt>
        </w:tc>
        <w:tc>
          <w:tcPr>
            <w:tcW w:w="3192" w:type="dxa"/>
          </w:tcPr>
          <w:sdt>
            <w:sdtPr>
              <w:rPr>
                <w:rFonts w:ascii="Arial" w:hAnsi="Arial" w:cs="Arial"/>
                <w:sz w:val="20"/>
                <w:szCs w:val="20"/>
              </w:rPr>
              <w:id w:val="1918051000"/>
              <w:showingPlcHdr/>
            </w:sdtPr>
            <w:sdtEndPr/>
            <w:sdtContent>
              <w:p w:rsidR="00FA13EB" w:rsidRDefault="00FA13EB" w:rsidP="00AB6F17">
                <w:r w:rsidRPr="00250F69">
                  <w:rPr>
                    <w:rStyle w:val="PlaceholderText"/>
                  </w:rPr>
                  <w:t>Click here to enter text.</w:t>
                </w:r>
              </w:p>
            </w:sdtContent>
          </w:sdt>
        </w:tc>
      </w:tr>
      <w:tr w:rsidR="00FA13EB" w:rsidRPr="00894D04" w:rsidTr="00AB6F17">
        <w:trPr>
          <w:jc w:val="center"/>
        </w:trPr>
        <w:tc>
          <w:tcPr>
            <w:tcW w:w="3192" w:type="dxa"/>
          </w:tcPr>
          <w:sdt>
            <w:sdtPr>
              <w:rPr>
                <w:rFonts w:ascii="Arial" w:hAnsi="Arial" w:cs="Arial"/>
                <w:sz w:val="20"/>
                <w:szCs w:val="20"/>
              </w:rPr>
              <w:id w:val="1223641903"/>
              <w:showingPlcHdr/>
            </w:sdtPr>
            <w:sdtEndPr/>
            <w:sdtContent>
              <w:p w:rsidR="00FA13EB" w:rsidRDefault="00FA13EB" w:rsidP="00AB6F17">
                <w:r w:rsidRPr="005F6C06">
                  <w:rPr>
                    <w:rStyle w:val="PlaceholderText"/>
                  </w:rPr>
                  <w:t>Click here to enter text.</w:t>
                </w:r>
              </w:p>
            </w:sdtContent>
          </w:sdt>
        </w:tc>
        <w:tc>
          <w:tcPr>
            <w:tcW w:w="3192" w:type="dxa"/>
          </w:tcPr>
          <w:sdt>
            <w:sdtPr>
              <w:rPr>
                <w:rFonts w:ascii="Arial" w:hAnsi="Arial" w:cs="Arial"/>
                <w:sz w:val="20"/>
                <w:szCs w:val="20"/>
              </w:rPr>
              <w:id w:val="-1565406941"/>
              <w:showingPlcHdr/>
            </w:sdtPr>
            <w:sdtEndPr/>
            <w:sdtContent>
              <w:p w:rsidR="00FA13EB" w:rsidRDefault="00FA13EB" w:rsidP="00AB6F17">
                <w:r w:rsidRPr="00250F69">
                  <w:rPr>
                    <w:rStyle w:val="PlaceholderText"/>
                  </w:rPr>
                  <w:t>Click here to enter text.</w:t>
                </w:r>
              </w:p>
            </w:sdtContent>
          </w:sdt>
        </w:tc>
        <w:tc>
          <w:tcPr>
            <w:tcW w:w="3192" w:type="dxa"/>
          </w:tcPr>
          <w:sdt>
            <w:sdtPr>
              <w:rPr>
                <w:rFonts w:ascii="Arial" w:hAnsi="Arial" w:cs="Arial"/>
                <w:sz w:val="20"/>
                <w:szCs w:val="20"/>
              </w:rPr>
              <w:id w:val="-1737319599"/>
              <w:showingPlcHdr/>
            </w:sdtPr>
            <w:sdtEndPr/>
            <w:sdtContent>
              <w:p w:rsidR="00FA13EB" w:rsidRDefault="00FA13EB" w:rsidP="00AB6F17">
                <w:r w:rsidRPr="00250F69">
                  <w:rPr>
                    <w:rStyle w:val="PlaceholderText"/>
                  </w:rPr>
                  <w:t>Click here to enter text.</w:t>
                </w:r>
              </w:p>
            </w:sdtContent>
          </w:sdt>
        </w:tc>
      </w:tr>
      <w:tr w:rsidR="00FA13EB" w:rsidRPr="00894D04" w:rsidTr="00AB6F17">
        <w:trPr>
          <w:jc w:val="center"/>
        </w:trPr>
        <w:tc>
          <w:tcPr>
            <w:tcW w:w="3192" w:type="dxa"/>
          </w:tcPr>
          <w:sdt>
            <w:sdtPr>
              <w:rPr>
                <w:rFonts w:ascii="Arial" w:hAnsi="Arial" w:cs="Arial"/>
                <w:sz w:val="20"/>
                <w:szCs w:val="20"/>
              </w:rPr>
              <w:id w:val="-904131468"/>
              <w:showingPlcHdr/>
            </w:sdtPr>
            <w:sdtEndPr/>
            <w:sdtContent>
              <w:p w:rsidR="00FA13EB" w:rsidRDefault="00FA13EB" w:rsidP="00AB6F17">
                <w:r w:rsidRPr="005F6C06">
                  <w:rPr>
                    <w:rStyle w:val="PlaceholderText"/>
                  </w:rPr>
                  <w:t>Click here to enter text.</w:t>
                </w:r>
              </w:p>
            </w:sdtContent>
          </w:sdt>
        </w:tc>
        <w:tc>
          <w:tcPr>
            <w:tcW w:w="3192" w:type="dxa"/>
          </w:tcPr>
          <w:sdt>
            <w:sdtPr>
              <w:rPr>
                <w:rFonts w:ascii="Arial" w:hAnsi="Arial" w:cs="Arial"/>
                <w:sz w:val="20"/>
                <w:szCs w:val="20"/>
              </w:rPr>
              <w:id w:val="199519570"/>
              <w:showingPlcHdr/>
            </w:sdtPr>
            <w:sdtEndPr/>
            <w:sdtContent>
              <w:p w:rsidR="00FA13EB" w:rsidRDefault="00FA13EB" w:rsidP="00AB6F17">
                <w:r w:rsidRPr="00250F69">
                  <w:rPr>
                    <w:rStyle w:val="PlaceholderText"/>
                  </w:rPr>
                  <w:t>Click here to enter text.</w:t>
                </w:r>
              </w:p>
            </w:sdtContent>
          </w:sdt>
        </w:tc>
        <w:tc>
          <w:tcPr>
            <w:tcW w:w="3192" w:type="dxa"/>
          </w:tcPr>
          <w:sdt>
            <w:sdtPr>
              <w:rPr>
                <w:rFonts w:ascii="Arial" w:hAnsi="Arial" w:cs="Arial"/>
                <w:sz w:val="20"/>
                <w:szCs w:val="20"/>
              </w:rPr>
              <w:id w:val="866565240"/>
              <w:showingPlcHdr/>
            </w:sdtPr>
            <w:sdtEndPr/>
            <w:sdtContent>
              <w:p w:rsidR="00FA13EB" w:rsidRDefault="00FA13EB" w:rsidP="00AB6F17">
                <w:r w:rsidRPr="00250F69">
                  <w:rPr>
                    <w:rStyle w:val="PlaceholderText"/>
                  </w:rPr>
                  <w:t>Click here to enter text.</w:t>
                </w:r>
              </w:p>
            </w:sdtContent>
          </w:sdt>
        </w:tc>
      </w:tr>
      <w:tr w:rsidR="00185BAE" w:rsidRPr="00894D04" w:rsidTr="00AB6F17">
        <w:trPr>
          <w:jc w:val="center"/>
        </w:trPr>
        <w:tc>
          <w:tcPr>
            <w:tcW w:w="3192" w:type="dxa"/>
          </w:tcPr>
          <w:sdt>
            <w:sdtPr>
              <w:rPr>
                <w:rFonts w:ascii="Arial" w:hAnsi="Arial" w:cs="Arial"/>
                <w:sz w:val="20"/>
                <w:szCs w:val="20"/>
              </w:rPr>
              <w:id w:val="700894725"/>
              <w:showingPlcHdr/>
            </w:sdtPr>
            <w:sdtEndPr/>
            <w:sdtContent>
              <w:p w:rsidR="00185BAE" w:rsidRDefault="00185BAE">
                <w:r w:rsidRPr="00FA24D7">
                  <w:rPr>
                    <w:rStyle w:val="PlaceholderText"/>
                  </w:rPr>
                  <w:t>Click here to enter text.</w:t>
                </w:r>
              </w:p>
            </w:sdtContent>
          </w:sdt>
        </w:tc>
        <w:tc>
          <w:tcPr>
            <w:tcW w:w="3192" w:type="dxa"/>
          </w:tcPr>
          <w:sdt>
            <w:sdtPr>
              <w:rPr>
                <w:rFonts w:ascii="Arial" w:hAnsi="Arial" w:cs="Arial"/>
                <w:sz w:val="20"/>
                <w:szCs w:val="20"/>
              </w:rPr>
              <w:id w:val="2051648334"/>
              <w:showingPlcHdr/>
            </w:sdtPr>
            <w:sdtEndPr/>
            <w:sdtContent>
              <w:p w:rsidR="00185BAE" w:rsidRDefault="00185BAE">
                <w:r w:rsidRPr="00FA24D7">
                  <w:rPr>
                    <w:rStyle w:val="PlaceholderText"/>
                  </w:rPr>
                  <w:t>Click here to enter text.</w:t>
                </w:r>
              </w:p>
            </w:sdtContent>
          </w:sdt>
        </w:tc>
        <w:tc>
          <w:tcPr>
            <w:tcW w:w="3192" w:type="dxa"/>
          </w:tcPr>
          <w:sdt>
            <w:sdtPr>
              <w:rPr>
                <w:rFonts w:ascii="Arial" w:hAnsi="Arial" w:cs="Arial"/>
                <w:sz w:val="20"/>
                <w:szCs w:val="20"/>
              </w:rPr>
              <w:id w:val="-1190528581"/>
              <w:showingPlcHdr/>
            </w:sdtPr>
            <w:sdtEndPr/>
            <w:sdtContent>
              <w:p w:rsidR="00185BAE" w:rsidRDefault="00185BAE">
                <w:r w:rsidRPr="00FA24D7">
                  <w:rPr>
                    <w:rStyle w:val="PlaceholderText"/>
                  </w:rPr>
                  <w:t>Click here to enter text.</w:t>
                </w:r>
              </w:p>
            </w:sdtContent>
          </w:sdt>
        </w:tc>
      </w:tr>
      <w:tr w:rsidR="00185BAE" w:rsidRPr="00894D04" w:rsidTr="00AB6F17">
        <w:trPr>
          <w:jc w:val="center"/>
        </w:trPr>
        <w:tc>
          <w:tcPr>
            <w:tcW w:w="3192" w:type="dxa"/>
          </w:tcPr>
          <w:sdt>
            <w:sdtPr>
              <w:rPr>
                <w:rFonts w:ascii="Arial" w:hAnsi="Arial" w:cs="Arial"/>
                <w:sz w:val="20"/>
                <w:szCs w:val="20"/>
              </w:rPr>
              <w:id w:val="619347214"/>
              <w:showingPlcHdr/>
            </w:sdtPr>
            <w:sdtEndPr/>
            <w:sdtContent>
              <w:p w:rsidR="00185BAE" w:rsidRDefault="00185BAE">
                <w:r w:rsidRPr="00FA24D7">
                  <w:rPr>
                    <w:rStyle w:val="PlaceholderText"/>
                  </w:rPr>
                  <w:t>Click here to enter text.</w:t>
                </w:r>
              </w:p>
            </w:sdtContent>
          </w:sdt>
        </w:tc>
        <w:tc>
          <w:tcPr>
            <w:tcW w:w="3192" w:type="dxa"/>
          </w:tcPr>
          <w:sdt>
            <w:sdtPr>
              <w:rPr>
                <w:rFonts w:ascii="Arial" w:hAnsi="Arial" w:cs="Arial"/>
                <w:sz w:val="20"/>
                <w:szCs w:val="20"/>
              </w:rPr>
              <w:id w:val="1579484641"/>
              <w:showingPlcHdr/>
            </w:sdtPr>
            <w:sdtEndPr/>
            <w:sdtContent>
              <w:p w:rsidR="00185BAE" w:rsidRDefault="00185BAE">
                <w:r w:rsidRPr="00FA24D7">
                  <w:rPr>
                    <w:rStyle w:val="PlaceholderText"/>
                  </w:rPr>
                  <w:t>Click here to enter text.</w:t>
                </w:r>
              </w:p>
            </w:sdtContent>
          </w:sdt>
        </w:tc>
        <w:tc>
          <w:tcPr>
            <w:tcW w:w="3192" w:type="dxa"/>
          </w:tcPr>
          <w:sdt>
            <w:sdtPr>
              <w:rPr>
                <w:rFonts w:ascii="Arial" w:hAnsi="Arial" w:cs="Arial"/>
                <w:sz w:val="20"/>
                <w:szCs w:val="20"/>
              </w:rPr>
              <w:id w:val="-1976062278"/>
              <w:showingPlcHdr/>
            </w:sdtPr>
            <w:sdtEndPr/>
            <w:sdtContent>
              <w:p w:rsidR="00185BAE" w:rsidRDefault="00185BAE">
                <w:r w:rsidRPr="00FA24D7">
                  <w:rPr>
                    <w:rStyle w:val="PlaceholderText"/>
                  </w:rPr>
                  <w:t>Click here to enter text.</w:t>
                </w:r>
              </w:p>
            </w:sdtContent>
          </w:sdt>
        </w:tc>
      </w:tr>
      <w:tr w:rsidR="00185BAE" w:rsidRPr="00894D04" w:rsidTr="00AB6F17">
        <w:trPr>
          <w:jc w:val="center"/>
        </w:trPr>
        <w:tc>
          <w:tcPr>
            <w:tcW w:w="3192" w:type="dxa"/>
          </w:tcPr>
          <w:sdt>
            <w:sdtPr>
              <w:rPr>
                <w:rFonts w:ascii="Arial" w:hAnsi="Arial" w:cs="Arial"/>
                <w:sz w:val="20"/>
                <w:szCs w:val="20"/>
              </w:rPr>
              <w:id w:val="-1900656913"/>
              <w:showingPlcHdr/>
            </w:sdtPr>
            <w:sdtEndPr/>
            <w:sdtContent>
              <w:p w:rsidR="00185BAE" w:rsidRDefault="00185BAE">
                <w:r w:rsidRPr="00FA24D7">
                  <w:rPr>
                    <w:rStyle w:val="PlaceholderText"/>
                  </w:rPr>
                  <w:t>Click here to enter text.</w:t>
                </w:r>
              </w:p>
            </w:sdtContent>
          </w:sdt>
        </w:tc>
        <w:tc>
          <w:tcPr>
            <w:tcW w:w="3192" w:type="dxa"/>
          </w:tcPr>
          <w:sdt>
            <w:sdtPr>
              <w:rPr>
                <w:rFonts w:ascii="Arial" w:hAnsi="Arial" w:cs="Arial"/>
                <w:sz w:val="20"/>
                <w:szCs w:val="20"/>
              </w:rPr>
              <w:id w:val="-1292816859"/>
              <w:showingPlcHdr/>
            </w:sdtPr>
            <w:sdtEndPr/>
            <w:sdtContent>
              <w:p w:rsidR="00185BAE" w:rsidRDefault="00185BAE">
                <w:r w:rsidRPr="00FA24D7">
                  <w:rPr>
                    <w:rStyle w:val="PlaceholderText"/>
                  </w:rPr>
                  <w:t>Click here to enter text.</w:t>
                </w:r>
              </w:p>
            </w:sdtContent>
          </w:sdt>
        </w:tc>
        <w:tc>
          <w:tcPr>
            <w:tcW w:w="3192" w:type="dxa"/>
          </w:tcPr>
          <w:sdt>
            <w:sdtPr>
              <w:rPr>
                <w:rFonts w:ascii="Arial" w:hAnsi="Arial" w:cs="Arial"/>
                <w:sz w:val="20"/>
                <w:szCs w:val="20"/>
              </w:rPr>
              <w:id w:val="-1865663181"/>
              <w:showingPlcHdr/>
            </w:sdtPr>
            <w:sdtEndPr/>
            <w:sdtContent>
              <w:p w:rsidR="00185BAE" w:rsidRDefault="00185BAE">
                <w:r w:rsidRPr="00FA24D7">
                  <w:rPr>
                    <w:rStyle w:val="PlaceholderText"/>
                  </w:rPr>
                  <w:t>Click here to enter text.</w:t>
                </w:r>
              </w:p>
            </w:sdtContent>
          </w:sdt>
        </w:tc>
      </w:tr>
      <w:tr w:rsidR="00185BAE" w:rsidRPr="00894D04" w:rsidTr="00AB6F17">
        <w:trPr>
          <w:jc w:val="center"/>
        </w:trPr>
        <w:tc>
          <w:tcPr>
            <w:tcW w:w="3192" w:type="dxa"/>
          </w:tcPr>
          <w:sdt>
            <w:sdtPr>
              <w:rPr>
                <w:rFonts w:ascii="Arial" w:hAnsi="Arial" w:cs="Arial"/>
                <w:sz w:val="20"/>
                <w:szCs w:val="20"/>
              </w:rPr>
              <w:id w:val="-1844076293"/>
              <w:showingPlcHdr/>
            </w:sdtPr>
            <w:sdtEndPr/>
            <w:sdtContent>
              <w:p w:rsidR="00185BAE" w:rsidRDefault="00185BAE">
                <w:r w:rsidRPr="00FA24D7">
                  <w:rPr>
                    <w:rStyle w:val="PlaceholderText"/>
                  </w:rPr>
                  <w:t>Click here to enter text.</w:t>
                </w:r>
              </w:p>
            </w:sdtContent>
          </w:sdt>
        </w:tc>
        <w:tc>
          <w:tcPr>
            <w:tcW w:w="3192" w:type="dxa"/>
          </w:tcPr>
          <w:sdt>
            <w:sdtPr>
              <w:rPr>
                <w:rFonts w:ascii="Arial" w:hAnsi="Arial" w:cs="Arial"/>
                <w:sz w:val="20"/>
                <w:szCs w:val="20"/>
              </w:rPr>
              <w:id w:val="1028763307"/>
              <w:showingPlcHdr/>
            </w:sdtPr>
            <w:sdtEndPr/>
            <w:sdtContent>
              <w:p w:rsidR="00185BAE" w:rsidRDefault="00185BAE">
                <w:r w:rsidRPr="00FA24D7">
                  <w:rPr>
                    <w:rStyle w:val="PlaceholderText"/>
                  </w:rPr>
                  <w:t>Click here to enter text.</w:t>
                </w:r>
              </w:p>
            </w:sdtContent>
          </w:sdt>
        </w:tc>
        <w:tc>
          <w:tcPr>
            <w:tcW w:w="3192" w:type="dxa"/>
          </w:tcPr>
          <w:sdt>
            <w:sdtPr>
              <w:rPr>
                <w:rFonts w:ascii="Arial" w:hAnsi="Arial" w:cs="Arial"/>
                <w:sz w:val="20"/>
                <w:szCs w:val="20"/>
              </w:rPr>
              <w:id w:val="1333342177"/>
              <w:showingPlcHdr/>
            </w:sdtPr>
            <w:sdtEndPr/>
            <w:sdtContent>
              <w:p w:rsidR="00185BAE" w:rsidRDefault="00185BAE">
                <w:r w:rsidRPr="00FA24D7">
                  <w:rPr>
                    <w:rStyle w:val="PlaceholderText"/>
                  </w:rPr>
                  <w:t>Click here to enter text.</w:t>
                </w:r>
              </w:p>
            </w:sdtContent>
          </w:sdt>
        </w:tc>
      </w:tr>
    </w:tbl>
    <w:p w:rsidR="00FA13EB" w:rsidRDefault="00FA13EB" w:rsidP="00FA13EB">
      <w:pPr>
        <w:spacing w:after="0" w:line="360" w:lineRule="auto"/>
        <w:rPr>
          <w:rFonts w:ascii="Arial" w:hAnsi="Arial" w:cs="Arial"/>
          <w:sz w:val="20"/>
          <w:szCs w:val="20"/>
        </w:rPr>
      </w:pPr>
    </w:p>
    <w:p w:rsidR="00FA13EB" w:rsidRPr="00894D04" w:rsidRDefault="00FA13EB" w:rsidP="00FA13EB">
      <w:pPr>
        <w:spacing w:after="0" w:line="360" w:lineRule="auto"/>
        <w:rPr>
          <w:rFonts w:ascii="Arial" w:hAnsi="Arial" w:cs="Arial"/>
          <w:sz w:val="20"/>
          <w:szCs w:val="20"/>
        </w:rPr>
      </w:pPr>
    </w:p>
    <w:p w:rsidR="00FA13EB" w:rsidRPr="00765299" w:rsidRDefault="00FA13EB" w:rsidP="00FA13EB">
      <w:pPr>
        <w:pStyle w:val="Heading1"/>
        <w:spacing w:before="0" w:line="360" w:lineRule="auto"/>
        <w:rPr>
          <w:rFonts w:ascii="Arial" w:hAnsi="Arial" w:cs="Arial"/>
          <w:i/>
          <w:color w:val="auto"/>
          <w:sz w:val="20"/>
          <w:szCs w:val="20"/>
          <w:u w:val="single"/>
        </w:rPr>
      </w:pPr>
      <w:bookmarkStart w:id="103" w:name="_Toc413072394"/>
      <w:r w:rsidRPr="00B2371F">
        <w:rPr>
          <w:rFonts w:ascii="Arial" w:hAnsi="Arial" w:cs="Arial"/>
          <w:color w:val="auto"/>
          <w:sz w:val="20"/>
          <w:szCs w:val="20"/>
          <w:u w:val="single"/>
        </w:rPr>
        <w:t>Other Areas of Concern</w:t>
      </w:r>
      <w:bookmarkEnd w:id="103"/>
      <w:r w:rsidR="00765299">
        <w:rPr>
          <w:rFonts w:ascii="Arial" w:hAnsi="Arial" w:cs="Arial"/>
          <w:color w:val="auto"/>
          <w:sz w:val="20"/>
          <w:szCs w:val="20"/>
          <w:u w:val="single"/>
        </w:rPr>
        <w:t xml:space="preserve"> </w:t>
      </w:r>
      <w:r w:rsidR="00765299">
        <w:rPr>
          <w:rFonts w:ascii="Arial" w:hAnsi="Arial" w:cs="Arial"/>
          <w:i/>
          <w:color w:val="auto"/>
          <w:sz w:val="20"/>
          <w:szCs w:val="20"/>
          <w:u w:val="single"/>
        </w:rPr>
        <w:t>(optional)</w:t>
      </w:r>
    </w:p>
    <w:p w:rsidR="00FA13EB" w:rsidRPr="00894D04" w:rsidRDefault="00FA13EB" w:rsidP="00FA13EB">
      <w:pPr>
        <w:spacing w:after="0" w:line="360" w:lineRule="auto"/>
        <w:rPr>
          <w:rFonts w:ascii="Arial" w:hAnsi="Arial" w:cs="Arial"/>
          <w:sz w:val="20"/>
          <w:szCs w:val="20"/>
        </w:rPr>
      </w:pPr>
      <w:r w:rsidRPr="00894D04">
        <w:rPr>
          <w:rFonts w:ascii="Arial" w:hAnsi="Arial" w:cs="Arial"/>
          <w:sz w:val="20"/>
          <w:szCs w:val="20"/>
        </w:rPr>
        <w:t>Other areas, structures, natural features may be vulnerable to a release at this site.   Document any additional areas of concern here.</w:t>
      </w:r>
    </w:p>
    <w:p w:rsidR="00FA13EB" w:rsidRPr="00894D04" w:rsidRDefault="00E62858" w:rsidP="00FA13EB">
      <w:pPr>
        <w:spacing w:after="0" w:line="360" w:lineRule="auto"/>
        <w:rPr>
          <w:rFonts w:ascii="Arial" w:hAnsi="Arial" w:cs="Arial"/>
          <w:sz w:val="20"/>
          <w:szCs w:val="20"/>
        </w:rPr>
      </w:pPr>
      <w:r w:rsidRPr="00E62858">
        <w:rPr>
          <w:rFonts w:ascii="Arial" w:hAnsi="Arial" w:cs="Arial"/>
          <w:b/>
          <w:sz w:val="20"/>
          <w:szCs w:val="20"/>
        </w:rPr>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bl>
      <w:tblPr>
        <w:tblStyle w:val="TableGrid"/>
        <w:tblW w:w="0" w:type="auto"/>
        <w:jc w:val="center"/>
        <w:tblLook w:val="04A0" w:firstRow="1" w:lastRow="0" w:firstColumn="1" w:lastColumn="0" w:noHBand="0" w:noVBand="1"/>
      </w:tblPr>
      <w:tblGrid>
        <w:gridCol w:w="3168"/>
        <w:gridCol w:w="6408"/>
      </w:tblGrid>
      <w:tr w:rsidR="00FA13EB" w:rsidRPr="00894D04" w:rsidTr="00AB6F17">
        <w:trPr>
          <w:jc w:val="center"/>
        </w:trPr>
        <w:tc>
          <w:tcPr>
            <w:tcW w:w="3168" w:type="dxa"/>
            <w:shd w:val="clear" w:color="auto" w:fill="D9D9D9" w:themeFill="background1" w:themeFillShade="D9"/>
          </w:tcPr>
          <w:p w:rsidR="00FA13EB" w:rsidRPr="00894D04" w:rsidRDefault="00FA13EB" w:rsidP="00AB6F17">
            <w:pPr>
              <w:spacing w:line="360" w:lineRule="auto"/>
              <w:rPr>
                <w:rFonts w:ascii="Arial" w:hAnsi="Arial" w:cs="Arial"/>
                <w:b/>
                <w:sz w:val="20"/>
                <w:szCs w:val="20"/>
              </w:rPr>
            </w:pPr>
            <w:r w:rsidRPr="00894D04">
              <w:rPr>
                <w:rFonts w:ascii="Arial" w:hAnsi="Arial" w:cs="Arial"/>
                <w:b/>
                <w:sz w:val="20"/>
                <w:szCs w:val="20"/>
              </w:rPr>
              <w:t>Type of Concern</w:t>
            </w:r>
          </w:p>
        </w:tc>
        <w:tc>
          <w:tcPr>
            <w:tcW w:w="6408" w:type="dxa"/>
            <w:shd w:val="clear" w:color="auto" w:fill="D9D9D9" w:themeFill="background1" w:themeFillShade="D9"/>
          </w:tcPr>
          <w:p w:rsidR="00FA13EB" w:rsidRPr="00894D04" w:rsidRDefault="00FA13EB" w:rsidP="00AB6F17">
            <w:pPr>
              <w:spacing w:line="360" w:lineRule="auto"/>
              <w:rPr>
                <w:rFonts w:ascii="Arial" w:hAnsi="Arial" w:cs="Arial"/>
                <w:b/>
                <w:sz w:val="20"/>
                <w:szCs w:val="20"/>
              </w:rPr>
            </w:pPr>
            <w:r w:rsidRPr="00894D04">
              <w:rPr>
                <w:rFonts w:ascii="Arial" w:hAnsi="Arial" w:cs="Arial"/>
                <w:b/>
                <w:sz w:val="20"/>
                <w:szCs w:val="20"/>
              </w:rPr>
              <w:t>Location</w:t>
            </w:r>
          </w:p>
        </w:tc>
      </w:tr>
      <w:tr w:rsidR="00FA13EB" w:rsidRPr="00894D04" w:rsidTr="00AB6F17">
        <w:trPr>
          <w:jc w:val="center"/>
        </w:trPr>
        <w:tc>
          <w:tcPr>
            <w:tcW w:w="3168" w:type="dxa"/>
          </w:tcPr>
          <w:sdt>
            <w:sdtPr>
              <w:rPr>
                <w:rFonts w:ascii="Arial" w:hAnsi="Arial" w:cs="Arial"/>
                <w:sz w:val="20"/>
                <w:szCs w:val="20"/>
              </w:rPr>
              <w:id w:val="-1214267755"/>
              <w:showingPlcHdr/>
            </w:sdtPr>
            <w:sdtEndPr/>
            <w:sdtContent>
              <w:p w:rsidR="00FA13EB" w:rsidRDefault="00FA13EB" w:rsidP="00AB6F17">
                <w:r w:rsidRPr="00AB386F">
                  <w:rPr>
                    <w:rStyle w:val="PlaceholderText"/>
                  </w:rPr>
                  <w:t>Click here to enter text.</w:t>
                </w:r>
              </w:p>
            </w:sdtContent>
          </w:sdt>
        </w:tc>
        <w:tc>
          <w:tcPr>
            <w:tcW w:w="6408" w:type="dxa"/>
          </w:tcPr>
          <w:sdt>
            <w:sdtPr>
              <w:rPr>
                <w:rFonts w:ascii="Arial" w:hAnsi="Arial" w:cs="Arial"/>
                <w:sz w:val="20"/>
                <w:szCs w:val="20"/>
              </w:rPr>
              <w:id w:val="-1170944590"/>
              <w:showingPlcHdr/>
            </w:sdtPr>
            <w:sdtEndPr/>
            <w:sdtContent>
              <w:p w:rsidR="00FA13EB" w:rsidRDefault="00FA13EB" w:rsidP="00AB6F17">
                <w:r w:rsidRPr="00AB386F">
                  <w:rPr>
                    <w:rStyle w:val="PlaceholderText"/>
                  </w:rPr>
                  <w:t>Click here to enter text.</w:t>
                </w:r>
              </w:p>
            </w:sdtContent>
          </w:sdt>
        </w:tc>
      </w:tr>
      <w:tr w:rsidR="00FA13EB" w:rsidRPr="00894D04" w:rsidTr="00AB6F17">
        <w:trPr>
          <w:jc w:val="center"/>
        </w:trPr>
        <w:tc>
          <w:tcPr>
            <w:tcW w:w="3168" w:type="dxa"/>
          </w:tcPr>
          <w:sdt>
            <w:sdtPr>
              <w:rPr>
                <w:rFonts w:ascii="Arial" w:hAnsi="Arial" w:cs="Arial"/>
                <w:sz w:val="20"/>
                <w:szCs w:val="20"/>
              </w:rPr>
              <w:id w:val="-1780484598"/>
              <w:showingPlcHdr/>
            </w:sdtPr>
            <w:sdtEndPr/>
            <w:sdtContent>
              <w:p w:rsidR="00FA13EB" w:rsidRDefault="00FA13EB" w:rsidP="00AB6F17">
                <w:r w:rsidRPr="00AB386F">
                  <w:rPr>
                    <w:rStyle w:val="PlaceholderText"/>
                  </w:rPr>
                  <w:t>Click here to enter text.</w:t>
                </w:r>
              </w:p>
            </w:sdtContent>
          </w:sdt>
        </w:tc>
        <w:tc>
          <w:tcPr>
            <w:tcW w:w="6408" w:type="dxa"/>
          </w:tcPr>
          <w:sdt>
            <w:sdtPr>
              <w:rPr>
                <w:rFonts w:ascii="Arial" w:hAnsi="Arial" w:cs="Arial"/>
                <w:sz w:val="20"/>
                <w:szCs w:val="20"/>
              </w:rPr>
              <w:id w:val="1591891105"/>
              <w:showingPlcHdr/>
            </w:sdtPr>
            <w:sdtEndPr/>
            <w:sdtContent>
              <w:p w:rsidR="00FA13EB" w:rsidRDefault="00FA13EB" w:rsidP="00AB6F17">
                <w:r w:rsidRPr="00AB386F">
                  <w:rPr>
                    <w:rStyle w:val="PlaceholderText"/>
                  </w:rPr>
                  <w:t>Click here to enter text.</w:t>
                </w:r>
              </w:p>
            </w:sdtContent>
          </w:sdt>
        </w:tc>
      </w:tr>
      <w:tr w:rsidR="00FA13EB" w:rsidRPr="00894D04" w:rsidTr="00AB6F17">
        <w:trPr>
          <w:jc w:val="center"/>
        </w:trPr>
        <w:tc>
          <w:tcPr>
            <w:tcW w:w="3168" w:type="dxa"/>
          </w:tcPr>
          <w:sdt>
            <w:sdtPr>
              <w:rPr>
                <w:rFonts w:ascii="Arial" w:hAnsi="Arial" w:cs="Arial"/>
                <w:sz w:val="20"/>
                <w:szCs w:val="20"/>
              </w:rPr>
              <w:id w:val="73102097"/>
              <w:showingPlcHdr/>
            </w:sdtPr>
            <w:sdtEndPr/>
            <w:sdtContent>
              <w:p w:rsidR="00FA13EB" w:rsidRDefault="00FA13EB" w:rsidP="00AB6F17">
                <w:r w:rsidRPr="00AB386F">
                  <w:rPr>
                    <w:rStyle w:val="PlaceholderText"/>
                  </w:rPr>
                  <w:t>Click here to enter text.</w:t>
                </w:r>
              </w:p>
            </w:sdtContent>
          </w:sdt>
        </w:tc>
        <w:tc>
          <w:tcPr>
            <w:tcW w:w="6408" w:type="dxa"/>
          </w:tcPr>
          <w:sdt>
            <w:sdtPr>
              <w:rPr>
                <w:rFonts w:ascii="Arial" w:hAnsi="Arial" w:cs="Arial"/>
                <w:sz w:val="20"/>
                <w:szCs w:val="20"/>
              </w:rPr>
              <w:id w:val="-1072657912"/>
              <w:showingPlcHdr/>
            </w:sdtPr>
            <w:sdtEndPr/>
            <w:sdtContent>
              <w:p w:rsidR="00FA13EB" w:rsidRDefault="00FA13EB" w:rsidP="00AB6F17">
                <w:r w:rsidRPr="00AB386F">
                  <w:rPr>
                    <w:rStyle w:val="PlaceholderText"/>
                  </w:rPr>
                  <w:t>Click here to enter text.</w:t>
                </w:r>
              </w:p>
            </w:sdtContent>
          </w:sdt>
        </w:tc>
      </w:tr>
      <w:tr w:rsidR="00FA13EB" w:rsidRPr="00894D04" w:rsidTr="00AB6F17">
        <w:trPr>
          <w:jc w:val="center"/>
        </w:trPr>
        <w:tc>
          <w:tcPr>
            <w:tcW w:w="3168" w:type="dxa"/>
          </w:tcPr>
          <w:sdt>
            <w:sdtPr>
              <w:rPr>
                <w:rFonts w:ascii="Arial" w:hAnsi="Arial" w:cs="Arial"/>
                <w:sz w:val="20"/>
                <w:szCs w:val="20"/>
              </w:rPr>
              <w:id w:val="-1321720074"/>
              <w:showingPlcHdr/>
            </w:sdtPr>
            <w:sdtEndPr/>
            <w:sdtContent>
              <w:p w:rsidR="00FA13EB" w:rsidRDefault="00FA13EB" w:rsidP="00AB6F17">
                <w:r w:rsidRPr="00AB386F">
                  <w:rPr>
                    <w:rStyle w:val="PlaceholderText"/>
                  </w:rPr>
                  <w:t>Click here to enter text.</w:t>
                </w:r>
              </w:p>
            </w:sdtContent>
          </w:sdt>
        </w:tc>
        <w:tc>
          <w:tcPr>
            <w:tcW w:w="6408" w:type="dxa"/>
          </w:tcPr>
          <w:sdt>
            <w:sdtPr>
              <w:rPr>
                <w:rFonts w:ascii="Arial" w:hAnsi="Arial" w:cs="Arial"/>
                <w:sz w:val="20"/>
                <w:szCs w:val="20"/>
              </w:rPr>
              <w:id w:val="-395134713"/>
              <w:showingPlcHdr/>
            </w:sdtPr>
            <w:sdtEndPr/>
            <w:sdtContent>
              <w:p w:rsidR="00FA13EB" w:rsidRDefault="00FA13EB" w:rsidP="00AB6F17">
                <w:r w:rsidRPr="00AB386F">
                  <w:rPr>
                    <w:rStyle w:val="PlaceholderText"/>
                  </w:rPr>
                  <w:t>Click here to enter text.</w:t>
                </w:r>
              </w:p>
            </w:sdtContent>
          </w:sdt>
        </w:tc>
      </w:tr>
    </w:tbl>
    <w:p w:rsidR="00FA13EB" w:rsidRDefault="00FA13EB" w:rsidP="005A5974">
      <w:pPr>
        <w:spacing w:after="0" w:line="360" w:lineRule="auto"/>
        <w:rPr>
          <w:rFonts w:ascii="Arial" w:hAnsi="Arial" w:cs="Arial"/>
          <w:b/>
          <w:sz w:val="20"/>
          <w:szCs w:val="20"/>
        </w:rPr>
      </w:pPr>
    </w:p>
    <w:p w:rsidR="00FA13EB" w:rsidRDefault="00FA13EB" w:rsidP="005A5974">
      <w:pPr>
        <w:spacing w:after="0" w:line="360" w:lineRule="auto"/>
        <w:rPr>
          <w:rFonts w:ascii="Arial" w:hAnsi="Arial" w:cs="Arial"/>
          <w:b/>
          <w:sz w:val="20"/>
          <w:szCs w:val="20"/>
        </w:rPr>
      </w:pPr>
    </w:p>
    <w:p w:rsidR="00867C30" w:rsidRPr="00871614" w:rsidRDefault="00867C30" w:rsidP="00867C30">
      <w:pPr>
        <w:spacing w:after="0" w:line="360" w:lineRule="auto"/>
        <w:rPr>
          <w:rFonts w:ascii="Arial" w:hAnsi="Arial" w:cs="Arial"/>
          <w:i/>
          <w:sz w:val="20"/>
          <w:szCs w:val="20"/>
        </w:rPr>
      </w:pPr>
      <w:r>
        <w:rPr>
          <w:rFonts w:ascii="Arial" w:hAnsi="Arial" w:cs="Arial"/>
          <w:b/>
          <w:sz w:val="20"/>
          <w:szCs w:val="20"/>
          <w:u w:val="single"/>
        </w:rPr>
        <w:t>Sheltering Information</w:t>
      </w:r>
      <w:r w:rsidR="00871614">
        <w:rPr>
          <w:rFonts w:ascii="Arial" w:hAnsi="Arial" w:cs="Arial"/>
          <w:b/>
          <w:sz w:val="20"/>
          <w:szCs w:val="20"/>
          <w:u w:val="single"/>
        </w:rPr>
        <w:t xml:space="preserve"> </w:t>
      </w:r>
      <w:r w:rsidR="00871614">
        <w:rPr>
          <w:rFonts w:ascii="Arial" w:hAnsi="Arial" w:cs="Arial"/>
          <w:b/>
          <w:i/>
          <w:sz w:val="20"/>
          <w:szCs w:val="20"/>
          <w:u w:val="single"/>
        </w:rPr>
        <w:t>(optional)</w:t>
      </w:r>
    </w:p>
    <w:p w:rsidR="00867C30" w:rsidRDefault="00867C30" w:rsidP="00867C30">
      <w:pPr>
        <w:spacing w:after="0" w:line="360" w:lineRule="auto"/>
        <w:rPr>
          <w:rFonts w:ascii="Arial" w:hAnsi="Arial" w:cs="Arial"/>
          <w:sz w:val="20"/>
          <w:szCs w:val="20"/>
        </w:rPr>
      </w:pPr>
      <w:r>
        <w:rPr>
          <w:rFonts w:ascii="Arial" w:hAnsi="Arial" w:cs="Arial"/>
          <w:sz w:val="20"/>
          <w:szCs w:val="20"/>
        </w:rPr>
        <w:t xml:space="preserve">In the event mass evacuation is required the following shelter locations have been pre-determined. </w:t>
      </w:r>
    </w:p>
    <w:p w:rsidR="00FA13EB" w:rsidRDefault="00867C30" w:rsidP="00867C30">
      <w:pPr>
        <w:spacing w:after="0" w:line="360" w:lineRule="auto"/>
        <w:rPr>
          <w:rFonts w:ascii="Arial" w:hAnsi="Arial" w:cs="Arial"/>
          <w:b/>
          <w:sz w:val="20"/>
          <w:szCs w:val="20"/>
        </w:rPr>
      </w:pPr>
      <w:r>
        <w:rPr>
          <w:rFonts w:ascii="Arial" w:hAnsi="Arial" w:cs="Arial"/>
          <w:sz w:val="20"/>
          <w:szCs w:val="20"/>
        </w:rPr>
        <w:object w:dxaOrig="225" w:dyaOrig="225">
          <v:shape id="_x0000_i1115" type="#_x0000_t75" style="width:502.8pt;height:157.8pt" o:ole="">
            <v:imagedata r:id="rId46" o:title=""/>
          </v:shape>
          <w:control r:id="rId47" w:name="TextBox231" w:shapeid="_x0000_i1115"/>
        </w:object>
      </w:r>
    </w:p>
    <w:p w:rsidR="00FA13EB" w:rsidRDefault="00FA13EB" w:rsidP="005A5974">
      <w:pPr>
        <w:spacing w:after="0" w:line="360" w:lineRule="auto"/>
        <w:rPr>
          <w:rFonts w:ascii="Arial" w:hAnsi="Arial" w:cs="Arial"/>
          <w:b/>
          <w:sz w:val="20"/>
          <w:szCs w:val="20"/>
        </w:rPr>
      </w:pPr>
    </w:p>
    <w:p w:rsidR="00FA13EB" w:rsidRDefault="00FA13EB" w:rsidP="005A5974">
      <w:pPr>
        <w:spacing w:after="0" w:line="360" w:lineRule="auto"/>
        <w:rPr>
          <w:rFonts w:ascii="Arial" w:hAnsi="Arial" w:cs="Arial"/>
          <w:b/>
          <w:sz w:val="20"/>
          <w:szCs w:val="20"/>
        </w:rPr>
      </w:pPr>
    </w:p>
    <w:p w:rsidR="00FA13EB" w:rsidRDefault="00FA13EB" w:rsidP="005A5974">
      <w:pPr>
        <w:spacing w:after="0" w:line="360" w:lineRule="auto"/>
        <w:rPr>
          <w:rFonts w:ascii="Arial" w:hAnsi="Arial" w:cs="Arial"/>
          <w:b/>
          <w:sz w:val="20"/>
          <w:szCs w:val="20"/>
        </w:rPr>
      </w:pPr>
    </w:p>
    <w:p w:rsidR="00FA13EB" w:rsidRDefault="00FA13EB" w:rsidP="005A5974">
      <w:pPr>
        <w:spacing w:after="0" w:line="360" w:lineRule="auto"/>
        <w:rPr>
          <w:rFonts w:ascii="Arial" w:hAnsi="Arial" w:cs="Arial"/>
          <w:b/>
          <w:sz w:val="20"/>
          <w:szCs w:val="20"/>
        </w:rPr>
      </w:pPr>
    </w:p>
    <w:p w:rsidR="00DD07DC" w:rsidRPr="00B2371F" w:rsidRDefault="00A41C08" w:rsidP="005A5974">
      <w:pPr>
        <w:pStyle w:val="Heading1"/>
        <w:spacing w:before="0" w:line="360" w:lineRule="auto"/>
        <w:rPr>
          <w:rFonts w:ascii="Arial" w:hAnsi="Arial" w:cs="Arial"/>
          <w:color w:val="auto"/>
          <w:sz w:val="20"/>
          <w:szCs w:val="20"/>
          <w:u w:val="single"/>
        </w:rPr>
      </w:pPr>
      <w:bookmarkStart w:id="104" w:name="_Toc413072395"/>
      <w:r w:rsidRPr="00B2371F">
        <w:rPr>
          <w:rFonts w:ascii="Arial" w:hAnsi="Arial" w:cs="Arial"/>
          <w:color w:val="auto"/>
          <w:sz w:val="20"/>
          <w:szCs w:val="20"/>
          <w:u w:val="single"/>
        </w:rPr>
        <w:lastRenderedPageBreak/>
        <w:t>Emergency Release Notification, SARA Title III</w:t>
      </w:r>
      <w:bookmarkEnd w:id="104"/>
    </w:p>
    <w:p w:rsidR="00A41C08" w:rsidRPr="00894D04" w:rsidRDefault="00A41C08" w:rsidP="005A5974">
      <w:pPr>
        <w:spacing w:after="0" w:line="360" w:lineRule="auto"/>
        <w:rPr>
          <w:rFonts w:ascii="Arial" w:hAnsi="Arial" w:cs="Arial"/>
          <w:sz w:val="20"/>
          <w:szCs w:val="20"/>
        </w:rPr>
      </w:pPr>
      <w:r w:rsidRPr="00894D04">
        <w:rPr>
          <w:rFonts w:ascii="Arial" w:hAnsi="Arial" w:cs="Arial"/>
          <w:sz w:val="20"/>
          <w:szCs w:val="20"/>
        </w:rPr>
        <w:t xml:space="preserve">Emergency release reporting is required for the release of a reportable quantity of any </w:t>
      </w:r>
      <w:r w:rsidR="00984AC6">
        <w:rPr>
          <w:rFonts w:ascii="Arial" w:hAnsi="Arial" w:cs="Arial"/>
          <w:sz w:val="20"/>
          <w:szCs w:val="20"/>
        </w:rPr>
        <w:t>EHS</w:t>
      </w:r>
      <w:r w:rsidRPr="00894D04">
        <w:rPr>
          <w:rFonts w:ascii="Arial" w:hAnsi="Arial" w:cs="Arial"/>
          <w:sz w:val="20"/>
          <w:szCs w:val="20"/>
        </w:rPr>
        <w:t xml:space="preserve"> or a Comprehensive Environmental Response, Compensation, and Liability Act (CERCLA) hazardous substance that results in potential exposure to persons outside the site boundaries.</w:t>
      </w:r>
      <w:r w:rsidR="00F569B9" w:rsidRPr="00894D04">
        <w:rPr>
          <w:rFonts w:ascii="Arial" w:hAnsi="Arial" w:cs="Arial"/>
          <w:sz w:val="20"/>
          <w:szCs w:val="20"/>
        </w:rPr>
        <w:t xml:space="preserve"> </w:t>
      </w:r>
      <w:r w:rsidR="0062699B" w:rsidRPr="00894D04">
        <w:rPr>
          <w:rFonts w:ascii="Arial" w:hAnsi="Arial" w:cs="Arial"/>
          <w:sz w:val="20"/>
          <w:szCs w:val="20"/>
        </w:rPr>
        <w:t xml:space="preserve"> </w:t>
      </w:r>
      <w:r w:rsidR="00F569B9" w:rsidRPr="00894D04">
        <w:rPr>
          <w:rFonts w:ascii="Arial" w:hAnsi="Arial" w:cs="Arial"/>
          <w:sz w:val="20"/>
          <w:szCs w:val="20"/>
        </w:rPr>
        <w:t>Certain information is to be reported without delay</w:t>
      </w:r>
      <w:r w:rsidR="0062699B" w:rsidRPr="00894D04">
        <w:rPr>
          <w:rFonts w:ascii="Arial" w:hAnsi="Arial" w:cs="Arial"/>
          <w:sz w:val="20"/>
          <w:szCs w:val="20"/>
        </w:rPr>
        <w:t xml:space="preserve"> to the extent the information is known at the time.  A written follow-up report on the release, its effects, and response actions must be sent as soon as is practicable after a release. The </w:t>
      </w:r>
      <w:r w:rsidR="00294B3A">
        <w:rPr>
          <w:rFonts w:ascii="Arial" w:hAnsi="Arial" w:cs="Arial"/>
          <w:sz w:val="20"/>
          <w:szCs w:val="20"/>
        </w:rPr>
        <w:t>Hazardous Material (HAZMAT)</w:t>
      </w:r>
      <w:r w:rsidR="0062699B" w:rsidRPr="00894D04">
        <w:rPr>
          <w:rFonts w:ascii="Arial" w:hAnsi="Arial" w:cs="Arial"/>
          <w:sz w:val="20"/>
          <w:szCs w:val="20"/>
        </w:rPr>
        <w:t xml:space="preserve"> </w:t>
      </w:r>
      <w:r w:rsidR="00A21751" w:rsidRPr="00894D04">
        <w:rPr>
          <w:rFonts w:ascii="Arial" w:hAnsi="Arial" w:cs="Arial"/>
          <w:sz w:val="20"/>
          <w:szCs w:val="20"/>
        </w:rPr>
        <w:t>Incident</w:t>
      </w:r>
      <w:r w:rsidR="0062699B" w:rsidRPr="00894D04">
        <w:rPr>
          <w:rFonts w:ascii="Arial" w:hAnsi="Arial" w:cs="Arial"/>
          <w:sz w:val="20"/>
          <w:szCs w:val="20"/>
        </w:rPr>
        <w:t xml:space="preserve"> Notification Message Form within this section meets the requirements of initial release reporting.  This notification format is the same as the Law Enforcement Information Network</w:t>
      </w:r>
      <w:r w:rsidR="00FD71AB">
        <w:rPr>
          <w:rFonts w:ascii="Arial" w:hAnsi="Arial" w:cs="Arial"/>
          <w:sz w:val="20"/>
          <w:szCs w:val="20"/>
        </w:rPr>
        <w:t xml:space="preserve"> (LEIN)</w:t>
      </w:r>
      <w:r w:rsidR="0062699B" w:rsidRPr="00894D04">
        <w:rPr>
          <w:rFonts w:ascii="Arial" w:hAnsi="Arial" w:cs="Arial"/>
          <w:sz w:val="20"/>
          <w:szCs w:val="20"/>
        </w:rPr>
        <w:t>.  This form should be used by the facility and government agencies.</w:t>
      </w:r>
    </w:p>
    <w:p w:rsidR="0062699B" w:rsidRPr="00894D04" w:rsidRDefault="00846423" w:rsidP="005A5974">
      <w:pPr>
        <w:spacing w:after="0" w:line="360" w:lineRule="auto"/>
        <w:ind w:left="5760" w:hanging="5760"/>
        <w:rPr>
          <w:rFonts w:ascii="Arial" w:hAnsi="Arial" w:cs="Arial"/>
          <w:sz w:val="20"/>
          <w:szCs w:val="20"/>
        </w:rPr>
      </w:pPr>
      <w:r w:rsidRPr="00894D04">
        <w:rPr>
          <w:rFonts w:ascii="Arial" w:hAnsi="Arial" w:cs="Arial"/>
          <w:b/>
          <w:sz w:val="20"/>
          <w:szCs w:val="20"/>
        </w:rPr>
        <w:t>Notify Immediately</w:t>
      </w:r>
      <w:r w:rsidR="0062699B" w:rsidRPr="00894D04">
        <w:rPr>
          <w:rFonts w:ascii="Arial" w:hAnsi="Arial" w:cs="Arial"/>
          <w:sz w:val="20"/>
          <w:szCs w:val="20"/>
        </w:rPr>
        <w:tab/>
      </w:r>
      <w:r w:rsidR="0062699B" w:rsidRPr="00164078">
        <w:rPr>
          <w:rFonts w:ascii="Arial" w:hAnsi="Arial" w:cs="Arial"/>
          <w:b/>
          <w:sz w:val="20"/>
          <w:szCs w:val="20"/>
        </w:rPr>
        <w:t>Telephone Number</w:t>
      </w:r>
    </w:p>
    <w:p w:rsidR="0062699B" w:rsidRPr="00894D04" w:rsidRDefault="0062699B" w:rsidP="005A5974">
      <w:pPr>
        <w:spacing w:after="0" w:line="360" w:lineRule="auto"/>
        <w:rPr>
          <w:rFonts w:ascii="Arial" w:hAnsi="Arial" w:cs="Arial"/>
          <w:sz w:val="20"/>
          <w:szCs w:val="20"/>
        </w:rPr>
      </w:pPr>
      <w:r w:rsidRPr="00894D04">
        <w:rPr>
          <w:rFonts w:ascii="Arial" w:hAnsi="Arial" w:cs="Arial"/>
          <w:b/>
          <w:sz w:val="20"/>
          <w:szCs w:val="20"/>
        </w:rPr>
        <w:t>Local Government (Police, Fire, EMS)</w:t>
      </w:r>
      <w:r w:rsidR="00D36F42" w:rsidRPr="00894D04">
        <w:rPr>
          <w:rFonts w:ascii="Arial" w:hAnsi="Arial" w:cs="Arial"/>
          <w:b/>
          <w:sz w:val="20"/>
          <w:szCs w:val="20"/>
        </w:rPr>
        <w:t>:</w:t>
      </w:r>
      <w:r w:rsidRPr="00894D04">
        <w:rPr>
          <w:rFonts w:ascii="Arial" w:hAnsi="Arial" w:cs="Arial"/>
          <w:b/>
          <w:sz w:val="20"/>
          <w:szCs w:val="20"/>
        </w:rPr>
        <w:tab/>
      </w:r>
      <w:r w:rsidRPr="00894D04">
        <w:rPr>
          <w:rFonts w:ascii="Arial" w:hAnsi="Arial" w:cs="Arial"/>
          <w:sz w:val="20"/>
          <w:szCs w:val="20"/>
        </w:rPr>
        <w:tab/>
      </w:r>
      <w:r w:rsidRPr="00894D04">
        <w:rPr>
          <w:rFonts w:ascii="Arial" w:hAnsi="Arial" w:cs="Arial"/>
          <w:sz w:val="20"/>
          <w:szCs w:val="20"/>
        </w:rPr>
        <w:tab/>
        <w:t>911</w:t>
      </w:r>
    </w:p>
    <w:p w:rsidR="0062699B" w:rsidRPr="00894D04" w:rsidRDefault="0062699B" w:rsidP="005A5974">
      <w:pPr>
        <w:spacing w:after="0" w:line="360" w:lineRule="auto"/>
        <w:rPr>
          <w:rFonts w:ascii="Arial" w:hAnsi="Arial" w:cs="Arial"/>
          <w:sz w:val="20"/>
          <w:szCs w:val="20"/>
        </w:rPr>
      </w:pPr>
      <w:r w:rsidRPr="00894D04">
        <w:rPr>
          <w:rFonts w:ascii="Arial" w:hAnsi="Arial" w:cs="Arial"/>
          <w:b/>
          <w:sz w:val="20"/>
          <w:szCs w:val="20"/>
        </w:rPr>
        <w:t>Local Emergency Planning Committee</w:t>
      </w:r>
      <w:r w:rsidR="00D36F42" w:rsidRPr="00894D04">
        <w:rPr>
          <w:rFonts w:ascii="Arial" w:hAnsi="Arial" w:cs="Arial"/>
          <w:b/>
          <w:sz w:val="20"/>
          <w:szCs w:val="20"/>
        </w:rPr>
        <w:t>:</w:t>
      </w:r>
      <w:r w:rsidRPr="00894D04">
        <w:rPr>
          <w:rFonts w:ascii="Arial" w:hAnsi="Arial" w:cs="Arial"/>
          <w:b/>
          <w:sz w:val="20"/>
          <w:szCs w:val="20"/>
        </w:rPr>
        <w:tab/>
      </w:r>
      <w:r w:rsidRPr="00894D04">
        <w:rPr>
          <w:rFonts w:ascii="Arial" w:hAnsi="Arial" w:cs="Arial"/>
          <w:sz w:val="20"/>
          <w:szCs w:val="20"/>
        </w:rPr>
        <w:tab/>
      </w:r>
      <w:r w:rsidRPr="00894D04">
        <w:rPr>
          <w:rFonts w:ascii="Arial" w:hAnsi="Arial" w:cs="Arial"/>
          <w:sz w:val="20"/>
          <w:szCs w:val="20"/>
        </w:rPr>
        <w:tab/>
      </w:r>
      <w:r w:rsidR="009C48F5">
        <w:rPr>
          <w:rFonts w:ascii="Arial" w:hAnsi="Arial" w:cs="Arial"/>
          <w:sz w:val="20"/>
          <w:szCs w:val="20"/>
        </w:rPr>
        <w:object w:dxaOrig="225" w:dyaOrig="225">
          <v:shape id="_x0000_i1117" type="#_x0000_t75" style="width:128.4pt;height:18pt" o:ole="">
            <v:imagedata r:id="rId48" o:title=""/>
          </v:shape>
          <w:control r:id="rId49" w:name="TextBox228" w:shapeid="_x0000_i1117"/>
        </w:object>
      </w:r>
    </w:p>
    <w:p w:rsidR="0062699B" w:rsidRPr="00894D04" w:rsidRDefault="0062699B" w:rsidP="005A5974">
      <w:pPr>
        <w:spacing w:after="0" w:line="360" w:lineRule="auto"/>
        <w:rPr>
          <w:rFonts w:ascii="Arial" w:hAnsi="Arial" w:cs="Arial"/>
          <w:b/>
          <w:sz w:val="20"/>
          <w:szCs w:val="20"/>
        </w:rPr>
      </w:pPr>
      <w:r w:rsidRPr="00894D04">
        <w:rPr>
          <w:rFonts w:ascii="Arial" w:hAnsi="Arial" w:cs="Arial"/>
          <w:b/>
          <w:sz w:val="20"/>
          <w:szCs w:val="20"/>
        </w:rPr>
        <w:t>State Emergency Response Commission</w:t>
      </w:r>
      <w:r w:rsidR="00164078">
        <w:rPr>
          <w:rFonts w:ascii="Arial" w:hAnsi="Arial" w:cs="Arial"/>
          <w:b/>
          <w:sz w:val="20"/>
          <w:szCs w:val="20"/>
        </w:rPr>
        <w:t xml:space="preserve"> (MMCERCC)</w:t>
      </w:r>
    </w:p>
    <w:p w:rsidR="0062699B" w:rsidRPr="00894D04" w:rsidRDefault="0062699B" w:rsidP="005A5974">
      <w:pPr>
        <w:spacing w:after="0" w:line="360" w:lineRule="auto"/>
        <w:rPr>
          <w:rFonts w:ascii="Arial" w:hAnsi="Arial" w:cs="Arial"/>
          <w:sz w:val="20"/>
          <w:szCs w:val="20"/>
        </w:rPr>
      </w:pPr>
      <w:r w:rsidRPr="00894D04">
        <w:rPr>
          <w:rFonts w:ascii="Arial" w:hAnsi="Arial" w:cs="Arial"/>
          <w:b/>
          <w:sz w:val="20"/>
          <w:szCs w:val="20"/>
        </w:rPr>
        <w:tab/>
        <w:t xml:space="preserve">Via </w:t>
      </w:r>
      <w:hyperlink r:id="rId50" w:history="1">
        <w:r w:rsidRPr="00587209">
          <w:rPr>
            <w:rStyle w:val="Hyperlink"/>
            <w:rFonts w:ascii="Arial" w:hAnsi="Arial" w:cs="Arial"/>
            <w:b/>
            <w:sz w:val="20"/>
            <w:szCs w:val="20"/>
          </w:rPr>
          <w:t>MDEQ PEAS Hotline</w:t>
        </w:r>
      </w:hyperlink>
      <w:r w:rsidR="00D36F42" w:rsidRPr="00894D04">
        <w:rPr>
          <w:rFonts w:ascii="Arial" w:hAnsi="Arial" w:cs="Arial"/>
          <w:b/>
          <w:sz w:val="20"/>
          <w:szCs w:val="20"/>
        </w:rPr>
        <w:t>:</w:t>
      </w:r>
      <w:r w:rsidRPr="00894D04">
        <w:rPr>
          <w:rFonts w:ascii="Arial" w:hAnsi="Arial" w:cs="Arial"/>
          <w:sz w:val="20"/>
          <w:szCs w:val="20"/>
        </w:rPr>
        <w:tab/>
      </w:r>
      <w:r w:rsidRPr="00894D04">
        <w:rPr>
          <w:rFonts w:ascii="Arial" w:hAnsi="Arial" w:cs="Arial"/>
          <w:sz w:val="20"/>
          <w:szCs w:val="20"/>
        </w:rPr>
        <w:tab/>
      </w:r>
      <w:r w:rsidRPr="00894D04">
        <w:rPr>
          <w:rFonts w:ascii="Arial" w:hAnsi="Arial" w:cs="Arial"/>
          <w:sz w:val="20"/>
          <w:szCs w:val="20"/>
        </w:rPr>
        <w:tab/>
      </w:r>
      <w:r w:rsidRPr="00894D04">
        <w:rPr>
          <w:rFonts w:ascii="Arial" w:hAnsi="Arial" w:cs="Arial"/>
          <w:sz w:val="20"/>
          <w:szCs w:val="20"/>
        </w:rPr>
        <w:tab/>
        <w:t>1-800-292-4706</w:t>
      </w:r>
    </w:p>
    <w:p w:rsidR="0062699B" w:rsidRPr="00894D04" w:rsidRDefault="0062699B" w:rsidP="005A5974">
      <w:pPr>
        <w:spacing w:after="0" w:line="360" w:lineRule="auto"/>
        <w:rPr>
          <w:rFonts w:ascii="Arial" w:hAnsi="Arial" w:cs="Arial"/>
          <w:b/>
          <w:sz w:val="20"/>
          <w:szCs w:val="20"/>
        </w:rPr>
      </w:pPr>
    </w:p>
    <w:p w:rsidR="00DD07DC" w:rsidRPr="00894D04" w:rsidRDefault="009A2F88" w:rsidP="005A5974">
      <w:pPr>
        <w:spacing w:after="0" w:line="360" w:lineRule="auto"/>
        <w:rPr>
          <w:rFonts w:ascii="Arial" w:hAnsi="Arial" w:cs="Arial"/>
          <w:b/>
          <w:sz w:val="20"/>
          <w:szCs w:val="20"/>
        </w:rPr>
      </w:pPr>
      <w:hyperlink r:id="rId51" w:history="1">
        <w:r w:rsidR="0062699B" w:rsidRPr="00587209">
          <w:rPr>
            <w:rStyle w:val="Hyperlink"/>
            <w:rFonts w:ascii="Arial" w:hAnsi="Arial" w:cs="Arial"/>
            <w:b/>
            <w:sz w:val="20"/>
            <w:szCs w:val="20"/>
          </w:rPr>
          <w:t>National Response Center</w:t>
        </w:r>
      </w:hyperlink>
      <w:r w:rsidR="00D36F42" w:rsidRPr="00894D04">
        <w:rPr>
          <w:rFonts w:ascii="Arial" w:hAnsi="Arial" w:cs="Arial"/>
          <w:b/>
          <w:sz w:val="20"/>
          <w:szCs w:val="20"/>
        </w:rPr>
        <w:t>:</w:t>
      </w:r>
      <w:r w:rsidR="0062699B" w:rsidRPr="00894D04">
        <w:rPr>
          <w:rFonts w:ascii="Arial" w:hAnsi="Arial" w:cs="Arial"/>
          <w:b/>
          <w:sz w:val="20"/>
          <w:szCs w:val="20"/>
        </w:rPr>
        <w:tab/>
      </w:r>
      <w:r w:rsidR="0062699B" w:rsidRPr="00894D04">
        <w:rPr>
          <w:rFonts w:ascii="Arial" w:hAnsi="Arial" w:cs="Arial"/>
          <w:b/>
          <w:sz w:val="20"/>
          <w:szCs w:val="20"/>
        </w:rPr>
        <w:tab/>
      </w:r>
      <w:r w:rsidR="0062699B" w:rsidRPr="00894D04">
        <w:rPr>
          <w:rFonts w:ascii="Arial" w:hAnsi="Arial" w:cs="Arial"/>
          <w:b/>
          <w:sz w:val="20"/>
          <w:szCs w:val="20"/>
        </w:rPr>
        <w:tab/>
      </w:r>
      <w:r w:rsidR="0062699B" w:rsidRPr="00894D04">
        <w:rPr>
          <w:rFonts w:ascii="Arial" w:hAnsi="Arial" w:cs="Arial"/>
          <w:b/>
          <w:sz w:val="20"/>
          <w:szCs w:val="20"/>
        </w:rPr>
        <w:tab/>
      </w:r>
      <w:r w:rsidR="0062699B" w:rsidRPr="00894D04">
        <w:rPr>
          <w:rFonts w:ascii="Arial" w:hAnsi="Arial" w:cs="Arial"/>
          <w:sz w:val="20"/>
          <w:szCs w:val="20"/>
        </w:rPr>
        <w:tab/>
        <w:t>1-800-424-8802</w:t>
      </w:r>
    </w:p>
    <w:p w:rsidR="00C62E5D" w:rsidRPr="00894D04" w:rsidRDefault="009A2F88" w:rsidP="005A5974">
      <w:pPr>
        <w:spacing w:after="0" w:line="360" w:lineRule="auto"/>
        <w:rPr>
          <w:rFonts w:ascii="Arial" w:hAnsi="Arial" w:cs="Arial"/>
          <w:sz w:val="20"/>
          <w:szCs w:val="20"/>
        </w:rPr>
      </w:pPr>
      <w:hyperlink r:id="rId52" w:history="1">
        <w:r w:rsidR="0062699B" w:rsidRPr="00587209">
          <w:rPr>
            <w:rStyle w:val="Hyperlink"/>
            <w:rFonts w:ascii="Arial" w:hAnsi="Arial" w:cs="Arial"/>
            <w:b/>
            <w:sz w:val="20"/>
            <w:szCs w:val="20"/>
          </w:rPr>
          <w:t>Agricult</w:t>
        </w:r>
        <w:r w:rsidR="00C62E5D" w:rsidRPr="00587209">
          <w:rPr>
            <w:rStyle w:val="Hyperlink"/>
            <w:rFonts w:ascii="Arial" w:hAnsi="Arial" w:cs="Arial"/>
            <w:b/>
            <w:sz w:val="20"/>
            <w:szCs w:val="20"/>
          </w:rPr>
          <w:t>ural Spills</w:t>
        </w:r>
      </w:hyperlink>
      <w:r w:rsidR="00D36F42" w:rsidRPr="00894D04">
        <w:rPr>
          <w:rFonts w:ascii="Arial" w:hAnsi="Arial" w:cs="Arial"/>
          <w:b/>
          <w:sz w:val="20"/>
          <w:szCs w:val="20"/>
        </w:rPr>
        <w:t>:</w:t>
      </w:r>
      <w:r w:rsidR="00C62E5D" w:rsidRPr="00894D04">
        <w:rPr>
          <w:rFonts w:ascii="Arial" w:hAnsi="Arial" w:cs="Arial"/>
          <w:sz w:val="20"/>
          <w:szCs w:val="20"/>
        </w:rPr>
        <w:tab/>
      </w:r>
      <w:r w:rsidR="00C62E5D" w:rsidRPr="00894D04">
        <w:rPr>
          <w:rFonts w:ascii="Arial" w:hAnsi="Arial" w:cs="Arial"/>
          <w:sz w:val="20"/>
          <w:szCs w:val="20"/>
        </w:rPr>
        <w:tab/>
      </w:r>
      <w:r w:rsidR="00C62E5D" w:rsidRPr="00894D04">
        <w:rPr>
          <w:rFonts w:ascii="Arial" w:hAnsi="Arial" w:cs="Arial"/>
          <w:sz w:val="20"/>
          <w:szCs w:val="20"/>
        </w:rPr>
        <w:tab/>
      </w:r>
      <w:r w:rsidR="00C62E5D" w:rsidRPr="00894D04">
        <w:rPr>
          <w:rFonts w:ascii="Arial" w:hAnsi="Arial" w:cs="Arial"/>
          <w:sz w:val="20"/>
          <w:szCs w:val="20"/>
        </w:rPr>
        <w:tab/>
      </w:r>
      <w:r w:rsidR="00C62E5D" w:rsidRPr="00894D04">
        <w:rPr>
          <w:rFonts w:ascii="Arial" w:hAnsi="Arial" w:cs="Arial"/>
          <w:sz w:val="20"/>
          <w:szCs w:val="20"/>
        </w:rPr>
        <w:tab/>
      </w:r>
      <w:r w:rsidR="00C62E5D" w:rsidRPr="00894D04">
        <w:rPr>
          <w:rFonts w:ascii="Arial" w:hAnsi="Arial" w:cs="Arial"/>
          <w:sz w:val="20"/>
          <w:szCs w:val="20"/>
        </w:rPr>
        <w:tab/>
        <w:t>1-800-405-0101</w:t>
      </w:r>
    </w:p>
    <w:p w:rsidR="00AB7EDB" w:rsidRPr="00894D04" w:rsidRDefault="00AB7EDB" w:rsidP="005A5974">
      <w:pPr>
        <w:spacing w:after="0" w:line="360" w:lineRule="auto"/>
        <w:rPr>
          <w:rFonts w:ascii="Arial" w:hAnsi="Arial" w:cs="Arial"/>
          <w:b/>
          <w:sz w:val="20"/>
          <w:szCs w:val="20"/>
        </w:rPr>
      </w:pPr>
      <w:r w:rsidRPr="00894D04">
        <w:rPr>
          <w:rFonts w:ascii="Arial" w:hAnsi="Arial" w:cs="Arial"/>
          <w:b/>
          <w:sz w:val="20"/>
          <w:szCs w:val="20"/>
        </w:rPr>
        <w:t>Other Phone Numbers</w:t>
      </w:r>
      <w:r w:rsidR="00D90A4E" w:rsidRPr="00894D04">
        <w:rPr>
          <w:rFonts w:ascii="Arial" w:hAnsi="Arial" w:cs="Arial"/>
          <w:b/>
          <w:sz w:val="20"/>
          <w:szCs w:val="20"/>
        </w:rPr>
        <w:t xml:space="preserve"> (railroads, MDEQ, M</w:t>
      </w:r>
      <w:r w:rsidR="00FD71AB">
        <w:rPr>
          <w:rFonts w:ascii="Arial" w:hAnsi="Arial" w:cs="Arial"/>
          <w:b/>
          <w:sz w:val="20"/>
          <w:szCs w:val="20"/>
        </w:rPr>
        <w:t xml:space="preserve">ichigan </w:t>
      </w:r>
      <w:r w:rsidR="00D90A4E" w:rsidRPr="00894D04">
        <w:rPr>
          <w:rFonts w:ascii="Arial" w:hAnsi="Arial" w:cs="Arial"/>
          <w:b/>
          <w:sz w:val="20"/>
          <w:szCs w:val="20"/>
        </w:rPr>
        <w:t>D</w:t>
      </w:r>
      <w:r w:rsidR="00FD71AB">
        <w:rPr>
          <w:rFonts w:ascii="Arial" w:hAnsi="Arial" w:cs="Arial"/>
          <w:b/>
          <w:sz w:val="20"/>
          <w:szCs w:val="20"/>
        </w:rPr>
        <w:t xml:space="preserve">epartment of </w:t>
      </w:r>
      <w:r w:rsidR="00D90A4E" w:rsidRPr="00894D04">
        <w:rPr>
          <w:rFonts w:ascii="Arial" w:hAnsi="Arial" w:cs="Arial"/>
          <w:b/>
          <w:sz w:val="20"/>
          <w:szCs w:val="20"/>
        </w:rPr>
        <w:t>N</w:t>
      </w:r>
      <w:r w:rsidR="00FD71AB">
        <w:rPr>
          <w:rFonts w:ascii="Arial" w:hAnsi="Arial" w:cs="Arial"/>
          <w:b/>
          <w:sz w:val="20"/>
          <w:szCs w:val="20"/>
        </w:rPr>
        <w:t xml:space="preserve">atural </w:t>
      </w:r>
      <w:r w:rsidR="00D90A4E" w:rsidRPr="00894D04">
        <w:rPr>
          <w:rFonts w:ascii="Arial" w:hAnsi="Arial" w:cs="Arial"/>
          <w:b/>
          <w:sz w:val="20"/>
          <w:szCs w:val="20"/>
        </w:rPr>
        <w:t>R</w:t>
      </w:r>
      <w:r w:rsidR="00FD71AB">
        <w:rPr>
          <w:rFonts w:ascii="Arial" w:hAnsi="Arial" w:cs="Arial"/>
          <w:b/>
          <w:sz w:val="20"/>
          <w:szCs w:val="20"/>
        </w:rPr>
        <w:t>esources (MDNR)</w:t>
      </w:r>
      <w:r w:rsidR="00D90A4E" w:rsidRPr="00894D04">
        <w:rPr>
          <w:rFonts w:ascii="Arial" w:hAnsi="Arial" w:cs="Arial"/>
          <w:b/>
          <w:sz w:val="20"/>
          <w:szCs w:val="20"/>
        </w:rPr>
        <w:t>,</w:t>
      </w:r>
    </w:p>
    <w:p w:rsidR="00D90A4E" w:rsidRPr="00894D04" w:rsidRDefault="00D90A4E" w:rsidP="005A5974">
      <w:pPr>
        <w:spacing w:after="0" w:line="360" w:lineRule="auto"/>
        <w:rPr>
          <w:rFonts w:ascii="Arial" w:hAnsi="Arial" w:cs="Arial"/>
          <w:b/>
          <w:sz w:val="20"/>
          <w:szCs w:val="20"/>
        </w:rPr>
      </w:pPr>
      <w:r w:rsidRPr="00894D04">
        <w:rPr>
          <w:rFonts w:ascii="Arial" w:hAnsi="Arial" w:cs="Arial"/>
          <w:b/>
          <w:sz w:val="20"/>
          <w:szCs w:val="20"/>
        </w:rPr>
        <w:t>Drain Commissioner, airports)</w:t>
      </w:r>
      <w:r w:rsidR="00D36F42" w:rsidRPr="00894D04">
        <w:rPr>
          <w:rFonts w:ascii="Arial" w:hAnsi="Arial" w:cs="Arial"/>
          <w:b/>
          <w:sz w:val="20"/>
          <w:szCs w:val="20"/>
        </w:rPr>
        <w:t>:</w:t>
      </w:r>
    </w:p>
    <w:p w:rsidR="00D90A4E" w:rsidRPr="00894D04" w:rsidRDefault="00D90A4E" w:rsidP="005A5974">
      <w:pPr>
        <w:spacing w:after="0" w:line="360" w:lineRule="auto"/>
        <w:rPr>
          <w:rFonts w:ascii="Arial" w:hAnsi="Arial" w:cs="Arial"/>
          <w:sz w:val="20"/>
          <w:szCs w:val="20"/>
        </w:rPr>
      </w:pPr>
    </w:p>
    <w:p w:rsidR="00D90A4E" w:rsidRDefault="00C171D1" w:rsidP="005A5974">
      <w:pPr>
        <w:spacing w:after="0" w:line="360" w:lineRule="auto"/>
        <w:rPr>
          <w:rFonts w:ascii="Arial" w:hAnsi="Arial" w:cs="Arial"/>
          <w:sz w:val="20"/>
          <w:szCs w:val="20"/>
        </w:rPr>
      </w:pPr>
      <w:r>
        <w:rPr>
          <w:rFonts w:ascii="Arial" w:hAnsi="Arial" w:cs="Arial"/>
          <w:sz w:val="20"/>
          <w:szCs w:val="20"/>
        </w:rPr>
        <w:object w:dxaOrig="225" w:dyaOrig="225">
          <v:shape id="_x0000_i1119" type="#_x0000_t75" style="width:183pt;height:18pt" o:ole="">
            <v:imagedata r:id="rId53" o:title=""/>
          </v:shape>
          <w:control r:id="rId54" w:name="TextBox22" w:shapeid="_x0000_i1119"/>
        </w:object>
      </w:r>
      <w:r w:rsidR="009C48F5">
        <w:rPr>
          <w:rFonts w:ascii="Arial" w:hAnsi="Arial" w:cs="Arial"/>
          <w:sz w:val="20"/>
          <w:szCs w:val="20"/>
        </w:rPr>
        <w:object w:dxaOrig="225" w:dyaOrig="225">
          <v:shape id="_x0000_i1121" type="#_x0000_t75" style="width:183pt;height:18pt" o:ole="">
            <v:imagedata r:id="rId53" o:title=""/>
          </v:shape>
          <w:control r:id="rId55" w:name="TextBox221" w:shapeid="_x0000_i1121"/>
        </w:object>
      </w:r>
    </w:p>
    <w:p w:rsidR="009C48F5" w:rsidRDefault="009C48F5" w:rsidP="005A5974">
      <w:pPr>
        <w:spacing w:after="0" w:line="360" w:lineRule="auto"/>
        <w:rPr>
          <w:rFonts w:ascii="Arial" w:hAnsi="Arial" w:cs="Arial"/>
          <w:sz w:val="20"/>
          <w:szCs w:val="20"/>
        </w:rPr>
      </w:pPr>
      <w:r>
        <w:rPr>
          <w:rFonts w:ascii="Arial" w:hAnsi="Arial" w:cs="Arial"/>
          <w:sz w:val="20"/>
          <w:szCs w:val="20"/>
        </w:rPr>
        <w:object w:dxaOrig="225" w:dyaOrig="225">
          <v:shape id="_x0000_i1123" type="#_x0000_t75" style="width:183pt;height:18pt" o:ole="">
            <v:imagedata r:id="rId53" o:title=""/>
          </v:shape>
          <w:control r:id="rId56" w:name="TextBox222" w:shapeid="_x0000_i1123"/>
        </w:object>
      </w:r>
      <w:r>
        <w:rPr>
          <w:rFonts w:ascii="Arial" w:hAnsi="Arial" w:cs="Arial"/>
          <w:sz w:val="20"/>
          <w:szCs w:val="20"/>
        </w:rPr>
        <w:object w:dxaOrig="225" w:dyaOrig="225">
          <v:shape id="_x0000_i1125" type="#_x0000_t75" style="width:183pt;height:18pt" o:ole="">
            <v:imagedata r:id="rId53" o:title=""/>
          </v:shape>
          <w:control r:id="rId57" w:name="TextBox225" w:shapeid="_x0000_i1125"/>
        </w:object>
      </w:r>
    </w:p>
    <w:p w:rsidR="009C48F5" w:rsidRPr="00894D04" w:rsidRDefault="009C48F5" w:rsidP="005A5974">
      <w:pPr>
        <w:spacing w:after="0" w:line="360" w:lineRule="auto"/>
        <w:rPr>
          <w:rFonts w:ascii="Arial" w:hAnsi="Arial" w:cs="Arial"/>
          <w:sz w:val="20"/>
          <w:szCs w:val="20"/>
        </w:rPr>
      </w:pPr>
      <w:r>
        <w:rPr>
          <w:rFonts w:ascii="Arial" w:hAnsi="Arial" w:cs="Arial"/>
          <w:sz w:val="20"/>
          <w:szCs w:val="20"/>
        </w:rPr>
        <w:object w:dxaOrig="225" w:dyaOrig="225">
          <v:shape id="_x0000_i1127" type="#_x0000_t75" style="width:183pt;height:18pt" o:ole="">
            <v:imagedata r:id="rId53" o:title=""/>
          </v:shape>
          <w:control r:id="rId58" w:name="TextBox223" w:shapeid="_x0000_i1127"/>
        </w:object>
      </w:r>
      <w:r>
        <w:rPr>
          <w:rFonts w:ascii="Arial" w:hAnsi="Arial" w:cs="Arial"/>
          <w:sz w:val="20"/>
          <w:szCs w:val="20"/>
        </w:rPr>
        <w:object w:dxaOrig="225" w:dyaOrig="225">
          <v:shape id="_x0000_i1129" type="#_x0000_t75" style="width:183pt;height:18pt" o:ole="">
            <v:imagedata r:id="rId53" o:title=""/>
          </v:shape>
          <w:control r:id="rId59" w:name="TextBox224" w:shapeid="_x0000_i1129"/>
        </w:object>
      </w:r>
    </w:p>
    <w:p w:rsidR="0059001E" w:rsidRDefault="009C48F5" w:rsidP="005A5974">
      <w:pPr>
        <w:spacing w:after="0" w:line="360" w:lineRule="auto"/>
        <w:rPr>
          <w:rFonts w:ascii="Arial" w:hAnsi="Arial" w:cs="Arial"/>
          <w:sz w:val="20"/>
          <w:szCs w:val="20"/>
        </w:rPr>
        <w:sectPr w:rsidR="0059001E" w:rsidSect="00677B80">
          <w:type w:val="continuous"/>
          <w:pgSz w:w="12240" w:h="15840"/>
          <w:pgMar w:top="720" w:right="1008" w:bottom="720" w:left="1008" w:header="720" w:footer="720" w:gutter="0"/>
          <w:pgNumType w:start="1"/>
          <w:cols w:space="720"/>
          <w:formProt w:val="0"/>
          <w:docGrid w:linePitch="360"/>
        </w:sectPr>
      </w:pPr>
      <w:r>
        <w:rPr>
          <w:rFonts w:ascii="Arial" w:hAnsi="Arial" w:cs="Arial"/>
          <w:sz w:val="20"/>
          <w:szCs w:val="20"/>
        </w:rPr>
        <w:object w:dxaOrig="225" w:dyaOrig="225">
          <v:shape id="_x0000_i1131" type="#_x0000_t75" style="width:183pt;height:18pt" o:ole="">
            <v:imagedata r:id="rId53" o:title=""/>
          </v:shape>
          <w:control r:id="rId60" w:name="TextBox226" w:shapeid="_x0000_i1131"/>
        </w:object>
      </w:r>
      <w:r>
        <w:rPr>
          <w:rFonts w:ascii="Arial" w:hAnsi="Arial" w:cs="Arial"/>
          <w:sz w:val="20"/>
          <w:szCs w:val="20"/>
        </w:rPr>
        <w:object w:dxaOrig="225" w:dyaOrig="225">
          <v:shape id="_x0000_i1133" type="#_x0000_t75" style="width:183pt;height:18pt" o:ole="">
            <v:imagedata r:id="rId53" o:title=""/>
          </v:shape>
          <w:control r:id="rId61" w:name="TextBox227" w:shapeid="_x0000_i1133"/>
        </w:object>
      </w:r>
    </w:p>
    <w:p w:rsidR="00C171D1" w:rsidRDefault="00E62858" w:rsidP="005A5974">
      <w:pPr>
        <w:spacing w:after="0" w:line="360" w:lineRule="auto"/>
        <w:rPr>
          <w:rFonts w:ascii="Arial" w:hAnsi="Arial" w:cs="Arial"/>
          <w:sz w:val="20"/>
          <w:szCs w:val="20"/>
        </w:rPr>
      </w:pPr>
      <w:r w:rsidRPr="00E62858">
        <w:rPr>
          <w:rFonts w:ascii="Arial" w:hAnsi="Arial" w:cs="Arial"/>
          <w:b/>
          <w:sz w:val="20"/>
          <w:szCs w:val="20"/>
        </w:rPr>
        <w:lastRenderedPageBreak/>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C171D1" w:rsidRDefault="00C171D1" w:rsidP="005A5974">
      <w:pPr>
        <w:spacing w:after="0" w:line="360" w:lineRule="auto"/>
        <w:rPr>
          <w:rFonts w:ascii="Arial" w:hAnsi="Arial" w:cs="Arial"/>
          <w:sz w:val="20"/>
          <w:szCs w:val="20"/>
        </w:rPr>
      </w:pPr>
    </w:p>
    <w:p w:rsidR="00A60783" w:rsidRDefault="00A60783" w:rsidP="005A5974">
      <w:pPr>
        <w:spacing w:after="0" w:line="360" w:lineRule="auto"/>
        <w:rPr>
          <w:rFonts w:ascii="Arial" w:hAnsi="Arial" w:cs="Arial"/>
          <w:sz w:val="20"/>
          <w:szCs w:val="20"/>
        </w:rPr>
      </w:pPr>
    </w:p>
    <w:p w:rsidR="009B3EAC" w:rsidRDefault="009B3EAC" w:rsidP="005A5974">
      <w:pPr>
        <w:spacing w:after="0" w:line="360" w:lineRule="auto"/>
        <w:rPr>
          <w:rFonts w:ascii="Arial" w:hAnsi="Arial" w:cs="Arial"/>
          <w:sz w:val="20"/>
          <w:szCs w:val="20"/>
        </w:rPr>
      </w:pPr>
    </w:p>
    <w:p w:rsidR="009B3EAC" w:rsidRDefault="009B3EAC" w:rsidP="005A5974">
      <w:pPr>
        <w:spacing w:after="0" w:line="360" w:lineRule="auto"/>
        <w:rPr>
          <w:rFonts w:ascii="Arial" w:hAnsi="Arial" w:cs="Arial"/>
          <w:sz w:val="20"/>
          <w:szCs w:val="20"/>
        </w:rPr>
      </w:pPr>
    </w:p>
    <w:p w:rsidR="009B3EAC" w:rsidRDefault="009B3EAC" w:rsidP="005A5974">
      <w:pPr>
        <w:spacing w:after="0" w:line="360" w:lineRule="auto"/>
        <w:rPr>
          <w:rFonts w:ascii="Arial" w:hAnsi="Arial" w:cs="Arial"/>
          <w:sz w:val="20"/>
          <w:szCs w:val="20"/>
        </w:rPr>
      </w:pPr>
    </w:p>
    <w:p w:rsidR="009B3EAC" w:rsidRDefault="009B3EAC" w:rsidP="005A5974">
      <w:pPr>
        <w:spacing w:after="0" w:line="360" w:lineRule="auto"/>
        <w:rPr>
          <w:rFonts w:ascii="Arial" w:hAnsi="Arial" w:cs="Arial"/>
          <w:sz w:val="20"/>
          <w:szCs w:val="20"/>
        </w:rPr>
      </w:pPr>
    </w:p>
    <w:p w:rsidR="009B3EAC" w:rsidRDefault="009B3EAC" w:rsidP="005A5974">
      <w:pPr>
        <w:spacing w:after="0" w:line="360" w:lineRule="auto"/>
        <w:rPr>
          <w:rFonts w:ascii="Arial" w:hAnsi="Arial" w:cs="Arial"/>
          <w:sz w:val="20"/>
          <w:szCs w:val="20"/>
        </w:rPr>
      </w:pPr>
    </w:p>
    <w:p w:rsidR="00342113" w:rsidRDefault="00342113" w:rsidP="005A5974">
      <w:pPr>
        <w:spacing w:after="0" w:line="360" w:lineRule="auto"/>
        <w:rPr>
          <w:rFonts w:ascii="Arial" w:hAnsi="Arial" w:cs="Arial"/>
          <w:sz w:val="20"/>
          <w:szCs w:val="20"/>
        </w:rPr>
      </w:pPr>
    </w:p>
    <w:p w:rsidR="009B3EAC" w:rsidRDefault="009B3EAC" w:rsidP="005A5974">
      <w:pPr>
        <w:spacing w:after="0" w:line="360" w:lineRule="auto"/>
        <w:rPr>
          <w:rFonts w:ascii="Arial" w:hAnsi="Arial" w:cs="Arial"/>
          <w:sz w:val="20"/>
          <w:szCs w:val="20"/>
        </w:rPr>
      </w:pPr>
    </w:p>
    <w:p w:rsidR="009C48F5" w:rsidRDefault="009C48F5" w:rsidP="005A5974">
      <w:pPr>
        <w:spacing w:after="0" w:line="360" w:lineRule="auto"/>
        <w:rPr>
          <w:rFonts w:ascii="Arial" w:hAnsi="Arial" w:cs="Arial"/>
          <w:sz w:val="20"/>
          <w:szCs w:val="20"/>
        </w:rPr>
      </w:pPr>
    </w:p>
    <w:p w:rsidR="00FA13EB" w:rsidRDefault="00FA13EB" w:rsidP="005A5974">
      <w:pPr>
        <w:spacing w:after="0" w:line="360" w:lineRule="auto"/>
        <w:rPr>
          <w:rFonts w:ascii="Arial" w:hAnsi="Arial" w:cs="Arial"/>
          <w:sz w:val="20"/>
          <w:szCs w:val="20"/>
        </w:rPr>
      </w:pPr>
    </w:p>
    <w:p w:rsidR="000C7FAB" w:rsidRDefault="000C7FAB" w:rsidP="007C702C">
      <w:pPr>
        <w:spacing w:after="0" w:line="240" w:lineRule="auto"/>
        <w:rPr>
          <w:rStyle w:val="Heading1Char"/>
          <w:rFonts w:ascii="Arial" w:hAnsi="Arial" w:cs="Arial"/>
          <w:color w:val="auto"/>
          <w:sz w:val="18"/>
          <w:szCs w:val="18"/>
          <w:u w:val="single"/>
        </w:rPr>
      </w:pPr>
    </w:p>
    <w:p w:rsidR="00C62E5D" w:rsidRDefault="00617AB2" w:rsidP="007C702C">
      <w:pPr>
        <w:spacing w:after="0" w:line="240" w:lineRule="auto"/>
        <w:rPr>
          <w:rFonts w:ascii="Arial" w:hAnsi="Arial" w:cs="Arial"/>
          <w:b/>
          <w:sz w:val="18"/>
          <w:szCs w:val="18"/>
          <w:u w:val="single"/>
        </w:rPr>
      </w:pPr>
      <w:bookmarkStart w:id="105" w:name="_Toc413072396"/>
      <w:r w:rsidRPr="00B2371F">
        <w:rPr>
          <w:rStyle w:val="Heading1Char"/>
          <w:rFonts w:ascii="Arial" w:hAnsi="Arial" w:cs="Arial"/>
          <w:color w:val="auto"/>
          <w:sz w:val="18"/>
          <w:szCs w:val="18"/>
          <w:u w:val="single"/>
        </w:rPr>
        <w:lastRenderedPageBreak/>
        <w:t>Notification HAZ</w:t>
      </w:r>
      <w:r w:rsidR="00C62E5D" w:rsidRPr="00B2371F">
        <w:rPr>
          <w:rStyle w:val="Heading1Char"/>
          <w:rFonts w:ascii="Arial" w:hAnsi="Arial" w:cs="Arial"/>
          <w:color w:val="auto"/>
          <w:sz w:val="18"/>
          <w:szCs w:val="18"/>
          <w:u w:val="single"/>
        </w:rPr>
        <w:t>MAT Incident Notification Message Form</w:t>
      </w:r>
      <w:bookmarkEnd w:id="105"/>
      <w:r w:rsidR="00C62E5D" w:rsidRPr="00DD76E3">
        <w:rPr>
          <w:b/>
          <w:u w:val="single"/>
        </w:rPr>
        <w:t xml:space="preserve"> (</w:t>
      </w:r>
      <w:r w:rsidR="00C62E5D" w:rsidRPr="00B2371F">
        <w:rPr>
          <w:rFonts w:ascii="Arial" w:hAnsi="Arial" w:cs="Arial"/>
          <w:b/>
          <w:sz w:val="18"/>
          <w:szCs w:val="18"/>
          <w:u w:val="single"/>
        </w:rPr>
        <w:t>LE</w:t>
      </w:r>
      <w:r w:rsidR="009B3EAC" w:rsidRPr="00B2371F">
        <w:rPr>
          <w:rFonts w:ascii="Arial" w:hAnsi="Arial" w:cs="Arial"/>
          <w:b/>
          <w:sz w:val="18"/>
          <w:szCs w:val="18"/>
          <w:u w:val="single"/>
        </w:rPr>
        <w:t xml:space="preserve">IN: ACCCHEMICAL) </w:t>
      </w:r>
    </w:p>
    <w:p w:rsidR="00313308" w:rsidRPr="00313308" w:rsidRDefault="00313308" w:rsidP="007C702C">
      <w:pPr>
        <w:spacing w:after="0" w:line="240" w:lineRule="auto"/>
        <w:rPr>
          <w:rFonts w:ascii="Arial" w:hAnsi="Arial" w:cs="Arial"/>
          <w:sz w:val="18"/>
          <w:szCs w:val="18"/>
        </w:rPr>
      </w:pPr>
      <w:r>
        <w:rPr>
          <w:rFonts w:ascii="Arial" w:hAnsi="Arial" w:cs="Arial"/>
          <w:sz w:val="18"/>
          <w:szCs w:val="18"/>
        </w:rPr>
        <w:t xml:space="preserve">A more detailed incident notification procedure may be found </w:t>
      </w:r>
      <w:hyperlink r:id="rId62" w:history="1">
        <w:r w:rsidRPr="00313308">
          <w:rPr>
            <w:rStyle w:val="Hyperlink"/>
            <w:rFonts w:ascii="Arial" w:hAnsi="Arial" w:cs="Arial"/>
            <w:sz w:val="18"/>
            <w:szCs w:val="18"/>
          </w:rPr>
          <w:t>here.</w:t>
        </w:r>
      </w:hyperlink>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Line 1 - Date:</w:t>
      </w:r>
      <w:r w:rsidR="005F6C06">
        <w:rPr>
          <w:rFonts w:ascii="Arial" w:hAnsi="Arial" w:cs="Arial"/>
          <w:sz w:val="18"/>
          <w:szCs w:val="18"/>
        </w:rPr>
        <w:t xml:space="preserve"> </w:t>
      </w:r>
      <w:sdt>
        <w:sdtPr>
          <w:rPr>
            <w:rFonts w:ascii="Arial" w:hAnsi="Arial" w:cs="Arial"/>
            <w:sz w:val="18"/>
            <w:szCs w:val="18"/>
          </w:rPr>
          <w:id w:val="-1064025292"/>
          <w:showingPlcHdr/>
          <w:date>
            <w:dateFormat w:val="dddd, MMMM dd, yyyy"/>
            <w:lid w:val="en-US"/>
            <w:storeMappedDataAs w:val="dateTime"/>
            <w:calendar w:val="gregorian"/>
          </w:date>
        </w:sdtPr>
        <w:sdtEndPr/>
        <w:sdtContent>
          <w:r w:rsidR="005F6C06" w:rsidRPr="00B134D6">
            <w:rPr>
              <w:rStyle w:val="PlaceholderText"/>
            </w:rPr>
            <w:t>Click here to enter a date.</w:t>
          </w:r>
        </w:sdtContent>
      </w:sdt>
      <w:r w:rsidR="005F6C06">
        <w:rPr>
          <w:rFonts w:ascii="Arial" w:hAnsi="Arial" w:cs="Arial"/>
          <w:sz w:val="18"/>
          <w:szCs w:val="18"/>
        </w:rPr>
        <w:tab/>
        <w:t xml:space="preserve">             </w:t>
      </w:r>
      <w:proofErr w:type="gramStart"/>
      <w:r w:rsidRPr="009B3EAC">
        <w:rPr>
          <w:rFonts w:ascii="Arial" w:hAnsi="Arial" w:cs="Arial"/>
          <w:sz w:val="18"/>
          <w:szCs w:val="18"/>
        </w:rPr>
        <w:t xml:space="preserve">Reporting Time: </w:t>
      </w:r>
      <w:r w:rsidR="009B3EAC" w:rsidRPr="009B3EAC">
        <w:rPr>
          <w:rFonts w:ascii="Arial" w:hAnsi="Arial" w:cs="Arial"/>
          <w:sz w:val="18"/>
          <w:szCs w:val="18"/>
        </w:rPr>
        <w:object w:dxaOrig="225" w:dyaOrig="225">
          <v:shape id="_x0000_i1135" type="#_x0000_t75" style="width:1in;height:18pt" o:ole="">
            <v:imagedata r:id="rId63" o:title=""/>
          </v:shape>
          <w:control r:id="rId64" w:name="TextBox2121" w:shapeid="_x0000_i1135"/>
        </w:object>
      </w:r>
      <w:r w:rsidR="009B3EAC">
        <w:rPr>
          <w:rFonts w:ascii="Arial" w:hAnsi="Arial" w:cs="Arial"/>
          <w:sz w:val="18"/>
          <w:szCs w:val="18"/>
        </w:rPr>
        <w:t xml:space="preserve"> </w:t>
      </w:r>
      <w:r w:rsidRPr="009B3EAC">
        <w:rPr>
          <w:rFonts w:ascii="Arial" w:hAnsi="Arial" w:cs="Arial"/>
          <w:sz w:val="18"/>
          <w:szCs w:val="18"/>
        </w:rPr>
        <w:t>hrs.</w:t>
      </w:r>
      <w:proofErr w:type="gramEnd"/>
      <w:r w:rsidRPr="009B3EAC">
        <w:rPr>
          <w:rFonts w:ascii="Arial" w:hAnsi="Arial" w:cs="Arial"/>
          <w:sz w:val="18"/>
          <w:szCs w:val="18"/>
        </w:rPr>
        <w:t xml:space="preserve"> </w: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2 - Reported By: </w:t>
      </w:r>
      <w:r w:rsidR="009B3EAC" w:rsidRPr="009B3EAC">
        <w:rPr>
          <w:rFonts w:ascii="Arial" w:hAnsi="Arial" w:cs="Arial"/>
          <w:sz w:val="18"/>
          <w:szCs w:val="18"/>
        </w:rPr>
        <w:object w:dxaOrig="225" w:dyaOrig="225">
          <v:shape id="_x0000_i1137" type="#_x0000_t75" style="width:1in;height:18pt" o:ole="">
            <v:imagedata r:id="rId63" o:title=""/>
          </v:shape>
          <w:control r:id="rId65" w:name="TextBox212" w:shapeid="_x0000_i1137"/>
        </w:object>
      </w:r>
      <w:r w:rsidRPr="009B3EAC">
        <w:rPr>
          <w:rFonts w:ascii="Arial" w:hAnsi="Arial" w:cs="Arial"/>
          <w:sz w:val="18"/>
          <w:szCs w:val="18"/>
        </w:rPr>
        <w:t xml:space="preserve">Telephone: </w:t>
      </w:r>
      <w:r w:rsidR="009B3EAC" w:rsidRPr="009B3EAC">
        <w:rPr>
          <w:rFonts w:ascii="Arial" w:hAnsi="Arial" w:cs="Arial"/>
          <w:sz w:val="18"/>
          <w:szCs w:val="18"/>
        </w:rPr>
        <w:object w:dxaOrig="225" w:dyaOrig="225">
          <v:shape id="_x0000_i1139" type="#_x0000_t75" style="width:1in;height:18pt" o:ole="">
            <v:imagedata r:id="rId63" o:title=""/>
          </v:shape>
          <w:control r:id="rId66" w:name="TextBox213" w:shapeid="_x0000_i1139"/>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3 - Time of Incident: </w:t>
      </w:r>
      <w:r w:rsidR="009B3EAC" w:rsidRPr="009B3EAC">
        <w:rPr>
          <w:rFonts w:ascii="Arial" w:hAnsi="Arial" w:cs="Arial"/>
          <w:sz w:val="18"/>
          <w:szCs w:val="18"/>
        </w:rPr>
        <w:object w:dxaOrig="225" w:dyaOrig="225">
          <v:shape id="_x0000_i1141" type="#_x0000_t75" style="width:1in;height:18pt" o:ole="">
            <v:imagedata r:id="rId63" o:title=""/>
          </v:shape>
          <w:control r:id="rId67" w:name="TextBox214" w:shapeid="_x0000_i1141"/>
        </w:object>
      </w:r>
      <w:r w:rsidRPr="009B3EAC">
        <w:rPr>
          <w:rFonts w:ascii="Arial" w:hAnsi="Arial" w:cs="Arial"/>
          <w:sz w:val="18"/>
          <w:szCs w:val="18"/>
        </w:rPr>
        <w:t xml:space="preserve">Hrs. Initial Report </w:t>
      </w:r>
      <w:sdt>
        <w:sdtPr>
          <w:rPr>
            <w:rFonts w:ascii="Arial" w:hAnsi="Arial" w:cs="Arial"/>
            <w:sz w:val="18"/>
            <w:szCs w:val="18"/>
          </w:rPr>
          <w:id w:val="1971477197"/>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Pr="009B3EAC">
        <w:rPr>
          <w:rFonts w:ascii="Arial" w:hAnsi="Arial" w:cs="Arial"/>
          <w:sz w:val="18"/>
          <w:szCs w:val="18"/>
        </w:rPr>
        <w:t xml:space="preserve"> Follow-Up </w:t>
      </w:r>
      <w:sdt>
        <w:sdtPr>
          <w:rPr>
            <w:rFonts w:ascii="Arial" w:hAnsi="Arial" w:cs="Arial"/>
            <w:sz w:val="18"/>
            <w:szCs w:val="18"/>
          </w:rPr>
          <w:id w:val="-119098283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4 - Incident Description: </w:t>
      </w:r>
      <w:r w:rsidR="009B3EAC" w:rsidRPr="009B3EAC">
        <w:rPr>
          <w:rFonts w:ascii="Arial" w:hAnsi="Arial" w:cs="Arial"/>
          <w:sz w:val="18"/>
          <w:szCs w:val="18"/>
        </w:rPr>
        <w:object w:dxaOrig="225" w:dyaOrig="225">
          <v:shape id="_x0000_i1143" type="#_x0000_t75" style="width:370.8pt;height:18pt" o:ole="">
            <v:imagedata r:id="rId68" o:title=""/>
          </v:shape>
          <w:control r:id="rId69" w:name="TextBox215" w:shapeid="_x0000_i1143"/>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6 - Transportation </w:t>
      </w:r>
      <w:sdt>
        <w:sdtPr>
          <w:rPr>
            <w:rFonts w:ascii="Arial" w:hAnsi="Arial" w:cs="Arial"/>
            <w:sz w:val="18"/>
            <w:szCs w:val="18"/>
          </w:rPr>
          <w:id w:val="-10774204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Fixed </w:t>
      </w:r>
      <w:r w:rsidR="0059001E" w:rsidRPr="009B3EAC">
        <w:rPr>
          <w:rFonts w:ascii="Arial" w:hAnsi="Arial" w:cs="Arial"/>
          <w:sz w:val="18"/>
          <w:szCs w:val="18"/>
        </w:rPr>
        <w:t xml:space="preserve">Site </w:t>
      </w:r>
      <w:sdt>
        <w:sdtPr>
          <w:rPr>
            <w:rFonts w:ascii="Arial" w:hAnsi="Arial" w:cs="Arial"/>
            <w:sz w:val="18"/>
            <w:szCs w:val="18"/>
          </w:rPr>
          <w:id w:val="48236355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Pr="009B3EAC">
        <w:rPr>
          <w:rFonts w:ascii="Arial" w:hAnsi="Arial" w:cs="Arial"/>
          <w:sz w:val="18"/>
          <w:szCs w:val="18"/>
        </w:rPr>
        <w:t xml:space="preserve"> </w: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7 - Facility or Carrier Involved: </w:t>
      </w:r>
      <w:r w:rsidR="009B3EAC" w:rsidRPr="009B3EAC">
        <w:rPr>
          <w:rFonts w:ascii="Arial" w:hAnsi="Arial" w:cs="Arial"/>
          <w:sz w:val="18"/>
          <w:szCs w:val="18"/>
        </w:rPr>
        <w:object w:dxaOrig="225" w:dyaOrig="225">
          <v:shape id="_x0000_i1145" type="#_x0000_t75" style="width:345pt;height:18pt" o:ole="">
            <v:imagedata r:id="rId70" o:title=""/>
          </v:shape>
          <w:control r:id="rId71" w:name="TextBox216" w:shapeid="_x0000_i1145"/>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8 - Facility/Carrier Contact: </w:t>
      </w:r>
      <w:r w:rsidR="009B3EAC" w:rsidRPr="009B3EAC">
        <w:rPr>
          <w:rFonts w:ascii="Arial" w:hAnsi="Arial" w:cs="Arial"/>
          <w:sz w:val="18"/>
          <w:szCs w:val="18"/>
        </w:rPr>
        <w:object w:dxaOrig="225" w:dyaOrig="225">
          <v:shape id="_x0000_i1147" type="#_x0000_t75" style="width:359.4pt;height:18pt" o:ole="">
            <v:imagedata r:id="rId72" o:title=""/>
          </v:shape>
          <w:control r:id="rId73" w:name="TextBox2161" w:shapeid="_x0000_i1147"/>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9 - Address of Incident: </w:t>
      </w:r>
      <w:r w:rsidR="009B3EAC" w:rsidRPr="009B3EAC">
        <w:rPr>
          <w:rFonts w:ascii="Arial" w:hAnsi="Arial" w:cs="Arial"/>
          <w:sz w:val="18"/>
          <w:szCs w:val="18"/>
        </w:rPr>
        <w:object w:dxaOrig="225" w:dyaOrig="225">
          <v:shape id="_x0000_i1149" type="#_x0000_t75" style="width:372.6pt;height:18pt" o:ole="">
            <v:imagedata r:id="rId74" o:title=""/>
          </v:shape>
          <w:control r:id="rId75" w:name="TextBox2162" w:shapeid="_x0000_i1149"/>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10 - City or Township: </w:t>
      </w:r>
      <w:r w:rsidR="009B3EAC" w:rsidRPr="009B3EAC">
        <w:rPr>
          <w:rFonts w:ascii="Arial" w:hAnsi="Arial" w:cs="Arial"/>
          <w:sz w:val="18"/>
          <w:szCs w:val="18"/>
        </w:rPr>
        <w:object w:dxaOrig="225" w:dyaOrig="225">
          <v:shape id="_x0000_i1151" type="#_x0000_t75" style="width:377.4pt;height:18pt" o:ole="">
            <v:imagedata r:id="rId76" o:title=""/>
          </v:shape>
          <w:control r:id="rId77" w:name="TextBox2163" w:shapeid="_x0000_i1151"/>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11 - Spill </w:t>
      </w:r>
      <w:sdt>
        <w:sdtPr>
          <w:rPr>
            <w:rFonts w:ascii="Arial" w:hAnsi="Arial" w:cs="Arial"/>
            <w:sz w:val="18"/>
            <w:szCs w:val="18"/>
          </w:rPr>
          <w:id w:val="-833299514"/>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Leak </w:t>
      </w:r>
      <w:sdt>
        <w:sdtPr>
          <w:rPr>
            <w:rFonts w:ascii="Arial" w:hAnsi="Arial" w:cs="Arial"/>
            <w:sz w:val="18"/>
            <w:szCs w:val="18"/>
          </w:rPr>
          <w:id w:val="-164974959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Fire </w:t>
      </w:r>
      <w:sdt>
        <w:sdtPr>
          <w:rPr>
            <w:rFonts w:ascii="Arial" w:hAnsi="Arial" w:cs="Arial"/>
            <w:sz w:val="18"/>
            <w:szCs w:val="18"/>
          </w:rPr>
          <w:id w:val="114461964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Explosion </w:t>
      </w:r>
      <w:sdt>
        <w:sdtPr>
          <w:rPr>
            <w:rFonts w:ascii="Arial" w:hAnsi="Arial" w:cs="Arial"/>
            <w:sz w:val="18"/>
            <w:szCs w:val="18"/>
          </w:rPr>
          <w:id w:val="-1139423295"/>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Other: </w:t>
      </w:r>
      <w:r w:rsidR="009B3EAC" w:rsidRPr="009B3EAC">
        <w:rPr>
          <w:rFonts w:ascii="Arial" w:hAnsi="Arial" w:cs="Arial"/>
          <w:sz w:val="18"/>
          <w:szCs w:val="18"/>
        </w:rPr>
        <w:object w:dxaOrig="225" w:dyaOrig="225">
          <v:shape id="_x0000_i1153" type="#_x0000_t75" style="width:1in;height:18pt" o:ole="">
            <v:imagedata r:id="rId63" o:title=""/>
          </v:shape>
          <w:control r:id="rId78" w:name="TextBox2110" w:shapeid="_x0000_i1153"/>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12 - Released into: Air </w:t>
      </w:r>
      <w:sdt>
        <w:sdtPr>
          <w:rPr>
            <w:rFonts w:ascii="Arial" w:hAnsi="Arial" w:cs="Arial"/>
            <w:sz w:val="18"/>
            <w:szCs w:val="18"/>
          </w:rPr>
          <w:id w:val="-2124687126"/>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Water </w:t>
      </w:r>
      <w:sdt>
        <w:sdtPr>
          <w:rPr>
            <w:rFonts w:ascii="Arial" w:hAnsi="Arial" w:cs="Arial"/>
            <w:sz w:val="18"/>
            <w:szCs w:val="18"/>
          </w:rPr>
          <w:id w:val="161980534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Ground </w:t>
      </w:r>
      <w:sdt>
        <w:sdtPr>
          <w:rPr>
            <w:rFonts w:ascii="Arial" w:hAnsi="Arial" w:cs="Arial"/>
            <w:sz w:val="18"/>
            <w:szCs w:val="18"/>
          </w:rPr>
          <w:id w:val="1512872461"/>
          <w14:checkbox>
            <w14:checked w14:val="0"/>
            <w14:checkedState w14:val="2612" w14:font="MS Gothic"/>
            <w14:uncheckedState w14:val="2610" w14:font="MS Gothic"/>
          </w14:checkbox>
        </w:sdtPr>
        <w:sdtEndPr/>
        <w:sdtContent>
          <w:r w:rsidR="0059001E">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13 - Class: Minor </w:t>
      </w:r>
      <w:sdt>
        <w:sdtPr>
          <w:rPr>
            <w:rFonts w:ascii="Arial" w:hAnsi="Arial" w:cs="Arial"/>
            <w:sz w:val="18"/>
            <w:szCs w:val="18"/>
          </w:rPr>
          <w:id w:val="-1998872741"/>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Alert </w:t>
      </w:r>
      <w:sdt>
        <w:sdtPr>
          <w:rPr>
            <w:rFonts w:ascii="Arial" w:hAnsi="Arial" w:cs="Arial"/>
            <w:sz w:val="18"/>
            <w:szCs w:val="18"/>
          </w:rPr>
          <w:id w:val="1960293746"/>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Site Area Emergency </w:t>
      </w:r>
      <w:sdt>
        <w:sdtPr>
          <w:rPr>
            <w:rFonts w:ascii="Arial" w:hAnsi="Arial" w:cs="Arial"/>
            <w:sz w:val="18"/>
            <w:szCs w:val="18"/>
          </w:rPr>
          <w:id w:val="670296194"/>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Community Emergency </w:t>
      </w:r>
      <w:sdt>
        <w:sdtPr>
          <w:rPr>
            <w:rFonts w:ascii="Arial" w:hAnsi="Arial" w:cs="Arial"/>
            <w:sz w:val="18"/>
            <w:szCs w:val="18"/>
          </w:rPr>
          <w:id w:val="-1584214256"/>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14 - Incident status: Escalating </w:t>
      </w:r>
      <w:sdt>
        <w:sdtPr>
          <w:rPr>
            <w:rFonts w:ascii="Arial" w:hAnsi="Arial" w:cs="Arial"/>
            <w:sz w:val="18"/>
            <w:szCs w:val="18"/>
          </w:rPr>
          <w:id w:val="480974484"/>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Stable </w:t>
      </w:r>
      <w:sdt>
        <w:sdtPr>
          <w:rPr>
            <w:rFonts w:ascii="Arial" w:hAnsi="Arial" w:cs="Arial"/>
            <w:sz w:val="18"/>
            <w:szCs w:val="18"/>
          </w:rPr>
          <w:id w:val="668755211"/>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De-Escalating </w:t>
      </w:r>
      <w:sdt>
        <w:sdtPr>
          <w:rPr>
            <w:rFonts w:ascii="Arial" w:hAnsi="Arial" w:cs="Arial"/>
            <w:sz w:val="18"/>
            <w:szCs w:val="18"/>
          </w:rPr>
          <w:id w:val="75001027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Terminated </w:t>
      </w:r>
      <w:sdt>
        <w:sdtPr>
          <w:rPr>
            <w:rFonts w:ascii="Arial" w:hAnsi="Arial" w:cs="Arial"/>
            <w:sz w:val="18"/>
            <w:szCs w:val="18"/>
          </w:rPr>
          <w:id w:val="2060134102"/>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15 - Protective Action Recommendation: In-Place Shelter </w:t>
      </w:r>
      <w:sdt>
        <w:sdtPr>
          <w:rPr>
            <w:rFonts w:ascii="Arial" w:hAnsi="Arial" w:cs="Arial"/>
            <w:sz w:val="18"/>
            <w:szCs w:val="18"/>
          </w:rPr>
          <w:id w:val="330025228"/>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Evacuation </w:t>
      </w:r>
      <w:sdt>
        <w:sdtPr>
          <w:rPr>
            <w:rFonts w:ascii="Arial" w:hAnsi="Arial" w:cs="Arial"/>
            <w:sz w:val="18"/>
            <w:szCs w:val="18"/>
          </w:rPr>
          <w:id w:val="1733584902"/>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None </w:t>
      </w:r>
      <w:sdt>
        <w:sdtPr>
          <w:rPr>
            <w:rFonts w:ascii="Arial" w:hAnsi="Arial" w:cs="Arial"/>
            <w:sz w:val="18"/>
            <w:szCs w:val="18"/>
          </w:rPr>
          <w:id w:val="278304356"/>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16 - Protective Action Status: In-Place Shelter </w:t>
      </w:r>
      <w:sdt>
        <w:sdtPr>
          <w:rPr>
            <w:rFonts w:ascii="Arial" w:hAnsi="Arial" w:cs="Arial"/>
            <w:sz w:val="18"/>
            <w:szCs w:val="18"/>
          </w:rPr>
          <w:id w:val="85476754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Evacuation </w:t>
      </w:r>
      <w:sdt>
        <w:sdtPr>
          <w:rPr>
            <w:rFonts w:ascii="Arial" w:hAnsi="Arial" w:cs="Arial"/>
            <w:sz w:val="18"/>
            <w:szCs w:val="18"/>
          </w:rPr>
          <w:id w:val="-27247390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None </w:t>
      </w:r>
      <w:sdt>
        <w:sdtPr>
          <w:rPr>
            <w:rFonts w:ascii="Arial" w:hAnsi="Arial" w:cs="Arial"/>
            <w:sz w:val="18"/>
            <w:szCs w:val="18"/>
          </w:rPr>
          <w:id w:val="-265383448"/>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17 - Number of Injuries: </w:t>
      </w:r>
      <w:r w:rsidR="009B3EAC" w:rsidRPr="009B3EAC">
        <w:rPr>
          <w:rFonts w:ascii="Arial" w:hAnsi="Arial" w:cs="Arial"/>
          <w:sz w:val="18"/>
          <w:szCs w:val="18"/>
        </w:rPr>
        <w:object w:dxaOrig="225" w:dyaOrig="225">
          <v:shape id="_x0000_i1155" type="#_x0000_t75" style="width:37.8pt;height:18pt" o:ole="">
            <v:imagedata r:id="rId79" o:title=""/>
          </v:shape>
          <w:control r:id="rId80" w:name="TextBox2111" w:shapeid="_x0000_i1155"/>
        </w:object>
      </w:r>
      <w:r w:rsidRPr="009B3EAC">
        <w:rPr>
          <w:rFonts w:ascii="Arial" w:hAnsi="Arial" w:cs="Arial"/>
          <w:sz w:val="18"/>
          <w:szCs w:val="18"/>
        </w:rPr>
        <w:t xml:space="preserve">Number of Deaths: </w:t>
      </w:r>
      <w:r w:rsidR="009B3EAC" w:rsidRPr="009B3EAC">
        <w:rPr>
          <w:rFonts w:ascii="Arial" w:hAnsi="Arial" w:cs="Arial"/>
          <w:sz w:val="18"/>
          <w:szCs w:val="18"/>
        </w:rPr>
        <w:object w:dxaOrig="225" w:dyaOrig="225">
          <v:shape id="_x0000_i1157" type="#_x0000_t75" style="width:37.8pt;height:18pt" o:ole="">
            <v:imagedata r:id="rId79" o:title=""/>
          </v:shape>
          <w:control r:id="rId81" w:name="TextBox21111" w:shapeid="_x0000_i1157"/>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18 - Material Name: </w:t>
      </w:r>
      <w:r w:rsidR="009B3EAC" w:rsidRPr="009B3EAC">
        <w:rPr>
          <w:rFonts w:ascii="Arial" w:hAnsi="Arial" w:cs="Arial"/>
          <w:sz w:val="18"/>
          <w:szCs w:val="18"/>
        </w:rPr>
        <w:object w:dxaOrig="225" w:dyaOrig="225">
          <v:shape id="_x0000_i1159" type="#_x0000_t75" style="width:387pt;height:18pt" o:ole="">
            <v:imagedata r:id="rId82" o:title=""/>
          </v:shape>
          <w:control r:id="rId83" w:name="TextBox2112" w:shapeid="_x0000_i1159"/>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19 - Liquid </w:t>
      </w:r>
      <w:sdt>
        <w:sdtPr>
          <w:rPr>
            <w:rFonts w:ascii="Arial" w:hAnsi="Arial" w:cs="Arial"/>
            <w:sz w:val="18"/>
            <w:szCs w:val="18"/>
          </w:rPr>
          <w:id w:val="199452950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Gas </w:t>
      </w:r>
      <w:sdt>
        <w:sdtPr>
          <w:rPr>
            <w:rFonts w:ascii="Arial" w:hAnsi="Arial" w:cs="Arial"/>
            <w:sz w:val="18"/>
            <w:szCs w:val="18"/>
          </w:rPr>
          <w:id w:val="1423067652"/>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Solid </w:t>
      </w:r>
      <w:sdt>
        <w:sdtPr>
          <w:rPr>
            <w:rFonts w:ascii="Arial" w:hAnsi="Arial" w:cs="Arial"/>
            <w:sz w:val="18"/>
            <w:szCs w:val="18"/>
          </w:rPr>
          <w:id w:val="438799493"/>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20 - Extremely Hazardous Substances: Yes </w:t>
      </w:r>
      <w:sdt>
        <w:sdtPr>
          <w:rPr>
            <w:rFonts w:ascii="Arial" w:hAnsi="Arial" w:cs="Arial"/>
            <w:sz w:val="18"/>
            <w:szCs w:val="18"/>
          </w:rPr>
          <w:id w:val="1165666928"/>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No </w:t>
      </w:r>
      <w:sdt>
        <w:sdtPr>
          <w:rPr>
            <w:rFonts w:ascii="Arial" w:hAnsi="Arial" w:cs="Arial"/>
            <w:sz w:val="18"/>
            <w:szCs w:val="18"/>
          </w:rPr>
          <w:id w:val="146831966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Unknown </w:t>
      </w:r>
      <w:sdt>
        <w:sdtPr>
          <w:rPr>
            <w:rFonts w:ascii="Arial" w:hAnsi="Arial" w:cs="Arial"/>
            <w:sz w:val="18"/>
            <w:szCs w:val="18"/>
          </w:rPr>
          <w:id w:val="-250589833"/>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171D1"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21 - Amount of Material Released: </w:t>
      </w:r>
      <w:r w:rsidR="009B3EAC" w:rsidRPr="009B3EAC">
        <w:rPr>
          <w:rFonts w:ascii="Arial" w:hAnsi="Arial" w:cs="Arial"/>
          <w:sz w:val="18"/>
          <w:szCs w:val="18"/>
        </w:rPr>
        <w:object w:dxaOrig="225" w:dyaOrig="225">
          <v:shape id="_x0000_i1161" type="#_x0000_t75" style="width:68.4pt;height:18pt" o:ole="">
            <v:imagedata r:id="rId84" o:title=""/>
          </v:shape>
          <w:control r:id="rId85" w:name="TextBox21112" w:shapeid="_x0000_i1161"/>
        </w:object>
      </w:r>
    </w:p>
    <w:p w:rsidR="00C171D1"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22 - Duration of Release: </w:t>
      </w:r>
      <w:r w:rsidR="009B3EAC" w:rsidRPr="009B3EAC">
        <w:rPr>
          <w:rFonts w:ascii="Arial" w:hAnsi="Arial" w:cs="Arial"/>
          <w:sz w:val="18"/>
          <w:szCs w:val="18"/>
        </w:rPr>
        <w:object w:dxaOrig="225" w:dyaOrig="225">
          <v:shape id="_x0000_i1163" type="#_x0000_t75" style="width:366pt;height:18pt" o:ole="">
            <v:imagedata r:id="rId86" o:title=""/>
          </v:shape>
          <w:control r:id="rId87" w:name="TextBox211121" w:shapeid="_x0000_i1163"/>
        </w:object>
      </w:r>
    </w:p>
    <w:p w:rsidR="00C171D1"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23 - Total Amount Which Could Be Released: </w:t>
      </w:r>
      <w:r w:rsidR="009B3EAC" w:rsidRPr="009B3EAC">
        <w:rPr>
          <w:rFonts w:ascii="Arial" w:hAnsi="Arial" w:cs="Arial"/>
          <w:sz w:val="18"/>
          <w:szCs w:val="18"/>
        </w:rPr>
        <w:object w:dxaOrig="225" w:dyaOrig="225">
          <v:shape id="_x0000_i1165" type="#_x0000_t75" style="width:285pt;height:18pt" o:ole="">
            <v:imagedata r:id="rId88" o:title=""/>
          </v:shape>
          <w:control r:id="rId89" w:name="TextBox211124" w:shapeid="_x0000_i1165"/>
        </w:object>
      </w:r>
    </w:p>
    <w:p w:rsidR="00C171D1"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24 - Other Chemicals or Incompatibles Involved: </w:t>
      </w:r>
      <w:r w:rsidR="009B3EAC" w:rsidRPr="009B3EAC">
        <w:rPr>
          <w:rFonts w:ascii="Arial" w:hAnsi="Arial" w:cs="Arial"/>
          <w:sz w:val="18"/>
          <w:szCs w:val="18"/>
        </w:rPr>
        <w:object w:dxaOrig="225" w:dyaOrig="225">
          <v:shape id="_x0000_i1167" type="#_x0000_t75" style="width:273pt;height:18pt" o:ole="">
            <v:imagedata r:id="rId90" o:title=""/>
          </v:shape>
          <w:control r:id="rId91" w:name="TextBox211123" w:shapeid="_x0000_i1167"/>
        </w:object>
      </w:r>
    </w:p>
    <w:p w:rsidR="00C171D1"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25 - Health risks and Precautions: </w:t>
      </w:r>
      <w:r w:rsidR="009B3EAC" w:rsidRPr="009B3EAC">
        <w:rPr>
          <w:rFonts w:ascii="Arial" w:hAnsi="Arial" w:cs="Arial"/>
          <w:sz w:val="18"/>
          <w:szCs w:val="18"/>
        </w:rPr>
        <w:object w:dxaOrig="225" w:dyaOrig="225">
          <v:shape id="_x0000_i1169" type="#_x0000_t75" style="width:330.6pt;height:18pt" o:ole="">
            <v:imagedata r:id="rId92" o:title=""/>
          </v:shape>
          <w:control r:id="rId93" w:name="TextBox211122" w:shapeid="_x0000_i1169"/>
        </w:object>
      </w:r>
    </w:p>
    <w:p w:rsidR="00C171D1"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27 - Emergency Medical Treatment Recommended: </w:t>
      </w:r>
      <w:r w:rsidR="009B3EAC" w:rsidRPr="009B3EAC">
        <w:rPr>
          <w:rFonts w:ascii="Arial" w:hAnsi="Arial" w:cs="Arial"/>
          <w:sz w:val="18"/>
          <w:szCs w:val="18"/>
        </w:rPr>
        <w:object w:dxaOrig="225" w:dyaOrig="225">
          <v:shape id="_x0000_i1171" type="#_x0000_t75" style="width:259.8pt;height:18pt" o:ole="">
            <v:imagedata r:id="rId94" o:title=""/>
          </v:shape>
          <w:control r:id="rId95" w:name="TextBox211125" w:shapeid="_x0000_i1171"/>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29 - Wind Direction (from): </w:t>
      </w:r>
      <w:r w:rsidR="009B3EAC" w:rsidRPr="009B3EAC">
        <w:rPr>
          <w:rFonts w:ascii="Arial" w:hAnsi="Arial" w:cs="Arial"/>
          <w:sz w:val="18"/>
          <w:szCs w:val="18"/>
        </w:rPr>
        <w:object w:dxaOrig="225" w:dyaOrig="225">
          <v:shape id="_x0000_i1173" type="#_x0000_t75" style="width:37.8pt;height:18pt" o:ole="">
            <v:imagedata r:id="rId79" o:title=""/>
          </v:shape>
          <w:control r:id="rId96" w:name="TextBox21113" w:shapeid="_x0000_i1173"/>
        </w:object>
      </w:r>
      <w:r w:rsidR="00E20F87" w:rsidRPr="009B3EAC">
        <w:rPr>
          <w:rFonts w:ascii="Arial" w:hAnsi="Arial" w:cs="Arial"/>
          <w:sz w:val="18"/>
          <w:szCs w:val="18"/>
        </w:rPr>
        <w:t xml:space="preserve">  </w:t>
      </w:r>
      <w:r w:rsidRPr="009B3EAC">
        <w:rPr>
          <w:rFonts w:ascii="Arial" w:hAnsi="Arial" w:cs="Arial"/>
          <w:sz w:val="18"/>
          <w:szCs w:val="18"/>
        </w:rPr>
        <w:t xml:space="preserve">(i.e. N, NW) Wind Speed: </w:t>
      </w:r>
      <w:r w:rsidR="009B3EAC" w:rsidRPr="009B3EAC">
        <w:rPr>
          <w:rFonts w:ascii="Arial" w:hAnsi="Arial" w:cs="Arial"/>
          <w:sz w:val="18"/>
          <w:szCs w:val="18"/>
        </w:rPr>
        <w:object w:dxaOrig="225" w:dyaOrig="225">
          <v:shape id="_x0000_i1175" type="#_x0000_t75" style="width:37.8pt;height:18pt" o:ole="">
            <v:imagedata r:id="rId79" o:title=""/>
          </v:shape>
          <w:control r:id="rId97" w:name="TextBox21114" w:shapeid="_x0000_i1175"/>
        </w:object>
      </w:r>
      <w:r w:rsidR="00E20F87" w:rsidRPr="009B3EAC">
        <w:rPr>
          <w:rFonts w:ascii="Arial" w:hAnsi="Arial" w:cs="Arial"/>
          <w:sz w:val="18"/>
          <w:szCs w:val="18"/>
        </w:rPr>
        <w:t xml:space="preserve"> </w:t>
      </w:r>
      <w:r w:rsidRPr="009B3EAC">
        <w:rPr>
          <w:rFonts w:ascii="Arial" w:hAnsi="Arial" w:cs="Arial"/>
          <w:sz w:val="18"/>
          <w:szCs w:val="18"/>
        </w:rPr>
        <w:t xml:space="preserve">MPH </w: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30 - Air Temp (F): </w:t>
      </w:r>
      <w:r w:rsidR="009B3EAC" w:rsidRPr="009B3EAC">
        <w:rPr>
          <w:rFonts w:ascii="Arial" w:hAnsi="Arial" w:cs="Arial"/>
          <w:sz w:val="18"/>
          <w:szCs w:val="18"/>
        </w:rPr>
        <w:object w:dxaOrig="225" w:dyaOrig="225">
          <v:shape id="_x0000_i1177" type="#_x0000_t75" style="width:37.8pt;height:18pt" o:ole="">
            <v:imagedata r:id="rId79" o:title=""/>
          </v:shape>
          <w:control r:id="rId98" w:name="TextBox21115" w:shapeid="_x0000_i1177"/>
        </w:object>
      </w:r>
      <w:r w:rsidRPr="009B3EAC">
        <w:rPr>
          <w:rFonts w:ascii="Arial" w:hAnsi="Arial" w:cs="Arial"/>
          <w:sz w:val="18"/>
          <w:szCs w:val="18"/>
        </w:rPr>
        <w:t xml:space="preserve">Clear </w:t>
      </w:r>
      <w:sdt>
        <w:sdtPr>
          <w:rPr>
            <w:rFonts w:ascii="Arial" w:hAnsi="Arial" w:cs="Arial"/>
            <w:sz w:val="18"/>
            <w:szCs w:val="18"/>
          </w:rPr>
          <w:id w:val="1399794373"/>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P</w:t>
      </w:r>
      <w:r w:rsidR="00617AB2" w:rsidRPr="009B3EAC">
        <w:rPr>
          <w:rFonts w:ascii="Arial" w:hAnsi="Arial" w:cs="Arial"/>
          <w:sz w:val="18"/>
          <w:szCs w:val="18"/>
        </w:rPr>
        <w:t>ar</w:t>
      </w:r>
      <w:r w:rsidRPr="009B3EAC">
        <w:rPr>
          <w:rFonts w:ascii="Arial" w:hAnsi="Arial" w:cs="Arial"/>
          <w:sz w:val="18"/>
          <w:szCs w:val="18"/>
        </w:rPr>
        <w:t xml:space="preserve">tly Cloudy </w:t>
      </w:r>
      <w:sdt>
        <w:sdtPr>
          <w:rPr>
            <w:rFonts w:ascii="Arial" w:hAnsi="Arial" w:cs="Arial"/>
            <w:sz w:val="18"/>
            <w:szCs w:val="18"/>
          </w:rPr>
          <w:id w:val="954446186"/>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Overcast </w:t>
      </w:r>
      <w:sdt>
        <w:sdtPr>
          <w:rPr>
            <w:rFonts w:ascii="Arial" w:hAnsi="Arial" w:cs="Arial"/>
            <w:sz w:val="18"/>
            <w:szCs w:val="18"/>
          </w:rPr>
          <w:id w:val="70661029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31 - Area of Release: Rural </w:t>
      </w:r>
      <w:sdt>
        <w:sdtPr>
          <w:rPr>
            <w:rFonts w:ascii="Arial" w:hAnsi="Arial" w:cs="Arial"/>
            <w:sz w:val="18"/>
            <w:szCs w:val="18"/>
          </w:rPr>
          <w:id w:val="-886407102"/>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Residential </w:t>
      </w:r>
      <w:sdt>
        <w:sdtPr>
          <w:rPr>
            <w:rFonts w:ascii="Arial" w:hAnsi="Arial" w:cs="Arial"/>
            <w:sz w:val="18"/>
            <w:szCs w:val="18"/>
          </w:rPr>
          <w:id w:val="-1823569948"/>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Commercial </w:t>
      </w:r>
      <w:sdt>
        <w:sdtPr>
          <w:rPr>
            <w:rFonts w:ascii="Arial" w:hAnsi="Arial" w:cs="Arial"/>
            <w:sz w:val="18"/>
            <w:szCs w:val="18"/>
          </w:rPr>
          <w:id w:val="-1162310907"/>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32 - Industrial </w:t>
      </w:r>
      <w:sdt>
        <w:sdtPr>
          <w:rPr>
            <w:rFonts w:ascii="Arial" w:hAnsi="Arial" w:cs="Arial"/>
            <w:sz w:val="18"/>
            <w:szCs w:val="18"/>
          </w:rPr>
          <w:id w:val="-958253608"/>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Open Water </w:t>
      </w:r>
      <w:sdt>
        <w:sdtPr>
          <w:rPr>
            <w:rFonts w:ascii="Arial" w:hAnsi="Arial" w:cs="Arial"/>
            <w:sz w:val="18"/>
            <w:szCs w:val="18"/>
          </w:rPr>
          <w:id w:val="-152863703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E20F87"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33 - Release Impact - Number of Persons Affected: </w:t>
      </w:r>
      <w:r w:rsidR="009B3EAC" w:rsidRPr="009B3EAC">
        <w:rPr>
          <w:rFonts w:ascii="Arial" w:hAnsi="Arial" w:cs="Arial"/>
          <w:sz w:val="18"/>
          <w:szCs w:val="18"/>
        </w:rPr>
        <w:object w:dxaOrig="225" w:dyaOrig="225">
          <v:shape id="_x0000_i1179" type="#_x0000_t75" style="width:37.8pt;height:18pt" o:ole="">
            <v:imagedata r:id="rId79" o:title=""/>
          </v:shape>
          <w:control r:id="rId99" w:name="TextBox21116" w:shapeid="_x0000_i1179"/>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34 - Special Populations of Concern: Schools </w:t>
      </w:r>
      <w:sdt>
        <w:sdtPr>
          <w:rPr>
            <w:rFonts w:ascii="Arial" w:hAnsi="Arial" w:cs="Arial"/>
            <w:sz w:val="18"/>
            <w:szCs w:val="18"/>
          </w:rPr>
          <w:id w:val="3671787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Rest Homes </w:t>
      </w:r>
      <w:sdt>
        <w:sdtPr>
          <w:rPr>
            <w:rFonts w:ascii="Arial" w:hAnsi="Arial" w:cs="Arial"/>
            <w:sz w:val="18"/>
            <w:szCs w:val="18"/>
          </w:rPr>
          <w:id w:val="-1575360433"/>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Pr="009B3EAC">
        <w:rPr>
          <w:rFonts w:ascii="Arial" w:hAnsi="Arial" w:cs="Arial"/>
          <w:sz w:val="18"/>
          <w:szCs w:val="18"/>
        </w:rPr>
        <w:t xml:space="preserve"> Hospitals </w:t>
      </w:r>
      <w:sdt>
        <w:sdtPr>
          <w:rPr>
            <w:rFonts w:ascii="Arial" w:hAnsi="Arial" w:cs="Arial"/>
            <w:sz w:val="18"/>
            <w:szCs w:val="18"/>
          </w:rPr>
          <w:id w:val="-667012364"/>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35 - Shopping Centers </w:t>
      </w:r>
      <w:sdt>
        <w:sdtPr>
          <w:rPr>
            <w:rFonts w:ascii="Arial" w:hAnsi="Arial" w:cs="Arial"/>
            <w:sz w:val="18"/>
            <w:szCs w:val="18"/>
          </w:rPr>
          <w:id w:val="92569796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Jails </w:t>
      </w:r>
      <w:sdt>
        <w:sdtPr>
          <w:rPr>
            <w:rFonts w:ascii="Arial" w:hAnsi="Arial" w:cs="Arial"/>
            <w:sz w:val="18"/>
            <w:szCs w:val="18"/>
          </w:rPr>
          <w:id w:val="43795546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Other</w:t>
      </w:r>
      <w:r w:rsidR="00E20F87" w:rsidRPr="009B3EAC">
        <w:rPr>
          <w:rFonts w:ascii="Arial" w:hAnsi="Arial" w:cs="Arial"/>
          <w:sz w:val="18"/>
          <w:szCs w:val="18"/>
        </w:rPr>
        <w:t xml:space="preserve">: </w:t>
      </w:r>
      <w:r w:rsidR="009B3EAC" w:rsidRPr="009B3EAC">
        <w:rPr>
          <w:rFonts w:ascii="Arial" w:hAnsi="Arial" w:cs="Arial"/>
          <w:sz w:val="18"/>
          <w:szCs w:val="18"/>
        </w:rPr>
        <w:object w:dxaOrig="225" w:dyaOrig="225">
          <v:shape id="_x0000_i1181" type="#_x0000_t75" style="width:241.8pt;height:18pt" o:ole="">
            <v:imagedata r:id="rId100" o:title=""/>
          </v:shape>
          <w:control r:id="rId101" w:name="TextBox21117" w:shapeid="_x0000_i1181"/>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Line 36 - Response Status (list jurisdictions responding: PD, FD, HAZMAT team, etc.):</w:t>
      </w:r>
      <w:r w:rsidR="00E20F87" w:rsidRPr="009B3EAC">
        <w:rPr>
          <w:rFonts w:ascii="Arial" w:hAnsi="Arial" w:cs="Arial"/>
          <w:sz w:val="18"/>
          <w:szCs w:val="18"/>
        </w:rPr>
        <w:t xml:space="preserve"> </w:t>
      </w:r>
      <w:r w:rsidR="009B3EAC" w:rsidRPr="009B3EAC">
        <w:rPr>
          <w:rFonts w:ascii="Arial" w:hAnsi="Arial" w:cs="Arial"/>
          <w:sz w:val="18"/>
          <w:szCs w:val="18"/>
        </w:rPr>
        <w:object w:dxaOrig="225" w:dyaOrig="225">
          <v:shape id="_x0000_i1183" type="#_x0000_t75" style="width:489pt;height:18pt" o:ole="">
            <v:imagedata r:id="rId102" o:title=""/>
          </v:shape>
          <w:control r:id="rId103" w:name="TextBox211183" w:shapeid="_x0000_i1183"/>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38 - Investigating Agency: </w:t>
      </w:r>
      <w:r w:rsidR="009B3EAC" w:rsidRPr="009B3EAC">
        <w:rPr>
          <w:rFonts w:ascii="Arial" w:hAnsi="Arial" w:cs="Arial"/>
          <w:sz w:val="18"/>
          <w:szCs w:val="18"/>
        </w:rPr>
        <w:object w:dxaOrig="225" w:dyaOrig="225">
          <v:shape id="_x0000_i1185" type="#_x0000_t75" style="width:143.4pt;height:18pt" o:ole="">
            <v:imagedata r:id="rId104" o:title=""/>
          </v:shape>
          <w:control r:id="rId105" w:name="TextBox21118" w:shapeid="_x0000_i1185"/>
        </w:object>
      </w:r>
      <w:r w:rsidRPr="009B3EAC">
        <w:rPr>
          <w:rFonts w:ascii="Arial" w:hAnsi="Arial" w:cs="Arial"/>
          <w:sz w:val="18"/>
          <w:szCs w:val="18"/>
        </w:rPr>
        <w:t xml:space="preserve">Telephone: </w:t>
      </w:r>
      <w:r w:rsidR="009B3EAC" w:rsidRPr="009B3EAC">
        <w:rPr>
          <w:rFonts w:ascii="Arial" w:hAnsi="Arial" w:cs="Arial"/>
          <w:sz w:val="18"/>
          <w:szCs w:val="18"/>
        </w:rPr>
        <w:object w:dxaOrig="225" w:dyaOrig="225">
          <v:shape id="_x0000_i1187" type="#_x0000_t75" style="width:171.6pt;height:18pt" o:ole="">
            <v:imagedata r:id="rId106" o:title=""/>
          </v:shape>
          <w:control r:id="rId107" w:name="TextBox211181" w:shapeid="_x0000_i1187"/>
        </w:object>
      </w:r>
    </w:p>
    <w:p w:rsidR="00C62E5D" w:rsidRPr="009B3EAC" w:rsidRDefault="00C62E5D" w:rsidP="007C702C">
      <w:pPr>
        <w:spacing w:after="0" w:line="240" w:lineRule="auto"/>
        <w:rPr>
          <w:rFonts w:ascii="Arial" w:hAnsi="Arial" w:cs="Arial"/>
          <w:sz w:val="18"/>
          <w:szCs w:val="18"/>
        </w:rPr>
      </w:pPr>
      <w:r w:rsidRPr="009B3EAC">
        <w:rPr>
          <w:rFonts w:ascii="Arial" w:hAnsi="Arial" w:cs="Arial"/>
          <w:sz w:val="18"/>
          <w:szCs w:val="18"/>
        </w:rPr>
        <w:t xml:space="preserve">Line 39 - Local Fire Department/Police Department </w:t>
      </w:r>
      <w:sdt>
        <w:sdtPr>
          <w:rPr>
            <w:rFonts w:ascii="Arial" w:hAnsi="Arial" w:cs="Arial"/>
            <w:sz w:val="18"/>
            <w:szCs w:val="18"/>
          </w:rPr>
          <w:id w:val="153623920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Facility or Carrier </w:t>
      </w:r>
      <w:sdt>
        <w:sdtPr>
          <w:rPr>
            <w:rFonts w:ascii="Arial" w:hAnsi="Arial" w:cs="Arial"/>
            <w:sz w:val="18"/>
            <w:szCs w:val="18"/>
          </w:rPr>
          <w:id w:val="300195226"/>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p>
    <w:p w:rsidR="0059001E" w:rsidRPr="0059001E" w:rsidRDefault="00C62E5D" w:rsidP="007C702C">
      <w:pPr>
        <w:spacing w:after="0" w:line="240" w:lineRule="auto"/>
        <w:rPr>
          <w:rFonts w:ascii="Arial" w:hAnsi="Arial" w:cs="Arial"/>
          <w:sz w:val="18"/>
          <w:szCs w:val="18"/>
        </w:rPr>
        <w:sectPr w:rsidR="0059001E" w:rsidRPr="0059001E" w:rsidSect="000F62F8">
          <w:type w:val="continuous"/>
          <w:pgSz w:w="12240" w:h="15840"/>
          <w:pgMar w:top="288" w:right="1008" w:bottom="288" w:left="1008" w:header="720" w:footer="720" w:gutter="0"/>
          <w:cols w:space="720"/>
          <w:formProt w:val="0"/>
          <w:docGrid w:linePitch="360"/>
        </w:sectPr>
      </w:pPr>
      <w:r w:rsidRPr="009B3EAC">
        <w:rPr>
          <w:rFonts w:ascii="Arial" w:hAnsi="Arial" w:cs="Arial"/>
          <w:sz w:val="18"/>
          <w:szCs w:val="18"/>
        </w:rPr>
        <w:t xml:space="preserve">Line 40 - Local </w:t>
      </w:r>
      <w:r w:rsidR="00FA0F6D" w:rsidRPr="009B3EAC">
        <w:rPr>
          <w:rFonts w:ascii="Arial" w:hAnsi="Arial" w:cs="Arial"/>
          <w:sz w:val="18"/>
          <w:szCs w:val="18"/>
        </w:rPr>
        <w:t>E</w:t>
      </w:r>
      <w:r w:rsidRPr="009B3EAC">
        <w:rPr>
          <w:rFonts w:ascii="Arial" w:hAnsi="Arial" w:cs="Arial"/>
          <w:sz w:val="18"/>
          <w:szCs w:val="18"/>
        </w:rPr>
        <w:t xml:space="preserve">mergency Management Coordination </w:t>
      </w:r>
      <w:sdt>
        <w:sdtPr>
          <w:rPr>
            <w:rFonts w:ascii="Arial" w:hAnsi="Arial" w:cs="Arial"/>
            <w:sz w:val="18"/>
            <w:szCs w:val="18"/>
          </w:rPr>
          <w:id w:val="2065914180"/>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E20F87" w:rsidRPr="009B3EAC">
        <w:rPr>
          <w:rFonts w:ascii="Arial" w:hAnsi="Arial" w:cs="Arial"/>
          <w:sz w:val="18"/>
          <w:szCs w:val="18"/>
        </w:rPr>
        <w:t xml:space="preserve"> </w:t>
      </w:r>
      <w:r w:rsidRPr="009B3EAC">
        <w:rPr>
          <w:rFonts w:ascii="Arial" w:hAnsi="Arial" w:cs="Arial"/>
          <w:sz w:val="18"/>
          <w:szCs w:val="18"/>
        </w:rPr>
        <w:t xml:space="preserve">Local Health Department </w:t>
      </w:r>
      <w:sdt>
        <w:sdtPr>
          <w:rPr>
            <w:rFonts w:ascii="Arial" w:hAnsi="Arial" w:cs="Arial"/>
            <w:sz w:val="18"/>
            <w:szCs w:val="18"/>
          </w:rPr>
          <w:id w:val="2115011462"/>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Pr="009B3EAC">
        <w:rPr>
          <w:rFonts w:ascii="Arial" w:hAnsi="Arial" w:cs="Arial"/>
          <w:sz w:val="18"/>
          <w:szCs w:val="18"/>
        </w:rPr>
        <w:t xml:space="preserve">Michigan State Police </w:t>
      </w:r>
      <w:r w:rsidR="009D79CA" w:rsidRPr="009B3EAC">
        <w:rPr>
          <w:rFonts w:ascii="Arial" w:hAnsi="Arial" w:cs="Arial"/>
          <w:sz w:val="18"/>
          <w:szCs w:val="18"/>
        </w:rPr>
        <w:t xml:space="preserve">District Coordinator </w:t>
      </w:r>
      <w:sdt>
        <w:sdtPr>
          <w:rPr>
            <w:rFonts w:ascii="Arial" w:hAnsi="Arial" w:cs="Arial"/>
            <w:sz w:val="18"/>
            <w:szCs w:val="18"/>
          </w:rPr>
          <w:id w:val="31309389"/>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009B3EAC">
        <w:rPr>
          <w:rFonts w:ascii="Arial" w:hAnsi="Arial" w:cs="Arial"/>
          <w:sz w:val="18"/>
          <w:szCs w:val="18"/>
        </w:rPr>
        <w:t xml:space="preserve"> </w:t>
      </w:r>
      <w:r w:rsidR="003A6716" w:rsidRPr="009B3EAC">
        <w:rPr>
          <w:rFonts w:ascii="Arial" w:hAnsi="Arial" w:cs="Arial"/>
          <w:sz w:val="18"/>
          <w:szCs w:val="18"/>
        </w:rPr>
        <w:t>Michigan</w:t>
      </w:r>
      <w:r w:rsidR="009D79CA" w:rsidRPr="009B3EAC">
        <w:rPr>
          <w:rFonts w:ascii="Arial" w:hAnsi="Arial" w:cs="Arial"/>
          <w:sz w:val="18"/>
          <w:szCs w:val="18"/>
        </w:rPr>
        <w:t xml:space="preserve"> Department of Environmental Quality</w:t>
      </w:r>
      <w:r w:rsidRPr="009B3EAC">
        <w:rPr>
          <w:rFonts w:ascii="Arial" w:hAnsi="Arial" w:cs="Arial"/>
          <w:sz w:val="18"/>
          <w:szCs w:val="18"/>
        </w:rPr>
        <w:t xml:space="preserve"> P</w:t>
      </w:r>
      <w:r w:rsidR="009D79CA" w:rsidRPr="009B3EAC">
        <w:rPr>
          <w:rFonts w:ascii="Arial" w:hAnsi="Arial" w:cs="Arial"/>
          <w:sz w:val="18"/>
          <w:szCs w:val="18"/>
        </w:rPr>
        <w:t>EAS</w:t>
      </w:r>
      <w:r w:rsidRPr="009B3EAC">
        <w:rPr>
          <w:rFonts w:ascii="Arial" w:hAnsi="Arial" w:cs="Arial"/>
          <w:sz w:val="18"/>
          <w:szCs w:val="18"/>
        </w:rPr>
        <w:t xml:space="preserve"> Hotline </w:t>
      </w:r>
      <w:sdt>
        <w:sdtPr>
          <w:rPr>
            <w:rFonts w:ascii="Arial" w:hAnsi="Arial" w:cs="Arial"/>
            <w:sz w:val="18"/>
            <w:szCs w:val="18"/>
          </w:rPr>
          <w:id w:val="-1320876704"/>
          <w14:checkbox>
            <w14:checked w14:val="0"/>
            <w14:checkedState w14:val="2612" w14:font="MS Gothic"/>
            <w14:uncheckedState w14:val="2610" w14:font="MS Gothic"/>
          </w14:checkbox>
        </w:sdtPr>
        <w:sdtEndPr/>
        <w:sdtContent>
          <w:r w:rsidR="00E20F87" w:rsidRPr="009B3EAC">
            <w:rPr>
              <w:rFonts w:ascii="MS Gothic" w:eastAsia="MS Gothic" w:hAnsi="MS Gothic" w:cs="Arial" w:hint="eastAsia"/>
              <w:sz w:val="18"/>
              <w:szCs w:val="18"/>
            </w:rPr>
            <w:t>☐</w:t>
          </w:r>
        </w:sdtContent>
      </w:sdt>
      <w:r w:rsidRPr="009B3EAC">
        <w:rPr>
          <w:rFonts w:ascii="Arial" w:hAnsi="Arial" w:cs="Arial"/>
          <w:sz w:val="18"/>
          <w:szCs w:val="18"/>
        </w:rPr>
        <w:t xml:space="preserve">National Response Center </w:t>
      </w:r>
      <w:r w:rsidR="00E20F87" w:rsidRPr="009B3EAC">
        <w:rPr>
          <w:rFonts w:ascii="Arial" w:hAnsi="Arial" w:cs="Arial"/>
          <w:sz w:val="18"/>
          <w:szCs w:val="18"/>
        </w:rPr>
        <w:t xml:space="preserve"> </w:t>
      </w:r>
    </w:p>
    <w:p w:rsidR="007C702C" w:rsidRDefault="007C702C" w:rsidP="007C702C">
      <w:pPr>
        <w:spacing w:after="0" w:line="240" w:lineRule="auto"/>
        <w:rPr>
          <w:rFonts w:ascii="Arial" w:hAnsi="Arial" w:cs="Arial"/>
          <w:sz w:val="20"/>
          <w:szCs w:val="20"/>
        </w:rPr>
        <w:sectPr w:rsidR="007C702C" w:rsidSect="000F62F8">
          <w:type w:val="continuous"/>
          <w:pgSz w:w="12240" w:h="15840"/>
          <w:pgMar w:top="720" w:right="1008" w:bottom="720" w:left="1008" w:header="720" w:footer="720" w:gutter="0"/>
          <w:cols w:space="720"/>
          <w:formProt w:val="0"/>
          <w:docGrid w:linePitch="360"/>
        </w:sectPr>
      </w:pPr>
    </w:p>
    <w:p w:rsidR="00400854" w:rsidRPr="00B2371F" w:rsidRDefault="006F630E" w:rsidP="005A5974">
      <w:pPr>
        <w:pStyle w:val="Heading1"/>
        <w:spacing w:before="0" w:line="360" w:lineRule="auto"/>
        <w:rPr>
          <w:rFonts w:ascii="Arial" w:hAnsi="Arial" w:cs="Arial"/>
          <w:color w:val="auto"/>
          <w:sz w:val="20"/>
          <w:szCs w:val="20"/>
          <w:u w:val="single"/>
        </w:rPr>
      </w:pPr>
      <w:bookmarkStart w:id="106" w:name="_Toc413072397"/>
      <w:r>
        <w:rPr>
          <w:rFonts w:ascii="Arial" w:hAnsi="Arial" w:cs="Arial"/>
          <w:color w:val="auto"/>
          <w:sz w:val="20"/>
          <w:szCs w:val="20"/>
          <w:u w:val="single"/>
        </w:rPr>
        <w:lastRenderedPageBreak/>
        <w:t>Local HAZMAT</w:t>
      </w:r>
      <w:r w:rsidR="00400854" w:rsidRPr="00B2371F">
        <w:rPr>
          <w:rFonts w:ascii="Arial" w:hAnsi="Arial" w:cs="Arial"/>
          <w:color w:val="auto"/>
          <w:sz w:val="20"/>
          <w:szCs w:val="20"/>
          <w:u w:val="single"/>
        </w:rPr>
        <w:t xml:space="preserve"> Resources Available</w:t>
      </w:r>
      <w:bookmarkEnd w:id="106"/>
    </w:p>
    <w:p w:rsidR="00A1384B" w:rsidRDefault="00A1384B" w:rsidP="005A5974">
      <w:pPr>
        <w:spacing w:after="0" w:line="360" w:lineRule="auto"/>
        <w:rPr>
          <w:rFonts w:ascii="Arial" w:hAnsi="Arial" w:cs="Arial"/>
          <w:sz w:val="20"/>
          <w:szCs w:val="20"/>
        </w:rPr>
      </w:pPr>
      <w:proofErr w:type="gramStart"/>
      <w:r w:rsidRPr="00894D04">
        <w:rPr>
          <w:rFonts w:ascii="Arial" w:hAnsi="Arial" w:cs="Arial"/>
          <w:sz w:val="20"/>
          <w:szCs w:val="20"/>
        </w:rPr>
        <w:t xml:space="preserve">List </w:t>
      </w:r>
      <w:r w:rsidR="006F630E">
        <w:rPr>
          <w:rFonts w:ascii="Arial" w:hAnsi="Arial" w:cs="Arial"/>
          <w:sz w:val="20"/>
          <w:szCs w:val="20"/>
        </w:rPr>
        <w:t xml:space="preserve">HAZMAT </w:t>
      </w:r>
      <w:r w:rsidRPr="00894D04">
        <w:rPr>
          <w:rFonts w:ascii="Arial" w:hAnsi="Arial" w:cs="Arial"/>
          <w:sz w:val="20"/>
          <w:szCs w:val="20"/>
        </w:rPr>
        <w:t>resources available at the city/county level to respond to the facility when needed.</w:t>
      </w:r>
      <w:proofErr w:type="gramEnd"/>
    </w:p>
    <w:p w:rsidR="00164078" w:rsidRPr="00894D04" w:rsidRDefault="00164078" w:rsidP="00164078">
      <w:pPr>
        <w:spacing w:after="0" w:line="360" w:lineRule="auto"/>
        <w:rPr>
          <w:rFonts w:ascii="Arial" w:hAnsi="Arial" w:cs="Arial"/>
          <w:sz w:val="20"/>
          <w:szCs w:val="20"/>
        </w:rPr>
      </w:pPr>
      <w:r w:rsidRPr="00E62858">
        <w:rPr>
          <w:rFonts w:ascii="Arial" w:hAnsi="Arial" w:cs="Arial"/>
          <w:b/>
          <w:sz w:val="20"/>
          <w:szCs w:val="20"/>
        </w:rPr>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bl>
      <w:tblPr>
        <w:tblStyle w:val="TableGrid"/>
        <w:tblW w:w="0" w:type="auto"/>
        <w:tblLayout w:type="fixed"/>
        <w:tblLook w:val="04A0" w:firstRow="1" w:lastRow="0" w:firstColumn="1" w:lastColumn="0" w:noHBand="0" w:noVBand="1"/>
      </w:tblPr>
      <w:tblGrid>
        <w:gridCol w:w="4878"/>
        <w:gridCol w:w="1530"/>
        <w:gridCol w:w="3780"/>
      </w:tblGrid>
      <w:tr w:rsidR="004E1B0D" w:rsidRPr="00894D04" w:rsidTr="00CB16DF">
        <w:trPr>
          <w:trHeight w:hRule="exact" w:val="288"/>
        </w:trPr>
        <w:tc>
          <w:tcPr>
            <w:tcW w:w="4878" w:type="dxa"/>
            <w:shd w:val="clear" w:color="auto" w:fill="D9D9D9" w:themeFill="background1" w:themeFillShade="D9"/>
          </w:tcPr>
          <w:p w:rsidR="00B21FDB" w:rsidRPr="00894D04" w:rsidRDefault="00B21FDB" w:rsidP="005A5974">
            <w:pPr>
              <w:spacing w:line="360" w:lineRule="auto"/>
              <w:rPr>
                <w:rFonts w:ascii="Arial" w:hAnsi="Arial" w:cs="Arial"/>
                <w:b/>
                <w:sz w:val="20"/>
                <w:szCs w:val="20"/>
              </w:rPr>
            </w:pPr>
            <w:r w:rsidRPr="00894D04">
              <w:rPr>
                <w:rFonts w:ascii="Arial" w:hAnsi="Arial" w:cs="Arial"/>
                <w:b/>
                <w:sz w:val="20"/>
                <w:szCs w:val="20"/>
              </w:rPr>
              <w:t>Chemical Emergency Monitoring Equipment</w:t>
            </w:r>
          </w:p>
        </w:tc>
        <w:tc>
          <w:tcPr>
            <w:tcW w:w="1530" w:type="dxa"/>
            <w:tcBorders>
              <w:bottom w:val="single" w:sz="4" w:space="0" w:color="auto"/>
            </w:tcBorders>
            <w:shd w:val="clear" w:color="auto" w:fill="D9D9D9" w:themeFill="background1" w:themeFillShade="D9"/>
          </w:tcPr>
          <w:p w:rsidR="00B21FDB" w:rsidRPr="00894D04" w:rsidRDefault="00B21FDB" w:rsidP="005A5974">
            <w:pPr>
              <w:spacing w:line="360" w:lineRule="auto"/>
              <w:rPr>
                <w:rFonts w:ascii="Arial" w:hAnsi="Arial" w:cs="Arial"/>
                <w:b/>
                <w:sz w:val="20"/>
                <w:szCs w:val="20"/>
              </w:rPr>
            </w:pPr>
            <w:r w:rsidRPr="00894D04">
              <w:rPr>
                <w:rFonts w:ascii="Arial" w:hAnsi="Arial" w:cs="Arial"/>
                <w:b/>
                <w:sz w:val="20"/>
                <w:szCs w:val="20"/>
              </w:rPr>
              <w:t>Quantity</w:t>
            </w:r>
          </w:p>
          <w:p w:rsidR="00B21FDB" w:rsidRPr="00894D04" w:rsidRDefault="00B21FDB" w:rsidP="005A5974">
            <w:pPr>
              <w:spacing w:line="360" w:lineRule="auto"/>
              <w:rPr>
                <w:rFonts w:ascii="Arial" w:hAnsi="Arial" w:cs="Arial"/>
                <w:b/>
                <w:sz w:val="20"/>
                <w:szCs w:val="20"/>
              </w:rPr>
            </w:pPr>
          </w:p>
        </w:tc>
        <w:tc>
          <w:tcPr>
            <w:tcW w:w="3780" w:type="dxa"/>
            <w:tcBorders>
              <w:bottom w:val="single" w:sz="4" w:space="0" w:color="auto"/>
            </w:tcBorders>
            <w:shd w:val="clear" w:color="auto" w:fill="D9D9D9" w:themeFill="background1" w:themeFillShade="D9"/>
          </w:tcPr>
          <w:p w:rsidR="00B21FDB" w:rsidRPr="00894D04" w:rsidRDefault="00B21FDB" w:rsidP="005A5974">
            <w:pPr>
              <w:spacing w:line="360" w:lineRule="auto"/>
              <w:rPr>
                <w:rFonts w:ascii="Arial" w:hAnsi="Arial" w:cs="Arial"/>
                <w:b/>
                <w:sz w:val="20"/>
                <w:szCs w:val="20"/>
              </w:rPr>
            </w:pPr>
            <w:r w:rsidRPr="00894D04">
              <w:rPr>
                <w:rFonts w:ascii="Arial" w:hAnsi="Arial" w:cs="Arial"/>
                <w:b/>
                <w:sz w:val="20"/>
                <w:szCs w:val="20"/>
              </w:rPr>
              <w:t>Notes</w:t>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Weather instrument(s)</w:t>
            </w:r>
          </w:p>
        </w:tc>
        <w:tc>
          <w:tcPr>
            <w:tcW w:w="1530" w:type="dxa"/>
            <w:tcBorders>
              <w:left w:val="nil"/>
              <w:bottom w:val="nil"/>
              <w:right w:val="nil"/>
            </w:tcBorders>
          </w:tcPr>
          <w:p w:rsidR="00AE273D" w:rsidRDefault="00AE273D">
            <w:r w:rsidRPr="0067673C">
              <w:fldChar w:fldCharType="begin">
                <w:ffData>
                  <w:name w:val="Text41"/>
                  <w:enabled/>
                  <w:calcOnExit w:val="0"/>
                  <w:textInput>
                    <w:maxLength w:val="8"/>
                  </w:textInput>
                </w:ffData>
              </w:fldChar>
            </w:r>
            <w:bookmarkStart w:id="107" w:name="Text41"/>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bookmarkEnd w:id="107"/>
          </w:p>
        </w:tc>
        <w:tc>
          <w:tcPr>
            <w:tcW w:w="3780" w:type="dxa"/>
            <w:tcBorders>
              <w:left w:val="nil"/>
              <w:bottom w:val="nil"/>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PH meters (fixed/portable)</w:t>
            </w:r>
          </w:p>
        </w:tc>
        <w:tc>
          <w:tcPr>
            <w:tcW w:w="1530" w:type="dxa"/>
            <w:tcBorders>
              <w:top w:val="nil"/>
              <w:left w:val="nil"/>
              <w:bottom w:val="nil"/>
              <w:right w:val="nil"/>
            </w:tcBorders>
          </w:tcPr>
          <w:p w:rsidR="00AE273D" w:rsidRDefault="00AE273D">
            <w:r w:rsidRPr="0067673C">
              <w:fldChar w:fldCharType="begin">
                <w:ffData>
                  <w:name w:val="Text41"/>
                  <w:enabled/>
                  <w:calcOnExit w:val="0"/>
                  <w:textInput>
                    <w:maxLength w:val="8"/>
                  </w:textInput>
                </w:ffData>
              </w:fldChar>
            </w:r>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p>
        </w:tc>
        <w:tc>
          <w:tcPr>
            <w:tcW w:w="3780" w:type="dxa"/>
            <w:tcBorders>
              <w:top w:val="nil"/>
              <w:left w:val="nil"/>
              <w:bottom w:val="nil"/>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Combustible gas indicator</w:t>
            </w:r>
          </w:p>
        </w:tc>
        <w:tc>
          <w:tcPr>
            <w:tcW w:w="1530" w:type="dxa"/>
            <w:tcBorders>
              <w:top w:val="nil"/>
              <w:left w:val="nil"/>
              <w:bottom w:val="nil"/>
              <w:right w:val="nil"/>
            </w:tcBorders>
          </w:tcPr>
          <w:p w:rsidR="00AE273D" w:rsidRDefault="00AE273D">
            <w:r w:rsidRPr="0067673C">
              <w:fldChar w:fldCharType="begin">
                <w:ffData>
                  <w:name w:val="Text41"/>
                  <w:enabled/>
                  <w:calcOnExit w:val="0"/>
                  <w:textInput>
                    <w:maxLength w:val="8"/>
                  </w:textInput>
                </w:ffData>
              </w:fldChar>
            </w:r>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p>
        </w:tc>
        <w:tc>
          <w:tcPr>
            <w:tcW w:w="3780" w:type="dxa"/>
            <w:tcBorders>
              <w:top w:val="nil"/>
              <w:left w:val="nil"/>
              <w:bottom w:val="nil"/>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proofErr w:type="spellStart"/>
            <w:r w:rsidRPr="006E289E">
              <w:rPr>
                <w:rFonts w:ascii="Arial" w:hAnsi="Arial" w:cs="Arial"/>
                <w:sz w:val="20"/>
                <w:szCs w:val="20"/>
              </w:rPr>
              <w:t>Colormetric</w:t>
            </w:r>
            <w:proofErr w:type="spellEnd"/>
            <w:r w:rsidRPr="006E289E">
              <w:rPr>
                <w:rFonts w:ascii="Arial" w:hAnsi="Arial" w:cs="Arial"/>
                <w:sz w:val="20"/>
                <w:szCs w:val="20"/>
              </w:rPr>
              <w:t xml:space="preserve"> indicator tubes</w:t>
            </w:r>
          </w:p>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 xml:space="preserve">(i.e. </w:t>
            </w:r>
            <w:proofErr w:type="spellStart"/>
            <w:r w:rsidRPr="006E289E">
              <w:rPr>
                <w:rFonts w:ascii="Arial" w:hAnsi="Arial" w:cs="Arial"/>
                <w:sz w:val="20"/>
                <w:szCs w:val="20"/>
              </w:rPr>
              <w:t>Drager</w:t>
            </w:r>
            <w:proofErr w:type="spellEnd"/>
            <w:r w:rsidRPr="006E289E">
              <w:rPr>
                <w:rFonts w:ascii="Arial" w:hAnsi="Arial" w:cs="Arial"/>
                <w:sz w:val="20"/>
                <w:szCs w:val="20"/>
              </w:rPr>
              <w:t xml:space="preserve"> Tubes)</w:t>
            </w:r>
          </w:p>
        </w:tc>
        <w:tc>
          <w:tcPr>
            <w:tcW w:w="1530" w:type="dxa"/>
            <w:tcBorders>
              <w:top w:val="nil"/>
              <w:left w:val="nil"/>
              <w:bottom w:val="nil"/>
              <w:right w:val="nil"/>
            </w:tcBorders>
          </w:tcPr>
          <w:p w:rsidR="00AE273D" w:rsidRDefault="00AE273D">
            <w:r w:rsidRPr="0067673C">
              <w:fldChar w:fldCharType="begin">
                <w:ffData>
                  <w:name w:val="Text41"/>
                  <w:enabled/>
                  <w:calcOnExit w:val="0"/>
                  <w:textInput>
                    <w:maxLength w:val="8"/>
                  </w:textInput>
                </w:ffData>
              </w:fldChar>
            </w:r>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p>
        </w:tc>
        <w:tc>
          <w:tcPr>
            <w:tcW w:w="3780" w:type="dxa"/>
            <w:tcBorders>
              <w:top w:val="nil"/>
              <w:left w:val="nil"/>
              <w:bottom w:val="nil"/>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Radiation detector</w:t>
            </w:r>
          </w:p>
        </w:tc>
        <w:tc>
          <w:tcPr>
            <w:tcW w:w="1530" w:type="dxa"/>
            <w:tcBorders>
              <w:top w:val="nil"/>
              <w:left w:val="nil"/>
              <w:bottom w:val="nil"/>
              <w:right w:val="nil"/>
            </w:tcBorders>
          </w:tcPr>
          <w:p w:rsidR="00AE273D" w:rsidRDefault="00AE273D">
            <w:r w:rsidRPr="0067673C">
              <w:fldChar w:fldCharType="begin">
                <w:ffData>
                  <w:name w:val="Text41"/>
                  <w:enabled/>
                  <w:calcOnExit w:val="0"/>
                  <w:textInput>
                    <w:maxLength w:val="8"/>
                  </w:textInput>
                </w:ffData>
              </w:fldChar>
            </w:r>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p>
        </w:tc>
        <w:tc>
          <w:tcPr>
            <w:tcW w:w="3780" w:type="dxa"/>
            <w:tcBorders>
              <w:top w:val="nil"/>
              <w:left w:val="nil"/>
              <w:bottom w:val="nil"/>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Chlorine kits (A, B, C)</w:t>
            </w:r>
          </w:p>
        </w:tc>
        <w:tc>
          <w:tcPr>
            <w:tcW w:w="1530" w:type="dxa"/>
            <w:tcBorders>
              <w:top w:val="nil"/>
              <w:left w:val="nil"/>
              <w:bottom w:val="nil"/>
              <w:right w:val="nil"/>
            </w:tcBorders>
          </w:tcPr>
          <w:p w:rsidR="00AE273D" w:rsidRDefault="00AE273D">
            <w:r w:rsidRPr="0067673C">
              <w:fldChar w:fldCharType="begin">
                <w:ffData>
                  <w:name w:val="Text41"/>
                  <w:enabled/>
                  <w:calcOnExit w:val="0"/>
                  <w:textInput>
                    <w:maxLength w:val="8"/>
                  </w:textInput>
                </w:ffData>
              </w:fldChar>
            </w:r>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p>
        </w:tc>
        <w:tc>
          <w:tcPr>
            <w:tcW w:w="3780" w:type="dxa"/>
            <w:tcBorders>
              <w:top w:val="nil"/>
              <w:left w:val="nil"/>
              <w:bottom w:val="nil"/>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Heat detector (thermal imaging)</w:t>
            </w:r>
          </w:p>
        </w:tc>
        <w:tc>
          <w:tcPr>
            <w:tcW w:w="1530" w:type="dxa"/>
            <w:tcBorders>
              <w:top w:val="nil"/>
              <w:left w:val="nil"/>
              <w:bottom w:val="nil"/>
              <w:right w:val="nil"/>
            </w:tcBorders>
          </w:tcPr>
          <w:p w:rsidR="00AE273D" w:rsidRDefault="00AE273D">
            <w:r w:rsidRPr="0067673C">
              <w:fldChar w:fldCharType="begin">
                <w:ffData>
                  <w:name w:val="Text41"/>
                  <w:enabled/>
                  <w:calcOnExit w:val="0"/>
                  <w:textInput>
                    <w:maxLength w:val="8"/>
                  </w:textInput>
                </w:ffData>
              </w:fldChar>
            </w:r>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p>
        </w:tc>
        <w:tc>
          <w:tcPr>
            <w:tcW w:w="3780" w:type="dxa"/>
            <w:tcBorders>
              <w:top w:val="nil"/>
              <w:left w:val="nil"/>
              <w:bottom w:val="nil"/>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Oxygen concentration meter</w:t>
            </w:r>
          </w:p>
        </w:tc>
        <w:tc>
          <w:tcPr>
            <w:tcW w:w="1530" w:type="dxa"/>
            <w:tcBorders>
              <w:top w:val="nil"/>
              <w:left w:val="nil"/>
              <w:bottom w:val="nil"/>
              <w:right w:val="nil"/>
            </w:tcBorders>
          </w:tcPr>
          <w:p w:rsidR="00AE273D" w:rsidRDefault="00AE273D">
            <w:r w:rsidRPr="0067673C">
              <w:fldChar w:fldCharType="begin">
                <w:ffData>
                  <w:name w:val="Text41"/>
                  <w:enabled/>
                  <w:calcOnExit w:val="0"/>
                  <w:textInput>
                    <w:maxLength w:val="8"/>
                  </w:textInput>
                </w:ffData>
              </w:fldChar>
            </w:r>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p>
        </w:tc>
        <w:tc>
          <w:tcPr>
            <w:tcW w:w="3780" w:type="dxa"/>
            <w:tcBorders>
              <w:top w:val="nil"/>
              <w:left w:val="nil"/>
              <w:bottom w:val="nil"/>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AE273D" w:rsidRPr="00894D04" w:rsidTr="00CB16DF">
        <w:trPr>
          <w:trHeight w:hRule="exact" w:val="288"/>
        </w:trPr>
        <w:tc>
          <w:tcPr>
            <w:tcW w:w="4878" w:type="dxa"/>
            <w:tcBorders>
              <w:bottom w:val="single" w:sz="4" w:space="0" w:color="auto"/>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 xml:space="preserve">Other monitoring equipment </w:t>
            </w:r>
          </w:p>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(i.e. CO Monitors)</w:t>
            </w:r>
          </w:p>
        </w:tc>
        <w:tc>
          <w:tcPr>
            <w:tcW w:w="1530" w:type="dxa"/>
            <w:tcBorders>
              <w:top w:val="nil"/>
              <w:left w:val="nil"/>
              <w:bottom w:val="single" w:sz="4" w:space="0" w:color="auto"/>
              <w:right w:val="nil"/>
            </w:tcBorders>
          </w:tcPr>
          <w:p w:rsidR="00AE273D" w:rsidRDefault="00AE273D">
            <w:r w:rsidRPr="0067673C">
              <w:fldChar w:fldCharType="begin">
                <w:ffData>
                  <w:name w:val="Text41"/>
                  <w:enabled/>
                  <w:calcOnExit w:val="0"/>
                  <w:textInput>
                    <w:maxLength w:val="8"/>
                  </w:textInput>
                </w:ffData>
              </w:fldChar>
            </w:r>
            <w:r w:rsidRPr="0067673C">
              <w:instrText xml:space="preserve"> FORMTEXT </w:instrText>
            </w:r>
            <w:r w:rsidRPr="0067673C">
              <w:fldChar w:fldCharType="separate"/>
            </w:r>
            <w:r w:rsidRPr="0067673C">
              <w:rPr>
                <w:noProof/>
              </w:rPr>
              <w:t> </w:t>
            </w:r>
            <w:r w:rsidRPr="0067673C">
              <w:rPr>
                <w:noProof/>
              </w:rPr>
              <w:t> </w:t>
            </w:r>
            <w:r w:rsidRPr="0067673C">
              <w:rPr>
                <w:noProof/>
              </w:rPr>
              <w:t> </w:t>
            </w:r>
            <w:r w:rsidRPr="0067673C">
              <w:rPr>
                <w:noProof/>
              </w:rPr>
              <w:t> </w:t>
            </w:r>
            <w:r w:rsidRPr="0067673C">
              <w:rPr>
                <w:noProof/>
              </w:rPr>
              <w:t> </w:t>
            </w:r>
            <w:r w:rsidRPr="0067673C">
              <w:fldChar w:fldCharType="end"/>
            </w:r>
          </w:p>
        </w:tc>
        <w:tc>
          <w:tcPr>
            <w:tcW w:w="3780" w:type="dxa"/>
            <w:tcBorders>
              <w:top w:val="nil"/>
              <w:left w:val="nil"/>
              <w:bottom w:val="single" w:sz="4" w:space="0" w:color="auto"/>
              <w:right w:val="nil"/>
            </w:tcBorders>
          </w:tcPr>
          <w:p w:rsidR="00AE273D" w:rsidRDefault="00AE273D">
            <w:r w:rsidRPr="00164CBA">
              <w:fldChar w:fldCharType="begin">
                <w:ffData>
                  <w:name w:val=""/>
                  <w:enabled/>
                  <w:calcOnExit w:val="0"/>
                  <w:textInput/>
                </w:ffData>
              </w:fldChar>
            </w:r>
            <w:r w:rsidRPr="00164CBA">
              <w:instrText xml:space="preserve"> FORMTEXT </w:instrText>
            </w:r>
            <w:r w:rsidRPr="00164CBA">
              <w:fldChar w:fldCharType="separate"/>
            </w:r>
            <w:r w:rsidRPr="00164CBA">
              <w:rPr>
                <w:noProof/>
              </w:rPr>
              <w:t> </w:t>
            </w:r>
            <w:r w:rsidRPr="00164CBA">
              <w:rPr>
                <w:noProof/>
              </w:rPr>
              <w:t> </w:t>
            </w:r>
            <w:r w:rsidRPr="00164CBA">
              <w:rPr>
                <w:noProof/>
              </w:rPr>
              <w:t> </w:t>
            </w:r>
            <w:r w:rsidRPr="00164CBA">
              <w:rPr>
                <w:noProof/>
              </w:rPr>
              <w:t> </w:t>
            </w:r>
            <w:r w:rsidRPr="00164CBA">
              <w:rPr>
                <w:noProof/>
              </w:rPr>
              <w:t> </w:t>
            </w:r>
            <w:r w:rsidRPr="00164CBA">
              <w:fldChar w:fldCharType="end"/>
            </w:r>
          </w:p>
        </w:tc>
      </w:tr>
      <w:tr w:rsidR="004E1B0D" w:rsidRPr="00894D04" w:rsidTr="00CB16DF">
        <w:trPr>
          <w:trHeight w:hRule="exact" w:val="288"/>
        </w:trPr>
        <w:tc>
          <w:tcPr>
            <w:tcW w:w="4878" w:type="dxa"/>
            <w:shd w:val="clear" w:color="auto" w:fill="D9D9D9" w:themeFill="background1" w:themeFillShade="D9"/>
          </w:tcPr>
          <w:p w:rsidR="00B21FDB" w:rsidRPr="006E289E" w:rsidRDefault="00B21FDB" w:rsidP="005A5974">
            <w:pPr>
              <w:spacing w:line="360" w:lineRule="auto"/>
              <w:rPr>
                <w:rFonts w:ascii="Arial" w:hAnsi="Arial" w:cs="Arial"/>
                <w:b/>
                <w:sz w:val="20"/>
                <w:szCs w:val="20"/>
              </w:rPr>
            </w:pPr>
            <w:r w:rsidRPr="006E289E">
              <w:rPr>
                <w:rFonts w:ascii="Arial" w:hAnsi="Arial" w:cs="Arial"/>
                <w:b/>
                <w:sz w:val="20"/>
                <w:szCs w:val="20"/>
              </w:rPr>
              <w:t>Personal Protective Equipment</w:t>
            </w:r>
          </w:p>
        </w:tc>
        <w:tc>
          <w:tcPr>
            <w:tcW w:w="1530" w:type="dxa"/>
            <w:tcBorders>
              <w:top w:val="single" w:sz="4" w:space="0" w:color="auto"/>
              <w:bottom w:val="single" w:sz="4" w:space="0" w:color="auto"/>
            </w:tcBorders>
            <w:shd w:val="clear" w:color="auto" w:fill="D9D9D9" w:themeFill="background1" w:themeFillShade="D9"/>
          </w:tcPr>
          <w:p w:rsidR="00B21FDB" w:rsidRPr="00AE273D" w:rsidRDefault="00AE273D" w:rsidP="005A5974">
            <w:pPr>
              <w:spacing w:line="360" w:lineRule="auto"/>
              <w:rPr>
                <w:rFonts w:ascii="Arial" w:hAnsi="Arial" w:cs="Arial"/>
                <w:b/>
                <w:sz w:val="20"/>
                <w:szCs w:val="20"/>
              </w:rPr>
            </w:pPr>
            <w:r>
              <w:rPr>
                <w:rFonts w:ascii="Arial" w:hAnsi="Arial" w:cs="Arial"/>
                <w:b/>
                <w:sz w:val="20"/>
                <w:szCs w:val="20"/>
              </w:rPr>
              <w:t>Quantity</w:t>
            </w:r>
          </w:p>
        </w:tc>
        <w:tc>
          <w:tcPr>
            <w:tcW w:w="3780" w:type="dxa"/>
            <w:tcBorders>
              <w:top w:val="single" w:sz="4" w:space="0" w:color="auto"/>
              <w:bottom w:val="single" w:sz="4" w:space="0" w:color="auto"/>
            </w:tcBorders>
            <w:shd w:val="clear" w:color="auto" w:fill="D9D9D9" w:themeFill="background1" w:themeFillShade="D9"/>
          </w:tcPr>
          <w:p w:rsidR="00B21FDB" w:rsidRPr="00894D04" w:rsidRDefault="00AE273D" w:rsidP="005A5974">
            <w:pPr>
              <w:spacing w:line="360" w:lineRule="auto"/>
              <w:rPr>
                <w:rFonts w:ascii="Arial" w:hAnsi="Arial" w:cs="Arial"/>
                <w:b/>
                <w:sz w:val="20"/>
                <w:szCs w:val="20"/>
              </w:rPr>
            </w:pPr>
            <w:r>
              <w:rPr>
                <w:rFonts w:ascii="Arial" w:hAnsi="Arial" w:cs="Arial"/>
                <w:b/>
                <w:sz w:val="20"/>
                <w:szCs w:val="20"/>
              </w:rPr>
              <w:t>Notes</w:t>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Positive pressure respirator</w:t>
            </w:r>
          </w:p>
        </w:tc>
        <w:tc>
          <w:tcPr>
            <w:tcW w:w="1530" w:type="dxa"/>
            <w:tcBorders>
              <w:left w:val="nil"/>
              <w:bottom w:val="nil"/>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left w:val="nil"/>
              <w:bottom w:val="nil"/>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SCBA</w:t>
            </w:r>
          </w:p>
        </w:tc>
        <w:tc>
          <w:tcPr>
            <w:tcW w:w="1530" w:type="dxa"/>
            <w:tcBorders>
              <w:top w:val="nil"/>
              <w:left w:val="nil"/>
              <w:bottom w:val="nil"/>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top w:val="nil"/>
              <w:left w:val="nil"/>
              <w:bottom w:val="nil"/>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SCBA tanks (Duration)</w:t>
            </w:r>
          </w:p>
        </w:tc>
        <w:tc>
          <w:tcPr>
            <w:tcW w:w="1530" w:type="dxa"/>
            <w:tcBorders>
              <w:top w:val="nil"/>
              <w:left w:val="nil"/>
              <w:bottom w:val="nil"/>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top w:val="nil"/>
              <w:left w:val="nil"/>
              <w:bottom w:val="nil"/>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Mobile cascade</w:t>
            </w:r>
          </w:p>
        </w:tc>
        <w:tc>
          <w:tcPr>
            <w:tcW w:w="1530" w:type="dxa"/>
            <w:tcBorders>
              <w:top w:val="nil"/>
              <w:left w:val="nil"/>
              <w:bottom w:val="nil"/>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top w:val="nil"/>
              <w:left w:val="nil"/>
              <w:bottom w:val="nil"/>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Cascade with compressor</w:t>
            </w:r>
          </w:p>
        </w:tc>
        <w:tc>
          <w:tcPr>
            <w:tcW w:w="1530" w:type="dxa"/>
            <w:tcBorders>
              <w:top w:val="nil"/>
              <w:left w:val="nil"/>
              <w:bottom w:val="nil"/>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top w:val="nil"/>
              <w:left w:val="nil"/>
              <w:bottom w:val="nil"/>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Fully encapsulated suits (type)</w:t>
            </w:r>
          </w:p>
        </w:tc>
        <w:tc>
          <w:tcPr>
            <w:tcW w:w="1530" w:type="dxa"/>
            <w:tcBorders>
              <w:top w:val="nil"/>
              <w:left w:val="nil"/>
              <w:bottom w:val="nil"/>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top w:val="nil"/>
              <w:left w:val="nil"/>
              <w:bottom w:val="nil"/>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Full protective turnout gear</w:t>
            </w:r>
          </w:p>
        </w:tc>
        <w:tc>
          <w:tcPr>
            <w:tcW w:w="1530" w:type="dxa"/>
            <w:tcBorders>
              <w:top w:val="nil"/>
              <w:left w:val="nil"/>
              <w:bottom w:val="nil"/>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top w:val="nil"/>
              <w:left w:val="nil"/>
              <w:bottom w:val="nil"/>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Boots and gloves</w:t>
            </w:r>
          </w:p>
        </w:tc>
        <w:tc>
          <w:tcPr>
            <w:tcW w:w="1530" w:type="dxa"/>
            <w:tcBorders>
              <w:top w:val="nil"/>
              <w:left w:val="nil"/>
              <w:bottom w:val="nil"/>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top w:val="nil"/>
              <w:left w:val="nil"/>
              <w:bottom w:val="nil"/>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AE273D" w:rsidRPr="00894D04" w:rsidTr="00CB16DF">
        <w:trPr>
          <w:trHeight w:hRule="exact" w:val="288"/>
        </w:trPr>
        <w:tc>
          <w:tcPr>
            <w:tcW w:w="4878" w:type="dxa"/>
            <w:tcBorders>
              <w:bottom w:val="single" w:sz="4" w:space="0" w:color="auto"/>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Helmets with gloves</w:t>
            </w:r>
          </w:p>
        </w:tc>
        <w:tc>
          <w:tcPr>
            <w:tcW w:w="1530" w:type="dxa"/>
            <w:tcBorders>
              <w:top w:val="nil"/>
              <w:left w:val="nil"/>
              <w:bottom w:val="single" w:sz="4" w:space="0" w:color="auto"/>
              <w:right w:val="nil"/>
            </w:tcBorders>
          </w:tcPr>
          <w:p w:rsidR="00AE273D" w:rsidRDefault="00AE273D">
            <w:r w:rsidRPr="00234A3F">
              <w:fldChar w:fldCharType="begin">
                <w:ffData>
                  <w:name w:val=""/>
                  <w:enabled/>
                  <w:calcOnExit w:val="0"/>
                  <w:textInput>
                    <w:maxLength w:val="8"/>
                  </w:textInput>
                </w:ffData>
              </w:fldChar>
            </w:r>
            <w:r w:rsidRPr="00234A3F">
              <w:instrText xml:space="preserve"> FORMTEXT </w:instrText>
            </w:r>
            <w:r w:rsidRPr="00234A3F">
              <w:fldChar w:fldCharType="separate"/>
            </w:r>
            <w:r w:rsidRPr="00234A3F">
              <w:rPr>
                <w:noProof/>
              </w:rPr>
              <w:t> </w:t>
            </w:r>
            <w:r w:rsidRPr="00234A3F">
              <w:rPr>
                <w:noProof/>
              </w:rPr>
              <w:t> </w:t>
            </w:r>
            <w:r w:rsidRPr="00234A3F">
              <w:rPr>
                <w:noProof/>
              </w:rPr>
              <w:t> </w:t>
            </w:r>
            <w:r w:rsidRPr="00234A3F">
              <w:rPr>
                <w:noProof/>
              </w:rPr>
              <w:t> </w:t>
            </w:r>
            <w:r w:rsidRPr="00234A3F">
              <w:rPr>
                <w:noProof/>
              </w:rPr>
              <w:t> </w:t>
            </w:r>
            <w:r w:rsidRPr="00234A3F">
              <w:fldChar w:fldCharType="end"/>
            </w:r>
          </w:p>
        </w:tc>
        <w:tc>
          <w:tcPr>
            <w:tcW w:w="3780" w:type="dxa"/>
            <w:tcBorders>
              <w:top w:val="nil"/>
              <w:left w:val="nil"/>
              <w:bottom w:val="single" w:sz="4" w:space="0" w:color="auto"/>
              <w:right w:val="nil"/>
            </w:tcBorders>
          </w:tcPr>
          <w:p w:rsidR="00AE273D" w:rsidRDefault="00AE273D">
            <w:r w:rsidRPr="00687BD0">
              <w:fldChar w:fldCharType="begin">
                <w:ffData>
                  <w:name w:val=""/>
                  <w:enabled/>
                  <w:calcOnExit w:val="0"/>
                  <w:textInput/>
                </w:ffData>
              </w:fldChar>
            </w:r>
            <w:r w:rsidRPr="00687BD0">
              <w:instrText xml:space="preserve"> FORMTEXT </w:instrText>
            </w:r>
            <w:r w:rsidRPr="00687BD0">
              <w:fldChar w:fldCharType="separate"/>
            </w:r>
            <w:r w:rsidRPr="00687BD0">
              <w:rPr>
                <w:noProof/>
              </w:rPr>
              <w:t> </w:t>
            </w:r>
            <w:r w:rsidRPr="00687BD0">
              <w:rPr>
                <w:noProof/>
              </w:rPr>
              <w:t> </w:t>
            </w:r>
            <w:r w:rsidRPr="00687BD0">
              <w:rPr>
                <w:noProof/>
              </w:rPr>
              <w:t> </w:t>
            </w:r>
            <w:r w:rsidRPr="00687BD0">
              <w:rPr>
                <w:noProof/>
              </w:rPr>
              <w:t> </w:t>
            </w:r>
            <w:r w:rsidRPr="00687BD0">
              <w:rPr>
                <w:noProof/>
              </w:rPr>
              <w:t> </w:t>
            </w:r>
            <w:r w:rsidRPr="00687BD0">
              <w:fldChar w:fldCharType="end"/>
            </w:r>
          </w:p>
        </w:tc>
      </w:tr>
      <w:tr w:rsidR="004E1B0D" w:rsidRPr="00894D04" w:rsidTr="00CB16DF">
        <w:trPr>
          <w:trHeight w:hRule="exact" w:val="288"/>
        </w:trPr>
        <w:tc>
          <w:tcPr>
            <w:tcW w:w="4878" w:type="dxa"/>
            <w:shd w:val="clear" w:color="auto" w:fill="D9D9D9" w:themeFill="background1" w:themeFillShade="D9"/>
          </w:tcPr>
          <w:p w:rsidR="00B21FDB" w:rsidRPr="006E289E" w:rsidRDefault="00B21FDB" w:rsidP="005A5974">
            <w:pPr>
              <w:spacing w:line="360" w:lineRule="auto"/>
              <w:rPr>
                <w:rFonts w:ascii="Arial" w:hAnsi="Arial" w:cs="Arial"/>
                <w:b/>
                <w:sz w:val="20"/>
                <w:szCs w:val="20"/>
              </w:rPr>
            </w:pPr>
            <w:r w:rsidRPr="006E289E">
              <w:rPr>
                <w:rFonts w:ascii="Arial" w:hAnsi="Arial" w:cs="Arial"/>
                <w:b/>
                <w:sz w:val="20"/>
                <w:szCs w:val="20"/>
              </w:rPr>
              <w:t>Trained Emergency Response Personnel</w:t>
            </w:r>
          </w:p>
        </w:tc>
        <w:tc>
          <w:tcPr>
            <w:tcW w:w="1530" w:type="dxa"/>
            <w:tcBorders>
              <w:top w:val="single" w:sz="4" w:space="0" w:color="auto"/>
              <w:bottom w:val="single" w:sz="4" w:space="0" w:color="auto"/>
            </w:tcBorders>
            <w:shd w:val="clear" w:color="auto" w:fill="D9D9D9" w:themeFill="background1" w:themeFillShade="D9"/>
          </w:tcPr>
          <w:p w:rsidR="00B21FDB" w:rsidRPr="00894D04" w:rsidRDefault="00B21FDB" w:rsidP="005A5974">
            <w:pPr>
              <w:spacing w:line="360" w:lineRule="auto"/>
              <w:rPr>
                <w:rFonts w:ascii="Arial" w:hAnsi="Arial" w:cs="Arial"/>
                <w:b/>
                <w:sz w:val="20"/>
                <w:szCs w:val="20"/>
              </w:rPr>
            </w:pPr>
            <w:r w:rsidRPr="00894D04">
              <w:rPr>
                <w:rFonts w:ascii="Arial" w:hAnsi="Arial" w:cs="Arial"/>
                <w:b/>
                <w:sz w:val="20"/>
                <w:szCs w:val="20"/>
              </w:rPr>
              <w:t>Quantity</w:t>
            </w:r>
          </w:p>
        </w:tc>
        <w:tc>
          <w:tcPr>
            <w:tcW w:w="3780" w:type="dxa"/>
            <w:tcBorders>
              <w:top w:val="single" w:sz="4" w:space="0" w:color="auto"/>
              <w:bottom w:val="single" w:sz="4" w:space="0" w:color="auto"/>
            </w:tcBorders>
            <w:shd w:val="clear" w:color="auto" w:fill="D9D9D9" w:themeFill="background1" w:themeFillShade="D9"/>
          </w:tcPr>
          <w:p w:rsidR="00B21FDB" w:rsidRPr="00894D04" w:rsidRDefault="00B21FDB" w:rsidP="005A5974">
            <w:pPr>
              <w:spacing w:line="360" w:lineRule="auto"/>
              <w:rPr>
                <w:rFonts w:ascii="Arial" w:hAnsi="Arial" w:cs="Arial"/>
                <w:b/>
                <w:sz w:val="20"/>
                <w:szCs w:val="20"/>
              </w:rPr>
            </w:pPr>
            <w:r w:rsidRPr="00894D04">
              <w:rPr>
                <w:rFonts w:ascii="Arial" w:hAnsi="Arial" w:cs="Arial"/>
                <w:b/>
                <w:sz w:val="20"/>
                <w:szCs w:val="20"/>
              </w:rPr>
              <w:t>Notes</w:t>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First responder awareness</w:t>
            </w:r>
          </w:p>
        </w:tc>
        <w:tc>
          <w:tcPr>
            <w:tcW w:w="1530" w:type="dxa"/>
            <w:tcBorders>
              <w:left w:val="nil"/>
              <w:bottom w:val="nil"/>
              <w:right w:val="nil"/>
            </w:tcBorders>
          </w:tcPr>
          <w:p w:rsidR="00AE273D" w:rsidRDefault="00AE273D">
            <w:r w:rsidRPr="004E1C9C">
              <w:fldChar w:fldCharType="begin">
                <w:ffData>
                  <w:name w:val=""/>
                  <w:enabled/>
                  <w:calcOnExit w:val="0"/>
                  <w:textInput>
                    <w:maxLength w:val="8"/>
                  </w:textInput>
                </w:ffData>
              </w:fldChar>
            </w:r>
            <w:r w:rsidRPr="004E1C9C">
              <w:instrText xml:space="preserve"> FORMTEXT </w:instrText>
            </w:r>
            <w:r w:rsidRPr="004E1C9C">
              <w:fldChar w:fldCharType="separate"/>
            </w:r>
            <w:r w:rsidRPr="004E1C9C">
              <w:rPr>
                <w:noProof/>
              </w:rPr>
              <w:t> </w:t>
            </w:r>
            <w:r w:rsidRPr="004E1C9C">
              <w:rPr>
                <w:noProof/>
              </w:rPr>
              <w:t> </w:t>
            </w:r>
            <w:r w:rsidRPr="004E1C9C">
              <w:rPr>
                <w:noProof/>
              </w:rPr>
              <w:t> </w:t>
            </w:r>
            <w:r w:rsidRPr="004E1C9C">
              <w:rPr>
                <w:noProof/>
              </w:rPr>
              <w:t> </w:t>
            </w:r>
            <w:r w:rsidRPr="004E1C9C">
              <w:rPr>
                <w:noProof/>
              </w:rPr>
              <w:t> </w:t>
            </w:r>
            <w:r w:rsidRPr="004E1C9C">
              <w:fldChar w:fldCharType="end"/>
            </w:r>
          </w:p>
        </w:tc>
        <w:tc>
          <w:tcPr>
            <w:tcW w:w="3780" w:type="dxa"/>
            <w:tcBorders>
              <w:left w:val="nil"/>
              <w:bottom w:val="nil"/>
              <w:right w:val="nil"/>
            </w:tcBorders>
          </w:tcPr>
          <w:p w:rsidR="00AE273D" w:rsidRDefault="00AE273D">
            <w:r w:rsidRPr="00DB76B4">
              <w:fldChar w:fldCharType="begin">
                <w:ffData>
                  <w:name w:val=""/>
                  <w:enabled/>
                  <w:calcOnExit w:val="0"/>
                  <w:textInput/>
                </w:ffData>
              </w:fldChar>
            </w:r>
            <w:r w:rsidRPr="00DB76B4">
              <w:instrText xml:space="preserve"> FORMTEXT </w:instrText>
            </w:r>
            <w:r w:rsidRPr="00DB76B4">
              <w:fldChar w:fldCharType="separate"/>
            </w:r>
            <w:r w:rsidRPr="00DB76B4">
              <w:rPr>
                <w:noProof/>
              </w:rPr>
              <w:t> </w:t>
            </w:r>
            <w:r w:rsidRPr="00DB76B4">
              <w:rPr>
                <w:noProof/>
              </w:rPr>
              <w:t> </w:t>
            </w:r>
            <w:r w:rsidRPr="00DB76B4">
              <w:rPr>
                <w:noProof/>
              </w:rPr>
              <w:t> </w:t>
            </w:r>
            <w:r w:rsidRPr="00DB76B4">
              <w:rPr>
                <w:noProof/>
              </w:rPr>
              <w:t> </w:t>
            </w:r>
            <w:r w:rsidRPr="00DB76B4">
              <w:rPr>
                <w:noProof/>
              </w:rPr>
              <w:t> </w:t>
            </w:r>
            <w:r w:rsidRPr="00DB76B4">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First responder operations</w:t>
            </w:r>
          </w:p>
        </w:tc>
        <w:tc>
          <w:tcPr>
            <w:tcW w:w="1530" w:type="dxa"/>
            <w:tcBorders>
              <w:top w:val="nil"/>
              <w:left w:val="nil"/>
              <w:bottom w:val="nil"/>
              <w:right w:val="nil"/>
            </w:tcBorders>
          </w:tcPr>
          <w:p w:rsidR="00AE273D" w:rsidRDefault="00AE273D">
            <w:r w:rsidRPr="004E1C9C">
              <w:fldChar w:fldCharType="begin">
                <w:ffData>
                  <w:name w:val=""/>
                  <w:enabled/>
                  <w:calcOnExit w:val="0"/>
                  <w:textInput>
                    <w:maxLength w:val="8"/>
                  </w:textInput>
                </w:ffData>
              </w:fldChar>
            </w:r>
            <w:r w:rsidRPr="004E1C9C">
              <w:instrText xml:space="preserve"> FORMTEXT </w:instrText>
            </w:r>
            <w:r w:rsidRPr="004E1C9C">
              <w:fldChar w:fldCharType="separate"/>
            </w:r>
            <w:r w:rsidRPr="004E1C9C">
              <w:rPr>
                <w:noProof/>
              </w:rPr>
              <w:t> </w:t>
            </w:r>
            <w:r w:rsidRPr="004E1C9C">
              <w:rPr>
                <w:noProof/>
              </w:rPr>
              <w:t> </w:t>
            </w:r>
            <w:r w:rsidRPr="004E1C9C">
              <w:rPr>
                <w:noProof/>
              </w:rPr>
              <w:t> </w:t>
            </w:r>
            <w:r w:rsidRPr="004E1C9C">
              <w:rPr>
                <w:noProof/>
              </w:rPr>
              <w:t> </w:t>
            </w:r>
            <w:r w:rsidRPr="004E1C9C">
              <w:rPr>
                <w:noProof/>
              </w:rPr>
              <w:t> </w:t>
            </w:r>
            <w:r w:rsidRPr="004E1C9C">
              <w:fldChar w:fldCharType="end"/>
            </w:r>
          </w:p>
        </w:tc>
        <w:tc>
          <w:tcPr>
            <w:tcW w:w="3780" w:type="dxa"/>
            <w:tcBorders>
              <w:top w:val="nil"/>
              <w:left w:val="nil"/>
              <w:bottom w:val="nil"/>
              <w:right w:val="nil"/>
            </w:tcBorders>
          </w:tcPr>
          <w:p w:rsidR="00AE273D" w:rsidRDefault="00AE273D">
            <w:r w:rsidRPr="00DB76B4">
              <w:fldChar w:fldCharType="begin">
                <w:ffData>
                  <w:name w:val=""/>
                  <w:enabled/>
                  <w:calcOnExit w:val="0"/>
                  <w:textInput/>
                </w:ffData>
              </w:fldChar>
            </w:r>
            <w:r w:rsidRPr="00DB76B4">
              <w:instrText xml:space="preserve"> FORMTEXT </w:instrText>
            </w:r>
            <w:r w:rsidRPr="00DB76B4">
              <w:fldChar w:fldCharType="separate"/>
            </w:r>
            <w:r w:rsidRPr="00DB76B4">
              <w:rPr>
                <w:noProof/>
              </w:rPr>
              <w:t> </w:t>
            </w:r>
            <w:r w:rsidRPr="00DB76B4">
              <w:rPr>
                <w:noProof/>
              </w:rPr>
              <w:t> </w:t>
            </w:r>
            <w:r w:rsidRPr="00DB76B4">
              <w:rPr>
                <w:noProof/>
              </w:rPr>
              <w:t> </w:t>
            </w:r>
            <w:r w:rsidRPr="00DB76B4">
              <w:rPr>
                <w:noProof/>
              </w:rPr>
              <w:t> </w:t>
            </w:r>
            <w:r w:rsidRPr="00DB76B4">
              <w:rPr>
                <w:noProof/>
              </w:rPr>
              <w:t> </w:t>
            </w:r>
            <w:r w:rsidRPr="00DB76B4">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Specialist/ technician</w:t>
            </w:r>
          </w:p>
        </w:tc>
        <w:tc>
          <w:tcPr>
            <w:tcW w:w="1530" w:type="dxa"/>
            <w:tcBorders>
              <w:top w:val="nil"/>
              <w:left w:val="nil"/>
              <w:bottom w:val="nil"/>
              <w:right w:val="nil"/>
            </w:tcBorders>
          </w:tcPr>
          <w:p w:rsidR="00AE273D" w:rsidRDefault="00AE273D">
            <w:r w:rsidRPr="004E1C9C">
              <w:fldChar w:fldCharType="begin">
                <w:ffData>
                  <w:name w:val=""/>
                  <w:enabled/>
                  <w:calcOnExit w:val="0"/>
                  <w:textInput>
                    <w:maxLength w:val="8"/>
                  </w:textInput>
                </w:ffData>
              </w:fldChar>
            </w:r>
            <w:r w:rsidRPr="004E1C9C">
              <w:instrText xml:space="preserve"> FORMTEXT </w:instrText>
            </w:r>
            <w:r w:rsidRPr="004E1C9C">
              <w:fldChar w:fldCharType="separate"/>
            </w:r>
            <w:r w:rsidRPr="004E1C9C">
              <w:rPr>
                <w:noProof/>
              </w:rPr>
              <w:t> </w:t>
            </w:r>
            <w:r w:rsidRPr="004E1C9C">
              <w:rPr>
                <w:noProof/>
              </w:rPr>
              <w:t> </w:t>
            </w:r>
            <w:r w:rsidRPr="004E1C9C">
              <w:rPr>
                <w:noProof/>
              </w:rPr>
              <w:t> </w:t>
            </w:r>
            <w:r w:rsidRPr="004E1C9C">
              <w:rPr>
                <w:noProof/>
              </w:rPr>
              <w:t> </w:t>
            </w:r>
            <w:r w:rsidRPr="004E1C9C">
              <w:rPr>
                <w:noProof/>
              </w:rPr>
              <w:t> </w:t>
            </w:r>
            <w:r w:rsidRPr="004E1C9C">
              <w:fldChar w:fldCharType="end"/>
            </w:r>
          </w:p>
        </w:tc>
        <w:tc>
          <w:tcPr>
            <w:tcW w:w="3780" w:type="dxa"/>
            <w:tcBorders>
              <w:top w:val="nil"/>
              <w:left w:val="nil"/>
              <w:bottom w:val="nil"/>
              <w:right w:val="nil"/>
            </w:tcBorders>
          </w:tcPr>
          <w:p w:rsidR="00AE273D" w:rsidRDefault="00AE273D">
            <w:r w:rsidRPr="00DB76B4">
              <w:fldChar w:fldCharType="begin">
                <w:ffData>
                  <w:name w:val=""/>
                  <w:enabled/>
                  <w:calcOnExit w:val="0"/>
                  <w:textInput/>
                </w:ffData>
              </w:fldChar>
            </w:r>
            <w:r w:rsidRPr="00DB76B4">
              <w:instrText xml:space="preserve"> FORMTEXT </w:instrText>
            </w:r>
            <w:r w:rsidRPr="00DB76B4">
              <w:fldChar w:fldCharType="separate"/>
            </w:r>
            <w:r w:rsidRPr="00DB76B4">
              <w:rPr>
                <w:noProof/>
              </w:rPr>
              <w:t> </w:t>
            </w:r>
            <w:r w:rsidRPr="00DB76B4">
              <w:rPr>
                <w:noProof/>
              </w:rPr>
              <w:t> </w:t>
            </w:r>
            <w:r w:rsidRPr="00DB76B4">
              <w:rPr>
                <w:noProof/>
              </w:rPr>
              <w:t> </w:t>
            </w:r>
            <w:r w:rsidRPr="00DB76B4">
              <w:rPr>
                <w:noProof/>
              </w:rPr>
              <w:t> </w:t>
            </w:r>
            <w:r w:rsidRPr="00DB76B4">
              <w:rPr>
                <w:noProof/>
              </w:rPr>
              <w:t> </w:t>
            </w:r>
            <w:r w:rsidRPr="00DB76B4">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Incident Commander/ IC System</w:t>
            </w:r>
          </w:p>
        </w:tc>
        <w:tc>
          <w:tcPr>
            <w:tcW w:w="1530" w:type="dxa"/>
            <w:tcBorders>
              <w:top w:val="nil"/>
              <w:left w:val="nil"/>
              <w:bottom w:val="nil"/>
              <w:right w:val="nil"/>
            </w:tcBorders>
          </w:tcPr>
          <w:p w:rsidR="00AE273D" w:rsidRDefault="00AE273D">
            <w:r w:rsidRPr="004E1C9C">
              <w:fldChar w:fldCharType="begin">
                <w:ffData>
                  <w:name w:val=""/>
                  <w:enabled/>
                  <w:calcOnExit w:val="0"/>
                  <w:textInput>
                    <w:maxLength w:val="8"/>
                  </w:textInput>
                </w:ffData>
              </w:fldChar>
            </w:r>
            <w:r w:rsidRPr="004E1C9C">
              <w:instrText xml:space="preserve"> FORMTEXT </w:instrText>
            </w:r>
            <w:r w:rsidRPr="004E1C9C">
              <w:fldChar w:fldCharType="separate"/>
            </w:r>
            <w:r w:rsidRPr="004E1C9C">
              <w:rPr>
                <w:noProof/>
              </w:rPr>
              <w:t> </w:t>
            </w:r>
            <w:r w:rsidRPr="004E1C9C">
              <w:rPr>
                <w:noProof/>
              </w:rPr>
              <w:t> </w:t>
            </w:r>
            <w:r w:rsidRPr="004E1C9C">
              <w:rPr>
                <w:noProof/>
              </w:rPr>
              <w:t> </w:t>
            </w:r>
            <w:r w:rsidRPr="004E1C9C">
              <w:rPr>
                <w:noProof/>
              </w:rPr>
              <w:t> </w:t>
            </w:r>
            <w:r w:rsidRPr="004E1C9C">
              <w:rPr>
                <w:noProof/>
              </w:rPr>
              <w:t> </w:t>
            </w:r>
            <w:r w:rsidRPr="004E1C9C">
              <w:fldChar w:fldCharType="end"/>
            </w:r>
          </w:p>
        </w:tc>
        <w:tc>
          <w:tcPr>
            <w:tcW w:w="3780" w:type="dxa"/>
            <w:tcBorders>
              <w:top w:val="nil"/>
              <w:left w:val="nil"/>
              <w:bottom w:val="nil"/>
              <w:right w:val="nil"/>
            </w:tcBorders>
          </w:tcPr>
          <w:p w:rsidR="00AE273D" w:rsidRDefault="00AE273D">
            <w:r w:rsidRPr="00DB76B4">
              <w:fldChar w:fldCharType="begin">
                <w:ffData>
                  <w:name w:val=""/>
                  <w:enabled/>
                  <w:calcOnExit w:val="0"/>
                  <w:textInput/>
                </w:ffData>
              </w:fldChar>
            </w:r>
            <w:r w:rsidRPr="00DB76B4">
              <w:instrText xml:space="preserve"> FORMTEXT </w:instrText>
            </w:r>
            <w:r w:rsidRPr="00DB76B4">
              <w:fldChar w:fldCharType="separate"/>
            </w:r>
            <w:r w:rsidRPr="00DB76B4">
              <w:rPr>
                <w:noProof/>
              </w:rPr>
              <w:t> </w:t>
            </w:r>
            <w:r w:rsidRPr="00DB76B4">
              <w:rPr>
                <w:noProof/>
              </w:rPr>
              <w:t> </w:t>
            </w:r>
            <w:r w:rsidRPr="00DB76B4">
              <w:rPr>
                <w:noProof/>
              </w:rPr>
              <w:t> </w:t>
            </w:r>
            <w:r w:rsidRPr="00DB76B4">
              <w:rPr>
                <w:noProof/>
              </w:rPr>
              <w:t> </w:t>
            </w:r>
            <w:r w:rsidRPr="00DB76B4">
              <w:rPr>
                <w:noProof/>
              </w:rPr>
              <w:t> </w:t>
            </w:r>
            <w:r w:rsidRPr="00DB76B4">
              <w:fldChar w:fldCharType="end"/>
            </w:r>
          </w:p>
        </w:tc>
      </w:tr>
      <w:tr w:rsidR="00AE273D" w:rsidRPr="00894D04" w:rsidTr="00CB16DF">
        <w:trPr>
          <w:trHeight w:hRule="exact" w:val="288"/>
        </w:trPr>
        <w:tc>
          <w:tcPr>
            <w:tcW w:w="4878" w:type="dxa"/>
            <w:tcBorders>
              <w:bottom w:val="single" w:sz="4" w:space="0" w:color="auto"/>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Other HAZMAT  trained [personnel</w:t>
            </w:r>
          </w:p>
        </w:tc>
        <w:tc>
          <w:tcPr>
            <w:tcW w:w="1530" w:type="dxa"/>
            <w:tcBorders>
              <w:top w:val="nil"/>
              <w:left w:val="nil"/>
              <w:bottom w:val="single" w:sz="4" w:space="0" w:color="auto"/>
              <w:right w:val="nil"/>
            </w:tcBorders>
          </w:tcPr>
          <w:p w:rsidR="00AE273D" w:rsidRDefault="00AE273D">
            <w:r w:rsidRPr="004E1C9C">
              <w:fldChar w:fldCharType="begin">
                <w:ffData>
                  <w:name w:val=""/>
                  <w:enabled/>
                  <w:calcOnExit w:val="0"/>
                  <w:textInput>
                    <w:maxLength w:val="8"/>
                  </w:textInput>
                </w:ffData>
              </w:fldChar>
            </w:r>
            <w:r w:rsidRPr="004E1C9C">
              <w:instrText xml:space="preserve"> FORMTEXT </w:instrText>
            </w:r>
            <w:r w:rsidRPr="004E1C9C">
              <w:fldChar w:fldCharType="separate"/>
            </w:r>
            <w:r w:rsidRPr="004E1C9C">
              <w:rPr>
                <w:noProof/>
              </w:rPr>
              <w:t> </w:t>
            </w:r>
            <w:r w:rsidRPr="004E1C9C">
              <w:rPr>
                <w:noProof/>
              </w:rPr>
              <w:t> </w:t>
            </w:r>
            <w:r w:rsidRPr="004E1C9C">
              <w:rPr>
                <w:noProof/>
              </w:rPr>
              <w:t> </w:t>
            </w:r>
            <w:r w:rsidRPr="004E1C9C">
              <w:rPr>
                <w:noProof/>
              </w:rPr>
              <w:t> </w:t>
            </w:r>
            <w:r w:rsidRPr="004E1C9C">
              <w:rPr>
                <w:noProof/>
              </w:rPr>
              <w:t> </w:t>
            </w:r>
            <w:r w:rsidRPr="004E1C9C">
              <w:fldChar w:fldCharType="end"/>
            </w:r>
          </w:p>
        </w:tc>
        <w:tc>
          <w:tcPr>
            <w:tcW w:w="3780" w:type="dxa"/>
            <w:tcBorders>
              <w:top w:val="nil"/>
              <w:left w:val="nil"/>
              <w:bottom w:val="single" w:sz="4" w:space="0" w:color="auto"/>
              <w:right w:val="nil"/>
            </w:tcBorders>
          </w:tcPr>
          <w:p w:rsidR="00AE273D" w:rsidRDefault="00AE273D">
            <w:r w:rsidRPr="00DB76B4">
              <w:fldChar w:fldCharType="begin">
                <w:ffData>
                  <w:name w:val=""/>
                  <w:enabled/>
                  <w:calcOnExit w:val="0"/>
                  <w:textInput/>
                </w:ffData>
              </w:fldChar>
            </w:r>
            <w:r w:rsidRPr="00DB76B4">
              <w:instrText xml:space="preserve"> FORMTEXT </w:instrText>
            </w:r>
            <w:r w:rsidRPr="00DB76B4">
              <w:fldChar w:fldCharType="separate"/>
            </w:r>
            <w:r w:rsidRPr="00DB76B4">
              <w:rPr>
                <w:noProof/>
              </w:rPr>
              <w:t> </w:t>
            </w:r>
            <w:r w:rsidRPr="00DB76B4">
              <w:rPr>
                <w:noProof/>
              </w:rPr>
              <w:t> </w:t>
            </w:r>
            <w:r w:rsidRPr="00DB76B4">
              <w:rPr>
                <w:noProof/>
              </w:rPr>
              <w:t> </w:t>
            </w:r>
            <w:r w:rsidRPr="00DB76B4">
              <w:rPr>
                <w:noProof/>
              </w:rPr>
              <w:t> </w:t>
            </w:r>
            <w:r w:rsidRPr="00DB76B4">
              <w:rPr>
                <w:noProof/>
              </w:rPr>
              <w:t> </w:t>
            </w:r>
            <w:r w:rsidRPr="00DB76B4">
              <w:fldChar w:fldCharType="end"/>
            </w:r>
          </w:p>
        </w:tc>
      </w:tr>
      <w:tr w:rsidR="004E1B0D" w:rsidRPr="00894D04" w:rsidTr="00CB16DF">
        <w:trPr>
          <w:trHeight w:hRule="exact" w:val="288"/>
        </w:trPr>
        <w:tc>
          <w:tcPr>
            <w:tcW w:w="4878" w:type="dxa"/>
            <w:shd w:val="clear" w:color="auto" w:fill="D9D9D9" w:themeFill="background1" w:themeFillShade="D9"/>
          </w:tcPr>
          <w:p w:rsidR="00B21FDB" w:rsidRPr="006E289E" w:rsidRDefault="00B21FDB" w:rsidP="005A5974">
            <w:pPr>
              <w:spacing w:line="360" w:lineRule="auto"/>
              <w:rPr>
                <w:rFonts w:ascii="Arial" w:hAnsi="Arial" w:cs="Arial"/>
                <w:b/>
                <w:sz w:val="20"/>
                <w:szCs w:val="20"/>
              </w:rPr>
            </w:pPr>
            <w:r w:rsidRPr="006E289E">
              <w:rPr>
                <w:rFonts w:ascii="Arial" w:hAnsi="Arial" w:cs="Arial"/>
                <w:b/>
                <w:sz w:val="20"/>
                <w:szCs w:val="20"/>
              </w:rPr>
              <w:t>Equipment and Supplies</w:t>
            </w:r>
          </w:p>
        </w:tc>
        <w:tc>
          <w:tcPr>
            <w:tcW w:w="1530" w:type="dxa"/>
            <w:tcBorders>
              <w:bottom w:val="single" w:sz="4" w:space="0" w:color="auto"/>
            </w:tcBorders>
            <w:shd w:val="clear" w:color="auto" w:fill="D9D9D9" w:themeFill="background1" w:themeFillShade="D9"/>
          </w:tcPr>
          <w:p w:rsidR="00B21FDB" w:rsidRPr="00894D04" w:rsidRDefault="00B21FDB" w:rsidP="005A5974">
            <w:pPr>
              <w:spacing w:line="360" w:lineRule="auto"/>
              <w:rPr>
                <w:rFonts w:ascii="Arial" w:hAnsi="Arial" w:cs="Arial"/>
                <w:b/>
                <w:sz w:val="20"/>
                <w:szCs w:val="20"/>
              </w:rPr>
            </w:pPr>
            <w:r w:rsidRPr="00894D04">
              <w:rPr>
                <w:rFonts w:ascii="Arial" w:hAnsi="Arial" w:cs="Arial"/>
                <w:b/>
                <w:sz w:val="20"/>
                <w:szCs w:val="20"/>
              </w:rPr>
              <w:t>Quantity</w:t>
            </w:r>
          </w:p>
        </w:tc>
        <w:tc>
          <w:tcPr>
            <w:tcW w:w="3780" w:type="dxa"/>
            <w:tcBorders>
              <w:bottom w:val="single" w:sz="4" w:space="0" w:color="auto"/>
            </w:tcBorders>
            <w:shd w:val="clear" w:color="auto" w:fill="D9D9D9" w:themeFill="background1" w:themeFillShade="D9"/>
          </w:tcPr>
          <w:p w:rsidR="00B21FDB" w:rsidRPr="00894D04" w:rsidRDefault="00B21FDB" w:rsidP="005A5974">
            <w:pPr>
              <w:spacing w:line="360" w:lineRule="auto"/>
              <w:rPr>
                <w:rFonts w:ascii="Arial" w:hAnsi="Arial" w:cs="Arial"/>
                <w:b/>
                <w:sz w:val="20"/>
                <w:szCs w:val="20"/>
              </w:rPr>
            </w:pPr>
            <w:r w:rsidRPr="00894D04">
              <w:rPr>
                <w:rFonts w:ascii="Arial" w:hAnsi="Arial" w:cs="Arial"/>
                <w:b/>
                <w:sz w:val="20"/>
                <w:szCs w:val="20"/>
              </w:rPr>
              <w:t>Notes</w:t>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Foam AFFF</w:t>
            </w:r>
          </w:p>
        </w:tc>
        <w:tc>
          <w:tcPr>
            <w:tcW w:w="1530" w:type="dxa"/>
            <w:tcBorders>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Foam Class A</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Sand</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Pumper</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Ladder truck</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Tanker</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Rescue Squad</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Off-road vehicles</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Communications vehicles</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Multi-purpose vehicles</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Portable radios</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r w:rsidR="00AE273D" w:rsidRPr="00894D04" w:rsidTr="00CB16DF">
        <w:trPr>
          <w:trHeight w:hRule="exact" w:val="288"/>
        </w:trPr>
        <w:tc>
          <w:tcPr>
            <w:tcW w:w="4878" w:type="dxa"/>
            <w:tcBorders>
              <w:right w:val="nil"/>
            </w:tcBorders>
          </w:tcPr>
          <w:p w:rsidR="00AE273D" w:rsidRPr="006E289E" w:rsidRDefault="00AE273D" w:rsidP="005A5974">
            <w:pPr>
              <w:spacing w:line="360" w:lineRule="auto"/>
              <w:rPr>
                <w:rFonts w:ascii="Arial" w:hAnsi="Arial" w:cs="Arial"/>
                <w:sz w:val="20"/>
                <w:szCs w:val="20"/>
              </w:rPr>
            </w:pPr>
            <w:r w:rsidRPr="006E289E">
              <w:rPr>
                <w:rFonts w:ascii="Arial" w:hAnsi="Arial" w:cs="Arial"/>
                <w:sz w:val="20"/>
                <w:szCs w:val="20"/>
              </w:rPr>
              <w:t>Pagers</w:t>
            </w:r>
          </w:p>
        </w:tc>
        <w:tc>
          <w:tcPr>
            <w:tcW w:w="1530" w:type="dxa"/>
            <w:tcBorders>
              <w:top w:val="nil"/>
              <w:left w:val="nil"/>
              <w:bottom w:val="nil"/>
              <w:right w:val="nil"/>
            </w:tcBorders>
          </w:tcPr>
          <w:p w:rsidR="00AE273D" w:rsidRDefault="00AE273D">
            <w:r w:rsidRPr="007B0DF9">
              <w:fldChar w:fldCharType="begin">
                <w:ffData>
                  <w:name w:val=""/>
                  <w:enabled/>
                  <w:calcOnExit w:val="0"/>
                  <w:textInput>
                    <w:maxLength w:val="8"/>
                  </w:textInput>
                </w:ffData>
              </w:fldChar>
            </w:r>
            <w:r w:rsidRPr="007B0DF9">
              <w:instrText xml:space="preserve"> FORMTEXT </w:instrText>
            </w:r>
            <w:r w:rsidRPr="007B0DF9">
              <w:fldChar w:fldCharType="separate"/>
            </w:r>
            <w:r w:rsidRPr="007B0DF9">
              <w:rPr>
                <w:noProof/>
              </w:rPr>
              <w:t> </w:t>
            </w:r>
            <w:r w:rsidRPr="007B0DF9">
              <w:rPr>
                <w:noProof/>
              </w:rPr>
              <w:t> </w:t>
            </w:r>
            <w:r w:rsidRPr="007B0DF9">
              <w:rPr>
                <w:noProof/>
              </w:rPr>
              <w:t> </w:t>
            </w:r>
            <w:r w:rsidRPr="007B0DF9">
              <w:rPr>
                <w:noProof/>
              </w:rPr>
              <w:t> </w:t>
            </w:r>
            <w:r w:rsidRPr="007B0DF9">
              <w:rPr>
                <w:noProof/>
              </w:rPr>
              <w:t> </w:t>
            </w:r>
            <w:r w:rsidRPr="007B0DF9">
              <w:fldChar w:fldCharType="end"/>
            </w:r>
          </w:p>
        </w:tc>
        <w:tc>
          <w:tcPr>
            <w:tcW w:w="3780" w:type="dxa"/>
            <w:tcBorders>
              <w:top w:val="nil"/>
              <w:left w:val="nil"/>
              <w:bottom w:val="nil"/>
              <w:right w:val="nil"/>
            </w:tcBorders>
          </w:tcPr>
          <w:p w:rsidR="00AE273D" w:rsidRDefault="00AE273D">
            <w:r w:rsidRPr="00BD5ABC">
              <w:fldChar w:fldCharType="begin">
                <w:ffData>
                  <w:name w:val=""/>
                  <w:enabled/>
                  <w:calcOnExit w:val="0"/>
                  <w:textInput/>
                </w:ffData>
              </w:fldChar>
            </w:r>
            <w:r w:rsidRPr="00BD5ABC">
              <w:instrText xml:space="preserve"> FORMTEXT </w:instrText>
            </w:r>
            <w:r w:rsidRPr="00BD5ABC">
              <w:fldChar w:fldCharType="separate"/>
            </w:r>
            <w:r w:rsidRPr="00BD5ABC">
              <w:rPr>
                <w:noProof/>
              </w:rPr>
              <w:t> </w:t>
            </w:r>
            <w:r w:rsidRPr="00BD5ABC">
              <w:rPr>
                <w:noProof/>
              </w:rPr>
              <w:t> </w:t>
            </w:r>
            <w:r w:rsidRPr="00BD5ABC">
              <w:rPr>
                <w:noProof/>
              </w:rPr>
              <w:t> </w:t>
            </w:r>
            <w:r w:rsidRPr="00BD5ABC">
              <w:rPr>
                <w:noProof/>
              </w:rPr>
              <w:t> </w:t>
            </w:r>
            <w:r w:rsidRPr="00BD5ABC">
              <w:rPr>
                <w:noProof/>
              </w:rPr>
              <w:t> </w:t>
            </w:r>
            <w:r w:rsidRPr="00BD5ABC">
              <w:fldChar w:fldCharType="end"/>
            </w:r>
          </w:p>
        </w:tc>
      </w:tr>
    </w:tbl>
    <w:p w:rsidR="00953F24" w:rsidRDefault="00953F24" w:rsidP="005A5974">
      <w:pPr>
        <w:spacing w:after="0" w:line="360" w:lineRule="auto"/>
        <w:rPr>
          <w:rFonts w:ascii="Arial" w:hAnsi="Arial" w:cs="Arial"/>
          <w:b/>
          <w:sz w:val="20"/>
          <w:szCs w:val="20"/>
        </w:rPr>
      </w:pPr>
    </w:p>
    <w:p w:rsidR="00C073D5" w:rsidRDefault="00C073D5" w:rsidP="005A5974">
      <w:pPr>
        <w:spacing w:after="0" w:line="360" w:lineRule="auto"/>
        <w:rPr>
          <w:rFonts w:ascii="Arial" w:hAnsi="Arial" w:cs="Arial"/>
          <w:sz w:val="20"/>
          <w:szCs w:val="20"/>
        </w:rPr>
      </w:pPr>
    </w:p>
    <w:p w:rsidR="00443070" w:rsidRDefault="00443070" w:rsidP="005A5974">
      <w:pPr>
        <w:spacing w:after="0" w:line="360" w:lineRule="auto"/>
        <w:rPr>
          <w:rFonts w:ascii="Arial" w:hAnsi="Arial" w:cs="Arial"/>
          <w:sz w:val="20"/>
          <w:szCs w:val="20"/>
        </w:rPr>
      </w:pPr>
    </w:p>
    <w:p w:rsidR="00C073D5" w:rsidRPr="00B2371F" w:rsidRDefault="00C073D5" w:rsidP="005A5974">
      <w:pPr>
        <w:pStyle w:val="Heading1"/>
        <w:spacing w:before="0" w:line="360" w:lineRule="auto"/>
        <w:rPr>
          <w:rFonts w:ascii="Arial" w:hAnsi="Arial" w:cs="Arial"/>
          <w:color w:val="auto"/>
          <w:sz w:val="20"/>
          <w:szCs w:val="20"/>
          <w:u w:val="single"/>
        </w:rPr>
      </w:pPr>
      <w:bookmarkStart w:id="108" w:name="_Toc413072398"/>
      <w:r w:rsidRPr="00B2371F">
        <w:rPr>
          <w:rFonts w:ascii="Arial" w:hAnsi="Arial" w:cs="Arial"/>
          <w:color w:val="auto"/>
          <w:sz w:val="20"/>
          <w:szCs w:val="20"/>
          <w:u w:val="single"/>
        </w:rPr>
        <w:lastRenderedPageBreak/>
        <w:t>Facility Resources Available</w:t>
      </w:r>
      <w:bookmarkEnd w:id="108"/>
    </w:p>
    <w:p w:rsidR="00C073D5" w:rsidRDefault="00C073D5" w:rsidP="005A5974">
      <w:pPr>
        <w:spacing w:after="0" w:line="360" w:lineRule="auto"/>
        <w:rPr>
          <w:rFonts w:ascii="Arial" w:hAnsi="Arial" w:cs="Arial"/>
          <w:sz w:val="20"/>
          <w:szCs w:val="20"/>
        </w:rPr>
      </w:pPr>
      <w:proofErr w:type="gramStart"/>
      <w:r w:rsidRPr="00894D04">
        <w:rPr>
          <w:rFonts w:ascii="Arial" w:hAnsi="Arial" w:cs="Arial"/>
          <w:sz w:val="20"/>
          <w:szCs w:val="20"/>
        </w:rPr>
        <w:t xml:space="preserve">List resources available at the facility </w:t>
      </w:r>
      <w:r w:rsidR="00C74C46">
        <w:rPr>
          <w:rFonts w:ascii="Arial" w:hAnsi="Arial" w:cs="Arial"/>
          <w:sz w:val="20"/>
          <w:szCs w:val="20"/>
        </w:rPr>
        <w:t>to respond to an event when needed.</w:t>
      </w:r>
      <w:proofErr w:type="gramEnd"/>
    </w:p>
    <w:p w:rsidR="00164078" w:rsidRPr="00894D04" w:rsidRDefault="00164078" w:rsidP="00164078">
      <w:pPr>
        <w:spacing w:after="0" w:line="360" w:lineRule="auto"/>
        <w:rPr>
          <w:rFonts w:ascii="Arial" w:hAnsi="Arial" w:cs="Arial"/>
          <w:sz w:val="20"/>
          <w:szCs w:val="20"/>
        </w:rPr>
      </w:pPr>
      <w:r w:rsidRPr="00E62858">
        <w:rPr>
          <w:rFonts w:ascii="Arial" w:hAnsi="Arial" w:cs="Arial"/>
          <w:b/>
          <w:sz w:val="20"/>
          <w:szCs w:val="20"/>
        </w:rPr>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bl>
      <w:tblPr>
        <w:tblStyle w:val="TableGrid"/>
        <w:tblW w:w="0" w:type="auto"/>
        <w:tblLayout w:type="fixed"/>
        <w:tblLook w:val="04A0" w:firstRow="1" w:lastRow="0" w:firstColumn="1" w:lastColumn="0" w:noHBand="0" w:noVBand="1"/>
      </w:tblPr>
      <w:tblGrid>
        <w:gridCol w:w="4878"/>
        <w:gridCol w:w="1530"/>
        <w:gridCol w:w="3780"/>
      </w:tblGrid>
      <w:tr w:rsidR="004E1B0D" w:rsidRPr="00894D04" w:rsidTr="00CB16DF">
        <w:trPr>
          <w:trHeight w:hRule="exact" w:val="288"/>
        </w:trPr>
        <w:tc>
          <w:tcPr>
            <w:tcW w:w="4878" w:type="dxa"/>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Chemical Emergency Monitoring Equipment</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Quantity</w:t>
            </w:r>
          </w:p>
          <w:p w:rsidR="00C073D5" w:rsidRPr="00894D04" w:rsidRDefault="00C073D5" w:rsidP="005A5974">
            <w:pPr>
              <w:spacing w:line="360" w:lineRule="auto"/>
              <w:rPr>
                <w:rFonts w:ascii="Arial" w:hAnsi="Arial" w:cs="Arial"/>
                <w:b/>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Notes</w:t>
            </w:r>
          </w:p>
        </w:tc>
      </w:tr>
      <w:tr w:rsidR="00AE273D" w:rsidRPr="00894D04" w:rsidTr="00CB16DF">
        <w:trPr>
          <w:trHeight w:hRule="exact" w:val="288"/>
        </w:trPr>
        <w:tc>
          <w:tcPr>
            <w:tcW w:w="4878" w:type="dxa"/>
            <w:tcBorders>
              <w:right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Weather instrument(s)</w:t>
            </w:r>
          </w:p>
        </w:tc>
        <w:tc>
          <w:tcPr>
            <w:tcW w:w="1530" w:type="dxa"/>
            <w:tcBorders>
              <w:top w:val="single" w:sz="4" w:space="0" w:color="auto"/>
              <w:left w:val="single" w:sz="4" w:space="0" w:color="auto"/>
              <w:bottom w:val="nil"/>
              <w:right w:val="nil"/>
            </w:tcBorders>
          </w:tcPr>
          <w:p w:rsidR="00AE273D" w:rsidRDefault="00AE273D" w:rsidP="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t> </w:t>
            </w:r>
            <w:r>
              <w:t> </w:t>
            </w:r>
            <w:r>
              <w:t> </w:t>
            </w:r>
            <w:r>
              <w:t> </w:t>
            </w:r>
            <w:r>
              <w:t> </w:t>
            </w:r>
            <w:r w:rsidRPr="00A55FCE">
              <w:fldChar w:fldCharType="end"/>
            </w:r>
          </w:p>
        </w:tc>
        <w:tc>
          <w:tcPr>
            <w:tcW w:w="3780" w:type="dxa"/>
            <w:tcBorders>
              <w:top w:val="single" w:sz="4" w:space="0" w:color="auto"/>
              <w:left w:val="nil"/>
              <w:bottom w:val="nil"/>
              <w:right w:val="nil"/>
            </w:tcBorders>
          </w:tcPr>
          <w:p w:rsidR="00AE273D" w:rsidRDefault="00AE273D" w:rsidP="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AE273D" w:rsidRPr="00894D04" w:rsidTr="00CB16DF">
        <w:trPr>
          <w:trHeight w:hRule="exact" w:val="288"/>
        </w:trPr>
        <w:tc>
          <w:tcPr>
            <w:tcW w:w="4878" w:type="dxa"/>
            <w:tcBorders>
              <w:right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PH meters (fixed/portable)</w:t>
            </w:r>
          </w:p>
        </w:tc>
        <w:tc>
          <w:tcPr>
            <w:tcW w:w="1530" w:type="dxa"/>
            <w:tcBorders>
              <w:top w:val="nil"/>
              <w:left w:val="single" w:sz="4" w:space="0" w:color="auto"/>
              <w:bottom w:val="nil"/>
              <w:right w:val="nil"/>
            </w:tcBorders>
          </w:tcPr>
          <w:p w:rsidR="00AE273D" w:rsidRDefault="00AE273D" w:rsidP="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t> </w:t>
            </w:r>
            <w:r>
              <w:t> </w:t>
            </w:r>
            <w:r>
              <w:t> </w:t>
            </w:r>
            <w:r>
              <w:t> </w:t>
            </w:r>
            <w:r>
              <w:t> </w:t>
            </w:r>
            <w:r w:rsidRPr="00A55FCE">
              <w:fldChar w:fldCharType="end"/>
            </w:r>
          </w:p>
        </w:tc>
        <w:tc>
          <w:tcPr>
            <w:tcW w:w="3780" w:type="dxa"/>
            <w:tcBorders>
              <w:top w:val="nil"/>
              <w:left w:val="nil"/>
              <w:bottom w:val="nil"/>
              <w:right w:val="nil"/>
            </w:tcBorders>
          </w:tcPr>
          <w:p w:rsidR="00AE273D" w:rsidRDefault="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AE273D" w:rsidRPr="00894D04" w:rsidTr="00CB16DF">
        <w:trPr>
          <w:trHeight w:hRule="exact" w:val="288"/>
        </w:trPr>
        <w:tc>
          <w:tcPr>
            <w:tcW w:w="4878" w:type="dxa"/>
            <w:tcBorders>
              <w:right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Combustible gas indicator</w:t>
            </w:r>
          </w:p>
        </w:tc>
        <w:tc>
          <w:tcPr>
            <w:tcW w:w="1530" w:type="dxa"/>
            <w:tcBorders>
              <w:top w:val="nil"/>
              <w:left w:val="single" w:sz="4" w:space="0" w:color="auto"/>
              <w:bottom w:val="nil"/>
              <w:right w:val="nil"/>
            </w:tcBorders>
          </w:tcPr>
          <w:p w:rsidR="00AE273D" w:rsidRDefault="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rsidRPr="00A55FCE">
              <w:rPr>
                <w:noProof/>
              </w:rPr>
              <w:t> </w:t>
            </w:r>
            <w:r w:rsidRPr="00A55FCE">
              <w:rPr>
                <w:noProof/>
              </w:rPr>
              <w:t> </w:t>
            </w:r>
            <w:r w:rsidRPr="00A55FCE">
              <w:rPr>
                <w:noProof/>
              </w:rPr>
              <w:t> </w:t>
            </w:r>
            <w:r w:rsidRPr="00A55FCE">
              <w:rPr>
                <w:noProof/>
              </w:rPr>
              <w:t> </w:t>
            </w:r>
            <w:r w:rsidRPr="00A55FCE">
              <w:rPr>
                <w:noProof/>
              </w:rPr>
              <w:t> </w:t>
            </w:r>
            <w:r w:rsidRPr="00A55FCE">
              <w:fldChar w:fldCharType="end"/>
            </w:r>
          </w:p>
        </w:tc>
        <w:tc>
          <w:tcPr>
            <w:tcW w:w="3780" w:type="dxa"/>
            <w:tcBorders>
              <w:top w:val="nil"/>
              <w:left w:val="nil"/>
              <w:bottom w:val="nil"/>
              <w:right w:val="nil"/>
            </w:tcBorders>
          </w:tcPr>
          <w:p w:rsidR="00AE273D" w:rsidRDefault="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AE273D" w:rsidRPr="00894D04" w:rsidTr="00CB16DF">
        <w:trPr>
          <w:trHeight w:hRule="exact" w:val="288"/>
        </w:trPr>
        <w:tc>
          <w:tcPr>
            <w:tcW w:w="4878" w:type="dxa"/>
            <w:tcBorders>
              <w:right w:val="single" w:sz="4" w:space="0" w:color="auto"/>
            </w:tcBorders>
          </w:tcPr>
          <w:p w:rsidR="00AE273D" w:rsidRPr="00894D04" w:rsidRDefault="00AE273D" w:rsidP="005A5974">
            <w:pPr>
              <w:spacing w:line="360" w:lineRule="auto"/>
              <w:rPr>
                <w:rFonts w:ascii="Arial" w:hAnsi="Arial" w:cs="Arial"/>
                <w:sz w:val="20"/>
                <w:szCs w:val="20"/>
              </w:rPr>
            </w:pPr>
            <w:proofErr w:type="spellStart"/>
            <w:r w:rsidRPr="00894D04">
              <w:rPr>
                <w:rFonts w:ascii="Arial" w:hAnsi="Arial" w:cs="Arial"/>
                <w:sz w:val="20"/>
                <w:szCs w:val="20"/>
              </w:rPr>
              <w:t>Colormetric</w:t>
            </w:r>
            <w:proofErr w:type="spellEnd"/>
            <w:r w:rsidRPr="00894D04">
              <w:rPr>
                <w:rFonts w:ascii="Arial" w:hAnsi="Arial" w:cs="Arial"/>
                <w:sz w:val="20"/>
                <w:szCs w:val="20"/>
              </w:rPr>
              <w:t xml:space="preserve"> indicator tubes</w:t>
            </w:r>
          </w:p>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 xml:space="preserve">(i.e. </w:t>
            </w:r>
            <w:proofErr w:type="spellStart"/>
            <w:r w:rsidRPr="00894D04">
              <w:rPr>
                <w:rFonts w:ascii="Arial" w:hAnsi="Arial" w:cs="Arial"/>
                <w:sz w:val="20"/>
                <w:szCs w:val="20"/>
              </w:rPr>
              <w:t>Drager</w:t>
            </w:r>
            <w:proofErr w:type="spellEnd"/>
            <w:r w:rsidRPr="00894D04">
              <w:rPr>
                <w:rFonts w:ascii="Arial" w:hAnsi="Arial" w:cs="Arial"/>
                <w:sz w:val="20"/>
                <w:szCs w:val="20"/>
              </w:rPr>
              <w:t xml:space="preserve"> Tubes)</w:t>
            </w:r>
          </w:p>
        </w:tc>
        <w:tc>
          <w:tcPr>
            <w:tcW w:w="1530" w:type="dxa"/>
            <w:tcBorders>
              <w:top w:val="nil"/>
              <w:left w:val="single" w:sz="4" w:space="0" w:color="auto"/>
              <w:bottom w:val="nil"/>
              <w:right w:val="nil"/>
            </w:tcBorders>
          </w:tcPr>
          <w:p w:rsidR="00AE273D" w:rsidRDefault="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rsidRPr="00A55FCE">
              <w:rPr>
                <w:noProof/>
              </w:rPr>
              <w:t> </w:t>
            </w:r>
            <w:r w:rsidRPr="00A55FCE">
              <w:rPr>
                <w:noProof/>
              </w:rPr>
              <w:t> </w:t>
            </w:r>
            <w:r w:rsidRPr="00A55FCE">
              <w:rPr>
                <w:noProof/>
              </w:rPr>
              <w:t> </w:t>
            </w:r>
            <w:r w:rsidRPr="00A55FCE">
              <w:rPr>
                <w:noProof/>
              </w:rPr>
              <w:t> </w:t>
            </w:r>
            <w:r w:rsidRPr="00A55FCE">
              <w:rPr>
                <w:noProof/>
              </w:rPr>
              <w:t> </w:t>
            </w:r>
            <w:r w:rsidRPr="00A55FCE">
              <w:fldChar w:fldCharType="end"/>
            </w:r>
          </w:p>
        </w:tc>
        <w:tc>
          <w:tcPr>
            <w:tcW w:w="3780" w:type="dxa"/>
            <w:tcBorders>
              <w:top w:val="nil"/>
              <w:left w:val="nil"/>
              <w:bottom w:val="nil"/>
              <w:right w:val="nil"/>
            </w:tcBorders>
          </w:tcPr>
          <w:p w:rsidR="00AE273D" w:rsidRDefault="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AE273D" w:rsidRPr="00894D04" w:rsidTr="00CB16DF">
        <w:trPr>
          <w:trHeight w:hRule="exact" w:val="288"/>
        </w:trPr>
        <w:tc>
          <w:tcPr>
            <w:tcW w:w="4878" w:type="dxa"/>
            <w:tcBorders>
              <w:right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Radiation detector</w:t>
            </w:r>
          </w:p>
        </w:tc>
        <w:tc>
          <w:tcPr>
            <w:tcW w:w="1530" w:type="dxa"/>
            <w:tcBorders>
              <w:top w:val="nil"/>
              <w:left w:val="single" w:sz="4" w:space="0" w:color="auto"/>
              <w:bottom w:val="nil"/>
              <w:right w:val="nil"/>
            </w:tcBorders>
          </w:tcPr>
          <w:p w:rsidR="00AE273D" w:rsidRDefault="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rsidRPr="00A55FCE">
              <w:rPr>
                <w:noProof/>
              </w:rPr>
              <w:t> </w:t>
            </w:r>
            <w:r w:rsidRPr="00A55FCE">
              <w:rPr>
                <w:noProof/>
              </w:rPr>
              <w:t> </w:t>
            </w:r>
            <w:r w:rsidRPr="00A55FCE">
              <w:rPr>
                <w:noProof/>
              </w:rPr>
              <w:t> </w:t>
            </w:r>
            <w:r w:rsidRPr="00A55FCE">
              <w:rPr>
                <w:noProof/>
              </w:rPr>
              <w:t> </w:t>
            </w:r>
            <w:r w:rsidRPr="00A55FCE">
              <w:rPr>
                <w:noProof/>
              </w:rPr>
              <w:t> </w:t>
            </w:r>
            <w:r w:rsidRPr="00A55FCE">
              <w:fldChar w:fldCharType="end"/>
            </w:r>
          </w:p>
        </w:tc>
        <w:tc>
          <w:tcPr>
            <w:tcW w:w="3780" w:type="dxa"/>
            <w:tcBorders>
              <w:top w:val="nil"/>
              <w:left w:val="nil"/>
              <w:bottom w:val="nil"/>
              <w:right w:val="nil"/>
            </w:tcBorders>
          </w:tcPr>
          <w:p w:rsidR="00AE273D" w:rsidRDefault="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AE273D" w:rsidRPr="00894D04" w:rsidTr="00CB16DF">
        <w:trPr>
          <w:trHeight w:hRule="exact" w:val="288"/>
        </w:trPr>
        <w:tc>
          <w:tcPr>
            <w:tcW w:w="4878" w:type="dxa"/>
            <w:tcBorders>
              <w:right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Chlorine kits (A, B, C)</w:t>
            </w:r>
          </w:p>
        </w:tc>
        <w:tc>
          <w:tcPr>
            <w:tcW w:w="1530" w:type="dxa"/>
            <w:tcBorders>
              <w:top w:val="nil"/>
              <w:left w:val="single" w:sz="4" w:space="0" w:color="auto"/>
              <w:bottom w:val="nil"/>
              <w:right w:val="nil"/>
            </w:tcBorders>
          </w:tcPr>
          <w:p w:rsidR="00AE273D" w:rsidRDefault="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rsidRPr="00A55FCE">
              <w:rPr>
                <w:noProof/>
              </w:rPr>
              <w:t> </w:t>
            </w:r>
            <w:r w:rsidRPr="00A55FCE">
              <w:rPr>
                <w:noProof/>
              </w:rPr>
              <w:t> </w:t>
            </w:r>
            <w:r w:rsidRPr="00A55FCE">
              <w:rPr>
                <w:noProof/>
              </w:rPr>
              <w:t> </w:t>
            </w:r>
            <w:r w:rsidRPr="00A55FCE">
              <w:rPr>
                <w:noProof/>
              </w:rPr>
              <w:t> </w:t>
            </w:r>
            <w:r w:rsidRPr="00A55FCE">
              <w:rPr>
                <w:noProof/>
              </w:rPr>
              <w:t> </w:t>
            </w:r>
            <w:r w:rsidRPr="00A55FCE">
              <w:fldChar w:fldCharType="end"/>
            </w:r>
          </w:p>
        </w:tc>
        <w:tc>
          <w:tcPr>
            <w:tcW w:w="3780" w:type="dxa"/>
            <w:tcBorders>
              <w:top w:val="nil"/>
              <w:left w:val="nil"/>
              <w:bottom w:val="nil"/>
              <w:right w:val="nil"/>
            </w:tcBorders>
          </w:tcPr>
          <w:p w:rsidR="00AE273D" w:rsidRDefault="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AE273D" w:rsidRPr="00894D04" w:rsidTr="00CB16DF">
        <w:trPr>
          <w:trHeight w:hRule="exact" w:val="288"/>
        </w:trPr>
        <w:tc>
          <w:tcPr>
            <w:tcW w:w="4878" w:type="dxa"/>
            <w:tcBorders>
              <w:right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Heat detector (thermal imaging)</w:t>
            </w:r>
          </w:p>
        </w:tc>
        <w:tc>
          <w:tcPr>
            <w:tcW w:w="1530" w:type="dxa"/>
            <w:tcBorders>
              <w:top w:val="nil"/>
              <w:left w:val="single" w:sz="4" w:space="0" w:color="auto"/>
              <w:bottom w:val="nil"/>
              <w:right w:val="nil"/>
            </w:tcBorders>
          </w:tcPr>
          <w:p w:rsidR="00AE273D" w:rsidRDefault="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rsidRPr="00A55FCE">
              <w:rPr>
                <w:noProof/>
              </w:rPr>
              <w:t> </w:t>
            </w:r>
            <w:r w:rsidRPr="00A55FCE">
              <w:rPr>
                <w:noProof/>
              </w:rPr>
              <w:t> </w:t>
            </w:r>
            <w:r w:rsidRPr="00A55FCE">
              <w:rPr>
                <w:noProof/>
              </w:rPr>
              <w:t> </w:t>
            </w:r>
            <w:r w:rsidRPr="00A55FCE">
              <w:rPr>
                <w:noProof/>
              </w:rPr>
              <w:t> </w:t>
            </w:r>
            <w:r w:rsidRPr="00A55FCE">
              <w:rPr>
                <w:noProof/>
              </w:rPr>
              <w:t> </w:t>
            </w:r>
            <w:r w:rsidRPr="00A55FCE">
              <w:fldChar w:fldCharType="end"/>
            </w:r>
          </w:p>
        </w:tc>
        <w:tc>
          <w:tcPr>
            <w:tcW w:w="3780" w:type="dxa"/>
            <w:tcBorders>
              <w:top w:val="nil"/>
              <w:left w:val="nil"/>
              <w:bottom w:val="nil"/>
              <w:right w:val="nil"/>
            </w:tcBorders>
          </w:tcPr>
          <w:p w:rsidR="00AE273D" w:rsidRDefault="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AE273D" w:rsidRPr="00894D04" w:rsidTr="00CB16DF">
        <w:trPr>
          <w:trHeight w:hRule="exact" w:val="288"/>
        </w:trPr>
        <w:tc>
          <w:tcPr>
            <w:tcW w:w="4878" w:type="dxa"/>
            <w:tcBorders>
              <w:right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Oxygen concentration meter</w:t>
            </w:r>
          </w:p>
        </w:tc>
        <w:tc>
          <w:tcPr>
            <w:tcW w:w="1530" w:type="dxa"/>
            <w:tcBorders>
              <w:top w:val="nil"/>
              <w:left w:val="single" w:sz="4" w:space="0" w:color="auto"/>
              <w:bottom w:val="nil"/>
              <w:right w:val="nil"/>
            </w:tcBorders>
          </w:tcPr>
          <w:p w:rsidR="00AE273D" w:rsidRDefault="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rsidRPr="00A55FCE">
              <w:rPr>
                <w:noProof/>
              </w:rPr>
              <w:t> </w:t>
            </w:r>
            <w:r w:rsidRPr="00A55FCE">
              <w:rPr>
                <w:noProof/>
              </w:rPr>
              <w:t> </w:t>
            </w:r>
            <w:r w:rsidRPr="00A55FCE">
              <w:rPr>
                <w:noProof/>
              </w:rPr>
              <w:t> </w:t>
            </w:r>
            <w:r w:rsidRPr="00A55FCE">
              <w:rPr>
                <w:noProof/>
              </w:rPr>
              <w:t> </w:t>
            </w:r>
            <w:r w:rsidRPr="00A55FCE">
              <w:rPr>
                <w:noProof/>
              </w:rPr>
              <w:t> </w:t>
            </w:r>
            <w:r w:rsidRPr="00A55FCE">
              <w:fldChar w:fldCharType="end"/>
            </w:r>
          </w:p>
        </w:tc>
        <w:tc>
          <w:tcPr>
            <w:tcW w:w="3780" w:type="dxa"/>
            <w:tcBorders>
              <w:top w:val="nil"/>
              <w:left w:val="nil"/>
              <w:bottom w:val="nil"/>
              <w:right w:val="nil"/>
            </w:tcBorders>
          </w:tcPr>
          <w:p w:rsidR="00AE273D" w:rsidRDefault="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AE273D" w:rsidRPr="00894D04" w:rsidTr="00CB16DF">
        <w:trPr>
          <w:trHeight w:hRule="exact" w:val="288"/>
        </w:trPr>
        <w:tc>
          <w:tcPr>
            <w:tcW w:w="4878" w:type="dxa"/>
            <w:tcBorders>
              <w:bottom w:val="single" w:sz="4" w:space="0" w:color="auto"/>
              <w:right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Other monitoring equipment</w:t>
            </w:r>
          </w:p>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(i.e. CO Monitors)</w:t>
            </w:r>
          </w:p>
        </w:tc>
        <w:tc>
          <w:tcPr>
            <w:tcW w:w="1530" w:type="dxa"/>
            <w:tcBorders>
              <w:top w:val="nil"/>
              <w:left w:val="single" w:sz="4" w:space="0" w:color="auto"/>
              <w:bottom w:val="single" w:sz="4" w:space="0" w:color="auto"/>
              <w:right w:val="nil"/>
            </w:tcBorders>
          </w:tcPr>
          <w:p w:rsidR="00AE273D" w:rsidRDefault="00AE273D">
            <w:r w:rsidRPr="00A55FCE">
              <w:fldChar w:fldCharType="begin">
                <w:ffData>
                  <w:name w:val=""/>
                  <w:enabled/>
                  <w:calcOnExit w:val="0"/>
                  <w:textInput>
                    <w:maxLength w:val="8"/>
                  </w:textInput>
                </w:ffData>
              </w:fldChar>
            </w:r>
            <w:r w:rsidRPr="00A55FCE">
              <w:instrText xml:space="preserve"> FORMTEXT </w:instrText>
            </w:r>
            <w:r w:rsidRPr="00A55FCE">
              <w:fldChar w:fldCharType="separate"/>
            </w:r>
            <w:r w:rsidRPr="00A55FCE">
              <w:rPr>
                <w:noProof/>
              </w:rPr>
              <w:t> </w:t>
            </w:r>
            <w:r w:rsidRPr="00A55FCE">
              <w:rPr>
                <w:noProof/>
              </w:rPr>
              <w:t> </w:t>
            </w:r>
            <w:r w:rsidRPr="00A55FCE">
              <w:rPr>
                <w:noProof/>
              </w:rPr>
              <w:t> </w:t>
            </w:r>
            <w:r w:rsidRPr="00A55FCE">
              <w:rPr>
                <w:noProof/>
              </w:rPr>
              <w:t> </w:t>
            </w:r>
            <w:r w:rsidRPr="00A55FCE">
              <w:rPr>
                <w:noProof/>
              </w:rPr>
              <w:t> </w:t>
            </w:r>
            <w:r w:rsidRPr="00A55FCE">
              <w:fldChar w:fldCharType="end"/>
            </w:r>
          </w:p>
        </w:tc>
        <w:tc>
          <w:tcPr>
            <w:tcW w:w="3780" w:type="dxa"/>
            <w:tcBorders>
              <w:top w:val="nil"/>
              <w:left w:val="nil"/>
              <w:bottom w:val="single" w:sz="4" w:space="0" w:color="auto"/>
              <w:right w:val="nil"/>
            </w:tcBorders>
          </w:tcPr>
          <w:p w:rsidR="00AE273D" w:rsidRDefault="00AE273D">
            <w:r w:rsidRPr="00141986">
              <w:fldChar w:fldCharType="begin">
                <w:ffData>
                  <w:name w:val=""/>
                  <w:enabled/>
                  <w:calcOnExit w:val="0"/>
                  <w:textInput/>
                </w:ffData>
              </w:fldChar>
            </w:r>
            <w:r w:rsidRPr="00141986">
              <w:instrText xml:space="preserve"> FORMTEXT </w:instrText>
            </w:r>
            <w:r w:rsidRPr="00141986">
              <w:fldChar w:fldCharType="separate"/>
            </w:r>
            <w:r w:rsidRPr="00141986">
              <w:rPr>
                <w:noProof/>
              </w:rPr>
              <w:t> </w:t>
            </w:r>
            <w:r w:rsidRPr="00141986">
              <w:rPr>
                <w:noProof/>
              </w:rPr>
              <w:t> </w:t>
            </w:r>
            <w:r w:rsidRPr="00141986">
              <w:rPr>
                <w:noProof/>
              </w:rPr>
              <w:t> </w:t>
            </w:r>
            <w:r w:rsidRPr="00141986">
              <w:rPr>
                <w:noProof/>
              </w:rPr>
              <w:t> </w:t>
            </w:r>
            <w:r w:rsidRPr="00141986">
              <w:rPr>
                <w:noProof/>
              </w:rPr>
              <w:t> </w:t>
            </w:r>
            <w:r w:rsidRPr="00141986">
              <w:fldChar w:fldCharType="end"/>
            </w:r>
          </w:p>
        </w:tc>
      </w:tr>
      <w:tr w:rsidR="004E1B0D" w:rsidRPr="00894D04" w:rsidTr="00CB16DF">
        <w:trPr>
          <w:trHeight w:hRule="exact" w:val="288"/>
        </w:trPr>
        <w:tc>
          <w:tcPr>
            <w:tcW w:w="4878" w:type="dxa"/>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Personal Protective Equipment</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Quantity</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Notes</w:t>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Positive pressure respirator</w:t>
            </w:r>
          </w:p>
        </w:tc>
        <w:tc>
          <w:tcPr>
            <w:tcW w:w="1530" w:type="dxa"/>
            <w:tcBorders>
              <w:top w:val="single" w:sz="4" w:space="0" w:color="auto"/>
              <w:bottom w:val="nil"/>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single" w:sz="4" w:space="0" w:color="auto"/>
              <w:left w:val="nil"/>
              <w:bottom w:val="nil"/>
              <w:right w:val="nil"/>
            </w:tcBorders>
          </w:tcPr>
          <w:p w:rsidR="00AE273D" w:rsidRDefault="00AE273D">
            <w:r w:rsidRPr="00CB67E8">
              <w:fldChar w:fldCharType="begin">
                <w:ffData>
                  <w:name w:val=""/>
                  <w:enabled/>
                  <w:calcOnExit w:val="0"/>
                  <w:textInput/>
                </w:ffData>
              </w:fldChar>
            </w:r>
            <w:r w:rsidRPr="00CB67E8">
              <w:instrText xml:space="preserve"> FORMTEXT </w:instrText>
            </w:r>
            <w:r w:rsidRPr="00CB67E8">
              <w:fldChar w:fldCharType="separate"/>
            </w:r>
            <w:r w:rsidRPr="00CB67E8">
              <w:rPr>
                <w:noProof/>
              </w:rPr>
              <w:t> </w:t>
            </w:r>
            <w:r w:rsidRPr="00CB67E8">
              <w:rPr>
                <w:noProof/>
              </w:rPr>
              <w:t> </w:t>
            </w:r>
            <w:r w:rsidRPr="00CB67E8">
              <w:rPr>
                <w:noProof/>
              </w:rPr>
              <w:t> </w:t>
            </w:r>
            <w:r w:rsidRPr="00CB67E8">
              <w:rPr>
                <w:noProof/>
              </w:rPr>
              <w:t> </w:t>
            </w:r>
            <w:r w:rsidRPr="00CB67E8">
              <w:rPr>
                <w:noProof/>
              </w:rPr>
              <w:t> </w:t>
            </w:r>
            <w:r w:rsidRPr="00CB67E8">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SCBA</w:t>
            </w:r>
          </w:p>
        </w:tc>
        <w:tc>
          <w:tcPr>
            <w:tcW w:w="1530" w:type="dxa"/>
            <w:tcBorders>
              <w:top w:val="nil"/>
              <w:bottom w:val="nil"/>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nil"/>
              <w:left w:val="nil"/>
              <w:bottom w:val="nil"/>
              <w:right w:val="nil"/>
            </w:tcBorders>
          </w:tcPr>
          <w:p w:rsidR="00AE273D" w:rsidRDefault="00AE273D">
            <w:r w:rsidRPr="00CB67E8">
              <w:fldChar w:fldCharType="begin">
                <w:ffData>
                  <w:name w:val=""/>
                  <w:enabled/>
                  <w:calcOnExit w:val="0"/>
                  <w:textInput/>
                </w:ffData>
              </w:fldChar>
            </w:r>
            <w:r w:rsidRPr="00CB67E8">
              <w:instrText xml:space="preserve"> FORMTEXT </w:instrText>
            </w:r>
            <w:r w:rsidRPr="00CB67E8">
              <w:fldChar w:fldCharType="separate"/>
            </w:r>
            <w:r w:rsidRPr="00CB67E8">
              <w:rPr>
                <w:noProof/>
              </w:rPr>
              <w:t> </w:t>
            </w:r>
            <w:r w:rsidRPr="00CB67E8">
              <w:rPr>
                <w:noProof/>
              </w:rPr>
              <w:t> </w:t>
            </w:r>
            <w:r w:rsidRPr="00CB67E8">
              <w:rPr>
                <w:noProof/>
              </w:rPr>
              <w:t> </w:t>
            </w:r>
            <w:r w:rsidRPr="00CB67E8">
              <w:rPr>
                <w:noProof/>
              </w:rPr>
              <w:t> </w:t>
            </w:r>
            <w:r w:rsidRPr="00CB67E8">
              <w:rPr>
                <w:noProof/>
              </w:rPr>
              <w:t> </w:t>
            </w:r>
            <w:r w:rsidRPr="00CB67E8">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SCBA tanks (Duration)</w:t>
            </w:r>
          </w:p>
        </w:tc>
        <w:tc>
          <w:tcPr>
            <w:tcW w:w="1530" w:type="dxa"/>
            <w:tcBorders>
              <w:top w:val="nil"/>
              <w:bottom w:val="nil"/>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nil"/>
              <w:left w:val="nil"/>
              <w:bottom w:val="nil"/>
              <w:right w:val="nil"/>
            </w:tcBorders>
          </w:tcPr>
          <w:p w:rsidR="00AE273D" w:rsidRDefault="00AE273D">
            <w:r w:rsidRPr="00CB67E8">
              <w:fldChar w:fldCharType="begin">
                <w:ffData>
                  <w:name w:val=""/>
                  <w:enabled/>
                  <w:calcOnExit w:val="0"/>
                  <w:textInput/>
                </w:ffData>
              </w:fldChar>
            </w:r>
            <w:r w:rsidRPr="00CB67E8">
              <w:instrText xml:space="preserve"> FORMTEXT </w:instrText>
            </w:r>
            <w:r w:rsidRPr="00CB67E8">
              <w:fldChar w:fldCharType="separate"/>
            </w:r>
            <w:r w:rsidRPr="00CB67E8">
              <w:rPr>
                <w:noProof/>
              </w:rPr>
              <w:t> </w:t>
            </w:r>
            <w:r w:rsidRPr="00CB67E8">
              <w:rPr>
                <w:noProof/>
              </w:rPr>
              <w:t> </w:t>
            </w:r>
            <w:r w:rsidRPr="00CB67E8">
              <w:rPr>
                <w:noProof/>
              </w:rPr>
              <w:t> </w:t>
            </w:r>
            <w:r w:rsidRPr="00CB67E8">
              <w:rPr>
                <w:noProof/>
              </w:rPr>
              <w:t> </w:t>
            </w:r>
            <w:r w:rsidRPr="00CB67E8">
              <w:rPr>
                <w:noProof/>
              </w:rPr>
              <w:t> </w:t>
            </w:r>
            <w:r w:rsidRPr="00CB67E8">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Mobile cascade</w:t>
            </w:r>
          </w:p>
        </w:tc>
        <w:tc>
          <w:tcPr>
            <w:tcW w:w="1530" w:type="dxa"/>
            <w:tcBorders>
              <w:top w:val="nil"/>
              <w:bottom w:val="nil"/>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nil"/>
              <w:left w:val="nil"/>
              <w:bottom w:val="nil"/>
              <w:right w:val="nil"/>
            </w:tcBorders>
          </w:tcPr>
          <w:p w:rsidR="00AE273D" w:rsidRDefault="00AE273D">
            <w:r w:rsidRPr="00CB67E8">
              <w:fldChar w:fldCharType="begin">
                <w:ffData>
                  <w:name w:val=""/>
                  <w:enabled/>
                  <w:calcOnExit w:val="0"/>
                  <w:textInput/>
                </w:ffData>
              </w:fldChar>
            </w:r>
            <w:r w:rsidRPr="00CB67E8">
              <w:instrText xml:space="preserve"> FORMTEXT </w:instrText>
            </w:r>
            <w:r w:rsidRPr="00CB67E8">
              <w:fldChar w:fldCharType="separate"/>
            </w:r>
            <w:r w:rsidRPr="00CB67E8">
              <w:rPr>
                <w:noProof/>
              </w:rPr>
              <w:t> </w:t>
            </w:r>
            <w:r w:rsidRPr="00CB67E8">
              <w:rPr>
                <w:noProof/>
              </w:rPr>
              <w:t> </w:t>
            </w:r>
            <w:r w:rsidRPr="00CB67E8">
              <w:rPr>
                <w:noProof/>
              </w:rPr>
              <w:t> </w:t>
            </w:r>
            <w:r w:rsidRPr="00CB67E8">
              <w:rPr>
                <w:noProof/>
              </w:rPr>
              <w:t> </w:t>
            </w:r>
            <w:r w:rsidRPr="00CB67E8">
              <w:rPr>
                <w:noProof/>
              </w:rPr>
              <w:t> </w:t>
            </w:r>
            <w:r w:rsidRPr="00CB67E8">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Cascade with compressor</w:t>
            </w:r>
          </w:p>
        </w:tc>
        <w:tc>
          <w:tcPr>
            <w:tcW w:w="1530" w:type="dxa"/>
            <w:tcBorders>
              <w:top w:val="nil"/>
              <w:bottom w:val="nil"/>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nil"/>
              <w:left w:val="nil"/>
              <w:bottom w:val="nil"/>
              <w:right w:val="nil"/>
            </w:tcBorders>
          </w:tcPr>
          <w:p w:rsidR="00AE273D" w:rsidRDefault="00AE273D">
            <w:r w:rsidRPr="00CB67E8">
              <w:fldChar w:fldCharType="begin">
                <w:ffData>
                  <w:name w:val=""/>
                  <w:enabled/>
                  <w:calcOnExit w:val="0"/>
                  <w:textInput/>
                </w:ffData>
              </w:fldChar>
            </w:r>
            <w:r w:rsidRPr="00CB67E8">
              <w:instrText xml:space="preserve"> FORMTEXT </w:instrText>
            </w:r>
            <w:r w:rsidRPr="00CB67E8">
              <w:fldChar w:fldCharType="separate"/>
            </w:r>
            <w:r w:rsidRPr="00CB67E8">
              <w:rPr>
                <w:noProof/>
              </w:rPr>
              <w:t> </w:t>
            </w:r>
            <w:r w:rsidRPr="00CB67E8">
              <w:rPr>
                <w:noProof/>
              </w:rPr>
              <w:t> </w:t>
            </w:r>
            <w:r w:rsidRPr="00CB67E8">
              <w:rPr>
                <w:noProof/>
              </w:rPr>
              <w:t> </w:t>
            </w:r>
            <w:r w:rsidRPr="00CB67E8">
              <w:rPr>
                <w:noProof/>
              </w:rPr>
              <w:t> </w:t>
            </w:r>
            <w:r w:rsidRPr="00CB67E8">
              <w:rPr>
                <w:noProof/>
              </w:rPr>
              <w:t> </w:t>
            </w:r>
            <w:r w:rsidRPr="00CB67E8">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Fully encapsulated suits (type)</w:t>
            </w:r>
          </w:p>
        </w:tc>
        <w:tc>
          <w:tcPr>
            <w:tcW w:w="1530" w:type="dxa"/>
            <w:tcBorders>
              <w:top w:val="nil"/>
              <w:bottom w:val="nil"/>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nil"/>
              <w:left w:val="nil"/>
              <w:bottom w:val="nil"/>
              <w:right w:val="nil"/>
            </w:tcBorders>
          </w:tcPr>
          <w:p w:rsidR="00AE273D" w:rsidRDefault="00AE273D">
            <w:r w:rsidRPr="00CB67E8">
              <w:fldChar w:fldCharType="begin">
                <w:ffData>
                  <w:name w:val=""/>
                  <w:enabled/>
                  <w:calcOnExit w:val="0"/>
                  <w:textInput/>
                </w:ffData>
              </w:fldChar>
            </w:r>
            <w:r w:rsidRPr="00CB67E8">
              <w:instrText xml:space="preserve"> FORMTEXT </w:instrText>
            </w:r>
            <w:r w:rsidRPr="00CB67E8">
              <w:fldChar w:fldCharType="separate"/>
            </w:r>
            <w:r w:rsidRPr="00CB67E8">
              <w:rPr>
                <w:noProof/>
              </w:rPr>
              <w:t> </w:t>
            </w:r>
            <w:r w:rsidRPr="00CB67E8">
              <w:rPr>
                <w:noProof/>
              </w:rPr>
              <w:t> </w:t>
            </w:r>
            <w:r w:rsidRPr="00CB67E8">
              <w:rPr>
                <w:noProof/>
              </w:rPr>
              <w:t> </w:t>
            </w:r>
            <w:r w:rsidRPr="00CB67E8">
              <w:rPr>
                <w:noProof/>
              </w:rPr>
              <w:t> </w:t>
            </w:r>
            <w:r w:rsidRPr="00CB67E8">
              <w:rPr>
                <w:noProof/>
              </w:rPr>
              <w:t> </w:t>
            </w:r>
            <w:r w:rsidRPr="00CB67E8">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Full protective turnout gear</w:t>
            </w:r>
          </w:p>
        </w:tc>
        <w:tc>
          <w:tcPr>
            <w:tcW w:w="1530" w:type="dxa"/>
            <w:tcBorders>
              <w:top w:val="nil"/>
              <w:bottom w:val="nil"/>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nil"/>
              <w:left w:val="nil"/>
              <w:bottom w:val="nil"/>
              <w:right w:val="nil"/>
            </w:tcBorders>
          </w:tcPr>
          <w:p w:rsidR="00AE273D" w:rsidRDefault="00AE273D">
            <w:r w:rsidRPr="00961EF3">
              <w:fldChar w:fldCharType="begin">
                <w:ffData>
                  <w:name w:val=""/>
                  <w:enabled/>
                  <w:calcOnExit w:val="0"/>
                  <w:textInput/>
                </w:ffData>
              </w:fldChar>
            </w:r>
            <w:r w:rsidRPr="00961EF3">
              <w:instrText xml:space="preserve"> FORMTEXT </w:instrText>
            </w:r>
            <w:r w:rsidRPr="00961EF3">
              <w:fldChar w:fldCharType="separate"/>
            </w:r>
            <w:r w:rsidRPr="00961EF3">
              <w:rPr>
                <w:noProof/>
              </w:rPr>
              <w:t> </w:t>
            </w:r>
            <w:r w:rsidRPr="00961EF3">
              <w:rPr>
                <w:noProof/>
              </w:rPr>
              <w:t> </w:t>
            </w:r>
            <w:r w:rsidRPr="00961EF3">
              <w:rPr>
                <w:noProof/>
              </w:rPr>
              <w:t> </w:t>
            </w:r>
            <w:r w:rsidRPr="00961EF3">
              <w:rPr>
                <w:noProof/>
              </w:rPr>
              <w:t> </w:t>
            </w:r>
            <w:r w:rsidRPr="00961EF3">
              <w:rPr>
                <w:noProof/>
              </w:rPr>
              <w:t> </w:t>
            </w:r>
            <w:r w:rsidRPr="00961EF3">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Boots and gloves</w:t>
            </w:r>
          </w:p>
        </w:tc>
        <w:tc>
          <w:tcPr>
            <w:tcW w:w="1530" w:type="dxa"/>
            <w:tcBorders>
              <w:top w:val="nil"/>
              <w:bottom w:val="nil"/>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nil"/>
              <w:left w:val="nil"/>
              <w:bottom w:val="nil"/>
              <w:right w:val="nil"/>
            </w:tcBorders>
          </w:tcPr>
          <w:p w:rsidR="00AE273D" w:rsidRDefault="00AE273D">
            <w:r w:rsidRPr="00961EF3">
              <w:fldChar w:fldCharType="begin">
                <w:ffData>
                  <w:name w:val=""/>
                  <w:enabled/>
                  <w:calcOnExit w:val="0"/>
                  <w:textInput/>
                </w:ffData>
              </w:fldChar>
            </w:r>
            <w:r w:rsidRPr="00961EF3">
              <w:instrText xml:space="preserve"> FORMTEXT </w:instrText>
            </w:r>
            <w:r w:rsidRPr="00961EF3">
              <w:fldChar w:fldCharType="separate"/>
            </w:r>
            <w:r w:rsidRPr="00961EF3">
              <w:rPr>
                <w:noProof/>
              </w:rPr>
              <w:t> </w:t>
            </w:r>
            <w:r w:rsidRPr="00961EF3">
              <w:rPr>
                <w:noProof/>
              </w:rPr>
              <w:t> </w:t>
            </w:r>
            <w:r w:rsidRPr="00961EF3">
              <w:rPr>
                <w:noProof/>
              </w:rPr>
              <w:t> </w:t>
            </w:r>
            <w:r w:rsidRPr="00961EF3">
              <w:rPr>
                <w:noProof/>
              </w:rPr>
              <w:t> </w:t>
            </w:r>
            <w:r w:rsidRPr="00961EF3">
              <w:rPr>
                <w:noProof/>
              </w:rPr>
              <w:t> </w:t>
            </w:r>
            <w:r w:rsidRPr="00961EF3">
              <w:fldChar w:fldCharType="end"/>
            </w:r>
          </w:p>
        </w:tc>
      </w:tr>
      <w:tr w:rsidR="00AE273D" w:rsidRPr="00894D04" w:rsidTr="00CB16DF">
        <w:trPr>
          <w:trHeight w:hRule="exact" w:val="288"/>
        </w:trPr>
        <w:tc>
          <w:tcPr>
            <w:tcW w:w="4878" w:type="dxa"/>
            <w:tcBorders>
              <w:bottom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Helmets with gloves</w:t>
            </w:r>
          </w:p>
        </w:tc>
        <w:tc>
          <w:tcPr>
            <w:tcW w:w="1530" w:type="dxa"/>
            <w:tcBorders>
              <w:top w:val="nil"/>
              <w:bottom w:val="single" w:sz="4" w:space="0" w:color="auto"/>
              <w:right w:val="nil"/>
            </w:tcBorders>
          </w:tcPr>
          <w:p w:rsidR="00AE273D" w:rsidRDefault="00AE273D">
            <w:r w:rsidRPr="007F1721">
              <w:fldChar w:fldCharType="begin">
                <w:ffData>
                  <w:name w:val=""/>
                  <w:enabled/>
                  <w:calcOnExit w:val="0"/>
                  <w:textInput>
                    <w:maxLength w:val="8"/>
                  </w:textInput>
                </w:ffData>
              </w:fldChar>
            </w:r>
            <w:r w:rsidRPr="007F1721">
              <w:instrText xml:space="preserve"> FORMTEXT </w:instrText>
            </w:r>
            <w:r w:rsidRPr="007F1721">
              <w:fldChar w:fldCharType="separate"/>
            </w:r>
            <w:r w:rsidRPr="007F1721">
              <w:rPr>
                <w:noProof/>
              </w:rPr>
              <w:t> </w:t>
            </w:r>
            <w:r w:rsidRPr="007F1721">
              <w:rPr>
                <w:noProof/>
              </w:rPr>
              <w:t> </w:t>
            </w:r>
            <w:r w:rsidRPr="007F1721">
              <w:rPr>
                <w:noProof/>
              </w:rPr>
              <w:t> </w:t>
            </w:r>
            <w:r w:rsidRPr="007F1721">
              <w:rPr>
                <w:noProof/>
              </w:rPr>
              <w:t> </w:t>
            </w:r>
            <w:r w:rsidRPr="007F1721">
              <w:rPr>
                <w:noProof/>
              </w:rPr>
              <w:t> </w:t>
            </w:r>
            <w:r w:rsidRPr="007F1721">
              <w:fldChar w:fldCharType="end"/>
            </w:r>
          </w:p>
        </w:tc>
        <w:tc>
          <w:tcPr>
            <w:tcW w:w="3780" w:type="dxa"/>
            <w:tcBorders>
              <w:top w:val="nil"/>
              <w:left w:val="nil"/>
              <w:bottom w:val="single" w:sz="4" w:space="0" w:color="auto"/>
              <w:right w:val="nil"/>
            </w:tcBorders>
          </w:tcPr>
          <w:p w:rsidR="00AE273D" w:rsidRDefault="00AE273D">
            <w:r w:rsidRPr="00961EF3">
              <w:fldChar w:fldCharType="begin">
                <w:ffData>
                  <w:name w:val=""/>
                  <w:enabled/>
                  <w:calcOnExit w:val="0"/>
                  <w:textInput/>
                </w:ffData>
              </w:fldChar>
            </w:r>
            <w:r w:rsidRPr="00961EF3">
              <w:instrText xml:space="preserve"> FORMTEXT </w:instrText>
            </w:r>
            <w:r w:rsidRPr="00961EF3">
              <w:fldChar w:fldCharType="separate"/>
            </w:r>
            <w:r w:rsidRPr="00961EF3">
              <w:rPr>
                <w:noProof/>
              </w:rPr>
              <w:t> </w:t>
            </w:r>
            <w:r w:rsidRPr="00961EF3">
              <w:rPr>
                <w:noProof/>
              </w:rPr>
              <w:t> </w:t>
            </w:r>
            <w:r w:rsidRPr="00961EF3">
              <w:rPr>
                <w:noProof/>
              </w:rPr>
              <w:t> </w:t>
            </w:r>
            <w:r w:rsidRPr="00961EF3">
              <w:rPr>
                <w:noProof/>
              </w:rPr>
              <w:t> </w:t>
            </w:r>
            <w:r w:rsidRPr="00961EF3">
              <w:rPr>
                <w:noProof/>
              </w:rPr>
              <w:t> </w:t>
            </w:r>
            <w:r w:rsidRPr="00961EF3">
              <w:fldChar w:fldCharType="end"/>
            </w:r>
          </w:p>
        </w:tc>
      </w:tr>
      <w:tr w:rsidR="000F62F8" w:rsidRPr="00894D04" w:rsidTr="00CB16DF">
        <w:trPr>
          <w:trHeight w:hRule="exact" w:val="288"/>
        </w:trPr>
        <w:tc>
          <w:tcPr>
            <w:tcW w:w="4878" w:type="dxa"/>
            <w:shd w:val="clear" w:color="auto" w:fill="D9D9D9" w:themeFill="background1" w:themeFillShade="D9"/>
          </w:tcPr>
          <w:p w:rsidR="000F62F8" w:rsidRPr="00894D04" w:rsidRDefault="000F62F8" w:rsidP="005A5974">
            <w:pPr>
              <w:spacing w:line="360" w:lineRule="auto"/>
              <w:rPr>
                <w:rFonts w:ascii="Arial" w:hAnsi="Arial" w:cs="Arial"/>
                <w:b/>
                <w:sz w:val="20"/>
                <w:szCs w:val="20"/>
              </w:rPr>
            </w:pPr>
            <w:r w:rsidRPr="00894D04">
              <w:rPr>
                <w:rFonts w:ascii="Arial" w:hAnsi="Arial" w:cs="Arial"/>
                <w:b/>
                <w:sz w:val="20"/>
                <w:szCs w:val="20"/>
              </w:rPr>
              <w:t>Trained Emergency Response Personnel</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0F62F8" w:rsidRPr="00894D04" w:rsidRDefault="000F62F8" w:rsidP="000F62F8">
            <w:pPr>
              <w:spacing w:line="360" w:lineRule="auto"/>
              <w:rPr>
                <w:rFonts w:ascii="Arial" w:hAnsi="Arial" w:cs="Arial"/>
                <w:b/>
                <w:sz w:val="20"/>
                <w:szCs w:val="20"/>
              </w:rPr>
            </w:pPr>
            <w:r w:rsidRPr="00894D04">
              <w:rPr>
                <w:rFonts w:ascii="Arial" w:hAnsi="Arial" w:cs="Arial"/>
                <w:b/>
                <w:sz w:val="20"/>
                <w:szCs w:val="20"/>
              </w:rPr>
              <w:t>Quantity</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62F8" w:rsidRPr="00894D04" w:rsidRDefault="000F62F8" w:rsidP="000F62F8">
            <w:pPr>
              <w:spacing w:line="360" w:lineRule="auto"/>
              <w:rPr>
                <w:rFonts w:ascii="Arial" w:hAnsi="Arial" w:cs="Arial"/>
                <w:b/>
                <w:sz w:val="20"/>
                <w:szCs w:val="20"/>
              </w:rPr>
            </w:pPr>
            <w:r w:rsidRPr="00894D04">
              <w:rPr>
                <w:rFonts w:ascii="Arial" w:hAnsi="Arial" w:cs="Arial"/>
                <w:b/>
                <w:sz w:val="20"/>
                <w:szCs w:val="20"/>
              </w:rPr>
              <w:t>Notes</w:t>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First responder awareness</w:t>
            </w:r>
          </w:p>
        </w:tc>
        <w:tc>
          <w:tcPr>
            <w:tcW w:w="1530" w:type="dxa"/>
            <w:tcBorders>
              <w:top w:val="single" w:sz="4" w:space="0" w:color="auto"/>
              <w:bottom w:val="nil"/>
              <w:right w:val="nil"/>
            </w:tcBorders>
          </w:tcPr>
          <w:p w:rsidR="00AE273D" w:rsidRDefault="00AE273D">
            <w:r w:rsidRPr="002A11B5">
              <w:fldChar w:fldCharType="begin">
                <w:ffData>
                  <w:name w:val=""/>
                  <w:enabled/>
                  <w:calcOnExit w:val="0"/>
                  <w:textInput>
                    <w:maxLength w:val="8"/>
                  </w:textInput>
                </w:ffData>
              </w:fldChar>
            </w:r>
            <w:r w:rsidRPr="002A11B5">
              <w:instrText xml:space="preserve"> FORMTEXT </w:instrText>
            </w:r>
            <w:r w:rsidRPr="002A11B5">
              <w:fldChar w:fldCharType="separate"/>
            </w:r>
            <w:r w:rsidRPr="002A11B5">
              <w:rPr>
                <w:noProof/>
              </w:rPr>
              <w:t> </w:t>
            </w:r>
            <w:r w:rsidRPr="002A11B5">
              <w:rPr>
                <w:noProof/>
              </w:rPr>
              <w:t> </w:t>
            </w:r>
            <w:r w:rsidRPr="002A11B5">
              <w:rPr>
                <w:noProof/>
              </w:rPr>
              <w:t> </w:t>
            </w:r>
            <w:r w:rsidRPr="002A11B5">
              <w:rPr>
                <w:noProof/>
              </w:rPr>
              <w:t> </w:t>
            </w:r>
            <w:r w:rsidRPr="002A11B5">
              <w:rPr>
                <w:noProof/>
              </w:rPr>
              <w:t> </w:t>
            </w:r>
            <w:r w:rsidRPr="002A11B5">
              <w:fldChar w:fldCharType="end"/>
            </w:r>
          </w:p>
        </w:tc>
        <w:tc>
          <w:tcPr>
            <w:tcW w:w="3780" w:type="dxa"/>
            <w:tcBorders>
              <w:top w:val="single" w:sz="4" w:space="0" w:color="auto"/>
              <w:left w:val="nil"/>
              <w:bottom w:val="nil"/>
              <w:right w:val="nil"/>
            </w:tcBorders>
          </w:tcPr>
          <w:p w:rsidR="00AE273D" w:rsidRDefault="00AE273D">
            <w:r w:rsidRPr="00793534">
              <w:fldChar w:fldCharType="begin">
                <w:ffData>
                  <w:name w:val=""/>
                  <w:enabled/>
                  <w:calcOnExit w:val="0"/>
                  <w:textInput/>
                </w:ffData>
              </w:fldChar>
            </w:r>
            <w:r w:rsidRPr="00793534">
              <w:instrText xml:space="preserve"> FORMTEXT </w:instrText>
            </w:r>
            <w:r w:rsidRPr="00793534">
              <w:fldChar w:fldCharType="separate"/>
            </w:r>
            <w:r w:rsidRPr="00793534">
              <w:rPr>
                <w:noProof/>
              </w:rPr>
              <w:t> </w:t>
            </w:r>
            <w:r w:rsidRPr="00793534">
              <w:rPr>
                <w:noProof/>
              </w:rPr>
              <w:t> </w:t>
            </w:r>
            <w:r w:rsidRPr="00793534">
              <w:rPr>
                <w:noProof/>
              </w:rPr>
              <w:t> </w:t>
            </w:r>
            <w:r w:rsidRPr="00793534">
              <w:rPr>
                <w:noProof/>
              </w:rPr>
              <w:t> </w:t>
            </w:r>
            <w:r w:rsidRPr="00793534">
              <w:rPr>
                <w:noProof/>
              </w:rPr>
              <w:t> </w:t>
            </w:r>
            <w:r w:rsidRPr="00793534">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First responder operations</w:t>
            </w:r>
          </w:p>
        </w:tc>
        <w:tc>
          <w:tcPr>
            <w:tcW w:w="1530" w:type="dxa"/>
            <w:tcBorders>
              <w:top w:val="nil"/>
              <w:bottom w:val="nil"/>
              <w:right w:val="nil"/>
            </w:tcBorders>
          </w:tcPr>
          <w:p w:rsidR="00AE273D" w:rsidRDefault="00AE273D">
            <w:r w:rsidRPr="002A11B5">
              <w:fldChar w:fldCharType="begin">
                <w:ffData>
                  <w:name w:val=""/>
                  <w:enabled/>
                  <w:calcOnExit w:val="0"/>
                  <w:textInput>
                    <w:maxLength w:val="8"/>
                  </w:textInput>
                </w:ffData>
              </w:fldChar>
            </w:r>
            <w:r w:rsidRPr="002A11B5">
              <w:instrText xml:space="preserve"> FORMTEXT </w:instrText>
            </w:r>
            <w:r w:rsidRPr="002A11B5">
              <w:fldChar w:fldCharType="separate"/>
            </w:r>
            <w:r w:rsidRPr="002A11B5">
              <w:rPr>
                <w:noProof/>
              </w:rPr>
              <w:t> </w:t>
            </w:r>
            <w:r w:rsidRPr="002A11B5">
              <w:rPr>
                <w:noProof/>
              </w:rPr>
              <w:t> </w:t>
            </w:r>
            <w:r w:rsidRPr="002A11B5">
              <w:rPr>
                <w:noProof/>
              </w:rPr>
              <w:t> </w:t>
            </w:r>
            <w:r w:rsidRPr="002A11B5">
              <w:rPr>
                <w:noProof/>
              </w:rPr>
              <w:t> </w:t>
            </w:r>
            <w:r w:rsidRPr="002A11B5">
              <w:rPr>
                <w:noProof/>
              </w:rPr>
              <w:t> </w:t>
            </w:r>
            <w:r w:rsidRPr="002A11B5">
              <w:fldChar w:fldCharType="end"/>
            </w:r>
          </w:p>
        </w:tc>
        <w:tc>
          <w:tcPr>
            <w:tcW w:w="3780" w:type="dxa"/>
            <w:tcBorders>
              <w:top w:val="nil"/>
              <w:left w:val="nil"/>
              <w:bottom w:val="nil"/>
              <w:right w:val="nil"/>
            </w:tcBorders>
          </w:tcPr>
          <w:p w:rsidR="00AE273D" w:rsidRDefault="00AE273D">
            <w:r w:rsidRPr="00793534">
              <w:fldChar w:fldCharType="begin">
                <w:ffData>
                  <w:name w:val=""/>
                  <w:enabled/>
                  <w:calcOnExit w:val="0"/>
                  <w:textInput/>
                </w:ffData>
              </w:fldChar>
            </w:r>
            <w:r w:rsidRPr="00793534">
              <w:instrText xml:space="preserve"> FORMTEXT </w:instrText>
            </w:r>
            <w:r w:rsidRPr="00793534">
              <w:fldChar w:fldCharType="separate"/>
            </w:r>
            <w:r w:rsidRPr="00793534">
              <w:rPr>
                <w:noProof/>
              </w:rPr>
              <w:t> </w:t>
            </w:r>
            <w:r w:rsidRPr="00793534">
              <w:rPr>
                <w:noProof/>
              </w:rPr>
              <w:t> </w:t>
            </w:r>
            <w:r w:rsidRPr="00793534">
              <w:rPr>
                <w:noProof/>
              </w:rPr>
              <w:t> </w:t>
            </w:r>
            <w:r w:rsidRPr="00793534">
              <w:rPr>
                <w:noProof/>
              </w:rPr>
              <w:t> </w:t>
            </w:r>
            <w:r w:rsidRPr="00793534">
              <w:rPr>
                <w:noProof/>
              </w:rPr>
              <w:t> </w:t>
            </w:r>
            <w:r w:rsidRPr="00793534">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Specialist/ technician</w:t>
            </w:r>
          </w:p>
        </w:tc>
        <w:tc>
          <w:tcPr>
            <w:tcW w:w="1530" w:type="dxa"/>
            <w:tcBorders>
              <w:top w:val="nil"/>
              <w:bottom w:val="nil"/>
              <w:right w:val="nil"/>
            </w:tcBorders>
          </w:tcPr>
          <w:p w:rsidR="00AE273D" w:rsidRDefault="00AE273D">
            <w:r w:rsidRPr="002A11B5">
              <w:fldChar w:fldCharType="begin">
                <w:ffData>
                  <w:name w:val=""/>
                  <w:enabled/>
                  <w:calcOnExit w:val="0"/>
                  <w:textInput>
                    <w:maxLength w:val="8"/>
                  </w:textInput>
                </w:ffData>
              </w:fldChar>
            </w:r>
            <w:r w:rsidRPr="002A11B5">
              <w:instrText xml:space="preserve"> FORMTEXT </w:instrText>
            </w:r>
            <w:r w:rsidRPr="002A11B5">
              <w:fldChar w:fldCharType="separate"/>
            </w:r>
            <w:r w:rsidRPr="002A11B5">
              <w:rPr>
                <w:noProof/>
              </w:rPr>
              <w:t> </w:t>
            </w:r>
            <w:r w:rsidRPr="002A11B5">
              <w:rPr>
                <w:noProof/>
              </w:rPr>
              <w:t> </w:t>
            </w:r>
            <w:r w:rsidRPr="002A11B5">
              <w:rPr>
                <w:noProof/>
              </w:rPr>
              <w:t> </w:t>
            </w:r>
            <w:r w:rsidRPr="002A11B5">
              <w:rPr>
                <w:noProof/>
              </w:rPr>
              <w:t> </w:t>
            </w:r>
            <w:r w:rsidRPr="002A11B5">
              <w:rPr>
                <w:noProof/>
              </w:rPr>
              <w:t> </w:t>
            </w:r>
            <w:r w:rsidRPr="002A11B5">
              <w:fldChar w:fldCharType="end"/>
            </w:r>
          </w:p>
        </w:tc>
        <w:tc>
          <w:tcPr>
            <w:tcW w:w="3780" w:type="dxa"/>
            <w:tcBorders>
              <w:top w:val="nil"/>
              <w:left w:val="nil"/>
              <w:bottom w:val="nil"/>
              <w:right w:val="nil"/>
            </w:tcBorders>
          </w:tcPr>
          <w:p w:rsidR="00AE273D" w:rsidRDefault="00AE273D">
            <w:r w:rsidRPr="00793534">
              <w:fldChar w:fldCharType="begin">
                <w:ffData>
                  <w:name w:val=""/>
                  <w:enabled/>
                  <w:calcOnExit w:val="0"/>
                  <w:textInput/>
                </w:ffData>
              </w:fldChar>
            </w:r>
            <w:r w:rsidRPr="00793534">
              <w:instrText xml:space="preserve"> FORMTEXT </w:instrText>
            </w:r>
            <w:r w:rsidRPr="00793534">
              <w:fldChar w:fldCharType="separate"/>
            </w:r>
            <w:r w:rsidRPr="00793534">
              <w:rPr>
                <w:noProof/>
              </w:rPr>
              <w:t> </w:t>
            </w:r>
            <w:r w:rsidRPr="00793534">
              <w:rPr>
                <w:noProof/>
              </w:rPr>
              <w:t> </w:t>
            </w:r>
            <w:r w:rsidRPr="00793534">
              <w:rPr>
                <w:noProof/>
              </w:rPr>
              <w:t> </w:t>
            </w:r>
            <w:r w:rsidRPr="00793534">
              <w:rPr>
                <w:noProof/>
              </w:rPr>
              <w:t> </w:t>
            </w:r>
            <w:r w:rsidRPr="00793534">
              <w:rPr>
                <w:noProof/>
              </w:rPr>
              <w:t> </w:t>
            </w:r>
            <w:r w:rsidRPr="00793534">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Incident Commander/ IC System</w:t>
            </w:r>
          </w:p>
        </w:tc>
        <w:tc>
          <w:tcPr>
            <w:tcW w:w="1530" w:type="dxa"/>
            <w:tcBorders>
              <w:top w:val="nil"/>
              <w:bottom w:val="nil"/>
              <w:right w:val="nil"/>
            </w:tcBorders>
          </w:tcPr>
          <w:p w:rsidR="00AE273D" w:rsidRDefault="00AE273D">
            <w:r w:rsidRPr="002A11B5">
              <w:fldChar w:fldCharType="begin">
                <w:ffData>
                  <w:name w:val=""/>
                  <w:enabled/>
                  <w:calcOnExit w:val="0"/>
                  <w:textInput>
                    <w:maxLength w:val="8"/>
                  </w:textInput>
                </w:ffData>
              </w:fldChar>
            </w:r>
            <w:r w:rsidRPr="002A11B5">
              <w:instrText xml:space="preserve"> FORMTEXT </w:instrText>
            </w:r>
            <w:r w:rsidRPr="002A11B5">
              <w:fldChar w:fldCharType="separate"/>
            </w:r>
            <w:r w:rsidRPr="002A11B5">
              <w:rPr>
                <w:noProof/>
              </w:rPr>
              <w:t> </w:t>
            </w:r>
            <w:r w:rsidRPr="002A11B5">
              <w:rPr>
                <w:noProof/>
              </w:rPr>
              <w:t> </w:t>
            </w:r>
            <w:r w:rsidRPr="002A11B5">
              <w:rPr>
                <w:noProof/>
              </w:rPr>
              <w:t> </w:t>
            </w:r>
            <w:r w:rsidRPr="002A11B5">
              <w:rPr>
                <w:noProof/>
              </w:rPr>
              <w:t> </w:t>
            </w:r>
            <w:r w:rsidRPr="002A11B5">
              <w:rPr>
                <w:noProof/>
              </w:rPr>
              <w:t> </w:t>
            </w:r>
            <w:r w:rsidRPr="002A11B5">
              <w:fldChar w:fldCharType="end"/>
            </w:r>
          </w:p>
        </w:tc>
        <w:tc>
          <w:tcPr>
            <w:tcW w:w="3780" w:type="dxa"/>
            <w:tcBorders>
              <w:top w:val="nil"/>
              <w:left w:val="nil"/>
              <w:bottom w:val="nil"/>
              <w:right w:val="nil"/>
            </w:tcBorders>
          </w:tcPr>
          <w:p w:rsidR="00AE273D" w:rsidRDefault="00AE273D">
            <w:r w:rsidRPr="00793534">
              <w:fldChar w:fldCharType="begin">
                <w:ffData>
                  <w:name w:val=""/>
                  <w:enabled/>
                  <w:calcOnExit w:val="0"/>
                  <w:textInput/>
                </w:ffData>
              </w:fldChar>
            </w:r>
            <w:r w:rsidRPr="00793534">
              <w:instrText xml:space="preserve"> FORMTEXT </w:instrText>
            </w:r>
            <w:r w:rsidRPr="00793534">
              <w:fldChar w:fldCharType="separate"/>
            </w:r>
            <w:r w:rsidRPr="00793534">
              <w:rPr>
                <w:noProof/>
              </w:rPr>
              <w:t> </w:t>
            </w:r>
            <w:r w:rsidRPr="00793534">
              <w:rPr>
                <w:noProof/>
              </w:rPr>
              <w:t> </w:t>
            </w:r>
            <w:r w:rsidRPr="00793534">
              <w:rPr>
                <w:noProof/>
              </w:rPr>
              <w:t> </w:t>
            </w:r>
            <w:r w:rsidRPr="00793534">
              <w:rPr>
                <w:noProof/>
              </w:rPr>
              <w:t> </w:t>
            </w:r>
            <w:r w:rsidRPr="00793534">
              <w:rPr>
                <w:noProof/>
              </w:rPr>
              <w:t> </w:t>
            </w:r>
            <w:r w:rsidRPr="00793534">
              <w:fldChar w:fldCharType="end"/>
            </w:r>
          </w:p>
        </w:tc>
      </w:tr>
      <w:tr w:rsidR="00AE273D" w:rsidRPr="00894D04" w:rsidTr="00CB16DF">
        <w:trPr>
          <w:trHeight w:hRule="exact" w:val="288"/>
        </w:trPr>
        <w:tc>
          <w:tcPr>
            <w:tcW w:w="4878" w:type="dxa"/>
            <w:tcBorders>
              <w:bottom w:val="single" w:sz="4" w:space="0" w:color="auto"/>
            </w:tcBorders>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Other HAZMAT  trained [personnel</w:t>
            </w:r>
          </w:p>
        </w:tc>
        <w:tc>
          <w:tcPr>
            <w:tcW w:w="1530" w:type="dxa"/>
            <w:tcBorders>
              <w:top w:val="nil"/>
              <w:bottom w:val="single" w:sz="4" w:space="0" w:color="auto"/>
              <w:right w:val="nil"/>
            </w:tcBorders>
          </w:tcPr>
          <w:p w:rsidR="00AE273D" w:rsidRDefault="00AE273D">
            <w:r w:rsidRPr="002A11B5">
              <w:fldChar w:fldCharType="begin">
                <w:ffData>
                  <w:name w:val=""/>
                  <w:enabled/>
                  <w:calcOnExit w:val="0"/>
                  <w:textInput>
                    <w:maxLength w:val="8"/>
                  </w:textInput>
                </w:ffData>
              </w:fldChar>
            </w:r>
            <w:r w:rsidRPr="002A11B5">
              <w:instrText xml:space="preserve"> FORMTEXT </w:instrText>
            </w:r>
            <w:r w:rsidRPr="002A11B5">
              <w:fldChar w:fldCharType="separate"/>
            </w:r>
            <w:r w:rsidRPr="002A11B5">
              <w:rPr>
                <w:noProof/>
              </w:rPr>
              <w:t> </w:t>
            </w:r>
            <w:r w:rsidRPr="002A11B5">
              <w:rPr>
                <w:noProof/>
              </w:rPr>
              <w:t> </w:t>
            </w:r>
            <w:r w:rsidRPr="002A11B5">
              <w:rPr>
                <w:noProof/>
              </w:rPr>
              <w:t> </w:t>
            </w:r>
            <w:r w:rsidRPr="002A11B5">
              <w:rPr>
                <w:noProof/>
              </w:rPr>
              <w:t> </w:t>
            </w:r>
            <w:r w:rsidRPr="002A11B5">
              <w:rPr>
                <w:noProof/>
              </w:rPr>
              <w:t> </w:t>
            </w:r>
            <w:r w:rsidRPr="002A11B5">
              <w:fldChar w:fldCharType="end"/>
            </w:r>
          </w:p>
        </w:tc>
        <w:tc>
          <w:tcPr>
            <w:tcW w:w="3780" w:type="dxa"/>
            <w:tcBorders>
              <w:top w:val="nil"/>
              <w:left w:val="nil"/>
              <w:bottom w:val="single" w:sz="4" w:space="0" w:color="auto"/>
              <w:right w:val="nil"/>
            </w:tcBorders>
          </w:tcPr>
          <w:p w:rsidR="00AE273D" w:rsidRDefault="00AE273D">
            <w:r w:rsidRPr="00793534">
              <w:fldChar w:fldCharType="begin">
                <w:ffData>
                  <w:name w:val=""/>
                  <w:enabled/>
                  <w:calcOnExit w:val="0"/>
                  <w:textInput/>
                </w:ffData>
              </w:fldChar>
            </w:r>
            <w:r w:rsidRPr="00793534">
              <w:instrText xml:space="preserve"> FORMTEXT </w:instrText>
            </w:r>
            <w:r w:rsidRPr="00793534">
              <w:fldChar w:fldCharType="separate"/>
            </w:r>
            <w:r w:rsidRPr="00793534">
              <w:rPr>
                <w:noProof/>
              </w:rPr>
              <w:t> </w:t>
            </w:r>
            <w:r w:rsidRPr="00793534">
              <w:rPr>
                <w:noProof/>
              </w:rPr>
              <w:t> </w:t>
            </w:r>
            <w:r w:rsidRPr="00793534">
              <w:rPr>
                <w:noProof/>
              </w:rPr>
              <w:t> </w:t>
            </w:r>
            <w:r w:rsidRPr="00793534">
              <w:rPr>
                <w:noProof/>
              </w:rPr>
              <w:t> </w:t>
            </w:r>
            <w:r w:rsidRPr="00793534">
              <w:rPr>
                <w:noProof/>
              </w:rPr>
              <w:t> </w:t>
            </w:r>
            <w:r w:rsidRPr="00793534">
              <w:fldChar w:fldCharType="end"/>
            </w:r>
          </w:p>
        </w:tc>
      </w:tr>
      <w:tr w:rsidR="004E1B0D" w:rsidRPr="00894D04" w:rsidTr="00CB16DF">
        <w:trPr>
          <w:trHeight w:hRule="exact" w:val="288"/>
        </w:trPr>
        <w:tc>
          <w:tcPr>
            <w:tcW w:w="4878" w:type="dxa"/>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Equipment and Supplies</w:t>
            </w:r>
          </w:p>
        </w:tc>
        <w:tc>
          <w:tcPr>
            <w:tcW w:w="1530" w:type="dxa"/>
            <w:tcBorders>
              <w:top w:val="single" w:sz="4" w:space="0" w:color="auto"/>
              <w:bottom w:val="single" w:sz="4" w:space="0" w:color="auto"/>
              <w:right w:val="single" w:sz="4" w:space="0" w:color="auto"/>
            </w:tcBorders>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Quantity</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73D5" w:rsidRPr="00894D04" w:rsidRDefault="00C073D5" w:rsidP="005A5974">
            <w:pPr>
              <w:spacing w:line="360" w:lineRule="auto"/>
              <w:rPr>
                <w:rFonts w:ascii="Arial" w:hAnsi="Arial" w:cs="Arial"/>
                <w:b/>
                <w:sz w:val="20"/>
                <w:szCs w:val="20"/>
              </w:rPr>
            </w:pPr>
            <w:r w:rsidRPr="00894D04">
              <w:rPr>
                <w:rFonts w:ascii="Arial" w:hAnsi="Arial" w:cs="Arial"/>
                <w:b/>
                <w:sz w:val="20"/>
                <w:szCs w:val="20"/>
              </w:rPr>
              <w:t>Notes</w:t>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Foam AFFF</w:t>
            </w:r>
          </w:p>
        </w:tc>
        <w:tc>
          <w:tcPr>
            <w:tcW w:w="1530" w:type="dxa"/>
            <w:tcBorders>
              <w:top w:val="single" w:sz="4" w:space="0" w:color="auto"/>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single" w:sz="4" w:space="0" w:color="auto"/>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Foam Class A</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Sand</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Pumper</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Ladder truck</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Tanker</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Rescue Squad</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Off-road vehicles</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Communications vehicles</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Multi-purpose vehicles</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Portable radios</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r w:rsidR="00AE273D" w:rsidRPr="00894D04" w:rsidTr="00CB16DF">
        <w:trPr>
          <w:trHeight w:hRule="exact" w:val="288"/>
        </w:trPr>
        <w:tc>
          <w:tcPr>
            <w:tcW w:w="4878" w:type="dxa"/>
          </w:tcPr>
          <w:p w:rsidR="00AE273D" w:rsidRPr="00894D04" w:rsidRDefault="00AE273D" w:rsidP="005A5974">
            <w:pPr>
              <w:spacing w:line="360" w:lineRule="auto"/>
              <w:rPr>
                <w:rFonts w:ascii="Arial" w:hAnsi="Arial" w:cs="Arial"/>
                <w:sz w:val="20"/>
                <w:szCs w:val="20"/>
              </w:rPr>
            </w:pPr>
            <w:r w:rsidRPr="00894D04">
              <w:rPr>
                <w:rFonts w:ascii="Arial" w:hAnsi="Arial" w:cs="Arial"/>
                <w:sz w:val="20"/>
                <w:szCs w:val="20"/>
              </w:rPr>
              <w:t>Pagers</w:t>
            </w:r>
          </w:p>
        </w:tc>
        <w:tc>
          <w:tcPr>
            <w:tcW w:w="1530" w:type="dxa"/>
            <w:tcBorders>
              <w:top w:val="nil"/>
              <w:bottom w:val="nil"/>
              <w:right w:val="nil"/>
            </w:tcBorders>
          </w:tcPr>
          <w:p w:rsidR="00AE273D" w:rsidRDefault="00AE273D">
            <w:r w:rsidRPr="00153E35">
              <w:fldChar w:fldCharType="begin">
                <w:ffData>
                  <w:name w:val=""/>
                  <w:enabled/>
                  <w:calcOnExit w:val="0"/>
                  <w:textInput>
                    <w:maxLength w:val="8"/>
                  </w:textInput>
                </w:ffData>
              </w:fldChar>
            </w:r>
            <w:r w:rsidRPr="00153E35">
              <w:instrText xml:space="preserve"> FORMTEXT </w:instrText>
            </w:r>
            <w:r w:rsidRPr="00153E35">
              <w:fldChar w:fldCharType="separate"/>
            </w:r>
            <w:r w:rsidRPr="00153E35">
              <w:rPr>
                <w:noProof/>
              </w:rPr>
              <w:t> </w:t>
            </w:r>
            <w:r w:rsidRPr="00153E35">
              <w:rPr>
                <w:noProof/>
              </w:rPr>
              <w:t> </w:t>
            </w:r>
            <w:r w:rsidRPr="00153E35">
              <w:rPr>
                <w:noProof/>
              </w:rPr>
              <w:t> </w:t>
            </w:r>
            <w:r w:rsidRPr="00153E35">
              <w:rPr>
                <w:noProof/>
              </w:rPr>
              <w:t> </w:t>
            </w:r>
            <w:r w:rsidRPr="00153E35">
              <w:rPr>
                <w:noProof/>
              </w:rPr>
              <w:t> </w:t>
            </w:r>
            <w:r w:rsidRPr="00153E35">
              <w:fldChar w:fldCharType="end"/>
            </w:r>
          </w:p>
        </w:tc>
        <w:tc>
          <w:tcPr>
            <w:tcW w:w="3780" w:type="dxa"/>
            <w:tcBorders>
              <w:top w:val="nil"/>
              <w:left w:val="nil"/>
              <w:bottom w:val="nil"/>
              <w:right w:val="nil"/>
            </w:tcBorders>
          </w:tcPr>
          <w:p w:rsidR="00AE273D" w:rsidRDefault="00AE273D">
            <w:r w:rsidRPr="00AD132F">
              <w:fldChar w:fldCharType="begin">
                <w:ffData>
                  <w:name w:val=""/>
                  <w:enabled/>
                  <w:calcOnExit w:val="0"/>
                  <w:textInput/>
                </w:ffData>
              </w:fldChar>
            </w:r>
            <w:r w:rsidRPr="00AD132F">
              <w:instrText xml:space="preserve"> FORMTEXT </w:instrText>
            </w:r>
            <w:r w:rsidRPr="00AD132F">
              <w:fldChar w:fldCharType="separate"/>
            </w:r>
            <w:r w:rsidRPr="00AD132F">
              <w:rPr>
                <w:noProof/>
              </w:rPr>
              <w:t> </w:t>
            </w:r>
            <w:r w:rsidRPr="00AD132F">
              <w:rPr>
                <w:noProof/>
              </w:rPr>
              <w:t> </w:t>
            </w:r>
            <w:r w:rsidRPr="00AD132F">
              <w:rPr>
                <w:noProof/>
              </w:rPr>
              <w:t> </w:t>
            </w:r>
            <w:r w:rsidRPr="00AD132F">
              <w:rPr>
                <w:noProof/>
              </w:rPr>
              <w:t> </w:t>
            </w:r>
            <w:r w:rsidRPr="00AD132F">
              <w:rPr>
                <w:noProof/>
              </w:rPr>
              <w:t> </w:t>
            </w:r>
            <w:r w:rsidRPr="00AD132F">
              <w:fldChar w:fldCharType="end"/>
            </w:r>
          </w:p>
        </w:tc>
      </w:tr>
    </w:tbl>
    <w:p w:rsidR="00953F24" w:rsidRDefault="00953F24" w:rsidP="005A5974">
      <w:pPr>
        <w:spacing w:after="0" w:line="360" w:lineRule="auto"/>
        <w:rPr>
          <w:rFonts w:ascii="Arial" w:hAnsi="Arial" w:cs="Arial"/>
          <w:b/>
          <w:sz w:val="20"/>
          <w:szCs w:val="20"/>
        </w:rPr>
      </w:pPr>
    </w:p>
    <w:p w:rsidR="002E4D0E" w:rsidRPr="00894D04" w:rsidRDefault="002E4D0E" w:rsidP="005A5974">
      <w:pPr>
        <w:spacing w:after="0" w:line="360" w:lineRule="auto"/>
        <w:rPr>
          <w:rFonts w:ascii="Arial" w:hAnsi="Arial" w:cs="Arial"/>
          <w:sz w:val="20"/>
          <w:szCs w:val="20"/>
        </w:rPr>
      </w:pPr>
    </w:p>
    <w:p w:rsidR="002E4D0E" w:rsidRPr="00894D04" w:rsidRDefault="002E4D0E" w:rsidP="005A5974">
      <w:pPr>
        <w:spacing w:after="0" w:line="360" w:lineRule="auto"/>
        <w:rPr>
          <w:rFonts w:ascii="Arial" w:hAnsi="Arial" w:cs="Arial"/>
          <w:sz w:val="20"/>
          <w:szCs w:val="20"/>
        </w:rPr>
      </w:pPr>
      <w:r w:rsidRPr="00894D04">
        <w:rPr>
          <w:rFonts w:ascii="Arial" w:hAnsi="Arial" w:cs="Arial"/>
          <w:sz w:val="20"/>
          <w:szCs w:val="20"/>
        </w:rPr>
        <w:br w:type="page"/>
      </w:r>
    </w:p>
    <w:p w:rsidR="006762A2" w:rsidRPr="00B2371F" w:rsidRDefault="006762A2" w:rsidP="006762A2">
      <w:pPr>
        <w:pStyle w:val="Heading1"/>
        <w:spacing w:before="0" w:line="360" w:lineRule="auto"/>
        <w:rPr>
          <w:rFonts w:ascii="Arial" w:hAnsi="Arial" w:cs="Arial"/>
          <w:color w:val="auto"/>
          <w:sz w:val="20"/>
          <w:szCs w:val="20"/>
          <w:u w:val="single"/>
        </w:rPr>
      </w:pPr>
      <w:bookmarkStart w:id="109" w:name="_Toc413072400"/>
      <w:bookmarkStart w:id="110" w:name="_Toc413072399"/>
      <w:r w:rsidRPr="00B2371F">
        <w:rPr>
          <w:rFonts w:ascii="Arial" w:hAnsi="Arial" w:cs="Arial"/>
          <w:color w:val="auto"/>
          <w:sz w:val="20"/>
          <w:szCs w:val="20"/>
          <w:u w:val="single"/>
        </w:rPr>
        <w:lastRenderedPageBreak/>
        <w:t>HAZMAT Training and Exercising</w:t>
      </w:r>
      <w:bookmarkEnd w:id="109"/>
    </w:p>
    <w:p w:rsidR="006762A2" w:rsidRDefault="006762A2" w:rsidP="006762A2">
      <w:pPr>
        <w:spacing w:after="0" w:line="360" w:lineRule="auto"/>
        <w:rPr>
          <w:rFonts w:ascii="Arial" w:hAnsi="Arial" w:cs="Arial"/>
          <w:sz w:val="20"/>
          <w:szCs w:val="20"/>
        </w:rPr>
      </w:pPr>
      <w:r w:rsidRPr="00894D04">
        <w:rPr>
          <w:rFonts w:ascii="Arial" w:hAnsi="Arial" w:cs="Arial"/>
          <w:sz w:val="20"/>
          <w:szCs w:val="20"/>
        </w:rPr>
        <w:t>Include a brief description of the city</w:t>
      </w:r>
      <w:r w:rsidR="00C74C46">
        <w:rPr>
          <w:rFonts w:ascii="Arial" w:hAnsi="Arial" w:cs="Arial"/>
          <w:sz w:val="20"/>
          <w:szCs w:val="20"/>
        </w:rPr>
        <w:t>/</w:t>
      </w:r>
      <w:r w:rsidRPr="00F25EE2">
        <w:rPr>
          <w:rFonts w:ascii="Arial" w:hAnsi="Arial" w:cs="Arial"/>
          <w:sz w:val="20"/>
          <w:szCs w:val="20"/>
        </w:rPr>
        <w:t xml:space="preserve">county first responder HAZMAT training schedule and a description of the community’s exercise schedule for HAZMAT sites.  </w:t>
      </w:r>
      <w:r>
        <w:rPr>
          <w:rFonts w:ascii="Arial" w:hAnsi="Arial" w:cs="Arial"/>
          <w:sz w:val="20"/>
          <w:szCs w:val="20"/>
        </w:rPr>
        <w:t>If available</w:t>
      </w:r>
      <w:r w:rsidR="00C74C46">
        <w:rPr>
          <w:rFonts w:ascii="Arial" w:hAnsi="Arial" w:cs="Arial"/>
          <w:sz w:val="20"/>
          <w:szCs w:val="20"/>
        </w:rPr>
        <w:t>,</w:t>
      </w:r>
      <w:r>
        <w:rPr>
          <w:rFonts w:ascii="Arial" w:hAnsi="Arial" w:cs="Arial"/>
          <w:sz w:val="20"/>
          <w:szCs w:val="20"/>
        </w:rPr>
        <w:t xml:space="preserve"> include a</w:t>
      </w:r>
      <w:r w:rsidRPr="00F25EE2">
        <w:rPr>
          <w:rFonts w:ascii="Arial" w:hAnsi="Arial" w:cs="Arial"/>
          <w:color w:val="000000"/>
          <w:sz w:val="20"/>
          <w:szCs w:val="20"/>
        </w:rPr>
        <w:t xml:space="preserve"> description of </w:t>
      </w:r>
      <w:r>
        <w:rPr>
          <w:rFonts w:ascii="Arial" w:hAnsi="Arial" w:cs="Arial"/>
          <w:color w:val="000000"/>
          <w:sz w:val="20"/>
          <w:szCs w:val="20"/>
        </w:rPr>
        <w:t xml:space="preserve">the </w:t>
      </w:r>
      <w:r w:rsidRPr="00F25EE2">
        <w:rPr>
          <w:rFonts w:ascii="Arial" w:hAnsi="Arial" w:cs="Arial"/>
          <w:color w:val="000000"/>
          <w:sz w:val="20"/>
          <w:szCs w:val="20"/>
        </w:rPr>
        <w:t xml:space="preserve">community’s HAZMAT responder levels </w:t>
      </w:r>
      <w:r>
        <w:rPr>
          <w:rFonts w:ascii="Arial" w:hAnsi="Arial" w:cs="Arial"/>
          <w:color w:val="000000"/>
          <w:sz w:val="20"/>
          <w:szCs w:val="20"/>
        </w:rPr>
        <w:t xml:space="preserve">of training including: FRA/FRO/HAZMAT Technician, </w:t>
      </w:r>
      <w:r w:rsidRPr="00F25EE2">
        <w:rPr>
          <w:rFonts w:ascii="Arial" w:hAnsi="Arial" w:cs="Arial"/>
          <w:color w:val="000000"/>
          <w:sz w:val="20"/>
          <w:szCs w:val="20"/>
        </w:rPr>
        <w:t>HAZMAT S</w:t>
      </w:r>
      <w:r>
        <w:rPr>
          <w:rFonts w:ascii="Arial" w:hAnsi="Arial" w:cs="Arial"/>
          <w:color w:val="000000"/>
          <w:sz w:val="20"/>
          <w:szCs w:val="20"/>
        </w:rPr>
        <w:t>pecialist.</w:t>
      </w:r>
    </w:p>
    <w:p w:rsidR="006762A2" w:rsidRDefault="006762A2" w:rsidP="006762A2">
      <w:pPr>
        <w:spacing w:after="0" w:line="360" w:lineRule="auto"/>
        <w:rPr>
          <w:rFonts w:ascii="Arial" w:hAnsi="Arial" w:cs="Arial"/>
          <w:sz w:val="20"/>
          <w:szCs w:val="20"/>
        </w:rPr>
      </w:pPr>
      <w:r w:rsidRPr="00E62858">
        <w:rPr>
          <w:rFonts w:ascii="Arial" w:hAnsi="Arial" w:cs="Arial"/>
          <w:b/>
          <w:sz w:val="20"/>
          <w:szCs w:val="20"/>
        </w:rPr>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6762A2" w:rsidRPr="006762A2" w:rsidRDefault="006762A2" w:rsidP="006762A2">
      <w:pPr>
        <w:pStyle w:val="Heading1"/>
        <w:spacing w:before="0" w:line="360" w:lineRule="auto"/>
        <w:rPr>
          <w:rFonts w:ascii="Arial" w:eastAsiaTheme="minorHAnsi" w:hAnsi="Arial" w:cs="Arial"/>
          <w:sz w:val="20"/>
          <w:szCs w:val="20"/>
        </w:rPr>
      </w:pPr>
      <w:r>
        <w:rPr>
          <w:rFonts w:ascii="Arial" w:eastAsiaTheme="minorHAnsi" w:hAnsi="Arial" w:cs="Arial"/>
          <w:sz w:val="20"/>
          <w:szCs w:val="20"/>
        </w:rPr>
        <w:object w:dxaOrig="225" w:dyaOrig="225">
          <v:shape id="_x0000_i1189" type="#_x0000_t75" style="width:502.8pt;height:157.8pt" o:ole="">
            <v:imagedata r:id="rId46" o:title=""/>
          </v:shape>
          <w:control r:id="rId108" w:name="TextBox23" w:shapeid="_x0000_i1189"/>
        </w:object>
      </w:r>
    </w:p>
    <w:p w:rsidR="00E57154" w:rsidRDefault="00E57154" w:rsidP="006762A2">
      <w:pPr>
        <w:pStyle w:val="Heading1"/>
        <w:spacing w:before="0" w:line="360" w:lineRule="auto"/>
        <w:rPr>
          <w:rFonts w:ascii="Arial" w:hAnsi="Arial" w:cs="Arial"/>
          <w:color w:val="auto"/>
          <w:sz w:val="20"/>
          <w:szCs w:val="20"/>
          <w:u w:val="single"/>
        </w:rPr>
      </w:pPr>
    </w:p>
    <w:p w:rsidR="00487203" w:rsidRPr="004C4057" w:rsidRDefault="002E4D0E" w:rsidP="006762A2">
      <w:pPr>
        <w:pStyle w:val="Heading1"/>
        <w:spacing w:before="0" w:line="360" w:lineRule="auto"/>
        <w:rPr>
          <w:rFonts w:ascii="Arial" w:hAnsi="Arial" w:cs="Arial"/>
          <w:i/>
          <w:color w:val="auto"/>
          <w:sz w:val="20"/>
          <w:szCs w:val="20"/>
          <w:u w:val="single"/>
        </w:rPr>
      </w:pPr>
      <w:r w:rsidRPr="00B2371F">
        <w:rPr>
          <w:rFonts w:ascii="Arial" w:hAnsi="Arial" w:cs="Arial"/>
          <w:color w:val="auto"/>
          <w:sz w:val="20"/>
          <w:szCs w:val="20"/>
          <w:u w:val="single"/>
        </w:rPr>
        <w:t>Mutual Aid</w:t>
      </w:r>
      <w:r w:rsidR="004E1B0D" w:rsidRPr="00B2371F">
        <w:rPr>
          <w:rFonts w:ascii="Arial" w:hAnsi="Arial" w:cs="Arial"/>
          <w:color w:val="auto"/>
          <w:sz w:val="20"/>
          <w:szCs w:val="20"/>
          <w:u w:val="single"/>
        </w:rPr>
        <w:t xml:space="preserve"> Agreements</w:t>
      </w:r>
      <w:bookmarkEnd w:id="110"/>
      <w:r w:rsidR="00C74C46">
        <w:rPr>
          <w:rFonts w:ascii="Arial" w:hAnsi="Arial" w:cs="Arial"/>
          <w:color w:val="auto"/>
          <w:sz w:val="20"/>
          <w:szCs w:val="20"/>
          <w:u w:val="single"/>
        </w:rPr>
        <w:t xml:space="preserve"> (MAA)</w:t>
      </w:r>
      <w:r w:rsidR="004C4057">
        <w:rPr>
          <w:rFonts w:ascii="Arial" w:hAnsi="Arial" w:cs="Arial"/>
          <w:i/>
          <w:color w:val="auto"/>
          <w:sz w:val="20"/>
          <w:szCs w:val="20"/>
          <w:u w:val="single"/>
        </w:rPr>
        <w:t xml:space="preserve"> (optional) </w:t>
      </w:r>
    </w:p>
    <w:p w:rsidR="002E4D0E" w:rsidRPr="00894D04" w:rsidRDefault="00C74C46" w:rsidP="005A5974">
      <w:pPr>
        <w:spacing w:after="0" w:line="360" w:lineRule="auto"/>
        <w:rPr>
          <w:rFonts w:ascii="Arial" w:hAnsi="Arial" w:cs="Arial"/>
          <w:sz w:val="20"/>
          <w:szCs w:val="20"/>
        </w:rPr>
      </w:pPr>
      <w:r>
        <w:rPr>
          <w:rFonts w:ascii="Arial" w:hAnsi="Arial" w:cs="Arial"/>
          <w:sz w:val="20"/>
          <w:szCs w:val="20"/>
        </w:rPr>
        <w:t>MAA</w:t>
      </w:r>
      <w:r w:rsidR="002E4D0E" w:rsidRPr="00894D04">
        <w:rPr>
          <w:rFonts w:ascii="Arial" w:hAnsi="Arial" w:cs="Arial"/>
          <w:sz w:val="20"/>
          <w:szCs w:val="20"/>
        </w:rPr>
        <w:t xml:space="preserve"> or Memorandum of Understanding (MOU) may be pre-established with neighboring jurisdictions or contractors in the event a hazardous materials incident’s scope exceeds local response capabilities. </w:t>
      </w:r>
    </w:p>
    <w:p w:rsidR="000D2C71" w:rsidRPr="00894D04" w:rsidRDefault="00E62858" w:rsidP="005A5974">
      <w:pPr>
        <w:spacing w:after="0" w:line="360" w:lineRule="auto"/>
        <w:rPr>
          <w:rFonts w:ascii="Arial" w:hAnsi="Arial" w:cs="Arial"/>
          <w:sz w:val="20"/>
          <w:szCs w:val="20"/>
        </w:rPr>
      </w:pPr>
      <w:r w:rsidRPr="00E62858">
        <w:rPr>
          <w:rFonts w:ascii="Arial" w:hAnsi="Arial" w:cs="Arial"/>
          <w:b/>
          <w:sz w:val="20"/>
          <w:szCs w:val="20"/>
        </w:rPr>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8C2772" w:rsidRDefault="008C2772" w:rsidP="005A5974">
      <w:pPr>
        <w:spacing w:after="0" w:line="360" w:lineRule="auto"/>
        <w:rPr>
          <w:rFonts w:ascii="Arial" w:hAnsi="Arial" w:cs="Arial"/>
          <w:b/>
          <w:sz w:val="20"/>
          <w:szCs w:val="20"/>
        </w:rPr>
      </w:pPr>
    </w:p>
    <w:p w:rsidR="000D2C71" w:rsidRDefault="009408C6" w:rsidP="005A5974">
      <w:pPr>
        <w:spacing w:after="0" w:line="360" w:lineRule="auto"/>
        <w:rPr>
          <w:rFonts w:ascii="Arial" w:hAnsi="Arial" w:cs="Arial"/>
          <w:b/>
          <w:sz w:val="20"/>
          <w:szCs w:val="20"/>
        </w:rPr>
      </w:pPr>
      <w:r>
        <w:rPr>
          <w:rFonts w:ascii="Arial" w:hAnsi="Arial" w:cs="Arial"/>
          <w:b/>
          <w:sz w:val="20"/>
          <w:szCs w:val="20"/>
        </w:rPr>
        <w:t>List any MAA</w:t>
      </w:r>
      <w:r w:rsidR="000D2C71" w:rsidRPr="00894D04">
        <w:rPr>
          <w:rFonts w:ascii="Arial" w:hAnsi="Arial" w:cs="Arial"/>
          <w:b/>
          <w:sz w:val="20"/>
          <w:szCs w:val="20"/>
        </w:rPr>
        <w:t xml:space="preserve"> or MOU here:</w:t>
      </w:r>
    </w:p>
    <w:p w:rsidR="00443070" w:rsidRDefault="00443070" w:rsidP="005A5974">
      <w:pPr>
        <w:spacing w:after="0" w:line="360" w:lineRule="auto"/>
        <w:rPr>
          <w:rFonts w:ascii="Arial" w:hAnsi="Arial" w:cs="Arial"/>
          <w:b/>
          <w:sz w:val="20"/>
          <w:szCs w:val="20"/>
        </w:rPr>
      </w:pPr>
      <w:r>
        <w:rPr>
          <w:rFonts w:ascii="Arial" w:hAnsi="Arial" w:cs="Arial"/>
          <w:b/>
          <w:sz w:val="20"/>
          <w:szCs w:val="20"/>
        </w:rPr>
        <w:object w:dxaOrig="225" w:dyaOrig="225">
          <v:shape id="_x0000_i1191" type="#_x0000_t75" style="width:208.8pt;height:18pt" o:ole="">
            <v:imagedata r:id="rId109" o:title=""/>
          </v:shape>
          <w:control r:id="rId110" w:name="TextBox21" w:shapeid="_x0000_i1191"/>
        </w:object>
      </w:r>
      <w:r w:rsidR="00E01A74">
        <w:rPr>
          <w:rFonts w:ascii="Arial" w:hAnsi="Arial" w:cs="Arial"/>
          <w:b/>
          <w:sz w:val="20"/>
          <w:szCs w:val="20"/>
        </w:rPr>
        <w:t xml:space="preserve">  </w:t>
      </w:r>
      <w:r w:rsidR="00E01A74">
        <w:rPr>
          <w:rFonts w:ascii="Arial" w:hAnsi="Arial" w:cs="Arial"/>
          <w:b/>
          <w:sz w:val="20"/>
          <w:szCs w:val="20"/>
        </w:rPr>
        <w:fldChar w:fldCharType="begin">
          <w:ffData>
            <w:name w:val="Text44"/>
            <w:enabled/>
            <w:calcOnExit w:val="0"/>
            <w:textInput/>
          </w:ffData>
        </w:fldChar>
      </w:r>
      <w:bookmarkStart w:id="111" w:name="Text44"/>
      <w:r w:rsidR="00E01A74">
        <w:rPr>
          <w:rFonts w:ascii="Arial" w:hAnsi="Arial" w:cs="Arial"/>
          <w:b/>
          <w:sz w:val="20"/>
          <w:szCs w:val="20"/>
        </w:rPr>
        <w:instrText xml:space="preserve"> FORMTEXT </w:instrText>
      </w:r>
      <w:r w:rsidR="00E01A74">
        <w:rPr>
          <w:rFonts w:ascii="Arial" w:hAnsi="Arial" w:cs="Arial"/>
          <w:b/>
          <w:sz w:val="20"/>
          <w:szCs w:val="20"/>
        </w:rPr>
      </w:r>
      <w:r w:rsidR="00E01A74">
        <w:rPr>
          <w:rFonts w:ascii="Arial" w:hAnsi="Arial" w:cs="Arial"/>
          <w:b/>
          <w:sz w:val="20"/>
          <w:szCs w:val="20"/>
        </w:rPr>
        <w:fldChar w:fldCharType="separate"/>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sz w:val="20"/>
          <w:szCs w:val="20"/>
        </w:rPr>
        <w:fldChar w:fldCharType="end"/>
      </w:r>
      <w:bookmarkEnd w:id="111"/>
    </w:p>
    <w:p w:rsidR="00443070" w:rsidRDefault="00443070" w:rsidP="005A5974">
      <w:pPr>
        <w:spacing w:after="0" w:line="360" w:lineRule="auto"/>
        <w:rPr>
          <w:rFonts w:ascii="Arial" w:hAnsi="Arial" w:cs="Arial"/>
          <w:b/>
          <w:sz w:val="20"/>
          <w:szCs w:val="20"/>
        </w:rPr>
      </w:pPr>
      <w:r>
        <w:rPr>
          <w:rFonts w:ascii="Arial" w:hAnsi="Arial" w:cs="Arial"/>
          <w:b/>
          <w:sz w:val="20"/>
          <w:szCs w:val="20"/>
        </w:rPr>
        <w:object w:dxaOrig="225" w:dyaOrig="225">
          <v:shape id="_x0000_i1193" type="#_x0000_t75" style="width:208.8pt;height:18pt" o:ole="">
            <v:imagedata r:id="rId109" o:title=""/>
          </v:shape>
          <w:control r:id="rId111" w:name="TextBox211" w:shapeid="_x0000_i1193"/>
        </w:object>
      </w:r>
      <w:r w:rsidR="00E01A74">
        <w:rPr>
          <w:rFonts w:ascii="Arial" w:hAnsi="Arial" w:cs="Arial"/>
          <w:b/>
          <w:sz w:val="20"/>
          <w:szCs w:val="20"/>
        </w:rPr>
        <w:t xml:space="preserve">  </w:t>
      </w:r>
      <w:r w:rsidR="00E01A74">
        <w:rPr>
          <w:rFonts w:ascii="Arial" w:hAnsi="Arial" w:cs="Arial"/>
          <w:b/>
          <w:sz w:val="20"/>
          <w:szCs w:val="20"/>
        </w:rPr>
        <w:fldChar w:fldCharType="begin">
          <w:ffData>
            <w:name w:val="Text44"/>
            <w:enabled/>
            <w:calcOnExit w:val="0"/>
            <w:textInput/>
          </w:ffData>
        </w:fldChar>
      </w:r>
      <w:r w:rsidR="00E01A74">
        <w:rPr>
          <w:rFonts w:ascii="Arial" w:hAnsi="Arial" w:cs="Arial"/>
          <w:b/>
          <w:sz w:val="20"/>
          <w:szCs w:val="20"/>
        </w:rPr>
        <w:instrText xml:space="preserve"> FORMTEXT </w:instrText>
      </w:r>
      <w:r w:rsidR="00E01A74">
        <w:rPr>
          <w:rFonts w:ascii="Arial" w:hAnsi="Arial" w:cs="Arial"/>
          <w:b/>
          <w:sz w:val="20"/>
          <w:szCs w:val="20"/>
        </w:rPr>
      </w:r>
      <w:r w:rsidR="00E01A74">
        <w:rPr>
          <w:rFonts w:ascii="Arial" w:hAnsi="Arial" w:cs="Arial"/>
          <w:b/>
          <w:sz w:val="20"/>
          <w:szCs w:val="20"/>
        </w:rPr>
        <w:fldChar w:fldCharType="separate"/>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sz w:val="20"/>
          <w:szCs w:val="20"/>
        </w:rPr>
        <w:fldChar w:fldCharType="end"/>
      </w:r>
    </w:p>
    <w:p w:rsidR="00443070" w:rsidRDefault="00443070" w:rsidP="005A5974">
      <w:pPr>
        <w:spacing w:after="0" w:line="360" w:lineRule="auto"/>
        <w:rPr>
          <w:rFonts w:ascii="Arial" w:hAnsi="Arial" w:cs="Arial"/>
          <w:b/>
          <w:sz w:val="20"/>
          <w:szCs w:val="20"/>
        </w:rPr>
      </w:pPr>
      <w:r>
        <w:rPr>
          <w:rFonts w:ascii="Arial" w:hAnsi="Arial" w:cs="Arial"/>
          <w:b/>
          <w:sz w:val="20"/>
          <w:szCs w:val="20"/>
        </w:rPr>
        <w:object w:dxaOrig="225" w:dyaOrig="225">
          <v:shape id="_x0000_i1195" type="#_x0000_t75" style="width:208.8pt;height:18pt" o:ole="">
            <v:imagedata r:id="rId109" o:title=""/>
          </v:shape>
          <w:control r:id="rId112" w:name="TextBox217" w:shapeid="_x0000_i1195"/>
        </w:object>
      </w:r>
      <w:r w:rsidR="00E01A74">
        <w:rPr>
          <w:rFonts w:ascii="Arial" w:hAnsi="Arial" w:cs="Arial"/>
          <w:b/>
          <w:sz w:val="20"/>
          <w:szCs w:val="20"/>
        </w:rPr>
        <w:t xml:space="preserve">  </w:t>
      </w:r>
      <w:r w:rsidR="00E01A74">
        <w:rPr>
          <w:rFonts w:ascii="Arial" w:hAnsi="Arial" w:cs="Arial"/>
          <w:b/>
          <w:sz w:val="20"/>
          <w:szCs w:val="20"/>
        </w:rPr>
        <w:fldChar w:fldCharType="begin">
          <w:ffData>
            <w:name w:val="Text44"/>
            <w:enabled/>
            <w:calcOnExit w:val="0"/>
            <w:textInput/>
          </w:ffData>
        </w:fldChar>
      </w:r>
      <w:r w:rsidR="00E01A74">
        <w:rPr>
          <w:rFonts w:ascii="Arial" w:hAnsi="Arial" w:cs="Arial"/>
          <w:b/>
          <w:sz w:val="20"/>
          <w:szCs w:val="20"/>
        </w:rPr>
        <w:instrText xml:space="preserve"> FORMTEXT </w:instrText>
      </w:r>
      <w:r w:rsidR="00E01A74">
        <w:rPr>
          <w:rFonts w:ascii="Arial" w:hAnsi="Arial" w:cs="Arial"/>
          <w:b/>
          <w:sz w:val="20"/>
          <w:szCs w:val="20"/>
        </w:rPr>
      </w:r>
      <w:r w:rsidR="00E01A74">
        <w:rPr>
          <w:rFonts w:ascii="Arial" w:hAnsi="Arial" w:cs="Arial"/>
          <w:b/>
          <w:sz w:val="20"/>
          <w:szCs w:val="20"/>
        </w:rPr>
        <w:fldChar w:fldCharType="separate"/>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sz w:val="20"/>
          <w:szCs w:val="20"/>
        </w:rPr>
        <w:fldChar w:fldCharType="end"/>
      </w:r>
    </w:p>
    <w:p w:rsidR="00443070" w:rsidRDefault="00443070" w:rsidP="005A5974">
      <w:pPr>
        <w:spacing w:after="0" w:line="360" w:lineRule="auto"/>
        <w:rPr>
          <w:rFonts w:ascii="Arial" w:hAnsi="Arial" w:cs="Arial"/>
          <w:b/>
          <w:sz w:val="20"/>
          <w:szCs w:val="20"/>
        </w:rPr>
      </w:pPr>
      <w:r>
        <w:rPr>
          <w:rFonts w:ascii="Arial" w:hAnsi="Arial" w:cs="Arial"/>
          <w:b/>
          <w:sz w:val="20"/>
          <w:szCs w:val="20"/>
        </w:rPr>
        <w:object w:dxaOrig="225" w:dyaOrig="225">
          <v:shape id="_x0000_i1197" type="#_x0000_t75" style="width:208.8pt;height:18pt" o:ole="">
            <v:imagedata r:id="rId109" o:title=""/>
          </v:shape>
          <w:control r:id="rId113" w:name="TextBox218" w:shapeid="_x0000_i1197"/>
        </w:object>
      </w:r>
      <w:r w:rsidR="00E01A74">
        <w:rPr>
          <w:rFonts w:ascii="Arial" w:hAnsi="Arial" w:cs="Arial"/>
          <w:b/>
          <w:sz w:val="20"/>
          <w:szCs w:val="20"/>
        </w:rPr>
        <w:t xml:space="preserve">  </w:t>
      </w:r>
      <w:r w:rsidR="00E01A74">
        <w:rPr>
          <w:rFonts w:ascii="Arial" w:hAnsi="Arial" w:cs="Arial"/>
          <w:b/>
          <w:sz w:val="20"/>
          <w:szCs w:val="20"/>
        </w:rPr>
        <w:fldChar w:fldCharType="begin">
          <w:ffData>
            <w:name w:val="Text44"/>
            <w:enabled/>
            <w:calcOnExit w:val="0"/>
            <w:textInput/>
          </w:ffData>
        </w:fldChar>
      </w:r>
      <w:r w:rsidR="00E01A74">
        <w:rPr>
          <w:rFonts w:ascii="Arial" w:hAnsi="Arial" w:cs="Arial"/>
          <w:b/>
          <w:sz w:val="20"/>
          <w:szCs w:val="20"/>
        </w:rPr>
        <w:instrText xml:space="preserve"> FORMTEXT </w:instrText>
      </w:r>
      <w:r w:rsidR="00E01A74">
        <w:rPr>
          <w:rFonts w:ascii="Arial" w:hAnsi="Arial" w:cs="Arial"/>
          <w:b/>
          <w:sz w:val="20"/>
          <w:szCs w:val="20"/>
        </w:rPr>
      </w:r>
      <w:r w:rsidR="00E01A74">
        <w:rPr>
          <w:rFonts w:ascii="Arial" w:hAnsi="Arial" w:cs="Arial"/>
          <w:b/>
          <w:sz w:val="20"/>
          <w:szCs w:val="20"/>
        </w:rPr>
        <w:fldChar w:fldCharType="separate"/>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noProof/>
          <w:sz w:val="20"/>
          <w:szCs w:val="20"/>
        </w:rPr>
        <w:t> </w:t>
      </w:r>
      <w:r w:rsidR="00E01A74">
        <w:rPr>
          <w:rFonts w:ascii="Arial" w:hAnsi="Arial" w:cs="Arial"/>
          <w:b/>
          <w:sz w:val="20"/>
          <w:szCs w:val="20"/>
        </w:rPr>
        <w:fldChar w:fldCharType="end"/>
      </w:r>
    </w:p>
    <w:p w:rsidR="005E2733" w:rsidRDefault="005E2733" w:rsidP="005A5974">
      <w:pPr>
        <w:pStyle w:val="Heading1"/>
        <w:spacing w:before="0" w:line="360" w:lineRule="auto"/>
        <w:rPr>
          <w:rFonts w:ascii="Arial" w:hAnsi="Arial" w:cs="Arial"/>
          <w:color w:val="auto"/>
          <w:sz w:val="20"/>
          <w:szCs w:val="20"/>
          <w:u w:val="single"/>
        </w:rPr>
      </w:pPr>
      <w:bookmarkStart w:id="112" w:name="_Toc413072401"/>
      <w:r w:rsidRPr="00B2371F">
        <w:rPr>
          <w:rFonts w:ascii="Arial" w:hAnsi="Arial" w:cs="Arial"/>
          <w:color w:val="auto"/>
          <w:sz w:val="20"/>
          <w:szCs w:val="20"/>
          <w:u w:val="single"/>
        </w:rPr>
        <w:t>Site Photographs (</w:t>
      </w:r>
      <w:r w:rsidR="005F4B7E">
        <w:rPr>
          <w:rFonts w:ascii="Arial" w:hAnsi="Arial" w:cs="Arial"/>
          <w:i/>
          <w:color w:val="auto"/>
          <w:sz w:val="20"/>
          <w:szCs w:val="20"/>
          <w:u w:val="single"/>
        </w:rPr>
        <w:t>o</w:t>
      </w:r>
      <w:r w:rsidRPr="005F4B7E">
        <w:rPr>
          <w:rFonts w:ascii="Arial" w:hAnsi="Arial" w:cs="Arial"/>
          <w:i/>
          <w:color w:val="auto"/>
          <w:sz w:val="20"/>
          <w:szCs w:val="20"/>
          <w:u w:val="single"/>
        </w:rPr>
        <w:t>ptional)</w:t>
      </w:r>
      <w:bookmarkEnd w:id="112"/>
    </w:p>
    <w:p w:rsidR="00E62858" w:rsidRPr="00E62858" w:rsidRDefault="00E62858" w:rsidP="00E62858">
      <w:r w:rsidRPr="00E62858">
        <w:rPr>
          <w:rFonts w:ascii="Arial" w:hAnsi="Arial" w:cs="Arial"/>
          <w:b/>
          <w:sz w:val="20"/>
          <w:szCs w:val="20"/>
        </w:rPr>
        <w:t>Comments:</w:t>
      </w:r>
      <w:r>
        <w:rPr>
          <w:rFonts w:ascii="Arial" w:hAnsi="Arial" w:cs="Arial"/>
          <w:sz w:val="20"/>
          <w:szCs w:val="20"/>
        </w:rPr>
        <w:t xml:space="preserve"> </w:t>
      </w: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rsidR="005E2733" w:rsidRPr="00894D04" w:rsidRDefault="009A2F88" w:rsidP="00F25EE2">
      <w:pPr>
        <w:spacing w:after="0" w:line="360" w:lineRule="auto"/>
        <w:rPr>
          <w:rFonts w:ascii="Arial" w:hAnsi="Arial" w:cs="Arial"/>
          <w:b/>
          <w:sz w:val="20"/>
          <w:szCs w:val="20"/>
        </w:rPr>
      </w:pPr>
      <w:sdt>
        <w:sdtPr>
          <w:rPr>
            <w:rFonts w:ascii="Arial" w:hAnsi="Arial" w:cs="Arial"/>
            <w:b/>
            <w:sz w:val="20"/>
            <w:szCs w:val="20"/>
          </w:rPr>
          <w:id w:val="-1072194844"/>
          <w:showingPlcHdr/>
          <w:picture/>
        </w:sdtPr>
        <w:sdtEndPr/>
        <w:sdtContent>
          <w:r w:rsidR="00AE273D">
            <w:rPr>
              <w:rFonts w:ascii="Arial" w:hAnsi="Arial" w:cs="Arial"/>
              <w:b/>
              <w:noProof/>
              <w:sz w:val="20"/>
              <w:szCs w:val="20"/>
            </w:rPr>
            <w:drawing>
              <wp:inline distT="0" distB="0" distL="0" distR="0">
                <wp:extent cx="1905000" cy="1905000"/>
                <wp:effectExtent l="0" t="0" r="0" b="0"/>
                <wp:docPr id="2896" name="Picture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sdt>
        <w:sdtPr>
          <w:rPr>
            <w:rFonts w:ascii="Arial" w:hAnsi="Arial" w:cs="Arial"/>
            <w:b/>
            <w:sz w:val="20"/>
            <w:szCs w:val="20"/>
          </w:rPr>
          <w:id w:val="739601569"/>
          <w:showingPlcHdr/>
          <w:picture/>
        </w:sdtPr>
        <w:sdtEndPr/>
        <w:sdtContent>
          <w:r w:rsidR="00AE273D">
            <w:rPr>
              <w:rFonts w:ascii="Arial" w:hAnsi="Arial" w:cs="Arial"/>
              <w:b/>
              <w:noProof/>
              <w:sz w:val="20"/>
              <w:szCs w:val="20"/>
            </w:rPr>
            <w:drawing>
              <wp:inline distT="0" distB="0" distL="0" distR="0" wp14:anchorId="2F910923" wp14:editId="6A184B32">
                <wp:extent cx="1905000" cy="1905000"/>
                <wp:effectExtent l="0" t="0" r="0" b="0"/>
                <wp:docPr id="2894"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sectPr w:rsidR="005E2733" w:rsidRPr="00894D04" w:rsidSect="000F62F8">
      <w:type w:val="continuous"/>
      <w:pgSz w:w="12240" w:h="15840"/>
      <w:pgMar w:top="720" w:right="1008" w:bottom="720"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34" w:rsidRDefault="00CC3534" w:rsidP="003B7E24">
      <w:pPr>
        <w:spacing w:after="0" w:line="240" w:lineRule="auto"/>
      </w:pPr>
      <w:r>
        <w:separator/>
      </w:r>
    </w:p>
  </w:endnote>
  <w:endnote w:type="continuationSeparator" w:id="0">
    <w:p w:rsidR="00CC3534" w:rsidRDefault="00CC3534" w:rsidP="003B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048488"/>
      <w:docPartObj>
        <w:docPartGallery w:val="Page Numbers (Bottom of Page)"/>
        <w:docPartUnique/>
      </w:docPartObj>
    </w:sdtPr>
    <w:sdtEndPr>
      <w:rPr>
        <w:noProof/>
      </w:rPr>
    </w:sdtEndPr>
    <w:sdtContent>
      <w:p w:rsidR="00CC3534" w:rsidRDefault="00CC3534">
        <w:pPr>
          <w:pStyle w:val="Footer"/>
          <w:jc w:val="center"/>
        </w:pPr>
        <w:r>
          <w:fldChar w:fldCharType="begin"/>
        </w:r>
        <w:r>
          <w:instrText xml:space="preserve"> PAGE   \* MERGEFORMAT </w:instrText>
        </w:r>
        <w:r>
          <w:fldChar w:fldCharType="separate"/>
        </w:r>
        <w:r w:rsidR="009A2F88">
          <w:rPr>
            <w:noProof/>
          </w:rPr>
          <w:t>14</w:t>
        </w:r>
        <w:r>
          <w:rPr>
            <w:noProof/>
          </w:rPr>
          <w:fldChar w:fldCharType="end"/>
        </w:r>
      </w:p>
    </w:sdtContent>
  </w:sdt>
  <w:p w:rsidR="00CC3534" w:rsidRDefault="00CC3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34" w:rsidRDefault="00CC3534" w:rsidP="003B7E24">
      <w:pPr>
        <w:spacing w:after="0" w:line="240" w:lineRule="auto"/>
      </w:pPr>
      <w:r>
        <w:separator/>
      </w:r>
    </w:p>
  </w:footnote>
  <w:footnote w:type="continuationSeparator" w:id="0">
    <w:p w:rsidR="00CC3534" w:rsidRDefault="00CC3534" w:rsidP="003B7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534" w:rsidRPr="001C3DF6" w:rsidRDefault="00CC3534" w:rsidP="00B56814">
    <w:pPr>
      <w:pStyle w:val="Header"/>
      <w:rPr>
        <w:rFonts w:ascii="Arial" w:hAnsi="Arial" w:cs="Arial"/>
        <w:sz w:val="16"/>
        <w:szCs w:val="16"/>
      </w:rPr>
    </w:pPr>
    <w:r w:rsidRPr="001C3DF6">
      <w:rPr>
        <w:rFonts w:ascii="Arial" w:hAnsi="Arial" w:cs="Arial"/>
        <w:sz w:val="16"/>
        <w:szCs w:val="16"/>
      </w:rPr>
      <w:t>EMD-076 (11/2014)</w:t>
    </w:r>
  </w:p>
  <w:p w:rsidR="00CC3534" w:rsidRPr="001C3DF6" w:rsidRDefault="00CC3534" w:rsidP="00B56814">
    <w:pPr>
      <w:pStyle w:val="Header"/>
      <w:rPr>
        <w:rFonts w:ascii="Arial" w:hAnsi="Arial" w:cs="Arial"/>
        <w:sz w:val="16"/>
        <w:szCs w:val="16"/>
      </w:rPr>
    </w:pPr>
    <w:r w:rsidRPr="001C3DF6">
      <w:rPr>
        <w:rFonts w:ascii="Arial" w:hAnsi="Arial" w:cs="Arial"/>
        <w:sz w:val="16"/>
        <w:szCs w:val="16"/>
      </w:rPr>
      <w:t>MICHIGAN STATE POLICE</w:t>
    </w:r>
  </w:p>
  <w:p w:rsidR="00CC3534" w:rsidRPr="001C3DF6" w:rsidRDefault="00CC3534" w:rsidP="00B56814">
    <w:pPr>
      <w:pStyle w:val="Header"/>
      <w:rPr>
        <w:rFonts w:ascii="Arial" w:hAnsi="Arial" w:cs="Arial"/>
        <w:sz w:val="16"/>
        <w:szCs w:val="16"/>
      </w:rPr>
    </w:pPr>
    <w:r w:rsidRPr="001C3DF6">
      <w:rPr>
        <w:rFonts w:ascii="Arial" w:hAnsi="Arial" w:cs="Arial"/>
        <w:sz w:val="16"/>
        <w:szCs w:val="16"/>
      </w:rPr>
      <w:t>Emergency Management and Homeland Security Division</w:t>
    </w:r>
  </w:p>
  <w:p w:rsidR="00CC3534" w:rsidRDefault="00CC3534">
    <w:pPr>
      <w:pStyle w:val="Header"/>
    </w:pPr>
  </w:p>
  <w:p w:rsidR="00CC3534" w:rsidRDefault="00CC35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534" w:rsidRPr="00B56814" w:rsidRDefault="00CC3534" w:rsidP="0071394B">
    <w:pPr>
      <w:pStyle w:val="Header"/>
      <w:jc w:val="center"/>
      <w:rPr>
        <w:i/>
      </w:rPr>
    </w:pPr>
    <w:r w:rsidRPr="00B56814">
      <w:rPr>
        <w:i/>
      </w:rPr>
      <w:t>SARA Title III, Section 302 Plan Template</w:t>
    </w:r>
    <w:r w:rsidRPr="00B56814">
      <w:rPr>
        <w:i/>
      </w:rPr>
      <w:tab/>
    </w:r>
    <w:r w:rsidRPr="00B56814">
      <w:rPr>
        <w:i/>
      </w:rPr>
      <w:tab/>
      <w:t>2015</w:t>
    </w:r>
  </w:p>
  <w:p w:rsidR="00CC3534" w:rsidRPr="00B56814" w:rsidRDefault="00CC3534">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0D5"/>
    <w:multiLevelType w:val="hybridMultilevel"/>
    <w:tmpl w:val="15F2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40"/>
    <w:rsid w:val="00000538"/>
    <w:rsid w:val="000267D8"/>
    <w:rsid w:val="000274B1"/>
    <w:rsid w:val="00030FC1"/>
    <w:rsid w:val="000374DE"/>
    <w:rsid w:val="00047E8F"/>
    <w:rsid w:val="00062363"/>
    <w:rsid w:val="00076C4B"/>
    <w:rsid w:val="000C7FAB"/>
    <w:rsid w:val="000D2C71"/>
    <w:rsid w:val="000D4BF6"/>
    <w:rsid w:val="000E3118"/>
    <w:rsid w:val="000F62F8"/>
    <w:rsid w:val="00103A60"/>
    <w:rsid w:val="00126106"/>
    <w:rsid w:val="001429AD"/>
    <w:rsid w:val="001452A5"/>
    <w:rsid w:val="00160BDD"/>
    <w:rsid w:val="0016163E"/>
    <w:rsid w:val="00163A9B"/>
    <w:rsid w:val="00164078"/>
    <w:rsid w:val="00177DB2"/>
    <w:rsid w:val="00183FAF"/>
    <w:rsid w:val="00185BAE"/>
    <w:rsid w:val="00186CE7"/>
    <w:rsid w:val="001920EE"/>
    <w:rsid w:val="001A0DC4"/>
    <w:rsid w:val="001A65CC"/>
    <w:rsid w:val="001B073C"/>
    <w:rsid w:val="001C1CF4"/>
    <w:rsid w:val="001C3DF6"/>
    <w:rsid w:val="001C4251"/>
    <w:rsid w:val="001D379E"/>
    <w:rsid w:val="001E0668"/>
    <w:rsid w:val="001E1CAA"/>
    <w:rsid w:val="001E7DBE"/>
    <w:rsid w:val="001F0BD0"/>
    <w:rsid w:val="002107F6"/>
    <w:rsid w:val="00215556"/>
    <w:rsid w:val="002179F3"/>
    <w:rsid w:val="00217A8E"/>
    <w:rsid w:val="00233D8C"/>
    <w:rsid w:val="0023552E"/>
    <w:rsid w:val="0025546A"/>
    <w:rsid w:val="00270CC5"/>
    <w:rsid w:val="00274C90"/>
    <w:rsid w:val="00275BF5"/>
    <w:rsid w:val="00293DF2"/>
    <w:rsid w:val="00293FD4"/>
    <w:rsid w:val="00294B3A"/>
    <w:rsid w:val="002B0965"/>
    <w:rsid w:val="002B1F00"/>
    <w:rsid w:val="002D1C90"/>
    <w:rsid w:val="002D3DAC"/>
    <w:rsid w:val="002E4D0E"/>
    <w:rsid w:val="002F5053"/>
    <w:rsid w:val="00300F74"/>
    <w:rsid w:val="003014E9"/>
    <w:rsid w:val="00306E7A"/>
    <w:rsid w:val="00313308"/>
    <w:rsid w:val="003149AA"/>
    <w:rsid w:val="003341AD"/>
    <w:rsid w:val="00342113"/>
    <w:rsid w:val="003523F8"/>
    <w:rsid w:val="0036674A"/>
    <w:rsid w:val="00367264"/>
    <w:rsid w:val="003700BA"/>
    <w:rsid w:val="003918C5"/>
    <w:rsid w:val="003977DE"/>
    <w:rsid w:val="003A6716"/>
    <w:rsid w:val="003B7E24"/>
    <w:rsid w:val="003C53B1"/>
    <w:rsid w:val="003D6D54"/>
    <w:rsid w:val="003E0B15"/>
    <w:rsid w:val="003E7398"/>
    <w:rsid w:val="00400854"/>
    <w:rsid w:val="004059BE"/>
    <w:rsid w:val="00413D2E"/>
    <w:rsid w:val="00423A3E"/>
    <w:rsid w:val="004369B2"/>
    <w:rsid w:val="00443070"/>
    <w:rsid w:val="00450927"/>
    <w:rsid w:val="00470DFB"/>
    <w:rsid w:val="004750E1"/>
    <w:rsid w:val="00482A54"/>
    <w:rsid w:val="00484906"/>
    <w:rsid w:val="00487203"/>
    <w:rsid w:val="004906E6"/>
    <w:rsid w:val="004947AA"/>
    <w:rsid w:val="004A2334"/>
    <w:rsid w:val="004A2BA7"/>
    <w:rsid w:val="004C3735"/>
    <w:rsid w:val="004C4057"/>
    <w:rsid w:val="004C4A39"/>
    <w:rsid w:val="004C7886"/>
    <w:rsid w:val="004E1B0D"/>
    <w:rsid w:val="004E24A8"/>
    <w:rsid w:val="004E7813"/>
    <w:rsid w:val="00500C9A"/>
    <w:rsid w:val="00504BE5"/>
    <w:rsid w:val="0051190E"/>
    <w:rsid w:val="00512DD4"/>
    <w:rsid w:val="005179D8"/>
    <w:rsid w:val="00541CE2"/>
    <w:rsid w:val="00564960"/>
    <w:rsid w:val="005758CD"/>
    <w:rsid w:val="005775DE"/>
    <w:rsid w:val="00585B6B"/>
    <w:rsid w:val="00587209"/>
    <w:rsid w:val="0059001E"/>
    <w:rsid w:val="00596C67"/>
    <w:rsid w:val="005A5974"/>
    <w:rsid w:val="005B2B7A"/>
    <w:rsid w:val="005D772D"/>
    <w:rsid w:val="005E2733"/>
    <w:rsid w:val="005F14CC"/>
    <w:rsid w:val="005F4B7E"/>
    <w:rsid w:val="005F6910"/>
    <w:rsid w:val="005F6C06"/>
    <w:rsid w:val="00611C31"/>
    <w:rsid w:val="00617AB2"/>
    <w:rsid w:val="0062699B"/>
    <w:rsid w:val="006433D8"/>
    <w:rsid w:val="0064743A"/>
    <w:rsid w:val="0066672A"/>
    <w:rsid w:val="00670692"/>
    <w:rsid w:val="00672FD0"/>
    <w:rsid w:val="006762A2"/>
    <w:rsid w:val="00677B80"/>
    <w:rsid w:val="00681482"/>
    <w:rsid w:val="006857AF"/>
    <w:rsid w:val="006924B0"/>
    <w:rsid w:val="00696563"/>
    <w:rsid w:val="006970EC"/>
    <w:rsid w:val="006A7A13"/>
    <w:rsid w:val="006E289E"/>
    <w:rsid w:val="006E629C"/>
    <w:rsid w:val="006F630E"/>
    <w:rsid w:val="0071394B"/>
    <w:rsid w:val="007140A8"/>
    <w:rsid w:val="007224C0"/>
    <w:rsid w:val="0073289D"/>
    <w:rsid w:val="00734092"/>
    <w:rsid w:val="00735061"/>
    <w:rsid w:val="00757623"/>
    <w:rsid w:val="00765299"/>
    <w:rsid w:val="007B0977"/>
    <w:rsid w:val="007C349E"/>
    <w:rsid w:val="007C702C"/>
    <w:rsid w:val="008244B9"/>
    <w:rsid w:val="008247C6"/>
    <w:rsid w:val="00832708"/>
    <w:rsid w:val="00834964"/>
    <w:rsid w:val="00843A45"/>
    <w:rsid w:val="0084617C"/>
    <w:rsid w:val="00846423"/>
    <w:rsid w:val="008648A9"/>
    <w:rsid w:val="00867C30"/>
    <w:rsid w:val="00871614"/>
    <w:rsid w:val="00881001"/>
    <w:rsid w:val="00894D04"/>
    <w:rsid w:val="008B147A"/>
    <w:rsid w:val="008B3B23"/>
    <w:rsid w:val="008C2772"/>
    <w:rsid w:val="008D6CFA"/>
    <w:rsid w:val="00920828"/>
    <w:rsid w:val="00922187"/>
    <w:rsid w:val="00931DDA"/>
    <w:rsid w:val="009408C6"/>
    <w:rsid w:val="00953F24"/>
    <w:rsid w:val="00965A49"/>
    <w:rsid w:val="00984AC6"/>
    <w:rsid w:val="009A2F88"/>
    <w:rsid w:val="009B0384"/>
    <w:rsid w:val="009B1DD4"/>
    <w:rsid w:val="009B3EAC"/>
    <w:rsid w:val="009C48F5"/>
    <w:rsid w:val="009D79CA"/>
    <w:rsid w:val="009F44A8"/>
    <w:rsid w:val="009F450D"/>
    <w:rsid w:val="00A1384B"/>
    <w:rsid w:val="00A21751"/>
    <w:rsid w:val="00A31A54"/>
    <w:rsid w:val="00A41C08"/>
    <w:rsid w:val="00A50AC8"/>
    <w:rsid w:val="00A562CC"/>
    <w:rsid w:val="00A60783"/>
    <w:rsid w:val="00A62C31"/>
    <w:rsid w:val="00A82280"/>
    <w:rsid w:val="00A8661F"/>
    <w:rsid w:val="00AB6F17"/>
    <w:rsid w:val="00AB7EDB"/>
    <w:rsid w:val="00AC1F09"/>
    <w:rsid w:val="00AE0763"/>
    <w:rsid w:val="00AE0F76"/>
    <w:rsid w:val="00AE1FD6"/>
    <w:rsid w:val="00AE273D"/>
    <w:rsid w:val="00B21FDB"/>
    <w:rsid w:val="00B2371F"/>
    <w:rsid w:val="00B26E5D"/>
    <w:rsid w:val="00B52608"/>
    <w:rsid w:val="00B56814"/>
    <w:rsid w:val="00B634F0"/>
    <w:rsid w:val="00B73737"/>
    <w:rsid w:val="00B80BE2"/>
    <w:rsid w:val="00B931C8"/>
    <w:rsid w:val="00BA368F"/>
    <w:rsid w:val="00BF4F2E"/>
    <w:rsid w:val="00BF7214"/>
    <w:rsid w:val="00C073D5"/>
    <w:rsid w:val="00C171D1"/>
    <w:rsid w:val="00C31EC9"/>
    <w:rsid w:val="00C36FF4"/>
    <w:rsid w:val="00C4097F"/>
    <w:rsid w:val="00C62E5D"/>
    <w:rsid w:val="00C74C46"/>
    <w:rsid w:val="00C814D6"/>
    <w:rsid w:val="00C83802"/>
    <w:rsid w:val="00C96043"/>
    <w:rsid w:val="00CA1C63"/>
    <w:rsid w:val="00CB16DF"/>
    <w:rsid w:val="00CB57A9"/>
    <w:rsid w:val="00CB6E40"/>
    <w:rsid w:val="00CC067A"/>
    <w:rsid w:val="00CC243A"/>
    <w:rsid w:val="00CC3534"/>
    <w:rsid w:val="00CD0602"/>
    <w:rsid w:val="00CD5937"/>
    <w:rsid w:val="00D051C8"/>
    <w:rsid w:val="00D110B3"/>
    <w:rsid w:val="00D206B0"/>
    <w:rsid w:val="00D20820"/>
    <w:rsid w:val="00D364DF"/>
    <w:rsid w:val="00D36F42"/>
    <w:rsid w:val="00D432A1"/>
    <w:rsid w:val="00D453D4"/>
    <w:rsid w:val="00D454CF"/>
    <w:rsid w:val="00D71C42"/>
    <w:rsid w:val="00D769B7"/>
    <w:rsid w:val="00D76A5F"/>
    <w:rsid w:val="00D84B91"/>
    <w:rsid w:val="00D90A4E"/>
    <w:rsid w:val="00D948C2"/>
    <w:rsid w:val="00DB0237"/>
    <w:rsid w:val="00DC09A5"/>
    <w:rsid w:val="00DC3354"/>
    <w:rsid w:val="00DC4D6D"/>
    <w:rsid w:val="00DC4DB9"/>
    <w:rsid w:val="00DC57BE"/>
    <w:rsid w:val="00DD07DC"/>
    <w:rsid w:val="00DD76E3"/>
    <w:rsid w:val="00DE1386"/>
    <w:rsid w:val="00DE64E7"/>
    <w:rsid w:val="00E01A74"/>
    <w:rsid w:val="00E0597C"/>
    <w:rsid w:val="00E17B78"/>
    <w:rsid w:val="00E20F87"/>
    <w:rsid w:val="00E3202F"/>
    <w:rsid w:val="00E34059"/>
    <w:rsid w:val="00E44878"/>
    <w:rsid w:val="00E44D62"/>
    <w:rsid w:val="00E54B31"/>
    <w:rsid w:val="00E57154"/>
    <w:rsid w:val="00E62858"/>
    <w:rsid w:val="00E64CB8"/>
    <w:rsid w:val="00E84744"/>
    <w:rsid w:val="00E929BC"/>
    <w:rsid w:val="00EA714B"/>
    <w:rsid w:val="00EC4244"/>
    <w:rsid w:val="00ED126A"/>
    <w:rsid w:val="00EF52C8"/>
    <w:rsid w:val="00F041D4"/>
    <w:rsid w:val="00F0518C"/>
    <w:rsid w:val="00F052EC"/>
    <w:rsid w:val="00F06960"/>
    <w:rsid w:val="00F076AB"/>
    <w:rsid w:val="00F1088D"/>
    <w:rsid w:val="00F15AC2"/>
    <w:rsid w:val="00F25EE2"/>
    <w:rsid w:val="00F44244"/>
    <w:rsid w:val="00F569B9"/>
    <w:rsid w:val="00F66C3D"/>
    <w:rsid w:val="00F74BA6"/>
    <w:rsid w:val="00F95FAF"/>
    <w:rsid w:val="00FA0F6D"/>
    <w:rsid w:val="00FA13EB"/>
    <w:rsid w:val="00FD0966"/>
    <w:rsid w:val="00FD4BD6"/>
    <w:rsid w:val="00FD71AB"/>
    <w:rsid w:val="00FF11B6"/>
    <w:rsid w:val="00FF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6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E4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B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E24"/>
  </w:style>
  <w:style w:type="paragraph" w:styleId="Footer">
    <w:name w:val="footer"/>
    <w:basedOn w:val="Normal"/>
    <w:link w:val="FooterChar"/>
    <w:uiPriority w:val="99"/>
    <w:unhideWhenUsed/>
    <w:rsid w:val="003B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E24"/>
  </w:style>
  <w:style w:type="paragraph" w:styleId="BalloonText">
    <w:name w:val="Balloon Text"/>
    <w:basedOn w:val="Normal"/>
    <w:link w:val="BalloonTextChar"/>
    <w:uiPriority w:val="99"/>
    <w:semiHidden/>
    <w:unhideWhenUsed/>
    <w:rsid w:val="003B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E24"/>
    <w:rPr>
      <w:rFonts w:ascii="Tahoma" w:hAnsi="Tahoma" w:cs="Tahoma"/>
      <w:sz w:val="16"/>
      <w:szCs w:val="16"/>
    </w:rPr>
  </w:style>
  <w:style w:type="table" w:styleId="TableGrid">
    <w:name w:val="Table Grid"/>
    <w:basedOn w:val="TableNormal"/>
    <w:uiPriority w:val="59"/>
    <w:rsid w:val="003E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E1B0D"/>
    <w:pPr>
      <w:outlineLvl w:val="9"/>
    </w:pPr>
    <w:rPr>
      <w:lang w:eastAsia="ja-JP"/>
    </w:rPr>
  </w:style>
  <w:style w:type="paragraph" w:styleId="TOC1">
    <w:name w:val="toc 1"/>
    <w:basedOn w:val="Normal"/>
    <w:next w:val="Normal"/>
    <w:autoRedefine/>
    <w:uiPriority w:val="39"/>
    <w:unhideWhenUsed/>
    <w:rsid w:val="004E1B0D"/>
    <w:pPr>
      <w:spacing w:after="100"/>
    </w:pPr>
  </w:style>
  <w:style w:type="character" w:styleId="Hyperlink">
    <w:name w:val="Hyperlink"/>
    <w:basedOn w:val="DefaultParagraphFont"/>
    <w:uiPriority w:val="99"/>
    <w:unhideWhenUsed/>
    <w:rsid w:val="004E1B0D"/>
    <w:rPr>
      <w:color w:val="0000FF" w:themeColor="hyperlink"/>
      <w:u w:val="single"/>
    </w:rPr>
  </w:style>
  <w:style w:type="character" w:styleId="PlaceholderText">
    <w:name w:val="Placeholder Text"/>
    <w:basedOn w:val="DefaultParagraphFont"/>
    <w:uiPriority w:val="99"/>
    <w:semiHidden/>
    <w:rsid w:val="00A82280"/>
    <w:rPr>
      <w:color w:val="808080"/>
    </w:rPr>
  </w:style>
  <w:style w:type="paragraph" w:styleId="ListParagraph">
    <w:name w:val="List Paragraph"/>
    <w:basedOn w:val="Normal"/>
    <w:uiPriority w:val="34"/>
    <w:qFormat/>
    <w:rsid w:val="00D051C8"/>
    <w:pPr>
      <w:ind w:left="720"/>
      <w:contextualSpacing/>
    </w:pPr>
    <w:rPr>
      <w:rFonts w:ascii="Calibri" w:eastAsia="Calibri" w:hAnsi="Calibri" w:cs="Times New Roman"/>
    </w:rPr>
  </w:style>
  <w:style w:type="paragraph" w:styleId="NoSpacing">
    <w:name w:val="No Spacing"/>
    <w:uiPriority w:val="1"/>
    <w:qFormat/>
    <w:rsid w:val="004059BE"/>
    <w:pPr>
      <w:spacing w:after="0" w:line="240" w:lineRule="auto"/>
    </w:pPr>
  </w:style>
  <w:style w:type="character" w:styleId="LineNumber">
    <w:name w:val="line number"/>
    <w:basedOn w:val="DefaultParagraphFont"/>
    <w:uiPriority w:val="99"/>
    <w:semiHidden/>
    <w:unhideWhenUsed/>
    <w:rsid w:val="00677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6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E4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B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E24"/>
  </w:style>
  <w:style w:type="paragraph" w:styleId="Footer">
    <w:name w:val="footer"/>
    <w:basedOn w:val="Normal"/>
    <w:link w:val="FooterChar"/>
    <w:uiPriority w:val="99"/>
    <w:unhideWhenUsed/>
    <w:rsid w:val="003B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E24"/>
  </w:style>
  <w:style w:type="paragraph" w:styleId="BalloonText">
    <w:name w:val="Balloon Text"/>
    <w:basedOn w:val="Normal"/>
    <w:link w:val="BalloonTextChar"/>
    <w:uiPriority w:val="99"/>
    <w:semiHidden/>
    <w:unhideWhenUsed/>
    <w:rsid w:val="003B7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E24"/>
    <w:rPr>
      <w:rFonts w:ascii="Tahoma" w:hAnsi="Tahoma" w:cs="Tahoma"/>
      <w:sz w:val="16"/>
      <w:szCs w:val="16"/>
    </w:rPr>
  </w:style>
  <w:style w:type="table" w:styleId="TableGrid">
    <w:name w:val="Table Grid"/>
    <w:basedOn w:val="TableNormal"/>
    <w:uiPriority w:val="59"/>
    <w:rsid w:val="003E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E1B0D"/>
    <w:pPr>
      <w:outlineLvl w:val="9"/>
    </w:pPr>
    <w:rPr>
      <w:lang w:eastAsia="ja-JP"/>
    </w:rPr>
  </w:style>
  <w:style w:type="paragraph" w:styleId="TOC1">
    <w:name w:val="toc 1"/>
    <w:basedOn w:val="Normal"/>
    <w:next w:val="Normal"/>
    <w:autoRedefine/>
    <w:uiPriority w:val="39"/>
    <w:unhideWhenUsed/>
    <w:rsid w:val="004E1B0D"/>
    <w:pPr>
      <w:spacing w:after="100"/>
    </w:pPr>
  </w:style>
  <w:style w:type="character" w:styleId="Hyperlink">
    <w:name w:val="Hyperlink"/>
    <w:basedOn w:val="DefaultParagraphFont"/>
    <w:uiPriority w:val="99"/>
    <w:unhideWhenUsed/>
    <w:rsid w:val="004E1B0D"/>
    <w:rPr>
      <w:color w:val="0000FF" w:themeColor="hyperlink"/>
      <w:u w:val="single"/>
    </w:rPr>
  </w:style>
  <w:style w:type="character" w:styleId="PlaceholderText">
    <w:name w:val="Placeholder Text"/>
    <w:basedOn w:val="DefaultParagraphFont"/>
    <w:uiPriority w:val="99"/>
    <w:semiHidden/>
    <w:rsid w:val="00A82280"/>
    <w:rPr>
      <w:color w:val="808080"/>
    </w:rPr>
  </w:style>
  <w:style w:type="paragraph" w:styleId="ListParagraph">
    <w:name w:val="List Paragraph"/>
    <w:basedOn w:val="Normal"/>
    <w:uiPriority w:val="34"/>
    <w:qFormat/>
    <w:rsid w:val="00D051C8"/>
    <w:pPr>
      <w:ind w:left="720"/>
      <w:contextualSpacing/>
    </w:pPr>
    <w:rPr>
      <w:rFonts w:ascii="Calibri" w:eastAsia="Calibri" w:hAnsi="Calibri" w:cs="Times New Roman"/>
    </w:rPr>
  </w:style>
  <w:style w:type="paragraph" w:styleId="NoSpacing">
    <w:name w:val="No Spacing"/>
    <w:uiPriority w:val="1"/>
    <w:qFormat/>
    <w:rsid w:val="004059BE"/>
    <w:pPr>
      <w:spacing w:after="0" w:line="240" w:lineRule="auto"/>
    </w:pPr>
  </w:style>
  <w:style w:type="character" w:styleId="LineNumber">
    <w:name w:val="line number"/>
    <w:basedOn w:val="DefaultParagraphFont"/>
    <w:uiPriority w:val="99"/>
    <w:semiHidden/>
    <w:unhideWhenUsed/>
    <w:rsid w:val="00677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hyperlink" Target="https://www.chemtrec.com/" TargetMode="External"/><Relationship Id="rId47" Type="http://schemas.openxmlformats.org/officeDocument/2006/relationships/control" Target="activeX/activeX15.xml"/><Relationship Id="rId63" Type="http://schemas.openxmlformats.org/officeDocument/2006/relationships/image" Target="media/image18.wmf"/><Relationship Id="rId68" Type="http://schemas.openxmlformats.org/officeDocument/2006/relationships/image" Target="media/image19.wmf"/><Relationship Id="rId84" Type="http://schemas.openxmlformats.org/officeDocument/2006/relationships/image" Target="media/image26.wmf"/><Relationship Id="rId89" Type="http://schemas.openxmlformats.org/officeDocument/2006/relationships/control" Target="activeX/activeX40.xml"/><Relationship Id="rId112" Type="http://schemas.openxmlformats.org/officeDocument/2006/relationships/control" Target="activeX/activeX55.xml"/><Relationship Id="rId16" Type="http://schemas.openxmlformats.org/officeDocument/2006/relationships/image" Target="media/image3.wmf"/><Relationship Id="rId107" Type="http://schemas.openxmlformats.org/officeDocument/2006/relationships/control" Target="activeX/activeX51.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control" Target="activeX/activeX11.xml"/><Relationship Id="rId37" Type="http://schemas.openxmlformats.org/officeDocument/2006/relationships/image" Target="media/image13.wmf"/><Relationship Id="rId40" Type="http://schemas.openxmlformats.org/officeDocument/2006/relationships/hyperlink" Target="http://www.nrc.uscg.mil/" TargetMode="External"/><Relationship Id="rId45" Type="http://schemas.openxmlformats.org/officeDocument/2006/relationships/hyperlink" Target="http://phmsa.dot.gov/hazmat/library/erg" TargetMode="External"/><Relationship Id="rId53" Type="http://schemas.openxmlformats.org/officeDocument/2006/relationships/image" Target="media/image17.wmf"/><Relationship Id="rId58" Type="http://schemas.openxmlformats.org/officeDocument/2006/relationships/control" Target="activeX/activeX21.xml"/><Relationship Id="rId66" Type="http://schemas.openxmlformats.org/officeDocument/2006/relationships/control" Target="activeX/activeX27.xml"/><Relationship Id="rId74" Type="http://schemas.openxmlformats.org/officeDocument/2006/relationships/image" Target="media/image22.wmf"/><Relationship Id="rId79" Type="http://schemas.openxmlformats.org/officeDocument/2006/relationships/image" Target="media/image24.wmf"/><Relationship Id="rId87" Type="http://schemas.openxmlformats.org/officeDocument/2006/relationships/control" Target="activeX/activeX39.xml"/><Relationship Id="rId102" Type="http://schemas.openxmlformats.org/officeDocument/2006/relationships/image" Target="media/image33.wmf"/><Relationship Id="rId110" Type="http://schemas.openxmlformats.org/officeDocument/2006/relationships/control" Target="activeX/activeX53.xml"/><Relationship Id="rId115"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control" Target="activeX/activeX24.xml"/><Relationship Id="rId82" Type="http://schemas.openxmlformats.org/officeDocument/2006/relationships/image" Target="media/image25.wmf"/><Relationship Id="rId90" Type="http://schemas.openxmlformats.org/officeDocument/2006/relationships/image" Target="media/image29.wmf"/><Relationship Id="rId95" Type="http://schemas.openxmlformats.org/officeDocument/2006/relationships/control" Target="activeX/activeX43.xml"/><Relationship Id="rId19" Type="http://schemas.openxmlformats.org/officeDocument/2006/relationships/control" Target="activeX/activeX4.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control" Target="activeX/activeX10.xml"/><Relationship Id="rId35" Type="http://schemas.openxmlformats.org/officeDocument/2006/relationships/image" Target="media/image12.wmf"/><Relationship Id="rId43" Type="http://schemas.openxmlformats.org/officeDocument/2006/relationships/image" Target="media/image14.png"/><Relationship Id="rId48" Type="http://schemas.openxmlformats.org/officeDocument/2006/relationships/image" Target="media/image16.wmf"/><Relationship Id="rId56" Type="http://schemas.openxmlformats.org/officeDocument/2006/relationships/control" Target="activeX/activeX19.xml"/><Relationship Id="rId64" Type="http://schemas.openxmlformats.org/officeDocument/2006/relationships/control" Target="activeX/activeX25.xml"/><Relationship Id="rId69" Type="http://schemas.openxmlformats.org/officeDocument/2006/relationships/control" Target="activeX/activeX29.xml"/><Relationship Id="rId77" Type="http://schemas.openxmlformats.org/officeDocument/2006/relationships/control" Target="activeX/activeX33.xml"/><Relationship Id="rId100" Type="http://schemas.openxmlformats.org/officeDocument/2006/relationships/image" Target="media/image32.wmf"/><Relationship Id="rId105" Type="http://schemas.openxmlformats.org/officeDocument/2006/relationships/control" Target="activeX/activeX50.xml"/><Relationship Id="rId113" Type="http://schemas.openxmlformats.org/officeDocument/2006/relationships/control" Target="activeX/activeX56.xml"/><Relationship Id="rId8" Type="http://schemas.openxmlformats.org/officeDocument/2006/relationships/endnotes" Target="endnotes.xml"/><Relationship Id="rId51" Type="http://schemas.openxmlformats.org/officeDocument/2006/relationships/hyperlink" Target="http://www.nrc.uscg.mil/" TargetMode="External"/><Relationship Id="rId72" Type="http://schemas.openxmlformats.org/officeDocument/2006/relationships/image" Target="media/image21.wmf"/><Relationship Id="rId80" Type="http://schemas.openxmlformats.org/officeDocument/2006/relationships/control" Target="activeX/activeX35.xml"/><Relationship Id="rId85" Type="http://schemas.openxmlformats.org/officeDocument/2006/relationships/control" Target="activeX/activeX38.xml"/><Relationship Id="rId93" Type="http://schemas.openxmlformats.org/officeDocument/2006/relationships/control" Target="activeX/activeX42.xml"/><Relationship Id="rId98" Type="http://schemas.openxmlformats.org/officeDocument/2006/relationships/control" Target="activeX/activeX46.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image" Target="media/image11.wmf"/><Relationship Id="rId38" Type="http://schemas.openxmlformats.org/officeDocument/2006/relationships/control" Target="activeX/activeX14.xml"/><Relationship Id="rId46" Type="http://schemas.openxmlformats.org/officeDocument/2006/relationships/image" Target="media/image15.wmf"/><Relationship Id="rId59" Type="http://schemas.openxmlformats.org/officeDocument/2006/relationships/control" Target="activeX/activeX22.xml"/><Relationship Id="rId67" Type="http://schemas.openxmlformats.org/officeDocument/2006/relationships/control" Target="activeX/activeX28.xml"/><Relationship Id="rId103" Type="http://schemas.openxmlformats.org/officeDocument/2006/relationships/control" Target="activeX/activeX49.xml"/><Relationship Id="rId108" Type="http://schemas.openxmlformats.org/officeDocument/2006/relationships/control" Target="activeX/activeX52.xml"/><Relationship Id="rId116"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hyperlink" Target="http://www2.epa.gov/epcra/consolidated-list-lists" TargetMode="External"/><Relationship Id="rId54" Type="http://schemas.openxmlformats.org/officeDocument/2006/relationships/control" Target="activeX/activeX17.xml"/><Relationship Id="rId62" Type="http://schemas.openxmlformats.org/officeDocument/2006/relationships/hyperlink" Target="http://www.phmsa.dot.gov/pv_obj_cache/pv_obj_id_E48DC74FFC5E921568E9E899FA06C94EA17B4200/filename/reporting_instructions_rev.pdf" TargetMode="External"/><Relationship Id="rId70" Type="http://schemas.openxmlformats.org/officeDocument/2006/relationships/image" Target="media/image20.wmf"/><Relationship Id="rId75" Type="http://schemas.openxmlformats.org/officeDocument/2006/relationships/control" Target="activeX/activeX32.xml"/><Relationship Id="rId83" Type="http://schemas.openxmlformats.org/officeDocument/2006/relationships/control" Target="activeX/activeX37.xml"/><Relationship Id="rId88" Type="http://schemas.openxmlformats.org/officeDocument/2006/relationships/image" Target="media/image28.wmf"/><Relationship Id="rId91" Type="http://schemas.openxmlformats.org/officeDocument/2006/relationships/control" Target="activeX/activeX41.xml"/><Relationship Id="rId96" Type="http://schemas.openxmlformats.org/officeDocument/2006/relationships/control" Target="activeX/activeX44.xml"/><Relationship Id="rId111" Type="http://schemas.openxmlformats.org/officeDocument/2006/relationships/control" Target="activeX/activeX5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control" Target="activeX/activeX16.xml"/><Relationship Id="rId57" Type="http://schemas.openxmlformats.org/officeDocument/2006/relationships/control" Target="activeX/activeX20.xml"/><Relationship Id="rId106" Type="http://schemas.openxmlformats.org/officeDocument/2006/relationships/image" Target="media/image35.wmf"/><Relationship Id="rId114"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10.wmf"/><Relationship Id="rId44" Type="http://schemas.openxmlformats.org/officeDocument/2006/relationships/hyperlink" Target="http://response.restoration.noaa.gov/cameo" TargetMode="External"/><Relationship Id="rId52" Type="http://schemas.openxmlformats.org/officeDocument/2006/relationships/hyperlink" Target="http://www.michigan.gov/mdard/0,4610,7-125-1572-310812--,00.html" TargetMode="External"/><Relationship Id="rId60" Type="http://schemas.openxmlformats.org/officeDocument/2006/relationships/control" Target="activeX/activeX23.xml"/><Relationship Id="rId65" Type="http://schemas.openxmlformats.org/officeDocument/2006/relationships/control" Target="activeX/activeX26.xml"/><Relationship Id="rId73" Type="http://schemas.openxmlformats.org/officeDocument/2006/relationships/control" Target="activeX/activeX31.xml"/><Relationship Id="rId78" Type="http://schemas.openxmlformats.org/officeDocument/2006/relationships/control" Target="activeX/activeX34.xml"/><Relationship Id="rId81" Type="http://schemas.openxmlformats.org/officeDocument/2006/relationships/control" Target="activeX/activeX36.xml"/><Relationship Id="rId86" Type="http://schemas.openxmlformats.org/officeDocument/2006/relationships/image" Target="media/image27.wmf"/><Relationship Id="rId94" Type="http://schemas.openxmlformats.org/officeDocument/2006/relationships/image" Target="media/image31.wmf"/><Relationship Id="rId99" Type="http://schemas.openxmlformats.org/officeDocument/2006/relationships/control" Target="activeX/activeX47.xml"/><Relationship Id="rId101" Type="http://schemas.openxmlformats.org/officeDocument/2006/relationships/control" Target="activeX/activeX48.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hyperlink" Target="http://www.michigan.gov/deq/0,1607,7-135-3306_3329_3344-8796--,00.html" TargetMode="External"/><Relationship Id="rId109" Type="http://schemas.openxmlformats.org/officeDocument/2006/relationships/image" Target="media/image36.wmf"/><Relationship Id="rId34" Type="http://schemas.openxmlformats.org/officeDocument/2006/relationships/control" Target="activeX/activeX12.xml"/><Relationship Id="rId50" Type="http://schemas.openxmlformats.org/officeDocument/2006/relationships/hyperlink" Target="http://www.michigan.gov/deq/0,1607,7-135-3306_3329_3344-8796--,00.html" TargetMode="External"/><Relationship Id="rId55" Type="http://schemas.openxmlformats.org/officeDocument/2006/relationships/control" Target="activeX/activeX18.xml"/><Relationship Id="rId76" Type="http://schemas.openxmlformats.org/officeDocument/2006/relationships/image" Target="media/image23.wmf"/><Relationship Id="rId97" Type="http://schemas.openxmlformats.org/officeDocument/2006/relationships/control" Target="activeX/activeX45.xml"/><Relationship Id="rId104" Type="http://schemas.openxmlformats.org/officeDocument/2006/relationships/image" Target="media/image34.wmf"/><Relationship Id="rId7" Type="http://schemas.openxmlformats.org/officeDocument/2006/relationships/footnotes" Target="footnotes.xml"/><Relationship Id="rId71" Type="http://schemas.openxmlformats.org/officeDocument/2006/relationships/control" Target="activeX/activeX30.xml"/><Relationship Id="rId92" Type="http://schemas.openxmlformats.org/officeDocument/2006/relationships/image" Target="media/image30.wmf"/><Relationship Id="rId2" Type="http://schemas.openxmlformats.org/officeDocument/2006/relationships/numbering" Target="numbering.xml"/><Relationship Id="rId29"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22A643F8EE4393AC0B5B0C7ACD89E7"/>
        <w:category>
          <w:name w:val="General"/>
          <w:gallery w:val="placeholder"/>
        </w:category>
        <w:types>
          <w:type w:val="bbPlcHdr"/>
        </w:types>
        <w:behaviors>
          <w:behavior w:val="content"/>
        </w:behaviors>
        <w:guid w:val="{1FE8D788-9711-49C1-A2F3-18BC65149C19}"/>
      </w:docPartPr>
      <w:docPartBody>
        <w:p w:rsidR="00565CC1" w:rsidRDefault="00FC1F99" w:rsidP="0066264A">
          <w:pPr>
            <w:pStyle w:val="1022A643F8EE4393AC0B5B0C7ACD89E753"/>
          </w:pPr>
          <w:r w:rsidRPr="00B134D6">
            <w:rPr>
              <w:rStyle w:val="PlaceholderText"/>
            </w:rPr>
            <w:t>Click here to enter a date.</w:t>
          </w:r>
        </w:p>
      </w:docPartBody>
    </w:docPart>
    <w:docPart>
      <w:docPartPr>
        <w:name w:val="F696EA7FA93F4DFA93869CDCAE4B1319"/>
        <w:category>
          <w:name w:val="General"/>
          <w:gallery w:val="placeholder"/>
        </w:category>
        <w:types>
          <w:type w:val="bbPlcHdr"/>
        </w:types>
        <w:behaviors>
          <w:behavior w:val="content"/>
        </w:behaviors>
        <w:guid w:val="{53C5A2D7-A32D-413C-A530-D463C1A9637F}"/>
      </w:docPartPr>
      <w:docPartBody>
        <w:p w:rsidR="00565CC1" w:rsidRDefault="00FC1F99" w:rsidP="0066264A">
          <w:pPr>
            <w:pStyle w:val="F696EA7FA93F4DFA93869CDCAE4B131953"/>
          </w:pPr>
          <w:r w:rsidRPr="00B134D6">
            <w:rPr>
              <w:rStyle w:val="PlaceholderText"/>
            </w:rPr>
            <w:t>Click here to enter a date.</w:t>
          </w:r>
        </w:p>
      </w:docPartBody>
    </w:docPart>
    <w:docPart>
      <w:docPartPr>
        <w:name w:val="C3C769803B914366AA7958F49820EE88"/>
        <w:category>
          <w:name w:val="General"/>
          <w:gallery w:val="placeholder"/>
        </w:category>
        <w:types>
          <w:type w:val="bbPlcHdr"/>
        </w:types>
        <w:behaviors>
          <w:behavior w:val="content"/>
        </w:behaviors>
        <w:guid w:val="{7DB584BD-AFC4-4A2E-88E5-0124BFA9D6D9}"/>
      </w:docPartPr>
      <w:docPartBody>
        <w:p w:rsidR="00565CC1" w:rsidRDefault="00FC1F99" w:rsidP="0066264A">
          <w:pPr>
            <w:pStyle w:val="C3C769803B914366AA7958F49820EE8850"/>
          </w:pPr>
          <w:r w:rsidRPr="006A7A13">
            <w:rPr>
              <w:rStyle w:val="PlaceholderText"/>
            </w:rPr>
            <w:t>Click here to enter text.</w:t>
          </w:r>
        </w:p>
      </w:docPartBody>
    </w:docPart>
    <w:docPart>
      <w:docPartPr>
        <w:name w:val="8820C0362F5F4FBF8EF2C71C594D8175"/>
        <w:category>
          <w:name w:val="General"/>
          <w:gallery w:val="placeholder"/>
        </w:category>
        <w:types>
          <w:type w:val="bbPlcHdr"/>
        </w:types>
        <w:behaviors>
          <w:behavior w:val="content"/>
        </w:behaviors>
        <w:guid w:val="{2250D341-BD85-44AF-9ACD-4BE9CB9AE994}"/>
      </w:docPartPr>
      <w:docPartBody>
        <w:p w:rsidR="00565CC1" w:rsidRDefault="00FC1F99" w:rsidP="0066264A">
          <w:pPr>
            <w:pStyle w:val="8820C0362F5F4FBF8EF2C71C594D817550"/>
          </w:pPr>
          <w:r w:rsidRPr="006A7A13">
            <w:rPr>
              <w:rStyle w:val="PlaceholderText"/>
            </w:rPr>
            <w:t>Click here to enter text.</w:t>
          </w:r>
        </w:p>
      </w:docPartBody>
    </w:docPart>
    <w:docPart>
      <w:docPartPr>
        <w:name w:val="B2381A68D3014AF7B8638120510ECA6E"/>
        <w:category>
          <w:name w:val="General"/>
          <w:gallery w:val="placeholder"/>
        </w:category>
        <w:types>
          <w:type w:val="bbPlcHdr"/>
        </w:types>
        <w:behaviors>
          <w:behavior w:val="content"/>
        </w:behaviors>
        <w:guid w:val="{A296E25D-D392-41F2-B7A2-A6EB1792A983}"/>
      </w:docPartPr>
      <w:docPartBody>
        <w:p w:rsidR="00565CC1" w:rsidRDefault="00FC1F99" w:rsidP="0066264A">
          <w:pPr>
            <w:pStyle w:val="B2381A68D3014AF7B8638120510ECA6E50"/>
          </w:pPr>
          <w:r w:rsidRPr="006A7A13">
            <w:rPr>
              <w:rStyle w:val="PlaceholderText"/>
            </w:rPr>
            <w:t>Click here to enter text.</w:t>
          </w:r>
        </w:p>
      </w:docPartBody>
    </w:docPart>
    <w:docPart>
      <w:docPartPr>
        <w:name w:val="9B38B3D38FE64A8F96E700B70ACEC1CA"/>
        <w:category>
          <w:name w:val="General"/>
          <w:gallery w:val="placeholder"/>
        </w:category>
        <w:types>
          <w:type w:val="bbPlcHdr"/>
        </w:types>
        <w:behaviors>
          <w:behavior w:val="content"/>
        </w:behaviors>
        <w:guid w:val="{9977061F-5BCF-4C9D-9BC8-AE5CF2D99B36}"/>
      </w:docPartPr>
      <w:docPartBody>
        <w:p w:rsidR="00565CC1" w:rsidRDefault="00FC1F99" w:rsidP="0066264A">
          <w:pPr>
            <w:pStyle w:val="9B38B3D38FE64A8F96E700B70ACEC1CA50"/>
          </w:pPr>
          <w:r w:rsidRPr="00D12AC0">
            <w:rPr>
              <w:rStyle w:val="PlaceholderText"/>
            </w:rPr>
            <w:t>Click here to enter text.</w:t>
          </w:r>
        </w:p>
      </w:docPartBody>
    </w:docPart>
    <w:docPart>
      <w:docPartPr>
        <w:name w:val="6DDC4402125244C3BB5471EBB64054A2"/>
        <w:category>
          <w:name w:val="General"/>
          <w:gallery w:val="placeholder"/>
        </w:category>
        <w:types>
          <w:type w:val="bbPlcHdr"/>
        </w:types>
        <w:behaviors>
          <w:behavior w:val="content"/>
        </w:behaviors>
        <w:guid w:val="{5A02D189-0642-4DE7-8A51-318F204B038C}"/>
      </w:docPartPr>
      <w:docPartBody>
        <w:p w:rsidR="00565CC1" w:rsidRDefault="00FC1F99" w:rsidP="0066264A">
          <w:pPr>
            <w:pStyle w:val="6DDC4402125244C3BB5471EBB64054A250"/>
          </w:pPr>
          <w:r w:rsidRPr="00D12AC0">
            <w:rPr>
              <w:rStyle w:val="PlaceholderText"/>
            </w:rPr>
            <w:t>Click here to enter text.</w:t>
          </w:r>
        </w:p>
      </w:docPartBody>
    </w:docPart>
    <w:docPart>
      <w:docPartPr>
        <w:name w:val="C28A8EA0FABD47BBBD42DF40A0522852"/>
        <w:category>
          <w:name w:val="General"/>
          <w:gallery w:val="placeholder"/>
        </w:category>
        <w:types>
          <w:type w:val="bbPlcHdr"/>
        </w:types>
        <w:behaviors>
          <w:behavior w:val="content"/>
        </w:behaviors>
        <w:guid w:val="{9DDCED8F-A97B-4084-9802-4852B9FC34B3}"/>
      </w:docPartPr>
      <w:docPartBody>
        <w:p w:rsidR="00565CC1" w:rsidRDefault="00FC1F99" w:rsidP="0066264A">
          <w:pPr>
            <w:pStyle w:val="C28A8EA0FABD47BBBD42DF40A052285250"/>
          </w:pPr>
          <w:r w:rsidRPr="00D12AC0">
            <w:rPr>
              <w:rStyle w:val="PlaceholderText"/>
            </w:rPr>
            <w:t>Click here to enter text.</w:t>
          </w:r>
        </w:p>
      </w:docPartBody>
    </w:docPart>
    <w:docPart>
      <w:docPartPr>
        <w:name w:val="D4BA65C5974C43838907DEB888023C09"/>
        <w:category>
          <w:name w:val="General"/>
          <w:gallery w:val="placeholder"/>
        </w:category>
        <w:types>
          <w:type w:val="bbPlcHdr"/>
        </w:types>
        <w:behaviors>
          <w:behavior w:val="content"/>
        </w:behaviors>
        <w:guid w:val="{0F786BEF-8879-42A1-A7FF-B0C171554AAE}"/>
      </w:docPartPr>
      <w:docPartBody>
        <w:p w:rsidR="00565CC1" w:rsidRDefault="00FC1F99" w:rsidP="0066264A">
          <w:pPr>
            <w:pStyle w:val="D4BA65C5974C43838907DEB888023C0950"/>
          </w:pPr>
          <w:r w:rsidRPr="00D12AC0">
            <w:rPr>
              <w:rStyle w:val="PlaceholderText"/>
            </w:rPr>
            <w:t>Click here to enter text.</w:t>
          </w:r>
        </w:p>
      </w:docPartBody>
    </w:docPart>
    <w:docPart>
      <w:docPartPr>
        <w:name w:val="508F1E8E14C4434BB41FBAC969C65D55"/>
        <w:category>
          <w:name w:val="General"/>
          <w:gallery w:val="placeholder"/>
        </w:category>
        <w:types>
          <w:type w:val="bbPlcHdr"/>
        </w:types>
        <w:behaviors>
          <w:behavior w:val="content"/>
        </w:behaviors>
        <w:guid w:val="{9529DDF0-553C-4C65-9F62-4B109973FBEE}"/>
      </w:docPartPr>
      <w:docPartBody>
        <w:p w:rsidR="00565CC1" w:rsidRDefault="00FC1F99" w:rsidP="0066264A">
          <w:pPr>
            <w:pStyle w:val="508F1E8E14C4434BB41FBAC969C65D5550"/>
          </w:pPr>
          <w:r w:rsidRPr="00D12AC0">
            <w:rPr>
              <w:rStyle w:val="PlaceholderText"/>
            </w:rPr>
            <w:t>Click here to enter text.</w:t>
          </w:r>
        </w:p>
      </w:docPartBody>
    </w:docPart>
    <w:docPart>
      <w:docPartPr>
        <w:name w:val="97C45136D6354298BCA64C605B56E7E9"/>
        <w:category>
          <w:name w:val="General"/>
          <w:gallery w:val="placeholder"/>
        </w:category>
        <w:types>
          <w:type w:val="bbPlcHdr"/>
        </w:types>
        <w:behaviors>
          <w:behavior w:val="content"/>
        </w:behaviors>
        <w:guid w:val="{C5A494D3-52C6-471B-919E-7B291F975BAD}"/>
      </w:docPartPr>
      <w:docPartBody>
        <w:p w:rsidR="00565CC1" w:rsidRDefault="00FC1F99" w:rsidP="0066264A">
          <w:pPr>
            <w:pStyle w:val="97C45136D6354298BCA64C605B56E7E950"/>
          </w:pPr>
          <w:r w:rsidRPr="00D12AC0">
            <w:rPr>
              <w:rStyle w:val="PlaceholderText"/>
            </w:rPr>
            <w:t>Click here to enter text.</w:t>
          </w:r>
        </w:p>
      </w:docPartBody>
    </w:docPart>
    <w:docPart>
      <w:docPartPr>
        <w:name w:val="63894EB046D74BDD9A79820BD2918010"/>
        <w:category>
          <w:name w:val="General"/>
          <w:gallery w:val="placeholder"/>
        </w:category>
        <w:types>
          <w:type w:val="bbPlcHdr"/>
        </w:types>
        <w:behaviors>
          <w:behavior w:val="content"/>
        </w:behaviors>
        <w:guid w:val="{7A68C3E1-8253-4FC7-9EE4-F11ACF23642F}"/>
      </w:docPartPr>
      <w:docPartBody>
        <w:p w:rsidR="00565CC1" w:rsidRDefault="00FC1F99" w:rsidP="0066264A">
          <w:pPr>
            <w:pStyle w:val="63894EB046D74BDD9A79820BD291801050"/>
          </w:pPr>
          <w:r w:rsidRPr="00D12AC0">
            <w:rPr>
              <w:rStyle w:val="PlaceholderText"/>
            </w:rPr>
            <w:t>Click here to enter text.</w:t>
          </w:r>
        </w:p>
      </w:docPartBody>
    </w:docPart>
    <w:docPart>
      <w:docPartPr>
        <w:name w:val="9BE8C15BC7674832BCE851506B9DF2AF"/>
        <w:category>
          <w:name w:val="General"/>
          <w:gallery w:val="placeholder"/>
        </w:category>
        <w:types>
          <w:type w:val="bbPlcHdr"/>
        </w:types>
        <w:behaviors>
          <w:behavior w:val="content"/>
        </w:behaviors>
        <w:guid w:val="{ADA6775D-F481-44A2-B960-21F4668EDA29}"/>
      </w:docPartPr>
      <w:docPartBody>
        <w:p w:rsidR="00565CC1" w:rsidRDefault="00FC1F99" w:rsidP="0066264A">
          <w:pPr>
            <w:pStyle w:val="9BE8C15BC7674832BCE851506B9DF2AF50"/>
          </w:pPr>
          <w:r w:rsidRPr="00D12AC0">
            <w:rPr>
              <w:rStyle w:val="PlaceholderText"/>
            </w:rPr>
            <w:t>Click here to enter text.</w:t>
          </w:r>
        </w:p>
      </w:docPartBody>
    </w:docPart>
    <w:docPart>
      <w:docPartPr>
        <w:name w:val="ACC5FFA4F9884A6D99330D33799C1211"/>
        <w:category>
          <w:name w:val="General"/>
          <w:gallery w:val="placeholder"/>
        </w:category>
        <w:types>
          <w:type w:val="bbPlcHdr"/>
        </w:types>
        <w:behaviors>
          <w:behavior w:val="content"/>
        </w:behaviors>
        <w:guid w:val="{66B07FFC-67E0-41F2-A887-00887386EEFF}"/>
      </w:docPartPr>
      <w:docPartBody>
        <w:p w:rsidR="00565CC1" w:rsidRDefault="00FC1F99" w:rsidP="0066264A">
          <w:pPr>
            <w:pStyle w:val="ACC5FFA4F9884A6D99330D33799C121150"/>
          </w:pPr>
          <w:r w:rsidRPr="00D12AC0">
            <w:rPr>
              <w:rStyle w:val="PlaceholderText"/>
            </w:rPr>
            <w:t>Click here to enter text.</w:t>
          </w:r>
        </w:p>
      </w:docPartBody>
    </w:docPart>
    <w:docPart>
      <w:docPartPr>
        <w:name w:val="87B9F881DF0441C3B0374155D2DA6CC3"/>
        <w:category>
          <w:name w:val="General"/>
          <w:gallery w:val="placeholder"/>
        </w:category>
        <w:types>
          <w:type w:val="bbPlcHdr"/>
        </w:types>
        <w:behaviors>
          <w:behavior w:val="content"/>
        </w:behaviors>
        <w:guid w:val="{405103B3-85E1-42E3-8814-45E3400DDD44}"/>
      </w:docPartPr>
      <w:docPartBody>
        <w:p w:rsidR="00565CC1" w:rsidRDefault="00FC1F99" w:rsidP="0066264A">
          <w:pPr>
            <w:pStyle w:val="87B9F881DF0441C3B0374155D2DA6CC350"/>
          </w:pPr>
          <w:r w:rsidRPr="00D12AC0">
            <w:rPr>
              <w:rStyle w:val="PlaceholderText"/>
            </w:rPr>
            <w:t>Click here to enter text.</w:t>
          </w:r>
        </w:p>
      </w:docPartBody>
    </w:docPart>
    <w:docPart>
      <w:docPartPr>
        <w:name w:val="740C341E83644C6C9792C963008EBA4B"/>
        <w:category>
          <w:name w:val="General"/>
          <w:gallery w:val="placeholder"/>
        </w:category>
        <w:types>
          <w:type w:val="bbPlcHdr"/>
        </w:types>
        <w:behaviors>
          <w:behavior w:val="content"/>
        </w:behaviors>
        <w:guid w:val="{7D3E84E7-692C-420A-AA21-16209F6B7FE9}"/>
      </w:docPartPr>
      <w:docPartBody>
        <w:p w:rsidR="00565CC1" w:rsidRDefault="00FC1F99" w:rsidP="0066264A">
          <w:pPr>
            <w:pStyle w:val="740C341E83644C6C9792C963008EBA4B50"/>
          </w:pPr>
          <w:r w:rsidRPr="00D12AC0">
            <w:rPr>
              <w:rStyle w:val="PlaceholderText"/>
            </w:rPr>
            <w:t>Click here to enter text.</w:t>
          </w:r>
        </w:p>
      </w:docPartBody>
    </w:docPart>
    <w:docPart>
      <w:docPartPr>
        <w:name w:val="92621302CB874252B4940CE809A4EF1E"/>
        <w:category>
          <w:name w:val="General"/>
          <w:gallery w:val="placeholder"/>
        </w:category>
        <w:types>
          <w:type w:val="bbPlcHdr"/>
        </w:types>
        <w:behaviors>
          <w:behavior w:val="content"/>
        </w:behaviors>
        <w:guid w:val="{D2A7866B-CD24-44B7-8CA4-8FF17580B583}"/>
      </w:docPartPr>
      <w:docPartBody>
        <w:p w:rsidR="00565CC1" w:rsidRDefault="00FC1F99" w:rsidP="0066264A">
          <w:pPr>
            <w:pStyle w:val="92621302CB874252B4940CE809A4EF1E50"/>
          </w:pPr>
          <w:r w:rsidRPr="00D12AC0">
            <w:rPr>
              <w:rStyle w:val="PlaceholderText"/>
            </w:rPr>
            <w:t>Click here to enter text.</w:t>
          </w:r>
        </w:p>
      </w:docPartBody>
    </w:docPart>
    <w:docPart>
      <w:docPartPr>
        <w:name w:val="810F11FDA2E84DD99C1CCF96A502571C"/>
        <w:category>
          <w:name w:val="General"/>
          <w:gallery w:val="placeholder"/>
        </w:category>
        <w:types>
          <w:type w:val="bbPlcHdr"/>
        </w:types>
        <w:behaviors>
          <w:behavior w:val="content"/>
        </w:behaviors>
        <w:guid w:val="{E0B24565-D14F-40D6-AB5E-2989BB216C27}"/>
      </w:docPartPr>
      <w:docPartBody>
        <w:p w:rsidR="00565CC1" w:rsidRDefault="00FC1F99" w:rsidP="0066264A">
          <w:pPr>
            <w:pStyle w:val="810F11FDA2E84DD99C1CCF96A502571C50"/>
          </w:pPr>
          <w:r w:rsidRPr="00D12AC0">
            <w:rPr>
              <w:rStyle w:val="PlaceholderText"/>
            </w:rPr>
            <w:t>Click here to enter text.</w:t>
          </w:r>
        </w:p>
      </w:docPartBody>
    </w:docPart>
    <w:docPart>
      <w:docPartPr>
        <w:name w:val="B94E51D36B754BC5AB01C6F80A98EC3F"/>
        <w:category>
          <w:name w:val="General"/>
          <w:gallery w:val="placeholder"/>
        </w:category>
        <w:types>
          <w:type w:val="bbPlcHdr"/>
        </w:types>
        <w:behaviors>
          <w:behavior w:val="content"/>
        </w:behaviors>
        <w:guid w:val="{533FDE06-D441-43C8-9C5A-CBE3C5CF4064}"/>
      </w:docPartPr>
      <w:docPartBody>
        <w:p w:rsidR="00565CC1" w:rsidRDefault="00FC1F99" w:rsidP="0066264A">
          <w:pPr>
            <w:pStyle w:val="B94E51D36B754BC5AB01C6F80A98EC3F50"/>
          </w:pPr>
          <w:r w:rsidRPr="00D12AC0">
            <w:rPr>
              <w:rStyle w:val="PlaceholderText"/>
            </w:rPr>
            <w:t>Click here to enter text.</w:t>
          </w:r>
        </w:p>
      </w:docPartBody>
    </w:docPart>
    <w:docPart>
      <w:docPartPr>
        <w:name w:val="DFD0779B031E40DAB87B66E65639394B"/>
        <w:category>
          <w:name w:val="General"/>
          <w:gallery w:val="placeholder"/>
        </w:category>
        <w:types>
          <w:type w:val="bbPlcHdr"/>
        </w:types>
        <w:behaviors>
          <w:behavior w:val="content"/>
        </w:behaviors>
        <w:guid w:val="{DC8D8325-AC8F-4B22-948A-17BDDDA0707E}"/>
      </w:docPartPr>
      <w:docPartBody>
        <w:p w:rsidR="00565CC1" w:rsidRDefault="00FC1F99" w:rsidP="0066264A">
          <w:pPr>
            <w:pStyle w:val="DFD0779B031E40DAB87B66E65639394B50"/>
          </w:pPr>
          <w:r w:rsidRPr="006A7A13">
            <w:rPr>
              <w:rStyle w:val="PlaceholderText"/>
            </w:rPr>
            <w:t>Click here to enter text.</w:t>
          </w:r>
        </w:p>
      </w:docPartBody>
    </w:docPart>
    <w:docPart>
      <w:docPartPr>
        <w:name w:val="50B1717912684B7BB55099B3DA729853"/>
        <w:category>
          <w:name w:val="General"/>
          <w:gallery w:val="placeholder"/>
        </w:category>
        <w:types>
          <w:type w:val="bbPlcHdr"/>
        </w:types>
        <w:behaviors>
          <w:behavior w:val="content"/>
        </w:behaviors>
        <w:guid w:val="{FB99AC41-A1EA-417B-AA2E-284C4AC57038}"/>
      </w:docPartPr>
      <w:docPartBody>
        <w:p w:rsidR="00565CC1" w:rsidRDefault="00FC1F99" w:rsidP="0066264A">
          <w:pPr>
            <w:pStyle w:val="50B1717912684B7BB55099B3DA72985350"/>
          </w:pPr>
          <w:r w:rsidRPr="006A7A13">
            <w:rPr>
              <w:rStyle w:val="PlaceholderText"/>
            </w:rPr>
            <w:t>Click here to enter text.</w:t>
          </w:r>
        </w:p>
      </w:docPartBody>
    </w:docPart>
    <w:docPart>
      <w:docPartPr>
        <w:name w:val="AC1BBAD5C5C14F5E9D13ED7821AB72F6"/>
        <w:category>
          <w:name w:val="General"/>
          <w:gallery w:val="placeholder"/>
        </w:category>
        <w:types>
          <w:type w:val="bbPlcHdr"/>
        </w:types>
        <w:behaviors>
          <w:behavior w:val="content"/>
        </w:behaviors>
        <w:guid w:val="{C4C01428-6268-496E-BBC6-95D968E9D731}"/>
      </w:docPartPr>
      <w:docPartBody>
        <w:p w:rsidR="00565CC1" w:rsidRDefault="00FC1F99" w:rsidP="0066264A">
          <w:pPr>
            <w:pStyle w:val="AC1BBAD5C5C14F5E9D13ED7821AB72F650"/>
          </w:pPr>
          <w:r w:rsidRPr="006A7A13">
            <w:rPr>
              <w:rStyle w:val="PlaceholderText"/>
            </w:rPr>
            <w:t>Click here to enter text.</w:t>
          </w:r>
        </w:p>
      </w:docPartBody>
    </w:docPart>
    <w:docPart>
      <w:docPartPr>
        <w:name w:val="9AC1F4344B62402BBFE1950BDFE3536C"/>
        <w:category>
          <w:name w:val="General"/>
          <w:gallery w:val="placeholder"/>
        </w:category>
        <w:types>
          <w:type w:val="bbPlcHdr"/>
        </w:types>
        <w:behaviors>
          <w:behavior w:val="content"/>
        </w:behaviors>
        <w:guid w:val="{B93F7E42-BD4F-43FF-86C6-7C14E4A81EE7}"/>
      </w:docPartPr>
      <w:docPartBody>
        <w:p w:rsidR="00565CC1" w:rsidRDefault="00FC1F99" w:rsidP="0066264A">
          <w:pPr>
            <w:pStyle w:val="9AC1F4344B62402BBFE1950BDFE3536C50"/>
          </w:pPr>
          <w:r w:rsidRPr="00D12AC0">
            <w:rPr>
              <w:rStyle w:val="PlaceholderText"/>
            </w:rPr>
            <w:t>Click here to enter text.</w:t>
          </w:r>
        </w:p>
      </w:docPartBody>
    </w:docPart>
    <w:docPart>
      <w:docPartPr>
        <w:name w:val="B54E534864DD41C5936126915D88C307"/>
        <w:category>
          <w:name w:val="General"/>
          <w:gallery w:val="placeholder"/>
        </w:category>
        <w:types>
          <w:type w:val="bbPlcHdr"/>
        </w:types>
        <w:behaviors>
          <w:behavior w:val="content"/>
        </w:behaviors>
        <w:guid w:val="{99DB30DC-7E2E-4DC7-94A8-17B0C879C47F}"/>
      </w:docPartPr>
      <w:docPartBody>
        <w:p w:rsidR="00565CC1" w:rsidRDefault="00FC1F99" w:rsidP="0066264A">
          <w:pPr>
            <w:pStyle w:val="B54E534864DD41C5936126915D88C30750"/>
          </w:pPr>
          <w:r w:rsidRPr="00DE73F0">
            <w:rPr>
              <w:rStyle w:val="PlaceholderText"/>
            </w:rPr>
            <w:t>Click here to enter text.</w:t>
          </w:r>
        </w:p>
      </w:docPartBody>
    </w:docPart>
    <w:docPart>
      <w:docPartPr>
        <w:name w:val="F8AE2BF95F11402DA3709330D1B37924"/>
        <w:category>
          <w:name w:val="General"/>
          <w:gallery w:val="placeholder"/>
        </w:category>
        <w:types>
          <w:type w:val="bbPlcHdr"/>
        </w:types>
        <w:behaviors>
          <w:behavior w:val="content"/>
        </w:behaviors>
        <w:guid w:val="{787987D2-9A59-49C4-A065-D4773A122C1E}"/>
      </w:docPartPr>
      <w:docPartBody>
        <w:p w:rsidR="00565CC1" w:rsidRDefault="00FC1F99" w:rsidP="0066264A">
          <w:pPr>
            <w:pStyle w:val="F8AE2BF95F11402DA3709330D1B3792450"/>
          </w:pPr>
          <w:r w:rsidRPr="00DE73F0">
            <w:rPr>
              <w:rStyle w:val="PlaceholderText"/>
            </w:rPr>
            <w:t>Click here to enter text.</w:t>
          </w:r>
        </w:p>
      </w:docPartBody>
    </w:docPart>
    <w:docPart>
      <w:docPartPr>
        <w:name w:val="36632D30C2F94D1EB2B79AADF13646A1"/>
        <w:category>
          <w:name w:val="General"/>
          <w:gallery w:val="placeholder"/>
        </w:category>
        <w:types>
          <w:type w:val="bbPlcHdr"/>
        </w:types>
        <w:behaviors>
          <w:behavior w:val="content"/>
        </w:behaviors>
        <w:guid w:val="{527E99BF-2C6C-4CE8-9837-5ADC75E5FEE3}"/>
      </w:docPartPr>
      <w:docPartBody>
        <w:p w:rsidR="00565CC1" w:rsidRDefault="00FC1F99" w:rsidP="0066264A">
          <w:pPr>
            <w:pStyle w:val="36632D30C2F94D1EB2B79AADF13646A150"/>
          </w:pPr>
          <w:r w:rsidRPr="00DE73F0">
            <w:rPr>
              <w:rStyle w:val="PlaceholderText"/>
            </w:rPr>
            <w:t>Click here to enter text.</w:t>
          </w:r>
        </w:p>
      </w:docPartBody>
    </w:docPart>
    <w:docPart>
      <w:docPartPr>
        <w:name w:val="1ED78173391148338D402F40127EEC37"/>
        <w:category>
          <w:name w:val="General"/>
          <w:gallery w:val="placeholder"/>
        </w:category>
        <w:types>
          <w:type w:val="bbPlcHdr"/>
        </w:types>
        <w:behaviors>
          <w:behavior w:val="content"/>
        </w:behaviors>
        <w:guid w:val="{6F7D33D6-B13C-4C33-9CF5-612CA3EFD6A0}"/>
      </w:docPartPr>
      <w:docPartBody>
        <w:p w:rsidR="00565CC1" w:rsidRDefault="00FC1F99" w:rsidP="0066264A">
          <w:pPr>
            <w:pStyle w:val="1ED78173391148338D402F40127EEC3750"/>
          </w:pPr>
          <w:r w:rsidRPr="00DE73F0">
            <w:rPr>
              <w:rStyle w:val="PlaceholderText"/>
            </w:rPr>
            <w:t>Click here to enter text.</w:t>
          </w:r>
        </w:p>
      </w:docPartBody>
    </w:docPart>
    <w:docPart>
      <w:docPartPr>
        <w:name w:val="17FDDE9961E041C2B9404FE36F76B916"/>
        <w:category>
          <w:name w:val="General"/>
          <w:gallery w:val="placeholder"/>
        </w:category>
        <w:types>
          <w:type w:val="bbPlcHdr"/>
        </w:types>
        <w:behaviors>
          <w:behavior w:val="content"/>
        </w:behaviors>
        <w:guid w:val="{71184AE7-7B44-4569-A29C-EDEEE08018C3}"/>
      </w:docPartPr>
      <w:docPartBody>
        <w:p w:rsidR="00565CC1" w:rsidRDefault="00FC1F99" w:rsidP="0066264A">
          <w:pPr>
            <w:pStyle w:val="17FDDE9961E041C2B9404FE36F76B91650"/>
          </w:pPr>
          <w:r w:rsidRPr="00DE73F0">
            <w:rPr>
              <w:rStyle w:val="PlaceholderText"/>
            </w:rPr>
            <w:t>Click here to enter text.</w:t>
          </w:r>
        </w:p>
      </w:docPartBody>
    </w:docPart>
    <w:docPart>
      <w:docPartPr>
        <w:name w:val="7CD7FC1BC5764238A264A4EC4BCA6E16"/>
        <w:category>
          <w:name w:val="General"/>
          <w:gallery w:val="placeholder"/>
        </w:category>
        <w:types>
          <w:type w:val="bbPlcHdr"/>
        </w:types>
        <w:behaviors>
          <w:behavior w:val="content"/>
        </w:behaviors>
        <w:guid w:val="{174D67AC-B8CD-457A-A22E-956B55B24A7E}"/>
      </w:docPartPr>
      <w:docPartBody>
        <w:p w:rsidR="00565CC1" w:rsidRDefault="00FC1F99" w:rsidP="0066264A">
          <w:pPr>
            <w:pStyle w:val="7CD7FC1BC5764238A264A4EC4BCA6E1650"/>
          </w:pPr>
          <w:r w:rsidRPr="00DE73F0">
            <w:rPr>
              <w:rStyle w:val="PlaceholderText"/>
            </w:rPr>
            <w:t>Click here to enter text.</w:t>
          </w:r>
        </w:p>
      </w:docPartBody>
    </w:docPart>
    <w:docPart>
      <w:docPartPr>
        <w:name w:val="981BC66A641D46F29D205FD038421481"/>
        <w:category>
          <w:name w:val="General"/>
          <w:gallery w:val="placeholder"/>
        </w:category>
        <w:types>
          <w:type w:val="bbPlcHdr"/>
        </w:types>
        <w:behaviors>
          <w:behavior w:val="content"/>
        </w:behaviors>
        <w:guid w:val="{E2363C0F-581C-44DA-B4B8-0FAF51E3428A}"/>
      </w:docPartPr>
      <w:docPartBody>
        <w:p w:rsidR="00565CC1" w:rsidRDefault="00FC1F99" w:rsidP="0066264A">
          <w:pPr>
            <w:pStyle w:val="981BC66A641D46F29D205FD03842148150"/>
          </w:pPr>
          <w:r w:rsidRPr="00DE73F0">
            <w:rPr>
              <w:rStyle w:val="PlaceholderText"/>
            </w:rPr>
            <w:t>Click here to enter text.</w:t>
          </w:r>
        </w:p>
      </w:docPartBody>
    </w:docPart>
    <w:docPart>
      <w:docPartPr>
        <w:name w:val="0E0BCDF0E26848E080BC05A101FD9CE7"/>
        <w:category>
          <w:name w:val="General"/>
          <w:gallery w:val="placeholder"/>
        </w:category>
        <w:types>
          <w:type w:val="bbPlcHdr"/>
        </w:types>
        <w:behaviors>
          <w:behavior w:val="content"/>
        </w:behaviors>
        <w:guid w:val="{0F8E94D1-19F6-48B7-A8DD-BE8ECB56045F}"/>
      </w:docPartPr>
      <w:docPartBody>
        <w:p w:rsidR="00565CC1" w:rsidRDefault="00FC1F99" w:rsidP="0066264A">
          <w:pPr>
            <w:pStyle w:val="0E0BCDF0E26848E080BC05A101FD9CE750"/>
          </w:pPr>
          <w:r w:rsidRPr="00DE73F0">
            <w:rPr>
              <w:rStyle w:val="PlaceholderText"/>
            </w:rPr>
            <w:t>Click here to enter text.</w:t>
          </w:r>
        </w:p>
      </w:docPartBody>
    </w:docPart>
    <w:docPart>
      <w:docPartPr>
        <w:name w:val="C3BBC6278A8B4A2AAA519953DA805508"/>
        <w:category>
          <w:name w:val="General"/>
          <w:gallery w:val="placeholder"/>
        </w:category>
        <w:types>
          <w:type w:val="bbPlcHdr"/>
        </w:types>
        <w:behaviors>
          <w:behavior w:val="content"/>
        </w:behaviors>
        <w:guid w:val="{B69CCCF2-D359-4443-92FB-E142840EAF7F}"/>
      </w:docPartPr>
      <w:docPartBody>
        <w:p w:rsidR="00565CC1" w:rsidRDefault="00FC1F99" w:rsidP="0066264A">
          <w:pPr>
            <w:pStyle w:val="C3BBC6278A8B4A2AAA519953DA80550850"/>
          </w:pPr>
          <w:r w:rsidRPr="00DE73F0">
            <w:rPr>
              <w:rStyle w:val="PlaceholderText"/>
            </w:rPr>
            <w:t>Click here to enter text.</w:t>
          </w:r>
        </w:p>
      </w:docPartBody>
    </w:docPart>
    <w:docPart>
      <w:docPartPr>
        <w:name w:val="5E3DEEAB9FD3407E9212718C731FB730"/>
        <w:category>
          <w:name w:val="General"/>
          <w:gallery w:val="placeholder"/>
        </w:category>
        <w:types>
          <w:type w:val="bbPlcHdr"/>
        </w:types>
        <w:behaviors>
          <w:behavior w:val="content"/>
        </w:behaviors>
        <w:guid w:val="{49D635D7-5675-45DC-886D-C06792C30941}"/>
      </w:docPartPr>
      <w:docPartBody>
        <w:p w:rsidR="00565CC1" w:rsidRDefault="00FC1F99" w:rsidP="0066264A">
          <w:pPr>
            <w:pStyle w:val="5E3DEEAB9FD3407E9212718C731FB73050"/>
          </w:pPr>
          <w:r w:rsidRPr="00DE73F0">
            <w:rPr>
              <w:rStyle w:val="PlaceholderText"/>
            </w:rPr>
            <w:t>Click here to enter text.</w:t>
          </w:r>
        </w:p>
      </w:docPartBody>
    </w:docPart>
    <w:docPart>
      <w:docPartPr>
        <w:name w:val="F20F2362E3634B2E89DAD38B039D00EB"/>
        <w:category>
          <w:name w:val="General"/>
          <w:gallery w:val="placeholder"/>
        </w:category>
        <w:types>
          <w:type w:val="bbPlcHdr"/>
        </w:types>
        <w:behaviors>
          <w:behavior w:val="content"/>
        </w:behaviors>
        <w:guid w:val="{359ADD06-C67C-4AB8-AC20-4505E7CAFC0D}"/>
      </w:docPartPr>
      <w:docPartBody>
        <w:p w:rsidR="00565CC1" w:rsidRDefault="00FC1F99" w:rsidP="0066264A">
          <w:pPr>
            <w:pStyle w:val="F20F2362E3634B2E89DAD38B039D00EB50"/>
          </w:pPr>
          <w:r w:rsidRPr="00DE73F0">
            <w:rPr>
              <w:rStyle w:val="PlaceholderText"/>
            </w:rPr>
            <w:t>Click here to enter text.</w:t>
          </w:r>
        </w:p>
      </w:docPartBody>
    </w:docPart>
    <w:docPart>
      <w:docPartPr>
        <w:name w:val="C0EC9239B0034C9BB3118B6DB32656CC"/>
        <w:category>
          <w:name w:val="General"/>
          <w:gallery w:val="placeholder"/>
        </w:category>
        <w:types>
          <w:type w:val="bbPlcHdr"/>
        </w:types>
        <w:behaviors>
          <w:behavior w:val="content"/>
        </w:behaviors>
        <w:guid w:val="{F0E203FA-6758-4C9B-A219-F6E95E542BCF}"/>
      </w:docPartPr>
      <w:docPartBody>
        <w:p w:rsidR="00565CC1" w:rsidRDefault="00FC1F99" w:rsidP="0066264A">
          <w:pPr>
            <w:pStyle w:val="C0EC9239B0034C9BB3118B6DB32656CC50"/>
          </w:pPr>
          <w:r w:rsidRPr="00DE73F0">
            <w:rPr>
              <w:rStyle w:val="PlaceholderText"/>
            </w:rPr>
            <w:t>Click here to enter text.</w:t>
          </w:r>
        </w:p>
      </w:docPartBody>
    </w:docPart>
    <w:docPart>
      <w:docPartPr>
        <w:name w:val="5FCA2C1636CC49F4A176F6A7DE97C738"/>
        <w:category>
          <w:name w:val="General"/>
          <w:gallery w:val="placeholder"/>
        </w:category>
        <w:types>
          <w:type w:val="bbPlcHdr"/>
        </w:types>
        <w:behaviors>
          <w:behavior w:val="content"/>
        </w:behaviors>
        <w:guid w:val="{CC611351-63EA-44E7-A986-9FDF73FA8F31}"/>
      </w:docPartPr>
      <w:docPartBody>
        <w:p w:rsidR="00565CC1" w:rsidRDefault="00FC1F99" w:rsidP="0066264A">
          <w:pPr>
            <w:pStyle w:val="5FCA2C1636CC49F4A176F6A7DE97C73850"/>
          </w:pPr>
          <w:r w:rsidRPr="00DE73F0">
            <w:rPr>
              <w:rStyle w:val="PlaceholderText"/>
            </w:rPr>
            <w:t>Click here to enter text.</w:t>
          </w:r>
        </w:p>
      </w:docPartBody>
    </w:docPart>
    <w:docPart>
      <w:docPartPr>
        <w:name w:val="07DF3D95B4F64AA6BFD0029E23072F24"/>
        <w:category>
          <w:name w:val="General"/>
          <w:gallery w:val="placeholder"/>
        </w:category>
        <w:types>
          <w:type w:val="bbPlcHdr"/>
        </w:types>
        <w:behaviors>
          <w:behavior w:val="content"/>
        </w:behaviors>
        <w:guid w:val="{060BC231-5CED-4A4F-BC3D-1829AAF620DB}"/>
      </w:docPartPr>
      <w:docPartBody>
        <w:p w:rsidR="00565CC1" w:rsidRDefault="00FC1F99" w:rsidP="0066264A">
          <w:pPr>
            <w:pStyle w:val="07DF3D95B4F64AA6BFD0029E23072F2450"/>
          </w:pPr>
          <w:r w:rsidRPr="00DE73F0">
            <w:rPr>
              <w:rStyle w:val="PlaceholderText"/>
            </w:rPr>
            <w:t>Click here to enter text.</w:t>
          </w:r>
        </w:p>
      </w:docPartBody>
    </w:docPart>
    <w:docPart>
      <w:docPartPr>
        <w:name w:val="67DC4EB418C9402E8F1AA69603C039EA"/>
        <w:category>
          <w:name w:val="General"/>
          <w:gallery w:val="placeholder"/>
        </w:category>
        <w:types>
          <w:type w:val="bbPlcHdr"/>
        </w:types>
        <w:behaviors>
          <w:behavior w:val="content"/>
        </w:behaviors>
        <w:guid w:val="{4E5278E8-4019-452E-B7F0-6DFA2B911531}"/>
      </w:docPartPr>
      <w:docPartBody>
        <w:p w:rsidR="0066264A" w:rsidRDefault="00FC1F99" w:rsidP="0066264A">
          <w:pPr>
            <w:pStyle w:val="67DC4EB418C9402E8F1AA69603C039EA4"/>
          </w:pPr>
          <w:r w:rsidRPr="006857AF">
            <w:rPr>
              <w:rStyle w:val="PlaceholderText"/>
            </w:rPr>
            <w:t>Click here to enter text.</w:t>
          </w:r>
        </w:p>
      </w:docPartBody>
    </w:docPart>
    <w:docPart>
      <w:docPartPr>
        <w:name w:val="FD6C47598C294288B01AC1C19770032C"/>
        <w:category>
          <w:name w:val="General"/>
          <w:gallery w:val="placeholder"/>
        </w:category>
        <w:types>
          <w:type w:val="bbPlcHdr"/>
        </w:types>
        <w:behaviors>
          <w:behavior w:val="content"/>
        </w:behaviors>
        <w:guid w:val="{8833601A-AE5F-40C4-ABF5-B16333F64F1A}"/>
      </w:docPartPr>
      <w:docPartBody>
        <w:p w:rsidR="0066264A" w:rsidRDefault="00FC1F99" w:rsidP="0066264A">
          <w:pPr>
            <w:pStyle w:val="FD6C47598C294288B01AC1C19770032C4"/>
          </w:pPr>
          <w:r w:rsidRPr="00B134D6">
            <w:rPr>
              <w:rStyle w:val="PlaceholderText"/>
            </w:rPr>
            <w:t>Click here to enter text.</w:t>
          </w:r>
        </w:p>
      </w:docPartBody>
    </w:docPart>
    <w:docPart>
      <w:docPartPr>
        <w:name w:val="60AB9FB052A845C18AA2BE03CA2166E1"/>
        <w:category>
          <w:name w:val="General"/>
          <w:gallery w:val="placeholder"/>
        </w:category>
        <w:types>
          <w:type w:val="bbPlcHdr"/>
        </w:types>
        <w:behaviors>
          <w:behavior w:val="content"/>
        </w:behaviors>
        <w:guid w:val="{74896743-315B-4037-9F4D-BBBA203099B1}"/>
      </w:docPartPr>
      <w:docPartBody>
        <w:p w:rsidR="0066264A" w:rsidRDefault="00FC1F99" w:rsidP="0066264A">
          <w:pPr>
            <w:pStyle w:val="60AB9FB052A845C18AA2BE03CA2166E14"/>
          </w:pPr>
          <w:r w:rsidRPr="00B134D6">
            <w:rPr>
              <w:rStyle w:val="PlaceholderText"/>
            </w:rPr>
            <w:t>Click here to enter text.</w:t>
          </w:r>
        </w:p>
      </w:docPartBody>
    </w:docPart>
    <w:docPart>
      <w:docPartPr>
        <w:name w:val="EB2E0EF8E7CB43D69B808CEA2F12EF9D"/>
        <w:category>
          <w:name w:val="General"/>
          <w:gallery w:val="placeholder"/>
        </w:category>
        <w:types>
          <w:type w:val="bbPlcHdr"/>
        </w:types>
        <w:behaviors>
          <w:behavior w:val="content"/>
        </w:behaviors>
        <w:guid w:val="{D6C84200-747A-4647-8FB8-0FF8E1280022}"/>
      </w:docPartPr>
      <w:docPartBody>
        <w:p w:rsidR="0066264A" w:rsidRDefault="00FC1F99" w:rsidP="0066264A">
          <w:pPr>
            <w:pStyle w:val="EB2E0EF8E7CB43D69B808CEA2F12EF9D4"/>
          </w:pPr>
          <w:r w:rsidRPr="00AB386F">
            <w:rPr>
              <w:rStyle w:val="PlaceholderText"/>
            </w:rPr>
            <w:t>Click here to enter text.</w:t>
          </w:r>
        </w:p>
      </w:docPartBody>
    </w:docPart>
    <w:docPart>
      <w:docPartPr>
        <w:name w:val="888F2ADD85004F198E28CE4EF7924144"/>
        <w:category>
          <w:name w:val="General"/>
          <w:gallery w:val="placeholder"/>
        </w:category>
        <w:types>
          <w:type w:val="bbPlcHdr"/>
        </w:types>
        <w:behaviors>
          <w:behavior w:val="content"/>
        </w:behaviors>
        <w:guid w:val="{4F72BBFE-7DE9-432D-BCF4-9F9258CC261B}"/>
      </w:docPartPr>
      <w:docPartBody>
        <w:p w:rsidR="0066264A" w:rsidRDefault="00FC1F99" w:rsidP="0066264A">
          <w:pPr>
            <w:pStyle w:val="888F2ADD85004F198E28CE4EF79241444"/>
          </w:pPr>
          <w:r w:rsidRPr="00AB386F">
            <w:rPr>
              <w:rStyle w:val="PlaceholderText"/>
            </w:rPr>
            <w:t>Click here to enter text.</w:t>
          </w:r>
        </w:p>
      </w:docPartBody>
    </w:docPart>
    <w:docPart>
      <w:docPartPr>
        <w:name w:val="8BA14FD153164108B4BFE4E4E7D9926E"/>
        <w:category>
          <w:name w:val="General"/>
          <w:gallery w:val="placeholder"/>
        </w:category>
        <w:types>
          <w:type w:val="bbPlcHdr"/>
        </w:types>
        <w:behaviors>
          <w:behavior w:val="content"/>
        </w:behaviors>
        <w:guid w:val="{E24270F4-E652-4B51-B10E-FD534934907B}"/>
      </w:docPartPr>
      <w:docPartBody>
        <w:p w:rsidR="0066264A" w:rsidRDefault="00FC1F99" w:rsidP="0066264A">
          <w:pPr>
            <w:pStyle w:val="8BA14FD153164108B4BFE4E4E7D9926E4"/>
          </w:pPr>
          <w:r w:rsidRPr="00881001">
            <w:rPr>
              <w:rStyle w:val="PlaceholderText"/>
            </w:rPr>
            <w:t>Click here to enter text.</w:t>
          </w:r>
        </w:p>
      </w:docPartBody>
    </w:docPart>
    <w:docPart>
      <w:docPartPr>
        <w:name w:val="E87C180BC64B4D5EA4793385B75433A6"/>
        <w:category>
          <w:name w:val="General"/>
          <w:gallery w:val="placeholder"/>
        </w:category>
        <w:types>
          <w:type w:val="bbPlcHdr"/>
        </w:types>
        <w:behaviors>
          <w:behavior w:val="content"/>
        </w:behaviors>
        <w:guid w:val="{352D0707-61AD-43CC-82E8-00DDFC66BF08}"/>
      </w:docPartPr>
      <w:docPartBody>
        <w:p w:rsidR="0066264A" w:rsidRDefault="00FC1F99" w:rsidP="0066264A">
          <w:pPr>
            <w:pStyle w:val="E87C180BC64B4D5EA4793385B75433A64"/>
          </w:pPr>
          <w:r w:rsidRPr="00AB386F">
            <w:rPr>
              <w:rStyle w:val="PlaceholderText"/>
            </w:rPr>
            <w:t>Click here to enter text.</w:t>
          </w:r>
        </w:p>
      </w:docPartBody>
    </w:docPart>
    <w:docPart>
      <w:docPartPr>
        <w:name w:val="666A195AE9CD4276AAC7C0A7EDBF568D"/>
        <w:category>
          <w:name w:val="General"/>
          <w:gallery w:val="placeholder"/>
        </w:category>
        <w:types>
          <w:type w:val="bbPlcHdr"/>
        </w:types>
        <w:behaviors>
          <w:behavior w:val="content"/>
        </w:behaviors>
        <w:guid w:val="{ECF5393C-3E48-4FDA-AFED-876BD9C0B5C7}"/>
      </w:docPartPr>
      <w:docPartBody>
        <w:p w:rsidR="0066264A" w:rsidRDefault="00FC1F99" w:rsidP="0066264A">
          <w:pPr>
            <w:pStyle w:val="666A195AE9CD4276AAC7C0A7EDBF568D4"/>
          </w:pPr>
          <w:r w:rsidRPr="00AB386F">
            <w:rPr>
              <w:rStyle w:val="PlaceholderText"/>
            </w:rPr>
            <w:t>Click here to enter text.</w:t>
          </w:r>
        </w:p>
      </w:docPartBody>
    </w:docPart>
    <w:docPart>
      <w:docPartPr>
        <w:name w:val="E83F5834D8954728B0D805C3ACE1D1CC"/>
        <w:category>
          <w:name w:val="General"/>
          <w:gallery w:val="placeholder"/>
        </w:category>
        <w:types>
          <w:type w:val="bbPlcHdr"/>
        </w:types>
        <w:behaviors>
          <w:behavior w:val="content"/>
        </w:behaviors>
        <w:guid w:val="{056B1475-CE4C-4B6E-86FD-7616C1A41538}"/>
      </w:docPartPr>
      <w:docPartBody>
        <w:p w:rsidR="0066264A" w:rsidRDefault="00FC1F99" w:rsidP="0066264A">
          <w:pPr>
            <w:pStyle w:val="E83F5834D8954728B0D805C3ACE1D1CC4"/>
          </w:pPr>
          <w:r w:rsidRPr="00AB386F">
            <w:rPr>
              <w:rStyle w:val="PlaceholderText"/>
            </w:rPr>
            <w:t>Click here to enter text.</w:t>
          </w:r>
        </w:p>
      </w:docPartBody>
    </w:docPart>
    <w:docPart>
      <w:docPartPr>
        <w:name w:val="E44845FCCDAB46F7B76EE0F11EA24554"/>
        <w:category>
          <w:name w:val="General"/>
          <w:gallery w:val="placeholder"/>
        </w:category>
        <w:types>
          <w:type w:val="bbPlcHdr"/>
        </w:types>
        <w:behaviors>
          <w:behavior w:val="content"/>
        </w:behaviors>
        <w:guid w:val="{259B537D-FEC4-4E58-8BCD-6682336A41F3}"/>
      </w:docPartPr>
      <w:docPartBody>
        <w:p w:rsidR="0066264A" w:rsidRDefault="00FC1F99" w:rsidP="0066264A">
          <w:pPr>
            <w:pStyle w:val="E44845FCCDAB46F7B76EE0F11EA245544"/>
          </w:pPr>
          <w:r w:rsidRPr="00AB386F">
            <w:rPr>
              <w:rStyle w:val="PlaceholderText"/>
            </w:rPr>
            <w:t>Click here to enter text.</w:t>
          </w:r>
        </w:p>
      </w:docPartBody>
    </w:docPart>
    <w:docPart>
      <w:docPartPr>
        <w:name w:val="93BBDEBD1A714135B6CB684AA478754B"/>
        <w:category>
          <w:name w:val="General"/>
          <w:gallery w:val="placeholder"/>
        </w:category>
        <w:types>
          <w:type w:val="bbPlcHdr"/>
        </w:types>
        <w:behaviors>
          <w:behavior w:val="content"/>
        </w:behaviors>
        <w:guid w:val="{B7CD9F62-87F5-4AE8-A93D-25732A6EAE8D}"/>
      </w:docPartPr>
      <w:docPartBody>
        <w:p w:rsidR="0066264A" w:rsidRDefault="00FC1F99" w:rsidP="0066264A">
          <w:pPr>
            <w:pStyle w:val="93BBDEBD1A714135B6CB684AA478754B4"/>
          </w:pPr>
          <w:r w:rsidRPr="00AB386F">
            <w:rPr>
              <w:rStyle w:val="PlaceholderText"/>
            </w:rPr>
            <w:t>Click here to enter text.</w:t>
          </w:r>
        </w:p>
      </w:docPartBody>
    </w:docPart>
    <w:docPart>
      <w:docPartPr>
        <w:name w:val="9249E93046EB4CC982EE60E1958B1611"/>
        <w:category>
          <w:name w:val="General"/>
          <w:gallery w:val="placeholder"/>
        </w:category>
        <w:types>
          <w:type w:val="bbPlcHdr"/>
        </w:types>
        <w:behaviors>
          <w:behavior w:val="content"/>
        </w:behaviors>
        <w:guid w:val="{A39FB5B3-2A8B-41B8-9B19-CC325A4D3C0D}"/>
      </w:docPartPr>
      <w:docPartBody>
        <w:p w:rsidR="0066264A" w:rsidRDefault="00FC1F99" w:rsidP="0066264A">
          <w:pPr>
            <w:pStyle w:val="9249E93046EB4CC982EE60E1958B16114"/>
          </w:pPr>
          <w:r w:rsidRPr="00AB386F">
            <w:rPr>
              <w:rStyle w:val="PlaceholderText"/>
            </w:rPr>
            <w:t>Click here to enter text.</w:t>
          </w:r>
        </w:p>
      </w:docPartBody>
    </w:docPart>
    <w:docPart>
      <w:docPartPr>
        <w:name w:val="BD389C5539EB4977902D6F42B6DF47C7"/>
        <w:category>
          <w:name w:val="General"/>
          <w:gallery w:val="placeholder"/>
        </w:category>
        <w:types>
          <w:type w:val="bbPlcHdr"/>
        </w:types>
        <w:behaviors>
          <w:behavior w:val="content"/>
        </w:behaviors>
        <w:guid w:val="{210519B4-76A7-4A34-BDD3-68EEB48D0C2F}"/>
      </w:docPartPr>
      <w:docPartBody>
        <w:p w:rsidR="0066264A" w:rsidRDefault="00FC1F99" w:rsidP="0066264A">
          <w:pPr>
            <w:pStyle w:val="BD389C5539EB4977902D6F42B6DF47C74"/>
          </w:pPr>
          <w:r w:rsidRPr="00AB386F">
            <w:rPr>
              <w:rStyle w:val="PlaceholderText"/>
            </w:rPr>
            <w:t>Click here to enter text.</w:t>
          </w:r>
        </w:p>
      </w:docPartBody>
    </w:docPart>
    <w:docPart>
      <w:docPartPr>
        <w:name w:val="2FDF2821ED124A219182DD9371AFB990"/>
        <w:category>
          <w:name w:val="General"/>
          <w:gallery w:val="placeholder"/>
        </w:category>
        <w:types>
          <w:type w:val="bbPlcHdr"/>
        </w:types>
        <w:behaviors>
          <w:behavior w:val="content"/>
        </w:behaviors>
        <w:guid w:val="{E8145514-07B8-416C-928B-2612A7A065F0}"/>
      </w:docPartPr>
      <w:docPartBody>
        <w:p w:rsidR="0066264A" w:rsidRDefault="00FC1F99" w:rsidP="0066264A">
          <w:pPr>
            <w:pStyle w:val="2FDF2821ED124A219182DD9371AFB9904"/>
          </w:pPr>
          <w:r w:rsidRPr="00AB386F">
            <w:rPr>
              <w:rStyle w:val="PlaceholderText"/>
            </w:rPr>
            <w:t>Click here to enter text.</w:t>
          </w:r>
        </w:p>
      </w:docPartBody>
    </w:docPart>
    <w:docPart>
      <w:docPartPr>
        <w:name w:val="9BFEF7AD3C7F4D0CA0E6C23F716007FF"/>
        <w:category>
          <w:name w:val="General"/>
          <w:gallery w:val="placeholder"/>
        </w:category>
        <w:types>
          <w:type w:val="bbPlcHdr"/>
        </w:types>
        <w:behaviors>
          <w:behavior w:val="content"/>
        </w:behaviors>
        <w:guid w:val="{9FD5D3BD-0CFA-4A8D-96FA-E606E3C3C7EA}"/>
      </w:docPartPr>
      <w:docPartBody>
        <w:p w:rsidR="0066264A" w:rsidRDefault="00FC1F99" w:rsidP="0066264A">
          <w:pPr>
            <w:pStyle w:val="9BFEF7AD3C7F4D0CA0E6C23F716007FF4"/>
          </w:pPr>
          <w:r w:rsidRPr="00AB386F">
            <w:rPr>
              <w:rStyle w:val="PlaceholderText"/>
            </w:rPr>
            <w:t>Click here to enter text.</w:t>
          </w:r>
        </w:p>
      </w:docPartBody>
    </w:docPart>
    <w:docPart>
      <w:docPartPr>
        <w:name w:val="7FB6D2692D2547F8AD1261182CB4C640"/>
        <w:category>
          <w:name w:val="General"/>
          <w:gallery w:val="placeholder"/>
        </w:category>
        <w:types>
          <w:type w:val="bbPlcHdr"/>
        </w:types>
        <w:behaviors>
          <w:behavior w:val="content"/>
        </w:behaviors>
        <w:guid w:val="{195F7435-2294-4104-AD6A-D14A54CBFA2E}"/>
      </w:docPartPr>
      <w:docPartBody>
        <w:p w:rsidR="0066264A" w:rsidRDefault="00FC1F99" w:rsidP="0066264A">
          <w:pPr>
            <w:pStyle w:val="7FB6D2692D2547F8AD1261182CB4C6404"/>
          </w:pPr>
          <w:r w:rsidRPr="00AB386F">
            <w:rPr>
              <w:rStyle w:val="PlaceholderText"/>
            </w:rPr>
            <w:t>Click here to enter text.</w:t>
          </w:r>
        </w:p>
      </w:docPartBody>
    </w:docPart>
    <w:docPart>
      <w:docPartPr>
        <w:name w:val="ECD82A553CBD4549B0CABADD323B0ADB"/>
        <w:category>
          <w:name w:val="General"/>
          <w:gallery w:val="placeholder"/>
        </w:category>
        <w:types>
          <w:type w:val="bbPlcHdr"/>
        </w:types>
        <w:behaviors>
          <w:behavior w:val="content"/>
        </w:behaviors>
        <w:guid w:val="{2F96B00A-82D9-4648-ACD3-7248C6E2940D}"/>
      </w:docPartPr>
      <w:docPartBody>
        <w:p w:rsidR="0066264A" w:rsidRDefault="00FC1F99" w:rsidP="0066264A">
          <w:pPr>
            <w:pStyle w:val="ECD82A553CBD4549B0CABADD323B0ADB4"/>
          </w:pPr>
          <w:r w:rsidRPr="00AB386F">
            <w:rPr>
              <w:rStyle w:val="PlaceholderText"/>
            </w:rPr>
            <w:t>Click here to enter text.</w:t>
          </w:r>
        </w:p>
      </w:docPartBody>
    </w:docPart>
    <w:docPart>
      <w:docPartPr>
        <w:name w:val="9C9473195E33480D8EE36AD00694CD4E"/>
        <w:category>
          <w:name w:val="General"/>
          <w:gallery w:val="placeholder"/>
        </w:category>
        <w:types>
          <w:type w:val="bbPlcHdr"/>
        </w:types>
        <w:behaviors>
          <w:behavior w:val="content"/>
        </w:behaviors>
        <w:guid w:val="{BF4923AB-FC84-49EB-8927-82D2BA8393BC}"/>
      </w:docPartPr>
      <w:docPartBody>
        <w:p w:rsidR="00385074" w:rsidRDefault="00FC1F99">
          <w:r w:rsidRPr="008137A2">
            <w:rPr>
              <w:rStyle w:val="PlaceholderText"/>
            </w:rPr>
            <w:t>Click here to enter a date.</w:t>
          </w:r>
        </w:p>
      </w:docPartBody>
    </w:docPart>
    <w:docPart>
      <w:docPartPr>
        <w:name w:val="7DEA5FDA200F40F38470DF9346C7B3B4"/>
        <w:category>
          <w:name w:val="General"/>
          <w:gallery w:val="placeholder"/>
        </w:category>
        <w:types>
          <w:type w:val="bbPlcHdr"/>
        </w:types>
        <w:behaviors>
          <w:behavior w:val="content"/>
        </w:behaviors>
        <w:guid w:val="{DFBB9F11-6C00-47A1-B8D0-0B2A54D33716}"/>
      </w:docPartPr>
      <w:docPartBody>
        <w:p w:rsidR="00385074" w:rsidRDefault="00FC1F99">
          <w:r w:rsidRPr="008137A2">
            <w:rPr>
              <w:rStyle w:val="PlaceholderText"/>
            </w:rPr>
            <w:t>Click here to enter a date.</w:t>
          </w:r>
        </w:p>
      </w:docPartBody>
    </w:docPart>
    <w:docPart>
      <w:docPartPr>
        <w:name w:val="B9512734FB13401E9C854253E417A385"/>
        <w:category>
          <w:name w:val="General"/>
          <w:gallery w:val="placeholder"/>
        </w:category>
        <w:types>
          <w:type w:val="bbPlcHdr"/>
        </w:types>
        <w:behaviors>
          <w:behavior w:val="content"/>
        </w:behaviors>
        <w:guid w:val="{C69894DC-7F0D-4F3D-BF6E-30720AE382B4}"/>
      </w:docPartPr>
      <w:docPartBody>
        <w:p w:rsidR="00385074" w:rsidRDefault="00FC1F99">
          <w:r w:rsidRPr="008137A2">
            <w:rPr>
              <w:rStyle w:val="PlaceholderText"/>
            </w:rPr>
            <w:t>Click here to enter a date.</w:t>
          </w:r>
        </w:p>
      </w:docPartBody>
    </w:docPart>
    <w:docPart>
      <w:docPartPr>
        <w:name w:val="D376EB76B6AB40648641D0260FB87740"/>
        <w:category>
          <w:name w:val="General"/>
          <w:gallery w:val="placeholder"/>
        </w:category>
        <w:types>
          <w:type w:val="bbPlcHdr"/>
        </w:types>
        <w:behaviors>
          <w:behavior w:val="content"/>
        </w:behaviors>
        <w:guid w:val="{7B367A37-0568-43F8-B9C5-0B52DA3D9691}"/>
      </w:docPartPr>
      <w:docPartBody>
        <w:p w:rsidR="00D8607B" w:rsidRDefault="00FC1F99">
          <w:r w:rsidRPr="008137A2">
            <w:rPr>
              <w:rStyle w:val="PlaceholderText"/>
            </w:rPr>
            <w:t>Click here to enter a date.</w:t>
          </w:r>
        </w:p>
      </w:docPartBody>
    </w:docPart>
    <w:docPart>
      <w:docPartPr>
        <w:name w:val="7AECC893535A4538B430092739C900B1"/>
        <w:category>
          <w:name w:val="General"/>
          <w:gallery w:val="placeholder"/>
        </w:category>
        <w:types>
          <w:type w:val="bbPlcHdr"/>
        </w:types>
        <w:behaviors>
          <w:behavior w:val="content"/>
        </w:behaviors>
        <w:guid w:val="{FD3BA152-3EFB-4BD8-B4D9-490443379D68}"/>
      </w:docPartPr>
      <w:docPartBody>
        <w:p w:rsidR="0084555A" w:rsidRDefault="00FC1F99">
          <w:r w:rsidRPr="00D12AC0">
            <w:rPr>
              <w:rStyle w:val="PlaceholderText"/>
            </w:rPr>
            <w:t>Click here to enter text.</w:t>
          </w:r>
        </w:p>
      </w:docPartBody>
    </w:docPart>
    <w:docPart>
      <w:docPartPr>
        <w:name w:val="28D30A4CF94A4F1986B3E3D8C22C977C"/>
        <w:category>
          <w:name w:val="General"/>
          <w:gallery w:val="placeholder"/>
        </w:category>
        <w:types>
          <w:type w:val="bbPlcHdr"/>
        </w:types>
        <w:behaviors>
          <w:behavior w:val="content"/>
        </w:behaviors>
        <w:guid w:val="{EE849F5D-685A-4722-B1D2-8F9E07D62490}"/>
      </w:docPartPr>
      <w:docPartBody>
        <w:p w:rsidR="0084555A" w:rsidRDefault="00FC1F99">
          <w:r w:rsidRPr="00D12AC0">
            <w:rPr>
              <w:rStyle w:val="PlaceholderText"/>
            </w:rPr>
            <w:t>Click here to enter text.</w:t>
          </w:r>
        </w:p>
      </w:docPartBody>
    </w:docPart>
    <w:docPart>
      <w:docPartPr>
        <w:name w:val="2A300B5BFCB0466EA5ACB690F6D4F067"/>
        <w:category>
          <w:name w:val="General"/>
          <w:gallery w:val="placeholder"/>
        </w:category>
        <w:types>
          <w:type w:val="bbPlcHdr"/>
        </w:types>
        <w:behaviors>
          <w:behavior w:val="content"/>
        </w:behaviors>
        <w:guid w:val="{9A367D05-EB1A-463B-BCAB-993FB3252201}"/>
      </w:docPartPr>
      <w:docPartBody>
        <w:p w:rsidR="0084555A" w:rsidRDefault="00FC1F99">
          <w:r w:rsidRPr="00D12AC0">
            <w:rPr>
              <w:rStyle w:val="PlaceholderText"/>
            </w:rPr>
            <w:t>Click here to enter text.</w:t>
          </w:r>
        </w:p>
      </w:docPartBody>
    </w:docPart>
    <w:docPart>
      <w:docPartPr>
        <w:name w:val="99246D1800F84801A5A4788934D08C36"/>
        <w:category>
          <w:name w:val="General"/>
          <w:gallery w:val="placeholder"/>
        </w:category>
        <w:types>
          <w:type w:val="bbPlcHdr"/>
        </w:types>
        <w:behaviors>
          <w:behavior w:val="content"/>
        </w:behaviors>
        <w:guid w:val="{263200D5-61D1-4AFF-817A-75519A0D4DE0}"/>
      </w:docPartPr>
      <w:docPartBody>
        <w:p w:rsidR="0084555A" w:rsidRDefault="00FC1F99">
          <w:r w:rsidRPr="006A7A13">
            <w:rPr>
              <w:rStyle w:val="PlaceholderText"/>
            </w:rPr>
            <w:t>Click here to enter text.</w:t>
          </w:r>
        </w:p>
      </w:docPartBody>
    </w:docPart>
    <w:docPart>
      <w:docPartPr>
        <w:name w:val="B1FA017676DC47AA96010D3623CC5DE0"/>
        <w:category>
          <w:name w:val="General"/>
          <w:gallery w:val="placeholder"/>
        </w:category>
        <w:types>
          <w:type w:val="bbPlcHdr"/>
        </w:types>
        <w:behaviors>
          <w:behavior w:val="content"/>
        </w:behaviors>
        <w:guid w:val="{CB65BDB7-C154-4113-8B44-E7BB71F658F7}"/>
      </w:docPartPr>
      <w:docPartBody>
        <w:p w:rsidR="0084555A" w:rsidRDefault="00FC1F99">
          <w:r w:rsidRPr="006A7A13">
            <w:rPr>
              <w:rStyle w:val="PlaceholderText"/>
            </w:rPr>
            <w:t>Click here to enter text.</w:t>
          </w:r>
        </w:p>
      </w:docPartBody>
    </w:docPart>
    <w:docPart>
      <w:docPartPr>
        <w:name w:val="0D20FCBA2FEE433C8D9DD021B84EC3E3"/>
        <w:category>
          <w:name w:val="General"/>
          <w:gallery w:val="placeholder"/>
        </w:category>
        <w:types>
          <w:type w:val="bbPlcHdr"/>
        </w:types>
        <w:behaviors>
          <w:behavior w:val="content"/>
        </w:behaviors>
        <w:guid w:val="{77D6225D-B65D-4253-B34D-F7E6586AE9EA}"/>
      </w:docPartPr>
      <w:docPartBody>
        <w:p w:rsidR="0084555A" w:rsidRDefault="00FC1F99">
          <w:r w:rsidRPr="006A7A13">
            <w:rPr>
              <w:rStyle w:val="PlaceholderText"/>
            </w:rPr>
            <w:t>Click here to enter text.</w:t>
          </w:r>
        </w:p>
      </w:docPartBody>
    </w:docPart>
    <w:docPart>
      <w:docPartPr>
        <w:name w:val="098F1D7B10784E37A822957DAEC10387"/>
        <w:category>
          <w:name w:val="General"/>
          <w:gallery w:val="placeholder"/>
        </w:category>
        <w:types>
          <w:type w:val="bbPlcHdr"/>
        </w:types>
        <w:behaviors>
          <w:behavior w:val="content"/>
        </w:behaviors>
        <w:guid w:val="{326DE8A1-D1F6-4671-B571-DAEE0ACB1E3C}"/>
      </w:docPartPr>
      <w:docPartBody>
        <w:p w:rsidR="0084555A" w:rsidRDefault="00FC1F99">
          <w:r w:rsidRPr="00D12AC0">
            <w:rPr>
              <w:rStyle w:val="PlaceholderText"/>
            </w:rPr>
            <w:t>Click here to enter text.</w:t>
          </w:r>
        </w:p>
      </w:docPartBody>
    </w:docPart>
    <w:docPart>
      <w:docPartPr>
        <w:name w:val="3E15AB3DC31C4ED096C883515C115B06"/>
        <w:category>
          <w:name w:val="General"/>
          <w:gallery w:val="placeholder"/>
        </w:category>
        <w:types>
          <w:type w:val="bbPlcHdr"/>
        </w:types>
        <w:behaviors>
          <w:behavior w:val="content"/>
        </w:behaviors>
        <w:guid w:val="{6B32B9E1-9A43-48E3-B2A0-98F8EAB45721}"/>
      </w:docPartPr>
      <w:docPartBody>
        <w:p w:rsidR="00FC4918" w:rsidRDefault="00FC1F99">
          <w:r w:rsidRPr="00B134D6">
            <w:rPr>
              <w:rStyle w:val="PlaceholderText"/>
            </w:rPr>
            <w:t>Click here to enter a date.</w:t>
          </w:r>
        </w:p>
      </w:docPartBody>
    </w:docPart>
    <w:docPart>
      <w:docPartPr>
        <w:name w:val="2DC66634FF804251BEB99726EAF70F9B"/>
        <w:category>
          <w:name w:val="General"/>
          <w:gallery w:val="placeholder"/>
        </w:category>
        <w:types>
          <w:type w:val="bbPlcHdr"/>
        </w:types>
        <w:behaviors>
          <w:behavior w:val="content"/>
        </w:behaviors>
        <w:guid w:val="{6BE3A64D-151B-4860-BECD-601C1425FAD5}"/>
      </w:docPartPr>
      <w:docPartBody>
        <w:p w:rsidR="00096822" w:rsidRDefault="00FC1F99">
          <w:r w:rsidRPr="004815E9">
            <w:rPr>
              <w:rStyle w:val="PlaceholderText"/>
            </w:rPr>
            <w:t>Click here to enter text.</w:t>
          </w:r>
        </w:p>
      </w:docPartBody>
    </w:docPart>
    <w:docPart>
      <w:docPartPr>
        <w:name w:val="1A7038E8A10C46DA9B2B8A1B7222982F"/>
        <w:category>
          <w:name w:val="General"/>
          <w:gallery w:val="placeholder"/>
        </w:category>
        <w:types>
          <w:type w:val="bbPlcHdr"/>
        </w:types>
        <w:behaviors>
          <w:behavior w:val="content"/>
        </w:behaviors>
        <w:guid w:val="{0763DDF4-E160-461C-94AA-F37837B9B209}"/>
      </w:docPartPr>
      <w:docPartBody>
        <w:p w:rsidR="00096822" w:rsidRDefault="00FC1F99">
          <w:r w:rsidRPr="00AB386F">
            <w:rPr>
              <w:rStyle w:val="PlaceholderText"/>
            </w:rPr>
            <w:t>Click here to enter text.</w:t>
          </w:r>
        </w:p>
      </w:docPartBody>
    </w:docPart>
    <w:docPart>
      <w:docPartPr>
        <w:name w:val="701DCBC74E3C4284A55A0E95BA90196C"/>
        <w:category>
          <w:name w:val="General"/>
          <w:gallery w:val="placeholder"/>
        </w:category>
        <w:types>
          <w:type w:val="bbPlcHdr"/>
        </w:types>
        <w:behaviors>
          <w:behavior w:val="content"/>
        </w:behaviors>
        <w:guid w:val="{C90A546D-C8E5-4858-91C6-275B7DE95A17}"/>
      </w:docPartPr>
      <w:docPartBody>
        <w:p w:rsidR="00096822" w:rsidRDefault="00FC1F99">
          <w:r w:rsidRPr="00AB386F">
            <w:rPr>
              <w:rStyle w:val="PlaceholderText"/>
            </w:rPr>
            <w:t>Click here to enter text.</w:t>
          </w:r>
        </w:p>
      </w:docPartBody>
    </w:docPart>
    <w:docPart>
      <w:docPartPr>
        <w:name w:val="B730817DFAB64A5CBCD02CA7AFFA6B4A"/>
        <w:category>
          <w:name w:val="General"/>
          <w:gallery w:val="placeholder"/>
        </w:category>
        <w:types>
          <w:type w:val="bbPlcHdr"/>
        </w:types>
        <w:behaviors>
          <w:behavior w:val="content"/>
        </w:behaviors>
        <w:guid w:val="{D4813ADE-D2A8-4B07-A7AF-461D858732BD}"/>
      </w:docPartPr>
      <w:docPartBody>
        <w:p w:rsidR="00096822" w:rsidRDefault="00FC1F99">
          <w:r w:rsidRPr="00881001">
            <w:rPr>
              <w:rStyle w:val="PlaceholderText"/>
            </w:rPr>
            <w:t>Click here to enter text.</w:t>
          </w:r>
        </w:p>
      </w:docPartBody>
    </w:docPart>
    <w:docPart>
      <w:docPartPr>
        <w:name w:val="2B4538F5A3854091B6FE77C52949E94B"/>
        <w:category>
          <w:name w:val="General"/>
          <w:gallery w:val="placeholder"/>
        </w:category>
        <w:types>
          <w:type w:val="bbPlcHdr"/>
        </w:types>
        <w:behaviors>
          <w:behavior w:val="content"/>
        </w:behaviors>
        <w:guid w:val="{A5291446-BFB5-4E27-ADDA-C8E7823F903E}"/>
      </w:docPartPr>
      <w:docPartBody>
        <w:p w:rsidR="00096822" w:rsidRDefault="00FC1F99">
          <w:r w:rsidRPr="00AB386F">
            <w:rPr>
              <w:rStyle w:val="PlaceholderText"/>
            </w:rPr>
            <w:t>Click here to enter text.</w:t>
          </w:r>
        </w:p>
      </w:docPartBody>
    </w:docPart>
    <w:docPart>
      <w:docPartPr>
        <w:name w:val="39CE9897CA0D4C9FBAE12E2B7A544B10"/>
        <w:category>
          <w:name w:val="General"/>
          <w:gallery w:val="placeholder"/>
        </w:category>
        <w:types>
          <w:type w:val="bbPlcHdr"/>
        </w:types>
        <w:behaviors>
          <w:behavior w:val="content"/>
        </w:behaviors>
        <w:guid w:val="{6D5E9025-2F63-4557-8BAD-CA652221AA18}"/>
      </w:docPartPr>
      <w:docPartBody>
        <w:p w:rsidR="00096822" w:rsidRDefault="00FC1F99">
          <w:r w:rsidRPr="00AB386F">
            <w:rPr>
              <w:rStyle w:val="PlaceholderText"/>
            </w:rPr>
            <w:t>Click here to enter text.</w:t>
          </w:r>
        </w:p>
      </w:docPartBody>
    </w:docPart>
    <w:docPart>
      <w:docPartPr>
        <w:name w:val="045AEA7AF8FF4F30896071EB3F6E7792"/>
        <w:category>
          <w:name w:val="General"/>
          <w:gallery w:val="placeholder"/>
        </w:category>
        <w:types>
          <w:type w:val="bbPlcHdr"/>
        </w:types>
        <w:behaviors>
          <w:behavior w:val="content"/>
        </w:behaviors>
        <w:guid w:val="{98553B19-D0C6-4258-8804-FE24D7E26484}"/>
      </w:docPartPr>
      <w:docPartBody>
        <w:p w:rsidR="00096822" w:rsidRDefault="00FC1F99">
          <w:r w:rsidRPr="00AB386F">
            <w:rPr>
              <w:rStyle w:val="PlaceholderText"/>
            </w:rPr>
            <w:t>Click here to enter text.</w:t>
          </w:r>
        </w:p>
      </w:docPartBody>
    </w:docPart>
    <w:docPart>
      <w:docPartPr>
        <w:name w:val="1DA120DFEBE24E52920780CEF71CBC42"/>
        <w:category>
          <w:name w:val="General"/>
          <w:gallery w:val="placeholder"/>
        </w:category>
        <w:types>
          <w:type w:val="bbPlcHdr"/>
        </w:types>
        <w:behaviors>
          <w:behavior w:val="content"/>
        </w:behaviors>
        <w:guid w:val="{0AC8F77E-DF00-4FA0-948A-03A4896284A9}"/>
      </w:docPartPr>
      <w:docPartBody>
        <w:p w:rsidR="00096822" w:rsidRDefault="00FC1F99">
          <w:r w:rsidRPr="00AB386F">
            <w:rPr>
              <w:rStyle w:val="PlaceholderText"/>
            </w:rPr>
            <w:t>Click here to enter text.</w:t>
          </w:r>
        </w:p>
      </w:docPartBody>
    </w:docPart>
    <w:docPart>
      <w:docPartPr>
        <w:name w:val="A73B7AE29CFE49D2BB6765AAE21D15D0"/>
        <w:category>
          <w:name w:val="General"/>
          <w:gallery w:val="placeholder"/>
        </w:category>
        <w:types>
          <w:type w:val="bbPlcHdr"/>
        </w:types>
        <w:behaviors>
          <w:behavior w:val="content"/>
        </w:behaviors>
        <w:guid w:val="{644662A1-A8A1-41B8-8E93-DAFDAB724F36}"/>
      </w:docPartPr>
      <w:docPartBody>
        <w:p w:rsidR="00096822" w:rsidRDefault="00FC1F99">
          <w:r w:rsidRPr="00AB386F">
            <w:rPr>
              <w:rStyle w:val="PlaceholderText"/>
            </w:rPr>
            <w:t>Click here to enter text.</w:t>
          </w:r>
        </w:p>
      </w:docPartBody>
    </w:docPart>
    <w:docPart>
      <w:docPartPr>
        <w:name w:val="D4B555C306024073B866FDBE3D238415"/>
        <w:category>
          <w:name w:val="General"/>
          <w:gallery w:val="placeholder"/>
        </w:category>
        <w:types>
          <w:type w:val="bbPlcHdr"/>
        </w:types>
        <w:behaviors>
          <w:behavior w:val="content"/>
        </w:behaviors>
        <w:guid w:val="{2911ABCE-4001-4F32-BAE5-4A69819B81D2}"/>
      </w:docPartPr>
      <w:docPartBody>
        <w:p w:rsidR="00096822" w:rsidRDefault="00FC1F99">
          <w:r w:rsidRPr="00AB386F">
            <w:rPr>
              <w:rStyle w:val="PlaceholderText"/>
            </w:rPr>
            <w:t>Click here to enter text.</w:t>
          </w:r>
        </w:p>
      </w:docPartBody>
    </w:docPart>
    <w:docPart>
      <w:docPartPr>
        <w:name w:val="8C221942B3034BEDA1B7829ABF943F89"/>
        <w:category>
          <w:name w:val="General"/>
          <w:gallery w:val="placeholder"/>
        </w:category>
        <w:types>
          <w:type w:val="bbPlcHdr"/>
        </w:types>
        <w:behaviors>
          <w:behavior w:val="content"/>
        </w:behaviors>
        <w:guid w:val="{73C3C523-E3B2-48BB-856E-5AA85208D6DF}"/>
      </w:docPartPr>
      <w:docPartBody>
        <w:p w:rsidR="00096822" w:rsidRDefault="00FC1F99">
          <w:r w:rsidRPr="00AB386F">
            <w:rPr>
              <w:rStyle w:val="PlaceholderText"/>
            </w:rPr>
            <w:t>Click here to enter text.</w:t>
          </w:r>
        </w:p>
      </w:docPartBody>
    </w:docPart>
    <w:docPart>
      <w:docPartPr>
        <w:name w:val="8D0A16F8457B4552862C4502AAC4E3BA"/>
        <w:category>
          <w:name w:val="General"/>
          <w:gallery w:val="placeholder"/>
        </w:category>
        <w:types>
          <w:type w:val="bbPlcHdr"/>
        </w:types>
        <w:behaviors>
          <w:behavior w:val="content"/>
        </w:behaviors>
        <w:guid w:val="{6A4677E3-1EAB-42A7-9DFF-0EE71DF0D4DD}"/>
      </w:docPartPr>
      <w:docPartBody>
        <w:p w:rsidR="00096822" w:rsidRDefault="00FC1F99">
          <w:r w:rsidRPr="00AB386F">
            <w:rPr>
              <w:rStyle w:val="PlaceholderText"/>
            </w:rPr>
            <w:t>Click here to enter text.</w:t>
          </w:r>
        </w:p>
      </w:docPartBody>
    </w:docPart>
    <w:docPart>
      <w:docPartPr>
        <w:name w:val="89DFCED300684745BBD5DBDBB79E5863"/>
        <w:category>
          <w:name w:val="General"/>
          <w:gallery w:val="placeholder"/>
        </w:category>
        <w:types>
          <w:type w:val="bbPlcHdr"/>
        </w:types>
        <w:behaviors>
          <w:behavior w:val="content"/>
        </w:behaviors>
        <w:guid w:val="{210CC272-4A9F-4E9A-8F64-B6D5C2F999E2}"/>
      </w:docPartPr>
      <w:docPartBody>
        <w:p w:rsidR="00096822" w:rsidRDefault="00FC1F99">
          <w:r w:rsidRPr="00AB386F">
            <w:rPr>
              <w:rStyle w:val="PlaceholderText"/>
            </w:rPr>
            <w:t>Click here to enter text.</w:t>
          </w:r>
        </w:p>
      </w:docPartBody>
    </w:docPart>
    <w:docPart>
      <w:docPartPr>
        <w:name w:val="6BF9176C21EA44D29ECBFBD1014F4DC9"/>
        <w:category>
          <w:name w:val="General"/>
          <w:gallery w:val="placeholder"/>
        </w:category>
        <w:types>
          <w:type w:val="bbPlcHdr"/>
        </w:types>
        <w:behaviors>
          <w:behavior w:val="content"/>
        </w:behaviors>
        <w:guid w:val="{C39A26FD-7DFD-4EC6-B5C3-6B8A5ED318EE}"/>
      </w:docPartPr>
      <w:docPartBody>
        <w:p w:rsidR="00096822" w:rsidRDefault="00FC1F99">
          <w:r w:rsidRPr="00AB386F">
            <w:rPr>
              <w:rStyle w:val="PlaceholderText"/>
            </w:rPr>
            <w:t>Click here to enter text.</w:t>
          </w:r>
        </w:p>
      </w:docPartBody>
    </w:docPart>
    <w:docPart>
      <w:docPartPr>
        <w:name w:val="5E6EB6EB3F63411F866D1EA6B46C14BF"/>
        <w:category>
          <w:name w:val="General"/>
          <w:gallery w:val="placeholder"/>
        </w:category>
        <w:types>
          <w:type w:val="bbPlcHdr"/>
        </w:types>
        <w:behaviors>
          <w:behavior w:val="content"/>
        </w:behaviors>
        <w:guid w:val="{114B3BB5-06A7-47C8-A7A8-9DC2ACA7D4E3}"/>
      </w:docPartPr>
      <w:docPartBody>
        <w:p w:rsidR="00096822" w:rsidRDefault="00FC1F99">
          <w:r w:rsidRPr="00AB386F">
            <w:rPr>
              <w:rStyle w:val="PlaceholderText"/>
            </w:rPr>
            <w:t>Click here to enter text.</w:t>
          </w:r>
        </w:p>
      </w:docPartBody>
    </w:docPart>
    <w:docPart>
      <w:docPartPr>
        <w:name w:val="CA94DCD2E72D46E69B334AC45C28E068"/>
        <w:category>
          <w:name w:val="General"/>
          <w:gallery w:val="placeholder"/>
        </w:category>
        <w:types>
          <w:type w:val="bbPlcHdr"/>
        </w:types>
        <w:behaviors>
          <w:behavior w:val="content"/>
        </w:behaviors>
        <w:guid w:val="{E609ECF0-042D-4B07-A0C6-B3A20AB30C04}"/>
      </w:docPartPr>
      <w:docPartBody>
        <w:p w:rsidR="00096822" w:rsidRDefault="00FC1F99">
          <w:r w:rsidRPr="00AB386F">
            <w:rPr>
              <w:rStyle w:val="PlaceholderText"/>
            </w:rPr>
            <w:t>Click here to enter text.</w:t>
          </w:r>
        </w:p>
      </w:docPartBody>
    </w:docPart>
    <w:docPart>
      <w:docPartPr>
        <w:name w:val="8F45C80A4B054F21A45A072928E606ED"/>
        <w:category>
          <w:name w:val="General"/>
          <w:gallery w:val="placeholder"/>
        </w:category>
        <w:types>
          <w:type w:val="bbPlcHdr"/>
        </w:types>
        <w:behaviors>
          <w:behavior w:val="content"/>
        </w:behaviors>
        <w:guid w:val="{949A9262-18D5-471B-84C0-CD0322D83763}"/>
      </w:docPartPr>
      <w:docPartBody>
        <w:p w:rsidR="00096822" w:rsidRDefault="00FC1F99">
          <w:r w:rsidRPr="00AB38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CC1"/>
    <w:rsid w:val="00096822"/>
    <w:rsid w:val="0027312E"/>
    <w:rsid w:val="002E7CF0"/>
    <w:rsid w:val="00374057"/>
    <w:rsid w:val="00385074"/>
    <w:rsid w:val="00565CC1"/>
    <w:rsid w:val="0066264A"/>
    <w:rsid w:val="0084555A"/>
    <w:rsid w:val="00905220"/>
    <w:rsid w:val="00924CD6"/>
    <w:rsid w:val="00A97D90"/>
    <w:rsid w:val="00B414ED"/>
    <w:rsid w:val="00D8607B"/>
    <w:rsid w:val="00E66E00"/>
    <w:rsid w:val="00E94D6C"/>
    <w:rsid w:val="00EE7F49"/>
    <w:rsid w:val="00FC1F99"/>
    <w:rsid w:val="00FC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F99"/>
    <w:rPr>
      <w:color w:val="808080"/>
    </w:rPr>
  </w:style>
  <w:style w:type="paragraph" w:customStyle="1" w:styleId="4025ED0C8CB34FB4A2604F6329EF150D">
    <w:name w:val="4025ED0C8CB34FB4A2604F6329EF150D"/>
    <w:rsid w:val="00565CC1"/>
    <w:rPr>
      <w:rFonts w:eastAsiaTheme="minorHAnsi"/>
    </w:rPr>
  </w:style>
  <w:style w:type="paragraph" w:customStyle="1" w:styleId="396FF09C4BFB4203AA56DB44964B00F4">
    <w:name w:val="396FF09C4BFB4203AA56DB44964B00F4"/>
    <w:rsid w:val="00565CC1"/>
    <w:rPr>
      <w:rFonts w:eastAsiaTheme="minorHAnsi"/>
    </w:rPr>
  </w:style>
  <w:style w:type="paragraph" w:customStyle="1" w:styleId="E3C51021851D4A888149454F2C3F24E3">
    <w:name w:val="E3C51021851D4A888149454F2C3F24E3"/>
    <w:rsid w:val="00565CC1"/>
    <w:rPr>
      <w:rFonts w:eastAsiaTheme="minorHAnsi"/>
    </w:rPr>
  </w:style>
  <w:style w:type="paragraph" w:customStyle="1" w:styleId="396FF09C4BFB4203AA56DB44964B00F41">
    <w:name w:val="396FF09C4BFB4203AA56DB44964B00F41"/>
    <w:rsid w:val="00565CC1"/>
    <w:rPr>
      <w:rFonts w:eastAsiaTheme="minorHAnsi"/>
    </w:rPr>
  </w:style>
  <w:style w:type="paragraph" w:customStyle="1" w:styleId="E3C51021851D4A888149454F2C3F24E31">
    <w:name w:val="E3C51021851D4A888149454F2C3F24E31"/>
    <w:rsid w:val="00565CC1"/>
    <w:rPr>
      <w:rFonts w:eastAsiaTheme="minorHAnsi"/>
    </w:rPr>
  </w:style>
  <w:style w:type="paragraph" w:customStyle="1" w:styleId="396FF09C4BFB4203AA56DB44964B00F42">
    <w:name w:val="396FF09C4BFB4203AA56DB44964B00F42"/>
    <w:rsid w:val="00565CC1"/>
    <w:rPr>
      <w:rFonts w:eastAsiaTheme="minorHAnsi"/>
    </w:rPr>
  </w:style>
  <w:style w:type="paragraph" w:customStyle="1" w:styleId="E3C51021851D4A888149454F2C3F24E32">
    <w:name w:val="E3C51021851D4A888149454F2C3F24E32"/>
    <w:rsid w:val="00565CC1"/>
    <w:rPr>
      <w:rFonts w:eastAsiaTheme="minorHAnsi"/>
    </w:rPr>
  </w:style>
  <w:style w:type="paragraph" w:customStyle="1" w:styleId="85B5686BD160434BB314FDF72E1D1E15">
    <w:name w:val="85B5686BD160434BB314FDF72E1D1E15"/>
    <w:rsid w:val="00565CC1"/>
  </w:style>
  <w:style w:type="paragraph" w:customStyle="1" w:styleId="2A7035C0CC494ACABBE55D33A7738C79">
    <w:name w:val="2A7035C0CC494ACABBE55D33A7738C79"/>
    <w:rsid w:val="00565CC1"/>
  </w:style>
  <w:style w:type="paragraph" w:customStyle="1" w:styleId="56D819FD0F3D499B9757B93C65EE8D29">
    <w:name w:val="56D819FD0F3D499B9757B93C65EE8D29"/>
    <w:rsid w:val="00565CC1"/>
  </w:style>
  <w:style w:type="paragraph" w:customStyle="1" w:styleId="0DD54F5D81B74B86B5B225C7248F88DF">
    <w:name w:val="0DD54F5D81B74B86B5B225C7248F88DF"/>
    <w:rsid w:val="00565CC1"/>
  </w:style>
  <w:style w:type="paragraph" w:customStyle="1" w:styleId="2EEBDD9D1B05466B9362C46F08EC82DC">
    <w:name w:val="2EEBDD9D1B05466B9362C46F08EC82DC"/>
    <w:rsid w:val="00565CC1"/>
  </w:style>
  <w:style w:type="paragraph" w:customStyle="1" w:styleId="511D8668D9734E1EB2397A3F49543F74">
    <w:name w:val="511D8668D9734E1EB2397A3F49543F74"/>
    <w:rsid w:val="00565CC1"/>
  </w:style>
  <w:style w:type="paragraph" w:customStyle="1" w:styleId="59CBB52A7B854FD38B5001C0B64CFEA8">
    <w:name w:val="59CBB52A7B854FD38B5001C0B64CFEA8"/>
    <w:rsid w:val="00565CC1"/>
  </w:style>
  <w:style w:type="paragraph" w:customStyle="1" w:styleId="6FF4D2E1206F4B3588DFF5DF64149496">
    <w:name w:val="6FF4D2E1206F4B3588DFF5DF64149496"/>
    <w:rsid w:val="00565CC1"/>
  </w:style>
  <w:style w:type="paragraph" w:customStyle="1" w:styleId="1022A643F8EE4393AC0B5B0C7ACD89E7">
    <w:name w:val="1022A643F8EE4393AC0B5B0C7ACD89E7"/>
    <w:rsid w:val="00565CC1"/>
    <w:rPr>
      <w:rFonts w:eastAsiaTheme="minorHAnsi"/>
    </w:rPr>
  </w:style>
  <w:style w:type="paragraph" w:customStyle="1" w:styleId="F696EA7FA93F4DFA93869CDCAE4B1319">
    <w:name w:val="F696EA7FA93F4DFA93869CDCAE4B1319"/>
    <w:rsid w:val="00565CC1"/>
    <w:rPr>
      <w:rFonts w:eastAsiaTheme="minorHAnsi"/>
    </w:rPr>
  </w:style>
  <w:style w:type="paragraph" w:customStyle="1" w:styleId="1022A643F8EE4393AC0B5B0C7ACD89E71">
    <w:name w:val="1022A643F8EE4393AC0B5B0C7ACD89E71"/>
    <w:rsid w:val="00565CC1"/>
    <w:rPr>
      <w:rFonts w:eastAsiaTheme="minorHAnsi"/>
    </w:rPr>
  </w:style>
  <w:style w:type="paragraph" w:customStyle="1" w:styleId="F696EA7FA93F4DFA93869CDCAE4B13191">
    <w:name w:val="F696EA7FA93F4DFA93869CDCAE4B13191"/>
    <w:rsid w:val="00565CC1"/>
    <w:rPr>
      <w:rFonts w:eastAsiaTheme="minorHAnsi"/>
    </w:rPr>
  </w:style>
  <w:style w:type="paragraph" w:customStyle="1" w:styleId="1022A643F8EE4393AC0B5B0C7ACD89E72">
    <w:name w:val="1022A643F8EE4393AC0B5B0C7ACD89E72"/>
    <w:rsid w:val="00565CC1"/>
    <w:rPr>
      <w:rFonts w:eastAsiaTheme="minorHAnsi"/>
    </w:rPr>
  </w:style>
  <w:style w:type="paragraph" w:customStyle="1" w:styleId="F696EA7FA93F4DFA93869CDCAE4B13192">
    <w:name w:val="F696EA7FA93F4DFA93869CDCAE4B13192"/>
    <w:rsid w:val="00565CC1"/>
    <w:rPr>
      <w:rFonts w:eastAsiaTheme="minorHAnsi"/>
    </w:rPr>
  </w:style>
  <w:style w:type="paragraph" w:customStyle="1" w:styleId="1022A643F8EE4393AC0B5B0C7ACD89E73">
    <w:name w:val="1022A643F8EE4393AC0B5B0C7ACD89E73"/>
    <w:rsid w:val="00565CC1"/>
    <w:rPr>
      <w:rFonts w:eastAsiaTheme="minorHAnsi"/>
    </w:rPr>
  </w:style>
  <w:style w:type="paragraph" w:customStyle="1" w:styleId="F696EA7FA93F4DFA93869CDCAE4B13193">
    <w:name w:val="F696EA7FA93F4DFA93869CDCAE4B13193"/>
    <w:rsid w:val="00565CC1"/>
    <w:rPr>
      <w:rFonts w:eastAsiaTheme="minorHAnsi"/>
    </w:rPr>
  </w:style>
  <w:style w:type="paragraph" w:customStyle="1" w:styleId="F8B06AFEBD984966B7750A045A5032EF">
    <w:name w:val="F8B06AFEBD984966B7750A045A5032EF"/>
    <w:rsid w:val="00565CC1"/>
    <w:rPr>
      <w:rFonts w:eastAsiaTheme="minorHAnsi"/>
    </w:rPr>
  </w:style>
  <w:style w:type="paragraph" w:customStyle="1" w:styleId="B10C1EE8509141B59DD5A7FB5C4B9B56">
    <w:name w:val="B10C1EE8509141B59DD5A7FB5C4B9B56"/>
    <w:rsid w:val="00565CC1"/>
  </w:style>
  <w:style w:type="paragraph" w:customStyle="1" w:styleId="30D230154C52436DA5942D78D53691C5">
    <w:name w:val="30D230154C52436DA5942D78D53691C5"/>
    <w:rsid w:val="00565CC1"/>
  </w:style>
  <w:style w:type="paragraph" w:customStyle="1" w:styleId="E8BD9D9599984E68BD9F9A0268E6BF09">
    <w:name w:val="E8BD9D9599984E68BD9F9A0268E6BF09"/>
    <w:rsid w:val="00565CC1"/>
  </w:style>
  <w:style w:type="paragraph" w:customStyle="1" w:styleId="C3C769803B914366AA7958F49820EE88">
    <w:name w:val="C3C769803B914366AA7958F49820EE88"/>
    <w:rsid w:val="00565CC1"/>
  </w:style>
  <w:style w:type="paragraph" w:customStyle="1" w:styleId="8820C0362F5F4FBF8EF2C71C594D8175">
    <w:name w:val="8820C0362F5F4FBF8EF2C71C594D8175"/>
    <w:rsid w:val="00565CC1"/>
  </w:style>
  <w:style w:type="paragraph" w:customStyle="1" w:styleId="B2381A68D3014AF7B8638120510ECA6E">
    <w:name w:val="B2381A68D3014AF7B8638120510ECA6E"/>
    <w:rsid w:val="00565CC1"/>
  </w:style>
  <w:style w:type="paragraph" w:customStyle="1" w:styleId="9B38B3D38FE64A8F96E700B70ACEC1CA">
    <w:name w:val="9B38B3D38FE64A8F96E700B70ACEC1CA"/>
    <w:rsid w:val="00565CC1"/>
  </w:style>
  <w:style w:type="paragraph" w:customStyle="1" w:styleId="6DDC4402125244C3BB5471EBB64054A2">
    <w:name w:val="6DDC4402125244C3BB5471EBB64054A2"/>
    <w:rsid w:val="00565CC1"/>
  </w:style>
  <w:style w:type="paragraph" w:customStyle="1" w:styleId="C28A8EA0FABD47BBBD42DF40A0522852">
    <w:name w:val="C28A8EA0FABD47BBBD42DF40A0522852"/>
    <w:rsid w:val="00565CC1"/>
  </w:style>
  <w:style w:type="paragraph" w:customStyle="1" w:styleId="D4BA65C5974C43838907DEB888023C09">
    <w:name w:val="D4BA65C5974C43838907DEB888023C09"/>
    <w:rsid w:val="00565CC1"/>
  </w:style>
  <w:style w:type="paragraph" w:customStyle="1" w:styleId="508F1E8E14C4434BB41FBAC969C65D55">
    <w:name w:val="508F1E8E14C4434BB41FBAC969C65D55"/>
    <w:rsid w:val="00565CC1"/>
  </w:style>
  <w:style w:type="paragraph" w:customStyle="1" w:styleId="97C45136D6354298BCA64C605B56E7E9">
    <w:name w:val="97C45136D6354298BCA64C605B56E7E9"/>
    <w:rsid w:val="00565CC1"/>
  </w:style>
  <w:style w:type="paragraph" w:customStyle="1" w:styleId="63894EB046D74BDD9A79820BD2918010">
    <w:name w:val="63894EB046D74BDD9A79820BD2918010"/>
    <w:rsid w:val="00565CC1"/>
  </w:style>
  <w:style w:type="paragraph" w:customStyle="1" w:styleId="9BE8C15BC7674832BCE851506B9DF2AF">
    <w:name w:val="9BE8C15BC7674832BCE851506B9DF2AF"/>
    <w:rsid w:val="00565CC1"/>
  </w:style>
  <w:style w:type="paragraph" w:customStyle="1" w:styleId="ACC5FFA4F9884A6D99330D33799C1211">
    <w:name w:val="ACC5FFA4F9884A6D99330D33799C1211"/>
    <w:rsid w:val="00565CC1"/>
  </w:style>
  <w:style w:type="paragraph" w:customStyle="1" w:styleId="87B9F881DF0441C3B0374155D2DA6CC3">
    <w:name w:val="87B9F881DF0441C3B0374155D2DA6CC3"/>
    <w:rsid w:val="00565CC1"/>
  </w:style>
  <w:style w:type="paragraph" w:customStyle="1" w:styleId="740C341E83644C6C9792C963008EBA4B">
    <w:name w:val="740C341E83644C6C9792C963008EBA4B"/>
    <w:rsid w:val="00565CC1"/>
  </w:style>
  <w:style w:type="paragraph" w:customStyle="1" w:styleId="92621302CB874252B4940CE809A4EF1E">
    <w:name w:val="92621302CB874252B4940CE809A4EF1E"/>
    <w:rsid w:val="00565CC1"/>
  </w:style>
  <w:style w:type="paragraph" w:customStyle="1" w:styleId="810F11FDA2E84DD99C1CCF96A502571C">
    <w:name w:val="810F11FDA2E84DD99C1CCF96A502571C"/>
    <w:rsid w:val="00565CC1"/>
  </w:style>
  <w:style w:type="paragraph" w:customStyle="1" w:styleId="B94E51D36B754BC5AB01C6F80A98EC3F">
    <w:name w:val="B94E51D36B754BC5AB01C6F80A98EC3F"/>
    <w:rsid w:val="00565CC1"/>
  </w:style>
  <w:style w:type="paragraph" w:customStyle="1" w:styleId="DFD0779B031E40DAB87B66E65639394B">
    <w:name w:val="DFD0779B031E40DAB87B66E65639394B"/>
    <w:rsid w:val="00565CC1"/>
  </w:style>
  <w:style w:type="paragraph" w:customStyle="1" w:styleId="50B1717912684B7BB55099B3DA729853">
    <w:name w:val="50B1717912684B7BB55099B3DA729853"/>
    <w:rsid w:val="00565CC1"/>
  </w:style>
  <w:style w:type="paragraph" w:customStyle="1" w:styleId="AC1BBAD5C5C14F5E9D13ED7821AB72F6">
    <w:name w:val="AC1BBAD5C5C14F5E9D13ED7821AB72F6"/>
    <w:rsid w:val="00565CC1"/>
  </w:style>
  <w:style w:type="paragraph" w:customStyle="1" w:styleId="9AC1F4344B62402BBFE1950BDFE3536C">
    <w:name w:val="9AC1F4344B62402BBFE1950BDFE3536C"/>
    <w:rsid w:val="00565CC1"/>
  </w:style>
  <w:style w:type="paragraph" w:customStyle="1" w:styleId="B54E534864DD41C5936126915D88C307">
    <w:name w:val="B54E534864DD41C5936126915D88C307"/>
    <w:rsid w:val="00565CC1"/>
  </w:style>
  <w:style w:type="paragraph" w:customStyle="1" w:styleId="F8AE2BF95F11402DA3709330D1B37924">
    <w:name w:val="F8AE2BF95F11402DA3709330D1B37924"/>
    <w:rsid w:val="00565CC1"/>
  </w:style>
  <w:style w:type="paragraph" w:customStyle="1" w:styleId="36632D30C2F94D1EB2B79AADF13646A1">
    <w:name w:val="36632D30C2F94D1EB2B79AADF13646A1"/>
    <w:rsid w:val="00565CC1"/>
  </w:style>
  <w:style w:type="paragraph" w:customStyle="1" w:styleId="1ED78173391148338D402F40127EEC37">
    <w:name w:val="1ED78173391148338D402F40127EEC37"/>
    <w:rsid w:val="00565CC1"/>
  </w:style>
  <w:style w:type="paragraph" w:customStyle="1" w:styleId="17FDDE9961E041C2B9404FE36F76B916">
    <w:name w:val="17FDDE9961E041C2B9404FE36F76B916"/>
    <w:rsid w:val="00565CC1"/>
  </w:style>
  <w:style w:type="paragraph" w:customStyle="1" w:styleId="7CD7FC1BC5764238A264A4EC4BCA6E16">
    <w:name w:val="7CD7FC1BC5764238A264A4EC4BCA6E16"/>
    <w:rsid w:val="00565CC1"/>
  </w:style>
  <w:style w:type="paragraph" w:customStyle="1" w:styleId="981BC66A641D46F29D205FD038421481">
    <w:name w:val="981BC66A641D46F29D205FD038421481"/>
    <w:rsid w:val="00565CC1"/>
  </w:style>
  <w:style w:type="paragraph" w:customStyle="1" w:styleId="0E0BCDF0E26848E080BC05A101FD9CE7">
    <w:name w:val="0E0BCDF0E26848E080BC05A101FD9CE7"/>
    <w:rsid w:val="00565CC1"/>
  </w:style>
  <w:style w:type="paragraph" w:customStyle="1" w:styleId="C3BBC6278A8B4A2AAA519953DA805508">
    <w:name w:val="C3BBC6278A8B4A2AAA519953DA805508"/>
    <w:rsid w:val="00565CC1"/>
  </w:style>
  <w:style w:type="paragraph" w:customStyle="1" w:styleId="5E3DEEAB9FD3407E9212718C731FB730">
    <w:name w:val="5E3DEEAB9FD3407E9212718C731FB730"/>
    <w:rsid w:val="00565CC1"/>
  </w:style>
  <w:style w:type="paragraph" w:customStyle="1" w:styleId="F20F2362E3634B2E89DAD38B039D00EB">
    <w:name w:val="F20F2362E3634B2E89DAD38B039D00EB"/>
    <w:rsid w:val="00565CC1"/>
  </w:style>
  <w:style w:type="paragraph" w:customStyle="1" w:styleId="C0EC9239B0034C9BB3118B6DB32656CC">
    <w:name w:val="C0EC9239B0034C9BB3118B6DB32656CC"/>
    <w:rsid w:val="00565CC1"/>
  </w:style>
  <w:style w:type="paragraph" w:customStyle="1" w:styleId="5FCA2C1636CC49F4A176F6A7DE97C738">
    <w:name w:val="5FCA2C1636CC49F4A176F6A7DE97C738"/>
    <w:rsid w:val="00565CC1"/>
  </w:style>
  <w:style w:type="paragraph" w:customStyle="1" w:styleId="07DF3D95B4F64AA6BFD0029E23072F24">
    <w:name w:val="07DF3D95B4F64AA6BFD0029E23072F24"/>
    <w:rsid w:val="00565CC1"/>
  </w:style>
  <w:style w:type="paragraph" w:customStyle="1" w:styleId="2F41E1AFADF149A2B8581A02EB98019F">
    <w:name w:val="2F41E1AFADF149A2B8581A02EB98019F"/>
    <w:rsid w:val="00565CC1"/>
  </w:style>
  <w:style w:type="paragraph" w:customStyle="1" w:styleId="BDE388C00A7B4F0992A532C2EE918CE3">
    <w:name w:val="BDE388C00A7B4F0992A532C2EE918CE3"/>
    <w:rsid w:val="00565CC1"/>
  </w:style>
  <w:style w:type="paragraph" w:customStyle="1" w:styleId="7DE420D98A964FD1ADB5C14E4F4AF482">
    <w:name w:val="7DE420D98A964FD1ADB5C14E4F4AF482"/>
    <w:rsid w:val="00565CC1"/>
  </w:style>
  <w:style w:type="paragraph" w:customStyle="1" w:styleId="0FF5CCA39BAD4B069BA0F48D4130FC67">
    <w:name w:val="0FF5CCA39BAD4B069BA0F48D4130FC67"/>
    <w:rsid w:val="00565CC1"/>
  </w:style>
  <w:style w:type="paragraph" w:customStyle="1" w:styleId="1F84CE8E114647DC90AE5C9CBE297330">
    <w:name w:val="1F84CE8E114647DC90AE5C9CBE297330"/>
    <w:rsid w:val="00565CC1"/>
  </w:style>
  <w:style w:type="paragraph" w:customStyle="1" w:styleId="7C06BC7B32C54CA3B914FC124CD31E7E">
    <w:name w:val="7C06BC7B32C54CA3B914FC124CD31E7E"/>
    <w:rsid w:val="00565CC1"/>
  </w:style>
  <w:style w:type="paragraph" w:customStyle="1" w:styleId="7CB866A49AA24624ADF946C0D037EBF4">
    <w:name w:val="7CB866A49AA24624ADF946C0D037EBF4"/>
    <w:rsid w:val="00565CC1"/>
  </w:style>
  <w:style w:type="paragraph" w:customStyle="1" w:styleId="A07CF088A8FF48AAA896D7DB9A08C56F">
    <w:name w:val="A07CF088A8FF48AAA896D7DB9A08C56F"/>
    <w:rsid w:val="00565CC1"/>
  </w:style>
  <w:style w:type="paragraph" w:customStyle="1" w:styleId="9629907764C549E597C4A6E353F80B02">
    <w:name w:val="9629907764C549E597C4A6E353F80B02"/>
    <w:rsid w:val="00565CC1"/>
  </w:style>
  <w:style w:type="paragraph" w:customStyle="1" w:styleId="7030B92B6CC4448985C46A7B6DA4F168">
    <w:name w:val="7030B92B6CC4448985C46A7B6DA4F168"/>
    <w:rsid w:val="00565CC1"/>
  </w:style>
  <w:style w:type="paragraph" w:customStyle="1" w:styleId="35CBA28457A24860977700B561667780">
    <w:name w:val="35CBA28457A24860977700B561667780"/>
    <w:rsid w:val="00565CC1"/>
  </w:style>
  <w:style w:type="paragraph" w:customStyle="1" w:styleId="9E53B1967A584B249ABADEE9BA07B831">
    <w:name w:val="9E53B1967A584B249ABADEE9BA07B831"/>
    <w:rsid w:val="00565CC1"/>
  </w:style>
  <w:style w:type="paragraph" w:customStyle="1" w:styleId="BD48C27329484F379B5137776D2EF024">
    <w:name w:val="BD48C27329484F379B5137776D2EF024"/>
    <w:rsid w:val="00565CC1"/>
  </w:style>
  <w:style w:type="paragraph" w:customStyle="1" w:styleId="56C3160C68FD42C1A79271040417F24E">
    <w:name w:val="56C3160C68FD42C1A79271040417F24E"/>
    <w:rsid w:val="00565CC1"/>
  </w:style>
  <w:style w:type="paragraph" w:customStyle="1" w:styleId="1C3EA11DE3EA401491E4C0968432515A">
    <w:name w:val="1C3EA11DE3EA401491E4C0968432515A"/>
    <w:rsid w:val="00565CC1"/>
  </w:style>
  <w:style w:type="paragraph" w:customStyle="1" w:styleId="EE761C9C9EA3493FA6086E193B8583DC">
    <w:name w:val="EE761C9C9EA3493FA6086E193B8583DC"/>
    <w:rsid w:val="00565CC1"/>
  </w:style>
  <w:style w:type="paragraph" w:customStyle="1" w:styleId="1233078FDBAD42888C84CBB4754B2586">
    <w:name w:val="1233078FDBAD42888C84CBB4754B2586"/>
    <w:rsid w:val="00565CC1"/>
  </w:style>
  <w:style w:type="paragraph" w:customStyle="1" w:styleId="F4AF47366F514BF3A004140636CD84BC">
    <w:name w:val="F4AF47366F514BF3A004140636CD84BC"/>
    <w:rsid w:val="00565CC1"/>
  </w:style>
  <w:style w:type="paragraph" w:customStyle="1" w:styleId="9A3ADD1EB4E04E529E9D3F5706D54E81">
    <w:name w:val="9A3ADD1EB4E04E529E9D3F5706D54E81"/>
    <w:rsid w:val="00565CC1"/>
  </w:style>
  <w:style w:type="paragraph" w:customStyle="1" w:styleId="EFBDAFCD8DC84470B0E403B0C5FC2E76">
    <w:name w:val="EFBDAFCD8DC84470B0E403B0C5FC2E76"/>
    <w:rsid w:val="00565CC1"/>
  </w:style>
  <w:style w:type="paragraph" w:customStyle="1" w:styleId="D976B8BCF20A441F9BE6D530A99CC67B">
    <w:name w:val="D976B8BCF20A441F9BE6D530A99CC67B"/>
    <w:rsid w:val="00565CC1"/>
  </w:style>
  <w:style w:type="paragraph" w:customStyle="1" w:styleId="A05644F0FBC047DDAEA0F5055E024DFA">
    <w:name w:val="A05644F0FBC047DDAEA0F5055E024DFA"/>
    <w:rsid w:val="00565CC1"/>
  </w:style>
  <w:style w:type="paragraph" w:customStyle="1" w:styleId="3277869C92004F3FB627C8E7BB3AF6D7">
    <w:name w:val="3277869C92004F3FB627C8E7BB3AF6D7"/>
    <w:rsid w:val="00565CC1"/>
  </w:style>
  <w:style w:type="paragraph" w:customStyle="1" w:styleId="BC6C8D79DF054873A517FF9682EFB218">
    <w:name w:val="BC6C8D79DF054873A517FF9682EFB218"/>
    <w:rsid w:val="00565CC1"/>
  </w:style>
  <w:style w:type="paragraph" w:customStyle="1" w:styleId="C9D22C18BC88476D9CA1AE88F6FE546A">
    <w:name w:val="C9D22C18BC88476D9CA1AE88F6FE546A"/>
    <w:rsid w:val="00565CC1"/>
  </w:style>
  <w:style w:type="paragraph" w:customStyle="1" w:styleId="15174EC56E4346B4AD8522AD12F57C35">
    <w:name w:val="15174EC56E4346B4AD8522AD12F57C35"/>
    <w:rsid w:val="00565CC1"/>
  </w:style>
  <w:style w:type="paragraph" w:customStyle="1" w:styleId="75ED0CAE09474ED8849F533AA4C71715">
    <w:name w:val="75ED0CAE09474ED8849F533AA4C71715"/>
    <w:rsid w:val="00565CC1"/>
  </w:style>
  <w:style w:type="paragraph" w:customStyle="1" w:styleId="9015EA0360944F898F0145D7662B733F">
    <w:name w:val="9015EA0360944F898F0145D7662B733F"/>
    <w:rsid w:val="00565CC1"/>
  </w:style>
  <w:style w:type="paragraph" w:customStyle="1" w:styleId="CA351284688D4885876BDD8B2FE7568B">
    <w:name w:val="CA351284688D4885876BDD8B2FE7568B"/>
    <w:rsid w:val="00565CC1"/>
  </w:style>
  <w:style w:type="paragraph" w:customStyle="1" w:styleId="53D27E660CB744BEA83180E1BCDBD107">
    <w:name w:val="53D27E660CB744BEA83180E1BCDBD107"/>
    <w:rsid w:val="00565CC1"/>
  </w:style>
  <w:style w:type="paragraph" w:customStyle="1" w:styleId="C518119C2AAC494891C092634E5D115D">
    <w:name w:val="C518119C2AAC494891C092634E5D115D"/>
    <w:rsid w:val="00565CC1"/>
  </w:style>
  <w:style w:type="paragraph" w:customStyle="1" w:styleId="B8460E2A5AEE4FA2B2DCBA18377B8B6A">
    <w:name w:val="B8460E2A5AEE4FA2B2DCBA18377B8B6A"/>
    <w:rsid w:val="00565CC1"/>
  </w:style>
  <w:style w:type="paragraph" w:customStyle="1" w:styleId="BBA7F087A4D947D3A537E550A9FFBD0D">
    <w:name w:val="BBA7F087A4D947D3A537E550A9FFBD0D"/>
    <w:rsid w:val="00565CC1"/>
  </w:style>
  <w:style w:type="paragraph" w:customStyle="1" w:styleId="E5BDFDE9125E452C951F234AC9F8FD93">
    <w:name w:val="E5BDFDE9125E452C951F234AC9F8FD93"/>
    <w:rsid w:val="00565CC1"/>
  </w:style>
  <w:style w:type="paragraph" w:customStyle="1" w:styleId="7D2B29E4D3B748DCB501E100D84F61DC">
    <w:name w:val="7D2B29E4D3B748DCB501E100D84F61DC"/>
    <w:rsid w:val="00565CC1"/>
  </w:style>
  <w:style w:type="paragraph" w:customStyle="1" w:styleId="501D1C1401CC4CC5944046EA003D3E14">
    <w:name w:val="501D1C1401CC4CC5944046EA003D3E14"/>
    <w:rsid w:val="00565CC1"/>
  </w:style>
  <w:style w:type="paragraph" w:customStyle="1" w:styleId="DFE55F78374845A8A0CCC3FA7BD1A2FD">
    <w:name w:val="DFE55F78374845A8A0CCC3FA7BD1A2FD"/>
    <w:rsid w:val="00565CC1"/>
  </w:style>
  <w:style w:type="paragraph" w:customStyle="1" w:styleId="FBC53A23373149CA9F0BB0A3F4DCED78">
    <w:name w:val="FBC53A23373149CA9F0BB0A3F4DCED78"/>
    <w:rsid w:val="00565CC1"/>
  </w:style>
  <w:style w:type="paragraph" w:customStyle="1" w:styleId="8788A4F5D07F47DBA5121431B9F57AB0">
    <w:name w:val="8788A4F5D07F47DBA5121431B9F57AB0"/>
    <w:rsid w:val="00565CC1"/>
  </w:style>
  <w:style w:type="paragraph" w:customStyle="1" w:styleId="046A367437394198880B0ACBCDFD30A4">
    <w:name w:val="046A367437394198880B0ACBCDFD30A4"/>
    <w:rsid w:val="00565CC1"/>
  </w:style>
  <w:style w:type="paragraph" w:customStyle="1" w:styleId="1022A643F8EE4393AC0B5B0C7ACD89E74">
    <w:name w:val="1022A643F8EE4393AC0B5B0C7ACD89E74"/>
    <w:rsid w:val="00565CC1"/>
    <w:rPr>
      <w:rFonts w:eastAsiaTheme="minorHAnsi"/>
    </w:rPr>
  </w:style>
  <w:style w:type="paragraph" w:customStyle="1" w:styleId="F696EA7FA93F4DFA93869CDCAE4B13194">
    <w:name w:val="F696EA7FA93F4DFA93869CDCAE4B13194"/>
    <w:rsid w:val="00565CC1"/>
    <w:rPr>
      <w:rFonts w:eastAsiaTheme="minorHAnsi"/>
    </w:rPr>
  </w:style>
  <w:style w:type="paragraph" w:customStyle="1" w:styleId="C3C769803B914366AA7958F49820EE881">
    <w:name w:val="C3C769803B914366AA7958F49820EE881"/>
    <w:rsid w:val="00565CC1"/>
    <w:rPr>
      <w:rFonts w:eastAsiaTheme="minorHAnsi"/>
    </w:rPr>
  </w:style>
  <w:style w:type="paragraph" w:customStyle="1" w:styleId="8820C0362F5F4FBF8EF2C71C594D81751">
    <w:name w:val="8820C0362F5F4FBF8EF2C71C594D81751"/>
    <w:rsid w:val="00565CC1"/>
    <w:rPr>
      <w:rFonts w:eastAsiaTheme="minorHAnsi"/>
    </w:rPr>
  </w:style>
  <w:style w:type="paragraph" w:customStyle="1" w:styleId="B2381A68D3014AF7B8638120510ECA6E1">
    <w:name w:val="B2381A68D3014AF7B8638120510ECA6E1"/>
    <w:rsid w:val="00565CC1"/>
    <w:rPr>
      <w:rFonts w:eastAsiaTheme="minorHAnsi"/>
    </w:rPr>
  </w:style>
  <w:style w:type="paragraph" w:customStyle="1" w:styleId="9B38B3D38FE64A8F96E700B70ACEC1CA1">
    <w:name w:val="9B38B3D38FE64A8F96E700B70ACEC1CA1"/>
    <w:rsid w:val="00565CC1"/>
    <w:rPr>
      <w:rFonts w:eastAsiaTheme="minorHAnsi"/>
    </w:rPr>
  </w:style>
  <w:style w:type="paragraph" w:customStyle="1" w:styleId="6DDC4402125244C3BB5471EBB64054A21">
    <w:name w:val="6DDC4402125244C3BB5471EBB64054A21"/>
    <w:rsid w:val="00565CC1"/>
    <w:rPr>
      <w:rFonts w:eastAsiaTheme="minorHAnsi"/>
    </w:rPr>
  </w:style>
  <w:style w:type="paragraph" w:customStyle="1" w:styleId="C28A8EA0FABD47BBBD42DF40A05228521">
    <w:name w:val="C28A8EA0FABD47BBBD42DF40A05228521"/>
    <w:rsid w:val="00565CC1"/>
    <w:rPr>
      <w:rFonts w:eastAsiaTheme="minorHAnsi"/>
    </w:rPr>
  </w:style>
  <w:style w:type="paragraph" w:customStyle="1" w:styleId="D4BA65C5974C43838907DEB888023C091">
    <w:name w:val="D4BA65C5974C43838907DEB888023C091"/>
    <w:rsid w:val="00565CC1"/>
    <w:rPr>
      <w:rFonts w:eastAsiaTheme="minorHAnsi"/>
    </w:rPr>
  </w:style>
  <w:style w:type="paragraph" w:customStyle="1" w:styleId="508F1E8E14C4434BB41FBAC969C65D551">
    <w:name w:val="508F1E8E14C4434BB41FBAC969C65D551"/>
    <w:rsid w:val="00565CC1"/>
    <w:rPr>
      <w:rFonts w:eastAsiaTheme="minorHAnsi"/>
    </w:rPr>
  </w:style>
  <w:style w:type="paragraph" w:customStyle="1" w:styleId="97C45136D6354298BCA64C605B56E7E91">
    <w:name w:val="97C45136D6354298BCA64C605B56E7E91"/>
    <w:rsid w:val="00565CC1"/>
    <w:rPr>
      <w:rFonts w:eastAsiaTheme="minorHAnsi"/>
    </w:rPr>
  </w:style>
  <w:style w:type="paragraph" w:customStyle="1" w:styleId="63894EB046D74BDD9A79820BD29180101">
    <w:name w:val="63894EB046D74BDD9A79820BD29180101"/>
    <w:rsid w:val="00565CC1"/>
    <w:rPr>
      <w:rFonts w:eastAsiaTheme="minorHAnsi"/>
    </w:rPr>
  </w:style>
  <w:style w:type="paragraph" w:customStyle="1" w:styleId="9BE8C15BC7674832BCE851506B9DF2AF1">
    <w:name w:val="9BE8C15BC7674832BCE851506B9DF2AF1"/>
    <w:rsid w:val="00565CC1"/>
    <w:rPr>
      <w:rFonts w:eastAsiaTheme="minorHAnsi"/>
    </w:rPr>
  </w:style>
  <w:style w:type="paragraph" w:customStyle="1" w:styleId="ACC5FFA4F9884A6D99330D33799C12111">
    <w:name w:val="ACC5FFA4F9884A6D99330D33799C12111"/>
    <w:rsid w:val="00565CC1"/>
    <w:rPr>
      <w:rFonts w:eastAsiaTheme="minorHAnsi"/>
    </w:rPr>
  </w:style>
  <w:style w:type="paragraph" w:customStyle="1" w:styleId="87B9F881DF0441C3B0374155D2DA6CC31">
    <w:name w:val="87B9F881DF0441C3B0374155D2DA6CC31"/>
    <w:rsid w:val="00565CC1"/>
    <w:rPr>
      <w:rFonts w:eastAsiaTheme="minorHAnsi"/>
    </w:rPr>
  </w:style>
  <w:style w:type="paragraph" w:customStyle="1" w:styleId="740C341E83644C6C9792C963008EBA4B1">
    <w:name w:val="740C341E83644C6C9792C963008EBA4B1"/>
    <w:rsid w:val="00565CC1"/>
    <w:rPr>
      <w:rFonts w:eastAsiaTheme="minorHAnsi"/>
    </w:rPr>
  </w:style>
  <w:style w:type="paragraph" w:customStyle="1" w:styleId="92621302CB874252B4940CE809A4EF1E1">
    <w:name w:val="92621302CB874252B4940CE809A4EF1E1"/>
    <w:rsid w:val="00565CC1"/>
    <w:rPr>
      <w:rFonts w:eastAsiaTheme="minorHAnsi"/>
    </w:rPr>
  </w:style>
  <w:style w:type="paragraph" w:customStyle="1" w:styleId="810F11FDA2E84DD99C1CCF96A502571C1">
    <w:name w:val="810F11FDA2E84DD99C1CCF96A502571C1"/>
    <w:rsid w:val="00565CC1"/>
    <w:rPr>
      <w:rFonts w:eastAsiaTheme="minorHAnsi"/>
    </w:rPr>
  </w:style>
  <w:style w:type="paragraph" w:customStyle="1" w:styleId="B94E51D36B754BC5AB01C6F80A98EC3F1">
    <w:name w:val="B94E51D36B754BC5AB01C6F80A98EC3F1"/>
    <w:rsid w:val="00565CC1"/>
    <w:rPr>
      <w:rFonts w:eastAsiaTheme="minorHAnsi"/>
    </w:rPr>
  </w:style>
  <w:style w:type="paragraph" w:customStyle="1" w:styleId="DFD0779B031E40DAB87B66E65639394B1">
    <w:name w:val="DFD0779B031E40DAB87B66E65639394B1"/>
    <w:rsid w:val="00565CC1"/>
    <w:rPr>
      <w:rFonts w:eastAsiaTheme="minorHAnsi"/>
    </w:rPr>
  </w:style>
  <w:style w:type="paragraph" w:customStyle="1" w:styleId="50B1717912684B7BB55099B3DA7298531">
    <w:name w:val="50B1717912684B7BB55099B3DA7298531"/>
    <w:rsid w:val="00565CC1"/>
    <w:rPr>
      <w:rFonts w:eastAsiaTheme="minorHAnsi"/>
    </w:rPr>
  </w:style>
  <w:style w:type="paragraph" w:customStyle="1" w:styleId="AC1BBAD5C5C14F5E9D13ED7821AB72F61">
    <w:name w:val="AC1BBAD5C5C14F5E9D13ED7821AB72F61"/>
    <w:rsid w:val="00565CC1"/>
    <w:rPr>
      <w:rFonts w:eastAsiaTheme="minorHAnsi"/>
    </w:rPr>
  </w:style>
  <w:style w:type="paragraph" w:customStyle="1" w:styleId="9AC1F4344B62402BBFE1950BDFE3536C1">
    <w:name w:val="9AC1F4344B62402BBFE1950BDFE3536C1"/>
    <w:rsid w:val="00565CC1"/>
    <w:rPr>
      <w:rFonts w:eastAsiaTheme="minorHAnsi"/>
    </w:rPr>
  </w:style>
  <w:style w:type="paragraph" w:customStyle="1" w:styleId="B54E534864DD41C5936126915D88C3071">
    <w:name w:val="B54E534864DD41C5936126915D88C3071"/>
    <w:rsid w:val="00565CC1"/>
    <w:rPr>
      <w:rFonts w:eastAsiaTheme="minorHAnsi"/>
    </w:rPr>
  </w:style>
  <w:style w:type="paragraph" w:customStyle="1" w:styleId="F8AE2BF95F11402DA3709330D1B379241">
    <w:name w:val="F8AE2BF95F11402DA3709330D1B379241"/>
    <w:rsid w:val="00565CC1"/>
    <w:rPr>
      <w:rFonts w:eastAsiaTheme="minorHAnsi"/>
    </w:rPr>
  </w:style>
  <w:style w:type="paragraph" w:customStyle="1" w:styleId="36632D30C2F94D1EB2B79AADF13646A11">
    <w:name w:val="36632D30C2F94D1EB2B79AADF13646A11"/>
    <w:rsid w:val="00565CC1"/>
    <w:rPr>
      <w:rFonts w:eastAsiaTheme="minorHAnsi"/>
    </w:rPr>
  </w:style>
  <w:style w:type="paragraph" w:customStyle="1" w:styleId="1ED78173391148338D402F40127EEC371">
    <w:name w:val="1ED78173391148338D402F40127EEC371"/>
    <w:rsid w:val="00565CC1"/>
    <w:rPr>
      <w:rFonts w:eastAsiaTheme="minorHAnsi"/>
    </w:rPr>
  </w:style>
  <w:style w:type="paragraph" w:customStyle="1" w:styleId="17FDDE9961E041C2B9404FE36F76B9161">
    <w:name w:val="17FDDE9961E041C2B9404FE36F76B9161"/>
    <w:rsid w:val="00565CC1"/>
    <w:rPr>
      <w:rFonts w:eastAsiaTheme="minorHAnsi"/>
    </w:rPr>
  </w:style>
  <w:style w:type="paragraph" w:customStyle="1" w:styleId="7CD7FC1BC5764238A264A4EC4BCA6E161">
    <w:name w:val="7CD7FC1BC5764238A264A4EC4BCA6E161"/>
    <w:rsid w:val="00565CC1"/>
    <w:rPr>
      <w:rFonts w:eastAsiaTheme="minorHAnsi"/>
    </w:rPr>
  </w:style>
  <w:style w:type="paragraph" w:customStyle="1" w:styleId="981BC66A641D46F29D205FD0384214811">
    <w:name w:val="981BC66A641D46F29D205FD0384214811"/>
    <w:rsid w:val="00565CC1"/>
    <w:rPr>
      <w:rFonts w:eastAsiaTheme="minorHAnsi"/>
    </w:rPr>
  </w:style>
  <w:style w:type="paragraph" w:customStyle="1" w:styleId="0E0BCDF0E26848E080BC05A101FD9CE71">
    <w:name w:val="0E0BCDF0E26848E080BC05A101FD9CE71"/>
    <w:rsid w:val="00565CC1"/>
    <w:rPr>
      <w:rFonts w:eastAsiaTheme="minorHAnsi"/>
    </w:rPr>
  </w:style>
  <w:style w:type="paragraph" w:customStyle="1" w:styleId="C3BBC6278A8B4A2AAA519953DA8055081">
    <w:name w:val="C3BBC6278A8B4A2AAA519953DA8055081"/>
    <w:rsid w:val="00565CC1"/>
    <w:rPr>
      <w:rFonts w:eastAsiaTheme="minorHAnsi"/>
    </w:rPr>
  </w:style>
  <w:style w:type="paragraph" w:customStyle="1" w:styleId="5E3DEEAB9FD3407E9212718C731FB7301">
    <w:name w:val="5E3DEEAB9FD3407E9212718C731FB7301"/>
    <w:rsid w:val="00565CC1"/>
    <w:rPr>
      <w:rFonts w:eastAsiaTheme="minorHAnsi"/>
    </w:rPr>
  </w:style>
  <w:style w:type="paragraph" w:customStyle="1" w:styleId="F20F2362E3634B2E89DAD38B039D00EB1">
    <w:name w:val="F20F2362E3634B2E89DAD38B039D00EB1"/>
    <w:rsid w:val="00565CC1"/>
    <w:rPr>
      <w:rFonts w:eastAsiaTheme="minorHAnsi"/>
    </w:rPr>
  </w:style>
  <w:style w:type="paragraph" w:customStyle="1" w:styleId="C0EC9239B0034C9BB3118B6DB32656CC1">
    <w:name w:val="C0EC9239B0034C9BB3118B6DB32656CC1"/>
    <w:rsid w:val="00565CC1"/>
    <w:rPr>
      <w:rFonts w:eastAsiaTheme="minorHAnsi"/>
    </w:rPr>
  </w:style>
  <w:style w:type="paragraph" w:customStyle="1" w:styleId="5FCA2C1636CC49F4A176F6A7DE97C7381">
    <w:name w:val="5FCA2C1636CC49F4A176F6A7DE97C7381"/>
    <w:rsid w:val="00565CC1"/>
    <w:rPr>
      <w:rFonts w:eastAsiaTheme="minorHAnsi"/>
    </w:rPr>
  </w:style>
  <w:style w:type="paragraph" w:customStyle="1" w:styleId="07DF3D95B4F64AA6BFD0029E23072F241">
    <w:name w:val="07DF3D95B4F64AA6BFD0029E23072F241"/>
    <w:rsid w:val="00565CC1"/>
    <w:rPr>
      <w:rFonts w:eastAsiaTheme="minorHAnsi"/>
    </w:rPr>
  </w:style>
  <w:style w:type="paragraph" w:customStyle="1" w:styleId="2F41E1AFADF149A2B8581A02EB98019F1">
    <w:name w:val="2F41E1AFADF149A2B8581A02EB98019F1"/>
    <w:rsid w:val="00565CC1"/>
    <w:rPr>
      <w:rFonts w:eastAsiaTheme="minorHAnsi"/>
    </w:rPr>
  </w:style>
  <w:style w:type="paragraph" w:customStyle="1" w:styleId="BDE388C00A7B4F0992A532C2EE918CE31">
    <w:name w:val="BDE388C00A7B4F0992A532C2EE918CE31"/>
    <w:rsid w:val="00565CC1"/>
    <w:rPr>
      <w:rFonts w:eastAsiaTheme="minorHAnsi"/>
    </w:rPr>
  </w:style>
  <w:style w:type="paragraph" w:customStyle="1" w:styleId="7DE420D98A964FD1ADB5C14E4F4AF4821">
    <w:name w:val="7DE420D98A964FD1ADB5C14E4F4AF4821"/>
    <w:rsid w:val="00565CC1"/>
    <w:rPr>
      <w:rFonts w:eastAsiaTheme="minorHAnsi"/>
    </w:rPr>
  </w:style>
  <w:style w:type="paragraph" w:customStyle="1" w:styleId="0FF5CCA39BAD4B069BA0F48D4130FC671">
    <w:name w:val="0FF5CCA39BAD4B069BA0F48D4130FC671"/>
    <w:rsid w:val="00565CC1"/>
    <w:rPr>
      <w:rFonts w:eastAsiaTheme="minorHAnsi"/>
    </w:rPr>
  </w:style>
  <w:style w:type="paragraph" w:customStyle="1" w:styleId="1F84CE8E114647DC90AE5C9CBE2973301">
    <w:name w:val="1F84CE8E114647DC90AE5C9CBE2973301"/>
    <w:rsid w:val="00565CC1"/>
    <w:rPr>
      <w:rFonts w:eastAsiaTheme="minorHAnsi"/>
    </w:rPr>
  </w:style>
  <w:style w:type="paragraph" w:customStyle="1" w:styleId="7C06BC7B32C54CA3B914FC124CD31E7E1">
    <w:name w:val="7C06BC7B32C54CA3B914FC124CD31E7E1"/>
    <w:rsid w:val="00565CC1"/>
    <w:rPr>
      <w:rFonts w:eastAsiaTheme="minorHAnsi"/>
    </w:rPr>
  </w:style>
  <w:style w:type="paragraph" w:customStyle="1" w:styleId="7CB866A49AA24624ADF946C0D037EBF41">
    <w:name w:val="7CB866A49AA24624ADF946C0D037EBF41"/>
    <w:rsid w:val="00565CC1"/>
    <w:rPr>
      <w:rFonts w:eastAsiaTheme="minorHAnsi"/>
    </w:rPr>
  </w:style>
  <w:style w:type="paragraph" w:customStyle="1" w:styleId="A07CF088A8FF48AAA896D7DB9A08C56F1">
    <w:name w:val="A07CF088A8FF48AAA896D7DB9A08C56F1"/>
    <w:rsid w:val="00565CC1"/>
    <w:rPr>
      <w:rFonts w:eastAsiaTheme="minorHAnsi"/>
    </w:rPr>
  </w:style>
  <w:style w:type="paragraph" w:customStyle="1" w:styleId="9629907764C549E597C4A6E353F80B021">
    <w:name w:val="9629907764C549E597C4A6E353F80B021"/>
    <w:rsid w:val="00565CC1"/>
    <w:rPr>
      <w:rFonts w:eastAsiaTheme="minorHAnsi"/>
    </w:rPr>
  </w:style>
  <w:style w:type="paragraph" w:customStyle="1" w:styleId="7030B92B6CC4448985C46A7B6DA4F1681">
    <w:name w:val="7030B92B6CC4448985C46A7B6DA4F1681"/>
    <w:rsid w:val="00565CC1"/>
    <w:rPr>
      <w:rFonts w:eastAsiaTheme="minorHAnsi"/>
    </w:rPr>
  </w:style>
  <w:style w:type="paragraph" w:customStyle="1" w:styleId="35CBA28457A24860977700B5616677801">
    <w:name w:val="35CBA28457A24860977700B5616677801"/>
    <w:rsid w:val="00565CC1"/>
    <w:rPr>
      <w:rFonts w:eastAsiaTheme="minorHAnsi"/>
    </w:rPr>
  </w:style>
  <w:style w:type="paragraph" w:customStyle="1" w:styleId="9E53B1967A584B249ABADEE9BA07B8311">
    <w:name w:val="9E53B1967A584B249ABADEE9BA07B8311"/>
    <w:rsid w:val="00565CC1"/>
    <w:rPr>
      <w:rFonts w:eastAsiaTheme="minorHAnsi"/>
    </w:rPr>
  </w:style>
  <w:style w:type="paragraph" w:customStyle="1" w:styleId="BD48C27329484F379B5137776D2EF0241">
    <w:name w:val="BD48C27329484F379B5137776D2EF0241"/>
    <w:rsid w:val="00565CC1"/>
    <w:rPr>
      <w:rFonts w:eastAsiaTheme="minorHAnsi"/>
    </w:rPr>
  </w:style>
  <w:style w:type="paragraph" w:customStyle="1" w:styleId="56C3160C68FD42C1A79271040417F24E1">
    <w:name w:val="56C3160C68FD42C1A79271040417F24E1"/>
    <w:rsid w:val="00565CC1"/>
    <w:rPr>
      <w:rFonts w:eastAsiaTheme="minorHAnsi"/>
    </w:rPr>
  </w:style>
  <w:style w:type="paragraph" w:customStyle="1" w:styleId="1C3EA11DE3EA401491E4C0968432515A1">
    <w:name w:val="1C3EA11DE3EA401491E4C0968432515A1"/>
    <w:rsid w:val="00565CC1"/>
    <w:rPr>
      <w:rFonts w:eastAsiaTheme="minorHAnsi"/>
    </w:rPr>
  </w:style>
  <w:style w:type="paragraph" w:customStyle="1" w:styleId="EE761C9C9EA3493FA6086E193B8583DC1">
    <w:name w:val="EE761C9C9EA3493FA6086E193B8583DC1"/>
    <w:rsid w:val="00565CC1"/>
    <w:rPr>
      <w:rFonts w:eastAsiaTheme="minorHAnsi"/>
    </w:rPr>
  </w:style>
  <w:style w:type="paragraph" w:customStyle="1" w:styleId="1233078FDBAD42888C84CBB4754B25861">
    <w:name w:val="1233078FDBAD42888C84CBB4754B25861"/>
    <w:rsid w:val="00565CC1"/>
    <w:rPr>
      <w:rFonts w:eastAsiaTheme="minorHAnsi"/>
    </w:rPr>
  </w:style>
  <w:style w:type="paragraph" w:customStyle="1" w:styleId="F4AF47366F514BF3A004140636CD84BC1">
    <w:name w:val="F4AF47366F514BF3A004140636CD84BC1"/>
    <w:rsid w:val="00565CC1"/>
    <w:rPr>
      <w:rFonts w:eastAsiaTheme="minorHAnsi"/>
    </w:rPr>
  </w:style>
  <w:style w:type="paragraph" w:customStyle="1" w:styleId="9A3ADD1EB4E04E529E9D3F5706D54E811">
    <w:name w:val="9A3ADD1EB4E04E529E9D3F5706D54E811"/>
    <w:rsid w:val="00565CC1"/>
    <w:rPr>
      <w:rFonts w:eastAsiaTheme="minorHAnsi"/>
    </w:rPr>
  </w:style>
  <w:style w:type="paragraph" w:customStyle="1" w:styleId="EFBDAFCD8DC84470B0E403B0C5FC2E761">
    <w:name w:val="EFBDAFCD8DC84470B0E403B0C5FC2E761"/>
    <w:rsid w:val="00565CC1"/>
    <w:rPr>
      <w:rFonts w:eastAsiaTheme="minorHAnsi"/>
    </w:rPr>
  </w:style>
  <w:style w:type="paragraph" w:customStyle="1" w:styleId="D976B8BCF20A441F9BE6D530A99CC67B1">
    <w:name w:val="D976B8BCF20A441F9BE6D530A99CC67B1"/>
    <w:rsid w:val="00565CC1"/>
    <w:rPr>
      <w:rFonts w:eastAsiaTheme="minorHAnsi"/>
    </w:rPr>
  </w:style>
  <w:style w:type="paragraph" w:customStyle="1" w:styleId="A05644F0FBC047DDAEA0F5055E024DFA1">
    <w:name w:val="A05644F0FBC047DDAEA0F5055E024DFA1"/>
    <w:rsid w:val="00565CC1"/>
    <w:rPr>
      <w:rFonts w:eastAsiaTheme="minorHAnsi"/>
    </w:rPr>
  </w:style>
  <w:style w:type="paragraph" w:customStyle="1" w:styleId="3277869C92004F3FB627C8E7BB3AF6D71">
    <w:name w:val="3277869C92004F3FB627C8E7BB3AF6D71"/>
    <w:rsid w:val="00565CC1"/>
    <w:rPr>
      <w:rFonts w:eastAsiaTheme="minorHAnsi"/>
    </w:rPr>
  </w:style>
  <w:style w:type="paragraph" w:customStyle="1" w:styleId="BC6C8D79DF054873A517FF9682EFB2181">
    <w:name w:val="BC6C8D79DF054873A517FF9682EFB2181"/>
    <w:rsid w:val="00565CC1"/>
    <w:rPr>
      <w:rFonts w:eastAsiaTheme="minorHAnsi"/>
    </w:rPr>
  </w:style>
  <w:style w:type="paragraph" w:customStyle="1" w:styleId="C9D22C18BC88476D9CA1AE88F6FE546A1">
    <w:name w:val="C9D22C18BC88476D9CA1AE88F6FE546A1"/>
    <w:rsid w:val="00565CC1"/>
    <w:rPr>
      <w:rFonts w:eastAsiaTheme="minorHAnsi"/>
    </w:rPr>
  </w:style>
  <w:style w:type="paragraph" w:customStyle="1" w:styleId="15174EC56E4346B4AD8522AD12F57C351">
    <w:name w:val="15174EC56E4346B4AD8522AD12F57C351"/>
    <w:rsid w:val="00565CC1"/>
    <w:rPr>
      <w:rFonts w:eastAsiaTheme="minorHAnsi"/>
    </w:rPr>
  </w:style>
  <w:style w:type="paragraph" w:customStyle="1" w:styleId="75ED0CAE09474ED8849F533AA4C717151">
    <w:name w:val="75ED0CAE09474ED8849F533AA4C717151"/>
    <w:rsid w:val="00565CC1"/>
    <w:rPr>
      <w:rFonts w:eastAsiaTheme="minorHAnsi"/>
    </w:rPr>
  </w:style>
  <w:style w:type="paragraph" w:customStyle="1" w:styleId="9015EA0360944F898F0145D7662B733F1">
    <w:name w:val="9015EA0360944F898F0145D7662B733F1"/>
    <w:rsid w:val="00565CC1"/>
    <w:rPr>
      <w:rFonts w:eastAsiaTheme="minorHAnsi"/>
    </w:rPr>
  </w:style>
  <w:style w:type="paragraph" w:customStyle="1" w:styleId="CA351284688D4885876BDD8B2FE7568B1">
    <w:name w:val="CA351284688D4885876BDD8B2FE7568B1"/>
    <w:rsid w:val="00565CC1"/>
    <w:rPr>
      <w:rFonts w:eastAsiaTheme="minorHAnsi"/>
    </w:rPr>
  </w:style>
  <w:style w:type="paragraph" w:customStyle="1" w:styleId="53D27E660CB744BEA83180E1BCDBD1071">
    <w:name w:val="53D27E660CB744BEA83180E1BCDBD1071"/>
    <w:rsid w:val="00565CC1"/>
    <w:rPr>
      <w:rFonts w:eastAsiaTheme="minorHAnsi"/>
    </w:rPr>
  </w:style>
  <w:style w:type="paragraph" w:customStyle="1" w:styleId="C518119C2AAC494891C092634E5D115D1">
    <w:name w:val="C518119C2AAC494891C092634E5D115D1"/>
    <w:rsid w:val="00565CC1"/>
    <w:rPr>
      <w:rFonts w:eastAsiaTheme="minorHAnsi"/>
    </w:rPr>
  </w:style>
  <w:style w:type="paragraph" w:customStyle="1" w:styleId="B8460E2A5AEE4FA2B2DCBA18377B8B6A1">
    <w:name w:val="B8460E2A5AEE4FA2B2DCBA18377B8B6A1"/>
    <w:rsid w:val="00565CC1"/>
    <w:rPr>
      <w:rFonts w:eastAsiaTheme="minorHAnsi"/>
    </w:rPr>
  </w:style>
  <w:style w:type="paragraph" w:customStyle="1" w:styleId="BBA7F087A4D947D3A537E550A9FFBD0D1">
    <w:name w:val="BBA7F087A4D947D3A537E550A9FFBD0D1"/>
    <w:rsid w:val="00565CC1"/>
    <w:rPr>
      <w:rFonts w:eastAsiaTheme="minorHAnsi"/>
    </w:rPr>
  </w:style>
  <w:style w:type="paragraph" w:customStyle="1" w:styleId="E5BDFDE9125E452C951F234AC9F8FD931">
    <w:name w:val="E5BDFDE9125E452C951F234AC9F8FD931"/>
    <w:rsid w:val="00565CC1"/>
    <w:rPr>
      <w:rFonts w:eastAsiaTheme="minorHAnsi"/>
    </w:rPr>
  </w:style>
  <w:style w:type="paragraph" w:customStyle="1" w:styleId="7D2B29E4D3B748DCB501E100D84F61DC1">
    <w:name w:val="7D2B29E4D3B748DCB501E100D84F61DC1"/>
    <w:rsid w:val="00565CC1"/>
    <w:rPr>
      <w:rFonts w:eastAsiaTheme="minorHAnsi"/>
    </w:rPr>
  </w:style>
  <w:style w:type="paragraph" w:customStyle="1" w:styleId="501D1C1401CC4CC5944046EA003D3E141">
    <w:name w:val="501D1C1401CC4CC5944046EA003D3E141"/>
    <w:rsid w:val="00565CC1"/>
    <w:rPr>
      <w:rFonts w:eastAsiaTheme="minorHAnsi"/>
    </w:rPr>
  </w:style>
  <w:style w:type="paragraph" w:customStyle="1" w:styleId="DFE55F78374845A8A0CCC3FA7BD1A2FD1">
    <w:name w:val="DFE55F78374845A8A0CCC3FA7BD1A2FD1"/>
    <w:rsid w:val="00565CC1"/>
    <w:rPr>
      <w:rFonts w:eastAsiaTheme="minorHAnsi"/>
    </w:rPr>
  </w:style>
  <w:style w:type="paragraph" w:customStyle="1" w:styleId="FBC53A23373149CA9F0BB0A3F4DCED781">
    <w:name w:val="FBC53A23373149CA9F0BB0A3F4DCED781"/>
    <w:rsid w:val="00565CC1"/>
    <w:rPr>
      <w:rFonts w:eastAsiaTheme="minorHAnsi"/>
    </w:rPr>
  </w:style>
  <w:style w:type="paragraph" w:customStyle="1" w:styleId="8788A4F5D07F47DBA5121431B9F57AB01">
    <w:name w:val="8788A4F5D07F47DBA5121431B9F57AB01"/>
    <w:rsid w:val="00565CC1"/>
    <w:rPr>
      <w:rFonts w:eastAsiaTheme="minorHAnsi"/>
    </w:rPr>
  </w:style>
  <w:style w:type="paragraph" w:customStyle="1" w:styleId="046A367437394198880B0ACBCDFD30A41">
    <w:name w:val="046A367437394198880B0ACBCDFD30A41"/>
    <w:rsid w:val="00565CC1"/>
    <w:rPr>
      <w:rFonts w:eastAsiaTheme="minorHAnsi"/>
    </w:rPr>
  </w:style>
  <w:style w:type="paragraph" w:customStyle="1" w:styleId="1022A643F8EE4393AC0B5B0C7ACD89E75">
    <w:name w:val="1022A643F8EE4393AC0B5B0C7ACD89E75"/>
    <w:rsid w:val="00565CC1"/>
    <w:rPr>
      <w:rFonts w:eastAsiaTheme="minorHAnsi"/>
    </w:rPr>
  </w:style>
  <w:style w:type="paragraph" w:customStyle="1" w:styleId="F696EA7FA93F4DFA93869CDCAE4B13195">
    <w:name w:val="F696EA7FA93F4DFA93869CDCAE4B13195"/>
    <w:rsid w:val="00565CC1"/>
    <w:rPr>
      <w:rFonts w:eastAsiaTheme="minorHAnsi"/>
    </w:rPr>
  </w:style>
  <w:style w:type="paragraph" w:customStyle="1" w:styleId="C3C769803B914366AA7958F49820EE882">
    <w:name w:val="C3C769803B914366AA7958F49820EE882"/>
    <w:rsid w:val="00565CC1"/>
    <w:rPr>
      <w:rFonts w:eastAsiaTheme="minorHAnsi"/>
    </w:rPr>
  </w:style>
  <w:style w:type="paragraph" w:customStyle="1" w:styleId="8820C0362F5F4FBF8EF2C71C594D81752">
    <w:name w:val="8820C0362F5F4FBF8EF2C71C594D81752"/>
    <w:rsid w:val="00565CC1"/>
    <w:rPr>
      <w:rFonts w:eastAsiaTheme="minorHAnsi"/>
    </w:rPr>
  </w:style>
  <w:style w:type="paragraph" w:customStyle="1" w:styleId="B2381A68D3014AF7B8638120510ECA6E2">
    <w:name w:val="B2381A68D3014AF7B8638120510ECA6E2"/>
    <w:rsid w:val="00565CC1"/>
    <w:rPr>
      <w:rFonts w:eastAsiaTheme="minorHAnsi"/>
    </w:rPr>
  </w:style>
  <w:style w:type="paragraph" w:customStyle="1" w:styleId="9B38B3D38FE64A8F96E700B70ACEC1CA2">
    <w:name w:val="9B38B3D38FE64A8F96E700B70ACEC1CA2"/>
    <w:rsid w:val="00565CC1"/>
    <w:rPr>
      <w:rFonts w:eastAsiaTheme="minorHAnsi"/>
    </w:rPr>
  </w:style>
  <w:style w:type="paragraph" w:customStyle="1" w:styleId="6DDC4402125244C3BB5471EBB64054A22">
    <w:name w:val="6DDC4402125244C3BB5471EBB64054A22"/>
    <w:rsid w:val="00565CC1"/>
    <w:rPr>
      <w:rFonts w:eastAsiaTheme="minorHAnsi"/>
    </w:rPr>
  </w:style>
  <w:style w:type="paragraph" w:customStyle="1" w:styleId="C28A8EA0FABD47BBBD42DF40A05228522">
    <w:name w:val="C28A8EA0FABD47BBBD42DF40A05228522"/>
    <w:rsid w:val="00565CC1"/>
    <w:rPr>
      <w:rFonts w:eastAsiaTheme="minorHAnsi"/>
    </w:rPr>
  </w:style>
  <w:style w:type="paragraph" w:customStyle="1" w:styleId="D4BA65C5974C43838907DEB888023C092">
    <w:name w:val="D4BA65C5974C43838907DEB888023C092"/>
    <w:rsid w:val="00565CC1"/>
    <w:rPr>
      <w:rFonts w:eastAsiaTheme="minorHAnsi"/>
    </w:rPr>
  </w:style>
  <w:style w:type="paragraph" w:customStyle="1" w:styleId="508F1E8E14C4434BB41FBAC969C65D552">
    <w:name w:val="508F1E8E14C4434BB41FBAC969C65D552"/>
    <w:rsid w:val="00565CC1"/>
    <w:rPr>
      <w:rFonts w:eastAsiaTheme="minorHAnsi"/>
    </w:rPr>
  </w:style>
  <w:style w:type="paragraph" w:customStyle="1" w:styleId="97C45136D6354298BCA64C605B56E7E92">
    <w:name w:val="97C45136D6354298BCA64C605B56E7E92"/>
    <w:rsid w:val="00565CC1"/>
    <w:rPr>
      <w:rFonts w:eastAsiaTheme="minorHAnsi"/>
    </w:rPr>
  </w:style>
  <w:style w:type="paragraph" w:customStyle="1" w:styleId="63894EB046D74BDD9A79820BD29180102">
    <w:name w:val="63894EB046D74BDD9A79820BD29180102"/>
    <w:rsid w:val="00565CC1"/>
    <w:rPr>
      <w:rFonts w:eastAsiaTheme="minorHAnsi"/>
    </w:rPr>
  </w:style>
  <w:style w:type="paragraph" w:customStyle="1" w:styleId="9BE8C15BC7674832BCE851506B9DF2AF2">
    <w:name w:val="9BE8C15BC7674832BCE851506B9DF2AF2"/>
    <w:rsid w:val="00565CC1"/>
    <w:rPr>
      <w:rFonts w:eastAsiaTheme="minorHAnsi"/>
    </w:rPr>
  </w:style>
  <w:style w:type="paragraph" w:customStyle="1" w:styleId="ACC5FFA4F9884A6D99330D33799C12112">
    <w:name w:val="ACC5FFA4F9884A6D99330D33799C12112"/>
    <w:rsid w:val="00565CC1"/>
    <w:rPr>
      <w:rFonts w:eastAsiaTheme="minorHAnsi"/>
    </w:rPr>
  </w:style>
  <w:style w:type="paragraph" w:customStyle="1" w:styleId="87B9F881DF0441C3B0374155D2DA6CC32">
    <w:name w:val="87B9F881DF0441C3B0374155D2DA6CC32"/>
    <w:rsid w:val="00565CC1"/>
    <w:rPr>
      <w:rFonts w:eastAsiaTheme="minorHAnsi"/>
    </w:rPr>
  </w:style>
  <w:style w:type="paragraph" w:customStyle="1" w:styleId="740C341E83644C6C9792C963008EBA4B2">
    <w:name w:val="740C341E83644C6C9792C963008EBA4B2"/>
    <w:rsid w:val="00565CC1"/>
    <w:rPr>
      <w:rFonts w:eastAsiaTheme="minorHAnsi"/>
    </w:rPr>
  </w:style>
  <w:style w:type="paragraph" w:customStyle="1" w:styleId="92621302CB874252B4940CE809A4EF1E2">
    <w:name w:val="92621302CB874252B4940CE809A4EF1E2"/>
    <w:rsid w:val="00565CC1"/>
    <w:rPr>
      <w:rFonts w:eastAsiaTheme="minorHAnsi"/>
    </w:rPr>
  </w:style>
  <w:style w:type="paragraph" w:customStyle="1" w:styleId="810F11FDA2E84DD99C1CCF96A502571C2">
    <w:name w:val="810F11FDA2E84DD99C1CCF96A502571C2"/>
    <w:rsid w:val="00565CC1"/>
    <w:rPr>
      <w:rFonts w:eastAsiaTheme="minorHAnsi"/>
    </w:rPr>
  </w:style>
  <w:style w:type="paragraph" w:customStyle="1" w:styleId="B94E51D36B754BC5AB01C6F80A98EC3F2">
    <w:name w:val="B94E51D36B754BC5AB01C6F80A98EC3F2"/>
    <w:rsid w:val="00565CC1"/>
    <w:rPr>
      <w:rFonts w:eastAsiaTheme="minorHAnsi"/>
    </w:rPr>
  </w:style>
  <w:style w:type="paragraph" w:customStyle="1" w:styleId="DFD0779B031E40DAB87B66E65639394B2">
    <w:name w:val="DFD0779B031E40DAB87B66E65639394B2"/>
    <w:rsid w:val="00565CC1"/>
    <w:rPr>
      <w:rFonts w:eastAsiaTheme="minorHAnsi"/>
    </w:rPr>
  </w:style>
  <w:style w:type="paragraph" w:customStyle="1" w:styleId="50B1717912684B7BB55099B3DA7298532">
    <w:name w:val="50B1717912684B7BB55099B3DA7298532"/>
    <w:rsid w:val="00565CC1"/>
    <w:rPr>
      <w:rFonts w:eastAsiaTheme="minorHAnsi"/>
    </w:rPr>
  </w:style>
  <w:style w:type="paragraph" w:customStyle="1" w:styleId="AC1BBAD5C5C14F5E9D13ED7821AB72F62">
    <w:name w:val="AC1BBAD5C5C14F5E9D13ED7821AB72F62"/>
    <w:rsid w:val="00565CC1"/>
    <w:rPr>
      <w:rFonts w:eastAsiaTheme="minorHAnsi"/>
    </w:rPr>
  </w:style>
  <w:style w:type="paragraph" w:customStyle="1" w:styleId="9AC1F4344B62402BBFE1950BDFE3536C2">
    <w:name w:val="9AC1F4344B62402BBFE1950BDFE3536C2"/>
    <w:rsid w:val="00565CC1"/>
    <w:rPr>
      <w:rFonts w:eastAsiaTheme="minorHAnsi"/>
    </w:rPr>
  </w:style>
  <w:style w:type="paragraph" w:customStyle="1" w:styleId="B54E534864DD41C5936126915D88C3072">
    <w:name w:val="B54E534864DD41C5936126915D88C3072"/>
    <w:rsid w:val="00565CC1"/>
    <w:rPr>
      <w:rFonts w:eastAsiaTheme="minorHAnsi"/>
    </w:rPr>
  </w:style>
  <w:style w:type="paragraph" w:customStyle="1" w:styleId="F8AE2BF95F11402DA3709330D1B379242">
    <w:name w:val="F8AE2BF95F11402DA3709330D1B379242"/>
    <w:rsid w:val="00565CC1"/>
    <w:rPr>
      <w:rFonts w:eastAsiaTheme="minorHAnsi"/>
    </w:rPr>
  </w:style>
  <w:style w:type="paragraph" w:customStyle="1" w:styleId="36632D30C2F94D1EB2B79AADF13646A12">
    <w:name w:val="36632D30C2F94D1EB2B79AADF13646A12"/>
    <w:rsid w:val="00565CC1"/>
    <w:rPr>
      <w:rFonts w:eastAsiaTheme="minorHAnsi"/>
    </w:rPr>
  </w:style>
  <w:style w:type="paragraph" w:customStyle="1" w:styleId="1ED78173391148338D402F40127EEC372">
    <w:name w:val="1ED78173391148338D402F40127EEC372"/>
    <w:rsid w:val="00565CC1"/>
    <w:rPr>
      <w:rFonts w:eastAsiaTheme="minorHAnsi"/>
    </w:rPr>
  </w:style>
  <w:style w:type="paragraph" w:customStyle="1" w:styleId="17FDDE9961E041C2B9404FE36F76B9162">
    <w:name w:val="17FDDE9961E041C2B9404FE36F76B9162"/>
    <w:rsid w:val="00565CC1"/>
    <w:rPr>
      <w:rFonts w:eastAsiaTheme="minorHAnsi"/>
    </w:rPr>
  </w:style>
  <w:style w:type="paragraph" w:customStyle="1" w:styleId="7CD7FC1BC5764238A264A4EC4BCA6E162">
    <w:name w:val="7CD7FC1BC5764238A264A4EC4BCA6E162"/>
    <w:rsid w:val="00565CC1"/>
    <w:rPr>
      <w:rFonts w:eastAsiaTheme="minorHAnsi"/>
    </w:rPr>
  </w:style>
  <w:style w:type="paragraph" w:customStyle="1" w:styleId="981BC66A641D46F29D205FD0384214812">
    <w:name w:val="981BC66A641D46F29D205FD0384214812"/>
    <w:rsid w:val="00565CC1"/>
    <w:rPr>
      <w:rFonts w:eastAsiaTheme="minorHAnsi"/>
    </w:rPr>
  </w:style>
  <w:style w:type="paragraph" w:customStyle="1" w:styleId="0E0BCDF0E26848E080BC05A101FD9CE72">
    <w:name w:val="0E0BCDF0E26848E080BC05A101FD9CE72"/>
    <w:rsid w:val="00565CC1"/>
    <w:rPr>
      <w:rFonts w:eastAsiaTheme="minorHAnsi"/>
    </w:rPr>
  </w:style>
  <w:style w:type="paragraph" w:customStyle="1" w:styleId="C3BBC6278A8B4A2AAA519953DA8055082">
    <w:name w:val="C3BBC6278A8B4A2AAA519953DA8055082"/>
    <w:rsid w:val="00565CC1"/>
    <w:rPr>
      <w:rFonts w:eastAsiaTheme="minorHAnsi"/>
    </w:rPr>
  </w:style>
  <w:style w:type="paragraph" w:customStyle="1" w:styleId="5E3DEEAB9FD3407E9212718C731FB7302">
    <w:name w:val="5E3DEEAB9FD3407E9212718C731FB7302"/>
    <w:rsid w:val="00565CC1"/>
    <w:rPr>
      <w:rFonts w:eastAsiaTheme="minorHAnsi"/>
    </w:rPr>
  </w:style>
  <w:style w:type="paragraph" w:customStyle="1" w:styleId="F20F2362E3634B2E89DAD38B039D00EB2">
    <w:name w:val="F20F2362E3634B2E89DAD38B039D00EB2"/>
    <w:rsid w:val="00565CC1"/>
    <w:rPr>
      <w:rFonts w:eastAsiaTheme="minorHAnsi"/>
    </w:rPr>
  </w:style>
  <w:style w:type="paragraph" w:customStyle="1" w:styleId="C0EC9239B0034C9BB3118B6DB32656CC2">
    <w:name w:val="C0EC9239B0034C9BB3118B6DB32656CC2"/>
    <w:rsid w:val="00565CC1"/>
    <w:rPr>
      <w:rFonts w:eastAsiaTheme="minorHAnsi"/>
    </w:rPr>
  </w:style>
  <w:style w:type="paragraph" w:customStyle="1" w:styleId="5FCA2C1636CC49F4A176F6A7DE97C7382">
    <w:name w:val="5FCA2C1636CC49F4A176F6A7DE97C7382"/>
    <w:rsid w:val="00565CC1"/>
    <w:rPr>
      <w:rFonts w:eastAsiaTheme="minorHAnsi"/>
    </w:rPr>
  </w:style>
  <w:style w:type="paragraph" w:customStyle="1" w:styleId="07DF3D95B4F64AA6BFD0029E23072F242">
    <w:name w:val="07DF3D95B4F64AA6BFD0029E23072F242"/>
    <w:rsid w:val="00565CC1"/>
    <w:rPr>
      <w:rFonts w:eastAsiaTheme="minorHAnsi"/>
    </w:rPr>
  </w:style>
  <w:style w:type="paragraph" w:customStyle="1" w:styleId="2F41E1AFADF149A2B8581A02EB98019F2">
    <w:name w:val="2F41E1AFADF149A2B8581A02EB98019F2"/>
    <w:rsid w:val="00565CC1"/>
    <w:rPr>
      <w:rFonts w:eastAsiaTheme="minorHAnsi"/>
    </w:rPr>
  </w:style>
  <w:style w:type="paragraph" w:customStyle="1" w:styleId="BDE388C00A7B4F0992A532C2EE918CE32">
    <w:name w:val="BDE388C00A7B4F0992A532C2EE918CE32"/>
    <w:rsid w:val="00565CC1"/>
    <w:rPr>
      <w:rFonts w:eastAsiaTheme="minorHAnsi"/>
    </w:rPr>
  </w:style>
  <w:style w:type="paragraph" w:customStyle="1" w:styleId="7DE420D98A964FD1ADB5C14E4F4AF4822">
    <w:name w:val="7DE420D98A964FD1ADB5C14E4F4AF4822"/>
    <w:rsid w:val="00565CC1"/>
    <w:rPr>
      <w:rFonts w:eastAsiaTheme="minorHAnsi"/>
    </w:rPr>
  </w:style>
  <w:style w:type="paragraph" w:customStyle="1" w:styleId="0FF5CCA39BAD4B069BA0F48D4130FC672">
    <w:name w:val="0FF5CCA39BAD4B069BA0F48D4130FC672"/>
    <w:rsid w:val="00565CC1"/>
    <w:rPr>
      <w:rFonts w:eastAsiaTheme="minorHAnsi"/>
    </w:rPr>
  </w:style>
  <w:style w:type="paragraph" w:customStyle="1" w:styleId="1F84CE8E114647DC90AE5C9CBE2973302">
    <w:name w:val="1F84CE8E114647DC90AE5C9CBE2973302"/>
    <w:rsid w:val="00565CC1"/>
    <w:rPr>
      <w:rFonts w:eastAsiaTheme="minorHAnsi"/>
    </w:rPr>
  </w:style>
  <w:style w:type="paragraph" w:customStyle="1" w:styleId="7C06BC7B32C54CA3B914FC124CD31E7E2">
    <w:name w:val="7C06BC7B32C54CA3B914FC124CD31E7E2"/>
    <w:rsid w:val="00565CC1"/>
    <w:rPr>
      <w:rFonts w:eastAsiaTheme="minorHAnsi"/>
    </w:rPr>
  </w:style>
  <w:style w:type="paragraph" w:customStyle="1" w:styleId="7CB866A49AA24624ADF946C0D037EBF42">
    <w:name w:val="7CB866A49AA24624ADF946C0D037EBF42"/>
    <w:rsid w:val="00565CC1"/>
    <w:rPr>
      <w:rFonts w:eastAsiaTheme="minorHAnsi"/>
    </w:rPr>
  </w:style>
  <w:style w:type="paragraph" w:customStyle="1" w:styleId="A07CF088A8FF48AAA896D7DB9A08C56F2">
    <w:name w:val="A07CF088A8FF48AAA896D7DB9A08C56F2"/>
    <w:rsid w:val="00565CC1"/>
    <w:rPr>
      <w:rFonts w:eastAsiaTheme="minorHAnsi"/>
    </w:rPr>
  </w:style>
  <w:style w:type="paragraph" w:customStyle="1" w:styleId="9629907764C549E597C4A6E353F80B022">
    <w:name w:val="9629907764C549E597C4A6E353F80B022"/>
    <w:rsid w:val="00565CC1"/>
    <w:rPr>
      <w:rFonts w:eastAsiaTheme="minorHAnsi"/>
    </w:rPr>
  </w:style>
  <w:style w:type="paragraph" w:customStyle="1" w:styleId="7030B92B6CC4448985C46A7B6DA4F1682">
    <w:name w:val="7030B92B6CC4448985C46A7B6DA4F1682"/>
    <w:rsid w:val="00565CC1"/>
    <w:rPr>
      <w:rFonts w:eastAsiaTheme="minorHAnsi"/>
    </w:rPr>
  </w:style>
  <w:style w:type="paragraph" w:customStyle="1" w:styleId="35CBA28457A24860977700B5616677802">
    <w:name w:val="35CBA28457A24860977700B5616677802"/>
    <w:rsid w:val="00565CC1"/>
    <w:rPr>
      <w:rFonts w:eastAsiaTheme="minorHAnsi"/>
    </w:rPr>
  </w:style>
  <w:style w:type="paragraph" w:customStyle="1" w:styleId="9E53B1967A584B249ABADEE9BA07B8312">
    <w:name w:val="9E53B1967A584B249ABADEE9BA07B8312"/>
    <w:rsid w:val="00565CC1"/>
    <w:rPr>
      <w:rFonts w:eastAsiaTheme="minorHAnsi"/>
    </w:rPr>
  </w:style>
  <w:style w:type="paragraph" w:customStyle="1" w:styleId="BD48C27329484F379B5137776D2EF0242">
    <w:name w:val="BD48C27329484F379B5137776D2EF0242"/>
    <w:rsid w:val="00565CC1"/>
    <w:rPr>
      <w:rFonts w:eastAsiaTheme="minorHAnsi"/>
    </w:rPr>
  </w:style>
  <w:style w:type="paragraph" w:customStyle="1" w:styleId="56C3160C68FD42C1A79271040417F24E2">
    <w:name w:val="56C3160C68FD42C1A79271040417F24E2"/>
    <w:rsid w:val="00565CC1"/>
    <w:rPr>
      <w:rFonts w:eastAsiaTheme="minorHAnsi"/>
    </w:rPr>
  </w:style>
  <w:style w:type="paragraph" w:customStyle="1" w:styleId="1C3EA11DE3EA401491E4C0968432515A2">
    <w:name w:val="1C3EA11DE3EA401491E4C0968432515A2"/>
    <w:rsid w:val="00565CC1"/>
    <w:rPr>
      <w:rFonts w:eastAsiaTheme="minorHAnsi"/>
    </w:rPr>
  </w:style>
  <w:style w:type="paragraph" w:customStyle="1" w:styleId="EE761C9C9EA3493FA6086E193B8583DC2">
    <w:name w:val="EE761C9C9EA3493FA6086E193B8583DC2"/>
    <w:rsid w:val="00565CC1"/>
    <w:rPr>
      <w:rFonts w:eastAsiaTheme="minorHAnsi"/>
    </w:rPr>
  </w:style>
  <w:style w:type="paragraph" w:customStyle="1" w:styleId="1233078FDBAD42888C84CBB4754B25862">
    <w:name w:val="1233078FDBAD42888C84CBB4754B25862"/>
    <w:rsid w:val="00565CC1"/>
    <w:rPr>
      <w:rFonts w:eastAsiaTheme="minorHAnsi"/>
    </w:rPr>
  </w:style>
  <w:style w:type="paragraph" w:customStyle="1" w:styleId="F4AF47366F514BF3A004140636CD84BC2">
    <w:name w:val="F4AF47366F514BF3A004140636CD84BC2"/>
    <w:rsid w:val="00565CC1"/>
    <w:rPr>
      <w:rFonts w:eastAsiaTheme="minorHAnsi"/>
    </w:rPr>
  </w:style>
  <w:style w:type="paragraph" w:customStyle="1" w:styleId="9A3ADD1EB4E04E529E9D3F5706D54E812">
    <w:name w:val="9A3ADD1EB4E04E529E9D3F5706D54E812"/>
    <w:rsid w:val="00565CC1"/>
    <w:rPr>
      <w:rFonts w:eastAsiaTheme="minorHAnsi"/>
    </w:rPr>
  </w:style>
  <w:style w:type="paragraph" w:customStyle="1" w:styleId="EFBDAFCD8DC84470B0E403B0C5FC2E762">
    <w:name w:val="EFBDAFCD8DC84470B0E403B0C5FC2E762"/>
    <w:rsid w:val="00565CC1"/>
    <w:rPr>
      <w:rFonts w:eastAsiaTheme="minorHAnsi"/>
    </w:rPr>
  </w:style>
  <w:style w:type="paragraph" w:customStyle="1" w:styleId="D976B8BCF20A441F9BE6D530A99CC67B2">
    <w:name w:val="D976B8BCF20A441F9BE6D530A99CC67B2"/>
    <w:rsid w:val="00565CC1"/>
    <w:rPr>
      <w:rFonts w:eastAsiaTheme="minorHAnsi"/>
    </w:rPr>
  </w:style>
  <w:style w:type="paragraph" w:customStyle="1" w:styleId="A05644F0FBC047DDAEA0F5055E024DFA2">
    <w:name w:val="A05644F0FBC047DDAEA0F5055E024DFA2"/>
    <w:rsid w:val="00565CC1"/>
    <w:rPr>
      <w:rFonts w:eastAsiaTheme="minorHAnsi"/>
    </w:rPr>
  </w:style>
  <w:style w:type="paragraph" w:customStyle="1" w:styleId="3277869C92004F3FB627C8E7BB3AF6D72">
    <w:name w:val="3277869C92004F3FB627C8E7BB3AF6D72"/>
    <w:rsid w:val="00565CC1"/>
    <w:rPr>
      <w:rFonts w:eastAsiaTheme="minorHAnsi"/>
    </w:rPr>
  </w:style>
  <w:style w:type="paragraph" w:customStyle="1" w:styleId="BC6C8D79DF054873A517FF9682EFB2182">
    <w:name w:val="BC6C8D79DF054873A517FF9682EFB2182"/>
    <w:rsid w:val="00565CC1"/>
    <w:rPr>
      <w:rFonts w:eastAsiaTheme="minorHAnsi"/>
    </w:rPr>
  </w:style>
  <w:style w:type="paragraph" w:customStyle="1" w:styleId="C9D22C18BC88476D9CA1AE88F6FE546A2">
    <w:name w:val="C9D22C18BC88476D9CA1AE88F6FE546A2"/>
    <w:rsid w:val="00565CC1"/>
    <w:rPr>
      <w:rFonts w:eastAsiaTheme="minorHAnsi"/>
    </w:rPr>
  </w:style>
  <w:style w:type="paragraph" w:customStyle="1" w:styleId="15174EC56E4346B4AD8522AD12F57C352">
    <w:name w:val="15174EC56E4346B4AD8522AD12F57C352"/>
    <w:rsid w:val="00565CC1"/>
    <w:rPr>
      <w:rFonts w:eastAsiaTheme="minorHAnsi"/>
    </w:rPr>
  </w:style>
  <w:style w:type="paragraph" w:customStyle="1" w:styleId="75ED0CAE09474ED8849F533AA4C717152">
    <w:name w:val="75ED0CAE09474ED8849F533AA4C717152"/>
    <w:rsid w:val="00565CC1"/>
    <w:rPr>
      <w:rFonts w:eastAsiaTheme="minorHAnsi"/>
    </w:rPr>
  </w:style>
  <w:style w:type="paragraph" w:customStyle="1" w:styleId="9015EA0360944F898F0145D7662B733F2">
    <w:name w:val="9015EA0360944F898F0145D7662B733F2"/>
    <w:rsid w:val="00565CC1"/>
    <w:rPr>
      <w:rFonts w:eastAsiaTheme="minorHAnsi"/>
    </w:rPr>
  </w:style>
  <w:style w:type="paragraph" w:customStyle="1" w:styleId="CA351284688D4885876BDD8B2FE7568B2">
    <w:name w:val="CA351284688D4885876BDD8B2FE7568B2"/>
    <w:rsid w:val="00565CC1"/>
    <w:rPr>
      <w:rFonts w:eastAsiaTheme="minorHAnsi"/>
    </w:rPr>
  </w:style>
  <w:style w:type="paragraph" w:customStyle="1" w:styleId="53D27E660CB744BEA83180E1BCDBD1072">
    <w:name w:val="53D27E660CB744BEA83180E1BCDBD1072"/>
    <w:rsid w:val="00565CC1"/>
    <w:rPr>
      <w:rFonts w:eastAsiaTheme="minorHAnsi"/>
    </w:rPr>
  </w:style>
  <w:style w:type="paragraph" w:customStyle="1" w:styleId="C518119C2AAC494891C092634E5D115D2">
    <w:name w:val="C518119C2AAC494891C092634E5D115D2"/>
    <w:rsid w:val="00565CC1"/>
    <w:rPr>
      <w:rFonts w:eastAsiaTheme="minorHAnsi"/>
    </w:rPr>
  </w:style>
  <w:style w:type="paragraph" w:customStyle="1" w:styleId="B8460E2A5AEE4FA2B2DCBA18377B8B6A2">
    <w:name w:val="B8460E2A5AEE4FA2B2DCBA18377B8B6A2"/>
    <w:rsid w:val="00565CC1"/>
    <w:rPr>
      <w:rFonts w:eastAsiaTheme="minorHAnsi"/>
    </w:rPr>
  </w:style>
  <w:style w:type="paragraph" w:customStyle="1" w:styleId="BBA7F087A4D947D3A537E550A9FFBD0D2">
    <w:name w:val="BBA7F087A4D947D3A537E550A9FFBD0D2"/>
    <w:rsid w:val="00565CC1"/>
    <w:rPr>
      <w:rFonts w:eastAsiaTheme="minorHAnsi"/>
    </w:rPr>
  </w:style>
  <w:style w:type="paragraph" w:customStyle="1" w:styleId="E5BDFDE9125E452C951F234AC9F8FD932">
    <w:name w:val="E5BDFDE9125E452C951F234AC9F8FD932"/>
    <w:rsid w:val="00565CC1"/>
    <w:rPr>
      <w:rFonts w:eastAsiaTheme="minorHAnsi"/>
    </w:rPr>
  </w:style>
  <w:style w:type="paragraph" w:customStyle="1" w:styleId="7D2B29E4D3B748DCB501E100D84F61DC2">
    <w:name w:val="7D2B29E4D3B748DCB501E100D84F61DC2"/>
    <w:rsid w:val="00565CC1"/>
    <w:rPr>
      <w:rFonts w:eastAsiaTheme="minorHAnsi"/>
    </w:rPr>
  </w:style>
  <w:style w:type="paragraph" w:customStyle="1" w:styleId="501D1C1401CC4CC5944046EA003D3E142">
    <w:name w:val="501D1C1401CC4CC5944046EA003D3E142"/>
    <w:rsid w:val="00565CC1"/>
    <w:rPr>
      <w:rFonts w:eastAsiaTheme="minorHAnsi"/>
    </w:rPr>
  </w:style>
  <w:style w:type="paragraph" w:customStyle="1" w:styleId="DFE55F78374845A8A0CCC3FA7BD1A2FD2">
    <w:name w:val="DFE55F78374845A8A0CCC3FA7BD1A2FD2"/>
    <w:rsid w:val="00565CC1"/>
    <w:rPr>
      <w:rFonts w:eastAsiaTheme="minorHAnsi"/>
    </w:rPr>
  </w:style>
  <w:style w:type="paragraph" w:customStyle="1" w:styleId="FBC53A23373149CA9F0BB0A3F4DCED782">
    <w:name w:val="FBC53A23373149CA9F0BB0A3F4DCED782"/>
    <w:rsid w:val="00565CC1"/>
    <w:rPr>
      <w:rFonts w:eastAsiaTheme="minorHAnsi"/>
    </w:rPr>
  </w:style>
  <w:style w:type="paragraph" w:customStyle="1" w:styleId="8788A4F5D07F47DBA5121431B9F57AB02">
    <w:name w:val="8788A4F5D07F47DBA5121431B9F57AB02"/>
    <w:rsid w:val="00565CC1"/>
    <w:rPr>
      <w:rFonts w:eastAsiaTheme="minorHAnsi"/>
    </w:rPr>
  </w:style>
  <w:style w:type="paragraph" w:customStyle="1" w:styleId="046A367437394198880B0ACBCDFD30A42">
    <w:name w:val="046A367437394198880B0ACBCDFD30A42"/>
    <w:rsid w:val="00565CC1"/>
    <w:rPr>
      <w:rFonts w:eastAsiaTheme="minorHAnsi"/>
    </w:rPr>
  </w:style>
  <w:style w:type="paragraph" w:customStyle="1" w:styleId="1022A643F8EE4393AC0B5B0C7ACD89E76">
    <w:name w:val="1022A643F8EE4393AC0B5B0C7ACD89E76"/>
    <w:rsid w:val="00565CC1"/>
    <w:rPr>
      <w:rFonts w:eastAsiaTheme="minorHAnsi"/>
    </w:rPr>
  </w:style>
  <w:style w:type="paragraph" w:customStyle="1" w:styleId="F696EA7FA93F4DFA93869CDCAE4B13196">
    <w:name w:val="F696EA7FA93F4DFA93869CDCAE4B13196"/>
    <w:rsid w:val="00565CC1"/>
    <w:rPr>
      <w:rFonts w:eastAsiaTheme="minorHAnsi"/>
    </w:rPr>
  </w:style>
  <w:style w:type="paragraph" w:customStyle="1" w:styleId="C3C769803B914366AA7958F49820EE883">
    <w:name w:val="C3C769803B914366AA7958F49820EE883"/>
    <w:rsid w:val="00565CC1"/>
    <w:rPr>
      <w:rFonts w:eastAsiaTheme="minorHAnsi"/>
    </w:rPr>
  </w:style>
  <w:style w:type="paragraph" w:customStyle="1" w:styleId="8820C0362F5F4FBF8EF2C71C594D81753">
    <w:name w:val="8820C0362F5F4FBF8EF2C71C594D81753"/>
    <w:rsid w:val="00565CC1"/>
    <w:rPr>
      <w:rFonts w:eastAsiaTheme="minorHAnsi"/>
    </w:rPr>
  </w:style>
  <w:style w:type="paragraph" w:customStyle="1" w:styleId="B2381A68D3014AF7B8638120510ECA6E3">
    <w:name w:val="B2381A68D3014AF7B8638120510ECA6E3"/>
    <w:rsid w:val="00565CC1"/>
    <w:rPr>
      <w:rFonts w:eastAsiaTheme="minorHAnsi"/>
    </w:rPr>
  </w:style>
  <w:style w:type="paragraph" w:customStyle="1" w:styleId="9B38B3D38FE64A8F96E700B70ACEC1CA3">
    <w:name w:val="9B38B3D38FE64A8F96E700B70ACEC1CA3"/>
    <w:rsid w:val="00565CC1"/>
    <w:rPr>
      <w:rFonts w:eastAsiaTheme="minorHAnsi"/>
    </w:rPr>
  </w:style>
  <w:style w:type="paragraph" w:customStyle="1" w:styleId="6DDC4402125244C3BB5471EBB64054A23">
    <w:name w:val="6DDC4402125244C3BB5471EBB64054A23"/>
    <w:rsid w:val="00565CC1"/>
    <w:rPr>
      <w:rFonts w:eastAsiaTheme="minorHAnsi"/>
    </w:rPr>
  </w:style>
  <w:style w:type="paragraph" w:customStyle="1" w:styleId="C28A8EA0FABD47BBBD42DF40A05228523">
    <w:name w:val="C28A8EA0FABD47BBBD42DF40A05228523"/>
    <w:rsid w:val="00565CC1"/>
    <w:rPr>
      <w:rFonts w:eastAsiaTheme="minorHAnsi"/>
    </w:rPr>
  </w:style>
  <w:style w:type="paragraph" w:customStyle="1" w:styleId="D4BA65C5974C43838907DEB888023C093">
    <w:name w:val="D4BA65C5974C43838907DEB888023C093"/>
    <w:rsid w:val="00565CC1"/>
    <w:rPr>
      <w:rFonts w:eastAsiaTheme="minorHAnsi"/>
    </w:rPr>
  </w:style>
  <w:style w:type="paragraph" w:customStyle="1" w:styleId="508F1E8E14C4434BB41FBAC969C65D553">
    <w:name w:val="508F1E8E14C4434BB41FBAC969C65D553"/>
    <w:rsid w:val="00565CC1"/>
    <w:rPr>
      <w:rFonts w:eastAsiaTheme="minorHAnsi"/>
    </w:rPr>
  </w:style>
  <w:style w:type="paragraph" w:customStyle="1" w:styleId="97C45136D6354298BCA64C605B56E7E93">
    <w:name w:val="97C45136D6354298BCA64C605B56E7E93"/>
    <w:rsid w:val="00565CC1"/>
    <w:rPr>
      <w:rFonts w:eastAsiaTheme="minorHAnsi"/>
    </w:rPr>
  </w:style>
  <w:style w:type="paragraph" w:customStyle="1" w:styleId="63894EB046D74BDD9A79820BD29180103">
    <w:name w:val="63894EB046D74BDD9A79820BD29180103"/>
    <w:rsid w:val="00565CC1"/>
    <w:rPr>
      <w:rFonts w:eastAsiaTheme="minorHAnsi"/>
    </w:rPr>
  </w:style>
  <w:style w:type="paragraph" w:customStyle="1" w:styleId="9BE8C15BC7674832BCE851506B9DF2AF3">
    <w:name w:val="9BE8C15BC7674832BCE851506B9DF2AF3"/>
    <w:rsid w:val="00565CC1"/>
    <w:rPr>
      <w:rFonts w:eastAsiaTheme="minorHAnsi"/>
    </w:rPr>
  </w:style>
  <w:style w:type="paragraph" w:customStyle="1" w:styleId="ACC5FFA4F9884A6D99330D33799C12113">
    <w:name w:val="ACC5FFA4F9884A6D99330D33799C12113"/>
    <w:rsid w:val="00565CC1"/>
    <w:rPr>
      <w:rFonts w:eastAsiaTheme="minorHAnsi"/>
    </w:rPr>
  </w:style>
  <w:style w:type="paragraph" w:customStyle="1" w:styleId="87B9F881DF0441C3B0374155D2DA6CC33">
    <w:name w:val="87B9F881DF0441C3B0374155D2DA6CC33"/>
    <w:rsid w:val="00565CC1"/>
    <w:rPr>
      <w:rFonts w:eastAsiaTheme="minorHAnsi"/>
    </w:rPr>
  </w:style>
  <w:style w:type="paragraph" w:customStyle="1" w:styleId="740C341E83644C6C9792C963008EBA4B3">
    <w:name w:val="740C341E83644C6C9792C963008EBA4B3"/>
    <w:rsid w:val="00565CC1"/>
    <w:rPr>
      <w:rFonts w:eastAsiaTheme="minorHAnsi"/>
    </w:rPr>
  </w:style>
  <w:style w:type="paragraph" w:customStyle="1" w:styleId="92621302CB874252B4940CE809A4EF1E3">
    <w:name w:val="92621302CB874252B4940CE809A4EF1E3"/>
    <w:rsid w:val="00565CC1"/>
    <w:rPr>
      <w:rFonts w:eastAsiaTheme="minorHAnsi"/>
    </w:rPr>
  </w:style>
  <w:style w:type="paragraph" w:customStyle="1" w:styleId="810F11FDA2E84DD99C1CCF96A502571C3">
    <w:name w:val="810F11FDA2E84DD99C1CCF96A502571C3"/>
    <w:rsid w:val="00565CC1"/>
    <w:rPr>
      <w:rFonts w:eastAsiaTheme="minorHAnsi"/>
    </w:rPr>
  </w:style>
  <w:style w:type="paragraph" w:customStyle="1" w:styleId="B94E51D36B754BC5AB01C6F80A98EC3F3">
    <w:name w:val="B94E51D36B754BC5AB01C6F80A98EC3F3"/>
    <w:rsid w:val="00565CC1"/>
    <w:rPr>
      <w:rFonts w:eastAsiaTheme="minorHAnsi"/>
    </w:rPr>
  </w:style>
  <w:style w:type="paragraph" w:customStyle="1" w:styleId="DFD0779B031E40DAB87B66E65639394B3">
    <w:name w:val="DFD0779B031E40DAB87B66E65639394B3"/>
    <w:rsid w:val="00565CC1"/>
    <w:rPr>
      <w:rFonts w:eastAsiaTheme="minorHAnsi"/>
    </w:rPr>
  </w:style>
  <w:style w:type="paragraph" w:customStyle="1" w:styleId="50B1717912684B7BB55099B3DA7298533">
    <w:name w:val="50B1717912684B7BB55099B3DA7298533"/>
    <w:rsid w:val="00565CC1"/>
    <w:rPr>
      <w:rFonts w:eastAsiaTheme="minorHAnsi"/>
    </w:rPr>
  </w:style>
  <w:style w:type="paragraph" w:customStyle="1" w:styleId="AC1BBAD5C5C14F5E9D13ED7821AB72F63">
    <w:name w:val="AC1BBAD5C5C14F5E9D13ED7821AB72F63"/>
    <w:rsid w:val="00565CC1"/>
    <w:rPr>
      <w:rFonts w:eastAsiaTheme="minorHAnsi"/>
    </w:rPr>
  </w:style>
  <w:style w:type="paragraph" w:customStyle="1" w:styleId="9AC1F4344B62402BBFE1950BDFE3536C3">
    <w:name w:val="9AC1F4344B62402BBFE1950BDFE3536C3"/>
    <w:rsid w:val="00565CC1"/>
    <w:rPr>
      <w:rFonts w:eastAsiaTheme="minorHAnsi"/>
    </w:rPr>
  </w:style>
  <w:style w:type="paragraph" w:customStyle="1" w:styleId="B54E534864DD41C5936126915D88C3073">
    <w:name w:val="B54E534864DD41C5936126915D88C3073"/>
    <w:rsid w:val="00565CC1"/>
    <w:rPr>
      <w:rFonts w:eastAsiaTheme="minorHAnsi"/>
    </w:rPr>
  </w:style>
  <w:style w:type="paragraph" w:customStyle="1" w:styleId="F8AE2BF95F11402DA3709330D1B379243">
    <w:name w:val="F8AE2BF95F11402DA3709330D1B379243"/>
    <w:rsid w:val="00565CC1"/>
    <w:rPr>
      <w:rFonts w:eastAsiaTheme="minorHAnsi"/>
    </w:rPr>
  </w:style>
  <w:style w:type="paragraph" w:customStyle="1" w:styleId="36632D30C2F94D1EB2B79AADF13646A13">
    <w:name w:val="36632D30C2F94D1EB2B79AADF13646A13"/>
    <w:rsid w:val="00565CC1"/>
    <w:rPr>
      <w:rFonts w:eastAsiaTheme="minorHAnsi"/>
    </w:rPr>
  </w:style>
  <w:style w:type="paragraph" w:customStyle="1" w:styleId="1ED78173391148338D402F40127EEC373">
    <w:name w:val="1ED78173391148338D402F40127EEC373"/>
    <w:rsid w:val="00565CC1"/>
    <w:rPr>
      <w:rFonts w:eastAsiaTheme="minorHAnsi"/>
    </w:rPr>
  </w:style>
  <w:style w:type="paragraph" w:customStyle="1" w:styleId="17FDDE9961E041C2B9404FE36F76B9163">
    <w:name w:val="17FDDE9961E041C2B9404FE36F76B9163"/>
    <w:rsid w:val="00565CC1"/>
    <w:rPr>
      <w:rFonts w:eastAsiaTheme="minorHAnsi"/>
    </w:rPr>
  </w:style>
  <w:style w:type="paragraph" w:customStyle="1" w:styleId="7CD7FC1BC5764238A264A4EC4BCA6E163">
    <w:name w:val="7CD7FC1BC5764238A264A4EC4BCA6E163"/>
    <w:rsid w:val="00565CC1"/>
    <w:rPr>
      <w:rFonts w:eastAsiaTheme="minorHAnsi"/>
    </w:rPr>
  </w:style>
  <w:style w:type="paragraph" w:customStyle="1" w:styleId="981BC66A641D46F29D205FD0384214813">
    <w:name w:val="981BC66A641D46F29D205FD0384214813"/>
    <w:rsid w:val="00565CC1"/>
    <w:rPr>
      <w:rFonts w:eastAsiaTheme="minorHAnsi"/>
    </w:rPr>
  </w:style>
  <w:style w:type="paragraph" w:customStyle="1" w:styleId="0E0BCDF0E26848E080BC05A101FD9CE73">
    <w:name w:val="0E0BCDF0E26848E080BC05A101FD9CE73"/>
    <w:rsid w:val="00565CC1"/>
    <w:rPr>
      <w:rFonts w:eastAsiaTheme="minorHAnsi"/>
    </w:rPr>
  </w:style>
  <w:style w:type="paragraph" w:customStyle="1" w:styleId="C3BBC6278A8B4A2AAA519953DA8055083">
    <w:name w:val="C3BBC6278A8B4A2AAA519953DA8055083"/>
    <w:rsid w:val="00565CC1"/>
    <w:rPr>
      <w:rFonts w:eastAsiaTheme="minorHAnsi"/>
    </w:rPr>
  </w:style>
  <w:style w:type="paragraph" w:customStyle="1" w:styleId="5E3DEEAB9FD3407E9212718C731FB7303">
    <w:name w:val="5E3DEEAB9FD3407E9212718C731FB7303"/>
    <w:rsid w:val="00565CC1"/>
    <w:rPr>
      <w:rFonts w:eastAsiaTheme="minorHAnsi"/>
    </w:rPr>
  </w:style>
  <w:style w:type="paragraph" w:customStyle="1" w:styleId="F20F2362E3634B2E89DAD38B039D00EB3">
    <w:name w:val="F20F2362E3634B2E89DAD38B039D00EB3"/>
    <w:rsid w:val="00565CC1"/>
    <w:rPr>
      <w:rFonts w:eastAsiaTheme="minorHAnsi"/>
    </w:rPr>
  </w:style>
  <w:style w:type="paragraph" w:customStyle="1" w:styleId="C0EC9239B0034C9BB3118B6DB32656CC3">
    <w:name w:val="C0EC9239B0034C9BB3118B6DB32656CC3"/>
    <w:rsid w:val="00565CC1"/>
    <w:rPr>
      <w:rFonts w:eastAsiaTheme="minorHAnsi"/>
    </w:rPr>
  </w:style>
  <w:style w:type="paragraph" w:customStyle="1" w:styleId="5FCA2C1636CC49F4A176F6A7DE97C7383">
    <w:name w:val="5FCA2C1636CC49F4A176F6A7DE97C7383"/>
    <w:rsid w:val="00565CC1"/>
    <w:rPr>
      <w:rFonts w:eastAsiaTheme="minorHAnsi"/>
    </w:rPr>
  </w:style>
  <w:style w:type="paragraph" w:customStyle="1" w:styleId="07DF3D95B4F64AA6BFD0029E23072F243">
    <w:name w:val="07DF3D95B4F64AA6BFD0029E23072F243"/>
    <w:rsid w:val="00565CC1"/>
    <w:rPr>
      <w:rFonts w:eastAsiaTheme="minorHAnsi"/>
    </w:rPr>
  </w:style>
  <w:style w:type="paragraph" w:customStyle="1" w:styleId="2F41E1AFADF149A2B8581A02EB98019F3">
    <w:name w:val="2F41E1AFADF149A2B8581A02EB98019F3"/>
    <w:rsid w:val="00565CC1"/>
    <w:rPr>
      <w:rFonts w:eastAsiaTheme="minorHAnsi"/>
    </w:rPr>
  </w:style>
  <w:style w:type="paragraph" w:customStyle="1" w:styleId="BDE388C00A7B4F0992A532C2EE918CE33">
    <w:name w:val="BDE388C00A7B4F0992A532C2EE918CE33"/>
    <w:rsid w:val="00565CC1"/>
    <w:rPr>
      <w:rFonts w:eastAsiaTheme="minorHAnsi"/>
    </w:rPr>
  </w:style>
  <w:style w:type="paragraph" w:customStyle="1" w:styleId="7DE420D98A964FD1ADB5C14E4F4AF4823">
    <w:name w:val="7DE420D98A964FD1ADB5C14E4F4AF4823"/>
    <w:rsid w:val="00565CC1"/>
    <w:rPr>
      <w:rFonts w:eastAsiaTheme="minorHAnsi"/>
    </w:rPr>
  </w:style>
  <w:style w:type="paragraph" w:customStyle="1" w:styleId="0FF5CCA39BAD4B069BA0F48D4130FC673">
    <w:name w:val="0FF5CCA39BAD4B069BA0F48D4130FC673"/>
    <w:rsid w:val="00565CC1"/>
    <w:rPr>
      <w:rFonts w:eastAsiaTheme="minorHAnsi"/>
    </w:rPr>
  </w:style>
  <w:style w:type="paragraph" w:customStyle="1" w:styleId="1F84CE8E114647DC90AE5C9CBE2973303">
    <w:name w:val="1F84CE8E114647DC90AE5C9CBE2973303"/>
    <w:rsid w:val="00565CC1"/>
    <w:rPr>
      <w:rFonts w:eastAsiaTheme="minorHAnsi"/>
    </w:rPr>
  </w:style>
  <w:style w:type="paragraph" w:customStyle="1" w:styleId="7C06BC7B32C54CA3B914FC124CD31E7E3">
    <w:name w:val="7C06BC7B32C54CA3B914FC124CD31E7E3"/>
    <w:rsid w:val="00565CC1"/>
    <w:rPr>
      <w:rFonts w:eastAsiaTheme="minorHAnsi"/>
    </w:rPr>
  </w:style>
  <w:style w:type="paragraph" w:customStyle="1" w:styleId="7CB866A49AA24624ADF946C0D037EBF43">
    <w:name w:val="7CB866A49AA24624ADF946C0D037EBF43"/>
    <w:rsid w:val="00565CC1"/>
    <w:rPr>
      <w:rFonts w:eastAsiaTheme="minorHAnsi"/>
    </w:rPr>
  </w:style>
  <w:style w:type="paragraph" w:customStyle="1" w:styleId="A07CF088A8FF48AAA896D7DB9A08C56F3">
    <w:name w:val="A07CF088A8FF48AAA896D7DB9A08C56F3"/>
    <w:rsid w:val="00565CC1"/>
    <w:rPr>
      <w:rFonts w:eastAsiaTheme="minorHAnsi"/>
    </w:rPr>
  </w:style>
  <w:style w:type="paragraph" w:customStyle="1" w:styleId="9629907764C549E597C4A6E353F80B023">
    <w:name w:val="9629907764C549E597C4A6E353F80B023"/>
    <w:rsid w:val="00565CC1"/>
    <w:rPr>
      <w:rFonts w:eastAsiaTheme="minorHAnsi"/>
    </w:rPr>
  </w:style>
  <w:style w:type="paragraph" w:customStyle="1" w:styleId="7030B92B6CC4448985C46A7B6DA4F1683">
    <w:name w:val="7030B92B6CC4448985C46A7B6DA4F1683"/>
    <w:rsid w:val="00565CC1"/>
    <w:rPr>
      <w:rFonts w:eastAsiaTheme="minorHAnsi"/>
    </w:rPr>
  </w:style>
  <w:style w:type="paragraph" w:customStyle="1" w:styleId="35CBA28457A24860977700B5616677803">
    <w:name w:val="35CBA28457A24860977700B5616677803"/>
    <w:rsid w:val="00565CC1"/>
    <w:rPr>
      <w:rFonts w:eastAsiaTheme="minorHAnsi"/>
    </w:rPr>
  </w:style>
  <w:style w:type="paragraph" w:customStyle="1" w:styleId="9E53B1967A584B249ABADEE9BA07B8313">
    <w:name w:val="9E53B1967A584B249ABADEE9BA07B8313"/>
    <w:rsid w:val="00565CC1"/>
    <w:rPr>
      <w:rFonts w:eastAsiaTheme="minorHAnsi"/>
    </w:rPr>
  </w:style>
  <w:style w:type="paragraph" w:customStyle="1" w:styleId="BD48C27329484F379B5137776D2EF0243">
    <w:name w:val="BD48C27329484F379B5137776D2EF0243"/>
    <w:rsid w:val="00565CC1"/>
    <w:rPr>
      <w:rFonts w:eastAsiaTheme="minorHAnsi"/>
    </w:rPr>
  </w:style>
  <w:style w:type="paragraph" w:customStyle="1" w:styleId="56C3160C68FD42C1A79271040417F24E3">
    <w:name w:val="56C3160C68FD42C1A79271040417F24E3"/>
    <w:rsid w:val="00565CC1"/>
    <w:rPr>
      <w:rFonts w:eastAsiaTheme="minorHAnsi"/>
    </w:rPr>
  </w:style>
  <w:style w:type="paragraph" w:customStyle="1" w:styleId="1C3EA11DE3EA401491E4C0968432515A3">
    <w:name w:val="1C3EA11DE3EA401491E4C0968432515A3"/>
    <w:rsid w:val="00565CC1"/>
    <w:rPr>
      <w:rFonts w:eastAsiaTheme="minorHAnsi"/>
    </w:rPr>
  </w:style>
  <w:style w:type="paragraph" w:customStyle="1" w:styleId="EE761C9C9EA3493FA6086E193B8583DC3">
    <w:name w:val="EE761C9C9EA3493FA6086E193B8583DC3"/>
    <w:rsid w:val="00565CC1"/>
    <w:rPr>
      <w:rFonts w:eastAsiaTheme="minorHAnsi"/>
    </w:rPr>
  </w:style>
  <w:style w:type="paragraph" w:customStyle="1" w:styleId="1233078FDBAD42888C84CBB4754B25863">
    <w:name w:val="1233078FDBAD42888C84CBB4754B25863"/>
    <w:rsid w:val="00565CC1"/>
    <w:rPr>
      <w:rFonts w:eastAsiaTheme="minorHAnsi"/>
    </w:rPr>
  </w:style>
  <w:style w:type="paragraph" w:customStyle="1" w:styleId="F4AF47366F514BF3A004140636CD84BC3">
    <w:name w:val="F4AF47366F514BF3A004140636CD84BC3"/>
    <w:rsid w:val="00565CC1"/>
    <w:rPr>
      <w:rFonts w:eastAsiaTheme="minorHAnsi"/>
    </w:rPr>
  </w:style>
  <w:style w:type="paragraph" w:customStyle="1" w:styleId="9A3ADD1EB4E04E529E9D3F5706D54E813">
    <w:name w:val="9A3ADD1EB4E04E529E9D3F5706D54E813"/>
    <w:rsid w:val="00565CC1"/>
    <w:rPr>
      <w:rFonts w:eastAsiaTheme="minorHAnsi"/>
    </w:rPr>
  </w:style>
  <w:style w:type="paragraph" w:customStyle="1" w:styleId="EFBDAFCD8DC84470B0E403B0C5FC2E763">
    <w:name w:val="EFBDAFCD8DC84470B0E403B0C5FC2E763"/>
    <w:rsid w:val="00565CC1"/>
    <w:rPr>
      <w:rFonts w:eastAsiaTheme="minorHAnsi"/>
    </w:rPr>
  </w:style>
  <w:style w:type="paragraph" w:customStyle="1" w:styleId="D976B8BCF20A441F9BE6D530A99CC67B3">
    <w:name w:val="D976B8BCF20A441F9BE6D530A99CC67B3"/>
    <w:rsid w:val="00565CC1"/>
    <w:rPr>
      <w:rFonts w:eastAsiaTheme="minorHAnsi"/>
    </w:rPr>
  </w:style>
  <w:style w:type="paragraph" w:customStyle="1" w:styleId="A05644F0FBC047DDAEA0F5055E024DFA3">
    <w:name w:val="A05644F0FBC047DDAEA0F5055E024DFA3"/>
    <w:rsid w:val="00565CC1"/>
    <w:rPr>
      <w:rFonts w:eastAsiaTheme="minorHAnsi"/>
    </w:rPr>
  </w:style>
  <w:style w:type="paragraph" w:customStyle="1" w:styleId="3277869C92004F3FB627C8E7BB3AF6D73">
    <w:name w:val="3277869C92004F3FB627C8E7BB3AF6D73"/>
    <w:rsid w:val="00565CC1"/>
    <w:rPr>
      <w:rFonts w:eastAsiaTheme="minorHAnsi"/>
    </w:rPr>
  </w:style>
  <w:style w:type="paragraph" w:customStyle="1" w:styleId="BC6C8D79DF054873A517FF9682EFB2183">
    <w:name w:val="BC6C8D79DF054873A517FF9682EFB2183"/>
    <w:rsid w:val="00565CC1"/>
    <w:rPr>
      <w:rFonts w:eastAsiaTheme="minorHAnsi"/>
    </w:rPr>
  </w:style>
  <w:style w:type="paragraph" w:customStyle="1" w:styleId="C9D22C18BC88476D9CA1AE88F6FE546A3">
    <w:name w:val="C9D22C18BC88476D9CA1AE88F6FE546A3"/>
    <w:rsid w:val="00565CC1"/>
    <w:rPr>
      <w:rFonts w:eastAsiaTheme="minorHAnsi"/>
    </w:rPr>
  </w:style>
  <w:style w:type="paragraph" w:customStyle="1" w:styleId="15174EC56E4346B4AD8522AD12F57C353">
    <w:name w:val="15174EC56E4346B4AD8522AD12F57C353"/>
    <w:rsid w:val="00565CC1"/>
    <w:rPr>
      <w:rFonts w:eastAsiaTheme="minorHAnsi"/>
    </w:rPr>
  </w:style>
  <w:style w:type="paragraph" w:customStyle="1" w:styleId="75ED0CAE09474ED8849F533AA4C717153">
    <w:name w:val="75ED0CAE09474ED8849F533AA4C717153"/>
    <w:rsid w:val="00565CC1"/>
    <w:rPr>
      <w:rFonts w:eastAsiaTheme="minorHAnsi"/>
    </w:rPr>
  </w:style>
  <w:style w:type="paragraph" w:customStyle="1" w:styleId="9015EA0360944F898F0145D7662B733F3">
    <w:name w:val="9015EA0360944F898F0145D7662B733F3"/>
    <w:rsid w:val="00565CC1"/>
    <w:rPr>
      <w:rFonts w:eastAsiaTheme="minorHAnsi"/>
    </w:rPr>
  </w:style>
  <w:style w:type="paragraph" w:customStyle="1" w:styleId="CA351284688D4885876BDD8B2FE7568B3">
    <w:name w:val="CA351284688D4885876BDD8B2FE7568B3"/>
    <w:rsid w:val="00565CC1"/>
    <w:rPr>
      <w:rFonts w:eastAsiaTheme="minorHAnsi"/>
    </w:rPr>
  </w:style>
  <w:style w:type="paragraph" w:customStyle="1" w:styleId="53D27E660CB744BEA83180E1BCDBD1073">
    <w:name w:val="53D27E660CB744BEA83180E1BCDBD1073"/>
    <w:rsid w:val="00565CC1"/>
    <w:rPr>
      <w:rFonts w:eastAsiaTheme="minorHAnsi"/>
    </w:rPr>
  </w:style>
  <w:style w:type="paragraph" w:customStyle="1" w:styleId="C518119C2AAC494891C092634E5D115D3">
    <w:name w:val="C518119C2AAC494891C092634E5D115D3"/>
    <w:rsid w:val="00565CC1"/>
    <w:rPr>
      <w:rFonts w:eastAsiaTheme="minorHAnsi"/>
    </w:rPr>
  </w:style>
  <w:style w:type="paragraph" w:customStyle="1" w:styleId="B8460E2A5AEE4FA2B2DCBA18377B8B6A3">
    <w:name w:val="B8460E2A5AEE4FA2B2DCBA18377B8B6A3"/>
    <w:rsid w:val="00565CC1"/>
    <w:rPr>
      <w:rFonts w:eastAsiaTheme="minorHAnsi"/>
    </w:rPr>
  </w:style>
  <w:style w:type="paragraph" w:customStyle="1" w:styleId="BBA7F087A4D947D3A537E550A9FFBD0D3">
    <w:name w:val="BBA7F087A4D947D3A537E550A9FFBD0D3"/>
    <w:rsid w:val="00565CC1"/>
    <w:rPr>
      <w:rFonts w:eastAsiaTheme="minorHAnsi"/>
    </w:rPr>
  </w:style>
  <w:style w:type="paragraph" w:customStyle="1" w:styleId="E5BDFDE9125E452C951F234AC9F8FD933">
    <w:name w:val="E5BDFDE9125E452C951F234AC9F8FD933"/>
    <w:rsid w:val="00565CC1"/>
    <w:rPr>
      <w:rFonts w:eastAsiaTheme="minorHAnsi"/>
    </w:rPr>
  </w:style>
  <w:style w:type="paragraph" w:customStyle="1" w:styleId="7D2B29E4D3B748DCB501E100D84F61DC3">
    <w:name w:val="7D2B29E4D3B748DCB501E100D84F61DC3"/>
    <w:rsid w:val="00565CC1"/>
    <w:rPr>
      <w:rFonts w:eastAsiaTheme="minorHAnsi"/>
    </w:rPr>
  </w:style>
  <w:style w:type="paragraph" w:customStyle="1" w:styleId="501D1C1401CC4CC5944046EA003D3E143">
    <w:name w:val="501D1C1401CC4CC5944046EA003D3E143"/>
    <w:rsid w:val="00565CC1"/>
    <w:rPr>
      <w:rFonts w:eastAsiaTheme="minorHAnsi"/>
    </w:rPr>
  </w:style>
  <w:style w:type="paragraph" w:customStyle="1" w:styleId="DFE55F78374845A8A0CCC3FA7BD1A2FD3">
    <w:name w:val="DFE55F78374845A8A0CCC3FA7BD1A2FD3"/>
    <w:rsid w:val="00565CC1"/>
    <w:rPr>
      <w:rFonts w:eastAsiaTheme="minorHAnsi"/>
    </w:rPr>
  </w:style>
  <w:style w:type="paragraph" w:customStyle="1" w:styleId="FBC53A23373149CA9F0BB0A3F4DCED783">
    <w:name w:val="FBC53A23373149CA9F0BB0A3F4DCED783"/>
    <w:rsid w:val="00565CC1"/>
    <w:rPr>
      <w:rFonts w:eastAsiaTheme="minorHAnsi"/>
    </w:rPr>
  </w:style>
  <w:style w:type="paragraph" w:customStyle="1" w:styleId="8788A4F5D07F47DBA5121431B9F57AB03">
    <w:name w:val="8788A4F5D07F47DBA5121431B9F57AB03"/>
    <w:rsid w:val="00565CC1"/>
    <w:rPr>
      <w:rFonts w:eastAsiaTheme="minorHAnsi"/>
    </w:rPr>
  </w:style>
  <w:style w:type="paragraph" w:customStyle="1" w:styleId="046A367437394198880B0ACBCDFD30A43">
    <w:name w:val="046A367437394198880B0ACBCDFD30A43"/>
    <w:rsid w:val="00565CC1"/>
    <w:rPr>
      <w:rFonts w:eastAsiaTheme="minorHAnsi"/>
    </w:rPr>
  </w:style>
  <w:style w:type="paragraph" w:customStyle="1" w:styleId="1022A643F8EE4393AC0B5B0C7ACD89E77">
    <w:name w:val="1022A643F8EE4393AC0B5B0C7ACD89E77"/>
    <w:rsid w:val="00565CC1"/>
    <w:rPr>
      <w:rFonts w:eastAsiaTheme="minorHAnsi"/>
    </w:rPr>
  </w:style>
  <w:style w:type="paragraph" w:customStyle="1" w:styleId="F696EA7FA93F4DFA93869CDCAE4B13197">
    <w:name w:val="F696EA7FA93F4DFA93869CDCAE4B13197"/>
    <w:rsid w:val="00565CC1"/>
    <w:rPr>
      <w:rFonts w:eastAsiaTheme="minorHAnsi"/>
    </w:rPr>
  </w:style>
  <w:style w:type="paragraph" w:customStyle="1" w:styleId="C3C769803B914366AA7958F49820EE884">
    <w:name w:val="C3C769803B914366AA7958F49820EE884"/>
    <w:rsid w:val="00565CC1"/>
    <w:rPr>
      <w:rFonts w:eastAsiaTheme="minorHAnsi"/>
    </w:rPr>
  </w:style>
  <w:style w:type="paragraph" w:customStyle="1" w:styleId="8820C0362F5F4FBF8EF2C71C594D81754">
    <w:name w:val="8820C0362F5F4FBF8EF2C71C594D81754"/>
    <w:rsid w:val="00565CC1"/>
    <w:rPr>
      <w:rFonts w:eastAsiaTheme="minorHAnsi"/>
    </w:rPr>
  </w:style>
  <w:style w:type="paragraph" w:customStyle="1" w:styleId="B2381A68D3014AF7B8638120510ECA6E4">
    <w:name w:val="B2381A68D3014AF7B8638120510ECA6E4"/>
    <w:rsid w:val="00565CC1"/>
    <w:rPr>
      <w:rFonts w:eastAsiaTheme="minorHAnsi"/>
    </w:rPr>
  </w:style>
  <w:style w:type="paragraph" w:customStyle="1" w:styleId="9B38B3D38FE64A8F96E700B70ACEC1CA4">
    <w:name w:val="9B38B3D38FE64A8F96E700B70ACEC1CA4"/>
    <w:rsid w:val="00565CC1"/>
    <w:rPr>
      <w:rFonts w:eastAsiaTheme="minorHAnsi"/>
    </w:rPr>
  </w:style>
  <w:style w:type="paragraph" w:customStyle="1" w:styleId="6DDC4402125244C3BB5471EBB64054A24">
    <w:name w:val="6DDC4402125244C3BB5471EBB64054A24"/>
    <w:rsid w:val="00565CC1"/>
    <w:rPr>
      <w:rFonts w:eastAsiaTheme="minorHAnsi"/>
    </w:rPr>
  </w:style>
  <w:style w:type="paragraph" w:customStyle="1" w:styleId="C28A8EA0FABD47BBBD42DF40A05228524">
    <w:name w:val="C28A8EA0FABD47BBBD42DF40A05228524"/>
    <w:rsid w:val="00565CC1"/>
    <w:rPr>
      <w:rFonts w:eastAsiaTheme="minorHAnsi"/>
    </w:rPr>
  </w:style>
  <w:style w:type="paragraph" w:customStyle="1" w:styleId="D4BA65C5974C43838907DEB888023C094">
    <w:name w:val="D4BA65C5974C43838907DEB888023C094"/>
    <w:rsid w:val="00565CC1"/>
    <w:rPr>
      <w:rFonts w:eastAsiaTheme="minorHAnsi"/>
    </w:rPr>
  </w:style>
  <w:style w:type="paragraph" w:customStyle="1" w:styleId="508F1E8E14C4434BB41FBAC969C65D554">
    <w:name w:val="508F1E8E14C4434BB41FBAC969C65D554"/>
    <w:rsid w:val="00565CC1"/>
    <w:rPr>
      <w:rFonts w:eastAsiaTheme="minorHAnsi"/>
    </w:rPr>
  </w:style>
  <w:style w:type="paragraph" w:customStyle="1" w:styleId="97C45136D6354298BCA64C605B56E7E94">
    <w:name w:val="97C45136D6354298BCA64C605B56E7E94"/>
    <w:rsid w:val="00565CC1"/>
    <w:rPr>
      <w:rFonts w:eastAsiaTheme="minorHAnsi"/>
    </w:rPr>
  </w:style>
  <w:style w:type="paragraph" w:customStyle="1" w:styleId="63894EB046D74BDD9A79820BD29180104">
    <w:name w:val="63894EB046D74BDD9A79820BD29180104"/>
    <w:rsid w:val="00565CC1"/>
    <w:rPr>
      <w:rFonts w:eastAsiaTheme="minorHAnsi"/>
    </w:rPr>
  </w:style>
  <w:style w:type="paragraph" w:customStyle="1" w:styleId="9BE8C15BC7674832BCE851506B9DF2AF4">
    <w:name w:val="9BE8C15BC7674832BCE851506B9DF2AF4"/>
    <w:rsid w:val="00565CC1"/>
    <w:rPr>
      <w:rFonts w:eastAsiaTheme="minorHAnsi"/>
    </w:rPr>
  </w:style>
  <w:style w:type="paragraph" w:customStyle="1" w:styleId="ACC5FFA4F9884A6D99330D33799C12114">
    <w:name w:val="ACC5FFA4F9884A6D99330D33799C12114"/>
    <w:rsid w:val="00565CC1"/>
    <w:rPr>
      <w:rFonts w:eastAsiaTheme="minorHAnsi"/>
    </w:rPr>
  </w:style>
  <w:style w:type="paragraph" w:customStyle="1" w:styleId="87B9F881DF0441C3B0374155D2DA6CC34">
    <w:name w:val="87B9F881DF0441C3B0374155D2DA6CC34"/>
    <w:rsid w:val="00565CC1"/>
    <w:rPr>
      <w:rFonts w:eastAsiaTheme="minorHAnsi"/>
    </w:rPr>
  </w:style>
  <w:style w:type="paragraph" w:customStyle="1" w:styleId="740C341E83644C6C9792C963008EBA4B4">
    <w:name w:val="740C341E83644C6C9792C963008EBA4B4"/>
    <w:rsid w:val="00565CC1"/>
    <w:rPr>
      <w:rFonts w:eastAsiaTheme="minorHAnsi"/>
    </w:rPr>
  </w:style>
  <w:style w:type="paragraph" w:customStyle="1" w:styleId="92621302CB874252B4940CE809A4EF1E4">
    <w:name w:val="92621302CB874252B4940CE809A4EF1E4"/>
    <w:rsid w:val="00565CC1"/>
    <w:rPr>
      <w:rFonts w:eastAsiaTheme="minorHAnsi"/>
    </w:rPr>
  </w:style>
  <w:style w:type="paragraph" w:customStyle="1" w:styleId="810F11FDA2E84DD99C1CCF96A502571C4">
    <w:name w:val="810F11FDA2E84DD99C1CCF96A502571C4"/>
    <w:rsid w:val="00565CC1"/>
    <w:rPr>
      <w:rFonts w:eastAsiaTheme="minorHAnsi"/>
    </w:rPr>
  </w:style>
  <w:style w:type="paragraph" w:customStyle="1" w:styleId="B94E51D36B754BC5AB01C6F80A98EC3F4">
    <w:name w:val="B94E51D36B754BC5AB01C6F80A98EC3F4"/>
    <w:rsid w:val="00565CC1"/>
    <w:rPr>
      <w:rFonts w:eastAsiaTheme="minorHAnsi"/>
    </w:rPr>
  </w:style>
  <w:style w:type="paragraph" w:customStyle="1" w:styleId="DFD0779B031E40DAB87B66E65639394B4">
    <w:name w:val="DFD0779B031E40DAB87B66E65639394B4"/>
    <w:rsid w:val="00565CC1"/>
    <w:rPr>
      <w:rFonts w:eastAsiaTheme="minorHAnsi"/>
    </w:rPr>
  </w:style>
  <w:style w:type="paragraph" w:customStyle="1" w:styleId="50B1717912684B7BB55099B3DA7298534">
    <w:name w:val="50B1717912684B7BB55099B3DA7298534"/>
    <w:rsid w:val="00565CC1"/>
    <w:rPr>
      <w:rFonts w:eastAsiaTheme="minorHAnsi"/>
    </w:rPr>
  </w:style>
  <w:style w:type="paragraph" w:customStyle="1" w:styleId="AC1BBAD5C5C14F5E9D13ED7821AB72F64">
    <w:name w:val="AC1BBAD5C5C14F5E9D13ED7821AB72F64"/>
    <w:rsid w:val="00565CC1"/>
    <w:rPr>
      <w:rFonts w:eastAsiaTheme="minorHAnsi"/>
    </w:rPr>
  </w:style>
  <w:style w:type="paragraph" w:customStyle="1" w:styleId="9AC1F4344B62402BBFE1950BDFE3536C4">
    <w:name w:val="9AC1F4344B62402BBFE1950BDFE3536C4"/>
    <w:rsid w:val="00565CC1"/>
    <w:rPr>
      <w:rFonts w:eastAsiaTheme="minorHAnsi"/>
    </w:rPr>
  </w:style>
  <w:style w:type="paragraph" w:customStyle="1" w:styleId="B54E534864DD41C5936126915D88C3074">
    <w:name w:val="B54E534864DD41C5936126915D88C3074"/>
    <w:rsid w:val="00565CC1"/>
    <w:rPr>
      <w:rFonts w:eastAsiaTheme="minorHAnsi"/>
    </w:rPr>
  </w:style>
  <w:style w:type="paragraph" w:customStyle="1" w:styleId="F8AE2BF95F11402DA3709330D1B379244">
    <w:name w:val="F8AE2BF95F11402DA3709330D1B379244"/>
    <w:rsid w:val="00565CC1"/>
    <w:rPr>
      <w:rFonts w:eastAsiaTheme="minorHAnsi"/>
    </w:rPr>
  </w:style>
  <w:style w:type="paragraph" w:customStyle="1" w:styleId="36632D30C2F94D1EB2B79AADF13646A14">
    <w:name w:val="36632D30C2F94D1EB2B79AADF13646A14"/>
    <w:rsid w:val="00565CC1"/>
    <w:rPr>
      <w:rFonts w:eastAsiaTheme="minorHAnsi"/>
    </w:rPr>
  </w:style>
  <w:style w:type="paragraph" w:customStyle="1" w:styleId="1ED78173391148338D402F40127EEC374">
    <w:name w:val="1ED78173391148338D402F40127EEC374"/>
    <w:rsid w:val="00565CC1"/>
    <w:rPr>
      <w:rFonts w:eastAsiaTheme="minorHAnsi"/>
    </w:rPr>
  </w:style>
  <w:style w:type="paragraph" w:customStyle="1" w:styleId="17FDDE9961E041C2B9404FE36F76B9164">
    <w:name w:val="17FDDE9961E041C2B9404FE36F76B9164"/>
    <w:rsid w:val="00565CC1"/>
    <w:rPr>
      <w:rFonts w:eastAsiaTheme="minorHAnsi"/>
    </w:rPr>
  </w:style>
  <w:style w:type="paragraph" w:customStyle="1" w:styleId="7CD7FC1BC5764238A264A4EC4BCA6E164">
    <w:name w:val="7CD7FC1BC5764238A264A4EC4BCA6E164"/>
    <w:rsid w:val="00565CC1"/>
    <w:rPr>
      <w:rFonts w:eastAsiaTheme="minorHAnsi"/>
    </w:rPr>
  </w:style>
  <w:style w:type="paragraph" w:customStyle="1" w:styleId="981BC66A641D46F29D205FD0384214814">
    <w:name w:val="981BC66A641D46F29D205FD0384214814"/>
    <w:rsid w:val="00565CC1"/>
    <w:rPr>
      <w:rFonts w:eastAsiaTheme="minorHAnsi"/>
    </w:rPr>
  </w:style>
  <w:style w:type="paragraph" w:customStyle="1" w:styleId="0E0BCDF0E26848E080BC05A101FD9CE74">
    <w:name w:val="0E0BCDF0E26848E080BC05A101FD9CE74"/>
    <w:rsid w:val="00565CC1"/>
    <w:rPr>
      <w:rFonts w:eastAsiaTheme="minorHAnsi"/>
    </w:rPr>
  </w:style>
  <w:style w:type="paragraph" w:customStyle="1" w:styleId="C3BBC6278A8B4A2AAA519953DA8055084">
    <w:name w:val="C3BBC6278A8B4A2AAA519953DA8055084"/>
    <w:rsid w:val="00565CC1"/>
    <w:rPr>
      <w:rFonts w:eastAsiaTheme="minorHAnsi"/>
    </w:rPr>
  </w:style>
  <w:style w:type="paragraph" w:customStyle="1" w:styleId="5E3DEEAB9FD3407E9212718C731FB7304">
    <w:name w:val="5E3DEEAB9FD3407E9212718C731FB7304"/>
    <w:rsid w:val="00565CC1"/>
    <w:rPr>
      <w:rFonts w:eastAsiaTheme="minorHAnsi"/>
    </w:rPr>
  </w:style>
  <w:style w:type="paragraph" w:customStyle="1" w:styleId="F20F2362E3634B2E89DAD38B039D00EB4">
    <w:name w:val="F20F2362E3634B2E89DAD38B039D00EB4"/>
    <w:rsid w:val="00565CC1"/>
    <w:rPr>
      <w:rFonts w:eastAsiaTheme="minorHAnsi"/>
    </w:rPr>
  </w:style>
  <w:style w:type="paragraph" w:customStyle="1" w:styleId="C0EC9239B0034C9BB3118B6DB32656CC4">
    <w:name w:val="C0EC9239B0034C9BB3118B6DB32656CC4"/>
    <w:rsid w:val="00565CC1"/>
    <w:rPr>
      <w:rFonts w:eastAsiaTheme="minorHAnsi"/>
    </w:rPr>
  </w:style>
  <w:style w:type="paragraph" w:customStyle="1" w:styleId="5FCA2C1636CC49F4A176F6A7DE97C7384">
    <w:name w:val="5FCA2C1636CC49F4A176F6A7DE97C7384"/>
    <w:rsid w:val="00565CC1"/>
    <w:rPr>
      <w:rFonts w:eastAsiaTheme="minorHAnsi"/>
    </w:rPr>
  </w:style>
  <w:style w:type="paragraph" w:customStyle="1" w:styleId="07DF3D95B4F64AA6BFD0029E23072F244">
    <w:name w:val="07DF3D95B4F64AA6BFD0029E23072F244"/>
    <w:rsid w:val="00565CC1"/>
    <w:rPr>
      <w:rFonts w:eastAsiaTheme="minorHAnsi"/>
    </w:rPr>
  </w:style>
  <w:style w:type="paragraph" w:customStyle="1" w:styleId="2F41E1AFADF149A2B8581A02EB98019F4">
    <w:name w:val="2F41E1AFADF149A2B8581A02EB98019F4"/>
    <w:rsid w:val="00565CC1"/>
    <w:rPr>
      <w:rFonts w:eastAsiaTheme="minorHAnsi"/>
    </w:rPr>
  </w:style>
  <w:style w:type="paragraph" w:customStyle="1" w:styleId="BDE388C00A7B4F0992A532C2EE918CE34">
    <w:name w:val="BDE388C00A7B4F0992A532C2EE918CE34"/>
    <w:rsid w:val="00565CC1"/>
    <w:rPr>
      <w:rFonts w:eastAsiaTheme="minorHAnsi"/>
    </w:rPr>
  </w:style>
  <w:style w:type="paragraph" w:customStyle="1" w:styleId="7DE420D98A964FD1ADB5C14E4F4AF4824">
    <w:name w:val="7DE420D98A964FD1ADB5C14E4F4AF4824"/>
    <w:rsid w:val="00565CC1"/>
    <w:rPr>
      <w:rFonts w:eastAsiaTheme="minorHAnsi"/>
    </w:rPr>
  </w:style>
  <w:style w:type="paragraph" w:customStyle="1" w:styleId="0FF5CCA39BAD4B069BA0F48D4130FC674">
    <w:name w:val="0FF5CCA39BAD4B069BA0F48D4130FC674"/>
    <w:rsid w:val="00565CC1"/>
    <w:rPr>
      <w:rFonts w:eastAsiaTheme="minorHAnsi"/>
    </w:rPr>
  </w:style>
  <w:style w:type="paragraph" w:customStyle="1" w:styleId="1F84CE8E114647DC90AE5C9CBE2973304">
    <w:name w:val="1F84CE8E114647DC90AE5C9CBE2973304"/>
    <w:rsid w:val="00565CC1"/>
    <w:rPr>
      <w:rFonts w:eastAsiaTheme="minorHAnsi"/>
    </w:rPr>
  </w:style>
  <w:style w:type="paragraph" w:customStyle="1" w:styleId="7C06BC7B32C54CA3B914FC124CD31E7E4">
    <w:name w:val="7C06BC7B32C54CA3B914FC124CD31E7E4"/>
    <w:rsid w:val="00565CC1"/>
    <w:rPr>
      <w:rFonts w:eastAsiaTheme="minorHAnsi"/>
    </w:rPr>
  </w:style>
  <w:style w:type="paragraph" w:customStyle="1" w:styleId="7CB866A49AA24624ADF946C0D037EBF44">
    <w:name w:val="7CB866A49AA24624ADF946C0D037EBF44"/>
    <w:rsid w:val="00565CC1"/>
    <w:rPr>
      <w:rFonts w:eastAsiaTheme="minorHAnsi"/>
    </w:rPr>
  </w:style>
  <w:style w:type="paragraph" w:customStyle="1" w:styleId="A07CF088A8FF48AAA896D7DB9A08C56F4">
    <w:name w:val="A07CF088A8FF48AAA896D7DB9A08C56F4"/>
    <w:rsid w:val="00565CC1"/>
    <w:rPr>
      <w:rFonts w:eastAsiaTheme="minorHAnsi"/>
    </w:rPr>
  </w:style>
  <w:style w:type="paragraph" w:customStyle="1" w:styleId="9629907764C549E597C4A6E353F80B024">
    <w:name w:val="9629907764C549E597C4A6E353F80B024"/>
    <w:rsid w:val="00565CC1"/>
    <w:rPr>
      <w:rFonts w:eastAsiaTheme="minorHAnsi"/>
    </w:rPr>
  </w:style>
  <w:style w:type="paragraph" w:customStyle="1" w:styleId="7030B92B6CC4448985C46A7B6DA4F1684">
    <w:name w:val="7030B92B6CC4448985C46A7B6DA4F1684"/>
    <w:rsid w:val="00565CC1"/>
    <w:rPr>
      <w:rFonts w:eastAsiaTheme="minorHAnsi"/>
    </w:rPr>
  </w:style>
  <w:style w:type="paragraph" w:customStyle="1" w:styleId="35CBA28457A24860977700B5616677804">
    <w:name w:val="35CBA28457A24860977700B5616677804"/>
    <w:rsid w:val="00565CC1"/>
    <w:rPr>
      <w:rFonts w:eastAsiaTheme="minorHAnsi"/>
    </w:rPr>
  </w:style>
  <w:style w:type="paragraph" w:customStyle="1" w:styleId="9E53B1967A584B249ABADEE9BA07B8314">
    <w:name w:val="9E53B1967A584B249ABADEE9BA07B8314"/>
    <w:rsid w:val="00565CC1"/>
    <w:rPr>
      <w:rFonts w:eastAsiaTheme="minorHAnsi"/>
    </w:rPr>
  </w:style>
  <w:style w:type="paragraph" w:customStyle="1" w:styleId="BD48C27329484F379B5137776D2EF0244">
    <w:name w:val="BD48C27329484F379B5137776D2EF0244"/>
    <w:rsid w:val="00565CC1"/>
    <w:rPr>
      <w:rFonts w:eastAsiaTheme="minorHAnsi"/>
    </w:rPr>
  </w:style>
  <w:style w:type="paragraph" w:customStyle="1" w:styleId="56C3160C68FD42C1A79271040417F24E4">
    <w:name w:val="56C3160C68FD42C1A79271040417F24E4"/>
    <w:rsid w:val="00565CC1"/>
    <w:rPr>
      <w:rFonts w:eastAsiaTheme="minorHAnsi"/>
    </w:rPr>
  </w:style>
  <w:style w:type="paragraph" w:customStyle="1" w:styleId="1C3EA11DE3EA401491E4C0968432515A4">
    <w:name w:val="1C3EA11DE3EA401491E4C0968432515A4"/>
    <w:rsid w:val="00565CC1"/>
    <w:rPr>
      <w:rFonts w:eastAsiaTheme="minorHAnsi"/>
    </w:rPr>
  </w:style>
  <w:style w:type="paragraph" w:customStyle="1" w:styleId="EE761C9C9EA3493FA6086E193B8583DC4">
    <w:name w:val="EE761C9C9EA3493FA6086E193B8583DC4"/>
    <w:rsid w:val="00565CC1"/>
    <w:rPr>
      <w:rFonts w:eastAsiaTheme="minorHAnsi"/>
    </w:rPr>
  </w:style>
  <w:style w:type="paragraph" w:customStyle="1" w:styleId="1233078FDBAD42888C84CBB4754B25864">
    <w:name w:val="1233078FDBAD42888C84CBB4754B25864"/>
    <w:rsid w:val="00565CC1"/>
    <w:rPr>
      <w:rFonts w:eastAsiaTheme="minorHAnsi"/>
    </w:rPr>
  </w:style>
  <w:style w:type="paragraph" w:customStyle="1" w:styleId="F4AF47366F514BF3A004140636CD84BC4">
    <w:name w:val="F4AF47366F514BF3A004140636CD84BC4"/>
    <w:rsid w:val="00565CC1"/>
    <w:rPr>
      <w:rFonts w:eastAsiaTheme="minorHAnsi"/>
    </w:rPr>
  </w:style>
  <w:style w:type="paragraph" w:customStyle="1" w:styleId="9A3ADD1EB4E04E529E9D3F5706D54E814">
    <w:name w:val="9A3ADD1EB4E04E529E9D3F5706D54E814"/>
    <w:rsid w:val="00565CC1"/>
    <w:rPr>
      <w:rFonts w:eastAsiaTheme="minorHAnsi"/>
    </w:rPr>
  </w:style>
  <w:style w:type="paragraph" w:customStyle="1" w:styleId="EFBDAFCD8DC84470B0E403B0C5FC2E764">
    <w:name w:val="EFBDAFCD8DC84470B0E403B0C5FC2E764"/>
    <w:rsid w:val="00565CC1"/>
    <w:rPr>
      <w:rFonts w:eastAsiaTheme="minorHAnsi"/>
    </w:rPr>
  </w:style>
  <w:style w:type="paragraph" w:customStyle="1" w:styleId="D976B8BCF20A441F9BE6D530A99CC67B4">
    <w:name w:val="D976B8BCF20A441F9BE6D530A99CC67B4"/>
    <w:rsid w:val="00565CC1"/>
    <w:rPr>
      <w:rFonts w:eastAsiaTheme="minorHAnsi"/>
    </w:rPr>
  </w:style>
  <w:style w:type="paragraph" w:customStyle="1" w:styleId="A05644F0FBC047DDAEA0F5055E024DFA4">
    <w:name w:val="A05644F0FBC047DDAEA0F5055E024DFA4"/>
    <w:rsid w:val="00565CC1"/>
    <w:rPr>
      <w:rFonts w:eastAsiaTheme="minorHAnsi"/>
    </w:rPr>
  </w:style>
  <w:style w:type="paragraph" w:customStyle="1" w:styleId="3277869C92004F3FB627C8E7BB3AF6D74">
    <w:name w:val="3277869C92004F3FB627C8E7BB3AF6D74"/>
    <w:rsid w:val="00565CC1"/>
    <w:rPr>
      <w:rFonts w:eastAsiaTheme="minorHAnsi"/>
    </w:rPr>
  </w:style>
  <w:style w:type="paragraph" w:customStyle="1" w:styleId="BC6C8D79DF054873A517FF9682EFB2184">
    <w:name w:val="BC6C8D79DF054873A517FF9682EFB2184"/>
    <w:rsid w:val="00565CC1"/>
    <w:rPr>
      <w:rFonts w:eastAsiaTheme="minorHAnsi"/>
    </w:rPr>
  </w:style>
  <w:style w:type="paragraph" w:customStyle="1" w:styleId="C9D22C18BC88476D9CA1AE88F6FE546A4">
    <w:name w:val="C9D22C18BC88476D9CA1AE88F6FE546A4"/>
    <w:rsid w:val="00565CC1"/>
    <w:rPr>
      <w:rFonts w:eastAsiaTheme="minorHAnsi"/>
    </w:rPr>
  </w:style>
  <w:style w:type="paragraph" w:customStyle="1" w:styleId="15174EC56E4346B4AD8522AD12F57C354">
    <w:name w:val="15174EC56E4346B4AD8522AD12F57C354"/>
    <w:rsid w:val="00565CC1"/>
    <w:rPr>
      <w:rFonts w:eastAsiaTheme="minorHAnsi"/>
    </w:rPr>
  </w:style>
  <w:style w:type="paragraph" w:customStyle="1" w:styleId="75ED0CAE09474ED8849F533AA4C717154">
    <w:name w:val="75ED0CAE09474ED8849F533AA4C717154"/>
    <w:rsid w:val="00565CC1"/>
    <w:rPr>
      <w:rFonts w:eastAsiaTheme="minorHAnsi"/>
    </w:rPr>
  </w:style>
  <w:style w:type="paragraph" w:customStyle="1" w:styleId="9015EA0360944F898F0145D7662B733F4">
    <w:name w:val="9015EA0360944F898F0145D7662B733F4"/>
    <w:rsid w:val="00565CC1"/>
    <w:rPr>
      <w:rFonts w:eastAsiaTheme="minorHAnsi"/>
    </w:rPr>
  </w:style>
  <w:style w:type="paragraph" w:customStyle="1" w:styleId="CA351284688D4885876BDD8B2FE7568B4">
    <w:name w:val="CA351284688D4885876BDD8B2FE7568B4"/>
    <w:rsid w:val="00565CC1"/>
    <w:rPr>
      <w:rFonts w:eastAsiaTheme="minorHAnsi"/>
    </w:rPr>
  </w:style>
  <w:style w:type="paragraph" w:customStyle="1" w:styleId="53D27E660CB744BEA83180E1BCDBD1074">
    <w:name w:val="53D27E660CB744BEA83180E1BCDBD1074"/>
    <w:rsid w:val="00565CC1"/>
    <w:rPr>
      <w:rFonts w:eastAsiaTheme="minorHAnsi"/>
    </w:rPr>
  </w:style>
  <w:style w:type="paragraph" w:customStyle="1" w:styleId="C518119C2AAC494891C092634E5D115D4">
    <w:name w:val="C518119C2AAC494891C092634E5D115D4"/>
    <w:rsid w:val="00565CC1"/>
    <w:rPr>
      <w:rFonts w:eastAsiaTheme="minorHAnsi"/>
    </w:rPr>
  </w:style>
  <w:style w:type="paragraph" w:customStyle="1" w:styleId="B8460E2A5AEE4FA2B2DCBA18377B8B6A4">
    <w:name w:val="B8460E2A5AEE4FA2B2DCBA18377B8B6A4"/>
    <w:rsid w:val="00565CC1"/>
    <w:rPr>
      <w:rFonts w:eastAsiaTheme="minorHAnsi"/>
    </w:rPr>
  </w:style>
  <w:style w:type="paragraph" w:customStyle="1" w:styleId="BBA7F087A4D947D3A537E550A9FFBD0D4">
    <w:name w:val="BBA7F087A4D947D3A537E550A9FFBD0D4"/>
    <w:rsid w:val="00565CC1"/>
    <w:rPr>
      <w:rFonts w:eastAsiaTheme="minorHAnsi"/>
    </w:rPr>
  </w:style>
  <w:style w:type="paragraph" w:customStyle="1" w:styleId="E5BDFDE9125E452C951F234AC9F8FD934">
    <w:name w:val="E5BDFDE9125E452C951F234AC9F8FD934"/>
    <w:rsid w:val="00565CC1"/>
    <w:rPr>
      <w:rFonts w:eastAsiaTheme="minorHAnsi"/>
    </w:rPr>
  </w:style>
  <w:style w:type="paragraph" w:customStyle="1" w:styleId="7D2B29E4D3B748DCB501E100D84F61DC4">
    <w:name w:val="7D2B29E4D3B748DCB501E100D84F61DC4"/>
    <w:rsid w:val="00565CC1"/>
    <w:rPr>
      <w:rFonts w:eastAsiaTheme="minorHAnsi"/>
    </w:rPr>
  </w:style>
  <w:style w:type="paragraph" w:customStyle="1" w:styleId="501D1C1401CC4CC5944046EA003D3E144">
    <w:name w:val="501D1C1401CC4CC5944046EA003D3E144"/>
    <w:rsid w:val="00565CC1"/>
    <w:rPr>
      <w:rFonts w:eastAsiaTheme="minorHAnsi"/>
    </w:rPr>
  </w:style>
  <w:style w:type="paragraph" w:customStyle="1" w:styleId="DFE55F78374845A8A0CCC3FA7BD1A2FD4">
    <w:name w:val="DFE55F78374845A8A0CCC3FA7BD1A2FD4"/>
    <w:rsid w:val="00565CC1"/>
    <w:rPr>
      <w:rFonts w:eastAsiaTheme="minorHAnsi"/>
    </w:rPr>
  </w:style>
  <w:style w:type="paragraph" w:customStyle="1" w:styleId="FBC53A23373149CA9F0BB0A3F4DCED784">
    <w:name w:val="FBC53A23373149CA9F0BB0A3F4DCED784"/>
    <w:rsid w:val="00565CC1"/>
    <w:rPr>
      <w:rFonts w:eastAsiaTheme="minorHAnsi"/>
    </w:rPr>
  </w:style>
  <w:style w:type="paragraph" w:customStyle="1" w:styleId="8788A4F5D07F47DBA5121431B9F57AB04">
    <w:name w:val="8788A4F5D07F47DBA5121431B9F57AB04"/>
    <w:rsid w:val="00565CC1"/>
    <w:rPr>
      <w:rFonts w:eastAsiaTheme="minorHAnsi"/>
    </w:rPr>
  </w:style>
  <w:style w:type="paragraph" w:customStyle="1" w:styleId="046A367437394198880B0ACBCDFD30A44">
    <w:name w:val="046A367437394198880B0ACBCDFD30A44"/>
    <w:rsid w:val="00565CC1"/>
    <w:rPr>
      <w:rFonts w:eastAsiaTheme="minorHAnsi"/>
    </w:rPr>
  </w:style>
  <w:style w:type="paragraph" w:customStyle="1" w:styleId="BCECC95B785A45198E5C0259FD676C59">
    <w:name w:val="BCECC95B785A45198E5C0259FD676C59"/>
    <w:rsid w:val="00565CC1"/>
  </w:style>
  <w:style w:type="paragraph" w:customStyle="1" w:styleId="1022A643F8EE4393AC0B5B0C7ACD89E78">
    <w:name w:val="1022A643F8EE4393AC0B5B0C7ACD89E78"/>
    <w:rsid w:val="00565CC1"/>
    <w:rPr>
      <w:rFonts w:eastAsiaTheme="minorHAnsi"/>
    </w:rPr>
  </w:style>
  <w:style w:type="paragraph" w:customStyle="1" w:styleId="F696EA7FA93F4DFA93869CDCAE4B13198">
    <w:name w:val="F696EA7FA93F4DFA93869CDCAE4B13198"/>
    <w:rsid w:val="00565CC1"/>
    <w:rPr>
      <w:rFonts w:eastAsiaTheme="minorHAnsi"/>
    </w:rPr>
  </w:style>
  <w:style w:type="paragraph" w:customStyle="1" w:styleId="C3C769803B914366AA7958F49820EE885">
    <w:name w:val="C3C769803B914366AA7958F49820EE885"/>
    <w:rsid w:val="00565CC1"/>
    <w:rPr>
      <w:rFonts w:eastAsiaTheme="minorHAnsi"/>
    </w:rPr>
  </w:style>
  <w:style w:type="paragraph" w:customStyle="1" w:styleId="8820C0362F5F4FBF8EF2C71C594D81755">
    <w:name w:val="8820C0362F5F4FBF8EF2C71C594D81755"/>
    <w:rsid w:val="00565CC1"/>
    <w:rPr>
      <w:rFonts w:eastAsiaTheme="minorHAnsi"/>
    </w:rPr>
  </w:style>
  <w:style w:type="paragraph" w:customStyle="1" w:styleId="B2381A68D3014AF7B8638120510ECA6E5">
    <w:name w:val="B2381A68D3014AF7B8638120510ECA6E5"/>
    <w:rsid w:val="00565CC1"/>
    <w:rPr>
      <w:rFonts w:eastAsiaTheme="minorHAnsi"/>
    </w:rPr>
  </w:style>
  <w:style w:type="paragraph" w:customStyle="1" w:styleId="9B38B3D38FE64A8F96E700B70ACEC1CA5">
    <w:name w:val="9B38B3D38FE64A8F96E700B70ACEC1CA5"/>
    <w:rsid w:val="00565CC1"/>
    <w:rPr>
      <w:rFonts w:eastAsiaTheme="minorHAnsi"/>
    </w:rPr>
  </w:style>
  <w:style w:type="paragraph" w:customStyle="1" w:styleId="6DDC4402125244C3BB5471EBB64054A25">
    <w:name w:val="6DDC4402125244C3BB5471EBB64054A25"/>
    <w:rsid w:val="00565CC1"/>
    <w:rPr>
      <w:rFonts w:eastAsiaTheme="minorHAnsi"/>
    </w:rPr>
  </w:style>
  <w:style w:type="paragraph" w:customStyle="1" w:styleId="C28A8EA0FABD47BBBD42DF40A05228525">
    <w:name w:val="C28A8EA0FABD47BBBD42DF40A05228525"/>
    <w:rsid w:val="00565CC1"/>
    <w:rPr>
      <w:rFonts w:eastAsiaTheme="minorHAnsi"/>
    </w:rPr>
  </w:style>
  <w:style w:type="paragraph" w:customStyle="1" w:styleId="D4BA65C5974C43838907DEB888023C095">
    <w:name w:val="D4BA65C5974C43838907DEB888023C095"/>
    <w:rsid w:val="00565CC1"/>
    <w:rPr>
      <w:rFonts w:eastAsiaTheme="minorHAnsi"/>
    </w:rPr>
  </w:style>
  <w:style w:type="paragraph" w:customStyle="1" w:styleId="508F1E8E14C4434BB41FBAC969C65D555">
    <w:name w:val="508F1E8E14C4434BB41FBAC969C65D555"/>
    <w:rsid w:val="00565CC1"/>
    <w:rPr>
      <w:rFonts w:eastAsiaTheme="minorHAnsi"/>
    </w:rPr>
  </w:style>
  <w:style w:type="paragraph" w:customStyle="1" w:styleId="97C45136D6354298BCA64C605B56E7E95">
    <w:name w:val="97C45136D6354298BCA64C605B56E7E95"/>
    <w:rsid w:val="00565CC1"/>
    <w:rPr>
      <w:rFonts w:eastAsiaTheme="minorHAnsi"/>
    </w:rPr>
  </w:style>
  <w:style w:type="paragraph" w:customStyle="1" w:styleId="63894EB046D74BDD9A79820BD29180105">
    <w:name w:val="63894EB046D74BDD9A79820BD29180105"/>
    <w:rsid w:val="00565CC1"/>
    <w:rPr>
      <w:rFonts w:eastAsiaTheme="minorHAnsi"/>
    </w:rPr>
  </w:style>
  <w:style w:type="paragraph" w:customStyle="1" w:styleId="9BE8C15BC7674832BCE851506B9DF2AF5">
    <w:name w:val="9BE8C15BC7674832BCE851506B9DF2AF5"/>
    <w:rsid w:val="00565CC1"/>
    <w:rPr>
      <w:rFonts w:eastAsiaTheme="minorHAnsi"/>
    </w:rPr>
  </w:style>
  <w:style w:type="paragraph" w:customStyle="1" w:styleId="ACC5FFA4F9884A6D99330D33799C12115">
    <w:name w:val="ACC5FFA4F9884A6D99330D33799C12115"/>
    <w:rsid w:val="00565CC1"/>
    <w:rPr>
      <w:rFonts w:eastAsiaTheme="minorHAnsi"/>
    </w:rPr>
  </w:style>
  <w:style w:type="paragraph" w:customStyle="1" w:styleId="87B9F881DF0441C3B0374155D2DA6CC35">
    <w:name w:val="87B9F881DF0441C3B0374155D2DA6CC35"/>
    <w:rsid w:val="00565CC1"/>
    <w:rPr>
      <w:rFonts w:eastAsiaTheme="minorHAnsi"/>
    </w:rPr>
  </w:style>
  <w:style w:type="paragraph" w:customStyle="1" w:styleId="740C341E83644C6C9792C963008EBA4B5">
    <w:name w:val="740C341E83644C6C9792C963008EBA4B5"/>
    <w:rsid w:val="00565CC1"/>
    <w:rPr>
      <w:rFonts w:eastAsiaTheme="minorHAnsi"/>
    </w:rPr>
  </w:style>
  <w:style w:type="paragraph" w:customStyle="1" w:styleId="92621302CB874252B4940CE809A4EF1E5">
    <w:name w:val="92621302CB874252B4940CE809A4EF1E5"/>
    <w:rsid w:val="00565CC1"/>
    <w:rPr>
      <w:rFonts w:eastAsiaTheme="minorHAnsi"/>
    </w:rPr>
  </w:style>
  <w:style w:type="paragraph" w:customStyle="1" w:styleId="810F11FDA2E84DD99C1CCF96A502571C5">
    <w:name w:val="810F11FDA2E84DD99C1CCF96A502571C5"/>
    <w:rsid w:val="00565CC1"/>
    <w:rPr>
      <w:rFonts w:eastAsiaTheme="minorHAnsi"/>
    </w:rPr>
  </w:style>
  <w:style w:type="paragraph" w:customStyle="1" w:styleId="B94E51D36B754BC5AB01C6F80A98EC3F5">
    <w:name w:val="B94E51D36B754BC5AB01C6F80A98EC3F5"/>
    <w:rsid w:val="00565CC1"/>
    <w:rPr>
      <w:rFonts w:eastAsiaTheme="minorHAnsi"/>
    </w:rPr>
  </w:style>
  <w:style w:type="paragraph" w:customStyle="1" w:styleId="DFD0779B031E40DAB87B66E65639394B5">
    <w:name w:val="DFD0779B031E40DAB87B66E65639394B5"/>
    <w:rsid w:val="00565CC1"/>
    <w:rPr>
      <w:rFonts w:eastAsiaTheme="minorHAnsi"/>
    </w:rPr>
  </w:style>
  <w:style w:type="paragraph" w:customStyle="1" w:styleId="50B1717912684B7BB55099B3DA7298535">
    <w:name w:val="50B1717912684B7BB55099B3DA7298535"/>
    <w:rsid w:val="00565CC1"/>
    <w:rPr>
      <w:rFonts w:eastAsiaTheme="minorHAnsi"/>
    </w:rPr>
  </w:style>
  <w:style w:type="paragraph" w:customStyle="1" w:styleId="AC1BBAD5C5C14F5E9D13ED7821AB72F65">
    <w:name w:val="AC1BBAD5C5C14F5E9D13ED7821AB72F65"/>
    <w:rsid w:val="00565CC1"/>
    <w:rPr>
      <w:rFonts w:eastAsiaTheme="minorHAnsi"/>
    </w:rPr>
  </w:style>
  <w:style w:type="paragraph" w:customStyle="1" w:styleId="9AC1F4344B62402BBFE1950BDFE3536C5">
    <w:name w:val="9AC1F4344B62402BBFE1950BDFE3536C5"/>
    <w:rsid w:val="00565CC1"/>
    <w:rPr>
      <w:rFonts w:eastAsiaTheme="minorHAnsi"/>
    </w:rPr>
  </w:style>
  <w:style w:type="paragraph" w:customStyle="1" w:styleId="B54E534864DD41C5936126915D88C3075">
    <w:name w:val="B54E534864DD41C5936126915D88C3075"/>
    <w:rsid w:val="00565CC1"/>
    <w:rPr>
      <w:rFonts w:eastAsiaTheme="minorHAnsi"/>
    </w:rPr>
  </w:style>
  <w:style w:type="paragraph" w:customStyle="1" w:styleId="F8AE2BF95F11402DA3709330D1B379245">
    <w:name w:val="F8AE2BF95F11402DA3709330D1B379245"/>
    <w:rsid w:val="00565CC1"/>
    <w:rPr>
      <w:rFonts w:eastAsiaTheme="minorHAnsi"/>
    </w:rPr>
  </w:style>
  <w:style w:type="paragraph" w:customStyle="1" w:styleId="36632D30C2F94D1EB2B79AADF13646A15">
    <w:name w:val="36632D30C2F94D1EB2B79AADF13646A15"/>
    <w:rsid w:val="00565CC1"/>
    <w:rPr>
      <w:rFonts w:eastAsiaTheme="minorHAnsi"/>
    </w:rPr>
  </w:style>
  <w:style w:type="paragraph" w:customStyle="1" w:styleId="1ED78173391148338D402F40127EEC375">
    <w:name w:val="1ED78173391148338D402F40127EEC375"/>
    <w:rsid w:val="00565CC1"/>
    <w:rPr>
      <w:rFonts w:eastAsiaTheme="minorHAnsi"/>
    </w:rPr>
  </w:style>
  <w:style w:type="paragraph" w:customStyle="1" w:styleId="17FDDE9961E041C2B9404FE36F76B9165">
    <w:name w:val="17FDDE9961E041C2B9404FE36F76B9165"/>
    <w:rsid w:val="00565CC1"/>
    <w:rPr>
      <w:rFonts w:eastAsiaTheme="minorHAnsi"/>
    </w:rPr>
  </w:style>
  <w:style w:type="paragraph" w:customStyle="1" w:styleId="7CD7FC1BC5764238A264A4EC4BCA6E165">
    <w:name w:val="7CD7FC1BC5764238A264A4EC4BCA6E165"/>
    <w:rsid w:val="00565CC1"/>
    <w:rPr>
      <w:rFonts w:eastAsiaTheme="minorHAnsi"/>
    </w:rPr>
  </w:style>
  <w:style w:type="paragraph" w:customStyle="1" w:styleId="981BC66A641D46F29D205FD0384214815">
    <w:name w:val="981BC66A641D46F29D205FD0384214815"/>
    <w:rsid w:val="00565CC1"/>
    <w:rPr>
      <w:rFonts w:eastAsiaTheme="minorHAnsi"/>
    </w:rPr>
  </w:style>
  <w:style w:type="paragraph" w:customStyle="1" w:styleId="0E0BCDF0E26848E080BC05A101FD9CE75">
    <w:name w:val="0E0BCDF0E26848E080BC05A101FD9CE75"/>
    <w:rsid w:val="00565CC1"/>
    <w:rPr>
      <w:rFonts w:eastAsiaTheme="minorHAnsi"/>
    </w:rPr>
  </w:style>
  <w:style w:type="paragraph" w:customStyle="1" w:styleId="C3BBC6278A8B4A2AAA519953DA8055085">
    <w:name w:val="C3BBC6278A8B4A2AAA519953DA8055085"/>
    <w:rsid w:val="00565CC1"/>
    <w:rPr>
      <w:rFonts w:eastAsiaTheme="minorHAnsi"/>
    </w:rPr>
  </w:style>
  <w:style w:type="paragraph" w:customStyle="1" w:styleId="5E3DEEAB9FD3407E9212718C731FB7305">
    <w:name w:val="5E3DEEAB9FD3407E9212718C731FB7305"/>
    <w:rsid w:val="00565CC1"/>
    <w:rPr>
      <w:rFonts w:eastAsiaTheme="minorHAnsi"/>
    </w:rPr>
  </w:style>
  <w:style w:type="paragraph" w:customStyle="1" w:styleId="F20F2362E3634B2E89DAD38B039D00EB5">
    <w:name w:val="F20F2362E3634B2E89DAD38B039D00EB5"/>
    <w:rsid w:val="00565CC1"/>
    <w:rPr>
      <w:rFonts w:eastAsiaTheme="minorHAnsi"/>
    </w:rPr>
  </w:style>
  <w:style w:type="paragraph" w:customStyle="1" w:styleId="C0EC9239B0034C9BB3118B6DB32656CC5">
    <w:name w:val="C0EC9239B0034C9BB3118B6DB32656CC5"/>
    <w:rsid w:val="00565CC1"/>
    <w:rPr>
      <w:rFonts w:eastAsiaTheme="minorHAnsi"/>
    </w:rPr>
  </w:style>
  <w:style w:type="paragraph" w:customStyle="1" w:styleId="5FCA2C1636CC49F4A176F6A7DE97C7385">
    <w:name w:val="5FCA2C1636CC49F4A176F6A7DE97C7385"/>
    <w:rsid w:val="00565CC1"/>
    <w:rPr>
      <w:rFonts w:eastAsiaTheme="minorHAnsi"/>
    </w:rPr>
  </w:style>
  <w:style w:type="paragraph" w:customStyle="1" w:styleId="07DF3D95B4F64AA6BFD0029E23072F245">
    <w:name w:val="07DF3D95B4F64AA6BFD0029E23072F245"/>
    <w:rsid w:val="00565CC1"/>
    <w:rPr>
      <w:rFonts w:eastAsiaTheme="minorHAnsi"/>
    </w:rPr>
  </w:style>
  <w:style w:type="paragraph" w:customStyle="1" w:styleId="2F41E1AFADF149A2B8581A02EB98019F5">
    <w:name w:val="2F41E1AFADF149A2B8581A02EB98019F5"/>
    <w:rsid w:val="00565CC1"/>
    <w:rPr>
      <w:rFonts w:eastAsiaTheme="minorHAnsi"/>
    </w:rPr>
  </w:style>
  <w:style w:type="paragraph" w:customStyle="1" w:styleId="BDE388C00A7B4F0992A532C2EE918CE35">
    <w:name w:val="BDE388C00A7B4F0992A532C2EE918CE35"/>
    <w:rsid w:val="00565CC1"/>
    <w:rPr>
      <w:rFonts w:eastAsiaTheme="minorHAnsi"/>
    </w:rPr>
  </w:style>
  <w:style w:type="paragraph" w:customStyle="1" w:styleId="7DE420D98A964FD1ADB5C14E4F4AF4825">
    <w:name w:val="7DE420D98A964FD1ADB5C14E4F4AF4825"/>
    <w:rsid w:val="00565CC1"/>
    <w:rPr>
      <w:rFonts w:eastAsiaTheme="minorHAnsi"/>
    </w:rPr>
  </w:style>
  <w:style w:type="paragraph" w:customStyle="1" w:styleId="0FF5CCA39BAD4B069BA0F48D4130FC675">
    <w:name w:val="0FF5CCA39BAD4B069BA0F48D4130FC675"/>
    <w:rsid w:val="00565CC1"/>
    <w:rPr>
      <w:rFonts w:eastAsiaTheme="minorHAnsi"/>
    </w:rPr>
  </w:style>
  <w:style w:type="paragraph" w:customStyle="1" w:styleId="1F84CE8E114647DC90AE5C9CBE2973305">
    <w:name w:val="1F84CE8E114647DC90AE5C9CBE2973305"/>
    <w:rsid w:val="00565CC1"/>
    <w:rPr>
      <w:rFonts w:eastAsiaTheme="minorHAnsi"/>
    </w:rPr>
  </w:style>
  <w:style w:type="paragraph" w:customStyle="1" w:styleId="7C06BC7B32C54CA3B914FC124CD31E7E5">
    <w:name w:val="7C06BC7B32C54CA3B914FC124CD31E7E5"/>
    <w:rsid w:val="00565CC1"/>
    <w:rPr>
      <w:rFonts w:eastAsiaTheme="minorHAnsi"/>
    </w:rPr>
  </w:style>
  <w:style w:type="paragraph" w:customStyle="1" w:styleId="7CB866A49AA24624ADF946C0D037EBF45">
    <w:name w:val="7CB866A49AA24624ADF946C0D037EBF45"/>
    <w:rsid w:val="00565CC1"/>
    <w:rPr>
      <w:rFonts w:eastAsiaTheme="minorHAnsi"/>
    </w:rPr>
  </w:style>
  <w:style w:type="paragraph" w:customStyle="1" w:styleId="A07CF088A8FF48AAA896D7DB9A08C56F5">
    <w:name w:val="A07CF088A8FF48AAA896D7DB9A08C56F5"/>
    <w:rsid w:val="00565CC1"/>
    <w:rPr>
      <w:rFonts w:eastAsiaTheme="minorHAnsi"/>
    </w:rPr>
  </w:style>
  <w:style w:type="paragraph" w:customStyle="1" w:styleId="9629907764C549E597C4A6E353F80B025">
    <w:name w:val="9629907764C549E597C4A6E353F80B025"/>
    <w:rsid w:val="00565CC1"/>
    <w:rPr>
      <w:rFonts w:eastAsiaTheme="minorHAnsi"/>
    </w:rPr>
  </w:style>
  <w:style w:type="paragraph" w:customStyle="1" w:styleId="7030B92B6CC4448985C46A7B6DA4F1685">
    <w:name w:val="7030B92B6CC4448985C46A7B6DA4F1685"/>
    <w:rsid w:val="00565CC1"/>
    <w:rPr>
      <w:rFonts w:eastAsiaTheme="minorHAnsi"/>
    </w:rPr>
  </w:style>
  <w:style w:type="paragraph" w:customStyle="1" w:styleId="35CBA28457A24860977700B5616677805">
    <w:name w:val="35CBA28457A24860977700B5616677805"/>
    <w:rsid w:val="00565CC1"/>
    <w:rPr>
      <w:rFonts w:eastAsiaTheme="minorHAnsi"/>
    </w:rPr>
  </w:style>
  <w:style w:type="paragraph" w:customStyle="1" w:styleId="9E53B1967A584B249ABADEE9BA07B8315">
    <w:name w:val="9E53B1967A584B249ABADEE9BA07B8315"/>
    <w:rsid w:val="00565CC1"/>
    <w:rPr>
      <w:rFonts w:eastAsiaTheme="minorHAnsi"/>
    </w:rPr>
  </w:style>
  <w:style w:type="paragraph" w:customStyle="1" w:styleId="BD48C27329484F379B5137776D2EF0245">
    <w:name w:val="BD48C27329484F379B5137776D2EF0245"/>
    <w:rsid w:val="00565CC1"/>
    <w:rPr>
      <w:rFonts w:eastAsiaTheme="minorHAnsi"/>
    </w:rPr>
  </w:style>
  <w:style w:type="paragraph" w:customStyle="1" w:styleId="56C3160C68FD42C1A79271040417F24E5">
    <w:name w:val="56C3160C68FD42C1A79271040417F24E5"/>
    <w:rsid w:val="00565CC1"/>
    <w:rPr>
      <w:rFonts w:eastAsiaTheme="minorHAnsi"/>
    </w:rPr>
  </w:style>
  <w:style w:type="paragraph" w:customStyle="1" w:styleId="1C3EA11DE3EA401491E4C0968432515A5">
    <w:name w:val="1C3EA11DE3EA401491E4C0968432515A5"/>
    <w:rsid w:val="00565CC1"/>
    <w:rPr>
      <w:rFonts w:eastAsiaTheme="minorHAnsi"/>
    </w:rPr>
  </w:style>
  <w:style w:type="paragraph" w:customStyle="1" w:styleId="EE761C9C9EA3493FA6086E193B8583DC5">
    <w:name w:val="EE761C9C9EA3493FA6086E193B8583DC5"/>
    <w:rsid w:val="00565CC1"/>
    <w:rPr>
      <w:rFonts w:eastAsiaTheme="minorHAnsi"/>
    </w:rPr>
  </w:style>
  <w:style w:type="paragraph" w:customStyle="1" w:styleId="1233078FDBAD42888C84CBB4754B25865">
    <w:name w:val="1233078FDBAD42888C84CBB4754B25865"/>
    <w:rsid w:val="00565CC1"/>
    <w:rPr>
      <w:rFonts w:eastAsiaTheme="minorHAnsi"/>
    </w:rPr>
  </w:style>
  <w:style w:type="paragraph" w:customStyle="1" w:styleId="F4AF47366F514BF3A004140636CD84BC5">
    <w:name w:val="F4AF47366F514BF3A004140636CD84BC5"/>
    <w:rsid w:val="00565CC1"/>
    <w:rPr>
      <w:rFonts w:eastAsiaTheme="minorHAnsi"/>
    </w:rPr>
  </w:style>
  <w:style w:type="paragraph" w:customStyle="1" w:styleId="9A3ADD1EB4E04E529E9D3F5706D54E815">
    <w:name w:val="9A3ADD1EB4E04E529E9D3F5706D54E815"/>
    <w:rsid w:val="00565CC1"/>
    <w:rPr>
      <w:rFonts w:eastAsiaTheme="minorHAnsi"/>
    </w:rPr>
  </w:style>
  <w:style w:type="paragraph" w:customStyle="1" w:styleId="EFBDAFCD8DC84470B0E403B0C5FC2E765">
    <w:name w:val="EFBDAFCD8DC84470B0E403B0C5FC2E765"/>
    <w:rsid w:val="00565CC1"/>
    <w:rPr>
      <w:rFonts w:eastAsiaTheme="minorHAnsi"/>
    </w:rPr>
  </w:style>
  <w:style w:type="paragraph" w:customStyle="1" w:styleId="D976B8BCF20A441F9BE6D530A99CC67B5">
    <w:name w:val="D976B8BCF20A441F9BE6D530A99CC67B5"/>
    <w:rsid w:val="00565CC1"/>
    <w:rPr>
      <w:rFonts w:eastAsiaTheme="minorHAnsi"/>
    </w:rPr>
  </w:style>
  <w:style w:type="paragraph" w:customStyle="1" w:styleId="A05644F0FBC047DDAEA0F5055E024DFA5">
    <w:name w:val="A05644F0FBC047DDAEA0F5055E024DFA5"/>
    <w:rsid w:val="00565CC1"/>
    <w:rPr>
      <w:rFonts w:eastAsiaTheme="minorHAnsi"/>
    </w:rPr>
  </w:style>
  <w:style w:type="paragraph" w:customStyle="1" w:styleId="3277869C92004F3FB627C8E7BB3AF6D75">
    <w:name w:val="3277869C92004F3FB627C8E7BB3AF6D75"/>
    <w:rsid w:val="00565CC1"/>
    <w:rPr>
      <w:rFonts w:eastAsiaTheme="minorHAnsi"/>
    </w:rPr>
  </w:style>
  <w:style w:type="paragraph" w:customStyle="1" w:styleId="BC6C8D79DF054873A517FF9682EFB2185">
    <w:name w:val="BC6C8D79DF054873A517FF9682EFB2185"/>
    <w:rsid w:val="00565CC1"/>
    <w:rPr>
      <w:rFonts w:eastAsiaTheme="minorHAnsi"/>
    </w:rPr>
  </w:style>
  <w:style w:type="paragraph" w:customStyle="1" w:styleId="C9D22C18BC88476D9CA1AE88F6FE546A5">
    <w:name w:val="C9D22C18BC88476D9CA1AE88F6FE546A5"/>
    <w:rsid w:val="00565CC1"/>
    <w:rPr>
      <w:rFonts w:eastAsiaTheme="minorHAnsi"/>
    </w:rPr>
  </w:style>
  <w:style w:type="paragraph" w:customStyle="1" w:styleId="15174EC56E4346B4AD8522AD12F57C355">
    <w:name w:val="15174EC56E4346B4AD8522AD12F57C355"/>
    <w:rsid w:val="00565CC1"/>
    <w:rPr>
      <w:rFonts w:eastAsiaTheme="minorHAnsi"/>
    </w:rPr>
  </w:style>
  <w:style w:type="paragraph" w:customStyle="1" w:styleId="75ED0CAE09474ED8849F533AA4C717155">
    <w:name w:val="75ED0CAE09474ED8849F533AA4C717155"/>
    <w:rsid w:val="00565CC1"/>
    <w:rPr>
      <w:rFonts w:eastAsiaTheme="minorHAnsi"/>
    </w:rPr>
  </w:style>
  <w:style w:type="paragraph" w:customStyle="1" w:styleId="9015EA0360944F898F0145D7662B733F5">
    <w:name w:val="9015EA0360944F898F0145D7662B733F5"/>
    <w:rsid w:val="00565CC1"/>
    <w:rPr>
      <w:rFonts w:eastAsiaTheme="minorHAnsi"/>
    </w:rPr>
  </w:style>
  <w:style w:type="paragraph" w:customStyle="1" w:styleId="CA351284688D4885876BDD8B2FE7568B5">
    <w:name w:val="CA351284688D4885876BDD8B2FE7568B5"/>
    <w:rsid w:val="00565CC1"/>
    <w:rPr>
      <w:rFonts w:eastAsiaTheme="minorHAnsi"/>
    </w:rPr>
  </w:style>
  <w:style w:type="paragraph" w:customStyle="1" w:styleId="53D27E660CB744BEA83180E1BCDBD1075">
    <w:name w:val="53D27E660CB744BEA83180E1BCDBD1075"/>
    <w:rsid w:val="00565CC1"/>
    <w:rPr>
      <w:rFonts w:eastAsiaTheme="minorHAnsi"/>
    </w:rPr>
  </w:style>
  <w:style w:type="paragraph" w:customStyle="1" w:styleId="C518119C2AAC494891C092634E5D115D5">
    <w:name w:val="C518119C2AAC494891C092634E5D115D5"/>
    <w:rsid w:val="00565CC1"/>
    <w:rPr>
      <w:rFonts w:eastAsiaTheme="minorHAnsi"/>
    </w:rPr>
  </w:style>
  <w:style w:type="paragraph" w:customStyle="1" w:styleId="B8460E2A5AEE4FA2B2DCBA18377B8B6A5">
    <w:name w:val="B8460E2A5AEE4FA2B2DCBA18377B8B6A5"/>
    <w:rsid w:val="00565CC1"/>
    <w:rPr>
      <w:rFonts w:eastAsiaTheme="minorHAnsi"/>
    </w:rPr>
  </w:style>
  <w:style w:type="paragraph" w:customStyle="1" w:styleId="BBA7F087A4D947D3A537E550A9FFBD0D5">
    <w:name w:val="BBA7F087A4D947D3A537E550A9FFBD0D5"/>
    <w:rsid w:val="00565CC1"/>
    <w:rPr>
      <w:rFonts w:eastAsiaTheme="minorHAnsi"/>
    </w:rPr>
  </w:style>
  <w:style w:type="paragraph" w:customStyle="1" w:styleId="E5BDFDE9125E452C951F234AC9F8FD935">
    <w:name w:val="E5BDFDE9125E452C951F234AC9F8FD935"/>
    <w:rsid w:val="00565CC1"/>
    <w:rPr>
      <w:rFonts w:eastAsiaTheme="minorHAnsi"/>
    </w:rPr>
  </w:style>
  <w:style w:type="paragraph" w:customStyle="1" w:styleId="7D2B29E4D3B748DCB501E100D84F61DC5">
    <w:name w:val="7D2B29E4D3B748DCB501E100D84F61DC5"/>
    <w:rsid w:val="00565CC1"/>
    <w:rPr>
      <w:rFonts w:eastAsiaTheme="minorHAnsi"/>
    </w:rPr>
  </w:style>
  <w:style w:type="paragraph" w:customStyle="1" w:styleId="501D1C1401CC4CC5944046EA003D3E145">
    <w:name w:val="501D1C1401CC4CC5944046EA003D3E145"/>
    <w:rsid w:val="00565CC1"/>
    <w:rPr>
      <w:rFonts w:eastAsiaTheme="minorHAnsi"/>
    </w:rPr>
  </w:style>
  <w:style w:type="paragraph" w:customStyle="1" w:styleId="DFE55F78374845A8A0CCC3FA7BD1A2FD5">
    <w:name w:val="DFE55F78374845A8A0CCC3FA7BD1A2FD5"/>
    <w:rsid w:val="00565CC1"/>
    <w:rPr>
      <w:rFonts w:eastAsiaTheme="minorHAnsi"/>
    </w:rPr>
  </w:style>
  <w:style w:type="paragraph" w:customStyle="1" w:styleId="FBC53A23373149CA9F0BB0A3F4DCED785">
    <w:name w:val="FBC53A23373149CA9F0BB0A3F4DCED785"/>
    <w:rsid w:val="00565CC1"/>
    <w:rPr>
      <w:rFonts w:eastAsiaTheme="minorHAnsi"/>
    </w:rPr>
  </w:style>
  <w:style w:type="paragraph" w:customStyle="1" w:styleId="8788A4F5D07F47DBA5121431B9F57AB05">
    <w:name w:val="8788A4F5D07F47DBA5121431B9F57AB05"/>
    <w:rsid w:val="00565CC1"/>
    <w:rPr>
      <w:rFonts w:eastAsiaTheme="minorHAnsi"/>
    </w:rPr>
  </w:style>
  <w:style w:type="paragraph" w:customStyle="1" w:styleId="046A367437394198880B0ACBCDFD30A45">
    <w:name w:val="046A367437394198880B0ACBCDFD30A45"/>
    <w:rsid w:val="00565CC1"/>
    <w:rPr>
      <w:rFonts w:eastAsiaTheme="minorHAnsi"/>
    </w:rPr>
  </w:style>
  <w:style w:type="paragraph" w:customStyle="1" w:styleId="1022A643F8EE4393AC0B5B0C7ACD89E79">
    <w:name w:val="1022A643F8EE4393AC0B5B0C7ACD89E79"/>
    <w:rsid w:val="00565CC1"/>
    <w:rPr>
      <w:rFonts w:eastAsiaTheme="minorHAnsi"/>
    </w:rPr>
  </w:style>
  <w:style w:type="paragraph" w:customStyle="1" w:styleId="F696EA7FA93F4DFA93869CDCAE4B13199">
    <w:name w:val="F696EA7FA93F4DFA93869CDCAE4B13199"/>
    <w:rsid w:val="00565CC1"/>
    <w:rPr>
      <w:rFonts w:eastAsiaTheme="minorHAnsi"/>
    </w:rPr>
  </w:style>
  <w:style w:type="paragraph" w:customStyle="1" w:styleId="C3C769803B914366AA7958F49820EE886">
    <w:name w:val="C3C769803B914366AA7958F49820EE886"/>
    <w:rsid w:val="00565CC1"/>
    <w:rPr>
      <w:rFonts w:eastAsiaTheme="minorHAnsi"/>
    </w:rPr>
  </w:style>
  <w:style w:type="paragraph" w:customStyle="1" w:styleId="8820C0362F5F4FBF8EF2C71C594D81756">
    <w:name w:val="8820C0362F5F4FBF8EF2C71C594D81756"/>
    <w:rsid w:val="00565CC1"/>
    <w:rPr>
      <w:rFonts w:eastAsiaTheme="minorHAnsi"/>
    </w:rPr>
  </w:style>
  <w:style w:type="paragraph" w:customStyle="1" w:styleId="B2381A68D3014AF7B8638120510ECA6E6">
    <w:name w:val="B2381A68D3014AF7B8638120510ECA6E6"/>
    <w:rsid w:val="00565CC1"/>
    <w:rPr>
      <w:rFonts w:eastAsiaTheme="minorHAnsi"/>
    </w:rPr>
  </w:style>
  <w:style w:type="paragraph" w:customStyle="1" w:styleId="9B38B3D38FE64A8F96E700B70ACEC1CA6">
    <w:name w:val="9B38B3D38FE64A8F96E700B70ACEC1CA6"/>
    <w:rsid w:val="00565CC1"/>
    <w:rPr>
      <w:rFonts w:eastAsiaTheme="minorHAnsi"/>
    </w:rPr>
  </w:style>
  <w:style w:type="paragraph" w:customStyle="1" w:styleId="6DDC4402125244C3BB5471EBB64054A26">
    <w:name w:val="6DDC4402125244C3BB5471EBB64054A26"/>
    <w:rsid w:val="00565CC1"/>
    <w:rPr>
      <w:rFonts w:eastAsiaTheme="minorHAnsi"/>
    </w:rPr>
  </w:style>
  <w:style w:type="paragraph" w:customStyle="1" w:styleId="C28A8EA0FABD47BBBD42DF40A05228526">
    <w:name w:val="C28A8EA0FABD47BBBD42DF40A05228526"/>
    <w:rsid w:val="00565CC1"/>
    <w:rPr>
      <w:rFonts w:eastAsiaTheme="minorHAnsi"/>
    </w:rPr>
  </w:style>
  <w:style w:type="paragraph" w:customStyle="1" w:styleId="D4BA65C5974C43838907DEB888023C096">
    <w:name w:val="D4BA65C5974C43838907DEB888023C096"/>
    <w:rsid w:val="00565CC1"/>
    <w:rPr>
      <w:rFonts w:eastAsiaTheme="minorHAnsi"/>
    </w:rPr>
  </w:style>
  <w:style w:type="paragraph" w:customStyle="1" w:styleId="508F1E8E14C4434BB41FBAC969C65D556">
    <w:name w:val="508F1E8E14C4434BB41FBAC969C65D556"/>
    <w:rsid w:val="00565CC1"/>
    <w:rPr>
      <w:rFonts w:eastAsiaTheme="minorHAnsi"/>
    </w:rPr>
  </w:style>
  <w:style w:type="paragraph" w:customStyle="1" w:styleId="97C45136D6354298BCA64C605B56E7E96">
    <w:name w:val="97C45136D6354298BCA64C605B56E7E96"/>
    <w:rsid w:val="00565CC1"/>
    <w:rPr>
      <w:rFonts w:eastAsiaTheme="minorHAnsi"/>
    </w:rPr>
  </w:style>
  <w:style w:type="paragraph" w:customStyle="1" w:styleId="63894EB046D74BDD9A79820BD29180106">
    <w:name w:val="63894EB046D74BDD9A79820BD29180106"/>
    <w:rsid w:val="00565CC1"/>
    <w:rPr>
      <w:rFonts w:eastAsiaTheme="minorHAnsi"/>
    </w:rPr>
  </w:style>
  <w:style w:type="paragraph" w:customStyle="1" w:styleId="9BE8C15BC7674832BCE851506B9DF2AF6">
    <w:name w:val="9BE8C15BC7674832BCE851506B9DF2AF6"/>
    <w:rsid w:val="00565CC1"/>
    <w:rPr>
      <w:rFonts w:eastAsiaTheme="minorHAnsi"/>
    </w:rPr>
  </w:style>
  <w:style w:type="paragraph" w:customStyle="1" w:styleId="ACC5FFA4F9884A6D99330D33799C12116">
    <w:name w:val="ACC5FFA4F9884A6D99330D33799C12116"/>
    <w:rsid w:val="00565CC1"/>
    <w:rPr>
      <w:rFonts w:eastAsiaTheme="minorHAnsi"/>
    </w:rPr>
  </w:style>
  <w:style w:type="paragraph" w:customStyle="1" w:styleId="87B9F881DF0441C3B0374155D2DA6CC36">
    <w:name w:val="87B9F881DF0441C3B0374155D2DA6CC36"/>
    <w:rsid w:val="00565CC1"/>
    <w:rPr>
      <w:rFonts w:eastAsiaTheme="minorHAnsi"/>
    </w:rPr>
  </w:style>
  <w:style w:type="paragraph" w:customStyle="1" w:styleId="740C341E83644C6C9792C963008EBA4B6">
    <w:name w:val="740C341E83644C6C9792C963008EBA4B6"/>
    <w:rsid w:val="00565CC1"/>
    <w:rPr>
      <w:rFonts w:eastAsiaTheme="minorHAnsi"/>
    </w:rPr>
  </w:style>
  <w:style w:type="paragraph" w:customStyle="1" w:styleId="92621302CB874252B4940CE809A4EF1E6">
    <w:name w:val="92621302CB874252B4940CE809A4EF1E6"/>
    <w:rsid w:val="00565CC1"/>
    <w:rPr>
      <w:rFonts w:eastAsiaTheme="minorHAnsi"/>
    </w:rPr>
  </w:style>
  <w:style w:type="paragraph" w:customStyle="1" w:styleId="810F11FDA2E84DD99C1CCF96A502571C6">
    <w:name w:val="810F11FDA2E84DD99C1CCF96A502571C6"/>
    <w:rsid w:val="00565CC1"/>
    <w:rPr>
      <w:rFonts w:eastAsiaTheme="minorHAnsi"/>
    </w:rPr>
  </w:style>
  <w:style w:type="paragraph" w:customStyle="1" w:styleId="B94E51D36B754BC5AB01C6F80A98EC3F6">
    <w:name w:val="B94E51D36B754BC5AB01C6F80A98EC3F6"/>
    <w:rsid w:val="00565CC1"/>
    <w:rPr>
      <w:rFonts w:eastAsiaTheme="minorHAnsi"/>
    </w:rPr>
  </w:style>
  <w:style w:type="paragraph" w:customStyle="1" w:styleId="DFD0779B031E40DAB87B66E65639394B6">
    <w:name w:val="DFD0779B031E40DAB87B66E65639394B6"/>
    <w:rsid w:val="00565CC1"/>
    <w:rPr>
      <w:rFonts w:eastAsiaTheme="minorHAnsi"/>
    </w:rPr>
  </w:style>
  <w:style w:type="paragraph" w:customStyle="1" w:styleId="50B1717912684B7BB55099B3DA7298536">
    <w:name w:val="50B1717912684B7BB55099B3DA7298536"/>
    <w:rsid w:val="00565CC1"/>
    <w:rPr>
      <w:rFonts w:eastAsiaTheme="minorHAnsi"/>
    </w:rPr>
  </w:style>
  <w:style w:type="paragraph" w:customStyle="1" w:styleId="AC1BBAD5C5C14F5E9D13ED7821AB72F66">
    <w:name w:val="AC1BBAD5C5C14F5E9D13ED7821AB72F66"/>
    <w:rsid w:val="00565CC1"/>
    <w:rPr>
      <w:rFonts w:eastAsiaTheme="minorHAnsi"/>
    </w:rPr>
  </w:style>
  <w:style w:type="paragraph" w:customStyle="1" w:styleId="9AC1F4344B62402BBFE1950BDFE3536C6">
    <w:name w:val="9AC1F4344B62402BBFE1950BDFE3536C6"/>
    <w:rsid w:val="00565CC1"/>
    <w:rPr>
      <w:rFonts w:eastAsiaTheme="minorHAnsi"/>
    </w:rPr>
  </w:style>
  <w:style w:type="paragraph" w:customStyle="1" w:styleId="B54E534864DD41C5936126915D88C3076">
    <w:name w:val="B54E534864DD41C5936126915D88C3076"/>
    <w:rsid w:val="00565CC1"/>
    <w:rPr>
      <w:rFonts w:eastAsiaTheme="minorHAnsi"/>
    </w:rPr>
  </w:style>
  <w:style w:type="paragraph" w:customStyle="1" w:styleId="F8AE2BF95F11402DA3709330D1B379246">
    <w:name w:val="F8AE2BF95F11402DA3709330D1B379246"/>
    <w:rsid w:val="00565CC1"/>
    <w:rPr>
      <w:rFonts w:eastAsiaTheme="minorHAnsi"/>
    </w:rPr>
  </w:style>
  <w:style w:type="paragraph" w:customStyle="1" w:styleId="36632D30C2F94D1EB2B79AADF13646A16">
    <w:name w:val="36632D30C2F94D1EB2B79AADF13646A16"/>
    <w:rsid w:val="00565CC1"/>
    <w:rPr>
      <w:rFonts w:eastAsiaTheme="minorHAnsi"/>
    </w:rPr>
  </w:style>
  <w:style w:type="paragraph" w:customStyle="1" w:styleId="1ED78173391148338D402F40127EEC376">
    <w:name w:val="1ED78173391148338D402F40127EEC376"/>
    <w:rsid w:val="00565CC1"/>
    <w:rPr>
      <w:rFonts w:eastAsiaTheme="minorHAnsi"/>
    </w:rPr>
  </w:style>
  <w:style w:type="paragraph" w:customStyle="1" w:styleId="17FDDE9961E041C2B9404FE36F76B9166">
    <w:name w:val="17FDDE9961E041C2B9404FE36F76B9166"/>
    <w:rsid w:val="00565CC1"/>
    <w:rPr>
      <w:rFonts w:eastAsiaTheme="minorHAnsi"/>
    </w:rPr>
  </w:style>
  <w:style w:type="paragraph" w:customStyle="1" w:styleId="7CD7FC1BC5764238A264A4EC4BCA6E166">
    <w:name w:val="7CD7FC1BC5764238A264A4EC4BCA6E166"/>
    <w:rsid w:val="00565CC1"/>
    <w:rPr>
      <w:rFonts w:eastAsiaTheme="minorHAnsi"/>
    </w:rPr>
  </w:style>
  <w:style w:type="paragraph" w:customStyle="1" w:styleId="981BC66A641D46F29D205FD0384214816">
    <w:name w:val="981BC66A641D46F29D205FD0384214816"/>
    <w:rsid w:val="00565CC1"/>
    <w:rPr>
      <w:rFonts w:eastAsiaTheme="minorHAnsi"/>
    </w:rPr>
  </w:style>
  <w:style w:type="paragraph" w:customStyle="1" w:styleId="0E0BCDF0E26848E080BC05A101FD9CE76">
    <w:name w:val="0E0BCDF0E26848E080BC05A101FD9CE76"/>
    <w:rsid w:val="00565CC1"/>
    <w:rPr>
      <w:rFonts w:eastAsiaTheme="minorHAnsi"/>
    </w:rPr>
  </w:style>
  <w:style w:type="paragraph" w:customStyle="1" w:styleId="C3BBC6278A8B4A2AAA519953DA8055086">
    <w:name w:val="C3BBC6278A8B4A2AAA519953DA8055086"/>
    <w:rsid w:val="00565CC1"/>
    <w:rPr>
      <w:rFonts w:eastAsiaTheme="minorHAnsi"/>
    </w:rPr>
  </w:style>
  <w:style w:type="paragraph" w:customStyle="1" w:styleId="5E3DEEAB9FD3407E9212718C731FB7306">
    <w:name w:val="5E3DEEAB9FD3407E9212718C731FB7306"/>
    <w:rsid w:val="00565CC1"/>
    <w:rPr>
      <w:rFonts w:eastAsiaTheme="minorHAnsi"/>
    </w:rPr>
  </w:style>
  <w:style w:type="paragraph" w:customStyle="1" w:styleId="F20F2362E3634B2E89DAD38B039D00EB6">
    <w:name w:val="F20F2362E3634B2E89DAD38B039D00EB6"/>
    <w:rsid w:val="00565CC1"/>
    <w:rPr>
      <w:rFonts w:eastAsiaTheme="minorHAnsi"/>
    </w:rPr>
  </w:style>
  <w:style w:type="paragraph" w:customStyle="1" w:styleId="C0EC9239B0034C9BB3118B6DB32656CC6">
    <w:name w:val="C0EC9239B0034C9BB3118B6DB32656CC6"/>
    <w:rsid w:val="00565CC1"/>
    <w:rPr>
      <w:rFonts w:eastAsiaTheme="minorHAnsi"/>
    </w:rPr>
  </w:style>
  <w:style w:type="paragraph" w:customStyle="1" w:styleId="5FCA2C1636CC49F4A176F6A7DE97C7386">
    <w:name w:val="5FCA2C1636CC49F4A176F6A7DE97C7386"/>
    <w:rsid w:val="00565CC1"/>
    <w:rPr>
      <w:rFonts w:eastAsiaTheme="minorHAnsi"/>
    </w:rPr>
  </w:style>
  <w:style w:type="paragraph" w:customStyle="1" w:styleId="07DF3D95B4F64AA6BFD0029E23072F246">
    <w:name w:val="07DF3D95B4F64AA6BFD0029E23072F246"/>
    <w:rsid w:val="00565CC1"/>
    <w:rPr>
      <w:rFonts w:eastAsiaTheme="minorHAnsi"/>
    </w:rPr>
  </w:style>
  <w:style w:type="paragraph" w:customStyle="1" w:styleId="2F41E1AFADF149A2B8581A02EB98019F6">
    <w:name w:val="2F41E1AFADF149A2B8581A02EB98019F6"/>
    <w:rsid w:val="00565CC1"/>
    <w:rPr>
      <w:rFonts w:eastAsiaTheme="minorHAnsi"/>
    </w:rPr>
  </w:style>
  <w:style w:type="paragraph" w:customStyle="1" w:styleId="BDE388C00A7B4F0992A532C2EE918CE36">
    <w:name w:val="BDE388C00A7B4F0992A532C2EE918CE36"/>
    <w:rsid w:val="00565CC1"/>
    <w:rPr>
      <w:rFonts w:eastAsiaTheme="minorHAnsi"/>
    </w:rPr>
  </w:style>
  <w:style w:type="paragraph" w:customStyle="1" w:styleId="7DE420D98A964FD1ADB5C14E4F4AF4826">
    <w:name w:val="7DE420D98A964FD1ADB5C14E4F4AF4826"/>
    <w:rsid w:val="00565CC1"/>
    <w:rPr>
      <w:rFonts w:eastAsiaTheme="minorHAnsi"/>
    </w:rPr>
  </w:style>
  <w:style w:type="paragraph" w:customStyle="1" w:styleId="0FF5CCA39BAD4B069BA0F48D4130FC676">
    <w:name w:val="0FF5CCA39BAD4B069BA0F48D4130FC676"/>
    <w:rsid w:val="00565CC1"/>
    <w:rPr>
      <w:rFonts w:eastAsiaTheme="minorHAnsi"/>
    </w:rPr>
  </w:style>
  <w:style w:type="paragraph" w:customStyle="1" w:styleId="1F84CE8E114647DC90AE5C9CBE2973306">
    <w:name w:val="1F84CE8E114647DC90AE5C9CBE2973306"/>
    <w:rsid w:val="00565CC1"/>
    <w:rPr>
      <w:rFonts w:eastAsiaTheme="minorHAnsi"/>
    </w:rPr>
  </w:style>
  <w:style w:type="paragraph" w:customStyle="1" w:styleId="7C06BC7B32C54CA3B914FC124CD31E7E6">
    <w:name w:val="7C06BC7B32C54CA3B914FC124CD31E7E6"/>
    <w:rsid w:val="00565CC1"/>
    <w:rPr>
      <w:rFonts w:eastAsiaTheme="minorHAnsi"/>
    </w:rPr>
  </w:style>
  <w:style w:type="paragraph" w:customStyle="1" w:styleId="7CB866A49AA24624ADF946C0D037EBF46">
    <w:name w:val="7CB866A49AA24624ADF946C0D037EBF46"/>
    <w:rsid w:val="00565CC1"/>
    <w:rPr>
      <w:rFonts w:eastAsiaTheme="minorHAnsi"/>
    </w:rPr>
  </w:style>
  <w:style w:type="paragraph" w:customStyle="1" w:styleId="A07CF088A8FF48AAA896D7DB9A08C56F6">
    <w:name w:val="A07CF088A8FF48AAA896D7DB9A08C56F6"/>
    <w:rsid w:val="00565CC1"/>
    <w:rPr>
      <w:rFonts w:eastAsiaTheme="minorHAnsi"/>
    </w:rPr>
  </w:style>
  <w:style w:type="paragraph" w:customStyle="1" w:styleId="9629907764C549E597C4A6E353F80B026">
    <w:name w:val="9629907764C549E597C4A6E353F80B026"/>
    <w:rsid w:val="00565CC1"/>
    <w:rPr>
      <w:rFonts w:eastAsiaTheme="minorHAnsi"/>
    </w:rPr>
  </w:style>
  <w:style w:type="paragraph" w:customStyle="1" w:styleId="7030B92B6CC4448985C46A7B6DA4F1686">
    <w:name w:val="7030B92B6CC4448985C46A7B6DA4F1686"/>
    <w:rsid w:val="00565CC1"/>
    <w:rPr>
      <w:rFonts w:eastAsiaTheme="minorHAnsi"/>
    </w:rPr>
  </w:style>
  <w:style w:type="paragraph" w:customStyle="1" w:styleId="35CBA28457A24860977700B5616677806">
    <w:name w:val="35CBA28457A24860977700B5616677806"/>
    <w:rsid w:val="00565CC1"/>
    <w:rPr>
      <w:rFonts w:eastAsiaTheme="minorHAnsi"/>
    </w:rPr>
  </w:style>
  <w:style w:type="paragraph" w:customStyle="1" w:styleId="9E53B1967A584B249ABADEE9BA07B8316">
    <w:name w:val="9E53B1967A584B249ABADEE9BA07B8316"/>
    <w:rsid w:val="00565CC1"/>
    <w:rPr>
      <w:rFonts w:eastAsiaTheme="minorHAnsi"/>
    </w:rPr>
  </w:style>
  <w:style w:type="paragraph" w:customStyle="1" w:styleId="BD48C27329484F379B5137776D2EF0246">
    <w:name w:val="BD48C27329484F379B5137776D2EF0246"/>
    <w:rsid w:val="00565CC1"/>
    <w:rPr>
      <w:rFonts w:eastAsiaTheme="minorHAnsi"/>
    </w:rPr>
  </w:style>
  <w:style w:type="paragraph" w:customStyle="1" w:styleId="56C3160C68FD42C1A79271040417F24E6">
    <w:name w:val="56C3160C68FD42C1A79271040417F24E6"/>
    <w:rsid w:val="00565CC1"/>
    <w:rPr>
      <w:rFonts w:eastAsiaTheme="minorHAnsi"/>
    </w:rPr>
  </w:style>
  <w:style w:type="paragraph" w:customStyle="1" w:styleId="1C3EA11DE3EA401491E4C0968432515A6">
    <w:name w:val="1C3EA11DE3EA401491E4C0968432515A6"/>
    <w:rsid w:val="00565CC1"/>
    <w:rPr>
      <w:rFonts w:eastAsiaTheme="minorHAnsi"/>
    </w:rPr>
  </w:style>
  <w:style w:type="paragraph" w:customStyle="1" w:styleId="EE761C9C9EA3493FA6086E193B8583DC6">
    <w:name w:val="EE761C9C9EA3493FA6086E193B8583DC6"/>
    <w:rsid w:val="00565CC1"/>
    <w:rPr>
      <w:rFonts w:eastAsiaTheme="minorHAnsi"/>
    </w:rPr>
  </w:style>
  <w:style w:type="paragraph" w:customStyle="1" w:styleId="1233078FDBAD42888C84CBB4754B25866">
    <w:name w:val="1233078FDBAD42888C84CBB4754B25866"/>
    <w:rsid w:val="00565CC1"/>
    <w:rPr>
      <w:rFonts w:eastAsiaTheme="minorHAnsi"/>
    </w:rPr>
  </w:style>
  <w:style w:type="paragraph" w:customStyle="1" w:styleId="F4AF47366F514BF3A004140636CD84BC6">
    <w:name w:val="F4AF47366F514BF3A004140636CD84BC6"/>
    <w:rsid w:val="00565CC1"/>
    <w:rPr>
      <w:rFonts w:eastAsiaTheme="minorHAnsi"/>
    </w:rPr>
  </w:style>
  <w:style w:type="paragraph" w:customStyle="1" w:styleId="9A3ADD1EB4E04E529E9D3F5706D54E816">
    <w:name w:val="9A3ADD1EB4E04E529E9D3F5706D54E816"/>
    <w:rsid w:val="00565CC1"/>
    <w:rPr>
      <w:rFonts w:eastAsiaTheme="minorHAnsi"/>
    </w:rPr>
  </w:style>
  <w:style w:type="paragraph" w:customStyle="1" w:styleId="EFBDAFCD8DC84470B0E403B0C5FC2E766">
    <w:name w:val="EFBDAFCD8DC84470B0E403B0C5FC2E766"/>
    <w:rsid w:val="00565CC1"/>
    <w:rPr>
      <w:rFonts w:eastAsiaTheme="minorHAnsi"/>
    </w:rPr>
  </w:style>
  <w:style w:type="paragraph" w:customStyle="1" w:styleId="D976B8BCF20A441F9BE6D530A99CC67B6">
    <w:name w:val="D976B8BCF20A441F9BE6D530A99CC67B6"/>
    <w:rsid w:val="00565CC1"/>
    <w:rPr>
      <w:rFonts w:eastAsiaTheme="minorHAnsi"/>
    </w:rPr>
  </w:style>
  <w:style w:type="paragraph" w:customStyle="1" w:styleId="A05644F0FBC047DDAEA0F5055E024DFA6">
    <w:name w:val="A05644F0FBC047DDAEA0F5055E024DFA6"/>
    <w:rsid w:val="00565CC1"/>
    <w:rPr>
      <w:rFonts w:eastAsiaTheme="minorHAnsi"/>
    </w:rPr>
  </w:style>
  <w:style w:type="paragraph" w:customStyle="1" w:styleId="3277869C92004F3FB627C8E7BB3AF6D76">
    <w:name w:val="3277869C92004F3FB627C8E7BB3AF6D76"/>
    <w:rsid w:val="00565CC1"/>
    <w:rPr>
      <w:rFonts w:eastAsiaTheme="minorHAnsi"/>
    </w:rPr>
  </w:style>
  <w:style w:type="paragraph" w:customStyle="1" w:styleId="BC6C8D79DF054873A517FF9682EFB2186">
    <w:name w:val="BC6C8D79DF054873A517FF9682EFB2186"/>
    <w:rsid w:val="00565CC1"/>
    <w:rPr>
      <w:rFonts w:eastAsiaTheme="minorHAnsi"/>
    </w:rPr>
  </w:style>
  <w:style w:type="paragraph" w:customStyle="1" w:styleId="C9D22C18BC88476D9CA1AE88F6FE546A6">
    <w:name w:val="C9D22C18BC88476D9CA1AE88F6FE546A6"/>
    <w:rsid w:val="00565CC1"/>
    <w:rPr>
      <w:rFonts w:eastAsiaTheme="minorHAnsi"/>
    </w:rPr>
  </w:style>
  <w:style w:type="paragraph" w:customStyle="1" w:styleId="15174EC56E4346B4AD8522AD12F57C356">
    <w:name w:val="15174EC56E4346B4AD8522AD12F57C356"/>
    <w:rsid w:val="00565CC1"/>
    <w:rPr>
      <w:rFonts w:eastAsiaTheme="minorHAnsi"/>
    </w:rPr>
  </w:style>
  <w:style w:type="paragraph" w:customStyle="1" w:styleId="75ED0CAE09474ED8849F533AA4C717156">
    <w:name w:val="75ED0CAE09474ED8849F533AA4C717156"/>
    <w:rsid w:val="00565CC1"/>
    <w:rPr>
      <w:rFonts w:eastAsiaTheme="minorHAnsi"/>
    </w:rPr>
  </w:style>
  <w:style w:type="paragraph" w:customStyle="1" w:styleId="9015EA0360944F898F0145D7662B733F6">
    <w:name w:val="9015EA0360944F898F0145D7662B733F6"/>
    <w:rsid w:val="00565CC1"/>
    <w:rPr>
      <w:rFonts w:eastAsiaTheme="minorHAnsi"/>
    </w:rPr>
  </w:style>
  <w:style w:type="paragraph" w:customStyle="1" w:styleId="CA351284688D4885876BDD8B2FE7568B6">
    <w:name w:val="CA351284688D4885876BDD8B2FE7568B6"/>
    <w:rsid w:val="00565CC1"/>
    <w:rPr>
      <w:rFonts w:eastAsiaTheme="minorHAnsi"/>
    </w:rPr>
  </w:style>
  <w:style w:type="paragraph" w:customStyle="1" w:styleId="53D27E660CB744BEA83180E1BCDBD1076">
    <w:name w:val="53D27E660CB744BEA83180E1BCDBD1076"/>
    <w:rsid w:val="00565CC1"/>
    <w:rPr>
      <w:rFonts w:eastAsiaTheme="minorHAnsi"/>
    </w:rPr>
  </w:style>
  <w:style w:type="paragraph" w:customStyle="1" w:styleId="C518119C2AAC494891C092634E5D115D6">
    <w:name w:val="C518119C2AAC494891C092634E5D115D6"/>
    <w:rsid w:val="00565CC1"/>
    <w:rPr>
      <w:rFonts w:eastAsiaTheme="minorHAnsi"/>
    </w:rPr>
  </w:style>
  <w:style w:type="paragraph" w:customStyle="1" w:styleId="B8460E2A5AEE4FA2B2DCBA18377B8B6A6">
    <w:name w:val="B8460E2A5AEE4FA2B2DCBA18377B8B6A6"/>
    <w:rsid w:val="00565CC1"/>
    <w:rPr>
      <w:rFonts w:eastAsiaTheme="minorHAnsi"/>
    </w:rPr>
  </w:style>
  <w:style w:type="paragraph" w:customStyle="1" w:styleId="BBA7F087A4D947D3A537E550A9FFBD0D6">
    <w:name w:val="BBA7F087A4D947D3A537E550A9FFBD0D6"/>
    <w:rsid w:val="00565CC1"/>
    <w:rPr>
      <w:rFonts w:eastAsiaTheme="minorHAnsi"/>
    </w:rPr>
  </w:style>
  <w:style w:type="paragraph" w:customStyle="1" w:styleId="E5BDFDE9125E452C951F234AC9F8FD936">
    <w:name w:val="E5BDFDE9125E452C951F234AC9F8FD936"/>
    <w:rsid w:val="00565CC1"/>
    <w:rPr>
      <w:rFonts w:eastAsiaTheme="minorHAnsi"/>
    </w:rPr>
  </w:style>
  <w:style w:type="paragraph" w:customStyle="1" w:styleId="7D2B29E4D3B748DCB501E100D84F61DC6">
    <w:name w:val="7D2B29E4D3B748DCB501E100D84F61DC6"/>
    <w:rsid w:val="00565CC1"/>
    <w:rPr>
      <w:rFonts w:eastAsiaTheme="minorHAnsi"/>
    </w:rPr>
  </w:style>
  <w:style w:type="paragraph" w:customStyle="1" w:styleId="501D1C1401CC4CC5944046EA003D3E146">
    <w:name w:val="501D1C1401CC4CC5944046EA003D3E146"/>
    <w:rsid w:val="00565CC1"/>
    <w:rPr>
      <w:rFonts w:eastAsiaTheme="minorHAnsi"/>
    </w:rPr>
  </w:style>
  <w:style w:type="paragraph" w:customStyle="1" w:styleId="DFE55F78374845A8A0CCC3FA7BD1A2FD6">
    <w:name w:val="DFE55F78374845A8A0CCC3FA7BD1A2FD6"/>
    <w:rsid w:val="00565CC1"/>
    <w:rPr>
      <w:rFonts w:eastAsiaTheme="minorHAnsi"/>
    </w:rPr>
  </w:style>
  <w:style w:type="paragraph" w:customStyle="1" w:styleId="FBC53A23373149CA9F0BB0A3F4DCED786">
    <w:name w:val="FBC53A23373149CA9F0BB0A3F4DCED786"/>
    <w:rsid w:val="00565CC1"/>
    <w:rPr>
      <w:rFonts w:eastAsiaTheme="minorHAnsi"/>
    </w:rPr>
  </w:style>
  <w:style w:type="paragraph" w:customStyle="1" w:styleId="8788A4F5D07F47DBA5121431B9F57AB06">
    <w:name w:val="8788A4F5D07F47DBA5121431B9F57AB06"/>
    <w:rsid w:val="00565CC1"/>
    <w:rPr>
      <w:rFonts w:eastAsiaTheme="minorHAnsi"/>
    </w:rPr>
  </w:style>
  <w:style w:type="paragraph" w:customStyle="1" w:styleId="046A367437394198880B0ACBCDFD30A46">
    <w:name w:val="046A367437394198880B0ACBCDFD30A46"/>
    <w:rsid w:val="00565CC1"/>
    <w:rPr>
      <w:rFonts w:eastAsiaTheme="minorHAnsi"/>
    </w:rPr>
  </w:style>
  <w:style w:type="paragraph" w:customStyle="1" w:styleId="1022A643F8EE4393AC0B5B0C7ACD89E710">
    <w:name w:val="1022A643F8EE4393AC0B5B0C7ACD89E710"/>
    <w:rsid w:val="00565CC1"/>
    <w:rPr>
      <w:rFonts w:eastAsiaTheme="minorHAnsi"/>
    </w:rPr>
  </w:style>
  <w:style w:type="paragraph" w:customStyle="1" w:styleId="F696EA7FA93F4DFA93869CDCAE4B131910">
    <w:name w:val="F696EA7FA93F4DFA93869CDCAE4B131910"/>
    <w:rsid w:val="00565CC1"/>
    <w:rPr>
      <w:rFonts w:eastAsiaTheme="minorHAnsi"/>
    </w:rPr>
  </w:style>
  <w:style w:type="paragraph" w:customStyle="1" w:styleId="C3C769803B914366AA7958F49820EE887">
    <w:name w:val="C3C769803B914366AA7958F49820EE887"/>
    <w:rsid w:val="00565CC1"/>
    <w:rPr>
      <w:rFonts w:eastAsiaTheme="minorHAnsi"/>
    </w:rPr>
  </w:style>
  <w:style w:type="paragraph" w:customStyle="1" w:styleId="8820C0362F5F4FBF8EF2C71C594D81757">
    <w:name w:val="8820C0362F5F4FBF8EF2C71C594D81757"/>
    <w:rsid w:val="00565CC1"/>
    <w:rPr>
      <w:rFonts w:eastAsiaTheme="minorHAnsi"/>
    </w:rPr>
  </w:style>
  <w:style w:type="paragraph" w:customStyle="1" w:styleId="B2381A68D3014AF7B8638120510ECA6E7">
    <w:name w:val="B2381A68D3014AF7B8638120510ECA6E7"/>
    <w:rsid w:val="00565CC1"/>
    <w:rPr>
      <w:rFonts w:eastAsiaTheme="minorHAnsi"/>
    </w:rPr>
  </w:style>
  <w:style w:type="paragraph" w:customStyle="1" w:styleId="9B38B3D38FE64A8F96E700B70ACEC1CA7">
    <w:name w:val="9B38B3D38FE64A8F96E700B70ACEC1CA7"/>
    <w:rsid w:val="00565CC1"/>
    <w:rPr>
      <w:rFonts w:eastAsiaTheme="minorHAnsi"/>
    </w:rPr>
  </w:style>
  <w:style w:type="paragraph" w:customStyle="1" w:styleId="6DDC4402125244C3BB5471EBB64054A27">
    <w:name w:val="6DDC4402125244C3BB5471EBB64054A27"/>
    <w:rsid w:val="00565CC1"/>
    <w:rPr>
      <w:rFonts w:eastAsiaTheme="minorHAnsi"/>
    </w:rPr>
  </w:style>
  <w:style w:type="paragraph" w:customStyle="1" w:styleId="C28A8EA0FABD47BBBD42DF40A05228527">
    <w:name w:val="C28A8EA0FABD47BBBD42DF40A05228527"/>
    <w:rsid w:val="00565CC1"/>
    <w:rPr>
      <w:rFonts w:eastAsiaTheme="minorHAnsi"/>
    </w:rPr>
  </w:style>
  <w:style w:type="paragraph" w:customStyle="1" w:styleId="D4BA65C5974C43838907DEB888023C097">
    <w:name w:val="D4BA65C5974C43838907DEB888023C097"/>
    <w:rsid w:val="00565CC1"/>
    <w:rPr>
      <w:rFonts w:eastAsiaTheme="minorHAnsi"/>
    </w:rPr>
  </w:style>
  <w:style w:type="paragraph" w:customStyle="1" w:styleId="508F1E8E14C4434BB41FBAC969C65D557">
    <w:name w:val="508F1E8E14C4434BB41FBAC969C65D557"/>
    <w:rsid w:val="00565CC1"/>
    <w:rPr>
      <w:rFonts w:eastAsiaTheme="minorHAnsi"/>
    </w:rPr>
  </w:style>
  <w:style w:type="paragraph" w:customStyle="1" w:styleId="97C45136D6354298BCA64C605B56E7E97">
    <w:name w:val="97C45136D6354298BCA64C605B56E7E97"/>
    <w:rsid w:val="00565CC1"/>
    <w:rPr>
      <w:rFonts w:eastAsiaTheme="minorHAnsi"/>
    </w:rPr>
  </w:style>
  <w:style w:type="paragraph" w:customStyle="1" w:styleId="63894EB046D74BDD9A79820BD29180107">
    <w:name w:val="63894EB046D74BDD9A79820BD29180107"/>
    <w:rsid w:val="00565CC1"/>
    <w:rPr>
      <w:rFonts w:eastAsiaTheme="minorHAnsi"/>
    </w:rPr>
  </w:style>
  <w:style w:type="paragraph" w:customStyle="1" w:styleId="9BE8C15BC7674832BCE851506B9DF2AF7">
    <w:name w:val="9BE8C15BC7674832BCE851506B9DF2AF7"/>
    <w:rsid w:val="00565CC1"/>
    <w:rPr>
      <w:rFonts w:eastAsiaTheme="minorHAnsi"/>
    </w:rPr>
  </w:style>
  <w:style w:type="paragraph" w:customStyle="1" w:styleId="ACC5FFA4F9884A6D99330D33799C12117">
    <w:name w:val="ACC5FFA4F9884A6D99330D33799C12117"/>
    <w:rsid w:val="00565CC1"/>
    <w:rPr>
      <w:rFonts w:eastAsiaTheme="minorHAnsi"/>
    </w:rPr>
  </w:style>
  <w:style w:type="paragraph" w:customStyle="1" w:styleId="87B9F881DF0441C3B0374155D2DA6CC37">
    <w:name w:val="87B9F881DF0441C3B0374155D2DA6CC37"/>
    <w:rsid w:val="00565CC1"/>
    <w:rPr>
      <w:rFonts w:eastAsiaTheme="minorHAnsi"/>
    </w:rPr>
  </w:style>
  <w:style w:type="paragraph" w:customStyle="1" w:styleId="740C341E83644C6C9792C963008EBA4B7">
    <w:name w:val="740C341E83644C6C9792C963008EBA4B7"/>
    <w:rsid w:val="00565CC1"/>
    <w:rPr>
      <w:rFonts w:eastAsiaTheme="minorHAnsi"/>
    </w:rPr>
  </w:style>
  <w:style w:type="paragraph" w:customStyle="1" w:styleId="92621302CB874252B4940CE809A4EF1E7">
    <w:name w:val="92621302CB874252B4940CE809A4EF1E7"/>
    <w:rsid w:val="00565CC1"/>
    <w:rPr>
      <w:rFonts w:eastAsiaTheme="minorHAnsi"/>
    </w:rPr>
  </w:style>
  <w:style w:type="paragraph" w:customStyle="1" w:styleId="810F11FDA2E84DD99C1CCF96A502571C7">
    <w:name w:val="810F11FDA2E84DD99C1CCF96A502571C7"/>
    <w:rsid w:val="00565CC1"/>
    <w:rPr>
      <w:rFonts w:eastAsiaTheme="minorHAnsi"/>
    </w:rPr>
  </w:style>
  <w:style w:type="paragraph" w:customStyle="1" w:styleId="B94E51D36B754BC5AB01C6F80A98EC3F7">
    <w:name w:val="B94E51D36B754BC5AB01C6F80A98EC3F7"/>
    <w:rsid w:val="00565CC1"/>
    <w:rPr>
      <w:rFonts w:eastAsiaTheme="minorHAnsi"/>
    </w:rPr>
  </w:style>
  <w:style w:type="paragraph" w:customStyle="1" w:styleId="DFD0779B031E40DAB87B66E65639394B7">
    <w:name w:val="DFD0779B031E40DAB87B66E65639394B7"/>
    <w:rsid w:val="00565CC1"/>
    <w:rPr>
      <w:rFonts w:eastAsiaTheme="minorHAnsi"/>
    </w:rPr>
  </w:style>
  <w:style w:type="paragraph" w:customStyle="1" w:styleId="50B1717912684B7BB55099B3DA7298537">
    <w:name w:val="50B1717912684B7BB55099B3DA7298537"/>
    <w:rsid w:val="00565CC1"/>
    <w:rPr>
      <w:rFonts w:eastAsiaTheme="minorHAnsi"/>
    </w:rPr>
  </w:style>
  <w:style w:type="paragraph" w:customStyle="1" w:styleId="AC1BBAD5C5C14F5E9D13ED7821AB72F67">
    <w:name w:val="AC1BBAD5C5C14F5E9D13ED7821AB72F67"/>
    <w:rsid w:val="00565CC1"/>
    <w:rPr>
      <w:rFonts w:eastAsiaTheme="minorHAnsi"/>
    </w:rPr>
  </w:style>
  <w:style w:type="paragraph" w:customStyle="1" w:styleId="9AC1F4344B62402BBFE1950BDFE3536C7">
    <w:name w:val="9AC1F4344B62402BBFE1950BDFE3536C7"/>
    <w:rsid w:val="00565CC1"/>
    <w:rPr>
      <w:rFonts w:eastAsiaTheme="minorHAnsi"/>
    </w:rPr>
  </w:style>
  <w:style w:type="paragraph" w:customStyle="1" w:styleId="B54E534864DD41C5936126915D88C3077">
    <w:name w:val="B54E534864DD41C5936126915D88C3077"/>
    <w:rsid w:val="00565CC1"/>
    <w:rPr>
      <w:rFonts w:eastAsiaTheme="minorHAnsi"/>
    </w:rPr>
  </w:style>
  <w:style w:type="paragraph" w:customStyle="1" w:styleId="F8AE2BF95F11402DA3709330D1B379247">
    <w:name w:val="F8AE2BF95F11402DA3709330D1B379247"/>
    <w:rsid w:val="00565CC1"/>
    <w:rPr>
      <w:rFonts w:eastAsiaTheme="minorHAnsi"/>
    </w:rPr>
  </w:style>
  <w:style w:type="paragraph" w:customStyle="1" w:styleId="36632D30C2F94D1EB2B79AADF13646A17">
    <w:name w:val="36632D30C2F94D1EB2B79AADF13646A17"/>
    <w:rsid w:val="00565CC1"/>
    <w:rPr>
      <w:rFonts w:eastAsiaTheme="minorHAnsi"/>
    </w:rPr>
  </w:style>
  <w:style w:type="paragraph" w:customStyle="1" w:styleId="1ED78173391148338D402F40127EEC377">
    <w:name w:val="1ED78173391148338D402F40127EEC377"/>
    <w:rsid w:val="00565CC1"/>
    <w:rPr>
      <w:rFonts w:eastAsiaTheme="minorHAnsi"/>
    </w:rPr>
  </w:style>
  <w:style w:type="paragraph" w:customStyle="1" w:styleId="17FDDE9961E041C2B9404FE36F76B9167">
    <w:name w:val="17FDDE9961E041C2B9404FE36F76B9167"/>
    <w:rsid w:val="00565CC1"/>
    <w:rPr>
      <w:rFonts w:eastAsiaTheme="minorHAnsi"/>
    </w:rPr>
  </w:style>
  <w:style w:type="paragraph" w:customStyle="1" w:styleId="7CD7FC1BC5764238A264A4EC4BCA6E167">
    <w:name w:val="7CD7FC1BC5764238A264A4EC4BCA6E167"/>
    <w:rsid w:val="00565CC1"/>
    <w:rPr>
      <w:rFonts w:eastAsiaTheme="minorHAnsi"/>
    </w:rPr>
  </w:style>
  <w:style w:type="paragraph" w:customStyle="1" w:styleId="981BC66A641D46F29D205FD0384214817">
    <w:name w:val="981BC66A641D46F29D205FD0384214817"/>
    <w:rsid w:val="00565CC1"/>
    <w:rPr>
      <w:rFonts w:eastAsiaTheme="minorHAnsi"/>
    </w:rPr>
  </w:style>
  <w:style w:type="paragraph" w:customStyle="1" w:styleId="0E0BCDF0E26848E080BC05A101FD9CE77">
    <w:name w:val="0E0BCDF0E26848E080BC05A101FD9CE77"/>
    <w:rsid w:val="00565CC1"/>
    <w:rPr>
      <w:rFonts w:eastAsiaTheme="minorHAnsi"/>
    </w:rPr>
  </w:style>
  <w:style w:type="paragraph" w:customStyle="1" w:styleId="C3BBC6278A8B4A2AAA519953DA8055087">
    <w:name w:val="C3BBC6278A8B4A2AAA519953DA8055087"/>
    <w:rsid w:val="00565CC1"/>
    <w:rPr>
      <w:rFonts w:eastAsiaTheme="minorHAnsi"/>
    </w:rPr>
  </w:style>
  <w:style w:type="paragraph" w:customStyle="1" w:styleId="5E3DEEAB9FD3407E9212718C731FB7307">
    <w:name w:val="5E3DEEAB9FD3407E9212718C731FB7307"/>
    <w:rsid w:val="00565CC1"/>
    <w:rPr>
      <w:rFonts w:eastAsiaTheme="minorHAnsi"/>
    </w:rPr>
  </w:style>
  <w:style w:type="paragraph" w:customStyle="1" w:styleId="F20F2362E3634B2E89DAD38B039D00EB7">
    <w:name w:val="F20F2362E3634B2E89DAD38B039D00EB7"/>
    <w:rsid w:val="00565CC1"/>
    <w:rPr>
      <w:rFonts w:eastAsiaTheme="minorHAnsi"/>
    </w:rPr>
  </w:style>
  <w:style w:type="paragraph" w:customStyle="1" w:styleId="C0EC9239B0034C9BB3118B6DB32656CC7">
    <w:name w:val="C0EC9239B0034C9BB3118B6DB32656CC7"/>
    <w:rsid w:val="00565CC1"/>
    <w:rPr>
      <w:rFonts w:eastAsiaTheme="minorHAnsi"/>
    </w:rPr>
  </w:style>
  <w:style w:type="paragraph" w:customStyle="1" w:styleId="5FCA2C1636CC49F4A176F6A7DE97C7387">
    <w:name w:val="5FCA2C1636CC49F4A176F6A7DE97C7387"/>
    <w:rsid w:val="00565CC1"/>
    <w:rPr>
      <w:rFonts w:eastAsiaTheme="minorHAnsi"/>
    </w:rPr>
  </w:style>
  <w:style w:type="paragraph" w:customStyle="1" w:styleId="07DF3D95B4F64AA6BFD0029E23072F247">
    <w:name w:val="07DF3D95B4F64AA6BFD0029E23072F247"/>
    <w:rsid w:val="00565CC1"/>
    <w:rPr>
      <w:rFonts w:eastAsiaTheme="minorHAnsi"/>
    </w:rPr>
  </w:style>
  <w:style w:type="paragraph" w:customStyle="1" w:styleId="2F41E1AFADF149A2B8581A02EB98019F7">
    <w:name w:val="2F41E1AFADF149A2B8581A02EB98019F7"/>
    <w:rsid w:val="00565CC1"/>
    <w:rPr>
      <w:rFonts w:eastAsiaTheme="minorHAnsi"/>
    </w:rPr>
  </w:style>
  <w:style w:type="paragraph" w:customStyle="1" w:styleId="BDE388C00A7B4F0992A532C2EE918CE37">
    <w:name w:val="BDE388C00A7B4F0992A532C2EE918CE37"/>
    <w:rsid w:val="00565CC1"/>
    <w:rPr>
      <w:rFonts w:eastAsiaTheme="minorHAnsi"/>
    </w:rPr>
  </w:style>
  <w:style w:type="paragraph" w:customStyle="1" w:styleId="7DE420D98A964FD1ADB5C14E4F4AF4827">
    <w:name w:val="7DE420D98A964FD1ADB5C14E4F4AF4827"/>
    <w:rsid w:val="00565CC1"/>
    <w:rPr>
      <w:rFonts w:eastAsiaTheme="minorHAnsi"/>
    </w:rPr>
  </w:style>
  <w:style w:type="paragraph" w:customStyle="1" w:styleId="0FF5CCA39BAD4B069BA0F48D4130FC677">
    <w:name w:val="0FF5CCA39BAD4B069BA0F48D4130FC677"/>
    <w:rsid w:val="00565CC1"/>
    <w:rPr>
      <w:rFonts w:eastAsiaTheme="minorHAnsi"/>
    </w:rPr>
  </w:style>
  <w:style w:type="paragraph" w:customStyle="1" w:styleId="1F84CE8E114647DC90AE5C9CBE2973307">
    <w:name w:val="1F84CE8E114647DC90AE5C9CBE2973307"/>
    <w:rsid w:val="00565CC1"/>
    <w:rPr>
      <w:rFonts w:eastAsiaTheme="minorHAnsi"/>
    </w:rPr>
  </w:style>
  <w:style w:type="paragraph" w:customStyle="1" w:styleId="7C06BC7B32C54CA3B914FC124CD31E7E7">
    <w:name w:val="7C06BC7B32C54CA3B914FC124CD31E7E7"/>
    <w:rsid w:val="00565CC1"/>
    <w:rPr>
      <w:rFonts w:eastAsiaTheme="minorHAnsi"/>
    </w:rPr>
  </w:style>
  <w:style w:type="paragraph" w:customStyle="1" w:styleId="7CB866A49AA24624ADF946C0D037EBF47">
    <w:name w:val="7CB866A49AA24624ADF946C0D037EBF47"/>
    <w:rsid w:val="00565CC1"/>
    <w:rPr>
      <w:rFonts w:eastAsiaTheme="minorHAnsi"/>
    </w:rPr>
  </w:style>
  <w:style w:type="paragraph" w:customStyle="1" w:styleId="A07CF088A8FF48AAA896D7DB9A08C56F7">
    <w:name w:val="A07CF088A8FF48AAA896D7DB9A08C56F7"/>
    <w:rsid w:val="00565CC1"/>
    <w:rPr>
      <w:rFonts w:eastAsiaTheme="minorHAnsi"/>
    </w:rPr>
  </w:style>
  <w:style w:type="paragraph" w:customStyle="1" w:styleId="9629907764C549E597C4A6E353F80B027">
    <w:name w:val="9629907764C549E597C4A6E353F80B027"/>
    <w:rsid w:val="00565CC1"/>
    <w:rPr>
      <w:rFonts w:eastAsiaTheme="minorHAnsi"/>
    </w:rPr>
  </w:style>
  <w:style w:type="paragraph" w:customStyle="1" w:styleId="7030B92B6CC4448985C46A7B6DA4F1687">
    <w:name w:val="7030B92B6CC4448985C46A7B6DA4F1687"/>
    <w:rsid w:val="00565CC1"/>
    <w:rPr>
      <w:rFonts w:eastAsiaTheme="minorHAnsi"/>
    </w:rPr>
  </w:style>
  <w:style w:type="paragraph" w:customStyle="1" w:styleId="35CBA28457A24860977700B5616677807">
    <w:name w:val="35CBA28457A24860977700B5616677807"/>
    <w:rsid w:val="00565CC1"/>
    <w:rPr>
      <w:rFonts w:eastAsiaTheme="minorHAnsi"/>
    </w:rPr>
  </w:style>
  <w:style w:type="paragraph" w:customStyle="1" w:styleId="9E53B1967A584B249ABADEE9BA07B8317">
    <w:name w:val="9E53B1967A584B249ABADEE9BA07B8317"/>
    <w:rsid w:val="00565CC1"/>
    <w:rPr>
      <w:rFonts w:eastAsiaTheme="minorHAnsi"/>
    </w:rPr>
  </w:style>
  <w:style w:type="paragraph" w:customStyle="1" w:styleId="BD48C27329484F379B5137776D2EF0247">
    <w:name w:val="BD48C27329484F379B5137776D2EF0247"/>
    <w:rsid w:val="00565CC1"/>
    <w:rPr>
      <w:rFonts w:eastAsiaTheme="minorHAnsi"/>
    </w:rPr>
  </w:style>
  <w:style w:type="paragraph" w:customStyle="1" w:styleId="56C3160C68FD42C1A79271040417F24E7">
    <w:name w:val="56C3160C68FD42C1A79271040417F24E7"/>
    <w:rsid w:val="00565CC1"/>
    <w:rPr>
      <w:rFonts w:eastAsiaTheme="minorHAnsi"/>
    </w:rPr>
  </w:style>
  <w:style w:type="paragraph" w:customStyle="1" w:styleId="1C3EA11DE3EA401491E4C0968432515A7">
    <w:name w:val="1C3EA11DE3EA401491E4C0968432515A7"/>
    <w:rsid w:val="00565CC1"/>
    <w:rPr>
      <w:rFonts w:eastAsiaTheme="minorHAnsi"/>
    </w:rPr>
  </w:style>
  <w:style w:type="paragraph" w:customStyle="1" w:styleId="EE761C9C9EA3493FA6086E193B8583DC7">
    <w:name w:val="EE761C9C9EA3493FA6086E193B8583DC7"/>
    <w:rsid w:val="00565CC1"/>
    <w:rPr>
      <w:rFonts w:eastAsiaTheme="minorHAnsi"/>
    </w:rPr>
  </w:style>
  <w:style w:type="paragraph" w:customStyle="1" w:styleId="1233078FDBAD42888C84CBB4754B25867">
    <w:name w:val="1233078FDBAD42888C84CBB4754B25867"/>
    <w:rsid w:val="00565CC1"/>
    <w:rPr>
      <w:rFonts w:eastAsiaTheme="minorHAnsi"/>
    </w:rPr>
  </w:style>
  <w:style w:type="paragraph" w:customStyle="1" w:styleId="F4AF47366F514BF3A004140636CD84BC7">
    <w:name w:val="F4AF47366F514BF3A004140636CD84BC7"/>
    <w:rsid w:val="00565CC1"/>
    <w:rPr>
      <w:rFonts w:eastAsiaTheme="minorHAnsi"/>
    </w:rPr>
  </w:style>
  <w:style w:type="paragraph" w:customStyle="1" w:styleId="9A3ADD1EB4E04E529E9D3F5706D54E817">
    <w:name w:val="9A3ADD1EB4E04E529E9D3F5706D54E817"/>
    <w:rsid w:val="00565CC1"/>
    <w:rPr>
      <w:rFonts w:eastAsiaTheme="minorHAnsi"/>
    </w:rPr>
  </w:style>
  <w:style w:type="paragraph" w:customStyle="1" w:styleId="EFBDAFCD8DC84470B0E403B0C5FC2E767">
    <w:name w:val="EFBDAFCD8DC84470B0E403B0C5FC2E767"/>
    <w:rsid w:val="00565CC1"/>
    <w:rPr>
      <w:rFonts w:eastAsiaTheme="minorHAnsi"/>
    </w:rPr>
  </w:style>
  <w:style w:type="paragraph" w:customStyle="1" w:styleId="D976B8BCF20A441F9BE6D530A99CC67B7">
    <w:name w:val="D976B8BCF20A441F9BE6D530A99CC67B7"/>
    <w:rsid w:val="00565CC1"/>
    <w:rPr>
      <w:rFonts w:eastAsiaTheme="minorHAnsi"/>
    </w:rPr>
  </w:style>
  <w:style w:type="paragraph" w:customStyle="1" w:styleId="A05644F0FBC047DDAEA0F5055E024DFA7">
    <w:name w:val="A05644F0FBC047DDAEA0F5055E024DFA7"/>
    <w:rsid w:val="00565CC1"/>
    <w:rPr>
      <w:rFonts w:eastAsiaTheme="minorHAnsi"/>
    </w:rPr>
  </w:style>
  <w:style w:type="paragraph" w:customStyle="1" w:styleId="3277869C92004F3FB627C8E7BB3AF6D77">
    <w:name w:val="3277869C92004F3FB627C8E7BB3AF6D77"/>
    <w:rsid w:val="00565CC1"/>
    <w:rPr>
      <w:rFonts w:eastAsiaTheme="minorHAnsi"/>
    </w:rPr>
  </w:style>
  <w:style w:type="paragraph" w:customStyle="1" w:styleId="BC6C8D79DF054873A517FF9682EFB2187">
    <w:name w:val="BC6C8D79DF054873A517FF9682EFB2187"/>
    <w:rsid w:val="00565CC1"/>
    <w:rPr>
      <w:rFonts w:eastAsiaTheme="minorHAnsi"/>
    </w:rPr>
  </w:style>
  <w:style w:type="paragraph" w:customStyle="1" w:styleId="C9D22C18BC88476D9CA1AE88F6FE546A7">
    <w:name w:val="C9D22C18BC88476D9CA1AE88F6FE546A7"/>
    <w:rsid w:val="00565CC1"/>
    <w:rPr>
      <w:rFonts w:eastAsiaTheme="minorHAnsi"/>
    </w:rPr>
  </w:style>
  <w:style w:type="paragraph" w:customStyle="1" w:styleId="15174EC56E4346B4AD8522AD12F57C357">
    <w:name w:val="15174EC56E4346B4AD8522AD12F57C357"/>
    <w:rsid w:val="00565CC1"/>
    <w:rPr>
      <w:rFonts w:eastAsiaTheme="minorHAnsi"/>
    </w:rPr>
  </w:style>
  <w:style w:type="paragraph" w:customStyle="1" w:styleId="75ED0CAE09474ED8849F533AA4C717157">
    <w:name w:val="75ED0CAE09474ED8849F533AA4C717157"/>
    <w:rsid w:val="00565CC1"/>
    <w:rPr>
      <w:rFonts w:eastAsiaTheme="minorHAnsi"/>
    </w:rPr>
  </w:style>
  <w:style w:type="paragraph" w:customStyle="1" w:styleId="9015EA0360944F898F0145D7662B733F7">
    <w:name w:val="9015EA0360944F898F0145D7662B733F7"/>
    <w:rsid w:val="00565CC1"/>
    <w:rPr>
      <w:rFonts w:eastAsiaTheme="minorHAnsi"/>
    </w:rPr>
  </w:style>
  <w:style w:type="paragraph" w:customStyle="1" w:styleId="CA351284688D4885876BDD8B2FE7568B7">
    <w:name w:val="CA351284688D4885876BDD8B2FE7568B7"/>
    <w:rsid w:val="00565CC1"/>
    <w:rPr>
      <w:rFonts w:eastAsiaTheme="minorHAnsi"/>
    </w:rPr>
  </w:style>
  <w:style w:type="paragraph" w:customStyle="1" w:styleId="53D27E660CB744BEA83180E1BCDBD1077">
    <w:name w:val="53D27E660CB744BEA83180E1BCDBD1077"/>
    <w:rsid w:val="00565CC1"/>
    <w:rPr>
      <w:rFonts w:eastAsiaTheme="minorHAnsi"/>
    </w:rPr>
  </w:style>
  <w:style w:type="paragraph" w:customStyle="1" w:styleId="C518119C2AAC494891C092634E5D115D7">
    <w:name w:val="C518119C2AAC494891C092634E5D115D7"/>
    <w:rsid w:val="00565CC1"/>
    <w:rPr>
      <w:rFonts w:eastAsiaTheme="minorHAnsi"/>
    </w:rPr>
  </w:style>
  <w:style w:type="paragraph" w:customStyle="1" w:styleId="B8460E2A5AEE4FA2B2DCBA18377B8B6A7">
    <w:name w:val="B8460E2A5AEE4FA2B2DCBA18377B8B6A7"/>
    <w:rsid w:val="00565CC1"/>
    <w:rPr>
      <w:rFonts w:eastAsiaTheme="minorHAnsi"/>
    </w:rPr>
  </w:style>
  <w:style w:type="paragraph" w:customStyle="1" w:styleId="BBA7F087A4D947D3A537E550A9FFBD0D7">
    <w:name w:val="BBA7F087A4D947D3A537E550A9FFBD0D7"/>
    <w:rsid w:val="00565CC1"/>
    <w:rPr>
      <w:rFonts w:eastAsiaTheme="minorHAnsi"/>
    </w:rPr>
  </w:style>
  <w:style w:type="paragraph" w:customStyle="1" w:styleId="E5BDFDE9125E452C951F234AC9F8FD937">
    <w:name w:val="E5BDFDE9125E452C951F234AC9F8FD937"/>
    <w:rsid w:val="00565CC1"/>
    <w:rPr>
      <w:rFonts w:eastAsiaTheme="minorHAnsi"/>
    </w:rPr>
  </w:style>
  <w:style w:type="paragraph" w:customStyle="1" w:styleId="7D2B29E4D3B748DCB501E100D84F61DC7">
    <w:name w:val="7D2B29E4D3B748DCB501E100D84F61DC7"/>
    <w:rsid w:val="00565CC1"/>
    <w:rPr>
      <w:rFonts w:eastAsiaTheme="minorHAnsi"/>
    </w:rPr>
  </w:style>
  <w:style w:type="paragraph" w:customStyle="1" w:styleId="501D1C1401CC4CC5944046EA003D3E147">
    <w:name w:val="501D1C1401CC4CC5944046EA003D3E147"/>
    <w:rsid w:val="00565CC1"/>
    <w:rPr>
      <w:rFonts w:eastAsiaTheme="minorHAnsi"/>
    </w:rPr>
  </w:style>
  <w:style w:type="paragraph" w:customStyle="1" w:styleId="DFE55F78374845A8A0CCC3FA7BD1A2FD7">
    <w:name w:val="DFE55F78374845A8A0CCC3FA7BD1A2FD7"/>
    <w:rsid w:val="00565CC1"/>
    <w:rPr>
      <w:rFonts w:eastAsiaTheme="minorHAnsi"/>
    </w:rPr>
  </w:style>
  <w:style w:type="paragraph" w:customStyle="1" w:styleId="FBC53A23373149CA9F0BB0A3F4DCED787">
    <w:name w:val="FBC53A23373149CA9F0BB0A3F4DCED787"/>
    <w:rsid w:val="00565CC1"/>
    <w:rPr>
      <w:rFonts w:eastAsiaTheme="minorHAnsi"/>
    </w:rPr>
  </w:style>
  <w:style w:type="paragraph" w:customStyle="1" w:styleId="8788A4F5D07F47DBA5121431B9F57AB07">
    <w:name w:val="8788A4F5D07F47DBA5121431B9F57AB07"/>
    <w:rsid w:val="00565CC1"/>
    <w:rPr>
      <w:rFonts w:eastAsiaTheme="minorHAnsi"/>
    </w:rPr>
  </w:style>
  <w:style w:type="paragraph" w:customStyle="1" w:styleId="046A367437394198880B0ACBCDFD30A47">
    <w:name w:val="046A367437394198880B0ACBCDFD30A47"/>
    <w:rsid w:val="00565CC1"/>
    <w:rPr>
      <w:rFonts w:eastAsiaTheme="minorHAnsi"/>
    </w:rPr>
  </w:style>
  <w:style w:type="paragraph" w:customStyle="1" w:styleId="1022A643F8EE4393AC0B5B0C7ACD89E711">
    <w:name w:val="1022A643F8EE4393AC0B5B0C7ACD89E711"/>
    <w:rsid w:val="00565CC1"/>
    <w:rPr>
      <w:rFonts w:eastAsiaTheme="minorHAnsi"/>
    </w:rPr>
  </w:style>
  <w:style w:type="paragraph" w:customStyle="1" w:styleId="F696EA7FA93F4DFA93869CDCAE4B131911">
    <w:name w:val="F696EA7FA93F4DFA93869CDCAE4B131911"/>
    <w:rsid w:val="00565CC1"/>
    <w:rPr>
      <w:rFonts w:eastAsiaTheme="minorHAnsi"/>
    </w:rPr>
  </w:style>
  <w:style w:type="paragraph" w:customStyle="1" w:styleId="C3C769803B914366AA7958F49820EE888">
    <w:name w:val="C3C769803B914366AA7958F49820EE888"/>
    <w:rsid w:val="00565CC1"/>
    <w:rPr>
      <w:rFonts w:eastAsiaTheme="minorHAnsi"/>
    </w:rPr>
  </w:style>
  <w:style w:type="paragraph" w:customStyle="1" w:styleId="8820C0362F5F4FBF8EF2C71C594D81758">
    <w:name w:val="8820C0362F5F4FBF8EF2C71C594D81758"/>
    <w:rsid w:val="00565CC1"/>
    <w:rPr>
      <w:rFonts w:eastAsiaTheme="minorHAnsi"/>
    </w:rPr>
  </w:style>
  <w:style w:type="paragraph" w:customStyle="1" w:styleId="B2381A68D3014AF7B8638120510ECA6E8">
    <w:name w:val="B2381A68D3014AF7B8638120510ECA6E8"/>
    <w:rsid w:val="00565CC1"/>
    <w:rPr>
      <w:rFonts w:eastAsiaTheme="minorHAnsi"/>
    </w:rPr>
  </w:style>
  <w:style w:type="paragraph" w:customStyle="1" w:styleId="9B38B3D38FE64A8F96E700B70ACEC1CA8">
    <w:name w:val="9B38B3D38FE64A8F96E700B70ACEC1CA8"/>
    <w:rsid w:val="00565CC1"/>
    <w:rPr>
      <w:rFonts w:eastAsiaTheme="minorHAnsi"/>
    </w:rPr>
  </w:style>
  <w:style w:type="paragraph" w:customStyle="1" w:styleId="6DDC4402125244C3BB5471EBB64054A28">
    <w:name w:val="6DDC4402125244C3BB5471EBB64054A28"/>
    <w:rsid w:val="00565CC1"/>
    <w:rPr>
      <w:rFonts w:eastAsiaTheme="minorHAnsi"/>
    </w:rPr>
  </w:style>
  <w:style w:type="paragraph" w:customStyle="1" w:styleId="C28A8EA0FABD47BBBD42DF40A05228528">
    <w:name w:val="C28A8EA0FABD47BBBD42DF40A05228528"/>
    <w:rsid w:val="00565CC1"/>
    <w:rPr>
      <w:rFonts w:eastAsiaTheme="minorHAnsi"/>
    </w:rPr>
  </w:style>
  <w:style w:type="paragraph" w:customStyle="1" w:styleId="D4BA65C5974C43838907DEB888023C098">
    <w:name w:val="D4BA65C5974C43838907DEB888023C098"/>
    <w:rsid w:val="00565CC1"/>
    <w:rPr>
      <w:rFonts w:eastAsiaTheme="minorHAnsi"/>
    </w:rPr>
  </w:style>
  <w:style w:type="paragraph" w:customStyle="1" w:styleId="508F1E8E14C4434BB41FBAC969C65D558">
    <w:name w:val="508F1E8E14C4434BB41FBAC969C65D558"/>
    <w:rsid w:val="00565CC1"/>
    <w:rPr>
      <w:rFonts w:eastAsiaTheme="minorHAnsi"/>
    </w:rPr>
  </w:style>
  <w:style w:type="paragraph" w:customStyle="1" w:styleId="97C45136D6354298BCA64C605B56E7E98">
    <w:name w:val="97C45136D6354298BCA64C605B56E7E98"/>
    <w:rsid w:val="00565CC1"/>
    <w:rPr>
      <w:rFonts w:eastAsiaTheme="minorHAnsi"/>
    </w:rPr>
  </w:style>
  <w:style w:type="paragraph" w:customStyle="1" w:styleId="63894EB046D74BDD9A79820BD29180108">
    <w:name w:val="63894EB046D74BDD9A79820BD29180108"/>
    <w:rsid w:val="00565CC1"/>
    <w:rPr>
      <w:rFonts w:eastAsiaTheme="minorHAnsi"/>
    </w:rPr>
  </w:style>
  <w:style w:type="paragraph" w:customStyle="1" w:styleId="9BE8C15BC7674832BCE851506B9DF2AF8">
    <w:name w:val="9BE8C15BC7674832BCE851506B9DF2AF8"/>
    <w:rsid w:val="00565CC1"/>
    <w:rPr>
      <w:rFonts w:eastAsiaTheme="minorHAnsi"/>
    </w:rPr>
  </w:style>
  <w:style w:type="paragraph" w:customStyle="1" w:styleId="ACC5FFA4F9884A6D99330D33799C12118">
    <w:name w:val="ACC5FFA4F9884A6D99330D33799C12118"/>
    <w:rsid w:val="00565CC1"/>
    <w:rPr>
      <w:rFonts w:eastAsiaTheme="minorHAnsi"/>
    </w:rPr>
  </w:style>
  <w:style w:type="paragraph" w:customStyle="1" w:styleId="87B9F881DF0441C3B0374155D2DA6CC38">
    <w:name w:val="87B9F881DF0441C3B0374155D2DA6CC38"/>
    <w:rsid w:val="00565CC1"/>
    <w:rPr>
      <w:rFonts w:eastAsiaTheme="minorHAnsi"/>
    </w:rPr>
  </w:style>
  <w:style w:type="paragraph" w:customStyle="1" w:styleId="740C341E83644C6C9792C963008EBA4B8">
    <w:name w:val="740C341E83644C6C9792C963008EBA4B8"/>
    <w:rsid w:val="00565CC1"/>
    <w:rPr>
      <w:rFonts w:eastAsiaTheme="minorHAnsi"/>
    </w:rPr>
  </w:style>
  <w:style w:type="paragraph" w:customStyle="1" w:styleId="92621302CB874252B4940CE809A4EF1E8">
    <w:name w:val="92621302CB874252B4940CE809A4EF1E8"/>
    <w:rsid w:val="00565CC1"/>
    <w:rPr>
      <w:rFonts w:eastAsiaTheme="minorHAnsi"/>
    </w:rPr>
  </w:style>
  <w:style w:type="paragraph" w:customStyle="1" w:styleId="810F11FDA2E84DD99C1CCF96A502571C8">
    <w:name w:val="810F11FDA2E84DD99C1CCF96A502571C8"/>
    <w:rsid w:val="00565CC1"/>
    <w:rPr>
      <w:rFonts w:eastAsiaTheme="minorHAnsi"/>
    </w:rPr>
  </w:style>
  <w:style w:type="paragraph" w:customStyle="1" w:styleId="B94E51D36B754BC5AB01C6F80A98EC3F8">
    <w:name w:val="B94E51D36B754BC5AB01C6F80A98EC3F8"/>
    <w:rsid w:val="00565CC1"/>
    <w:rPr>
      <w:rFonts w:eastAsiaTheme="minorHAnsi"/>
    </w:rPr>
  </w:style>
  <w:style w:type="paragraph" w:customStyle="1" w:styleId="DFD0779B031E40DAB87B66E65639394B8">
    <w:name w:val="DFD0779B031E40DAB87B66E65639394B8"/>
    <w:rsid w:val="00565CC1"/>
    <w:rPr>
      <w:rFonts w:eastAsiaTheme="minorHAnsi"/>
    </w:rPr>
  </w:style>
  <w:style w:type="paragraph" w:customStyle="1" w:styleId="50B1717912684B7BB55099B3DA7298538">
    <w:name w:val="50B1717912684B7BB55099B3DA7298538"/>
    <w:rsid w:val="00565CC1"/>
    <w:rPr>
      <w:rFonts w:eastAsiaTheme="minorHAnsi"/>
    </w:rPr>
  </w:style>
  <w:style w:type="paragraph" w:customStyle="1" w:styleId="AC1BBAD5C5C14F5E9D13ED7821AB72F68">
    <w:name w:val="AC1BBAD5C5C14F5E9D13ED7821AB72F68"/>
    <w:rsid w:val="00565CC1"/>
    <w:rPr>
      <w:rFonts w:eastAsiaTheme="minorHAnsi"/>
    </w:rPr>
  </w:style>
  <w:style w:type="paragraph" w:customStyle="1" w:styleId="9AC1F4344B62402BBFE1950BDFE3536C8">
    <w:name w:val="9AC1F4344B62402BBFE1950BDFE3536C8"/>
    <w:rsid w:val="00565CC1"/>
    <w:rPr>
      <w:rFonts w:eastAsiaTheme="minorHAnsi"/>
    </w:rPr>
  </w:style>
  <w:style w:type="paragraph" w:customStyle="1" w:styleId="B54E534864DD41C5936126915D88C3078">
    <w:name w:val="B54E534864DD41C5936126915D88C3078"/>
    <w:rsid w:val="00565CC1"/>
    <w:rPr>
      <w:rFonts w:eastAsiaTheme="minorHAnsi"/>
    </w:rPr>
  </w:style>
  <w:style w:type="paragraph" w:customStyle="1" w:styleId="F8AE2BF95F11402DA3709330D1B379248">
    <w:name w:val="F8AE2BF95F11402DA3709330D1B379248"/>
    <w:rsid w:val="00565CC1"/>
    <w:rPr>
      <w:rFonts w:eastAsiaTheme="minorHAnsi"/>
    </w:rPr>
  </w:style>
  <w:style w:type="paragraph" w:customStyle="1" w:styleId="36632D30C2F94D1EB2B79AADF13646A18">
    <w:name w:val="36632D30C2F94D1EB2B79AADF13646A18"/>
    <w:rsid w:val="00565CC1"/>
    <w:rPr>
      <w:rFonts w:eastAsiaTheme="minorHAnsi"/>
    </w:rPr>
  </w:style>
  <w:style w:type="paragraph" w:customStyle="1" w:styleId="1ED78173391148338D402F40127EEC378">
    <w:name w:val="1ED78173391148338D402F40127EEC378"/>
    <w:rsid w:val="00565CC1"/>
    <w:rPr>
      <w:rFonts w:eastAsiaTheme="minorHAnsi"/>
    </w:rPr>
  </w:style>
  <w:style w:type="paragraph" w:customStyle="1" w:styleId="17FDDE9961E041C2B9404FE36F76B9168">
    <w:name w:val="17FDDE9961E041C2B9404FE36F76B9168"/>
    <w:rsid w:val="00565CC1"/>
    <w:rPr>
      <w:rFonts w:eastAsiaTheme="minorHAnsi"/>
    </w:rPr>
  </w:style>
  <w:style w:type="paragraph" w:customStyle="1" w:styleId="7CD7FC1BC5764238A264A4EC4BCA6E168">
    <w:name w:val="7CD7FC1BC5764238A264A4EC4BCA6E168"/>
    <w:rsid w:val="00565CC1"/>
    <w:rPr>
      <w:rFonts w:eastAsiaTheme="minorHAnsi"/>
    </w:rPr>
  </w:style>
  <w:style w:type="paragraph" w:customStyle="1" w:styleId="981BC66A641D46F29D205FD0384214818">
    <w:name w:val="981BC66A641D46F29D205FD0384214818"/>
    <w:rsid w:val="00565CC1"/>
    <w:rPr>
      <w:rFonts w:eastAsiaTheme="minorHAnsi"/>
    </w:rPr>
  </w:style>
  <w:style w:type="paragraph" w:customStyle="1" w:styleId="0E0BCDF0E26848E080BC05A101FD9CE78">
    <w:name w:val="0E0BCDF0E26848E080BC05A101FD9CE78"/>
    <w:rsid w:val="00565CC1"/>
    <w:rPr>
      <w:rFonts w:eastAsiaTheme="minorHAnsi"/>
    </w:rPr>
  </w:style>
  <w:style w:type="paragraph" w:customStyle="1" w:styleId="C3BBC6278A8B4A2AAA519953DA8055088">
    <w:name w:val="C3BBC6278A8B4A2AAA519953DA8055088"/>
    <w:rsid w:val="00565CC1"/>
    <w:rPr>
      <w:rFonts w:eastAsiaTheme="minorHAnsi"/>
    </w:rPr>
  </w:style>
  <w:style w:type="paragraph" w:customStyle="1" w:styleId="5E3DEEAB9FD3407E9212718C731FB7308">
    <w:name w:val="5E3DEEAB9FD3407E9212718C731FB7308"/>
    <w:rsid w:val="00565CC1"/>
    <w:rPr>
      <w:rFonts w:eastAsiaTheme="minorHAnsi"/>
    </w:rPr>
  </w:style>
  <w:style w:type="paragraph" w:customStyle="1" w:styleId="F20F2362E3634B2E89DAD38B039D00EB8">
    <w:name w:val="F20F2362E3634B2E89DAD38B039D00EB8"/>
    <w:rsid w:val="00565CC1"/>
    <w:rPr>
      <w:rFonts w:eastAsiaTheme="minorHAnsi"/>
    </w:rPr>
  </w:style>
  <w:style w:type="paragraph" w:customStyle="1" w:styleId="C0EC9239B0034C9BB3118B6DB32656CC8">
    <w:name w:val="C0EC9239B0034C9BB3118B6DB32656CC8"/>
    <w:rsid w:val="00565CC1"/>
    <w:rPr>
      <w:rFonts w:eastAsiaTheme="minorHAnsi"/>
    </w:rPr>
  </w:style>
  <w:style w:type="paragraph" w:customStyle="1" w:styleId="5FCA2C1636CC49F4A176F6A7DE97C7388">
    <w:name w:val="5FCA2C1636CC49F4A176F6A7DE97C7388"/>
    <w:rsid w:val="00565CC1"/>
    <w:rPr>
      <w:rFonts w:eastAsiaTheme="minorHAnsi"/>
    </w:rPr>
  </w:style>
  <w:style w:type="paragraph" w:customStyle="1" w:styleId="07DF3D95B4F64AA6BFD0029E23072F248">
    <w:name w:val="07DF3D95B4F64AA6BFD0029E23072F248"/>
    <w:rsid w:val="00565CC1"/>
    <w:rPr>
      <w:rFonts w:eastAsiaTheme="minorHAnsi"/>
    </w:rPr>
  </w:style>
  <w:style w:type="paragraph" w:customStyle="1" w:styleId="2F41E1AFADF149A2B8581A02EB98019F8">
    <w:name w:val="2F41E1AFADF149A2B8581A02EB98019F8"/>
    <w:rsid w:val="00565CC1"/>
    <w:rPr>
      <w:rFonts w:eastAsiaTheme="minorHAnsi"/>
    </w:rPr>
  </w:style>
  <w:style w:type="paragraph" w:customStyle="1" w:styleId="BDE388C00A7B4F0992A532C2EE918CE38">
    <w:name w:val="BDE388C00A7B4F0992A532C2EE918CE38"/>
    <w:rsid w:val="00565CC1"/>
    <w:rPr>
      <w:rFonts w:eastAsiaTheme="minorHAnsi"/>
    </w:rPr>
  </w:style>
  <w:style w:type="paragraph" w:customStyle="1" w:styleId="7DE420D98A964FD1ADB5C14E4F4AF4828">
    <w:name w:val="7DE420D98A964FD1ADB5C14E4F4AF4828"/>
    <w:rsid w:val="00565CC1"/>
    <w:rPr>
      <w:rFonts w:eastAsiaTheme="minorHAnsi"/>
    </w:rPr>
  </w:style>
  <w:style w:type="paragraph" w:customStyle="1" w:styleId="0FF5CCA39BAD4B069BA0F48D4130FC678">
    <w:name w:val="0FF5CCA39BAD4B069BA0F48D4130FC678"/>
    <w:rsid w:val="00565CC1"/>
    <w:rPr>
      <w:rFonts w:eastAsiaTheme="minorHAnsi"/>
    </w:rPr>
  </w:style>
  <w:style w:type="paragraph" w:customStyle="1" w:styleId="1F84CE8E114647DC90AE5C9CBE2973308">
    <w:name w:val="1F84CE8E114647DC90AE5C9CBE2973308"/>
    <w:rsid w:val="00565CC1"/>
    <w:rPr>
      <w:rFonts w:eastAsiaTheme="minorHAnsi"/>
    </w:rPr>
  </w:style>
  <w:style w:type="paragraph" w:customStyle="1" w:styleId="7C06BC7B32C54CA3B914FC124CD31E7E8">
    <w:name w:val="7C06BC7B32C54CA3B914FC124CD31E7E8"/>
    <w:rsid w:val="00565CC1"/>
    <w:rPr>
      <w:rFonts w:eastAsiaTheme="minorHAnsi"/>
    </w:rPr>
  </w:style>
  <w:style w:type="paragraph" w:customStyle="1" w:styleId="7CB866A49AA24624ADF946C0D037EBF48">
    <w:name w:val="7CB866A49AA24624ADF946C0D037EBF48"/>
    <w:rsid w:val="00565CC1"/>
    <w:rPr>
      <w:rFonts w:eastAsiaTheme="minorHAnsi"/>
    </w:rPr>
  </w:style>
  <w:style w:type="paragraph" w:customStyle="1" w:styleId="A07CF088A8FF48AAA896D7DB9A08C56F8">
    <w:name w:val="A07CF088A8FF48AAA896D7DB9A08C56F8"/>
    <w:rsid w:val="00565CC1"/>
    <w:rPr>
      <w:rFonts w:eastAsiaTheme="minorHAnsi"/>
    </w:rPr>
  </w:style>
  <w:style w:type="paragraph" w:customStyle="1" w:styleId="9629907764C549E597C4A6E353F80B028">
    <w:name w:val="9629907764C549E597C4A6E353F80B028"/>
    <w:rsid w:val="00565CC1"/>
    <w:rPr>
      <w:rFonts w:eastAsiaTheme="minorHAnsi"/>
    </w:rPr>
  </w:style>
  <w:style w:type="paragraph" w:customStyle="1" w:styleId="7030B92B6CC4448985C46A7B6DA4F1688">
    <w:name w:val="7030B92B6CC4448985C46A7B6DA4F1688"/>
    <w:rsid w:val="00565CC1"/>
    <w:rPr>
      <w:rFonts w:eastAsiaTheme="minorHAnsi"/>
    </w:rPr>
  </w:style>
  <w:style w:type="paragraph" w:customStyle="1" w:styleId="35CBA28457A24860977700B5616677808">
    <w:name w:val="35CBA28457A24860977700B5616677808"/>
    <w:rsid w:val="00565CC1"/>
    <w:rPr>
      <w:rFonts w:eastAsiaTheme="minorHAnsi"/>
    </w:rPr>
  </w:style>
  <w:style w:type="paragraph" w:customStyle="1" w:styleId="9E53B1967A584B249ABADEE9BA07B8318">
    <w:name w:val="9E53B1967A584B249ABADEE9BA07B8318"/>
    <w:rsid w:val="00565CC1"/>
    <w:rPr>
      <w:rFonts w:eastAsiaTheme="minorHAnsi"/>
    </w:rPr>
  </w:style>
  <w:style w:type="paragraph" w:customStyle="1" w:styleId="BD48C27329484F379B5137776D2EF0248">
    <w:name w:val="BD48C27329484F379B5137776D2EF0248"/>
    <w:rsid w:val="00565CC1"/>
    <w:rPr>
      <w:rFonts w:eastAsiaTheme="minorHAnsi"/>
    </w:rPr>
  </w:style>
  <w:style w:type="paragraph" w:customStyle="1" w:styleId="56C3160C68FD42C1A79271040417F24E8">
    <w:name w:val="56C3160C68FD42C1A79271040417F24E8"/>
    <w:rsid w:val="00565CC1"/>
    <w:rPr>
      <w:rFonts w:eastAsiaTheme="minorHAnsi"/>
    </w:rPr>
  </w:style>
  <w:style w:type="paragraph" w:customStyle="1" w:styleId="1C3EA11DE3EA401491E4C0968432515A8">
    <w:name w:val="1C3EA11DE3EA401491E4C0968432515A8"/>
    <w:rsid w:val="00565CC1"/>
    <w:rPr>
      <w:rFonts w:eastAsiaTheme="minorHAnsi"/>
    </w:rPr>
  </w:style>
  <w:style w:type="paragraph" w:customStyle="1" w:styleId="EE761C9C9EA3493FA6086E193B8583DC8">
    <w:name w:val="EE761C9C9EA3493FA6086E193B8583DC8"/>
    <w:rsid w:val="00565CC1"/>
    <w:rPr>
      <w:rFonts w:eastAsiaTheme="minorHAnsi"/>
    </w:rPr>
  </w:style>
  <w:style w:type="paragraph" w:customStyle="1" w:styleId="1233078FDBAD42888C84CBB4754B25868">
    <w:name w:val="1233078FDBAD42888C84CBB4754B25868"/>
    <w:rsid w:val="00565CC1"/>
    <w:rPr>
      <w:rFonts w:eastAsiaTheme="minorHAnsi"/>
    </w:rPr>
  </w:style>
  <w:style w:type="paragraph" w:customStyle="1" w:styleId="F4AF47366F514BF3A004140636CD84BC8">
    <w:name w:val="F4AF47366F514BF3A004140636CD84BC8"/>
    <w:rsid w:val="00565CC1"/>
    <w:rPr>
      <w:rFonts w:eastAsiaTheme="minorHAnsi"/>
    </w:rPr>
  </w:style>
  <w:style w:type="paragraph" w:customStyle="1" w:styleId="9A3ADD1EB4E04E529E9D3F5706D54E818">
    <w:name w:val="9A3ADD1EB4E04E529E9D3F5706D54E818"/>
    <w:rsid w:val="00565CC1"/>
    <w:rPr>
      <w:rFonts w:eastAsiaTheme="minorHAnsi"/>
    </w:rPr>
  </w:style>
  <w:style w:type="paragraph" w:customStyle="1" w:styleId="EFBDAFCD8DC84470B0E403B0C5FC2E768">
    <w:name w:val="EFBDAFCD8DC84470B0E403B0C5FC2E768"/>
    <w:rsid w:val="00565CC1"/>
    <w:rPr>
      <w:rFonts w:eastAsiaTheme="minorHAnsi"/>
    </w:rPr>
  </w:style>
  <w:style w:type="paragraph" w:customStyle="1" w:styleId="D976B8BCF20A441F9BE6D530A99CC67B8">
    <w:name w:val="D976B8BCF20A441F9BE6D530A99CC67B8"/>
    <w:rsid w:val="00565CC1"/>
    <w:rPr>
      <w:rFonts w:eastAsiaTheme="minorHAnsi"/>
    </w:rPr>
  </w:style>
  <w:style w:type="paragraph" w:customStyle="1" w:styleId="A05644F0FBC047DDAEA0F5055E024DFA8">
    <w:name w:val="A05644F0FBC047DDAEA0F5055E024DFA8"/>
    <w:rsid w:val="00565CC1"/>
    <w:rPr>
      <w:rFonts w:eastAsiaTheme="minorHAnsi"/>
    </w:rPr>
  </w:style>
  <w:style w:type="paragraph" w:customStyle="1" w:styleId="3277869C92004F3FB627C8E7BB3AF6D78">
    <w:name w:val="3277869C92004F3FB627C8E7BB3AF6D78"/>
    <w:rsid w:val="00565CC1"/>
    <w:rPr>
      <w:rFonts w:eastAsiaTheme="minorHAnsi"/>
    </w:rPr>
  </w:style>
  <w:style w:type="paragraph" w:customStyle="1" w:styleId="BC6C8D79DF054873A517FF9682EFB2188">
    <w:name w:val="BC6C8D79DF054873A517FF9682EFB2188"/>
    <w:rsid w:val="00565CC1"/>
    <w:rPr>
      <w:rFonts w:eastAsiaTheme="minorHAnsi"/>
    </w:rPr>
  </w:style>
  <w:style w:type="paragraph" w:customStyle="1" w:styleId="C9D22C18BC88476D9CA1AE88F6FE546A8">
    <w:name w:val="C9D22C18BC88476D9CA1AE88F6FE546A8"/>
    <w:rsid w:val="00565CC1"/>
    <w:rPr>
      <w:rFonts w:eastAsiaTheme="minorHAnsi"/>
    </w:rPr>
  </w:style>
  <w:style w:type="paragraph" w:customStyle="1" w:styleId="15174EC56E4346B4AD8522AD12F57C358">
    <w:name w:val="15174EC56E4346B4AD8522AD12F57C358"/>
    <w:rsid w:val="00565CC1"/>
    <w:rPr>
      <w:rFonts w:eastAsiaTheme="minorHAnsi"/>
    </w:rPr>
  </w:style>
  <w:style w:type="paragraph" w:customStyle="1" w:styleId="75ED0CAE09474ED8849F533AA4C717158">
    <w:name w:val="75ED0CAE09474ED8849F533AA4C717158"/>
    <w:rsid w:val="00565CC1"/>
    <w:rPr>
      <w:rFonts w:eastAsiaTheme="minorHAnsi"/>
    </w:rPr>
  </w:style>
  <w:style w:type="paragraph" w:customStyle="1" w:styleId="9015EA0360944F898F0145D7662B733F8">
    <w:name w:val="9015EA0360944F898F0145D7662B733F8"/>
    <w:rsid w:val="00565CC1"/>
    <w:rPr>
      <w:rFonts w:eastAsiaTheme="minorHAnsi"/>
    </w:rPr>
  </w:style>
  <w:style w:type="paragraph" w:customStyle="1" w:styleId="CA351284688D4885876BDD8B2FE7568B8">
    <w:name w:val="CA351284688D4885876BDD8B2FE7568B8"/>
    <w:rsid w:val="00565CC1"/>
    <w:rPr>
      <w:rFonts w:eastAsiaTheme="minorHAnsi"/>
    </w:rPr>
  </w:style>
  <w:style w:type="paragraph" w:customStyle="1" w:styleId="53D27E660CB744BEA83180E1BCDBD1078">
    <w:name w:val="53D27E660CB744BEA83180E1BCDBD1078"/>
    <w:rsid w:val="00565CC1"/>
    <w:rPr>
      <w:rFonts w:eastAsiaTheme="minorHAnsi"/>
    </w:rPr>
  </w:style>
  <w:style w:type="paragraph" w:customStyle="1" w:styleId="C518119C2AAC494891C092634E5D115D8">
    <w:name w:val="C518119C2AAC494891C092634E5D115D8"/>
    <w:rsid w:val="00565CC1"/>
    <w:rPr>
      <w:rFonts w:eastAsiaTheme="minorHAnsi"/>
    </w:rPr>
  </w:style>
  <w:style w:type="paragraph" w:customStyle="1" w:styleId="B8460E2A5AEE4FA2B2DCBA18377B8B6A8">
    <w:name w:val="B8460E2A5AEE4FA2B2DCBA18377B8B6A8"/>
    <w:rsid w:val="00565CC1"/>
    <w:rPr>
      <w:rFonts w:eastAsiaTheme="minorHAnsi"/>
    </w:rPr>
  </w:style>
  <w:style w:type="paragraph" w:customStyle="1" w:styleId="BBA7F087A4D947D3A537E550A9FFBD0D8">
    <w:name w:val="BBA7F087A4D947D3A537E550A9FFBD0D8"/>
    <w:rsid w:val="00565CC1"/>
    <w:rPr>
      <w:rFonts w:eastAsiaTheme="minorHAnsi"/>
    </w:rPr>
  </w:style>
  <w:style w:type="paragraph" w:customStyle="1" w:styleId="E5BDFDE9125E452C951F234AC9F8FD938">
    <w:name w:val="E5BDFDE9125E452C951F234AC9F8FD938"/>
    <w:rsid w:val="00565CC1"/>
    <w:rPr>
      <w:rFonts w:eastAsiaTheme="minorHAnsi"/>
    </w:rPr>
  </w:style>
  <w:style w:type="paragraph" w:customStyle="1" w:styleId="7D2B29E4D3B748DCB501E100D84F61DC8">
    <w:name w:val="7D2B29E4D3B748DCB501E100D84F61DC8"/>
    <w:rsid w:val="00565CC1"/>
    <w:rPr>
      <w:rFonts w:eastAsiaTheme="minorHAnsi"/>
    </w:rPr>
  </w:style>
  <w:style w:type="paragraph" w:customStyle="1" w:styleId="501D1C1401CC4CC5944046EA003D3E148">
    <w:name w:val="501D1C1401CC4CC5944046EA003D3E148"/>
    <w:rsid w:val="00565CC1"/>
    <w:rPr>
      <w:rFonts w:eastAsiaTheme="minorHAnsi"/>
    </w:rPr>
  </w:style>
  <w:style w:type="paragraph" w:customStyle="1" w:styleId="DFE55F78374845A8A0CCC3FA7BD1A2FD8">
    <w:name w:val="DFE55F78374845A8A0CCC3FA7BD1A2FD8"/>
    <w:rsid w:val="00565CC1"/>
    <w:rPr>
      <w:rFonts w:eastAsiaTheme="minorHAnsi"/>
    </w:rPr>
  </w:style>
  <w:style w:type="paragraph" w:customStyle="1" w:styleId="FBC53A23373149CA9F0BB0A3F4DCED788">
    <w:name w:val="FBC53A23373149CA9F0BB0A3F4DCED788"/>
    <w:rsid w:val="00565CC1"/>
    <w:rPr>
      <w:rFonts w:eastAsiaTheme="minorHAnsi"/>
    </w:rPr>
  </w:style>
  <w:style w:type="paragraph" w:customStyle="1" w:styleId="8788A4F5D07F47DBA5121431B9F57AB08">
    <w:name w:val="8788A4F5D07F47DBA5121431B9F57AB08"/>
    <w:rsid w:val="00565CC1"/>
    <w:rPr>
      <w:rFonts w:eastAsiaTheme="minorHAnsi"/>
    </w:rPr>
  </w:style>
  <w:style w:type="paragraph" w:customStyle="1" w:styleId="046A367437394198880B0ACBCDFD30A48">
    <w:name w:val="046A367437394198880B0ACBCDFD30A48"/>
    <w:rsid w:val="00565CC1"/>
    <w:rPr>
      <w:rFonts w:eastAsiaTheme="minorHAnsi"/>
    </w:rPr>
  </w:style>
  <w:style w:type="paragraph" w:customStyle="1" w:styleId="1022A643F8EE4393AC0B5B0C7ACD89E712">
    <w:name w:val="1022A643F8EE4393AC0B5B0C7ACD89E712"/>
    <w:rsid w:val="00565CC1"/>
    <w:rPr>
      <w:rFonts w:eastAsiaTheme="minorHAnsi"/>
    </w:rPr>
  </w:style>
  <w:style w:type="paragraph" w:customStyle="1" w:styleId="F696EA7FA93F4DFA93869CDCAE4B131912">
    <w:name w:val="F696EA7FA93F4DFA93869CDCAE4B131912"/>
    <w:rsid w:val="00565CC1"/>
    <w:rPr>
      <w:rFonts w:eastAsiaTheme="minorHAnsi"/>
    </w:rPr>
  </w:style>
  <w:style w:type="paragraph" w:customStyle="1" w:styleId="C3C769803B914366AA7958F49820EE889">
    <w:name w:val="C3C769803B914366AA7958F49820EE889"/>
    <w:rsid w:val="00565CC1"/>
    <w:rPr>
      <w:rFonts w:eastAsiaTheme="minorHAnsi"/>
    </w:rPr>
  </w:style>
  <w:style w:type="paragraph" w:customStyle="1" w:styleId="8820C0362F5F4FBF8EF2C71C594D81759">
    <w:name w:val="8820C0362F5F4FBF8EF2C71C594D81759"/>
    <w:rsid w:val="00565CC1"/>
    <w:rPr>
      <w:rFonts w:eastAsiaTheme="minorHAnsi"/>
    </w:rPr>
  </w:style>
  <w:style w:type="paragraph" w:customStyle="1" w:styleId="B2381A68D3014AF7B8638120510ECA6E9">
    <w:name w:val="B2381A68D3014AF7B8638120510ECA6E9"/>
    <w:rsid w:val="00565CC1"/>
    <w:rPr>
      <w:rFonts w:eastAsiaTheme="minorHAnsi"/>
    </w:rPr>
  </w:style>
  <w:style w:type="paragraph" w:customStyle="1" w:styleId="9B38B3D38FE64A8F96E700B70ACEC1CA9">
    <w:name w:val="9B38B3D38FE64A8F96E700B70ACEC1CA9"/>
    <w:rsid w:val="00565CC1"/>
    <w:rPr>
      <w:rFonts w:eastAsiaTheme="minorHAnsi"/>
    </w:rPr>
  </w:style>
  <w:style w:type="paragraph" w:customStyle="1" w:styleId="6DDC4402125244C3BB5471EBB64054A29">
    <w:name w:val="6DDC4402125244C3BB5471EBB64054A29"/>
    <w:rsid w:val="00565CC1"/>
    <w:rPr>
      <w:rFonts w:eastAsiaTheme="minorHAnsi"/>
    </w:rPr>
  </w:style>
  <w:style w:type="paragraph" w:customStyle="1" w:styleId="C28A8EA0FABD47BBBD42DF40A05228529">
    <w:name w:val="C28A8EA0FABD47BBBD42DF40A05228529"/>
    <w:rsid w:val="00565CC1"/>
    <w:rPr>
      <w:rFonts w:eastAsiaTheme="minorHAnsi"/>
    </w:rPr>
  </w:style>
  <w:style w:type="paragraph" w:customStyle="1" w:styleId="D4BA65C5974C43838907DEB888023C099">
    <w:name w:val="D4BA65C5974C43838907DEB888023C099"/>
    <w:rsid w:val="00565CC1"/>
    <w:rPr>
      <w:rFonts w:eastAsiaTheme="minorHAnsi"/>
    </w:rPr>
  </w:style>
  <w:style w:type="paragraph" w:customStyle="1" w:styleId="508F1E8E14C4434BB41FBAC969C65D559">
    <w:name w:val="508F1E8E14C4434BB41FBAC969C65D559"/>
    <w:rsid w:val="00565CC1"/>
    <w:rPr>
      <w:rFonts w:eastAsiaTheme="minorHAnsi"/>
    </w:rPr>
  </w:style>
  <w:style w:type="paragraph" w:customStyle="1" w:styleId="97C45136D6354298BCA64C605B56E7E99">
    <w:name w:val="97C45136D6354298BCA64C605B56E7E99"/>
    <w:rsid w:val="00565CC1"/>
    <w:rPr>
      <w:rFonts w:eastAsiaTheme="minorHAnsi"/>
    </w:rPr>
  </w:style>
  <w:style w:type="paragraph" w:customStyle="1" w:styleId="63894EB046D74BDD9A79820BD29180109">
    <w:name w:val="63894EB046D74BDD9A79820BD29180109"/>
    <w:rsid w:val="00565CC1"/>
    <w:rPr>
      <w:rFonts w:eastAsiaTheme="minorHAnsi"/>
    </w:rPr>
  </w:style>
  <w:style w:type="paragraph" w:customStyle="1" w:styleId="9BE8C15BC7674832BCE851506B9DF2AF9">
    <w:name w:val="9BE8C15BC7674832BCE851506B9DF2AF9"/>
    <w:rsid w:val="00565CC1"/>
    <w:rPr>
      <w:rFonts w:eastAsiaTheme="minorHAnsi"/>
    </w:rPr>
  </w:style>
  <w:style w:type="paragraph" w:customStyle="1" w:styleId="ACC5FFA4F9884A6D99330D33799C12119">
    <w:name w:val="ACC5FFA4F9884A6D99330D33799C12119"/>
    <w:rsid w:val="00565CC1"/>
    <w:rPr>
      <w:rFonts w:eastAsiaTheme="minorHAnsi"/>
    </w:rPr>
  </w:style>
  <w:style w:type="paragraph" w:customStyle="1" w:styleId="87B9F881DF0441C3B0374155D2DA6CC39">
    <w:name w:val="87B9F881DF0441C3B0374155D2DA6CC39"/>
    <w:rsid w:val="00565CC1"/>
    <w:rPr>
      <w:rFonts w:eastAsiaTheme="minorHAnsi"/>
    </w:rPr>
  </w:style>
  <w:style w:type="paragraph" w:customStyle="1" w:styleId="740C341E83644C6C9792C963008EBA4B9">
    <w:name w:val="740C341E83644C6C9792C963008EBA4B9"/>
    <w:rsid w:val="00565CC1"/>
    <w:rPr>
      <w:rFonts w:eastAsiaTheme="minorHAnsi"/>
    </w:rPr>
  </w:style>
  <w:style w:type="paragraph" w:customStyle="1" w:styleId="92621302CB874252B4940CE809A4EF1E9">
    <w:name w:val="92621302CB874252B4940CE809A4EF1E9"/>
    <w:rsid w:val="00565CC1"/>
    <w:rPr>
      <w:rFonts w:eastAsiaTheme="minorHAnsi"/>
    </w:rPr>
  </w:style>
  <w:style w:type="paragraph" w:customStyle="1" w:styleId="810F11FDA2E84DD99C1CCF96A502571C9">
    <w:name w:val="810F11FDA2E84DD99C1CCF96A502571C9"/>
    <w:rsid w:val="00565CC1"/>
    <w:rPr>
      <w:rFonts w:eastAsiaTheme="minorHAnsi"/>
    </w:rPr>
  </w:style>
  <w:style w:type="paragraph" w:customStyle="1" w:styleId="B94E51D36B754BC5AB01C6F80A98EC3F9">
    <w:name w:val="B94E51D36B754BC5AB01C6F80A98EC3F9"/>
    <w:rsid w:val="00565CC1"/>
    <w:rPr>
      <w:rFonts w:eastAsiaTheme="minorHAnsi"/>
    </w:rPr>
  </w:style>
  <w:style w:type="paragraph" w:customStyle="1" w:styleId="DFD0779B031E40DAB87B66E65639394B9">
    <w:name w:val="DFD0779B031E40DAB87B66E65639394B9"/>
    <w:rsid w:val="00565CC1"/>
    <w:rPr>
      <w:rFonts w:eastAsiaTheme="minorHAnsi"/>
    </w:rPr>
  </w:style>
  <w:style w:type="paragraph" w:customStyle="1" w:styleId="50B1717912684B7BB55099B3DA7298539">
    <w:name w:val="50B1717912684B7BB55099B3DA7298539"/>
    <w:rsid w:val="00565CC1"/>
    <w:rPr>
      <w:rFonts w:eastAsiaTheme="minorHAnsi"/>
    </w:rPr>
  </w:style>
  <w:style w:type="paragraph" w:customStyle="1" w:styleId="AC1BBAD5C5C14F5E9D13ED7821AB72F69">
    <w:name w:val="AC1BBAD5C5C14F5E9D13ED7821AB72F69"/>
    <w:rsid w:val="00565CC1"/>
    <w:rPr>
      <w:rFonts w:eastAsiaTheme="minorHAnsi"/>
    </w:rPr>
  </w:style>
  <w:style w:type="paragraph" w:customStyle="1" w:styleId="9AC1F4344B62402BBFE1950BDFE3536C9">
    <w:name w:val="9AC1F4344B62402BBFE1950BDFE3536C9"/>
    <w:rsid w:val="00565CC1"/>
    <w:rPr>
      <w:rFonts w:eastAsiaTheme="minorHAnsi"/>
    </w:rPr>
  </w:style>
  <w:style w:type="paragraph" w:customStyle="1" w:styleId="B54E534864DD41C5936126915D88C3079">
    <w:name w:val="B54E534864DD41C5936126915D88C3079"/>
    <w:rsid w:val="00565CC1"/>
    <w:rPr>
      <w:rFonts w:eastAsiaTheme="minorHAnsi"/>
    </w:rPr>
  </w:style>
  <w:style w:type="paragraph" w:customStyle="1" w:styleId="F8AE2BF95F11402DA3709330D1B379249">
    <w:name w:val="F8AE2BF95F11402DA3709330D1B379249"/>
    <w:rsid w:val="00565CC1"/>
    <w:rPr>
      <w:rFonts w:eastAsiaTheme="minorHAnsi"/>
    </w:rPr>
  </w:style>
  <w:style w:type="paragraph" w:customStyle="1" w:styleId="36632D30C2F94D1EB2B79AADF13646A19">
    <w:name w:val="36632D30C2F94D1EB2B79AADF13646A19"/>
    <w:rsid w:val="00565CC1"/>
    <w:rPr>
      <w:rFonts w:eastAsiaTheme="minorHAnsi"/>
    </w:rPr>
  </w:style>
  <w:style w:type="paragraph" w:customStyle="1" w:styleId="1ED78173391148338D402F40127EEC379">
    <w:name w:val="1ED78173391148338D402F40127EEC379"/>
    <w:rsid w:val="00565CC1"/>
    <w:rPr>
      <w:rFonts w:eastAsiaTheme="minorHAnsi"/>
    </w:rPr>
  </w:style>
  <w:style w:type="paragraph" w:customStyle="1" w:styleId="17FDDE9961E041C2B9404FE36F76B9169">
    <w:name w:val="17FDDE9961E041C2B9404FE36F76B9169"/>
    <w:rsid w:val="00565CC1"/>
    <w:rPr>
      <w:rFonts w:eastAsiaTheme="minorHAnsi"/>
    </w:rPr>
  </w:style>
  <w:style w:type="paragraph" w:customStyle="1" w:styleId="7CD7FC1BC5764238A264A4EC4BCA6E169">
    <w:name w:val="7CD7FC1BC5764238A264A4EC4BCA6E169"/>
    <w:rsid w:val="00565CC1"/>
    <w:rPr>
      <w:rFonts w:eastAsiaTheme="minorHAnsi"/>
    </w:rPr>
  </w:style>
  <w:style w:type="paragraph" w:customStyle="1" w:styleId="981BC66A641D46F29D205FD0384214819">
    <w:name w:val="981BC66A641D46F29D205FD0384214819"/>
    <w:rsid w:val="00565CC1"/>
    <w:rPr>
      <w:rFonts w:eastAsiaTheme="minorHAnsi"/>
    </w:rPr>
  </w:style>
  <w:style w:type="paragraph" w:customStyle="1" w:styleId="0E0BCDF0E26848E080BC05A101FD9CE79">
    <w:name w:val="0E0BCDF0E26848E080BC05A101FD9CE79"/>
    <w:rsid w:val="00565CC1"/>
    <w:rPr>
      <w:rFonts w:eastAsiaTheme="minorHAnsi"/>
    </w:rPr>
  </w:style>
  <w:style w:type="paragraph" w:customStyle="1" w:styleId="C3BBC6278A8B4A2AAA519953DA8055089">
    <w:name w:val="C3BBC6278A8B4A2AAA519953DA8055089"/>
    <w:rsid w:val="00565CC1"/>
    <w:rPr>
      <w:rFonts w:eastAsiaTheme="minorHAnsi"/>
    </w:rPr>
  </w:style>
  <w:style w:type="paragraph" w:customStyle="1" w:styleId="5E3DEEAB9FD3407E9212718C731FB7309">
    <w:name w:val="5E3DEEAB9FD3407E9212718C731FB7309"/>
    <w:rsid w:val="00565CC1"/>
    <w:rPr>
      <w:rFonts w:eastAsiaTheme="minorHAnsi"/>
    </w:rPr>
  </w:style>
  <w:style w:type="paragraph" w:customStyle="1" w:styleId="F20F2362E3634B2E89DAD38B039D00EB9">
    <w:name w:val="F20F2362E3634B2E89DAD38B039D00EB9"/>
    <w:rsid w:val="00565CC1"/>
    <w:rPr>
      <w:rFonts w:eastAsiaTheme="minorHAnsi"/>
    </w:rPr>
  </w:style>
  <w:style w:type="paragraph" w:customStyle="1" w:styleId="C0EC9239B0034C9BB3118B6DB32656CC9">
    <w:name w:val="C0EC9239B0034C9BB3118B6DB32656CC9"/>
    <w:rsid w:val="00565CC1"/>
    <w:rPr>
      <w:rFonts w:eastAsiaTheme="minorHAnsi"/>
    </w:rPr>
  </w:style>
  <w:style w:type="paragraph" w:customStyle="1" w:styleId="5FCA2C1636CC49F4A176F6A7DE97C7389">
    <w:name w:val="5FCA2C1636CC49F4A176F6A7DE97C7389"/>
    <w:rsid w:val="00565CC1"/>
    <w:rPr>
      <w:rFonts w:eastAsiaTheme="minorHAnsi"/>
    </w:rPr>
  </w:style>
  <w:style w:type="paragraph" w:customStyle="1" w:styleId="07DF3D95B4F64AA6BFD0029E23072F249">
    <w:name w:val="07DF3D95B4F64AA6BFD0029E23072F249"/>
    <w:rsid w:val="00565CC1"/>
    <w:rPr>
      <w:rFonts w:eastAsiaTheme="minorHAnsi"/>
    </w:rPr>
  </w:style>
  <w:style w:type="paragraph" w:customStyle="1" w:styleId="2F41E1AFADF149A2B8581A02EB98019F9">
    <w:name w:val="2F41E1AFADF149A2B8581A02EB98019F9"/>
    <w:rsid w:val="00565CC1"/>
    <w:rPr>
      <w:rFonts w:eastAsiaTheme="minorHAnsi"/>
    </w:rPr>
  </w:style>
  <w:style w:type="paragraph" w:customStyle="1" w:styleId="BDE388C00A7B4F0992A532C2EE918CE39">
    <w:name w:val="BDE388C00A7B4F0992A532C2EE918CE39"/>
    <w:rsid w:val="00565CC1"/>
    <w:rPr>
      <w:rFonts w:eastAsiaTheme="minorHAnsi"/>
    </w:rPr>
  </w:style>
  <w:style w:type="paragraph" w:customStyle="1" w:styleId="7DE420D98A964FD1ADB5C14E4F4AF4829">
    <w:name w:val="7DE420D98A964FD1ADB5C14E4F4AF4829"/>
    <w:rsid w:val="00565CC1"/>
    <w:rPr>
      <w:rFonts w:eastAsiaTheme="minorHAnsi"/>
    </w:rPr>
  </w:style>
  <w:style w:type="paragraph" w:customStyle="1" w:styleId="0FF5CCA39BAD4B069BA0F48D4130FC679">
    <w:name w:val="0FF5CCA39BAD4B069BA0F48D4130FC679"/>
    <w:rsid w:val="00565CC1"/>
    <w:rPr>
      <w:rFonts w:eastAsiaTheme="minorHAnsi"/>
    </w:rPr>
  </w:style>
  <w:style w:type="paragraph" w:customStyle="1" w:styleId="1F84CE8E114647DC90AE5C9CBE2973309">
    <w:name w:val="1F84CE8E114647DC90AE5C9CBE2973309"/>
    <w:rsid w:val="00565CC1"/>
    <w:rPr>
      <w:rFonts w:eastAsiaTheme="minorHAnsi"/>
    </w:rPr>
  </w:style>
  <w:style w:type="paragraph" w:customStyle="1" w:styleId="7C06BC7B32C54CA3B914FC124CD31E7E9">
    <w:name w:val="7C06BC7B32C54CA3B914FC124CD31E7E9"/>
    <w:rsid w:val="00565CC1"/>
    <w:rPr>
      <w:rFonts w:eastAsiaTheme="minorHAnsi"/>
    </w:rPr>
  </w:style>
  <w:style w:type="paragraph" w:customStyle="1" w:styleId="7CB866A49AA24624ADF946C0D037EBF49">
    <w:name w:val="7CB866A49AA24624ADF946C0D037EBF49"/>
    <w:rsid w:val="00565CC1"/>
    <w:rPr>
      <w:rFonts w:eastAsiaTheme="minorHAnsi"/>
    </w:rPr>
  </w:style>
  <w:style w:type="paragraph" w:customStyle="1" w:styleId="A07CF088A8FF48AAA896D7DB9A08C56F9">
    <w:name w:val="A07CF088A8FF48AAA896D7DB9A08C56F9"/>
    <w:rsid w:val="00565CC1"/>
    <w:rPr>
      <w:rFonts w:eastAsiaTheme="minorHAnsi"/>
    </w:rPr>
  </w:style>
  <w:style w:type="paragraph" w:customStyle="1" w:styleId="9629907764C549E597C4A6E353F80B029">
    <w:name w:val="9629907764C549E597C4A6E353F80B029"/>
    <w:rsid w:val="00565CC1"/>
    <w:rPr>
      <w:rFonts w:eastAsiaTheme="minorHAnsi"/>
    </w:rPr>
  </w:style>
  <w:style w:type="paragraph" w:customStyle="1" w:styleId="7030B92B6CC4448985C46A7B6DA4F1689">
    <w:name w:val="7030B92B6CC4448985C46A7B6DA4F1689"/>
    <w:rsid w:val="00565CC1"/>
    <w:rPr>
      <w:rFonts w:eastAsiaTheme="minorHAnsi"/>
    </w:rPr>
  </w:style>
  <w:style w:type="paragraph" w:customStyle="1" w:styleId="35CBA28457A24860977700B5616677809">
    <w:name w:val="35CBA28457A24860977700B5616677809"/>
    <w:rsid w:val="00565CC1"/>
    <w:rPr>
      <w:rFonts w:eastAsiaTheme="minorHAnsi"/>
    </w:rPr>
  </w:style>
  <w:style w:type="paragraph" w:customStyle="1" w:styleId="9E53B1967A584B249ABADEE9BA07B8319">
    <w:name w:val="9E53B1967A584B249ABADEE9BA07B8319"/>
    <w:rsid w:val="00565CC1"/>
    <w:rPr>
      <w:rFonts w:eastAsiaTheme="minorHAnsi"/>
    </w:rPr>
  </w:style>
  <w:style w:type="paragraph" w:customStyle="1" w:styleId="BD48C27329484F379B5137776D2EF0249">
    <w:name w:val="BD48C27329484F379B5137776D2EF0249"/>
    <w:rsid w:val="00565CC1"/>
    <w:rPr>
      <w:rFonts w:eastAsiaTheme="minorHAnsi"/>
    </w:rPr>
  </w:style>
  <w:style w:type="paragraph" w:customStyle="1" w:styleId="56C3160C68FD42C1A79271040417F24E9">
    <w:name w:val="56C3160C68FD42C1A79271040417F24E9"/>
    <w:rsid w:val="00565CC1"/>
    <w:rPr>
      <w:rFonts w:eastAsiaTheme="minorHAnsi"/>
    </w:rPr>
  </w:style>
  <w:style w:type="paragraph" w:customStyle="1" w:styleId="1C3EA11DE3EA401491E4C0968432515A9">
    <w:name w:val="1C3EA11DE3EA401491E4C0968432515A9"/>
    <w:rsid w:val="00565CC1"/>
    <w:rPr>
      <w:rFonts w:eastAsiaTheme="minorHAnsi"/>
    </w:rPr>
  </w:style>
  <w:style w:type="paragraph" w:customStyle="1" w:styleId="EE761C9C9EA3493FA6086E193B8583DC9">
    <w:name w:val="EE761C9C9EA3493FA6086E193B8583DC9"/>
    <w:rsid w:val="00565CC1"/>
    <w:rPr>
      <w:rFonts w:eastAsiaTheme="minorHAnsi"/>
    </w:rPr>
  </w:style>
  <w:style w:type="paragraph" w:customStyle="1" w:styleId="1233078FDBAD42888C84CBB4754B25869">
    <w:name w:val="1233078FDBAD42888C84CBB4754B25869"/>
    <w:rsid w:val="00565CC1"/>
    <w:rPr>
      <w:rFonts w:eastAsiaTheme="minorHAnsi"/>
    </w:rPr>
  </w:style>
  <w:style w:type="paragraph" w:customStyle="1" w:styleId="F4AF47366F514BF3A004140636CD84BC9">
    <w:name w:val="F4AF47366F514BF3A004140636CD84BC9"/>
    <w:rsid w:val="00565CC1"/>
    <w:rPr>
      <w:rFonts w:eastAsiaTheme="minorHAnsi"/>
    </w:rPr>
  </w:style>
  <w:style w:type="paragraph" w:customStyle="1" w:styleId="9A3ADD1EB4E04E529E9D3F5706D54E819">
    <w:name w:val="9A3ADD1EB4E04E529E9D3F5706D54E819"/>
    <w:rsid w:val="00565CC1"/>
    <w:rPr>
      <w:rFonts w:eastAsiaTheme="minorHAnsi"/>
    </w:rPr>
  </w:style>
  <w:style w:type="paragraph" w:customStyle="1" w:styleId="EFBDAFCD8DC84470B0E403B0C5FC2E769">
    <w:name w:val="EFBDAFCD8DC84470B0E403B0C5FC2E769"/>
    <w:rsid w:val="00565CC1"/>
    <w:rPr>
      <w:rFonts w:eastAsiaTheme="minorHAnsi"/>
    </w:rPr>
  </w:style>
  <w:style w:type="paragraph" w:customStyle="1" w:styleId="D976B8BCF20A441F9BE6D530A99CC67B9">
    <w:name w:val="D976B8BCF20A441F9BE6D530A99CC67B9"/>
    <w:rsid w:val="00565CC1"/>
    <w:rPr>
      <w:rFonts w:eastAsiaTheme="minorHAnsi"/>
    </w:rPr>
  </w:style>
  <w:style w:type="paragraph" w:customStyle="1" w:styleId="A05644F0FBC047DDAEA0F5055E024DFA9">
    <w:name w:val="A05644F0FBC047DDAEA0F5055E024DFA9"/>
    <w:rsid w:val="00565CC1"/>
    <w:rPr>
      <w:rFonts w:eastAsiaTheme="minorHAnsi"/>
    </w:rPr>
  </w:style>
  <w:style w:type="paragraph" w:customStyle="1" w:styleId="3277869C92004F3FB627C8E7BB3AF6D79">
    <w:name w:val="3277869C92004F3FB627C8E7BB3AF6D79"/>
    <w:rsid w:val="00565CC1"/>
    <w:rPr>
      <w:rFonts w:eastAsiaTheme="minorHAnsi"/>
    </w:rPr>
  </w:style>
  <w:style w:type="paragraph" w:customStyle="1" w:styleId="BC6C8D79DF054873A517FF9682EFB2189">
    <w:name w:val="BC6C8D79DF054873A517FF9682EFB2189"/>
    <w:rsid w:val="00565CC1"/>
    <w:rPr>
      <w:rFonts w:eastAsiaTheme="minorHAnsi"/>
    </w:rPr>
  </w:style>
  <w:style w:type="paragraph" w:customStyle="1" w:styleId="C9D22C18BC88476D9CA1AE88F6FE546A9">
    <w:name w:val="C9D22C18BC88476D9CA1AE88F6FE546A9"/>
    <w:rsid w:val="00565CC1"/>
    <w:rPr>
      <w:rFonts w:eastAsiaTheme="minorHAnsi"/>
    </w:rPr>
  </w:style>
  <w:style w:type="paragraph" w:customStyle="1" w:styleId="15174EC56E4346B4AD8522AD12F57C359">
    <w:name w:val="15174EC56E4346B4AD8522AD12F57C359"/>
    <w:rsid w:val="00565CC1"/>
    <w:rPr>
      <w:rFonts w:eastAsiaTheme="minorHAnsi"/>
    </w:rPr>
  </w:style>
  <w:style w:type="paragraph" w:customStyle="1" w:styleId="75ED0CAE09474ED8849F533AA4C717159">
    <w:name w:val="75ED0CAE09474ED8849F533AA4C717159"/>
    <w:rsid w:val="00565CC1"/>
    <w:rPr>
      <w:rFonts w:eastAsiaTheme="minorHAnsi"/>
    </w:rPr>
  </w:style>
  <w:style w:type="paragraph" w:customStyle="1" w:styleId="9015EA0360944F898F0145D7662B733F9">
    <w:name w:val="9015EA0360944F898F0145D7662B733F9"/>
    <w:rsid w:val="00565CC1"/>
    <w:rPr>
      <w:rFonts w:eastAsiaTheme="minorHAnsi"/>
    </w:rPr>
  </w:style>
  <w:style w:type="paragraph" w:customStyle="1" w:styleId="CA351284688D4885876BDD8B2FE7568B9">
    <w:name w:val="CA351284688D4885876BDD8B2FE7568B9"/>
    <w:rsid w:val="00565CC1"/>
    <w:rPr>
      <w:rFonts w:eastAsiaTheme="minorHAnsi"/>
    </w:rPr>
  </w:style>
  <w:style w:type="paragraph" w:customStyle="1" w:styleId="53D27E660CB744BEA83180E1BCDBD1079">
    <w:name w:val="53D27E660CB744BEA83180E1BCDBD1079"/>
    <w:rsid w:val="00565CC1"/>
    <w:rPr>
      <w:rFonts w:eastAsiaTheme="minorHAnsi"/>
    </w:rPr>
  </w:style>
  <w:style w:type="paragraph" w:customStyle="1" w:styleId="C518119C2AAC494891C092634E5D115D9">
    <w:name w:val="C518119C2AAC494891C092634E5D115D9"/>
    <w:rsid w:val="00565CC1"/>
    <w:rPr>
      <w:rFonts w:eastAsiaTheme="minorHAnsi"/>
    </w:rPr>
  </w:style>
  <w:style w:type="paragraph" w:customStyle="1" w:styleId="B8460E2A5AEE4FA2B2DCBA18377B8B6A9">
    <w:name w:val="B8460E2A5AEE4FA2B2DCBA18377B8B6A9"/>
    <w:rsid w:val="00565CC1"/>
    <w:rPr>
      <w:rFonts w:eastAsiaTheme="minorHAnsi"/>
    </w:rPr>
  </w:style>
  <w:style w:type="paragraph" w:customStyle="1" w:styleId="BBA7F087A4D947D3A537E550A9FFBD0D9">
    <w:name w:val="BBA7F087A4D947D3A537E550A9FFBD0D9"/>
    <w:rsid w:val="00565CC1"/>
    <w:rPr>
      <w:rFonts w:eastAsiaTheme="minorHAnsi"/>
    </w:rPr>
  </w:style>
  <w:style w:type="paragraph" w:customStyle="1" w:styleId="E5BDFDE9125E452C951F234AC9F8FD939">
    <w:name w:val="E5BDFDE9125E452C951F234AC9F8FD939"/>
    <w:rsid w:val="00565CC1"/>
    <w:rPr>
      <w:rFonts w:eastAsiaTheme="minorHAnsi"/>
    </w:rPr>
  </w:style>
  <w:style w:type="paragraph" w:customStyle="1" w:styleId="7D2B29E4D3B748DCB501E100D84F61DC9">
    <w:name w:val="7D2B29E4D3B748DCB501E100D84F61DC9"/>
    <w:rsid w:val="00565CC1"/>
    <w:rPr>
      <w:rFonts w:eastAsiaTheme="minorHAnsi"/>
    </w:rPr>
  </w:style>
  <w:style w:type="paragraph" w:customStyle="1" w:styleId="501D1C1401CC4CC5944046EA003D3E149">
    <w:name w:val="501D1C1401CC4CC5944046EA003D3E149"/>
    <w:rsid w:val="00565CC1"/>
    <w:rPr>
      <w:rFonts w:eastAsiaTheme="minorHAnsi"/>
    </w:rPr>
  </w:style>
  <w:style w:type="paragraph" w:customStyle="1" w:styleId="DFE55F78374845A8A0CCC3FA7BD1A2FD9">
    <w:name w:val="DFE55F78374845A8A0CCC3FA7BD1A2FD9"/>
    <w:rsid w:val="00565CC1"/>
    <w:rPr>
      <w:rFonts w:eastAsiaTheme="minorHAnsi"/>
    </w:rPr>
  </w:style>
  <w:style w:type="paragraph" w:customStyle="1" w:styleId="FBC53A23373149CA9F0BB0A3F4DCED789">
    <w:name w:val="FBC53A23373149CA9F0BB0A3F4DCED789"/>
    <w:rsid w:val="00565CC1"/>
    <w:rPr>
      <w:rFonts w:eastAsiaTheme="minorHAnsi"/>
    </w:rPr>
  </w:style>
  <w:style w:type="paragraph" w:customStyle="1" w:styleId="8788A4F5D07F47DBA5121431B9F57AB09">
    <w:name w:val="8788A4F5D07F47DBA5121431B9F57AB09"/>
    <w:rsid w:val="00565CC1"/>
    <w:rPr>
      <w:rFonts w:eastAsiaTheme="minorHAnsi"/>
    </w:rPr>
  </w:style>
  <w:style w:type="paragraph" w:customStyle="1" w:styleId="046A367437394198880B0ACBCDFD30A49">
    <w:name w:val="046A367437394198880B0ACBCDFD30A49"/>
    <w:rsid w:val="00565CC1"/>
    <w:rPr>
      <w:rFonts w:eastAsiaTheme="minorHAnsi"/>
    </w:rPr>
  </w:style>
  <w:style w:type="paragraph" w:customStyle="1" w:styleId="1022A643F8EE4393AC0B5B0C7ACD89E713">
    <w:name w:val="1022A643F8EE4393AC0B5B0C7ACD89E713"/>
    <w:rsid w:val="00565CC1"/>
    <w:rPr>
      <w:rFonts w:eastAsiaTheme="minorHAnsi"/>
    </w:rPr>
  </w:style>
  <w:style w:type="paragraph" w:customStyle="1" w:styleId="F696EA7FA93F4DFA93869CDCAE4B131913">
    <w:name w:val="F696EA7FA93F4DFA93869CDCAE4B131913"/>
    <w:rsid w:val="00565CC1"/>
    <w:rPr>
      <w:rFonts w:eastAsiaTheme="minorHAnsi"/>
    </w:rPr>
  </w:style>
  <w:style w:type="paragraph" w:customStyle="1" w:styleId="C3C769803B914366AA7958F49820EE8810">
    <w:name w:val="C3C769803B914366AA7958F49820EE8810"/>
    <w:rsid w:val="00565CC1"/>
    <w:rPr>
      <w:rFonts w:eastAsiaTheme="minorHAnsi"/>
    </w:rPr>
  </w:style>
  <w:style w:type="paragraph" w:customStyle="1" w:styleId="8820C0362F5F4FBF8EF2C71C594D817510">
    <w:name w:val="8820C0362F5F4FBF8EF2C71C594D817510"/>
    <w:rsid w:val="00565CC1"/>
    <w:rPr>
      <w:rFonts w:eastAsiaTheme="minorHAnsi"/>
    </w:rPr>
  </w:style>
  <w:style w:type="paragraph" w:customStyle="1" w:styleId="B2381A68D3014AF7B8638120510ECA6E10">
    <w:name w:val="B2381A68D3014AF7B8638120510ECA6E10"/>
    <w:rsid w:val="00565CC1"/>
    <w:rPr>
      <w:rFonts w:eastAsiaTheme="minorHAnsi"/>
    </w:rPr>
  </w:style>
  <w:style w:type="paragraph" w:customStyle="1" w:styleId="9B38B3D38FE64A8F96E700B70ACEC1CA10">
    <w:name w:val="9B38B3D38FE64A8F96E700B70ACEC1CA10"/>
    <w:rsid w:val="00565CC1"/>
    <w:rPr>
      <w:rFonts w:eastAsiaTheme="minorHAnsi"/>
    </w:rPr>
  </w:style>
  <w:style w:type="paragraph" w:customStyle="1" w:styleId="6DDC4402125244C3BB5471EBB64054A210">
    <w:name w:val="6DDC4402125244C3BB5471EBB64054A210"/>
    <w:rsid w:val="00565CC1"/>
    <w:rPr>
      <w:rFonts w:eastAsiaTheme="minorHAnsi"/>
    </w:rPr>
  </w:style>
  <w:style w:type="paragraph" w:customStyle="1" w:styleId="C28A8EA0FABD47BBBD42DF40A052285210">
    <w:name w:val="C28A8EA0FABD47BBBD42DF40A052285210"/>
    <w:rsid w:val="00565CC1"/>
    <w:rPr>
      <w:rFonts w:eastAsiaTheme="minorHAnsi"/>
    </w:rPr>
  </w:style>
  <w:style w:type="paragraph" w:customStyle="1" w:styleId="D4BA65C5974C43838907DEB888023C0910">
    <w:name w:val="D4BA65C5974C43838907DEB888023C0910"/>
    <w:rsid w:val="00565CC1"/>
    <w:rPr>
      <w:rFonts w:eastAsiaTheme="minorHAnsi"/>
    </w:rPr>
  </w:style>
  <w:style w:type="paragraph" w:customStyle="1" w:styleId="508F1E8E14C4434BB41FBAC969C65D5510">
    <w:name w:val="508F1E8E14C4434BB41FBAC969C65D5510"/>
    <w:rsid w:val="00565CC1"/>
    <w:rPr>
      <w:rFonts w:eastAsiaTheme="minorHAnsi"/>
    </w:rPr>
  </w:style>
  <w:style w:type="paragraph" w:customStyle="1" w:styleId="97C45136D6354298BCA64C605B56E7E910">
    <w:name w:val="97C45136D6354298BCA64C605B56E7E910"/>
    <w:rsid w:val="00565CC1"/>
    <w:rPr>
      <w:rFonts w:eastAsiaTheme="minorHAnsi"/>
    </w:rPr>
  </w:style>
  <w:style w:type="paragraph" w:customStyle="1" w:styleId="63894EB046D74BDD9A79820BD291801010">
    <w:name w:val="63894EB046D74BDD9A79820BD291801010"/>
    <w:rsid w:val="00565CC1"/>
    <w:rPr>
      <w:rFonts w:eastAsiaTheme="minorHAnsi"/>
    </w:rPr>
  </w:style>
  <w:style w:type="paragraph" w:customStyle="1" w:styleId="9BE8C15BC7674832BCE851506B9DF2AF10">
    <w:name w:val="9BE8C15BC7674832BCE851506B9DF2AF10"/>
    <w:rsid w:val="00565CC1"/>
    <w:rPr>
      <w:rFonts w:eastAsiaTheme="minorHAnsi"/>
    </w:rPr>
  </w:style>
  <w:style w:type="paragraph" w:customStyle="1" w:styleId="ACC5FFA4F9884A6D99330D33799C121110">
    <w:name w:val="ACC5FFA4F9884A6D99330D33799C121110"/>
    <w:rsid w:val="00565CC1"/>
    <w:rPr>
      <w:rFonts w:eastAsiaTheme="minorHAnsi"/>
    </w:rPr>
  </w:style>
  <w:style w:type="paragraph" w:customStyle="1" w:styleId="87B9F881DF0441C3B0374155D2DA6CC310">
    <w:name w:val="87B9F881DF0441C3B0374155D2DA6CC310"/>
    <w:rsid w:val="00565CC1"/>
    <w:rPr>
      <w:rFonts w:eastAsiaTheme="minorHAnsi"/>
    </w:rPr>
  </w:style>
  <w:style w:type="paragraph" w:customStyle="1" w:styleId="740C341E83644C6C9792C963008EBA4B10">
    <w:name w:val="740C341E83644C6C9792C963008EBA4B10"/>
    <w:rsid w:val="00565CC1"/>
    <w:rPr>
      <w:rFonts w:eastAsiaTheme="minorHAnsi"/>
    </w:rPr>
  </w:style>
  <w:style w:type="paragraph" w:customStyle="1" w:styleId="92621302CB874252B4940CE809A4EF1E10">
    <w:name w:val="92621302CB874252B4940CE809A4EF1E10"/>
    <w:rsid w:val="00565CC1"/>
    <w:rPr>
      <w:rFonts w:eastAsiaTheme="minorHAnsi"/>
    </w:rPr>
  </w:style>
  <w:style w:type="paragraph" w:customStyle="1" w:styleId="810F11FDA2E84DD99C1CCF96A502571C10">
    <w:name w:val="810F11FDA2E84DD99C1CCF96A502571C10"/>
    <w:rsid w:val="00565CC1"/>
    <w:rPr>
      <w:rFonts w:eastAsiaTheme="minorHAnsi"/>
    </w:rPr>
  </w:style>
  <w:style w:type="paragraph" w:customStyle="1" w:styleId="B94E51D36B754BC5AB01C6F80A98EC3F10">
    <w:name w:val="B94E51D36B754BC5AB01C6F80A98EC3F10"/>
    <w:rsid w:val="00565CC1"/>
    <w:rPr>
      <w:rFonts w:eastAsiaTheme="minorHAnsi"/>
    </w:rPr>
  </w:style>
  <w:style w:type="paragraph" w:customStyle="1" w:styleId="DFD0779B031E40DAB87B66E65639394B10">
    <w:name w:val="DFD0779B031E40DAB87B66E65639394B10"/>
    <w:rsid w:val="00565CC1"/>
    <w:rPr>
      <w:rFonts w:eastAsiaTheme="minorHAnsi"/>
    </w:rPr>
  </w:style>
  <w:style w:type="paragraph" w:customStyle="1" w:styleId="50B1717912684B7BB55099B3DA72985310">
    <w:name w:val="50B1717912684B7BB55099B3DA72985310"/>
    <w:rsid w:val="00565CC1"/>
    <w:rPr>
      <w:rFonts w:eastAsiaTheme="minorHAnsi"/>
    </w:rPr>
  </w:style>
  <w:style w:type="paragraph" w:customStyle="1" w:styleId="AC1BBAD5C5C14F5E9D13ED7821AB72F610">
    <w:name w:val="AC1BBAD5C5C14F5E9D13ED7821AB72F610"/>
    <w:rsid w:val="00565CC1"/>
    <w:rPr>
      <w:rFonts w:eastAsiaTheme="minorHAnsi"/>
    </w:rPr>
  </w:style>
  <w:style w:type="paragraph" w:customStyle="1" w:styleId="9AC1F4344B62402BBFE1950BDFE3536C10">
    <w:name w:val="9AC1F4344B62402BBFE1950BDFE3536C10"/>
    <w:rsid w:val="00565CC1"/>
    <w:rPr>
      <w:rFonts w:eastAsiaTheme="minorHAnsi"/>
    </w:rPr>
  </w:style>
  <w:style w:type="paragraph" w:customStyle="1" w:styleId="B54E534864DD41C5936126915D88C30710">
    <w:name w:val="B54E534864DD41C5936126915D88C30710"/>
    <w:rsid w:val="00565CC1"/>
    <w:rPr>
      <w:rFonts w:eastAsiaTheme="minorHAnsi"/>
    </w:rPr>
  </w:style>
  <w:style w:type="paragraph" w:customStyle="1" w:styleId="F8AE2BF95F11402DA3709330D1B3792410">
    <w:name w:val="F8AE2BF95F11402DA3709330D1B3792410"/>
    <w:rsid w:val="00565CC1"/>
    <w:rPr>
      <w:rFonts w:eastAsiaTheme="minorHAnsi"/>
    </w:rPr>
  </w:style>
  <w:style w:type="paragraph" w:customStyle="1" w:styleId="36632D30C2F94D1EB2B79AADF13646A110">
    <w:name w:val="36632D30C2F94D1EB2B79AADF13646A110"/>
    <w:rsid w:val="00565CC1"/>
    <w:rPr>
      <w:rFonts w:eastAsiaTheme="minorHAnsi"/>
    </w:rPr>
  </w:style>
  <w:style w:type="paragraph" w:customStyle="1" w:styleId="1ED78173391148338D402F40127EEC3710">
    <w:name w:val="1ED78173391148338D402F40127EEC3710"/>
    <w:rsid w:val="00565CC1"/>
    <w:rPr>
      <w:rFonts w:eastAsiaTheme="minorHAnsi"/>
    </w:rPr>
  </w:style>
  <w:style w:type="paragraph" w:customStyle="1" w:styleId="17FDDE9961E041C2B9404FE36F76B91610">
    <w:name w:val="17FDDE9961E041C2B9404FE36F76B91610"/>
    <w:rsid w:val="00565CC1"/>
    <w:rPr>
      <w:rFonts w:eastAsiaTheme="minorHAnsi"/>
    </w:rPr>
  </w:style>
  <w:style w:type="paragraph" w:customStyle="1" w:styleId="7CD7FC1BC5764238A264A4EC4BCA6E1610">
    <w:name w:val="7CD7FC1BC5764238A264A4EC4BCA6E1610"/>
    <w:rsid w:val="00565CC1"/>
    <w:rPr>
      <w:rFonts w:eastAsiaTheme="minorHAnsi"/>
    </w:rPr>
  </w:style>
  <w:style w:type="paragraph" w:customStyle="1" w:styleId="981BC66A641D46F29D205FD03842148110">
    <w:name w:val="981BC66A641D46F29D205FD03842148110"/>
    <w:rsid w:val="00565CC1"/>
    <w:rPr>
      <w:rFonts w:eastAsiaTheme="minorHAnsi"/>
    </w:rPr>
  </w:style>
  <w:style w:type="paragraph" w:customStyle="1" w:styleId="0E0BCDF0E26848E080BC05A101FD9CE710">
    <w:name w:val="0E0BCDF0E26848E080BC05A101FD9CE710"/>
    <w:rsid w:val="00565CC1"/>
    <w:rPr>
      <w:rFonts w:eastAsiaTheme="minorHAnsi"/>
    </w:rPr>
  </w:style>
  <w:style w:type="paragraph" w:customStyle="1" w:styleId="C3BBC6278A8B4A2AAA519953DA80550810">
    <w:name w:val="C3BBC6278A8B4A2AAA519953DA80550810"/>
    <w:rsid w:val="00565CC1"/>
    <w:rPr>
      <w:rFonts w:eastAsiaTheme="minorHAnsi"/>
    </w:rPr>
  </w:style>
  <w:style w:type="paragraph" w:customStyle="1" w:styleId="5E3DEEAB9FD3407E9212718C731FB73010">
    <w:name w:val="5E3DEEAB9FD3407E9212718C731FB73010"/>
    <w:rsid w:val="00565CC1"/>
    <w:rPr>
      <w:rFonts w:eastAsiaTheme="minorHAnsi"/>
    </w:rPr>
  </w:style>
  <w:style w:type="paragraph" w:customStyle="1" w:styleId="F20F2362E3634B2E89DAD38B039D00EB10">
    <w:name w:val="F20F2362E3634B2E89DAD38B039D00EB10"/>
    <w:rsid w:val="00565CC1"/>
    <w:rPr>
      <w:rFonts w:eastAsiaTheme="minorHAnsi"/>
    </w:rPr>
  </w:style>
  <w:style w:type="paragraph" w:customStyle="1" w:styleId="C0EC9239B0034C9BB3118B6DB32656CC10">
    <w:name w:val="C0EC9239B0034C9BB3118B6DB32656CC10"/>
    <w:rsid w:val="00565CC1"/>
    <w:rPr>
      <w:rFonts w:eastAsiaTheme="minorHAnsi"/>
    </w:rPr>
  </w:style>
  <w:style w:type="paragraph" w:customStyle="1" w:styleId="5FCA2C1636CC49F4A176F6A7DE97C73810">
    <w:name w:val="5FCA2C1636CC49F4A176F6A7DE97C73810"/>
    <w:rsid w:val="00565CC1"/>
    <w:rPr>
      <w:rFonts w:eastAsiaTheme="minorHAnsi"/>
    </w:rPr>
  </w:style>
  <w:style w:type="paragraph" w:customStyle="1" w:styleId="07DF3D95B4F64AA6BFD0029E23072F2410">
    <w:name w:val="07DF3D95B4F64AA6BFD0029E23072F2410"/>
    <w:rsid w:val="00565CC1"/>
    <w:rPr>
      <w:rFonts w:eastAsiaTheme="minorHAnsi"/>
    </w:rPr>
  </w:style>
  <w:style w:type="paragraph" w:customStyle="1" w:styleId="2F41E1AFADF149A2B8581A02EB98019F10">
    <w:name w:val="2F41E1AFADF149A2B8581A02EB98019F10"/>
    <w:rsid w:val="00565CC1"/>
    <w:rPr>
      <w:rFonts w:eastAsiaTheme="minorHAnsi"/>
    </w:rPr>
  </w:style>
  <w:style w:type="paragraph" w:customStyle="1" w:styleId="BDE388C00A7B4F0992A532C2EE918CE310">
    <w:name w:val="BDE388C00A7B4F0992A532C2EE918CE310"/>
    <w:rsid w:val="00565CC1"/>
    <w:rPr>
      <w:rFonts w:eastAsiaTheme="minorHAnsi"/>
    </w:rPr>
  </w:style>
  <w:style w:type="paragraph" w:customStyle="1" w:styleId="7DE420D98A964FD1ADB5C14E4F4AF48210">
    <w:name w:val="7DE420D98A964FD1ADB5C14E4F4AF48210"/>
    <w:rsid w:val="00565CC1"/>
    <w:rPr>
      <w:rFonts w:eastAsiaTheme="minorHAnsi"/>
    </w:rPr>
  </w:style>
  <w:style w:type="paragraph" w:customStyle="1" w:styleId="0FF5CCA39BAD4B069BA0F48D4130FC6710">
    <w:name w:val="0FF5CCA39BAD4B069BA0F48D4130FC6710"/>
    <w:rsid w:val="00565CC1"/>
    <w:rPr>
      <w:rFonts w:eastAsiaTheme="minorHAnsi"/>
    </w:rPr>
  </w:style>
  <w:style w:type="paragraph" w:customStyle="1" w:styleId="1F84CE8E114647DC90AE5C9CBE29733010">
    <w:name w:val="1F84CE8E114647DC90AE5C9CBE29733010"/>
    <w:rsid w:val="00565CC1"/>
    <w:rPr>
      <w:rFonts w:eastAsiaTheme="minorHAnsi"/>
    </w:rPr>
  </w:style>
  <w:style w:type="paragraph" w:customStyle="1" w:styleId="7C06BC7B32C54CA3B914FC124CD31E7E10">
    <w:name w:val="7C06BC7B32C54CA3B914FC124CD31E7E10"/>
    <w:rsid w:val="00565CC1"/>
    <w:rPr>
      <w:rFonts w:eastAsiaTheme="minorHAnsi"/>
    </w:rPr>
  </w:style>
  <w:style w:type="paragraph" w:customStyle="1" w:styleId="7CB866A49AA24624ADF946C0D037EBF410">
    <w:name w:val="7CB866A49AA24624ADF946C0D037EBF410"/>
    <w:rsid w:val="00565CC1"/>
    <w:rPr>
      <w:rFonts w:eastAsiaTheme="minorHAnsi"/>
    </w:rPr>
  </w:style>
  <w:style w:type="paragraph" w:customStyle="1" w:styleId="A07CF088A8FF48AAA896D7DB9A08C56F10">
    <w:name w:val="A07CF088A8FF48AAA896D7DB9A08C56F10"/>
    <w:rsid w:val="00565CC1"/>
    <w:rPr>
      <w:rFonts w:eastAsiaTheme="minorHAnsi"/>
    </w:rPr>
  </w:style>
  <w:style w:type="paragraph" w:customStyle="1" w:styleId="9629907764C549E597C4A6E353F80B0210">
    <w:name w:val="9629907764C549E597C4A6E353F80B0210"/>
    <w:rsid w:val="00565CC1"/>
    <w:rPr>
      <w:rFonts w:eastAsiaTheme="minorHAnsi"/>
    </w:rPr>
  </w:style>
  <w:style w:type="paragraph" w:customStyle="1" w:styleId="7030B92B6CC4448985C46A7B6DA4F16810">
    <w:name w:val="7030B92B6CC4448985C46A7B6DA4F16810"/>
    <w:rsid w:val="00565CC1"/>
    <w:rPr>
      <w:rFonts w:eastAsiaTheme="minorHAnsi"/>
    </w:rPr>
  </w:style>
  <w:style w:type="paragraph" w:customStyle="1" w:styleId="35CBA28457A24860977700B56166778010">
    <w:name w:val="35CBA28457A24860977700B56166778010"/>
    <w:rsid w:val="00565CC1"/>
    <w:rPr>
      <w:rFonts w:eastAsiaTheme="minorHAnsi"/>
    </w:rPr>
  </w:style>
  <w:style w:type="paragraph" w:customStyle="1" w:styleId="9E53B1967A584B249ABADEE9BA07B83110">
    <w:name w:val="9E53B1967A584B249ABADEE9BA07B83110"/>
    <w:rsid w:val="00565CC1"/>
    <w:rPr>
      <w:rFonts w:eastAsiaTheme="minorHAnsi"/>
    </w:rPr>
  </w:style>
  <w:style w:type="paragraph" w:customStyle="1" w:styleId="BD48C27329484F379B5137776D2EF02410">
    <w:name w:val="BD48C27329484F379B5137776D2EF02410"/>
    <w:rsid w:val="00565CC1"/>
    <w:rPr>
      <w:rFonts w:eastAsiaTheme="minorHAnsi"/>
    </w:rPr>
  </w:style>
  <w:style w:type="paragraph" w:customStyle="1" w:styleId="56C3160C68FD42C1A79271040417F24E10">
    <w:name w:val="56C3160C68FD42C1A79271040417F24E10"/>
    <w:rsid w:val="00565CC1"/>
    <w:rPr>
      <w:rFonts w:eastAsiaTheme="minorHAnsi"/>
    </w:rPr>
  </w:style>
  <w:style w:type="paragraph" w:customStyle="1" w:styleId="1C3EA11DE3EA401491E4C0968432515A10">
    <w:name w:val="1C3EA11DE3EA401491E4C0968432515A10"/>
    <w:rsid w:val="00565CC1"/>
    <w:rPr>
      <w:rFonts w:eastAsiaTheme="minorHAnsi"/>
    </w:rPr>
  </w:style>
  <w:style w:type="paragraph" w:customStyle="1" w:styleId="EE761C9C9EA3493FA6086E193B8583DC10">
    <w:name w:val="EE761C9C9EA3493FA6086E193B8583DC10"/>
    <w:rsid w:val="00565CC1"/>
    <w:rPr>
      <w:rFonts w:eastAsiaTheme="minorHAnsi"/>
    </w:rPr>
  </w:style>
  <w:style w:type="paragraph" w:customStyle="1" w:styleId="1233078FDBAD42888C84CBB4754B258610">
    <w:name w:val="1233078FDBAD42888C84CBB4754B258610"/>
    <w:rsid w:val="00565CC1"/>
    <w:rPr>
      <w:rFonts w:eastAsiaTheme="minorHAnsi"/>
    </w:rPr>
  </w:style>
  <w:style w:type="paragraph" w:customStyle="1" w:styleId="F4AF47366F514BF3A004140636CD84BC10">
    <w:name w:val="F4AF47366F514BF3A004140636CD84BC10"/>
    <w:rsid w:val="00565CC1"/>
    <w:rPr>
      <w:rFonts w:eastAsiaTheme="minorHAnsi"/>
    </w:rPr>
  </w:style>
  <w:style w:type="paragraph" w:customStyle="1" w:styleId="9A3ADD1EB4E04E529E9D3F5706D54E8110">
    <w:name w:val="9A3ADD1EB4E04E529E9D3F5706D54E8110"/>
    <w:rsid w:val="00565CC1"/>
    <w:rPr>
      <w:rFonts w:eastAsiaTheme="minorHAnsi"/>
    </w:rPr>
  </w:style>
  <w:style w:type="paragraph" w:customStyle="1" w:styleId="EFBDAFCD8DC84470B0E403B0C5FC2E7610">
    <w:name w:val="EFBDAFCD8DC84470B0E403B0C5FC2E7610"/>
    <w:rsid w:val="00565CC1"/>
    <w:rPr>
      <w:rFonts w:eastAsiaTheme="minorHAnsi"/>
    </w:rPr>
  </w:style>
  <w:style w:type="paragraph" w:customStyle="1" w:styleId="D976B8BCF20A441F9BE6D530A99CC67B10">
    <w:name w:val="D976B8BCF20A441F9BE6D530A99CC67B10"/>
    <w:rsid w:val="00565CC1"/>
    <w:rPr>
      <w:rFonts w:eastAsiaTheme="minorHAnsi"/>
    </w:rPr>
  </w:style>
  <w:style w:type="paragraph" w:customStyle="1" w:styleId="A05644F0FBC047DDAEA0F5055E024DFA10">
    <w:name w:val="A05644F0FBC047DDAEA0F5055E024DFA10"/>
    <w:rsid w:val="00565CC1"/>
    <w:rPr>
      <w:rFonts w:eastAsiaTheme="minorHAnsi"/>
    </w:rPr>
  </w:style>
  <w:style w:type="paragraph" w:customStyle="1" w:styleId="3277869C92004F3FB627C8E7BB3AF6D710">
    <w:name w:val="3277869C92004F3FB627C8E7BB3AF6D710"/>
    <w:rsid w:val="00565CC1"/>
    <w:rPr>
      <w:rFonts w:eastAsiaTheme="minorHAnsi"/>
    </w:rPr>
  </w:style>
  <w:style w:type="paragraph" w:customStyle="1" w:styleId="BC6C8D79DF054873A517FF9682EFB21810">
    <w:name w:val="BC6C8D79DF054873A517FF9682EFB21810"/>
    <w:rsid w:val="00565CC1"/>
    <w:rPr>
      <w:rFonts w:eastAsiaTheme="minorHAnsi"/>
    </w:rPr>
  </w:style>
  <w:style w:type="paragraph" w:customStyle="1" w:styleId="C9D22C18BC88476D9CA1AE88F6FE546A10">
    <w:name w:val="C9D22C18BC88476D9CA1AE88F6FE546A10"/>
    <w:rsid w:val="00565CC1"/>
    <w:rPr>
      <w:rFonts w:eastAsiaTheme="minorHAnsi"/>
    </w:rPr>
  </w:style>
  <w:style w:type="paragraph" w:customStyle="1" w:styleId="15174EC56E4346B4AD8522AD12F57C3510">
    <w:name w:val="15174EC56E4346B4AD8522AD12F57C3510"/>
    <w:rsid w:val="00565CC1"/>
    <w:rPr>
      <w:rFonts w:eastAsiaTheme="minorHAnsi"/>
    </w:rPr>
  </w:style>
  <w:style w:type="paragraph" w:customStyle="1" w:styleId="75ED0CAE09474ED8849F533AA4C7171510">
    <w:name w:val="75ED0CAE09474ED8849F533AA4C7171510"/>
    <w:rsid w:val="00565CC1"/>
    <w:rPr>
      <w:rFonts w:eastAsiaTheme="minorHAnsi"/>
    </w:rPr>
  </w:style>
  <w:style w:type="paragraph" w:customStyle="1" w:styleId="9015EA0360944F898F0145D7662B733F10">
    <w:name w:val="9015EA0360944F898F0145D7662B733F10"/>
    <w:rsid w:val="00565CC1"/>
    <w:rPr>
      <w:rFonts w:eastAsiaTheme="minorHAnsi"/>
    </w:rPr>
  </w:style>
  <w:style w:type="paragraph" w:customStyle="1" w:styleId="CA351284688D4885876BDD8B2FE7568B10">
    <w:name w:val="CA351284688D4885876BDD8B2FE7568B10"/>
    <w:rsid w:val="00565CC1"/>
    <w:rPr>
      <w:rFonts w:eastAsiaTheme="minorHAnsi"/>
    </w:rPr>
  </w:style>
  <w:style w:type="paragraph" w:customStyle="1" w:styleId="53D27E660CB744BEA83180E1BCDBD10710">
    <w:name w:val="53D27E660CB744BEA83180E1BCDBD10710"/>
    <w:rsid w:val="00565CC1"/>
    <w:rPr>
      <w:rFonts w:eastAsiaTheme="minorHAnsi"/>
    </w:rPr>
  </w:style>
  <w:style w:type="paragraph" w:customStyle="1" w:styleId="C518119C2AAC494891C092634E5D115D10">
    <w:name w:val="C518119C2AAC494891C092634E5D115D10"/>
    <w:rsid w:val="00565CC1"/>
    <w:rPr>
      <w:rFonts w:eastAsiaTheme="minorHAnsi"/>
    </w:rPr>
  </w:style>
  <w:style w:type="paragraph" w:customStyle="1" w:styleId="B8460E2A5AEE4FA2B2DCBA18377B8B6A10">
    <w:name w:val="B8460E2A5AEE4FA2B2DCBA18377B8B6A10"/>
    <w:rsid w:val="00565CC1"/>
    <w:rPr>
      <w:rFonts w:eastAsiaTheme="minorHAnsi"/>
    </w:rPr>
  </w:style>
  <w:style w:type="paragraph" w:customStyle="1" w:styleId="BBA7F087A4D947D3A537E550A9FFBD0D10">
    <w:name w:val="BBA7F087A4D947D3A537E550A9FFBD0D10"/>
    <w:rsid w:val="00565CC1"/>
    <w:rPr>
      <w:rFonts w:eastAsiaTheme="minorHAnsi"/>
    </w:rPr>
  </w:style>
  <w:style w:type="paragraph" w:customStyle="1" w:styleId="E5BDFDE9125E452C951F234AC9F8FD9310">
    <w:name w:val="E5BDFDE9125E452C951F234AC9F8FD9310"/>
    <w:rsid w:val="00565CC1"/>
    <w:rPr>
      <w:rFonts w:eastAsiaTheme="minorHAnsi"/>
    </w:rPr>
  </w:style>
  <w:style w:type="paragraph" w:customStyle="1" w:styleId="7D2B29E4D3B748DCB501E100D84F61DC10">
    <w:name w:val="7D2B29E4D3B748DCB501E100D84F61DC10"/>
    <w:rsid w:val="00565CC1"/>
    <w:rPr>
      <w:rFonts w:eastAsiaTheme="minorHAnsi"/>
    </w:rPr>
  </w:style>
  <w:style w:type="paragraph" w:customStyle="1" w:styleId="501D1C1401CC4CC5944046EA003D3E1410">
    <w:name w:val="501D1C1401CC4CC5944046EA003D3E1410"/>
    <w:rsid w:val="00565CC1"/>
    <w:rPr>
      <w:rFonts w:eastAsiaTheme="minorHAnsi"/>
    </w:rPr>
  </w:style>
  <w:style w:type="paragraph" w:customStyle="1" w:styleId="DFE55F78374845A8A0CCC3FA7BD1A2FD10">
    <w:name w:val="DFE55F78374845A8A0CCC3FA7BD1A2FD10"/>
    <w:rsid w:val="00565CC1"/>
    <w:rPr>
      <w:rFonts w:eastAsiaTheme="minorHAnsi"/>
    </w:rPr>
  </w:style>
  <w:style w:type="paragraph" w:customStyle="1" w:styleId="FBC53A23373149CA9F0BB0A3F4DCED7810">
    <w:name w:val="FBC53A23373149CA9F0BB0A3F4DCED7810"/>
    <w:rsid w:val="00565CC1"/>
    <w:rPr>
      <w:rFonts w:eastAsiaTheme="minorHAnsi"/>
    </w:rPr>
  </w:style>
  <w:style w:type="paragraph" w:customStyle="1" w:styleId="8788A4F5D07F47DBA5121431B9F57AB010">
    <w:name w:val="8788A4F5D07F47DBA5121431B9F57AB010"/>
    <w:rsid w:val="00565CC1"/>
    <w:rPr>
      <w:rFonts w:eastAsiaTheme="minorHAnsi"/>
    </w:rPr>
  </w:style>
  <w:style w:type="paragraph" w:customStyle="1" w:styleId="046A367437394198880B0ACBCDFD30A410">
    <w:name w:val="046A367437394198880B0ACBCDFD30A410"/>
    <w:rsid w:val="00565CC1"/>
    <w:rPr>
      <w:rFonts w:eastAsiaTheme="minorHAnsi"/>
    </w:rPr>
  </w:style>
  <w:style w:type="paragraph" w:customStyle="1" w:styleId="1022A643F8EE4393AC0B5B0C7ACD89E714">
    <w:name w:val="1022A643F8EE4393AC0B5B0C7ACD89E714"/>
    <w:rsid w:val="00565CC1"/>
    <w:rPr>
      <w:rFonts w:eastAsiaTheme="minorHAnsi"/>
    </w:rPr>
  </w:style>
  <w:style w:type="paragraph" w:customStyle="1" w:styleId="F696EA7FA93F4DFA93869CDCAE4B131914">
    <w:name w:val="F696EA7FA93F4DFA93869CDCAE4B131914"/>
    <w:rsid w:val="00565CC1"/>
    <w:rPr>
      <w:rFonts w:eastAsiaTheme="minorHAnsi"/>
    </w:rPr>
  </w:style>
  <w:style w:type="paragraph" w:customStyle="1" w:styleId="C3C769803B914366AA7958F49820EE8811">
    <w:name w:val="C3C769803B914366AA7958F49820EE8811"/>
    <w:rsid w:val="00565CC1"/>
    <w:rPr>
      <w:rFonts w:eastAsiaTheme="minorHAnsi"/>
    </w:rPr>
  </w:style>
  <w:style w:type="paragraph" w:customStyle="1" w:styleId="8820C0362F5F4FBF8EF2C71C594D817511">
    <w:name w:val="8820C0362F5F4FBF8EF2C71C594D817511"/>
    <w:rsid w:val="00565CC1"/>
    <w:rPr>
      <w:rFonts w:eastAsiaTheme="minorHAnsi"/>
    </w:rPr>
  </w:style>
  <w:style w:type="paragraph" w:customStyle="1" w:styleId="B2381A68D3014AF7B8638120510ECA6E11">
    <w:name w:val="B2381A68D3014AF7B8638120510ECA6E11"/>
    <w:rsid w:val="00565CC1"/>
    <w:rPr>
      <w:rFonts w:eastAsiaTheme="minorHAnsi"/>
    </w:rPr>
  </w:style>
  <w:style w:type="paragraph" w:customStyle="1" w:styleId="9B38B3D38FE64A8F96E700B70ACEC1CA11">
    <w:name w:val="9B38B3D38FE64A8F96E700B70ACEC1CA11"/>
    <w:rsid w:val="00565CC1"/>
    <w:rPr>
      <w:rFonts w:eastAsiaTheme="minorHAnsi"/>
    </w:rPr>
  </w:style>
  <w:style w:type="paragraph" w:customStyle="1" w:styleId="6DDC4402125244C3BB5471EBB64054A211">
    <w:name w:val="6DDC4402125244C3BB5471EBB64054A211"/>
    <w:rsid w:val="00565CC1"/>
    <w:rPr>
      <w:rFonts w:eastAsiaTheme="minorHAnsi"/>
    </w:rPr>
  </w:style>
  <w:style w:type="paragraph" w:customStyle="1" w:styleId="C28A8EA0FABD47BBBD42DF40A052285211">
    <w:name w:val="C28A8EA0FABD47BBBD42DF40A052285211"/>
    <w:rsid w:val="00565CC1"/>
    <w:rPr>
      <w:rFonts w:eastAsiaTheme="minorHAnsi"/>
    </w:rPr>
  </w:style>
  <w:style w:type="paragraph" w:customStyle="1" w:styleId="D4BA65C5974C43838907DEB888023C0911">
    <w:name w:val="D4BA65C5974C43838907DEB888023C0911"/>
    <w:rsid w:val="00565CC1"/>
    <w:rPr>
      <w:rFonts w:eastAsiaTheme="minorHAnsi"/>
    </w:rPr>
  </w:style>
  <w:style w:type="paragraph" w:customStyle="1" w:styleId="508F1E8E14C4434BB41FBAC969C65D5511">
    <w:name w:val="508F1E8E14C4434BB41FBAC969C65D5511"/>
    <w:rsid w:val="00565CC1"/>
    <w:rPr>
      <w:rFonts w:eastAsiaTheme="minorHAnsi"/>
    </w:rPr>
  </w:style>
  <w:style w:type="paragraph" w:customStyle="1" w:styleId="97C45136D6354298BCA64C605B56E7E911">
    <w:name w:val="97C45136D6354298BCA64C605B56E7E911"/>
    <w:rsid w:val="00565CC1"/>
    <w:rPr>
      <w:rFonts w:eastAsiaTheme="minorHAnsi"/>
    </w:rPr>
  </w:style>
  <w:style w:type="paragraph" w:customStyle="1" w:styleId="63894EB046D74BDD9A79820BD291801011">
    <w:name w:val="63894EB046D74BDD9A79820BD291801011"/>
    <w:rsid w:val="00565CC1"/>
    <w:rPr>
      <w:rFonts w:eastAsiaTheme="minorHAnsi"/>
    </w:rPr>
  </w:style>
  <w:style w:type="paragraph" w:customStyle="1" w:styleId="9BE8C15BC7674832BCE851506B9DF2AF11">
    <w:name w:val="9BE8C15BC7674832BCE851506B9DF2AF11"/>
    <w:rsid w:val="00565CC1"/>
    <w:rPr>
      <w:rFonts w:eastAsiaTheme="minorHAnsi"/>
    </w:rPr>
  </w:style>
  <w:style w:type="paragraph" w:customStyle="1" w:styleId="ACC5FFA4F9884A6D99330D33799C121111">
    <w:name w:val="ACC5FFA4F9884A6D99330D33799C121111"/>
    <w:rsid w:val="00565CC1"/>
    <w:rPr>
      <w:rFonts w:eastAsiaTheme="minorHAnsi"/>
    </w:rPr>
  </w:style>
  <w:style w:type="paragraph" w:customStyle="1" w:styleId="87B9F881DF0441C3B0374155D2DA6CC311">
    <w:name w:val="87B9F881DF0441C3B0374155D2DA6CC311"/>
    <w:rsid w:val="00565CC1"/>
    <w:rPr>
      <w:rFonts w:eastAsiaTheme="minorHAnsi"/>
    </w:rPr>
  </w:style>
  <w:style w:type="paragraph" w:customStyle="1" w:styleId="740C341E83644C6C9792C963008EBA4B11">
    <w:name w:val="740C341E83644C6C9792C963008EBA4B11"/>
    <w:rsid w:val="00565CC1"/>
    <w:rPr>
      <w:rFonts w:eastAsiaTheme="minorHAnsi"/>
    </w:rPr>
  </w:style>
  <w:style w:type="paragraph" w:customStyle="1" w:styleId="92621302CB874252B4940CE809A4EF1E11">
    <w:name w:val="92621302CB874252B4940CE809A4EF1E11"/>
    <w:rsid w:val="00565CC1"/>
    <w:rPr>
      <w:rFonts w:eastAsiaTheme="minorHAnsi"/>
    </w:rPr>
  </w:style>
  <w:style w:type="paragraph" w:customStyle="1" w:styleId="810F11FDA2E84DD99C1CCF96A502571C11">
    <w:name w:val="810F11FDA2E84DD99C1CCF96A502571C11"/>
    <w:rsid w:val="00565CC1"/>
    <w:rPr>
      <w:rFonts w:eastAsiaTheme="minorHAnsi"/>
    </w:rPr>
  </w:style>
  <w:style w:type="paragraph" w:customStyle="1" w:styleId="B94E51D36B754BC5AB01C6F80A98EC3F11">
    <w:name w:val="B94E51D36B754BC5AB01C6F80A98EC3F11"/>
    <w:rsid w:val="00565CC1"/>
    <w:rPr>
      <w:rFonts w:eastAsiaTheme="minorHAnsi"/>
    </w:rPr>
  </w:style>
  <w:style w:type="paragraph" w:customStyle="1" w:styleId="DFD0779B031E40DAB87B66E65639394B11">
    <w:name w:val="DFD0779B031E40DAB87B66E65639394B11"/>
    <w:rsid w:val="00565CC1"/>
    <w:rPr>
      <w:rFonts w:eastAsiaTheme="minorHAnsi"/>
    </w:rPr>
  </w:style>
  <w:style w:type="paragraph" w:customStyle="1" w:styleId="50B1717912684B7BB55099B3DA72985311">
    <w:name w:val="50B1717912684B7BB55099B3DA72985311"/>
    <w:rsid w:val="00565CC1"/>
    <w:rPr>
      <w:rFonts w:eastAsiaTheme="minorHAnsi"/>
    </w:rPr>
  </w:style>
  <w:style w:type="paragraph" w:customStyle="1" w:styleId="AC1BBAD5C5C14F5E9D13ED7821AB72F611">
    <w:name w:val="AC1BBAD5C5C14F5E9D13ED7821AB72F611"/>
    <w:rsid w:val="00565CC1"/>
    <w:rPr>
      <w:rFonts w:eastAsiaTheme="minorHAnsi"/>
    </w:rPr>
  </w:style>
  <w:style w:type="paragraph" w:customStyle="1" w:styleId="9AC1F4344B62402BBFE1950BDFE3536C11">
    <w:name w:val="9AC1F4344B62402BBFE1950BDFE3536C11"/>
    <w:rsid w:val="00565CC1"/>
    <w:rPr>
      <w:rFonts w:eastAsiaTheme="minorHAnsi"/>
    </w:rPr>
  </w:style>
  <w:style w:type="paragraph" w:customStyle="1" w:styleId="B54E534864DD41C5936126915D88C30711">
    <w:name w:val="B54E534864DD41C5936126915D88C30711"/>
    <w:rsid w:val="00565CC1"/>
    <w:rPr>
      <w:rFonts w:eastAsiaTheme="minorHAnsi"/>
    </w:rPr>
  </w:style>
  <w:style w:type="paragraph" w:customStyle="1" w:styleId="F8AE2BF95F11402DA3709330D1B3792411">
    <w:name w:val="F8AE2BF95F11402DA3709330D1B3792411"/>
    <w:rsid w:val="00565CC1"/>
    <w:rPr>
      <w:rFonts w:eastAsiaTheme="minorHAnsi"/>
    </w:rPr>
  </w:style>
  <w:style w:type="paragraph" w:customStyle="1" w:styleId="36632D30C2F94D1EB2B79AADF13646A111">
    <w:name w:val="36632D30C2F94D1EB2B79AADF13646A111"/>
    <w:rsid w:val="00565CC1"/>
    <w:rPr>
      <w:rFonts w:eastAsiaTheme="minorHAnsi"/>
    </w:rPr>
  </w:style>
  <w:style w:type="paragraph" w:customStyle="1" w:styleId="1ED78173391148338D402F40127EEC3711">
    <w:name w:val="1ED78173391148338D402F40127EEC3711"/>
    <w:rsid w:val="00565CC1"/>
    <w:rPr>
      <w:rFonts w:eastAsiaTheme="minorHAnsi"/>
    </w:rPr>
  </w:style>
  <w:style w:type="paragraph" w:customStyle="1" w:styleId="17FDDE9961E041C2B9404FE36F76B91611">
    <w:name w:val="17FDDE9961E041C2B9404FE36F76B91611"/>
    <w:rsid w:val="00565CC1"/>
    <w:rPr>
      <w:rFonts w:eastAsiaTheme="minorHAnsi"/>
    </w:rPr>
  </w:style>
  <w:style w:type="paragraph" w:customStyle="1" w:styleId="7CD7FC1BC5764238A264A4EC4BCA6E1611">
    <w:name w:val="7CD7FC1BC5764238A264A4EC4BCA6E1611"/>
    <w:rsid w:val="00565CC1"/>
    <w:rPr>
      <w:rFonts w:eastAsiaTheme="minorHAnsi"/>
    </w:rPr>
  </w:style>
  <w:style w:type="paragraph" w:customStyle="1" w:styleId="981BC66A641D46F29D205FD03842148111">
    <w:name w:val="981BC66A641D46F29D205FD03842148111"/>
    <w:rsid w:val="00565CC1"/>
    <w:rPr>
      <w:rFonts w:eastAsiaTheme="minorHAnsi"/>
    </w:rPr>
  </w:style>
  <w:style w:type="paragraph" w:customStyle="1" w:styleId="0E0BCDF0E26848E080BC05A101FD9CE711">
    <w:name w:val="0E0BCDF0E26848E080BC05A101FD9CE711"/>
    <w:rsid w:val="00565CC1"/>
    <w:rPr>
      <w:rFonts w:eastAsiaTheme="minorHAnsi"/>
    </w:rPr>
  </w:style>
  <w:style w:type="paragraph" w:customStyle="1" w:styleId="C3BBC6278A8B4A2AAA519953DA80550811">
    <w:name w:val="C3BBC6278A8B4A2AAA519953DA80550811"/>
    <w:rsid w:val="00565CC1"/>
    <w:rPr>
      <w:rFonts w:eastAsiaTheme="minorHAnsi"/>
    </w:rPr>
  </w:style>
  <w:style w:type="paragraph" w:customStyle="1" w:styleId="5E3DEEAB9FD3407E9212718C731FB73011">
    <w:name w:val="5E3DEEAB9FD3407E9212718C731FB73011"/>
    <w:rsid w:val="00565CC1"/>
    <w:rPr>
      <w:rFonts w:eastAsiaTheme="minorHAnsi"/>
    </w:rPr>
  </w:style>
  <w:style w:type="paragraph" w:customStyle="1" w:styleId="F20F2362E3634B2E89DAD38B039D00EB11">
    <w:name w:val="F20F2362E3634B2E89DAD38B039D00EB11"/>
    <w:rsid w:val="00565CC1"/>
    <w:rPr>
      <w:rFonts w:eastAsiaTheme="minorHAnsi"/>
    </w:rPr>
  </w:style>
  <w:style w:type="paragraph" w:customStyle="1" w:styleId="C0EC9239B0034C9BB3118B6DB32656CC11">
    <w:name w:val="C0EC9239B0034C9BB3118B6DB32656CC11"/>
    <w:rsid w:val="00565CC1"/>
    <w:rPr>
      <w:rFonts w:eastAsiaTheme="minorHAnsi"/>
    </w:rPr>
  </w:style>
  <w:style w:type="paragraph" w:customStyle="1" w:styleId="5FCA2C1636CC49F4A176F6A7DE97C73811">
    <w:name w:val="5FCA2C1636CC49F4A176F6A7DE97C73811"/>
    <w:rsid w:val="00565CC1"/>
    <w:rPr>
      <w:rFonts w:eastAsiaTheme="minorHAnsi"/>
    </w:rPr>
  </w:style>
  <w:style w:type="paragraph" w:customStyle="1" w:styleId="07DF3D95B4F64AA6BFD0029E23072F2411">
    <w:name w:val="07DF3D95B4F64AA6BFD0029E23072F2411"/>
    <w:rsid w:val="00565CC1"/>
    <w:rPr>
      <w:rFonts w:eastAsiaTheme="minorHAnsi"/>
    </w:rPr>
  </w:style>
  <w:style w:type="paragraph" w:customStyle="1" w:styleId="2F41E1AFADF149A2B8581A02EB98019F11">
    <w:name w:val="2F41E1AFADF149A2B8581A02EB98019F11"/>
    <w:rsid w:val="00565CC1"/>
    <w:rPr>
      <w:rFonts w:eastAsiaTheme="minorHAnsi"/>
    </w:rPr>
  </w:style>
  <w:style w:type="paragraph" w:customStyle="1" w:styleId="BDE388C00A7B4F0992A532C2EE918CE311">
    <w:name w:val="BDE388C00A7B4F0992A532C2EE918CE311"/>
    <w:rsid w:val="00565CC1"/>
    <w:rPr>
      <w:rFonts w:eastAsiaTheme="minorHAnsi"/>
    </w:rPr>
  </w:style>
  <w:style w:type="paragraph" w:customStyle="1" w:styleId="7DE420D98A964FD1ADB5C14E4F4AF48211">
    <w:name w:val="7DE420D98A964FD1ADB5C14E4F4AF48211"/>
    <w:rsid w:val="00565CC1"/>
    <w:rPr>
      <w:rFonts w:eastAsiaTheme="minorHAnsi"/>
    </w:rPr>
  </w:style>
  <w:style w:type="paragraph" w:customStyle="1" w:styleId="0FF5CCA39BAD4B069BA0F48D4130FC6711">
    <w:name w:val="0FF5CCA39BAD4B069BA0F48D4130FC6711"/>
    <w:rsid w:val="00565CC1"/>
    <w:rPr>
      <w:rFonts w:eastAsiaTheme="minorHAnsi"/>
    </w:rPr>
  </w:style>
  <w:style w:type="paragraph" w:customStyle="1" w:styleId="1F84CE8E114647DC90AE5C9CBE29733011">
    <w:name w:val="1F84CE8E114647DC90AE5C9CBE29733011"/>
    <w:rsid w:val="00565CC1"/>
    <w:rPr>
      <w:rFonts w:eastAsiaTheme="minorHAnsi"/>
    </w:rPr>
  </w:style>
  <w:style w:type="paragraph" w:customStyle="1" w:styleId="7C06BC7B32C54CA3B914FC124CD31E7E11">
    <w:name w:val="7C06BC7B32C54CA3B914FC124CD31E7E11"/>
    <w:rsid w:val="00565CC1"/>
    <w:rPr>
      <w:rFonts w:eastAsiaTheme="minorHAnsi"/>
    </w:rPr>
  </w:style>
  <w:style w:type="paragraph" w:customStyle="1" w:styleId="7CB866A49AA24624ADF946C0D037EBF411">
    <w:name w:val="7CB866A49AA24624ADF946C0D037EBF411"/>
    <w:rsid w:val="00565CC1"/>
    <w:rPr>
      <w:rFonts w:eastAsiaTheme="minorHAnsi"/>
    </w:rPr>
  </w:style>
  <w:style w:type="paragraph" w:customStyle="1" w:styleId="A07CF088A8FF48AAA896D7DB9A08C56F11">
    <w:name w:val="A07CF088A8FF48AAA896D7DB9A08C56F11"/>
    <w:rsid w:val="00565CC1"/>
    <w:rPr>
      <w:rFonts w:eastAsiaTheme="minorHAnsi"/>
    </w:rPr>
  </w:style>
  <w:style w:type="paragraph" w:customStyle="1" w:styleId="9629907764C549E597C4A6E353F80B0211">
    <w:name w:val="9629907764C549E597C4A6E353F80B0211"/>
    <w:rsid w:val="00565CC1"/>
    <w:rPr>
      <w:rFonts w:eastAsiaTheme="minorHAnsi"/>
    </w:rPr>
  </w:style>
  <w:style w:type="paragraph" w:customStyle="1" w:styleId="7030B92B6CC4448985C46A7B6DA4F16811">
    <w:name w:val="7030B92B6CC4448985C46A7B6DA4F16811"/>
    <w:rsid w:val="00565CC1"/>
    <w:rPr>
      <w:rFonts w:eastAsiaTheme="minorHAnsi"/>
    </w:rPr>
  </w:style>
  <w:style w:type="paragraph" w:customStyle="1" w:styleId="35CBA28457A24860977700B56166778011">
    <w:name w:val="35CBA28457A24860977700B56166778011"/>
    <w:rsid w:val="00565CC1"/>
    <w:rPr>
      <w:rFonts w:eastAsiaTheme="minorHAnsi"/>
    </w:rPr>
  </w:style>
  <w:style w:type="paragraph" w:customStyle="1" w:styleId="9E53B1967A584B249ABADEE9BA07B83111">
    <w:name w:val="9E53B1967A584B249ABADEE9BA07B83111"/>
    <w:rsid w:val="00565CC1"/>
    <w:rPr>
      <w:rFonts w:eastAsiaTheme="minorHAnsi"/>
    </w:rPr>
  </w:style>
  <w:style w:type="paragraph" w:customStyle="1" w:styleId="BD48C27329484F379B5137776D2EF02411">
    <w:name w:val="BD48C27329484F379B5137776D2EF02411"/>
    <w:rsid w:val="00565CC1"/>
    <w:rPr>
      <w:rFonts w:eastAsiaTheme="minorHAnsi"/>
    </w:rPr>
  </w:style>
  <w:style w:type="paragraph" w:customStyle="1" w:styleId="56C3160C68FD42C1A79271040417F24E11">
    <w:name w:val="56C3160C68FD42C1A79271040417F24E11"/>
    <w:rsid w:val="00565CC1"/>
    <w:rPr>
      <w:rFonts w:eastAsiaTheme="minorHAnsi"/>
    </w:rPr>
  </w:style>
  <w:style w:type="paragraph" w:customStyle="1" w:styleId="1C3EA11DE3EA401491E4C0968432515A11">
    <w:name w:val="1C3EA11DE3EA401491E4C0968432515A11"/>
    <w:rsid w:val="00565CC1"/>
    <w:rPr>
      <w:rFonts w:eastAsiaTheme="minorHAnsi"/>
    </w:rPr>
  </w:style>
  <w:style w:type="paragraph" w:customStyle="1" w:styleId="EE761C9C9EA3493FA6086E193B8583DC11">
    <w:name w:val="EE761C9C9EA3493FA6086E193B8583DC11"/>
    <w:rsid w:val="00565CC1"/>
    <w:rPr>
      <w:rFonts w:eastAsiaTheme="minorHAnsi"/>
    </w:rPr>
  </w:style>
  <w:style w:type="paragraph" w:customStyle="1" w:styleId="1233078FDBAD42888C84CBB4754B258611">
    <w:name w:val="1233078FDBAD42888C84CBB4754B258611"/>
    <w:rsid w:val="00565CC1"/>
    <w:rPr>
      <w:rFonts w:eastAsiaTheme="minorHAnsi"/>
    </w:rPr>
  </w:style>
  <w:style w:type="paragraph" w:customStyle="1" w:styleId="F4AF47366F514BF3A004140636CD84BC11">
    <w:name w:val="F4AF47366F514BF3A004140636CD84BC11"/>
    <w:rsid w:val="00565CC1"/>
    <w:rPr>
      <w:rFonts w:eastAsiaTheme="minorHAnsi"/>
    </w:rPr>
  </w:style>
  <w:style w:type="paragraph" w:customStyle="1" w:styleId="9A3ADD1EB4E04E529E9D3F5706D54E8111">
    <w:name w:val="9A3ADD1EB4E04E529E9D3F5706D54E8111"/>
    <w:rsid w:val="00565CC1"/>
    <w:rPr>
      <w:rFonts w:eastAsiaTheme="minorHAnsi"/>
    </w:rPr>
  </w:style>
  <w:style w:type="paragraph" w:customStyle="1" w:styleId="EFBDAFCD8DC84470B0E403B0C5FC2E7611">
    <w:name w:val="EFBDAFCD8DC84470B0E403B0C5FC2E7611"/>
    <w:rsid w:val="00565CC1"/>
    <w:rPr>
      <w:rFonts w:eastAsiaTheme="minorHAnsi"/>
    </w:rPr>
  </w:style>
  <w:style w:type="paragraph" w:customStyle="1" w:styleId="D976B8BCF20A441F9BE6D530A99CC67B11">
    <w:name w:val="D976B8BCF20A441F9BE6D530A99CC67B11"/>
    <w:rsid w:val="00565CC1"/>
    <w:rPr>
      <w:rFonts w:eastAsiaTheme="minorHAnsi"/>
    </w:rPr>
  </w:style>
  <w:style w:type="paragraph" w:customStyle="1" w:styleId="A05644F0FBC047DDAEA0F5055E024DFA11">
    <w:name w:val="A05644F0FBC047DDAEA0F5055E024DFA11"/>
    <w:rsid w:val="00565CC1"/>
    <w:rPr>
      <w:rFonts w:eastAsiaTheme="minorHAnsi"/>
    </w:rPr>
  </w:style>
  <w:style w:type="paragraph" w:customStyle="1" w:styleId="3277869C92004F3FB627C8E7BB3AF6D711">
    <w:name w:val="3277869C92004F3FB627C8E7BB3AF6D711"/>
    <w:rsid w:val="00565CC1"/>
    <w:rPr>
      <w:rFonts w:eastAsiaTheme="minorHAnsi"/>
    </w:rPr>
  </w:style>
  <w:style w:type="paragraph" w:customStyle="1" w:styleId="BC6C8D79DF054873A517FF9682EFB21811">
    <w:name w:val="BC6C8D79DF054873A517FF9682EFB21811"/>
    <w:rsid w:val="00565CC1"/>
    <w:rPr>
      <w:rFonts w:eastAsiaTheme="minorHAnsi"/>
    </w:rPr>
  </w:style>
  <w:style w:type="paragraph" w:customStyle="1" w:styleId="C9D22C18BC88476D9CA1AE88F6FE546A11">
    <w:name w:val="C9D22C18BC88476D9CA1AE88F6FE546A11"/>
    <w:rsid w:val="00565CC1"/>
    <w:rPr>
      <w:rFonts w:eastAsiaTheme="minorHAnsi"/>
    </w:rPr>
  </w:style>
  <w:style w:type="paragraph" w:customStyle="1" w:styleId="15174EC56E4346B4AD8522AD12F57C3511">
    <w:name w:val="15174EC56E4346B4AD8522AD12F57C3511"/>
    <w:rsid w:val="00565CC1"/>
    <w:rPr>
      <w:rFonts w:eastAsiaTheme="minorHAnsi"/>
    </w:rPr>
  </w:style>
  <w:style w:type="paragraph" w:customStyle="1" w:styleId="75ED0CAE09474ED8849F533AA4C7171511">
    <w:name w:val="75ED0CAE09474ED8849F533AA4C7171511"/>
    <w:rsid w:val="00565CC1"/>
    <w:rPr>
      <w:rFonts w:eastAsiaTheme="minorHAnsi"/>
    </w:rPr>
  </w:style>
  <w:style w:type="paragraph" w:customStyle="1" w:styleId="9015EA0360944F898F0145D7662B733F11">
    <w:name w:val="9015EA0360944F898F0145D7662B733F11"/>
    <w:rsid w:val="00565CC1"/>
    <w:rPr>
      <w:rFonts w:eastAsiaTheme="minorHAnsi"/>
    </w:rPr>
  </w:style>
  <w:style w:type="paragraph" w:customStyle="1" w:styleId="CA351284688D4885876BDD8B2FE7568B11">
    <w:name w:val="CA351284688D4885876BDD8B2FE7568B11"/>
    <w:rsid w:val="00565CC1"/>
    <w:rPr>
      <w:rFonts w:eastAsiaTheme="minorHAnsi"/>
    </w:rPr>
  </w:style>
  <w:style w:type="paragraph" w:customStyle="1" w:styleId="53D27E660CB744BEA83180E1BCDBD10711">
    <w:name w:val="53D27E660CB744BEA83180E1BCDBD10711"/>
    <w:rsid w:val="00565CC1"/>
    <w:rPr>
      <w:rFonts w:eastAsiaTheme="minorHAnsi"/>
    </w:rPr>
  </w:style>
  <w:style w:type="paragraph" w:customStyle="1" w:styleId="C518119C2AAC494891C092634E5D115D11">
    <w:name w:val="C518119C2AAC494891C092634E5D115D11"/>
    <w:rsid w:val="00565CC1"/>
    <w:rPr>
      <w:rFonts w:eastAsiaTheme="minorHAnsi"/>
    </w:rPr>
  </w:style>
  <w:style w:type="paragraph" w:customStyle="1" w:styleId="B8460E2A5AEE4FA2B2DCBA18377B8B6A11">
    <w:name w:val="B8460E2A5AEE4FA2B2DCBA18377B8B6A11"/>
    <w:rsid w:val="00565CC1"/>
    <w:rPr>
      <w:rFonts w:eastAsiaTheme="minorHAnsi"/>
    </w:rPr>
  </w:style>
  <w:style w:type="paragraph" w:customStyle="1" w:styleId="BBA7F087A4D947D3A537E550A9FFBD0D11">
    <w:name w:val="BBA7F087A4D947D3A537E550A9FFBD0D11"/>
    <w:rsid w:val="00565CC1"/>
    <w:rPr>
      <w:rFonts w:eastAsiaTheme="minorHAnsi"/>
    </w:rPr>
  </w:style>
  <w:style w:type="paragraph" w:customStyle="1" w:styleId="E5BDFDE9125E452C951F234AC9F8FD9311">
    <w:name w:val="E5BDFDE9125E452C951F234AC9F8FD9311"/>
    <w:rsid w:val="00565CC1"/>
    <w:rPr>
      <w:rFonts w:eastAsiaTheme="minorHAnsi"/>
    </w:rPr>
  </w:style>
  <w:style w:type="paragraph" w:customStyle="1" w:styleId="7D2B29E4D3B748DCB501E100D84F61DC11">
    <w:name w:val="7D2B29E4D3B748DCB501E100D84F61DC11"/>
    <w:rsid w:val="00565CC1"/>
    <w:rPr>
      <w:rFonts w:eastAsiaTheme="minorHAnsi"/>
    </w:rPr>
  </w:style>
  <w:style w:type="paragraph" w:customStyle="1" w:styleId="501D1C1401CC4CC5944046EA003D3E1411">
    <w:name w:val="501D1C1401CC4CC5944046EA003D3E1411"/>
    <w:rsid w:val="00565CC1"/>
    <w:rPr>
      <w:rFonts w:eastAsiaTheme="minorHAnsi"/>
    </w:rPr>
  </w:style>
  <w:style w:type="paragraph" w:customStyle="1" w:styleId="DFE55F78374845A8A0CCC3FA7BD1A2FD11">
    <w:name w:val="DFE55F78374845A8A0CCC3FA7BD1A2FD11"/>
    <w:rsid w:val="00565CC1"/>
    <w:rPr>
      <w:rFonts w:eastAsiaTheme="minorHAnsi"/>
    </w:rPr>
  </w:style>
  <w:style w:type="paragraph" w:customStyle="1" w:styleId="FBC53A23373149CA9F0BB0A3F4DCED7811">
    <w:name w:val="FBC53A23373149CA9F0BB0A3F4DCED7811"/>
    <w:rsid w:val="00565CC1"/>
    <w:rPr>
      <w:rFonts w:eastAsiaTheme="minorHAnsi"/>
    </w:rPr>
  </w:style>
  <w:style w:type="paragraph" w:customStyle="1" w:styleId="8788A4F5D07F47DBA5121431B9F57AB011">
    <w:name w:val="8788A4F5D07F47DBA5121431B9F57AB011"/>
    <w:rsid w:val="00565CC1"/>
    <w:rPr>
      <w:rFonts w:eastAsiaTheme="minorHAnsi"/>
    </w:rPr>
  </w:style>
  <w:style w:type="paragraph" w:customStyle="1" w:styleId="046A367437394198880B0ACBCDFD30A411">
    <w:name w:val="046A367437394198880B0ACBCDFD30A411"/>
    <w:rsid w:val="00565CC1"/>
    <w:rPr>
      <w:rFonts w:eastAsiaTheme="minorHAnsi"/>
    </w:rPr>
  </w:style>
  <w:style w:type="paragraph" w:customStyle="1" w:styleId="1022A643F8EE4393AC0B5B0C7ACD89E715">
    <w:name w:val="1022A643F8EE4393AC0B5B0C7ACD89E715"/>
    <w:rsid w:val="00565CC1"/>
    <w:rPr>
      <w:rFonts w:eastAsiaTheme="minorHAnsi"/>
    </w:rPr>
  </w:style>
  <w:style w:type="paragraph" w:customStyle="1" w:styleId="F696EA7FA93F4DFA93869CDCAE4B131915">
    <w:name w:val="F696EA7FA93F4DFA93869CDCAE4B131915"/>
    <w:rsid w:val="00565CC1"/>
    <w:rPr>
      <w:rFonts w:eastAsiaTheme="minorHAnsi"/>
    </w:rPr>
  </w:style>
  <w:style w:type="paragraph" w:customStyle="1" w:styleId="C3C769803B914366AA7958F49820EE8812">
    <w:name w:val="C3C769803B914366AA7958F49820EE8812"/>
    <w:rsid w:val="00565CC1"/>
    <w:rPr>
      <w:rFonts w:eastAsiaTheme="minorHAnsi"/>
    </w:rPr>
  </w:style>
  <w:style w:type="paragraph" w:customStyle="1" w:styleId="8820C0362F5F4FBF8EF2C71C594D817512">
    <w:name w:val="8820C0362F5F4FBF8EF2C71C594D817512"/>
    <w:rsid w:val="00565CC1"/>
    <w:rPr>
      <w:rFonts w:eastAsiaTheme="minorHAnsi"/>
    </w:rPr>
  </w:style>
  <w:style w:type="paragraph" w:customStyle="1" w:styleId="B2381A68D3014AF7B8638120510ECA6E12">
    <w:name w:val="B2381A68D3014AF7B8638120510ECA6E12"/>
    <w:rsid w:val="00565CC1"/>
    <w:rPr>
      <w:rFonts w:eastAsiaTheme="minorHAnsi"/>
    </w:rPr>
  </w:style>
  <w:style w:type="paragraph" w:customStyle="1" w:styleId="9B38B3D38FE64A8F96E700B70ACEC1CA12">
    <w:name w:val="9B38B3D38FE64A8F96E700B70ACEC1CA12"/>
    <w:rsid w:val="00565CC1"/>
    <w:rPr>
      <w:rFonts w:eastAsiaTheme="minorHAnsi"/>
    </w:rPr>
  </w:style>
  <w:style w:type="paragraph" w:customStyle="1" w:styleId="6DDC4402125244C3BB5471EBB64054A212">
    <w:name w:val="6DDC4402125244C3BB5471EBB64054A212"/>
    <w:rsid w:val="00565CC1"/>
    <w:rPr>
      <w:rFonts w:eastAsiaTheme="minorHAnsi"/>
    </w:rPr>
  </w:style>
  <w:style w:type="paragraph" w:customStyle="1" w:styleId="C28A8EA0FABD47BBBD42DF40A052285212">
    <w:name w:val="C28A8EA0FABD47BBBD42DF40A052285212"/>
    <w:rsid w:val="00565CC1"/>
    <w:rPr>
      <w:rFonts w:eastAsiaTheme="minorHAnsi"/>
    </w:rPr>
  </w:style>
  <w:style w:type="paragraph" w:customStyle="1" w:styleId="D4BA65C5974C43838907DEB888023C0912">
    <w:name w:val="D4BA65C5974C43838907DEB888023C0912"/>
    <w:rsid w:val="00565CC1"/>
    <w:rPr>
      <w:rFonts w:eastAsiaTheme="minorHAnsi"/>
    </w:rPr>
  </w:style>
  <w:style w:type="paragraph" w:customStyle="1" w:styleId="508F1E8E14C4434BB41FBAC969C65D5512">
    <w:name w:val="508F1E8E14C4434BB41FBAC969C65D5512"/>
    <w:rsid w:val="00565CC1"/>
    <w:rPr>
      <w:rFonts w:eastAsiaTheme="minorHAnsi"/>
    </w:rPr>
  </w:style>
  <w:style w:type="paragraph" w:customStyle="1" w:styleId="97C45136D6354298BCA64C605B56E7E912">
    <w:name w:val="97C45136D6354298BCA64C605B56E7E912"/>
    <w:rsid w:val="00565CC1"/>
    <w:rPr>
      <w:rFonts w:eastAsiaTheme="minorHAnsi"/>
    </w:rPr>
  </w:style>
  <w:style w:type="paragraph" w:customStyle="1" w:styleId="63894EB046D74BDD9A79820BD291801012">
    <w:name w:val="63894EB046D74BDD9A79820BD291801012"/>
    <w:rsid w:val="00565CC1"/>
    <w:rPr>
      <w:rFonts w:eastAsiaTheme="minorHAnsi"/>
    </w:rPr>
  </w:style>
  <w:style w:type="paragraph" w:customStyle="1" w:styleId="9BE8C15BC7674832BCE851506B9DF2AF12">
    <w:name w:val="9BE8C15BC7674832BCE851506B9DF2AF12"/>
    <w:rsid w:val="00565CC1"/>
    <w:rPr>
      <w:rFonts w:eastAsiaTheme="minorHAnsi"/>
    </w:rPr>
  </w:style>
  <w:style w:type="paragraph" w:customStyle="1" w:styleId="ACC5FFA4F9884A6D99330D33799C121112">
    <w:name w:val="ACC5FFA4F9884A6D99330D33799C121112"/>
    <w:rsid w:val="00565CC1"/>
    <w:rPr>
      <w:rFonts w:eastAsiaTheme="minorHAnsi"/>
    </w:rPr>
  </w:style>
  <w:style w:type="paragraph" w:customStyle="1" w:styleId="87B9F881DF0441C3B0374155D2DA6CC312">
    <w:name w:val="87B9F881DF0441C3B0374155D2DA6CC312"/>
    <w:rsid w:val="00565CC1"/>
    <w:rPr>
      <w:rFonts w:eastAsiaTheme="minorHAnsi"/>
    </w:rPr>
  </w:style>
  <w:style w:type="paragraph" w:customStyle="1" w:styleId="740C341E83644C6C9792C963008EBA4B12">
    <w:name w:val="740C341E83644C6C9792C963008EBA4B12"/>
    <w:rsid w:val="00565CC1"/>
    <w:rPr>
      <w:rFonts w:eastAsiaTheme="minorHAnsi"/>
    </w:rPr>
  </w:style>
  <w:style w:type="paragraph" w:customStyle="1" w:styleId="92621302CB874252B4940CE809A4EF1E12">
    <w:name w:val="92621302CB874252B4940CE809A4EF1E12"/>
    <w:rsid w:val="00565CC1"/>
    <w:rPr>
      <w:rFonts w:eastAsiaTheme="minorHAnsi"/>
    </w:rPr>
  </w:style>
  <w:style w:type="paragraph" w:customStyle="1" w:styleId="810F11FDA2E84DD99C1CCF96A502571C12">
    <w:name w:val="810F11FDA2E84DD99C1CCF96A502571C12"/>
    <w:rsid w:val="00565CC1"/>
    <w:rPr>
      <w:rFonts w:eastAsiaTheme="minorHAnsi"/>
    </w:rPr>
  </w:style>
  <w:style w:type="paragraph" w:customStyle="1" w:styleId="B94E51D36B754BC5AB01C6F80A98EC3F12">
    <w:name w:val="B94E51D36B754BC5AB01C6F80A98EC3F12"/>
    <w:rsid w:val="00565CC1"/>
    <w:rPr>
      <w:rFonts w:eastAsiaTheme="minorHAnsi"/>
    </w:rPr>
  </w:style>
  <w:style w:type="paragraph" w:customStyle="1" w:styleId="DFD0779B031E40DAB87B66E65639394B12">
    <w:name w:val="DFD0779B031E40DAB87B66E65639394B12"/>
    <w:rsid w:val="00565CC1"/>
    <w:rPr>
      <w:rFonts w:eastAsiaTheme="minorHAnsi"/>
    </w:rPr>
  </w:style>
  <w:style w:type="paragraph" w:customStyle="1" w:styleId="50B1717912684B7BB55099B3DA72985312">
    <w:name w:val="50B1717912684B7BB55099B3DA72985312"/>
    <w:rsid w:val="00565CC1"/>
    <w:rPr>
      <w:rFonts w:eastAsiaTheme="minorHAnsi"/>
    </w:rPr>
  </w:style>
  <w:style w:type="paragraph" w:customStyle="1" w:styleId="AC1BBAD5C5C14F5E9D13ED7821AB72F612">
    <w:name w:val="AC1BBAD5C5C14F5E9D13ED7821AB72F612"/>
    <w:rsid w:val="00565CC1"/>
    <w:rPr>
      <w:rFonts w:eastAsiaTheme="minorHAnsi"/>
    </w:rPr>
  </w:style>
  <w:style w:type="paragraph" w:customStyle="1" w:styleId="9AC1F4344B62402BBFE1950BDFE3536C12">
    <w:name w:val="9AC1F4344B62402BBFE1950BDFE3536C12"/>
    <w:rsid w:val="00565CC1"/>
    <w:rPr>
      <w:rFonts w:eastAsiaTheme="minorHAnsi"/>
    </w:rPr>
  </w:style>
  <w:style w:type="paragraph" w:customStyle="1" w:styleId="B54E534864DD41C5936126915D88C30712">
    <w:name w:val="B54E534864DD41C5936126915D88C30712"/>
    <w:rsid w:val="00565CC1"/>
    <w:rPr>
      <w:rFonts w:eastAsiaTheme="minorHAnsi"/>
    </w:rPr>
  </w:style>
  <w:style w:type="paragraph" w:customStyle="1" w:styleId="F8AE2BF95F11402DA3709330D1B3792412">
    <w:name w:val="F8AE2BF95F11402DA3709330D1B3792412"/>
    <w:rsid w:val="00565CC1"/>
    <w:rPr>
      <w:rFonts w:eastAsiaTheme="minorHAnsi"/>
    </w:rPr>
  </w:style>
  <w:style w:type="paragraph" w:customStyle="1" w:styleId="36632D30C2F94D1EB2B79AADF13646A112">
    <w:name w:val="36632D30C2F94D1EB2B79AADF13646A112"/>
    <w:rsid w:val="00565CC1"/>
    <w:rPr>
      <w:rFonts w:eastAsiaTheme="minorHAnsi"/>
    </w:rPr>
  </w:style>
  <w:style w:type="paragraph" w:customStyle="1" w:styleId="1ED78173391148338D402F40127EEC3712">
    <w:name w:val="1ED78173391148338D402F40127EEC3712"/>
    <w:rsid w:val="00565CC1"/>
    <w:rPr>
      <w:rFonts w:eastAsiaTheme="minorHAnsi"/>
    </w:rPr>
  </w:style>
  <w:style w:type="paragraph" w:customStyle="1" w:styleId="17FDDE9961E041C2B9404FE36F76B91612">
    <w:name w:val="17FDDE9961E041C2B9404FE36F76B91612"/>
    <w:rsid w:val="00565CC1"/>
    <w:rPr>
      <w:rFonts w:eastAsiaTheme="minorHAnsi"/>
    </w:rPr>
  </w:style>
  <w:style w:type="paragraph" w:customStyle="1" w:styleId="7CD7FC1BC5764238A264A4EC4BCA6E1612">
    <w:name w:val="7CD7FC1BC5764238A264A4EC4BCA6E1612"/>
    <w:rsid w:val="00565CC1"/>
    <w:rPr>
      <w:rFonts w:eastAsiaTheme="minorHAnsi"/>
    </w:rPr>
  </w:style>
  <w:style w:type="paragraph" w:customStyle="1" w:styleId="981BC66A641D46F29D205FD03842148112">
    <w:name w:val="981BC66A641D46F29D205FD03842148112"/>
    <w:rsid w:val="00565CC1"/>
    <w:rPr>
      <w:rFonts w:eastAsiaTheme="minorHAnsi"/>
    </w:rPr>
  </w:style>
  <w:style w:type="paragraph" w:customStyle="1" w:styleId="0E0BCDF0E26848E080BC05A101FD9CE712">
    <w:name w:val="0E0BCDF0E26848E080BC05A101FD9CE712"/>
    <w:rsid w:val="00565CC1"/>
    <w:rPr>
      <w:rFonts w:eastAsiaTheme="minorHAnsi"/>
    </w:rPr>
  </w:style>
  <w:style w:type="paragraph" w:customStyle="1" w:styleId="C3BBC6278A8B4A2AAA519953DA80550812">
    <w:name w:val="C3BBC6278A8B4A2AAA519953DA80550812"/>
    <w:rsid w:val="00565CC1"/>
    <w:rPr>
      <w:rFonts w:eastAsiaTheme="minorHAnsi"/>
    </w:rPr>
  </w:style>
  <w:style w:type="paragraph" w:customStyle="1" w:styleId="5E3DEEAB9FD3407E9212718C731FB73012">
    <w:name w:val="5E3DEEAB9FD3407E9212718C731FB73012"/>
    <w:rsid w:val="00565CC1"/>
    <w:rPr>
      <w:rFonts w:eastAsiaTheme="minorHAnsi"/>
    </w:rPr>
  </w:style>
  <w:style w:type="paragraph" w:customStyle="1" w:styleId="F20F2362E3634B2E89DAD38B039D00EB12">
    <w:name w:val="F20F2362E3634B2E89DAD38B039D00EB12"/>
    <w:rsid w:val="00565CC1"/>
    <w:rPr>
      <w:rFonts w:eastAsiaTheme="minorHAnsi"/>
    </w:rPr>
  </w:style>
  <w:style w:type="paragraph" w:customStyle="1" w:styleId="C0EC9239B0034C9BB3118B6DB32656CC12">
    <w:name w:val="C0EC9239B0034C9BB3118B6DB32656CC12"/>
    <w:rsid w:val="00565CC1"/>
    <w:rPr>
      <w:rFonts w:eastAsiaTheme="minorHAnsi"/>
    </w:rPr>
  </w:style>
  <w:style w:type="paragraph" w:customStyle="1" w:styleId="5FCA2C1636CC49F4A176F6A7DE97C73812">
    <w:name w:val="5FCA2C1636CC49F4A176F6A7DE97C73812"/>
    <w:rsid w:val="00565CC1"/>
    <w:rPr>
      <w:rFonts w:eastAsiaTheme="minorHAnsi"/>
    </w:rPr>
  </w:style>
  <w:style w:type="paragraph" w:customStyle="1" w:styleId="07DF3D95B4F64AA6BFD0029E23072F2412">
    <w:name w:val="07DF3D95B4F64AA6BFD0029E23072F2412"/>
    <w:rsid w:val="00565CC1"/>
    <w:rPr>
      <w:rFonts w:eastAsiaTheme="minorHAnsi"/>
    </w:rPr>
  </w:style>
  <w:style w:type="paragraph" w:customStyle="1" w:styleId="2F41E1AFADF149A2B8581A02EB98019F12">
    <w:name w:val="2F41E1AFADF149A2B8581A02EB98019F12"/>
    <w:rsid w:val="00565CC1"/>
    <w:rPr>
      <w:rFonts w:eastAsiaTheme="minorHAnsi"/>
    </w:rPr>
  </w:style>
  <w:style w:type="paragraph" w:customStyle="1" w:styleId="BDE388C00A7B4F0992A532C2EE918CE312">
    <w:name w:val="BDE388C00A7B4F0992A532C2EE918CE312"/>
    <w:rsid w:val="00565CC1"/>
    <w:rPr>
      <w:rFonts w:eastAsiaTheme="minorHAnsi"/>
    </w:rPr>
  </w:style>
  <w:style w:type="paragraph" w:customStyle="1" w:styleId="7DE420D98A964FD1ADB5C14E4F4AF48212">
    <w:name w:val="7DE420D98A964FD1ADB5C14E4F4AF48212"/>
    <w:rsid w:val="00565CC1"/>
    <w:rPr>
      <w:rFonts w:eastAsiaTheme="minorHAnsi"/>
    </w:rPr>
  </w:style>
  <w:style w:type="paragraph" w:customStyle="1" w:styleId="0FF5CCA39BAD4B069BA0F48D4130FC6712">
    <w:name w:val="0FF5CCA39BAD4B069BA0F48D4130FC6712"/>
    <w:rsid w:val="00565CC1"/>
    <w:rPr>
      <w:rFonts w:eastAsiaTheme="minorHAnsi"/>
    </w:rPr>
  </w:style>
  <w:style w:type="paragraph" w:customStyle="1" w:styleId="1F84CE8E114647DC90AE5C9CBE29733012">
    <w:name w:val="1F84CE8E114647DC90AE5C9CBE29733012"/>
    <w:rsid w:val="00565CC1"/>
    <w:rPr>
      <w:rFonts w:eastAsiaTheme="minorHAnsi"/>
    </w:rPr>
  </w:style>
  <w:style w:type="paragraph" w:customStyle="1" w:styleId="7C06BC7B32C54CA3B914FC124CD31E7E12">
    <w:name w:val="7C06BC7B32C54CA3B914FC124CD31E7E12"/>
    <w:rsid w:val="00565CC1"/>
    <w:rPr>
      <w:rFonts w:eastAsiaTheme="minorHAnsi"/>
    </w:rPr>
  </w:style>
  <w:style w:type="paragraph" w:customStyle="1" w:styleId="7CB866A49AA24624ADF946C0D037EBF412">
    <w:name w:val="7CB866A49AA24624ADF946C0D037EBF412"/>
    <w:rsid w:val="00565CC1"/>
    <w:rPr>
      <w:rFonts w:eastAsiaTheme="minorHAnsi"/>
    </w:rPr>
  </w:style>
  <w:style w:type="paragraph" w:customStyle="1" w:styleId="A07CF088A8FF48AAA896D7DB9A08C56F12">
    <w:name w:val="A07CF088A8FF48AAA896D7DB9A08C56F12"/>
    <w:rsid w:val="00565CC1"/>
    <w:rPr>
      <w:rFonts w:eastAsiaTheme="minorHAnsi"/>
    </w:rPr>
  </w:style>
  <w:style w:type="paragraph" w:customStyle="1" w:styleId="9629907764C549E597C4A6E353F80B0212">
    <w:name w:val="9629907764C549E597C4A6E353F80B0212"/>
    <w:rsid w:val="00565CC1"/>
    <w:rPr>
      <w:rFonts w:eastAsiaTheme="minorHAnsi"/>
    </w:rPr>
  </w:style>
  <w:style w:type="paragraph" w:customStyle="1" w:styleId="7030B92B6CC4448985C46A7B6DA4F16812">
    <w:name w:val="7030B92B6CC4448985C46A7B6DA4F16812"/>
    <w:rsid w:val="00565CC1"/>
    <w:rPr>
      <w:rFonts w:eastAsiaTheme="minorHAnsi"/>
    </w:rPr>
  </w:style>
  <w:style w:type="paragraph" w:customStyle="1" w:styleId="35CBA28457A24860977700B56166778012">
    <w:name w:val="35CBA28457A24860977700B56166778012"/>
    <w:rsid w:val="00565CC1"/>
    <w:rPr>
      <w:rFonts w:eastAsiaTheme="minorHAnsi"/>
    </w:rPr>
  </w:style>
  <w:style w:type="paragraph" w:customStyle="1" w:styleId="9E53B1967A584B249ABADEE9BA07B83112">
    <w:name w:val="9E53B1967A584B249ABADEE9BA07B83112"/>
    <w:rsid w:val="00565CC1"/>
    <w:rPr>
      <w:rFonts w:eastAsiaTheme="minorHAnsi"/>
    </w:rPr>
  </w:style>
  <w:style w:type="paragraph" w:customStyle="1" w:styleId="BD48C27329484F379B5137776D2EF02412">
    <w:name w:val="BD48C27329484F379B5137776D2EF02412"/>
    <w:rsid w:val="00565CC1"/>
    <w:rPr>
      <w:rFonts w:eastAsiaTheme="minorHAnsi"/>
    </w:rPr>
  </w:style>
  <w:style w:type="paragraph" w:customStyle="1" w:styleId="56C3160C68FD42C1A79271040417F24E12">
    <w:name w:val="56C3160C68FD42C1A79271040417F24E12"/>
    <w:rsid w:val="00565CC1"/>
    <w:rPr>
      <w:rFonts w:eastAsiaTheme="minorHAnsi"/>
    </w:rPr>
  </w:style>
  <w:style w:type="paragraph" w:customStyle="1" w:styleId="1C3EA11DE3EA401491E4C0968432515A12">
    <w:name w:val="1C3EA11DE3EA401491E4C0968432515A12"/>
    <w:rsid w:val="00565CC1"/>
    <w:rPr>
      <w:rFonts w:eastAsiaTheme="minorHAnsi"/>
    </w:rPr>
  </w:style>
  <w:style w:type="paragraph" w:customStyle="1" w:styleId="EE761C9C9EA3493FA6086E193B8583DC12">
    <w:name w:val="EE761C9C9EA3493FA6086E193B8583DC12"/>
    <w:rsid w:val="00565CC1"/>
    <w:rPr>
      <w:rFonts w:eastAsiaTheme="minorHAnsi"/>
    </w:rPr>
  </w:style>
  <w:style w:type="paragraph" w:customStyle="1" w:styleId="1233078FDBAD42888C84CBB4754B258612">
    <w:name w:val="1233078FDBAD42888C84CBB4754B258612"/>
    <w:rsid w:val="00565CC1"/>
    <w:rPr>
      <w:rFonts w:eastAsiaTheme="minorHAnsi"/>
    </w:rPr>
  </w:style>
  <w:style w:type="paragraph" w:customStyle="1" w:styleId="F4AF47366F514BF3A004140636CD84BC12">
    <w:name w:val="F4AF47366F514BF3A004140636CD84BC12"/>
    <w:rsid w:val="00565CC1"/>
    <w:rPr>
      <w:rFonts w:eastAsiaTheme="minorHAnsi"/>
    </w:rPr>
  </w:style>
  <w:style w:type="paragraph" w:customStyle="1" w:styleId="9A3ADD1EB4E04E529E9D3F5706D54E8112">
    <w:name w:val="9A3ADD1EB4E04E529E9D3F5706D54E8112"/>
    <w:rsid w:val="00565CC1"/>
    <w:rPr>
      <w:rFonts w:eastAsiaTheme="minorHAnsi"/>
    </w:rPr>
  </w:style>
  <w:style w:type="paragraph" w:customStyle="1" w:styleId="EFBDAFCD8DC84470B0E403B0C5FC2E7612">
    <w:name w:val="EFBDAFCD8DC84470B0E403B0C5FC2E7612"/>
    <w:rsid w:val="00565CC1"/>
    <w:rPr>
      <w:rFonts w:eastAsiaTheme="minorHAnsi"/>
    </w:rPr>
  </w:style>
  <w:style w:type="paragraph" w:customStyle="1" w:styleId="D976B8BCF20A441F9BE6D530A99CC67B12">
    <w:name w:val="D976B8BCF20A441F9BE6D530A99CC67B12"/>
    <w:rsid w:val="00565CC1"/>
    <w:rPr>
      <w:rFonts w:eastAsiaTheme="minorHAnsi"/>
    </w:rPr>
  </w:style>
  <w:style w:type="paragraph" w:customStyle="1" w:styleId="A05644F0FBC047DDAEA0F5055E024DFA12">
    <w:name w:val="A05644F0FBC047DDAEA0F5055E024DFA12"/>
    <w:rsid w:val="00565CC1"/>
    <w:rPr>
      <w:rFonts w:eastAsiaTheme="minorHAnsi"/>
    </w:rPr>
  </w:style>
  <w:style w:type="paragraph" w:customStyle="1" w:styleId="3277869C92004F3FB627C8E7BB3AF6D712">
    <w:name w:val="3277869C92004F3FB627C8E7BB3AF6D712"/>
    <w:rsid w:val="00565CC1"/>
    <w:rPr>
      <w:rFonts w:eastAsiaTheme="minorHAnsi"/>
    </w:rPr>
  </w:style>
  <w:style w:type="paragraph" w:customStyle="1" w:styleId="BC6C8D79DF054873A517FF9682EFB21812">
    <w:name w:val="BC6C8D79DF054873A517FF9682EFB21812"/>
    <w:rsid w:val="00565CC1"/>
    <w:rPr>
      <w:rFonts w:eastAsiaTheme="minorHAnsi"/>
    </w:rPr>
  </w:style>
  <w:style w:type="paragraph" w:customStyle="1" w:styleId="C9D22C18BC88476D9CA1AE88F6FE546A12">
    <w:name w:val="C9D22C18BC88476D9CA1AE88F6FE546A12"/>
    <w:rsid w:val="00565CC1"/>
    <w:rPr>
      <w:rFonts w:eastAsiaTheme="minorHAnsi"/>
    </w:rPr>
  </w:style>
  <w:style w:type="paragraph" w:customStyle="1" w:styleId="15174EC56E4346B4AD8522AD12F57C3512">
    <w:name w:val="15174EC56E4346B4AD8522AD12F57C3512"/>
    <w:rsid w:val="00565CC1"/>
    <w:rPr>
      <w:rFonts w:eastAsiaTheme="minorHAnsi"/>
    </w:rPr>
  </w:style>
  <w:style w:type="paragraph" w:customStyle="1" w:styleId="75ED0CAE09474ED8849F533AA4C7171512">
    <w:name w:val="75ED0CAE09474ED8849F533AA4C7171512"/>
    <w:rsid w:val="00565CC1"/>
    <w:rPr>
      <w:rFonts w:eastAsiaTheme="minorHAnsi"/>
    </w:rPr>
  </w:style>
  <w:style w:type="paragraph" w:customStyle="1" w:styleId="9015EA0360944F898F0145D7662B733F12">
    <w:name w:val="9015EA0360944F898F0145D7662B733F12"/>
    <w:rsid w:val="00565CC1"/>
    <w:rPr>
      <w:rFonts w:eastAsiaTheme="minorHAnsi"/>
    </w:rPr>
  </w:style>
  <w:style w:type="paragraph" w:customStyle="1" w:styleId="CA351284688D4885876BDD8B2FE7568B12">
    <w:name w:val="CA351284688D4885876BDD8B2FE7568B12"/>
    <w:rsid w:val="00565CC1"/>
    <w:rPr>
      <w:rFonts w:eastAsiaTheme="minorHAnsi"/>
    </w:rPr>
  </w:style>
  <w:style w:type="paragraph" w:customStyle="1" w:styleId="53D27E660CB744BEA83180E1BCDBD10712">
    <w:name w:val="53D27E660CB744BEA83180E1BCDBD10712"/>
    <w:rsid w:val="00565CC1"/>
    <w:rPr>
      <w:rFonts w:eastAsiaTheme="minorHAnsi"/>
    </w:rPr>
  </w:style>
  <w:style w:type="paragraph" w:customStyle="1" w:styleId="C518119C2AAC494891C092634E5D115D12">
    <w:name w:val="C518119C2AAC494891C092634E5D115D12"/>
    <w:rsid w:val="00565CC1"/>
    <w:rPr>
      <w:rFonts w:eastAsiaTheme="minorHAnsi"/>
    </w:rPr>
  </w:style>
  <w:style w:type="paragraph" w:customStyle="1" w:styleId="B8460E2A5AEE4FA2B2DCBA18377B8B6A12">
    <w:name w:val="B8460E2A5AEE4FA2B2DCBA18377B8B6A12"/>
    <w:rsid w:val="00565CC1"/>
    <w:rPr>
      <w:rFonts w:eastAsiaTheme="minorHAnsi"/>
    </w:rPr>
  </w:style>
  <w:style w:type="paragraph" w:customStyle="1" w:styleId="BBA7F087A4D947D3A537E550A9FFBD0D12">
    <w:name w:val="BBA7F087A4D947D3A537E550A9FFBD0D12"/>
    <w:rsid w:val="00565CC1"/>
    <w:rPr>
      <w:rFonts w:eastAsiaTheme="minorHAnsi"/>
    </w:rPr>
  </w:style>
  <w:style w:type="paragraph" w:customStyle="1" w:styleId="E5BDFDE9125E452C951F234AC9F8FD9312">
    <w:name w:val="E5BDFDE9125E452C951F234AC9F8FD9312"/>
    <w:rsid w:val="00565CC1"/>
    <w:rPr>
      <w:rFonts w:eastAsiaTheme="minorHAnsi"/>
    </w:rPr>
  </w:style>
  <w:style w:type="paragraph" w:customStyle="1" w:styleId="7D2B29E4D3B748DCB501E100D84F61DC12">
    <w:name w:val="7D2B29E4D3B748DCB501E100D84F61DC12"/>
    <w:rsid w:val="00565CC1"/>
    <w:rPr>
      <w:rFonts w:eastAsiaTheme="minorHAnsi"/>
    </w:rPr>
  </w:style>
  <w:style w:type="paragraph" w:customStyle="1" w:styleId="501D1C1401CC4CC5944046EA003D3E1412">
    <w:name w:val="501D1C1401CC4CC5944046EA003D3E1412"/>
    <w:rsid w:val="00565CC1"/>
    <w:rPr>
      <w:rFonts w:eastAsiaTheme="minorHAnsi"/>
    </w:rPr>
  </w:style>
  <w:style w:type="paragraph" w:customStyle="1" w:styleId="DFE55F78374845A8A0CCC3FA7BD1A2FD12">
    <w:name w:val="DFE55F78374845A8A0CCC3FA7BD1A2FD12"/>
    <w:rsid w:val="00565CC1"/>
    <w:rPr>
      <w:rFonts w:eastAsiaTheme="minorHAnsi"/>
    </w:rPr>
  </w:style>
  <w:style w:type="paragraph" w:customStyle="1" w:styleId="FBC53A23373149CA9F0BB0A3F4DCED7812">
    <w:name w:val="FBC53A23373149CA9F0BB0A3F4DCED7812"/>
    <w:rsid w:val="00565CC1"/>
    <w:rPr>
      <w:rFonts w:eastAsiaTheme="minorHAnsi"/>
    </w:rPr>
  </w:style>
  <w:style w:type="paragraph" w:customStyle="1" w:styleId="8788A4F5D07F47DBA5121431B9F57AB012">
    <w:name w:val="8788A4F5D07F47DBA5121431B9F57AB012"/>
    <w:rsid w:val="00565CC1"/>
    <w:rPr>
      <w:rFonts w:eastAsiaTheme="minorHAnsi"/>
    </w:rPr>
  </w:style>
  <w:style w:type="paragraph" w:customStyle="1" w:styleId="046A367437394198880B0ACBCDFD30A412">
    <w:name w:val="046A367437394198880B0ACBCDFD30A412"/>
    <w:rsid w:val="00565CC1"/>
    <w:rPr>
      <w:rFonts w:eastAsiaTheme="minorHAnsi"/>
    </w:rPr>
  </w:style>
  <w:style w:type="paragraph" w:customStyle="1" w:styleId="1022A643F8EE4393AC0B5B0C7ACD89E716">
    <w:name w:val="1022A643F8EE4393AC0B5B0C7ACD89E716"/>
    <w:rsid w:val="00565CC1"/>
    <w:rPr>
      <w:rFonts w:eastAsiaTheme="minorHAnsi"/>
    </w:rPr>
  </w:style>
  <w:style w:type="paragraph" w:customStyle="1" w:styleId="F696EA7FA93F4DFA93869CDCAE4B131916">
    <w:name w:val="F696EA7FA93F4DFA93869CDCAE4B131916"/>
    <w:rsid w:val="00565CC1"/>
    <w:rPr>
      <w:rFonts w:eastAsiaTheme="minorHAnsi"/>
    </w:rPr>
  </w:style>
  <w:style w:type="paragraph" w:customStyle="1" w:styleId="C3C769803B914366AA7958F49820EE8813">
    <w:name w:val="C3C769803B914366AA7958F49820EE8813"/>
    <w:rsid w:val="00565CC1"/>
    <w:rPr>
      <w:rFonts w:eastAsiaTheme="minorHAnsi"/>
    </w:rPr>
  </w:style>
  <w:style w:type="paragraph" w:customStyle="1" w:styleId="8820C0362F5F4FBF8EF2C71C594D817513">
    <w:name w:val="8820C0362F5F4FBF8EF2C71C594D817513"/>
    <w:rsid w:val="00565CC1"/>
    <w:rPr>
      <w:rFonts w:eastAsiaTheme="minorHAnsi"/>
    </w:rPr>
  </w:style>
  <w:style w:type="paragraph" w:customStyle="1" w:styleId="B2381A68D3014AF7B8638120510ECA6E13">
    <w:name w:val="B2381A68D3014AF7B8638120510ECA6E13"/>
    <w:rsid w:val="00565CC1"/>
    <w:rPr>
      <w:rFonts w:eastAsiaTheme="minorHAnsi"/>
    </w:rPr>
  </w:style>
  <w:style w:type="paragraph" w:customStyle="1" w:styleId="9B38B3D38FE64A8F96E700B70ACEC1CA13">
    <w:name w:val="9B38B3D38FE64A8F96E700B70ACEC1CA13"/>
    <w:rsid w:val="00565CC1"/>
    <w:rPr>
      <w:rFonts w:eastAsiaTheme="minorHAnsi"/>
    </w:rPr>
  </w:style>
  <w:style w:type="paragraph" w:customStyle="1" w:styleId="6DDC4402125244C3BB5471EBB64054A213">
    <w:name w:val="6DDC4402125244C3BB5471EBB64054A213"/>
    <w:rsid w:val="00565CC1"/>
    <w:rPr>
      <w:rFonts w:eastAsiaTheme="minorHAnsi"/>
    </w:rPr>
  </w:style>
  <w:style w:type="paragraph" w:customStyle="1" w:styleId="C28A8EA0FABD47BBBD42DF40A052285213">
    <w:name w:val="C28A8EA0FABD47BBBD42DF40A052285213"/>
    <w:rsid w:val="00565CC1"/>
    <w:rPr>
      <w:rFonts w:eastAsiaTheme="minorHAnsi"/>
    </w:rPr>
  </w:style>
  <w:style w:type="paragraph" w:customStyle="1" w:styleId="D4BA65C5974C43838907DEB888023C0913">
    <w:name w:val="D4BA65C5974C43838907DEB888023C0913"/>
    <w:rsid w:val="00565CC1"/>
    <w:rPr>
      <w:rFonts w:eastAsiaTheme="minorHAnsi"/>
    </w:rPr>
  </w:style>
  <w:style w:type="paragraph" w:customStyle="1" w:styleId="508F1E8E14C4434BB41FBAC969C65D5513">
    <w:name w:val="508F1E8E14C4434BB41FBAC969C65D5513"/>
    <w:rsid w:val="00565CC1"/>
    <w:rPr>
      <w:rFonts w:eastAsiaTheme="minorHAnsi"/>
    </w:rPr>
  </w:style>
  <w:style w:type="paragraph" w:customStyle="1" w:styleId="97C45136D6354298BCA64C605B56E7E913">
    <w:name w:val="97C45136D6354298BCA64C605B56E7E913"/>
    <w:rsid w:val="00565CC1"/>
    <w:rPr>
      <w:rFonts w:eastAsiaTheme="minorHAnsi"/>
    </w:rPr>
  </w:style>
  <w:style w:type="paragraph" w:customStyle="1" w:styleId="63894EB046D74BDD9A79820BD291801013">
    <w:name w:val="63894EB046D74BDD9A79820BD291801013"/>
    <w:rsid w:val="00565CC1"/>
    <w:rPr>
      <w:rFonts w:eastAsiaTheme="minorHAnsi"/>
    </w:rPr>
  </w:style>
  <w:style w:type="paragraph" w:customStyle="1" w:styleId="9BE8C15BC7674832BCE851506B9DF2AF13">
    <w:name w:val="9BE8C15BC7674832BCE851506B9DF2AF13"/>
    <w:rsid w:val="00565CC1"/>
    <w:rPr>
      <w:rFonts w:eastAsiaTheme="minorHAnsi"/>
    </w:rPr>
  </w:style>
  <w:style w:type="paragraph" w:customStyle="1" w:styleId="ACC5FFA4F9884A6D99330D33799C121113">
    <w:name w:val="ACC5FFA4F9884A6D99330D33799C121113"/>
    <w:rsid w:val="00565CC1"/>
    <w:rPr>
      <w:rFonts w:eastAsiaTheme="minorHAnsi"/>
    </w:rPr>
  </w:style>
  <w:style w:type="paragraph" w:customStyle="1" w:styleId="87B9F881DF0441C3B0374155D2DA6CC313">
    <w:name w:val="87B9F881DF0441C3B0374155D2DA6CC313"/>
    <w:rsid w:val="00565CC1"/>
    <w:rPr>
      <w:rFonts w:eastAsiaTheme="minorHAnsi"/>
    </w:rPr>
  </w:style>
  <w:style w:type="paragraph" w:customStyle="1" w:styleId="740C341E83644C6C9792C963008EBA4B13">
    <w:name w:val="740C341E83644C6C9792C963008EBA4B13"/>
    <w:rsid w:val="00565CC1"/>
    <w:rPr>
      <w:rFonts w:eastAsiaTheme="minorHAnsi"/>
    </w:rPr>
  </w:style>
  <w:style w:type="paragraph" w:customStyle="1" w:styleId="92621302CB874252B4940CE809A4EF1E13">
    <w:name w:val="92621302CB874252B4940CE809A4EF1E13"/>
    <w:rsid w:val="00565CC1"/>
    <w:rPr>
      <w:rFonts w:eastAsiaTheme="minorHAnsi"/>
    </w:rPr>
  </w:style>
  <w:style w:type="paragraph" w:customStyle="1" w:styleId="810F11FDA2E84DD99C1CCF96A502571C13">
    <w:name w:val="810F11FDA2E84DD99C1CCF96A502571C13"/>
    <w:rsid w:val="00565CC1"/>
    <w:rPr>
      <w:rFonts w:eastAsiaTheme="minorHAnsi"/>
    </w:rPr>
  </w:style>
  <w:style w:type="paragraph" w:customStyle="1" w:styleId="B94E51D36B754BC5AB01C6F80A98EC3F13">
    <w:name w:val="B94E51D36B754BC5AB01C6F80A98EC3F13"/>
    <w:rsid w:val="00565CC1"/>
    <w:rPr>
      <w:rFonts w:eastAsiaTheme="minorHAnsi"/>
    </w:rPr>
  </w:style>
  <w:style w:type="paragraph" w:customStyle="1" w:styleId="DFD0779B031E40DAB87B66E65639394B13">
    <w:name w:val="DFD0779B031E40DAB87B66E65639394B13"/>
    <w:rsid w:val="00565CC1"/>
    <w:rPr>
      <w:rFonts w:eastAsiaTheme="minorHAnsi"/>
    </w:rPr>
  </w:style>
  <w:style w:type="paragraph" w:customStyle="1" w:styleId="50B1717912684B7BB55099B3DA72985313">
    <w:name w:val="50B1717912684B7BB55099B3DA72985313"/>
    <w:rsid w:val="00565CC1"/>
    <w:rPr>
      <w:rFonts w:eastAsiaTheme="minorHAnsi"/>
    </w:rPr>
  </w:style>
  <w:style w:type="paragraph" w:customStyle="1" w:styleId="AC1BBAD5C5C14F5E9D13ED7821AB72F613">
    <w:name w:val="AC1BBAD5C5C14F5E9D13ED7821AB72F613"/>
    <w:rsid w:val="00565CC1"/>
    <w:rPr>
      <w:rFonts w:eastAsiaTheme="minorHAnsi"/>
    </w:rPr>
  </w:style>
  <w:style w:type="paragraph" w:customStyle="1" w:styleId="9AC1F4344B62402BBFE1950BDFE3536C13">
    <w:name w:val="9AC1F4344B62402BBFE1950BDFE3536C13"/>
    <w:rsid w:val="00565CC1"/>
    <w:rPr>
      <w:rFonts w:eastAsiaTheme="minorHAnsi"/>
    </w:rPr>
  </w:style>
  <w:style w:type="paragraph" w:customStyle="1" w:styleId="B54E534864DD41C5936126915D88C30713">
    <w:name w:val="B54E534864DD41C5936126915D88C30713"/>
    <w:rsid w:val="00565CC1"/>
    <w:rPr>
      <w:rFonts w:eastAsiaTheme="minorHAnsi"/>
    </w:rPr>
  </w:style>
  <w:style w:type="paragraph" w:customStyle="1" w:styleId="F8AE2BF95F11402DA3709330D1B3792413">
    <w:name w:val="F8AE2BF95F11402DA3709330D1B3792413"/>
    <w:rsid w:val="00565CC1"/>
    <w:rPr>
      <w:rFonts w:eastAsiaTheme="minorHAnsi"/>
    </w:rPr>
  </w:style>
  <w:style w:type="paragraph" w:customStyle="1" w:styleId="36632D30C2F94D1EB2B79AADF13646A113">
    <w:name w:val="36632D30C2F94D1EB2B79AADF13646A113"/>
    <w:rsid w:val="00565CC1"/>
    <w:rPr>
      <w:rFonts w:eastAsiaTheme="minorHAnsi"/>
    </w:rPr>
  </w:style>
  <w:style w:type="paragraph" w:customStyle="1" w:styleId="1ED78173391148338D402F40127EEC3713">
    <w:name w:val="1ED78173391148338D402F40127EEC3713"/>
    <w:rsid w:val="00565CC1"/>
    <w:rPr>
      <w:rFonts w:eastAsiaTheme="minorHAnsi"/>
    </w:rPr>
  </w:style>
  <w:style w:type="paragraph" w:customStyle="1" w:styleId="17FDDE9961E041C2B9404FE36F76B91613">
    <w:name w:val="17FDDE9961E041C2B9404FE36F76B91613"/>
    <w:rsid w:val="00565CC1"/>
    <w:rPr>
      <w:rFonts w:eastAsiaTheme="minorHAnsi"/>
    </w:rPr>
  </w:style>
  <w:style w:type="paragraph" w:customStyle="1" w:styleId="7CD7FC1BC5764238A264A4EC4BCA6E1613">
    <w:name w:val="7CD7FC1BC5764238A264A4EC4BCA6E1613"/>
    <w:rsid w:val="00565CC1"/>
    <w:rPr>
      <w:rFonts w:eastAsiaTheme="minorHAnsi"/>
    </w:rPr>
  </w:style>
  <w:style w:type="paragraph" w:customStyle="1" w:styleId="981BC66A641D46F29D205FD03842148113">
    <w:name w:val="981BC66A641D46F29D205FD03842148113"/>
    <w:rsid w:val="00565CC1"/>
    <w:rPr>
      <w:rFonts w:eastAsiaTheme="minorHAnsi"/>
    </w:rPr>
  </w:style>
  <w:style w:type="paragraph" w:customStyle="1" w:styleId="0E0BCDF0E26848E080BC05A101FD9CE713">
    <w:name w:val="0E0BCDF0E26848E080BC05A101FD9CE713"/>
    <w:rsid w:val="00565CC1"/>
    <w:rPr>
      <w:rFonts w:eastAsiaTheme="minorHAnsi"/>
    </w:rPr>
  </w:style>
  <w:style w:type="paragraph" w:customStyle="1" w:styleId="C3BBC6278A8B4A2AAA519953DA80550813">
    <w:name w:val="C3BBC6278A8B4A2AAA519953DA80550813"/>
    <w:rsid w:val="00565CC1"/>
    <w:rPr>
      <w:rFonts w:eastAsiaTheme="minorHAnsi"/>
    </w:rPr>
  </w:style>
  <w:style w:type="paragraph" w:customStyle="1" w:styleId="5E3DEEAB9FD3407E9212718C731FB73013">
    <w:name w:val="5E3DEEAB9FD3407E9212718C731FB73013"/>
    <w:rsid w:val="00565CC1"/>
    <w:rPr>
      <w:rFonts w:eastAsiaTheme="minorHAnsi"/>
    </w:rPr>
  </w:style>
  <w:style w:type="paragraph" w:customStyle="1" w:styleId="F20F2362E3634B2E89DAD38B039D00EB13">
    <w:name w:val="F20F2362E3634B2E89DAD38B039D00EB13"/>
    <w:rsid w:val="00565CC1"/>
    <w:rPr>
      <w:rFonts w:eastAsiaTheme="minorHAnsi"/>
    </w:rPr>
  </w:style>
  <w:style w:type="paragraph" w:customStyle="1" w:styleId="C0EC9239B0034C9BB3118B6DB32656CC13">
    <w:name w:val="C0EC9239B0034C9BB3118B6DB32656CC13"/>
    <w:rsid w:val="00565CC1"/>
    <w:rPr>
      <w:rFonts w:eastAsiaTheme="minorHAnsi"/>
    </w:rPr>
  </w:style>
  <w:style w:type="paragraph" w:customStyle="1" w:styleId="5FCA2C1636CC49F4A176F6A7DE97C73813">
    <w:name w:val="5FCA2C1636CC49F4A176F6A7DE97C73813"/>
    <w:rsid w:val="00565CC1"/>
    <w:rPr>
      <w:rFonts w:eastAsiaTheme="minorHAnsi"/>
    </w:rPr>
  </w:style>
  <w:style w:type="paragraph" w:customStyle="1" w:styleId="07DF3D95B4F64AA6BFD0029E23072F2413">
    <w:name w:val="07DF3D95B4F64AA6BFD0029E23072F2413"/>
    <w:rsid w:val="00565CC1"/>
    <w:rPr>
      <w:rFonts w:eastAsiaTheme="minorHAnsi"/>
    </w:rPr>
  </w:style>
  <w:style w:type="paragraph" w:customStyle="1" w:styleId="2F41E1AFADF149A2B8581A02EB98019F13">
    <w:name w:val="2F41E1AFADF149A2B8581A02EB98019F13"/>
    <w:rsid w:val="00565CC1"/>
    <w:rPr>
      <w:rFonts w:eastAsiaTheme="minorHAnsi"/>
    </w:rPr>
  </w:style>
  <w:style w:type="paragraph" w:customStyle="1" w:styleId="BDE388C00A7B4F0992A532C2EE918CE313">
    <w:name w:val="BDE388C00A7B4F0992A532C2EE918CE313"/>
    <w:rsid w:val="00565CC1"/>
    <w:rPr>
      <w:rFonts w:eastAsiaTheme="minorHAnsi"/>
    </w:rPr>
  </w:style>
  <w:style w:type="paragraph" w:customStyle="1" w:styleId="7DE420D98A964FD1ADB5C14E4F4AF48213">
    <w:name w:val="7DE420D98A964FD1ADB5C14E4F4AF48213"/>
    <w:rsid w:val="00565CC1"/>
    <w:rPr>
      <w:rFonts w:eastAsiaTheme="minorHAnsi"/>
    </w:rPr>
  </w:style>
  <w:style w:type="paragraph" w:customStyle="1" w:styleId="0FF5CCA39BAD4B069BA0F48D4130FC6713">
    <w:name w:val="0FF5CCA39BAD4B069BA0F48D4130FC6713"/>
    <w:rsid w:val="00565CC1"/>
    <w:rPr>
      <w:rFonts w:eastAsiaTheme="minorHAnsi"/>
    </w:rPr>
  </w:style>
  <w:style w:type="paragraph" w:customStyle="1" w:styleId="1F84CE8E114647DC90AE5C9CBE29733013">
    <w:name w:val="1F84CE8E114647DC90AE5C9CBE29733013"/>
    <w:rsid w:val="00565CC1"/>
    <w:rPr>
      <w:rFonts w:eastAsiaTheme="minorHAnsi"/>
    </w:rPr>
  </w:style>
  <w:style w:type="paragraph" w:customStyle="1" w:styleId="7C06BC7B32C54CA3B914FC124CD31E7E13">
    <w:name w:val="7C06BC7B32C54CA3B914FC124CD31E7E13"/>
    <w:rsid w:val="00565CC1"/>
    <w:rPr>
      <w:rFonts w:eastAsiaTheme="minorHAnsi"/>
    </w:rPr>
  </w:style>
  <w:style w:type="paragraph" w:customStyle="1" w:styleId="7CB866A49AA24624ADF946C0D037EBF413">
    <w:name w:val="7CB866A49AA24624ADF946C0D037EBF413"/>
    <w:rsid w:val="00565CC1"/>
    <w:rPr>
      <w:rFonts w:eastAsiaTheme="minorHAnsi"/>
    </w:rPr>
  </w:style>
  <w:style w:type="paragraph" w:customStyle="1" w:styleId="AA60BB6F13F54CF6A30BE2F11D299B23">
    <w:name w:val="AA60BB6F13F54CF6A30BE2F11D299B23"/>
    <w:rsid w:val="00565CC1"/>
    <w:rPr>
      <w:rFonts w:eastAsiaTheme="minorHAnsi"/>
    </w:rPr>
  </w:style>
  <w:style w:type="paragraph" w:customStyle="1" w:styleId="A07CF088A8FF48AAA896D7DB9A08C56F13">
    <w:name w:val="A07CF088A8FF48AAA896D7DB9A08C56F13"/>
    <w:rsid w:val="00565CC1"/>
    <w:rPr>
      <w:rFonts w:eastAsiaTheme="minorHAnsi"/>
    </w:rPr>
  </w:style>
  <w:style w:type="paragraph" w:customStyle="1" w:styleId="9629907764C549E597C4A6E353F80B0213">
    <w:name w:val="9629907764C549E597C4A6E353F80B0213"/>
    <w:rsid w:val="00565CC1"/>
    <w:rPr>
      <w:rFonts w:eastAsiaTheme="minorHAnsi"/>
    </w:rPr>
  </w:style>
  <w:style w:type="paragraph" w:customStyle="1" w:styleId="7030B92B6CC4448985C46A7B6DA4F16813">
    <w:name w:val="7030B92B6CC4448985C46A7B6DA4F16813"/>
    <w:rsid w:val="00565CC1"/>
    <w:rPr>
      <w:rFonts w:eastAsiaTheme="minorHAnsi"/>
    </w:rPr>
  </w:style>
  <w:style w:type="paragraph" w:customStyle="1" w:styleId="35CBA28457A24860977700B56166778013">
    <w:name w:val="35CBA28457A24860977700B56166778013"/>
    <w:rsid w:val="00565CC1"/>
    <w:rPr>
      <w:rFonts w:eastAsiaTheme="minorHAnsi"/>
    </w:rPr>
  </w:style>
  <w:style w:type="paragraph" w:customStyle="1" w:styleId="9E53B1967A584B249ABADEE9BA07B83113">
    <w:name w:val="9E53B1967A584B249ABADEE9BA07B83113"/>
    <w:rsid w:val="00565CC1"/>
    <w:rPr>
      <w:rFonts w:eastAsiaTheme="minorHAnsi"/>
    </w:rPr>
  </w:style>
  <w:style w:type="paragraph" w:customStyle="1" w:styleId="BD48C27329484F379B5137776D2EF02413">
    <w:name w:val="BD48C27329484F379B5137776D2EF02413"/>
    <w:rsid w:val="00565CC1"/>
    <w:rPr>
      <w:rFonts w:eastAsiaTheme="minorHAnsi"/>
    </w:rPr>
  </w:style>
  <w:style w:type="paragraph" w:customStyle="1" w:styleId="56C3160C68FD42C1A79271040417F24E13">
    <w:name w:val="56C3160C68FD42C1A79271040417F24E13"/>
    <w:rsid w:val="00565CC1"/>
    <w:rPr>
      <w:rFonts w:eastAsiaTheme="minorHAnsi"/>
    </w:rPr>
  </w:style>
  <w:style w:type="paragraph" w:customStyle="1" w:styleId="1C3EA11DE3EA401491E4C0968432515A13">
    <w:name w:val="1C3EA11DE3EA401491E4C0968432515A13"/>
    <w:rsid w:val="00565CC1"/>
    <w:rPr>
      <w:rFonts w:eastAsiaTheme="minorHAnsi"/>
    </w:rPr>
  </w:style>
  <w:style w:type="paragraph" w:customStyle="1" w:styleId="EE761C9C9EA3493FA6086E193B8583DC13">
    <w:name w:val="EE761C9C9EA3493FA6086E193B8583DC13"/>
    <w:rsid w:val="00565CC1"/>
    <w:rPr>
      <w:rFonts w:eastAsiaTheme="minorHAnsi"/>
    </w:rPr>
  </w:style>
  <w:style w:type="paragraph" w:customStyle="1" w:styleId="1233078FDBAD42888C84CBB4754B258613">
    <w:name w:val="1233078FDBAD42888C84CBB4754B258613"/>
    <w:rsid w:val="00565CC1"/>
    <w:rPr>
      <w:rFonts w:eastAsiaTheme="minorHAnsi"/>
    </w:rPr>
  </w:style>
  <w:style w:type="paragraph" w:customStyle="1" w:styleId="F4AF47366F514BF3A004140636CD84BC13">
    <w:name w:val="F4AF47366F514BF3A004140636CD84BC13"/>
    <w:rsid w:val="00565CC1"/>
    <w:rPr>
      <w:rFonts w:eastAsiaTheme="minorHAnsi"/>
    </w:rPr>
  </w:style>
  <w:style w:type="paragraph" w:customStyle="1" w:styleId="9A3ADD1EB4E04E529E9D3F5706D54E8113">
    <w:name w:val="9A3ADD1EB4E04E529E9D3F5706D54E8113"/>
    <w:rsid w:val="00565CC1"/>
    <w:rPr>
      <w:rFonts w:eastAsiaTheme="minorHAnsi"/>
    </w:rPr>
  </w:style>
  <w:style w:type="paragraph" w:customStyle="1" w:styleId="EFBDAFCD8DC84470B0E403B0C5FC2E7613">
    <w:name w:val="EFBDAFCD8DC84470B0E403B0C5FC2E7613"/>
    <w:rsid w:val="00565CC1"/>
    <w:rPr>
      <w:rFonts w:eastAsiaTheme="minorHAnsi"/>
    </w:rPr>
  </w:style>
  <w:style w:type="paragraph" w:customStyle="1" w:styleId="D976B8BCF20A441F9BE6D530A99CC67B13">
    <w:name w:val="D976B8BCF20A441F9BE6D530A99CC67B13"/>
    <w:rsid w:val="00565CC1"/>
    <w:rPr>
      <w:rFonts w:eastAsiaTheme="minorHAnsi"/>
    </w:rPr>
  </w:style>
  <w:style w:type="paragraph" w:customStyle="1" w:styleId="A05644F0FBC047DDAEA0F5055E024DFA13">
    <w:name w:val="A05644F0FBC047DDAEA0F5055E024DFA13"/>
    <w:rsid w:val="00565CC1"/>
    <w:rPr>
      <w:rFonts w:eastAsiaTheme="minorHAnsi"/>
    </w:rPr>
  </w:style>
  <w:style w:type="paragraph" w:customStyle="1" w:styleId="3277869C92004F3FB627C8E7BB3AF6D713">
    <w:name w:val="3277869C92004F3FB627C8E7BB3AF6D713"/>
    <w:rsid w:val="00565CC1"/>
    <w:rPr>
      <w:rFonts w:eastAsiaTheme="minorHAnsi"/>
    </w:rPr>
  </w:style>
  <w:style w:type="paragraph" w:customStyle="1" w:styleId="BC6C8D79DF054873A517FF9682EFB21813">
    <w:name w:val="BC6C8D79DF054873A517FF9682EFB21813"/>
    <w:rsid w:val="00565CC1"/>
    <w:rPr>
      <w:rFonts w:eastAsiaTheme="minorHAnsi"/>
    </w:rPr>
  </w:style>
  <w:style w:type="paragraph" w:customStyle="1" w:styleId="C9D22C18BC88476D9CA1AE88F6FE546A13">
    <w:name w:val="C9D22C18BC88476D9CA1AE88F6FE546A13"/>
    <w:rsid w:val="00565CC1"/>
    <w:rPr>
      <w:rFonts w:eastAsiaTheme="minorHAnsi"/>
    </w:rPr>
  </w:style>
  <w:style w:type="paragraph" w:customStyle="1" w:styleId="15174EC56E4346B4AD8522AD12F57C3513">
    <w:name w:val="15174EC56E4346B4AD8522AD12F57C3513"/>
    <w:rsid w:val="00565CC1"/>
    <w:rPr>
      <w:rFonts w:eastAsiaTheme="minorHAnsi"/>
    </w:rPr>
  </w:style>
  <w:style w:type="paragraph" w:customStyle="1" w:styleId="75ED0CAE09474ED8849F533AA4C7171513">
    <w:name w:val="75ED0CAE09474ED8849F533AA4C7171513"/>
    <w:rsid w:val="00565CC1"/>
    <w:rPr>
      <w:rFonts w:eastAsiaTheme="minorHAnsi"/>
    </w:rPr>
  </w:style>
  <w:style w:type="paragraph" w:customStyle="1" w:styleId="9015EA0360944F898F0145D7662B733F13">
    <w:name w:val="9015EA0360944F898F0145D7662B733F13"/>
    <w:rsid w:val="00565CC1"/>
    <w:rPr>
      <w:rFonts w:eastAsiaTheme="minorHAnsi"/>
    </w:rPr>
  </w:style>
  <w:style w:type="paragraph" w:customStyle="1" w:styleId="CA351284688D4885876BDD8B2FE7568B13">
    <w:name w:val="CA351284688D4885876BDD8B2FE7568B13"/>
    <w:rsid w:val="00565CC1"/>
    <w:rPr>
      <w:rFonts w:eastAsiaTheme="minorHAnsi"/>
    </w:rPr>
  </w:style>
  <w:style w:type="paragraph" w:customStyle="1" w:styleId="53D27E660CB744BEA83180E1BCDBD10713">
    <w:name w:val="53D27E660CB744BEA83180E1BCDBD10713"/>
    <w:rsid w:val="00565CC1"/>
    <w:rPr>
      <w:rFonts w:eastAsiaTheme="minorHAnsi"/>
    </w:rPr>
  </w:style>
  <w:style w:type="paragraph" w:customStyle="1" w:styleId="C518119C2AAC494891C092634E5D115D13">
    <w:name w:val="C518119C2AAC494891C092634E5D115D13"/>
    <w:rsid w:val="00565CC1"/>
    <w:rPr>
      <w:rFonts w:eastAsiaTheme="minorHAnsi"/>
    </w:rPr>
  </w:style>
  <w:style w:type="paragraph" w:customStyle="1" w:styleId="B8460E2A5AEE4FA2B2DCBA18377B8B6A13">
    <w:name w:val="B8460E2A5AEE4FA2B2DCBA18377B8B6A13"/>
    <w:rsid w:val="00565CC1"/>
    <w:rPr>
      <w:rFonts w:eastAsiaTheme="minorHAnsi"/>
    </w:rPr>
  </w:style>
  <w:style w:type="paragraph" w:customStyle="1" w:styleId="BBA7F087A4D947D3A537E550A9FFBD0D13">
    <w:name w:val="BBA7F087A4D947D3A537E550A9FFBD0D13"/>
    <w:rsid w:val="00565CC1"/>
    <w:rPr>
      <w:rFonts w:eastAsiaTheme="minorHAnsi"/>
    </w:rPr>
  </w:style>
  <w:style w:type="paragraph" w:customStyle="1" w:styleId="E5BDFDE9125E452C951F234AC9F8FD9313">
    <w:name w:val="E5BDFDE9125E452C951F234AC9F8FD9313"/>
    <w:rsid w:val="00565CC1"/>
    <w:rPr>
      <w:rFonts w:eastAsiaTheme="minorHAnsi"/>
    </w:rPr>
  </w:style>
  <w:style w:type="paragraph" w:customStyle="1" w:styleId="7D2B29E4D3B748DCB501E100D84F61DC13">
    <w:name w:val="7D2B29E4D3B748DCB501E100D84F61DC13"/>
    <w:rsid w:val="00565CC1"/>
    <w:rPr>
      <w:rFonts w:eastAsiaTheme="minorHAnsi"/>
    </w:rPr>
  </w:style>
  <w:style w:type="paragraph" w:customStyle="1" w:styleId="501D1C1401CC4CC5944046EA003D3E1413">
    <w:name w:val="501D1C1401CC4CC5944046EA003D3E1413"/>
    <w:rsid w:val="00565CC1"/>
    <w:rPr>
      <w:rFonts w:eastAsiaTheme="minorHAnsi"/>
    </w:rPr>
  </w:style>
  <w:style w:type="paragraph" w:customStyle="1" w:styleId="DFE55F78374845A8A0CCC3FA7BD1A2FD13">
    <w:name w:val="DFE55F78374845A8A0CCC3FA7BD1A2FD13"/>
    <w:rsid w:val="00565CC1"/>
    <w:rPr>
      <w:rFonts w:eastAsiaTheme="minorHAnsi"/>
    </w:rPr>
  </w:style>
  <w:style w:type="paragraph" w:customStyle="1" w:styleId="FBC53A23373149CA9F0BB0A3F4DCED7813">
    <w:name w:val="FBC53A23373149CA9F0BB0A3F4DCED7813"/>
    <w:rsid w:val="00565CC1"/>
    <w:rPr>
      <w:rFonts w:eastAsiaTheme="minorHAnsi"/>
    </w:rPr>
  </w:style>
  <w:style w:type="paragraph" w:customStyle="1" w:styleId="8788A4F5D07F47DBA5121431B9F57AB013">
    <w:name w:val="8788A4F5D07F47DBA5121431B9F57AB013"/>
    <w:rsid w:val="00565CC1"/>
    <w:rPr>
      <w:rFonts w:eastAsiaTheme="minorHAnsi"/>
    </w:rPr>
  </w:style>
  <w:style w:type="paragraph" w:customStyle="1" w:styleId="046A367437394198880B0ACBCDFD30A413">
    <w:name w:val="046A367437394198880B0ACBCDFD30A413"/>
    <w:rsid w:val="00565CC1"/>
    <w:rPr>
      <w:rFonts w:eastAsiaTheme="minorHAnsi"/>
    </w:rPr>
  </w:style>
  <w:style w:type="paragraph" w:customStyle="1" w:styleId="1022A643F8EE4393AC0B5B0C7ACD89E717">
    <w:name w:val="1022A643F8EE4393AC0B5B0C7ACD89E717"/>
    <w:rsid w:val="00565CC1"/>
    <w:rPr>
      <w:rFonts w:eastAsiaTheme="minorHAnsi"/>
    </w:rPr>
  </w:style>
  <w:style w:type="paragraph" w:customStyle="1" w:styleId="F696EA7FA93F4DFA93869CDCAE4B131917">
    <w:name w:val="F696EA7FA93F4DFA93869CDCAE4B131917"/>
    <w:rsid w:val="00565CC1"/>
    <w:rPr>
      <w:rFonts w:eastAsiaTheme="minorHAnsi"/>
    </w:rPr>
  </w:style>
  <w:style w:type="paragraph" w:customStyle="1" w:styleId="C3C769803B914366AA7958F49820EE8814">
    <w:name w:val="C3C769803B914366AA7958F49820EE8814"/>
    <w:rsid w:val="00565CC1"/>
    <w:rPr>
      <w:rFonts w:eastAsiaTheme="minorHAnsi"/>
    </w:rPr>
  </w:style>
  <w:style w:type="paragraph" w:customStyle="1" w:styleId="8820C0362F5F4FBF8EF2C71C594D817514">
    <w:name w:val="8820C0362F5F4FBF8EF2C71C594D817514"/>
    <w:rsid w:val="00565CC1"/>
    <w:rPr>
      <w:rFonts w:eastAsiaTheme="minorHAnsi"/>
    </w:rPr>
  </w:style>
  <w:style w:type="paragraph" w:customStyle="1" w:styleId="B2381A68D3014AF7B8638120510ECA6E14">
    <w:name w:val="B2381A68D3014AF7B8638120510ECA6E14"/>
    <w:rsid w:val="00565CC1"/>
    <w:rPr>
      <w:rFonts w:eastAsiaTheme="minorHAnsi"/>
    </w:rPr>
  </w:style>
  <w:style w:type="paragraph" w:customStyle="1" w:styleId="9B38B3D38FE64A8F96E700B70ACEC1CA14">
    <w:name w:val="9B38B3D38FE64A8F96E700B70ACEC1CA14"/>
    <w:rsid w:val="00565CC1"/>
    <w:rPr>
      <w:rFonts w:eastAsiaTheme="minorHAnsi"/>
    </w:rPr>
  </w:style>
  <w:style w:type="paragraph" w:customStyle="1" w:styleId="6DDC4402125244C3BB5471EBB64054A214">
    <w:name w:val="6DDC4402125244C3BB5471EBB64054A214"/>
    <w:rsid w:val="00565CC1"/>
    <w:rPr>
      <w:rFonts w:eastAsiaTheme="minorHAnsi"/>
    </w:rPr>
  </w:style>
  <w:style w:type="paragraph" w:customStyle="1" w:styleId="C28A8EA0FABD47BBBD42DF40A052285214">
    <w:name w:val="C28A8EA0FABD47BBBD42DF40A052285214"/>
    <w:rsid w:val="00565CC1"/>
    <w:rPr>
      <w:rFonts w:eastAsiaTheme="minorHAnsi"/>
    </w:rPr>
  </w:style>
  <w:style w:type="paragraph" w:customStyle="1" w:styleId="D4BA65C5974C43838907DEB888023C0914">
    <w:name w:val="D4BA65C5974C43838907DEB888023C0914"/>
    <w:rsid w:val="00565CC1"/>
    <w:rPr>
      <w:rFonts w:eastAsiaTheme="minorHAnsi"/>
    </w:rPr>
  </w:style>
  <w:style w:type="paragraph" w:customStyle="1" w:styleId="508F1E8E14C4434BB41FBAC969C65D5514">
    <w:name w:val="508F1E8E14C4434BB41FBAC969C65D5514"/>
    <w:rsid w:val="00565CC1"/>
    <w:rPr>
      <w:rFonts w:eastAsiaTheme="minorHAnsi"/>
    </w:rPr>
  </w:style>
  <w:style w:type="paragraph" w:customStyle="1" w:styleId="97C45136D6354298BCA64C605B56E7E914">
    <w:name w:val="97C45136D6354298BCA64C605B56E7E914"/>
    <w:rsid w:val="00565CC1"/>
    <w:rPr>
      <w:rFonts w:eastAsiaTheme="minorHAnsi"/>
    </w:rPr>
  </w:style>
  <w:style w:type="paragraph" w:customStyle="1" w:styleId="63894EB046D74BDD9A79820BD291801014">
    <w:name w:val="63894EB046D74BDD9A79820BD291801014"/>
    <w:rsid w:val="00565CC1"/>
    <w:rPr>
      <w:rFonts w:eastAsiaTheme="minorHAnsi"/>
    </w:rPr>
  </w:style>
  <w:style w:type="paragraph" w:customStyle="1" w:styleId="9BE8C15BC7674832BCE851506B9DF2AF14">
    <w:name w:val="9BE8C15BC7674832BCE851506B9DF2AF14"/>
    <w:rsid w:val="00565CC1"/>
    <w:rPr>
      <w:rFonts w:eastAsiaTheme="minorHAnsi"/>
    </w:rPr>
  </w:style>
  <w:style w:type="paragraph" w:customStyle="1" w:styleId="ACC5FFA4F9884A6D99330D33799C121114">
    <w:name w:val="ACC5FFA4F9884A6D99330D33799C121114"/>
    <w:rsid w:val="00565CC1"/>
    <w:rPr>
      <w:rFonts w:eastAsiaTheme="minorHAnsi"/>
    </w:rPr>
  </w:style>
  <w:style w:type="paragraph" w:customStyle="1" w:styleId="87B9F881DF0441C3B0374155D2DA6CC314">
    <w:name w:val="87B9F881DF0441C3B0374155D2DA6CC314"/>
    <w:rsid w:val="00565CC1"/>
    <w:rPr>
      <w:rFonts w:eastAsiaTheme="minorHAnsi"/>
    </w:rPr>
  </w:style>
  <w:style w:type="paragraph" w:customStyle="1" w:styleId="740C341E83644C6C9792C963008EBA4B14">
    <w:name w:val="740C341E83644C6C9792C963008EBA4B14"/>
    <w:rsid w:val="00565CC1"/>
    <w:rPr>
      <w:rFonts w:eastAsiaTheme="minorHAnsi"/>
    </w:rPr>
  </w:style>
  <w:style w:type="paragraph" w:customStyle="1" w:styleId="92621302CB874252B4940CE809A4EF1E14">
    <w:name w:val="92621302CB874252B4940CE809A4EF1E14"/>
    <w:rsid w:val="00565CC1"/>
    <w:rPr>
      <w:rFonts w:eastAsiaTheme="minorHAnsi"/>
    </w:rPr>
  </w:style>
  <w:style w:type="paragraph" w:customStyle="1" w:styleId="810F11FDA2E84DD99C1CCF96A502571C14">
    <w:name w:val="810F11FDA2E84DD99C1CCF96A502571C14"/>
    <w:rsid w:val="00565CC1"/>
    <w:rPr>
      <w:rFonts w:eastAsiaTheme="minorHAnsi"/>
    </w:rPr>
  </w:style>
  <w:style w:type="paragraph" w:customStyle="1" w:styleId="B94E51D36B754BC5AB01C6F80A98EC3F14">
    <w:name w:val="B94E51D36B754BC5AB01C6F80A98EC3F14"/>
    <w:rsid w:val="00565CC1"/>
    <w:rPr>
      <w:rFonts w:eastAsiaTheme="minorHAnsi"/>
    </w:rPr>
  </w:style>
  <w:style w:type="paragraph" w:customStyle="1" w:styleId="DFD0779B031E40DAB87B66E65639394B14">
    <w:name w:val="DFD0779B031E40DAB87B66E65639394B14"/>
    <w:rsid w:val="00565CC1"/>
    <w:rPr>
      <w:rFonts w:eastAsiaTheme="minorHAnsi"/>
    </w:rPr>
  </w:style>
  <w:style w:type="paragraph" w:customStyle="1" w:styleId="50B1717912684B7BB55099B3DA72985314">
    <w:name w:val="50B1717912684B7BB55099B3DA72985314"/>
    <w:rsid w:val="00565CC1"/>
    <w:rPr>
      <w:rFonts w:eastAsiaTheme="minorHAnsi"/>
    </w:rPr>
  </w:style>
  <w:style w:type="paragraph" w:customStyle="1" w:styleId="AC1BBAD5C5C14F5E9D13ED7821AB72F614">
    <w:name w:val="AC1BBAD5C5C14F5E9D13ED7821AB72F614"/>
    <w:rsid w:val="00565CC1"/>
    <w:rPr>
      <w:rFonts w:eastAsiaTheme="minorHAnsi"/>
    </w:rPr>
  </w:style>
  <w:style w:type="paragraph" w:customStyle="1" w:styleId="9AC1F4344B62402BBFE1950BDFE3536C14">
    <w:name w:val="9AC1F4344B62402BBFE1950BDFE3536C14"/>
    <w:rsid w:val="00565CC1"/>
    <w:rPr>
      <w:rFonts w:eastAsiaTheme="minorHAnsi"/>
    </w:rPr>
  </w:style>
  <w:style w:type="paragraph" w:customStyle="1" w:styleId="B54E534864DD41C5936126915D88C30714">
    <w:name w:val="B54E534864DD41C5936126915D88C30714"/>
    <w:rsid w:val="00565CC1"/>
    <w:rPr>
      <w:rFonts w:eastAsiaTheme="minorHAnsi"/>
    </w:rPr>
  </w:style>
  <w:style w:type="paragraph" w:customStyle="1" w:styleId="F8AE2BF95F11402DA3709330D1B3792414">
    <w:name w:val="F8AE2BF95F11402DA3709330D1B3792414"/>
    <w:rsid w:val="00565CC1"/>
    <w:rPr>
      <w:rFonts w:eastAsiaTheme="minorHAnsi"/>
    </w:rPr>
  </w:style>
  <w:style w:type="paragraph" w:customStyle="1" w:styleId="36632D30C2F94D1EB2B79AADF13646A114">
    <w:name w:val="36632D30C2F94D1EB2B79AADF13646A114"/>
    <w:rsid w:val="00565CC1"/>
    <w:rPr>
      <w:rFonts w:eastAsiaTheme="minorHAnsi"/>
    </w:rPr>
  </w:style>
  <w:style w:type="paragraph" w:customStyle="1" w:styleId="1ED78173391148338D402F40127EEC3714">
    <w:name w:val="1ED78173391148338D402F40127EEC3714"/>
    <w:rsid w:val="00565CC1"/>
    <w:rPr>
      <w:rFonts w:eastAsiaTheme="minorHAnsi"/>
    </w:rPr>
  </w:style>
  <w:style w:type="paragraph" w:customStyle="1" w:styleId="17FDDE9961E041C2B9404FE36F76B91614">
    <w:name w:val="17FDDE9961E041C2B9404FE36F76B91614"/>
    <w:rsid w:val="00565CC1"/>
    <w:rPr>
      <w:rFonts w:eastAsiaTheme="minorHAnsi"/>
    </w:rPr>
  </w:style>
  <w:style w:type="paragraph" w:customStyle="1" w:styleId="7CD7FC1BC5764238A264A4EC4BCA6E1614">
    <w:name w:val="7CD7FC1BC5764238A264A4EC4BCA6E1614"/>
    <w:rsid w:val="00565CC1"/>
    <w:rPr>
      <w:rFonts w:eastAsiaTheme="minorHAnsi"/>
    </w:rPr>
  </w:style>
  <w:style w:type="paragraph" w:customStyle="1" w:styleId="981BC66A641D46F29D205FD03842148114">
    <w:name w:val="981BC66A641D46F29D205FD03842148114"/>
    <w:rsid w:val="00565CC1"/>
    <w:rPr>
      <w:rFonts w:eastAsiaTheme="minorHAnsi"/>
    </w:rPr>
  </w:style>
  <w:style w:type="paragraph" w:customStyle="1" w:styleId="0E0BCDF0E26848E080BC05A101FD9CE714">
    <w:name w:val="0E0BCDF0E26848E080BC05A101FD9CE714"/>
    <w:rsid w:val="00565CC1"/>
    <w:rPr>
      <w:rFonts w:eastAsiaTheme="minorHAnsi"/>
    </w:rPr>
  </w:style>
  <w:style w:type="paragraph" w:customStyle="1" w:styleId="C3BBC6278A8B4A2AAA519953DA80550814">
    <w:name w:val="C3BBC6278A8B4A2AAA519953DA80550814"/>
    <w:rsid w:val="00565CC1"/>
    <w:rPr>
      <w:rFonts w:eastAsiaTheme="minorHAnsi"/>
    </w:rPr>
  </w:style>
  <w:style w:type="paragraph" w:customStyle="1" w:styleId="5E3DEEAB9FD3407E9212718C731FB73014">
    <w:name w:val="5E3DEEAB9FD3407E9212718C731FB73014"/>
    <w:rsid w:val="00565CC1"/>
    <w:rPr>
      <w:rFonts w:eastAsiaTheme="minorHAnsi"/>
    </w:rPr>
  </w:style>
  <w:style w:type="paragraph" w:customStyle="1" w:styleId="F20F2362E3634B2E89DAD38B039D00EB14">
    <w:name w:val="F20F2362E3634B2E89DAD38B039D00EB14"/>
    <w:rsid w:val="00565CC1"/>
    <w:rPr>
      <w:rFonts w:eastAsiaTheme="minorHAnsi"/>
    </w:rPr>
  </w:style>
  <w:style w:type="paragraph" w:customStyle="1" w:styleId="C0EC9239B0034C9BB3118B6DB32656CC14">
    <w:name w:val="C0EC9239B0034C9BB3118B6DB32656CC14"/>
    <w:rsid w:val="00565CC1"/>
    <w:rPr>
      <w:rFonts w:eastAsiaTheme="minorHAnsi"/>
    </w:rPr>
  </w:style>
  <w:style w:type="paragraph" w:customStyle="1" w:styleId="5FCA2C1636CC49F4A176F6A7DE97C73814">
    <w:name w:val="5FCA2C1636CC49F4A176F6A7DE97C73814"/>
    <w:rsid w:val="00565CC1"/>
    <w:rPr>
      <w:rFonts w:eastAsiaTheme="minorHAnsi"/>
    </w:rPr>
  </w:style>
  <w:style w:type="paragraph" w:customStyle="1" w:styleId="07DF3D95B4F64AA6BFD0029E23072F2414">
    <w:name w:val="07DF3D95B4F64AA6BFD0029E23072F2414"/>
    <w:rsid w:val="00565CC1"/>
    <w:rPr>
      <w:rFonts w:eastAsiaTheme="minorHAnsi"/>
    </w:rPr>
  </w:style>
  <w:style w:type="paragraph" w:customStyle="1" w:styleId="2F41E1AFADF149A2B8581A02EB98019F14">
    <w:name w:val="2F41E1AFADF149A2B8581A02EB98019F14"/>
    <w:rsid w:val="00565CC1"/>
    <w:rPr>
      <w:rFonts w:eastAsiaTheme="minorHAnsi"/>
    </w:rPr>
  </w:style>
  <w:style w:type="paragraph" w:customStyle="1" w:styleId="BDE388C00A7B4F0992A532C2EE918CE314">
    <w:name w:val="BDE388C00A7B4F0992A532C2EE918CE314"/>
    <w:rsid w:val="00565CC1"/>
    <w:rPr>
      <w:rFonts w:eastAsiaTheme="minorHAnsi"/>
    </w:rPr>
  </w:style>
  <w:style w:type="paragraph" w:customStyle="1" w:styleId="7DE420D98A964FD1ADB5C14E4F4AF48214">
    <w:name w:val="7DE420D98A964FD1ADB5C14E4F4AF48214"/>
    <w:rsid w:val="00565CC1"/>
    <w:rPr>
      <w:rFonts w:eastAsiaTheme="minorHAnsi"/>
    </w:rPr>
  </w:style>
  <w:style w:type="paragraph" w:customStyle="1" w:styleId="0FF5CCA39BAD4B069BA0F48D4130FC6714">
    <w:name w:val="0FF5CCA39BAD4B069BA0F48D4130FC6714"/>
    <w:rsid w:val="00565CC1"/>
    <w:rPr>
      <w:rFonts w:eastAsiaTheme="minorHAnsi"/>
    </w:rPr>
  </w:style>
  <w:style w:type="paragraph" w:customStyle="1" w:styleId="1F84CE8E114647DC90AE5C9CBE29733014">
    <w:name w:val="1F84CE8E114647DC90AE5C9CBE29733014"/>
    <w:rsid w:val="00565CC1"/>
    <w:rPr>
      <w:rFonts w:eastAsiaTheme="minorHAnsi"/>
    </w:rPr>
  </w:style>
  <w:style w:type="paragraph" w:customStyle="1" w:styleId="7C06BC7B32C54CA3B914FC124CD31E7E14">
    <w:name w:val="7C06BC7B32C54CA3B914FC124CD31E7E14"/>
    <w:rsid w:val="00565CC1"/>
    <w:rPr>
      <w:rFonts w:eastAsiaTheme="minorHAnsi"/>
    </w:rPr>
  </w:style>
  <w:style w:type="paragraph" w:customStyle="1" w:styleId="7CB866A49AA24624ADF946C0D037EBF414">
    <w:name w:val="7CB866A49AA24624ADF946C0D037EBF414"/>
    <w:rsid w:val="00565CC1"/>
    <w:rPr>
      <w:rFonts w:eastAsiaTheme="minorHAnsi"/>
    </w:rPr>
  </w:style>
  <w:style w:type="paragraph" w:customStyle="1" w:styleId="AA60BB6F13F54CF6A30BE2F11D299B231">
    <w:name w:val="AA60BB6F13F54CF6A30BE2F11D299B231"/>
    <w:rsid w:val="00565CC1"/>
    <w:rPr>
      <w:rFonts w:eastAsiaTheme="minorHAnsi"/>
    </w:rPr>
  </w:style>
  <w:style w:type="paragraph" w:customStyle="1" w:styleId="A07CF088A8FF48AAA896D7DB9A08C56F14">
    <w:name w:val="A07CF088A8FF48AAA896D7DB9A08C56F14"/>
    <w:rsid w:val="00565CC1"/>
    <w:rPr>
      <w:rFonts w:eastAsiaTheme="minorHAnsi"/>
    </w:rPr>
  </w:style>
  <w:style w:type="paragraph" w:customStyle="1" w:styleId="9629907764C549E597C4A6E353F80B0214">
    <w:name w:val="9629907764C549E597C4A6E353F80B0214"/>
    <w:rsid w:val="00565CC1"/>
    <w:rPr>
      <w:rFonts w:eastAsiaTheme="minorHAnsi"/>
    </w:rPr>
  </w:style>
  <w:style w:type="paragraph" w:customStyle="1" w:styleId="7030B92B6CC4448985C46A7B6DA4F16814">
    <w:name w:val="7030B92B6CC4448985C46A7B6DA4F16814"/>
    <w:rsid w:val="00565CC1"/>
    <w:rPr>
      <w:rFonts w:eastAsiaTheme="minorHAnsi"/>
    </w:rPr>
  </w:style>
  <w:style w:type="paragraph" w:customStyle="1" w:styleId="35CBA28457A24860977700B56166778014">
    <w:name w:val="35CBA28457A24860977700B56166778014"/>
    <w:rsid w:val="00565CC1"/>
    <w:rPr>
      <w:rFonts w:eastAsiaTheme="minorHAnsi"/>
    </w:rPr>
  </w:style>
  <w:style w:type="paragraph" w:customStyle="1" w:styleId="9E53B1967A584B249ABADEE9BA07B83114">
    <w:name w:val="9E53B1967A584B249ABADEE9BA07B83114"/>
    <w:rsid w:val="00565CC1"/>
    <w:rPr>
      <w:rFonts w:eastAsiaTheme="minorHAnsi"/>
    </w:rPr>
  </w:style>
  <w:style w:type="paragraph" w:customStyle="1" w:styleId="BD48C27329484F379B5137776D2EF02414">
    <w:name w:val="BD48C27329484F379B5137776D2EF02414"/>
    <w:rsid w:val="00565CC1"/>
    <w:rPr>
      <w:rFonts w:eastAsiaTheme="minorHAnsi"/>
    </w:rPr>
  </w:style>
  <w:style w:type="paragraph" w:customStyle="1" w:styleId="56C3160C68FD42C1A79271040417F24E14">
    <w:name w:val="56C3160C68FD42C1A79271040417F24E14"/>
    <w:rsid w:val="00565CC1"/>
    <w:rPr>
      <w:rFonts w:eastAsiaTheme="minorHAnsi"/>
    </w:rPr>
  </w:style>
  <w:style w:type="paragraph" w:customStyle="1" w:styleId="1C3EA11DE3EA401491E4C0968432515A14">
    <w:name w:val="1C3EA11DE3EA401491E4C0968432515A14"/>
    <w:rsid w:val="00565CC1"/>
    <w:rPr>
      <w:rFonts w:eastAsiaTheme="minorHAnsi"/>
    </w:rPr>
  </w:style>
  <w:style w:type="paragraph" w:customStyle="1" w:styleId="EE761C9C9EA3493FA6086E193B8583DC14">
    <w:name w:val="EE761C9C9EA3493FA6086E193B8583DC14"/>
    <w:rsid w:val="00565CC1"/>
    <w:rPr>
      <w:rFonts w:eastAsiaTheme="minorHAnsi"/>
    </w:rPr>
  </w:style>
  <w:style w:type="paragraph" w:customStyle="1" w:styleId="1233078FDBAD42888C84CBB4754B258614">
    <w:name w:val="1233078FDBAD42888C84CBB4754B258614"/>
    <w:rsid w:val="00565CC1"/>
    <w:rPr>
      <w:rFonts w:eastAsiaTheme="minorHAnsi"/>
    </w:rPr>
  </w:style>
  <w:style w:type="paragraph" w:customStyle="1" w:styleId="F4AF47366F514BF3A004140636CD84BC14">
    <w:name w:val="F4AF47366F514BF3A004140636CD84BC14"/>
    <w:rsid w:val="00565CC1"/>
    <w:rPr>
      <w:rFonts w:eastAsiaTheme="minorHAnsi"/>
    </w:rPr>
  </w:style>
  <w:style w:type="paragraph" w:customStyle="1" w:styleId="9A3ADD1EB4E04E529E9D3F5706D54E8114">
    <w:name w:val="9A3ADD1EB4E04E529E9D3F5706D54E8114"/>
    <w:rsid w:val="00565CC1"/>
    <w:rPr>
      <w:rFonts w:eastAsiaTheme="minorHAnsi"/>
    </w:rPr>
  </w:style>
  <w:style w:type="paragraph" w:customStyle="1" w:styleId="EFBDAFCD8DC84470B0E403B0C5FC2E7614">
    <w:name w:val="EFBDAFCD8DC84470B0E403B0C5FC2E7614"/>
    <w:rsid w:val="00565CC1"/>
    <w:rPr>
      <w:rFonts w:eastAsiaTheme="minorHAnsi"/>
    </w:rPr>
  </w:style>
  <w:style w:type="paragraph" w:customStyle="1" w:styleId="D976B8BCF20A441F9BE6D530A99CC67B14">
    <w:name w:val="D976B8BCF20A441F9BE6D530A99CC67B14"/>
    <w:rsid w:val="00565CC1"/>
    <w:rPr>
      <w:rFonts w:eastAsiaTheme="minorHAnsi"/>
    </w:rPr>
  </w:style>
  <w:style w:type="paragraph" w:customStyle="1" w:styleId="A05644F0FBC047DDAEA0F5055E024DFA14">
    <w:name w:val="A05644F0FBC047DDAEA0F5055E024DFA14"/>
    <w:rsid w:val="00565CC1"/>
    <w:rPr>
      <w:rFonts w:eastAsiaTheme="minorHAnsi"/>
    </w:rPr>
  </w:style>
  <w:style w:type="paragraph" w:customStyle="1" w:styleId="3277869C92004F3FB627C8E7BB3AF6D714">
    <w:name w:val="3277869C92004F3FB627C8E7BB3AF6D714"/>
    <w:rsid w:val="00565CC1"/>
    <w:rPr>
      <w:rFonts w:eastAsiaTheme="minorHAnsi"/>
    </w:rPr>
  </w:style>
  <w:style w:type="paragraph" w:customStyle="1" w:styleId="BC6C8D79DF054873A517FF9682EFB21814">
    <w:name w:val="BC6C8D79DF054873A517FF9682EFB21814"/>
    <w:rsid w:val="00565CC1"/>
    <w:rPr>
      <w:rFonts w:eastAsiaTheme="minorHAnsi"/>
    </w:rPr>
  </w:style>
  <w:style w:type="paragraph" w:customStyle="1" w:styleId="C9D22C18BC88476D9CA1AE88F6FE546A14">
    <w:name w:val="C9D22C18BC88476D9CA1AE88F6FE546A14"/>
    <w:rsid w:val="00565CC1"/>
    <w:rPr>
      <w:rFonts w:eastAsiaTheme="minorHAnsi"/>
    </w:rPr>
  </w:style>
  <w:style w:type="paragraph" w:customStyle="1" w:styleId="15174EC56E4346B4AD8522AD12F57C3514">
    <w:name w:val="15174EC56E4346B4AD8522AD12F57C3514"/>
    <w:rsid w:val="00565CC1"/>
    <w:rPr>
      <w:rFonts w:eastAsiaTheme="minorHAnsi"/>
    </w:rPr>
  </w:style>
  <w:style w:type="paragraph" w:customStyle="1" w:styleId="75ED0CAE09474ED8849F533AA4C7171514">
    <w:name w:val="75ED0CAE09474ED8849F533AA4C7171514"/>
    <w:rsid w:val="00565CC1"/>
    <w:rPr>
      <w:rFonts w:eastAsiaTheme="minorHAnsi"/>
    </w:rPr>
  </w:style>
  <w:style w:type="paragraph" w:customStyle="1" w:styleId="9015EA0360944F898F0145D7662B733F14">
    <w:name w:val="9015EA0360944F898F0145D7662B733F14"/>
    <w:rsid w:val="00565CC1"/>
    <w:rPr>
      <w:rFonts w:eastAsiaTheme="minorHAnsi"/>
    </w:rPr>
  </w:style>
  <w:style w:type="paragraph" w:customStyle="1" w:styleId="CA351284688D4885876BDD8B2FE7568B14">
    <w:name w:val="CA351284688D4885876BDD8B2FE7568B14"/>
    <w:rsid w:val="00565CC1"/>
    <w:rPr>
      <w:rFonts w:eastAsiaTheme="minorHAnsi"/>
    </w:rPr>
  </w:style>
  <w:style w:type="paragraph" w:customStyle="1" w:styleId="53D27E660CB744BEA83180E1BCDBD10714">
    <w:name w:val="53D27E660CB744BEA83180E1BCDBD10714"/>
    <w:rsid w:val="00565CC1"/>
    <w:rPr>
      <w:rFonts w:eastAsiaTheme="minorHAnsi"/>
    </w:rPr>
  </w:style>
  <w:style w:type="paragraph" w:customStyle="1" w:styleId="C518119C2AAC494891C092634E5D115D14">
    <w:name w:val="C518119C2AAC494891C092634E5D115D14"/>
    <w:rsid w:val="00565CC1"/>
    <w:rPr>
      <w:rFonts w:eastAsiaTheme="minorHAnsi"/>
    </w:rPr>
  </w:style>
  <w:style w:type="paragraph" w:customStyle="1" w:styleId="B8460E2A5AEE4FA2B2DCBA18377B8B6A14">
    <w:name w:val="B8460E2A5AEE4FA2B2DCBA18377B8B6A14"/>
    <w:rsid w:val="00565CC1"/>
    <w:rPr>
      <w:rFonts w:eastAsiaTheme="minorHAnsi"/>
    </w:rPr>
  </w:style>
  <w:style w:type="paragraph" w:customStyle="1" w:styleId="BBA7F087A4D947D3A537E550A9FFBD0D14">
    <w:name w:val="BBA7F087A4D947D3A537E550A9FFBD0D14"/>
    <w:rsid w:val="00565CC1"/>
    <w:rPr>
      <w:rFonts w:eastAsiaTheme="minorHAnsi"/>
    </w:rPr>
  </w:style>
  <w:style w:type="paragraph" w:customStyle="1" w:styleId="E5BDFDE9125E452C951F234AC9F8FD9314">
    <w:name w:val="E5BDFDE9125E452C951F234AC9F8FD9314"/>
    <w:rsid w:val="00565CC1"/>
    <w:rPr>
      <w:rFonts w:eastAsiaTheme="minorHAnsi"/>
    </w:rPr>
  </w:style>
  <w:style w:type="paragraph" w:customStyle="1" w:styleId="7D2B29E4D3B748DCB501E100D84F61DC14">
    <w:name w:val="7D2B29E4D3B748DCB501E100D84F61DC14"/>
    <w:rsid w:val="00565CC1"/>
    <w:rPr>
      <w:rFonts w:eastAsiaTheme="minorHAnsi"/>
    </w:rPr>
  </w:style>
  <w:style w:type="paragraph" w:customStyle="1" w:styleId="501D1C1401CC4CC5944046EA003D3E1414">
    <w:name w:val="501D1C1401CC4CC5944046EA003D3E1414"/>
    <w:rsid w:val="00565CC1"/>
    <w:rPr>
      <w:rFonts w:eastAsiaTheme="minorHAnsi"/>
    </w:rPr>
  </w:style>
  <w:style w:type="paragraph" w:customStyle="1" w:styleId="DFE55F78374845A8A0CCC3FA7BD1A2FD14">
    <w:name w:val="DFE55F78374845A8A0CCC3FA7BD1A2FD14"/>
    <w:rsid w:val="00565CC1"/>
    <w:rPr>
      <w:rFonts w:eastAsiaTheme="minorHAnsi"/>
    </w:rPr>
  </w:style>
  <w:style w:type="paragraph" w:customStyle="1" w:styleId="FBC53A23373149CA9F0BB0A3F4DCED7814">
    <w:name w:val="FBC53A23373149CA9F0BB0A3F4DCED7814"/>
    <w:rsid w:val="00565CC1"/>
    <w:rPr>
      <w:rFonts w:eastAsiaTheme="minorHAnsi"/>
    </w:rPr>
  </w:style>
  <w:style w:type="paragraph" w:customStyle="1" w:styleId="8788A4F5D07F47DBA5121431B9F57AB014">
    <w:name w:val="8788A4F5D07F47DBA5121431B9F57AB014"/>
    <w:rsid w:val="00565CC1"/>
    <w:rPr>
      <w:rFonts w:eastAsiaTheme="minorHAnsi"/>
    </w:rPr>
  </w:style>
  <w:style w:type="paragraph" w:customStyle="1" w:styleId="046A367437394198880B0ACBCDFD30A414">
    <w:name w:val="046A367437394198880B0ACBCDFD30A414"/>
    <w:rsid w:val="00565CC1"/>
    <w:rPr>
      <w:rFonts w:eastAsiaTheme="minorHAnsi"/>
    </w:rPr>
  </w:style>
  <w:style w:type="paragraph" w:customStyle="1" w:styleId="1022A643F8EE4393AC0B5B0C7ACD89E718">
    <w:name w:val="1022A643F8EE4393AC0B5B0C7ACD89E718"/>
    <w:rsid w:val="00565CC1"/>
    <w:rPr>
      <w:rFonts w:eastAsiaTheme="minorHAnsi"/>
    </w:rPr>
  </w:style>
  <w:style w:type="paragraph" w:customStyle="1" w:styleId="F696EA7FA93F4DFA93869CDCAE4B131918">
    <w:name w:val="F696EA7FA93F4DFA93869CDCAE4B131918"/>
    <w:rsid w:val="00565CC1"/>
    <w:rPr>
      <w:rFonts w:eastAsiaTheme="minorHAnsi"/>
    </w:rPr>
  </w:style>
  <w:style w:type="paragraph" w:customStyle="1" w:styleId="C3C769803B914366AA7958F49820EE8815">
    <w:name w:val="C3C769803B914366AA7958F49820EE8815"/>
    <w:rsid w:val="00565CC1"/>
    <w:rPr>
      <w:rFonts w:eastAsiaTheme="minorHAnsi"/>
    </w:rPr>
  </w:style>
  <w:style w:type="paragraph" w:customStyle="1" w:styleId="8820C0362F5F4FBF8EF2C71C594D817515">
    <w:name w:val="8820C0362F5F4FBF8EF2C71C594D817515"/>
    <w:rsid w:val="00565CC1"/>
    <w:rPr>
      <w:rFonts w:eastAsiaTheme="minorHAnsi"/>
    </w:rPr>
  </w:style>
  <w:style w:type="paragraph" w:customStyle="1" w:styleId="B2381A68D3014AF7B8638120510ECA6E15">
    <w:name w:val="B2381A68D3014AF7B8638120510ECA6E15"/>
    <w:rsid w:val="00565CC1"/>
    <w:rPr>
      <w:rFonts w:eastAsiaTheme="minorHAnsi"/>
    </w:rPr>
  </w:style>
  <w:style w:type="paragraph" w:customStyle="1" w:styleId="9B38B3D38FE64A8F96E700B70ACEC1CA15">
    <w:name w:val="9B38B3D38FE64A8F96E700B70ACEC1CA15"/>
    <w:rsid w:val="00565CC1"/>
    <w:rPr>
      <w:rFonts w:eastAsiaTheme="minorHAnsi"/>
    </w:rPr>
  </w:style>
  <w:style w:type="paragraph" w:customStyle="1" w:styleId="6DDC4402125244C3BB5471EBB64054A215">
    <w:name w:val="6DDC4402125244C3BB5471EBB64054A215"/>
    <w:rsid w:val="00565CC1"/>
    <w:rPr>
      <w:rFonts w:eastAsiaTheme="minorHAnsi"/>
    </w:rPr>
  </w:style>
  <w:style w:type="paragraph" w:customStyle="1" w:styleId="C28A8EA0FABD47BBBD42DF40A052285215">
    <w:name w:val="C28A8EA0FABD47BBBD42DF40A052285215"/>
    <w:rsid w:val="00565CC1"/>
    <w:rPr>
      <w:rFonts w:eastAsiaTheme="minorHAnsi"/>
    </w:rPr>
  </w:style>
  <w:style w:type="paragraph" w:customStyle="1" w:styleId="D4BA65C5974C43838907DEB888023C0915">
    <w:name w:val="D4BA65C5974C43838907DEB888023C0915"/>
    <w:rsid w:val="00565CC1"/>
    <w:rPr>
      <w:rFonts w:eastAsiaTheme="minorHAnsi"/>
    </w:rPr>
  </w:style>
  <w:style w:type="paragraph" w:customStyle="1" w:styleId="508F1E8E14C4434BB41FBAC969C65D5515">
    <w:name w:val="508F1E8E14C4434BB41FBAC969C65D5515"/>
    <w:rsid w:val="00565CC1"/>
    <w:rPr>
      <w:rFonts w:eastAsiaTheme="minorHAnsi"/>
    </w:rPr>
  </w:style>
  <w:style w:type="paragraph" w:customStyle="1" w:styleId="97C45136D6354298BCA64C605B56E7E915">
    <w:name w:val="97C45136D6354298BCA64C605B56E7E915"/>
    <w:rsid w:val="00565CC1"/>
    <w:rPr>
      <w:rFonts w:eastAsiaTheme="minorHAnsi"/>
    </w:rPr>
  </w:style>
  <w:style w:type="paragraph" w:customStyle="1" w:styleId="63894EB046D74BDD9A79820BD291801015">
    <w:name w:val="63894EB046D74BDD9A79820BD291801015"/>
    <w:rsid w:val="00565CC1"/>
    <w:rPr>
      <w:rFonts w:eastAsiaTheme="minorHAnsi"/>
    </w:rPr>
  </w:style>
  <w:style w:type="paragraph" w:customStyle="1" w:styleId="9BE8C15BC7674832BCE851506B9DF2AF15">
    <w:name w:val="9BE8C15BC7674832BCE851506B9DF2AF15"/>
    <w:rsid w:val="00565CC1"/>
    <w:rPr>
      <w:rFonts w:eastAsiaTheme="minorHAnsi"/>
    </w:rPr>
  </w:style>
  <w:style w:type="paragraph" w:customStyle="1" w:styleId="ACC5FFA4F9884A6D99330D33799C121115">
    <w:name w:val="ACC5FFA4F9884A6D99330D33799C121115"/>
    <w:rsid w:val="00565CC1"/>
    <w:rPr>
      <w:rFonts w:eastAsiaTheme="minorHAnsi"/>
    </w:rPr>
  </w:style>
  <w:style w:type="paragraph" w:customStyle="1" w:styleId="87B9F881DF0441C3B0374155D2DA6CC315">
    <w:name w:val="87B9F881DF0441C3B0374155D2DA6CC315"/>
    <w:rsid w:val="00565CC1"/>
    <w:rPr>
      <w:rFonts w:eastAsiaTheme="minorHAnsi"/>
    </w:rPr>
  </w:style>
  <w:style w:type="paragraph" w:customStyle="1" w:styleId="740C341E83644C6C9792C963008EBA4B15">
    <w:name w:val="740C341E83644C6C9792C963008EBA4B15"/>
    <w:rsid w:val="00565CC1"/>
    <w:rPr>
      <w:rFonts w:eastAsiaTheme="minorHAnsi"/>
    </w:rPr>
  </w:style>
  <w:style w:type="paragraph" w:customStyle="1" w:styleId="92621302CB874252B4940CE809A4EF1E15">
    <w:name w:val="92621302CB874252B4940CE809A4EF1E15"/>
    <w:rsid w:val="00565CC1"/>
    <w:rPr>
      <w:rFonts w:eastAsiaTheme="minorHAnsi"/>
    </w:rPr>
  </w:style>
  <w:style w:type="paragraph" w:customStyle="1" w:styleId="810F11FDA2E84DD99C1CCF96A502571C15">
    <w:name w:val="810F11FDA2E84DD99C1CCF96A502571C15"/>
    <w:rsid w:val="00565CC1"/>
    <w:rPr>
      <w:rFonts w:eastAsiaTheme="minorHAnsi"/>
    </w:rPr>
  </w:style>
  <w:style w:type="paragraph" w:customStyle="1" w:styleId="B94E51D36B754BC5AB01C6F80A98EC3F15">
    <w:name w:val="B94E51D36B754BC5AB01C6F80A98EC3F15"/>
    <w:rsid w:val="00565CC1"/>
    <w:rPr>
      <w:rFonts w:eastAsiaTheme="minorHAnsi"/>
    </w:rPr>
  </w:style>
  <w:style w:type="paragraph" w:customStyle="1" w:styleId="DFD0779B031E40DAB87B66E65639394B15">
    <w:name w:val="DFD0779B031E40DAB87B66E65639394B15"/>
    <w:rsid w:val="00565CC1"/>
    <w:rPr>
      <w:rFonts w:eastAsiaTheme="minorHAnsi"/>
    </w:rPr>
  </w:style>
  <w:style w:type="paragraph" w:customStyle="1" w:styleId="50B1717912684B7BB55099B3DA72985315">
    <w:name w:val="50B1717912684B7BB55099B3DA72985315"/>
    <w:rsid w:val="00565CC1"/>
    <w:rPr>
      <w:rFonts w:eastAsiaTheme="minorHAnsi"/>
    </w:rPr>
  </w:style>
  <w:style w:type="paragraph" w:customStyle="1" w:styleId="AC1BBAD5C5C14F5E9D13ED7821AB72F615">
    <w:name w:val="AC1BBAD5C5C14F5E9D13ED7821AB72F615"/>
    <w:rsid w:val="00565CC1"/>
    <w:rPr>
      <w:rFonts w:eastAsiaTheme="minorHAnsi"/>
    </w:rPr>
  </w:style>
  <w:style w:type="paragraph" w:customStyle="1" w:styleId="9AC1F4344B62402BBFE1950BDFE3536C15">
    <w:name w:val="9AC1F4344B62402BBFE1950BDFE3536C15"/>
    <w:rsid w:val="00565CC1"/>
    <w:rPr>
      <w:rFonts w:eastAsiaTheme="minorHAnsi"/>
    </w:rPr>
  </w:style>
  <w:style w:type="paragraph" w:customStyle="1" w:styleId="B54E534864DD41C5936126915D88C30715">
    <w:name w:val="B54E534864DD41C5936126915D88C30715"/>
    <w:rsid w:val="00565CC1"/>
    <w:rPr>
      <w:rFonts w:eastAsiaTheme="minorHAnsi"/>
    </w:rPr>
  </w:style>
  <w:style w:type="paragraph" w:customStyle="1" w:styleId="F8AE2BF95F11402DA3709330D1B3792415">
    <w:name w:val="F8AE2BF95F11402DA3709330D1B3792415"/>
    <w:rsid w:val="00565CC1"/>
    <w:rPr>
      <w:rFonts w:eastAsiaTheme="minorHAnsi"/>
    </w:rPr>
  </w:style>
  <w:style w:type="paragraph" w:customStyle="1" w:styleId="36632D30C2F94D1EB2B79AADF13646A115">
    <w:name w:val="36632D30C2F94D1EB2B79AADF13646A115"/>
    <w:rsid w:val="00565CC1"/>
    <w:rPr>
      <w:rFonts w:eastAsiaTheme="minorHAnsi"/>
    </w:rPr>
  </w:style>
  <w:style w:type="paragraph" w:customStyle="1" w:styleId="1ED78173391148338D402F40127EEC3715">
    <w:name w:val="1ED78173391148338D402F40127EEC3715"/>
    <w:rsid w:val="00565CC1"/>
    <w:rPr>
      <w:rFonts w:eastAsiaTheme="minorHAnsi"/>
    </w:rPr>
  </w:style>
  <w:style w:type="paragraph" w:customStyle="1" w:styleId="17FDDE9961E041C2B9404FE36F76B91615">
    <w:name w:val="17FDDE9961E041C2B9404FE36F76B91615"/>
    <w:rsid w:val="00565CC1"/>
    <w:rPr>
      <w:rFonts w:eastAsiaTheme="minorHAnsi"/>
    </w:rPr>
  </w:style>
  <w:style w:type="paragraph" w:customStyle="1" w:styleId="7CD7FC1BC5764238A264A4EC4BCA6E1615">
    <w:name w:val="7CD7FC1BC5764238A264A4EC4BCA6E1615"/>
    <w:rsid w:val="00565CC1"/>
    <w:rPr>
      <w:rFonts w:eastAsiaTheme="minorHAnsi"/>
    </w:rPr>
  </w:style>
  <w:style w:type="paragraph" w:customStyle="1" w:styleId="981BC66A641D46F29D205FD03842148115">
    <w:name w:val="981BC66A641D46F29D205FD03842148115"/>
    <w:rsid w:val="00565CC1"/>
    <w:rPr>
      <w:rFonts w:eastAsiaTheme="minorHAnsi"/>
    </w:rPr>
  </w:style>
  <w:style w:type="paragraph" w:customStyle="1" w:styleId="0E0BCDF0E26848E080BC05A101FD9CE715">
    <w:name w:val="0E0BCDF0E26848E080BC05A101FD9CE715"/>
    <w:rsid w:val="00565CC1"/>
    <w:rPr>
      <w:rFonts w:eastAsiaTheme="minorHAnsi"/>
    </w:rPr>
  </w:style>
  <w:style w:type="paragraph" w:customStyle="1" w:styleId="C3BBC6278A8B4A2AAA519953DA80550815">
    <w:name w:val="C3BBC6278A8B4A2AAA519953DA80550815"/>
    <w:rsid w:val="00565CC1"/>
    <w:rPr>
      <w:rFonts w:eastAsiaTheme="minorHAnsi"/>
    </w:rPr>
  </w:style>
  <w:style w:type="paragraph" w:customStyle="1" w:styleId="5E3DEEAB9FD3407E9212718C731FB73015">
    <w:name w:val="5E3DEEAB9FD3407E9212718C731FB73015"/>
    <w:rsid w:val="00565CC1"/>
    <w:rPr>
      <w:rFonts w:eastAsiaTheme="minorHAnsi"/>
    </w:rPr>
  </w:style>
  <w:style w:type="paragraph" w:customStyle="1" w:styleId="F20F2362E3634B2E89DAD38B039D00EB15">
    <w:name w:val="F20F2362E3634B2E89DAD38B039D00EB15"/>
    <w:rsid w:val="00565CC1"/>
    <w:rPr>
      <w:rFonts w:eastAsiaTheme="minorHAnsi"/>
    </w:rPr>
  </w:style>
  <w:style w:type="paragraph" w:customStyle="1" w:styleId="C0EC9239B0034C9BB3118B6DB32656CC15">
    <w:name w:val="C0EC9239B0034C9BB3118B6DB32656CC15"/>
    <w:rsid w:val="00565CC1"/>
    <w:rPr>
      <w:rFonts w:eastAsiaTheme="minorHAnsi"/>
    </w:rPr>
  </w:style>
  <w:style w:type="paragraph" w:customStyle="1" w:styleId="5FCA2C1636CC49F4A176F6A7DE97C73815">
    <w:name w:val="5FCA2C1636CC49F4A176F6A7DE97C73815"/>
    <w:rsid w:val="00565CC1"/>
    <w:rPr>
      <w:rFonts w:eastAsiaTheme="minorHAnsi"/>
    </w:rPr>
  </w:style>
  <w:style w:type="paragraph" w:customStyle="1" w:styleId="07DF3D95B4F64AA6BFD0029E23072F2415">
    <w:name w:val="07DF3D95B4F64AA6BFD0029E23072F2415"/>
    <w:rsid w:val="00565CC1"/>
    <w:rPr>
      <w:rFonts w:eastAsiaTheme="minorHAnsi"/>
    </w:rPr>
  </w:style>
  <w:style w:type="paragraph" w:customStyle="1" w:styleId="2F41E1AFADF149A2B8581A02EB98019F15">
    <w:name w:val="2F41E1AFADF149A2B8581A02EB98019F15"/>
    <w:rsid w:val="00565CC1"/>
    <w:rPr>
      <w:rFonts w:eastAsiaTheme="minorHAnsi"/>
    </w:rPr>
  </w:style>
  <w:style w:type="paragraph" w:customStyle="1" w:styleId="BDE388C00A7B4F0992A532C2EE918CE315">
    <w:name w:val="BDE388C00A7B4F0992A532C2EE918CE315"/>
    <w:rsid w:val="00565CC1"/>
    <w:rPr>
      <w:rFonts w:eastAsiaTheme="minorHAnsi"/>
    </w:rPr>
  </w:style>
  <w:style w:type="paragraph" w:customStyle="1" w:styleId="7DE420D98A964FD1ADB5C14E4F4AF48215">
    <w:name w:val="7DE420D98A964FD1ADB5C14E4F4AF48215"/>
    <w:rsid w:val="00565CC1"/>
    <w:rPr>
      <w:rFonts w:eastAsiaTheme="minorHAnsi"/>
    </w:rPr>
  </w:style>
  <w:style w:type="paragraph" w:customStyle="1" w:styleId="0FF5CCA39BAD4B069BA0F48D4130FC6715">
    <w:name w:val="0FF5CCA39BAD4B069BA0F48D4130FC6715"/>
    <w:rsid w:val="00565CC1"/>
    <w:rPr>
      <w:rFonts w:eastAsiaTheme="minorHAnsi"/>
    </w:rPr>
  </w:style>
  <w:style w:type="paragraph" w:customStyle="1" w:styleId="1F84CE8E114647DC90AE5C9CBE29733015">
    <w:name w:val="1F84CE8E114647DC90AE5C9CBE29733015"/>
    <w:rsid w:val="00565CC1"/>
    <w:rPr>
      <w:rFonts w:eastAsiaTheme="minorHAnsi"/>
    </w:rPr>
  </w:style>
  <w:style w:type="paragraph" w:customStyle="1" w:styleId="7C06BC7B32C54CA3B914FC124CD31E7E15">
    <w:name w:val="7C06BC7B32C54CA3B914FC124CD31E7E15"/>
    <w:rsid w:val="00565CC1"/>
    <w:rPr>
      <w:rFonts w:eastAsiaTheme="minorHAnsi"/>
    </w:rPr>
  </w:style>
  <w:style w:type="paragraph" w:customStyle="1" w:styleId="7CB866A49AA24624ADF946C0D037EBF415">
    <w:name w:val="7CB866A49AA24624ADF946C0D037EBF415"/>
    <w:rsid w:val="00565CC1"/>
    <w:rPr>
      <w:rFonts w:eastAsiaTheme="minorHAnsi"/>
    </w:rPr>
  </w:style>
  <w:style w:type="paragraph" w:customStyle="1" w:styleId="AA60BB6F13F54CF6A30BE2F11D299B232">
    <w:name w:val="AA60BB6F13F54CF6A30BE2F11D299B232"/>
    <w:rsid w:val="00565CC1"/>
    <w:rPr>
      <w:rFonts w:eastAsiaTheme="minorHAnsi"/>
    </w:rPr>
  </w:style>
  <w:style w:type="paragraph" w:customStyle="1" w:styleId="A07CF088A8FF48AAA896D7DB9A08C56F15">
    <w:name w:val="A07CF088A8FF48AAA896D7DB9A08C56F15"/>
    <w:rsid w:val="00565CC1"/>
    <w:rPr>
      <w:rFonts w:eastAsiaTheme="minorHAnsi"/>
    </w:rPr>
  </w:style>
  <w:style w:type="paragraph" w:customStyle="1" w:styleId="9629907764C549E597C4A6E353F80B0215">
    <w:name w:val="9629907764C549E597C4A6E353F80B0215"/>
    <w:rsid w:val="00565CC1"/>
    <w:rPr>
      <w:rFonts w:eastAsiaTheme="minorHAnsi"/>
    </w:rPr>
  </w:style>
  <w:style w:type="paragraph" w:customStyle="1" w:styleId="7030B92B6CC4448985C46A7B6DA4F16815">
    <w:name w:val="7030B92B6CC4448985C46A7B6DA4F16815"/>
    <w:rsid w:val="00565CC1"/>
    <w:rPr>
      <w:rFonts w:eastAsiaTheme="minorHAnsi"/>
    </w:rPr>
  </w:style>
  <w:style w:type="paragraph" w:customStyle="1" w:styleId="35CBA28457A24860977700B56166778015">
    <w:name w:val="35CBA28457A24860977700B56166778015"/>
    <w:rsid w:val="00565CC1"/>
    <w:rPr>
      <w:rFonts w:eastAsiaTheme="minorHAnsi"/>
    </w:rPr>
  </w:style>
  <w:style w:type="paragraph" w:customStyle="1" w:styleId="9E53B1967A584B249ABADEE9BA07B83115">
    <w:name w:val="9E53B1967A584B249ABADEE9BA07B83115"/>
    <w:rsid w:val="00565CC1"/>
    <w:rPr>
      <w:rFonts w:eastAsiaTheme="minorHAnsi"/>
    </w:rPr>
  </w:style>
  <w:style w:type="paragraph" w:customStyle="1" w:styleId="BD48C27329484F379B5137776D2EF02415">
    <w:name w:val="BD48C27329484F379B5137776D2EF02415"/>
    <w:rsid w:val="00565CC1"/>
    <w:rPr>
      <w:rFonts w:eastAsiaTheme="minorHAnsi"/>
    </w:rPr>
  </w:style>
  <w:style w:type="paragraph" w:customStyle="1" w:styleId="56C3160C68FD42C1A79271040417F24E15">
    <w:name w:val="56C3160C68FD42C1A79271040417F24E15"/>
    <w:rsid w:val="00565CC1"/>
    <w:rPr>
      <w:rFonts w:eastAsiaTheme="minorHAnsi"/>
    </w:rPr>
  </w:style>
  <w:style w:type="paragraph" w:customStyle="1" w:styleId="1C3EA11DE3EA401491E4C0968432515A15">
    <w:name w:val="1C3EA11DE3EA401491E4C0968432515A15"/>
    <w:rsid w:val="00565CC1"/>
    <w:rPr>
      <w:rFonts w:eastAsiaTheme="minorHAnsi"/>
    </w:rPr>
  </w:style>
  <w:style w:type="paragraph" w:customStyle="1" w:styleId="EE761C9C9EA3493FA6086E193B8583DC15">
    <w:name w:val="EE761C9C9EA3493FA6086E193B8583DC15"/>
    <w:rsid w:val="00565CC1"/>
    <w:rPr>
      <w:rFonts w:eastAsiaTheme="minorHAnsi"/>
    </w:rPr>
  </w:style>
  <w:style w:type="paragraph" w:customStyle="1" w:styleId="1233078FDBAD42888C84CBB4754B258615">
    <w:name w:val="1233078FDBAD42888C84CBB4754B258615"/>
    <w:rsid w:val="00565CC1"/>
    <w:rPr>
      <w:rFonts w:eastAsiaTheme="minorHAnsi"/>
    </w:rPr>
  </w:style>
  <w:style w:type="paragraph" w:customStyle="1" w:styleId="F4AF47366F514BF3A004140636CD84BC15">
    <w:name w:val="F4AF47366F514BF3A004140636CD84BC15"/>
    <w:rsid w:val="00565CC1"/>
    <w:rPr>
      <w:rFonts w:eastAsiaTheme="minorHAnsi"/>
    </w:rPr>
  </w:style>
  <w:style w:type="paragraph" w:customStyle="1" w:styleId="9A3ADD1EB4E04E529E9D3F5706D54E8115">
    <w:name w:val="9A3ADD1EB4E04E529E9D3F5706D54E8115"/>
    <w:rsid w:val="00565CC1"/>
    <w:rPr>
      <w:rFonts w:eastAsiaTheme="minorHAnsi"/>
    </w:rPr>
  </w:style>
  <w:style w:type="paragraph" w:customStyle="1" w:styleId="EFBDAFCD8DC84470B0E403B0C5FC2E7615">
    <w:name w:val="EFBDAFCD8DC84470B0E403B0C5FC2E7615"/>
    <w:rsid w:val="00565CC1"/>
    <w:rPr>
      <w:rFonts w:eastAsiaTheme="minorHAnsi"/>
    </w:rPr>
  </w:style>
  <w:style w:type="paragraph" w:customStyle="1" w:styleId="D976B8BCF20A441F9BE6D530A99CC67B15">
    <w:name w:val="D976B8BCF20A441F9BE6D530A99CC67B15"/>
    <w:rsid w:val="00565CC1"/>
    <w:rPr>
      <w:rFonts w:eastAsiaTheme="minorHAnsi"/>
    </w:rPr>
  </w:style>
  <w:style w:type="paragraph" w:customStyle="1" w:styleId="A05644F0FBC047DDAEA0F5055E024DFA15">
    <w:name w:val="A05644F0FBC047DDAEA0F5055E024DFA15"/>
    <w:rsid w:val="00565CC1"/>
    <w:rPr>
      <w:rFonts w:eastAsiaTheme="minorHAnsi"/>
    </w:rPr>
  </w:style>
  <w:style w:type="paragraph" w:customStyle="1" w:styleId="3277869C92004F3FB627C8E7BB3AF6D715">
    <w:name w:val="3277869C92004F3FB627C8E7BB3AF6D715"/>
    <w:rsid w:val="00565CC1"/>
    <w:rPr>
      <w:rFonts w:eastAsiaTheme="minorHAnsi"/>
    </w:rPr>
  </w:style>
  <w:style w:type="paragraph" w:customStyle="1" w:styleId="BC6C8D79DF054873A517FF9682EFB21815">
    <w:name w:val="BC6C8D79DF054873A517FF9682EFB21815"/>
    <w:rsid w:val="00565CC1"/>
    <w:rPr>
      <w:rFonts w:eastAsiaTheme="minorHAnsi"/>
    </w:rPr>
  </w:style>
  <w:style w:type="paragraph" w:customStyle="1" w:styleId="C9D22C18BC88476D9CA1AE88F6FE546A15">
    <w:name w:val="C9D22C18BC88476D9CA1AE88F6FE546A15"/>
    <w:rsid w:val="00565CC1"/>
    <w:rPr>
      <w:rFonts w:eastAsiaTheme="minorHAnsi"/>
    </w:rPr>
  </w:style>
  <w:style w:type="paragraph" w:customStyle="1" w:styleId="15174EC56E4346B4AD8522AD12F57C3515">
    <w:name w:val="15174EC56E4346B4AD8522AD12F57C3515"/>
    <w:rsid w:val="00565CC1"/>
    <w:rPr>
      <w:rFonts w:eastAsiaTheme="minorHAnsi"/>
    </w:rPr>
  </w:style>
  <w:style w:type="paragraph" w:customStyle="1" w:styleId="75ED0CAE09474ED8849F533AA4C7171515">
    <w:name w:val="75ED0CAE09474ED8849F533AA4C7171515"/>
    <w:rsid w:val="00565CC1"/>
    <w:rPr>
      <w:rFonts w:eastAsiaTheme="minorHAnsi"/>
    </w:rPr>
  </w:style>
  <w:style w:type="paragraph" w:customStyle="1" w:styleId="9015EA0360944F898F0145D7662B733F15">
    <w:name w:val="9015EA0360944F898F0145D7662B733F15"/>
    <w:rsid w:val="00565CC1"/>
    <w:rPr>
      <w:rFonts w:eastAsiaTheme="minorHAnsi"/>
    </w:rPr>
  </w:style>
  <w:style w:type="paragraph" w:customStyle="1" w:styleId="CA351284688D4885876BDD8B2FE7568B15">
    <w:name w:val="CA351284688D4885876BDD8B2FE7568B15"/>
    <w:rsid w:val="00565CC1"/>
    <w:rPr>
      <w:rFonts w:eastAsiaTheme="minorHAnsi"/>
    </w:rPr>
  </w:style>
  <w:style w:type="paragraph" w:customStyle="1" w:styleId="53D27E660CB744BEA83180E1BCDBD10715">
    <w:name w:val="53D27E660CB744BEA83180E1BCDBD10715"/>
    <w:rsid w:val="00565CC1"/>
    <w:rPr>
      <w:rFonts w:eastAsiaTheme="minorHAnsi"/>
    </w:rPr>
  </w:style>
  <w:style w:type="paragraph" w:customStyle="1" w:styleId="C518119C2AAC494891C092634E5D115D15">
    <w:name w:val="C518119C2AAC494891C092634E5D115D15"/>
    <w:rsid w:val="00565CC1"/>
    <w:rPr>
      <w:rFonts w:eastAsiaTheme="minorHAnsi"/>
    </w:rPr>
  </w:style>
  <w:style w:type="paragraph" w:customStyle="1" w:styleId="B8460E2A5AEE4FA2B2DCBA18377B8B6A15">
    <w:name w:val="B8460E2A5AEE4FA2B2DCBA18377B8B6A15"/>
    <w:rsid w:val="00565CC1"/>
    <w:rPr>
      <w:rFonts w:eastAsiaTheme="minorHAnsi"/>
    </w:rPr>
  </w:style>
  <w:style w:type="paragraph" w:customStyle="1" w:styleId="BBA7F087A4D947D3A537E550A9FFBD0D15">
    <w:name w:val="BBA7F087A4D947D3A537E550A9FFBD0D15"/>
    <w:rsid w:val="00565CC1"/>
    <w:rPr>
      <w:rFonts w:eastAsiaTheme="minorHAnsi"/>
    </w:rPr>
  </w:style>
  <w:style w:type="paragraph" w:customStyle="1" w:styleId="E5BDFDE9125E452C951F234AC9F8FD9315">
    <w:name w:val="E5BDFDE9125E452C951F234AC9F8FD9315"/>
    <w:rsid w:val="00565CC1"/>
    <w:rPr>
      <w:rFonts w:eastAsiaTheme="minorHAnsi"/>
    </w:rPr>
  </w:style>
  <w:style w:type="paragraph" w:customStyle="1" w:styleId="7D2B29E4D3B748DCB501E100D84F61DC15">
    <w:name w:val="7D2B29E4D3B748DCB501E100D84F61DC15"/>
    <w:rsid w:val="00565CC1"/>
    <w:rPr>
      <w:rFonts w:eastAsiaTheme="minorHAnsi"/>
    </w:rPr>
  </w:style>
  <w:style w:type="paragraph" w:customStyle="1" w:styleId="501D1C1401CC4CC5944046EA003D3E1415">
    <w:name w:val="501D1C1401CC4CC5944046EA003D3E1415"/>
    <w:rsid w:val="00565CC1"/>
    <w:rPr>
      <w:rFonts w:eastAsiaTheme="minorHAnsi"/>
    </w:rPr>
  </w:style>
  <w:style w:type="paragraph" w:customStyle="1" w:styleId="DFE55F78374845A8A0CCC3FA7BD1A2FD15">
    <w:name w:val="DFE55F78374845A8A0CCC3FA7BD1A2FD15"/>
    <w:rsid w:val="00565CC1"/>
    <w:rPr>
      <w:rFonts w:eastAsiaTheme="minorHAnsi"/>
    </w:rPr>
  </w:style>
  <w:style w:type="paragraph" w:customStyle="1" w:styleId="FBC53A23373149CA9F0BB0A3F4DCED7815">
    <w:name w:val="FBC53A23373149CA9F0BB0A3F4DCED7815"/>
    <w:rsid w:val="00565CC1"/>
    <w:rPr>
      <w:rFonts w:eastAsiaTheme="minorHAnsi"/>
    </w:rPr>
  </w:style>
  <w:style w:type="paragraph" w:customStyle="1" w:styleId="8788A4F5D07F47DBA5121431B9F57AB015">
    <w:name w:val="8788A4F5D07F47DBA5121431B9F57AB015"/>
    <w:rsid w:val="00565CC1"/>
    <w:rPr>
      <w:rFonts w:eastAsiaTheme="minorHAnsi"/>
    </w:rPr>
  </w:style>
  <w:style w:type="paragraph" w:customStyle="1" w:styleId="046A367437394198880B0ACBCDFD30A415">
    <w:name w:val="046A367437394198880B0ACBCDFD30A415"/>
    <w:rsid w:val="00565CC1"/>
    <w:rPr>
      <w:rFonts w:eastAsiaTheme="minorHAnsi"/>
    </w:rPr>
  </w:style>
  <w:style w:type="paragraph" w:customStyle="1" w:styleId="1022A643F8EE4393AC0B5B0C7ACD89E719">
    <w:name w:val="1022A643F8EE4393AC0B5B0C7ACD89E719"/>
    <w:rsid w:val="00565CC1"/>
    <w:rPr>
      <w:rFonts w:eastAsiaTheme="minorHAnsi"/>
    </w:rPr>
  </w:style>
  <w:style w:type="paragraph" w:customStyle="1" w:styleId="F696EA7FA93F4DFA93869CDCAE4B131919">
    <w:name w:val="F696EA7FA93F4DFA93869CDCAE4B131919"/>
    <w:rsid w:val="00565CC1"/>
    <w:rPr>
      <w:rFonts w:eastAsiaTheme="minorHAnsi"/>
    </w:rPr>
  </w:style>
  <w:style w:type="paragraph" w:customStyle="1" w:styleId="C3C769803B914366AA7958F49820EE8816">
    <w:name w:val="C3C769803B914366AA7958F49820EE8816"/>
    <w:rsid w:val="00565CC1"/>
    <w:rPr>
      <w:rFonts w:eastAsiaTheme="minorHAnsi"/>
    </w:rPr>
  </w:style>
  <w:style w:type="paragraph" w:customStyle="1" w:styleId="8820C0362F5F4FBF8EF2C71C594D817516">
    <w:name w:val="8820C0362F5F4FBF8EF2C71C594D817516"/>
    <w:rsid w:val="00565CC1"/>
    <w:rPr>
      <w:rFonts w:eastAsiaTheme="minorHAnsi"/>
    </w:rPr>
  </w:style>
  <w:style w:type="paragraph" w:customStyle="1" w:styleId="B2381A68D3014AF7B8638120510ECA6E16">
    <w:name w:val="B2381A68D3014AF7B8638120510ECA6E16"/>
    <w:rsid w:val="00565CC1"/>
    <w:rPr>
      <w:rFonts w:eastAsiaTheme="minorHAnsi"/>
    </w:rPr>
  </w:style>
  <w:style w:type="paragraph" w:customStyle="1" w:styleId="9B38B3D38FE64A8F96E700B70ACEC1CA16">
    <w:name w:val="9B38B3D38FE64A8F96E700B70ACEC1CA16"/>
    <w:rsid w:val="00565CC1"/>
    <w:rPr>
      <w:rFonts w:eastAsiaTheme="minorHAnsi"/>
    </w:rPr>
  </w:style>
  <w:style w:type="paragraph" w:customStyle="1" w:styleId="6DDC4402125244C3BB5471EBB64054A216">
    <w:name w:val="6DDC4402125244C3BB5471EBB64054A216"/>
    <w:rsid w:val="00565CC1"/>
    <w:rPr>
      <w:rFonts w:eastAsiaTheme="minorHAnsi"/>
    </w:rPr>
  </w:style>
  <w:style w:type="paragraph" w:customStyle="1" w:styleId="C28A8EA0FABD47BBBD42DF40A052285216">
    <w:name w:val="C28A8EA0FABD47BBBD42DF40A052285216"/>
    <w:rsid w:val="00565CC1"/>
    <w:rPr>
      <w:rFonts w:eastAsiaTheme="minorHAnsi"/>
    </w:rPr>
  </w:style>
  <w:style w:type="paragraph" w:customStyle="1" w:styleId="D4BA65C5974C43838907DEB888023C0916">
    <w:name w:val="D4BA65C5974C43838907DEB888023C0916"/>
    <w:rsid w:val="00565CC1"/>
    <w:rPr>
      <w:rFonts w:eastAsiaTheme="minorHAnsi"/>
    </w:rPr>
  </w:style>
  <w:style w:type="paragraph" w:customStyle="1" w:styleId="508F1E8E14C4434BB41FBAC969C65D5516">
    <w:name w:val="508F1E8E14C4434BB41FBAC969C65D5516"/>
    <w:rsid w:val="00565CC1"/>
    <w:rPr>
      <w:rFonts w:eastAsiaTheme="minorHAnsi"/>
    </w:rPr>
  </w:style>
  <w:style w:type="paragraph" w:customStyle="1" w:styleId="97C45136D6354298BCA64C605B56E7E916">
    <w:name w:val="97C45136D6354298BCA64C605B56E7E916"/>
    <w:rsid w:val="00565CC1"/>
    <w:rPr>
      <w:rFonts w:eastAsiaTheme="minorHAnsi"/>
    </w:rPr>
  </w:style>
  <w:style w:type="paragraph" w:customStyle="1" w:styleId="63894EB046D74BDD9A79820BD291801016">
    <w:name w:val="63894EB046D74BDD9A79820BD291801016"/>
    <w:rsid w:val="00565CC1"/>
    <w:rPr>
      <w:rFonts w:eastAsiaTheme="minorHAnsi"/>
    </w:rPr>
  </w:style>
  <w:style w:type="paragraph" w:customStyle="1" w:styleId="9BE8C15BC7674832BCE851506B9DF2AF16">
    <w:name w:val="9BE8C15BC7674832BCE851506B9DF2AF16"/>
    <w:rsid w:val="00565CC1"/>
    <w:rPr>
      <w:rFonts w:eastAsiaTheme="minorHAnsi"/>
    </w:rPr>
  </w:style>
  <w:style w:type="paragraph" w:customStyle="1" w:styleId="ACC5FFA4F9884A6D99330D33799C121116">
    <w:name w:val="ACC5FFA4F9884A6D99330D33799C121116"/>
    <w:rsid w:val="00565CC1"/>
    <w:rPr>
      <w:rFonts w:eastAsiaTheme="minorHAnsi"/>
    </w:rPr>
  </w:style>
  <w:style w:type="paragraph" w:customStyle="1" w:styleId="87B9F881DF0441C3B0374155D2DA6CC316">
    <w:name w:val="87B9F881DF0441C3B0374155D2DA6CC316"/>
    <w:rsid w:val="00565CC1"/>
    <w:rPr>
      <w:rFonts w:eastAsiaTheme="minorHAnsi"/>
    </w:rPr>
  </w:style>
  <w:style w:type="paragraph" w:customStyle="1" w:styleId="740C341E83644C6C9792C963008EBA4B16">
    <w:name w:val="740C341E83644C6C9792C963008EBA4B16"/>
    <w:rsid w:val="00565CC1"/>
    <w:rPr>
      <w:rFonts w:eastAsiaTheme="minorHAnsi"/>
    </w:rPr>
  </w:style>
  <w:style w:type="paragraph" w:customStyle="1" w:styleId="92621302CB874252B4940CE809A4EF1E16">
    <w:name w:val="92621302CB874252B4940CE809A4EF1E16"/>
    <w:rsid w:val="00565CC1"/>
    <w:rPr>
      <w:rFonts w:eastAsiaTheme="minorHAnsi"/>
    </w:rPr>
  </w:style>
  <w:style w:type="paragraph" w:customStyle="1" w:styleId="810F11FDA2E84DD99C1CCF96A502571C16">
    <w:name w:val="810F11FDA2E84DD99C1CCF96A502571C16"/>
    <w:rsid w:val="00565CC1"/>
    <w:rPr>
      <w:rFonts w:eastAsiaTheme="minorHAnsi"/>
    </w:rPr>
  </w:style>
  <w:style w:type="paragraph" w:customStyle="1" w:styleId="B94E51D36B754BC5AB01C6F80A98EC3F16">
    <w:name w:val="B94E51D36B754BC5AB01C6F80A98EC3F16"/>
    <w:rsid w:val="00565CC1"/>
    <w:rPr>
      <w:rFonts w:eastAsiaTheme="minorHAnsi"/>
    </w:rPr>
  </w:style>
  <w:style w:type="paragraph" w:customStyle="1" w:styleId="DFD0779B031E40DAB87B66E65639394B16">
    <w:name w:val="DFD0779B031E40DAB87B66E65639394B16"/>
    <w:rsid w:val="00565CC1"/>
    <w:rPr>
      <w:rFonts w:eastAsiaTheme="minorHAnsi"/>
    </w:rPr>
  </w:style>
  <w:style w:type="paragraph" w:customStyle="1" w:styleId="50B1717912684B7BB55099B3DA72985316">
    <w:name w:val="50B1717912684B7BB55099B3DA72985316"/>
    <w:rsid w:val="00565CC1"/>
    <w:rPr>
      <w:rFonts w:eastAsiaTheme="minorHAnsi"/>
    </w:rPr>
  </w:style>
  <w:style w:type="paragraph" w:customStyle="1" w:styleId="AC1BBAD5C5C14F5E9D13ED7821AB72F616">
    <w:name w:val="AC1BBAD5C5C14F5E9D13ED7821AB72F616"/>
    <w:rsid w:val="00565CC1"/>
    <w:rPr>
      <w:rFonts w:eastAsiaTheme="minorHAnsi"/>
    </w:rPr>
  </w:style>
  <w:style w:type="paragraph" w:customStyle="1" w:styleId="9AC1F4344B62402BBFE1950BDFE3536C16">
    <w:name w:val="9AC1F4344B62402BBFE1950BDFE3536C16"/>
    <w:rsid w:val="00565CC1"/>
    <w:rPr>
      <w:rFonts w:eastAsiaTheme="minorHAnsi"/>
    </w:rPr>
  </w:style>
  <w:style w:type="paragraph" w:customStyle="1" w:styleId="B54E534864DD41C5936126915D88C30716">
    <w:name w:val="B54E534864DD41C5936126915D88C30716"/>
    <w:rsid w:val="00565CC1"/>
    <w:rPr>
      <w:rFonts w:eastAsiaTheme="minorHAnsi"/>
    </w:rPr>
  </w:style>
  <w:style w:type="paragraph" w:customStyle="1" w:styleId="F8AE2BF95F11402DA3709330D1B3792416">
    <w:name w:val="F8AE2BF95F11402DA3709330D1B3792416"/>
    <w:rsid w:val="00565CC1"/>
    <w:rPr>
      <w:rFonts w:eastAsiaTheme="minorHAnsi"/>
    </w:rPr>
  </w:style>
  <w:style w:type="paragraph" w:customStyle="1" w:styleId="36632D30C2F94D1EB2B79AADF13646A116">
    <w:name w:val="36632D30C2F94D1EB2B79AADF13646A116"/>
    <w:rsid w:val="00565CC1"/>
    <w:rPr>
      <w:rFonts w:eastAsiaTheme="minorHAnsi"/>
    </w:rPr>
  </w:style>
  <w:style w:type="paragraph" w:customStyle="1" w:styleId="1ED78173391148338D402F40127EEC3716">
    <w:name w:val="1ED78173391148338D402F40127EEC3716"/>
    <w:rsid w:val="00565CC1"/>
    <w:rPr>
      <w:rFonts w:eastAsiaTheme="minorHAnsi"/>
    </w:rPr>
  </w:style>
  <w:style w:type="paragraph" w:customStyle="1" w:styleId="17FDDE9961E041C2B9404FE36F76B91616">
    <w:name w:val="17FDDE9961E041C2B9404FE36F76B91616"/>
    <w:rsid w:val="00565CC1"/>
    <w:rPr>
      <w:rFonts w:eastAsiaTheme="minorHAnsi"/>
    </w:rPr>
  </w:style>
  <w:style w:type="paragraph" w:customStyle="1" w:styleId="7CD7FC1BC5764238A264A4EC4BCA6E1616">
    <w:name w:val="7CD7FC1BC5764238A264A4EC4BCA6E1616"/>
    <w:rsid w:val="00565CC1"/>
    <w:rPr>
      <w:rFonts w:eastAsiaTheme="minorHAnsi"/>
    </w:rPr>
  </w:style>
  <w:style w:type="paragraph" w:customStyle="1" w:styleId="981BC66A641D46F29D205FD03842148116">
    <w:name w:val="981BC66A641D46F29D205FD03842148116"/>
    <w:rsid w:val="00565CC1"/>
    <w:rPr>
      <w:rFonts w:eastAsiaTheme="minorHAnsi"/>
    </w:rPr>
  </w:style>
  <w:style w:type="paragraph" w:customStyle="1" w:styleId="0E0BCDF0E26848E080BC05A101FD9CE716">
    <w:name w:val="0E0BCDF0E26848E080BC05A101FD9CE716"/>
    <w:rsid w:val="00565CC1"/>
    <w:rPr>
      <w:rFonts w:eastAsiaTheme="minorHAnsi"/>
    </w:rPr>
  </w:style>
  <w:style w:type="paragraph" w:customStyle="1" w:styleId="C3BBC6278A8B4A2AAA519953DA80550816">
    <w:name w:val="C3BBC6278A8B4A2AAA519953DA80550816"/>
    <w:rsid w:val="00565CC1"/>
    <w:rPr>
      <w:rFonts w:eastAsiaTheme="minorHAnsi"/>
    </w:rPr>
  </w:style>
  <w:style w:type="paragraph" w:customStyle="1" w:styleId="5E3DEEAB9FD3407E9212718C731FB73016">
    <w:name w:val="5E3DEEAB9FD3407E9212718C731FB73016"/>
    <w:rsid w:val="00565CC1"/>
    <w:rPr>
      <w:rFonts w:eastAsiaTheme="minorHAnsi"/>
    </w:rPr>
  </w:style>
  <w:style w:type="paragraph" w:customStyle="1" w:styleId="F20F2362E3634B2E89DAD38B039D00EB16">
    <w:name w:val="F20F2362E3634B2E89DAD38B039D00EB16"/>
    <w:rsid w:val="00565CC1"/>
    <w:rPr>
      <w:rFonts w:eastAsiaTheme="minorHAnsi"/>
    </w:rPr>
  </w:style>
  <w:style w:type="paragraph" w:customStyle="1" w:styleId="C0EC9239B0034C9BB3118B6DB32656CC16">
    <w:name w:val="C0EC9239B0034C9BB3118B6DB32656CC16"/>
    <w:rsid w:val="00565CC1"/>
    <w:rPr>
      <w:rFonts w:eastAsiaTheme="minorHAnsi"/>
    </w:rPr>
  </w:style>
  <w:style w:type="paragraph" w:customStyle="1" w:styleId="5FCA2C1636CC49F4A176F6A7DE97C73816">
    <w:name w:val="5FCA2C1636CC49F4A176F6A7DE97C73816"/>
    <w:rsid w:val="00565CC1"/>
    <w:rPr>
      <w:rFonts w:eastAsiaTheme="minorHAnsi"/>
    </w:rPr>
  </w:style>
  <w:style w:type="paragraph" w:customStyle="1" w:styleId="07DF3D95B4F64AA6BFD0029E23072F2416">
    <w:name w:val="07DF3D95B4F64AA6BFD0029E23072F2416"/>
    <w:rsid w:val="00565CC1"/>
    <w:rPr>
      <w:rFonts w:eastAsiaTheme="minorHAnsi"/>
    </w:rPr>
  </w:style>
  <w:style w:type="paragraph" w:customStyle="1" w:styleId="2F41E1AFADF149A2B8581A02EB98019F16">
    <w:name w:val="2F41E1AFADF149A2B8581A02EB98019F16"/>
    <w:rsid w:val="00565CC1"/>
    <w:rPr>
      <w:rFonts w:eastAsiaTheme="minorHAnsi"/>
    </w:rPr>
  </w:style>
  <w:style w:type="paragraph" w:customStyle="1" w:styleId="BDE388C00A7B4F0992A532C2EE918CE316">
    <w:name w:val="BDE388C00A7B4F0992A532C2EE918CE316"/>
    <w:rsid w:val="00565CC1"/>
    <w:rPr>
      <w:rFonts w:eastAsiaTheme="minorHAnsi"/>
    </w:rPr>
  </w:style>
  <w:style w:type="paragraph" w:customStyle="1" w:styleId="7DE420D98A964FD1ADB5C14E4F4AF48216">
    <w:name w:val="7DE420D98A964FD1ADB5C14E4F4AF48216"/>
    <w:rsid w:val="00565CC1"/>
    <w:rPr>
      <w:rFonts w:eastAsiaTheme="minorHAnsi"/>
    </w:rPr>
  </w:style>
  <w:style w:type="paragraph" w:customStyle="1" w:styleId="0FF5CCA39BAD4B069BA0F48D4130FC6716">
    <w:name w:val="0FF5CCA39BAD4B069BA0F48D4130FC6716"/>
    <w:rsid w:val="00565CC1"/>
    <w:rPr>
      <w:rFonts w:eastAsiaTheme="minorHAnsi"/>
    </w:rPr>
  </w:style>
  <w:style w:type="paragraph" w:customStyle="1" w:styleId="1F84CE8E114647DC90AE5C9CBE29733016">
    <w:name w:val="1F84CE8E114647DC90AE5C9CBE29733016"/>
    <w:rsid w:val="00565CC1"/>
    <w:rPr>
      <w:rFonts w:eastAsiaTheme="minorHAnsi"/>
    </w:rPr>
  </w:style>
  <w:style w:type="paragraph" w:customStyle="1" w:styleId="7C06BC7B32C54CA3B914FC124CD31E7E16">
    <w:name w:val="7C06BC7B32C54CA3B914FC124CD31E7E16"/>
    <w:rsid w:val="00565CC1"/>
    <w:rPr>
      <w:rFonts w:eastAsiaTheme="minorHAnsi"/>
    </w:rPr>
  </w:style>
  <w:style w:type="paragraph" w:customStyle="1" w:styleId="7CB866A49AA24624ADF946C0D037EBF416">
    <w:name w:val="7CB866A49AA24624ADF946C0D037EBF416"/>
    <w:rsid w:val="00565CC1"/>
    <w:rPr>
      <w:rFonts w:eastAsiaTheme="minorHAnsi"/>
    </w:rPr>
  </w:style>
  <w:style w:type="paragraph" w:customStyle="1" w:styleId="AA60BB6F13F54CF6A30BE2F11D299B233">
    <w:name w:val="AA60BB6F13F54CF6A30BE2F11D299B233"/>
    <w:rsid w:val="00565CC1"/>
    <w:rPr>
      <w:rFonts w:eastAsiaTheme="minorHAnsi"/>
    </w:rPr>
  </w:style>
  <w:style w:type="paragraph" w:customStyle="1" w:styleId="A07CF088A8FF48AAA896D7DB9A08C56F16">
    <w:name w:val="A07CF088A8FF48AAA896D7DB9A08C56F16"/>
    <w:rsid w:val="00565CC1"/>
    <w:rPr>
      <w:rFonts w:eastAsiaTheme="minorHAnsi"/>
    </w:rPr>
  </w:style>
  <w:style w:type="paragraph" w:customStyle="1" w:styleId="9629907764C549E597C4A6E353F80B0216">
    <w:name w:val="9629907764C549E597C4A6E353F80B0216"/>
    <w:rsid w:val="00565CC1"/>
    <w:rPr>
      <w:rFonts w:eastAsiaTheme="minorHAnsi"/>
    </w:rPr>
  </w:style>
  <w:style w:type="paragraph" w:customStyle="1" w:styleId="7030B92B6CC4448985C46A7B6DA4F16816">
    <w:name w:val="7030B92B6CC4448985C46A7B6DA4F16816"/>
    <w:rsid w:val="00565CC1"/>
    <w:rPr>
      <w:rFonts w:eastAsiaTheme="minorHAnsi"/>
    </w:rPr>
  </w:style>
  <w:style w:type="paragraph" w:customStyle="1" w:styleId="35CBA28457A24860977700B56166778016">
    <w:name w:val="35CBA28457A24860977700B56166778016"/>
    <w:rsid w:val="00565CC1"/>
    <w:rPr>
      <w:rFonts w:eastAsiaTheme="minorHAnsi"/>
    </w:rPr>
  </w:style>
  <w:style w:type="paragraph" w:customStyle="1" w:styleId="9E53B1967A584B249ABADEE9BA07B83116">
    <w:name w:val="9E53B1967A584B249ABADEE9BA07B83116"/>
    <w:rsid w:val="00565CC1"/>
    <w:rPr>
      <w:rFonts w:eastAsiaTheme="minorHAnsi"/>
    </w:rPr>
  </w:style>
  <w:style w:type="paragraph" w:customStyle="1" w:styleId="BD48C27329484F379B5137776D2EF02416">
    <w:name w:val="BD48C27329484F379B5137776D2EF02416"/>
    <w:rsid w:val="00565CC1"/>
    <w:rPr>
      <w:rFonts w:eastAsiaTheme="minorHAnsi"/>
    </w:rPr>
  </w:style>
  <w:style w:type="paragraph" w:customStyle="1" w:styleId="56C3160C68FD42C1A79271040417F24E16">
    <w:name w:val="56C3160C68FD42C1A79271040417F24E16"/>
    <w:rsid w:val="00565CC1"/>
    <w:rPr>
      <w:rFonts w:eastAsiaTheme="minorHAnsi"/>
    </w:rPr>
  </w:style>
  <w:style w:type="paragraph" w:customStyle="1" w:styleId="1C3EA11DE3EA401491E4C0968432515A16">
    <w:name w:val="1C3EA11DE3EA401491E4C0968432515A16"/>
    <w:rsid w:val="00565CC1"/>
    <w:rPr>
      <w:rFonts w:eastAsiaTheme="minorHAnsi"/>
    </w:rPr>
  </w:style>
  <w:style w:type="paragraph" w:customStyle="1" w:styleId="EE761C9C9EA3493FA6086E193B8583DC16">
    <w:name w:val="EE761C9C9EA3493FA6086E193B8583DC16"/>
    <w:rsid w:val="00565CC1"/>
    <w:rPr>
      <w:rFonts w:eastAsiaTheme="minorHAnsi"/>
    </w:rPr>
  </w:style>
  <w:style w:type="paragraph" w:customStyle="1" w:styleId="1233078FDBAD42888C84CBB4754B258616">
    <w:name w:val="1233078FDBAD42888C84CBB4754B258616"/>
    <w:rsid w:val="00565CC1"/>
    <w:rPr>
      <w:rFonts w:eastAsiaTheme="minorHAnsi"/>
    </w:rPr>
  </w:style>
  <w:style w:type="paragraph" w:customStyle="1" w:styleId="F4AF47366F514BF3A004140636CD84BC16">
    <w:name w:val="F4AF47366F514BF3A004140636CD84BC16"/>
    <w:rsid w:val="00565CC1"/>
    <w:rPr>
      <w:rFonts w:eastAsiaTheme="minorHAnsi"/>
    </w:rPr>
  </w:style>
  <w:style w:type="paragraph" w:customStyle="1" w:styleId="9A3ADD1EB4E04E529E9D3F5706D54E8116">
    <w:name w:val="9A3ADD1EB4E04E529E9D3F5706D54E8116"/>
    <w:rsid w:val="00565CC1"/>
    <w:rPr>
      <w:rFonts w:eastAsiaTheme="minorHAnsi"/>
    </w:rPr>
  </w:style>
  <w:style w:type="paragraph" w:customStyle="1" w:styleId="EFBDAFCD8DC84470B0E403B0C5FC2E7616">
    <w:name w:val="EFBDAFCD8DC84470B0E403B0C5FC2E7616"/>
    <w:rsid w:val="00565CC1"/>
    <w:rPr>
      <w:rFonts w:eastAsiaTheme="minorHAnsi"/>
    </w:rPr>
  </w:style>
  <w:style w:type="paragraph" w:customStyle="1" w:styleId="D976B8BCF20A441F9BE6D530A99CC67B16">
    <w:name w:val="D976B8BCF20A441F9BE6D530A99CC67B16"/>
    <w:rsid w:val="00565CC1"/>
    <w:rPr>
      <w:rFonts w:eastAsiaTheme="minorHAnsi"/>
    </w:rPr>
  </w:style>
  <w:style w:type="paragraph" w:customStyle="1" w:styleId="A05644F0FBC047DDAEA0F5055E024DFA16">
    <w:name w:val="A05644F0FBC047DDAEA0F5055E024DFA16"/>
    <w:rsid w:val="00565CC1"/>
    <w:rPr>
      <w:rFonts w:eastAsiaTheme="minorHAnsi"/>
    </w:rPr>
  </w:style>
  <w:style w:type="paragraph" w:customStyle="1" w:styleId="3277869C92004F3FB627C8E7BB3AF6D716">
    <w:name w:val="3277869C92004F3FB627C8E7BB3AF6D716"/>
    <w:rsid w:val="00565CC1"/>
    <w:rPr>
      <w:rFonts w:eastAsiaTheme="minorHAnsi"/>
    </w:rPr>
  </w:style>
  <w:style w:type="paragraph" w:customStyle="1" w:styleId="BC6C8D79DF054873A517FF9682EFB21816">
    <w:name w:val="BC6C8D79DF054873A517FF9682EFB21816"/>
    <w:rsid w:val="00565CC1"/>
    <w:rPr>
      <w:rFonts w:eastAsiaTheme="minorHAnsi"/>
    </w:rPr>
  </w:style>
  <w:style w:type="paragraph" w:customStyle="1" w:styleId="C9D22C18BC88476D9CA1AE88F6FE546A16">
    <w:name w:val="C9D22C18BC88476D9CA1AE88F6FE546A16"/>
    <w:rsid w:val="00565CC1"/>
    <w:rPr>
      <w:rFonts w:eastAsiaTheme="minorHAnsi"/>
    </w:rPr>
  </w:style>
  <w:style w:type="paragraph" w:customStyle="1" w:styleId="15174EC56E4346B4AD8522AD12F57C3516">
    <w:name w:val="15174EC56E4346B4AD8522AD12F57C3516"/>
    <w:rsid w:val="00565CC1"/>
    <w:rPr>
      <w:rFonts w:eastAsiaTheme="minorHAnsi"/>
    </w:rPr>
  </w:style>
  <w:style w:type="paragraph" w:customStyle="1" w:styleId="75ED0CAE09474ED8849F533AA4C7171516">
    <w:name w:val="75ED0CAE09474ED8849F533AA4C7171516"/>
    <w:rsid w:val="00565CC1"/>
    <w:rPr>
      <w:rFonts w:eastAsiaTheme="minorHAnsi"/>
    </w:rPr>
  </w:style>
  <w:style w:type="paragraph" w:customStyle="1" w:styleId="9015EA0360944F898F0145D7662B733F16">
    <w:name w:val="9015EA0360944F898F0145D7662B733F16"/>
    <w:rsid w:val="00565CC1"/>
    <w:rPr>
      <w:rFonts w:eastAsiaTheme="minorHAnsi"/>
    </w:rPr>
  </w:style>
  <w:style w:type="paragraph" w:customStyle="1" w:styleId="CA351284688D4885876BDD8B2FE7568B16">
    <w:name w:val="CA351284688D4885876BDD8B2FE7568B16"/>
    <w:rsid w:val="00565CC1"/>
    <w:rPr>
      <w:rFonts w:eastAsiaTheme="minorHAnsi"/>
    </w:rPr>
  </w:style>
  <w:style w:type="paragraph" w:customStyle="1" w:styleId="53D27E660CB744BEA83180E1BCDBD10716">
    <w:name w:val="53D27E660CB744BEA83180E1BCDBD10716"/>
    <w:rsid w:val="00565CC1"/>
    <w:rPr>
      <w:rFonts w:eastAsiaTheme="minorHAnsi"/>
    </w:rPr>
  </w:style>
  <w:style w:type="paragraph" w:customStyle="1" w:styleId="C518119C2AAC494891C092634E5D115D16">
    <w:name w:val="C518119C2AAC494891C092634E5D115D16"/>
    <w:rsid w:val="00565CC1"/>
    <w:rPr>
      <w:rFonts w:eastAsiaTheme="minorHAnsi"/>
    </w:rPr>
  </w:style>
  <w:style w:type="paragraph" w:customStyle="1" w:styleId="B8460E2A5AEE4FA2B2DCBA18377B8B6A16">
    <w:name w:val="B8460E2A5AEE4FA2B2DCBA18377B8B6A16"/>
    <w:rsid w:val="00565CC1"/>
    <w:rPr>
      <w:rFonts w:eastAsiaTheme="minorHAnsi"/>
    </w:rPr>
  </w:style>
  <w:style w:type="paragraph" w:customStyle="1" w:styleId="BBA7F087A4D947D3A537E550A9FFBD0D16">
    <w:name w:val="BBA7F087A4D947D3A537E550A9FFBD0D16"/>
    <w:rsid w:val="00565CC1"/>
    <w:rPr>
      <w:rFonts w:eastAsiaTheme="minorHAnsi"/>
    </w:rPr>
  </w:style>
  <w:style w:type="paragraph" w:customStyle="1" w:styleId="E5BDFDE9125E452C951F234AC9F8FD9316">
    <w:name w:val="E5BDFDE9125E452C951F234AC9F8FD9316"/>
    <w:rsid w:val="00565CC1"/>
    <w:rPr>
      <w:rFonts w:eastAsiaTheme="minorHAnsi"/>
    </w:rPr>
  </w:style>
  <w:style w:type="paragraph" w:customStyle="1" w:styleId="7D2B29E4D3B748DCB501E100D84F61DC16">
    <w:name w:val="7D2B29E4D3B748DCB501E100D84F61DC16"/>
    <w:rsid w:val="00565CC1"/>
    <w:rPr>
      <w:rFonts w:eastAsiaTheme="minorHAnsi"/>
    </w:rPr>
  </w:style>
  <w:style w:type="paragraph" w:customStyle="1" w:styleId="501D1C1401CC4CC5944046EA003D3E1416">
    <w:name w:val="501D1C1401CC4CC5944046EA003D3E1416"/>
    <w:rsid w:val="00565CC1"/>
    <w:rPr>
      <w:rFonts w:eastAsiaTheme="minorHAnsi"/>
    </w:rPr>
  </w:style>
  <w:style w:type="paragraph" w:customStyle="1" w:styleId="DFE55F78374845A8A0CCC3FA7BD1A2FD16">
    <w:name w:val="DFE55F78374845A8A0CCC3FA7BD1A2FD16"/>
    <w:rsid w:val="00565CC1"/>
    <w:rPr>
      <w:rFonts w:eastAsiaTheme="minorHAnsi"/>
    </w:rPr>
  </w:style>
  <w:style w:type="paragraph" w:customStyle="1" w:styleId="FBC53A23373149CA9F0BB0A3F4DCED7816">
    <w:name w:val="FBC53A23373149CA9F0BB0A3F4DCED7816"/>
    <w:rsid w:val="00565CC1"/>
    <w:rPr>
      <w:rFonts w:eastAsiaTheme="minorHAnsi"/>
    </w:rPr>
  </w:style>
  <w:style w:type="paragraph" w:customStyle="1" w:styleId="8788A4F5D07F47DBA5121431B9F57AB016">
    <w:name w:val="8788A4F5D07F47DBA5121431B9F57AB016"/>
    <w:rsid w:val="00565CC1"/>
    <w:rPr>
      <w:rFonts w:eastAsiaTheme="minorHAnsi"/>
    </w:rPr>
  </w:style>
  <w:style w:type="paragraph" w:customStyle="1" w:styleId="046A367437394198880B0ACBCDFD30A416">
    <w:name w:val="046A367437394198880B0ACBCDFD30A416"/>
    <w:rsid w:val="00565CC1"/>
    <w:rPr>
      <w:rFonts w:eastAsiaTheme="minorHAnsi"/>
    </w:rPr>
  </w:style>
  <w:style w:type="paragraph" w:customStyle="1" w:styleId="1022A643F8EE4393AC0B5B0C7ACD89E720">
    <w:name w:val="1022A643F8EE4393AC0B5B0C7ACD89E720"/>
    <w:rsid w:val="00565CC1"/>
    <w:rPr>
      <w:rFonts w:eastAsiaTheme="minorHAnsi"/>
    </w:rPr>
  </w:style>
  <w:style w:type="paragraph" w:customStyle="1" w:styleId="F696EA7FA93F4DFA93869CDCAE4B131920">
    <w:name w:val="F696EA7FA93F4DFA93869CDCAE4B131920"/>
    <w:rsid w:val="00565CC1"/>
    <w:rPr>
      <w:rFonts w:eastAsiaTheme="minorHAnsi"/>
    </w:rPr>
  </w:style>
  <w:style w:type="paragraph" w:customStyle="1" w:styleId="C3C769803B914366AA7958F49820EE8817">
    <w:name w:val="C3C769803B914366AA7958F49820EE8817"/>
    <w:rsid w:val="00565CC1"/>
    <w:rPr>
      <w:rFonts w:eastAsiaTheme="minorHAnsi"/>
    </w:rPr>
  </w:style>
  <w:style w:type="paragraph" w:customStyle="1" w:styleId="8820C0362F5F4FBF8EF2C71C594D817517">
    <w:name w:val="8820C0362F5F4FBF8EF2C71C594D817517"/>
    <w:rsid w:val="00565CC1"/>
    <w:rPr>
      <w:rFonts w:eastAsiaTheme="minorHAnsi"/>
    </w:rPr>
  </w:style>
  <w:style w:type="paragraph" w:customStyle="1" w:styleId="B2381A68D3014AF7B8638120510ECA6E17">
    <w:name w:val="B2381A68D3014AF7B8638120510ECA6E17"/>
    <w:rsid w:val="00565CC1"/>
    <w:rPr>
      <w:rFonts w:eastAsiaTheme="minorHAnsi"/>
    </w:rPr>
  </w:style>
  <w:style w:type="paragraph" w:customStyle="1" w:styleId="9B38B3D38FE64A8F96E700B70ACEC1CA17">
    <w:name w:val="9B38B3D38FE64A8F96E700B70ACEC1CA17"/>
    <w:rsid w:val="00565CC1"/>
    <w:rPr>
      <w:rFonts w:eastAsiaTheme="minorHAnsi"/>
    </w:rPr>
  </w:style>
  <w:style w:type="paragraph" w:customStyle="1" w:styleId="6DDC4402125244C3BB5471EBB64054A217">
    <w:name w:val="6DDC4402125244C3BB5471EBB64054A217"/>
    <w:rsid w:val="00565CC1"/>
    <w:rPr>
      <w:rFonts w:eastAsiaTheme="minorHAnsi"/>
    </w:rPr>
  </w:style>
  <w:style w:type="paragraph" w:customStyle="1" w:styleId="C28A8EA0FABD47BBBD42DF40A052285217">
    <w:name w:val="C28A8EA0FABD47BBBD42DF40A052285217"/>
    <w:rsid w:val="00565CC1"/>
    <w:rPr>
      <w:rFonts w:eastAsiaTheme="minorHAnsi"/>
    </w:rPr>
  </w:style>
  <w:style w:type="paragraph" w:customStyle="1" w:styleId="D4BA65C5974C43838907DEB888023C0917">
    <w:name w:val="D4BA65C5974C43838907DEB888023C0917"/>
    <w:rsid w:val="00565CC1"/>
    <w:rPr>
      <w:rFonts w:eastAsiaTheme="minorHAnsi"/>
    </w:rPr>
  </w:style>
  <w:style w:type="paragraph" w:customStyle="1" w:styleId="508F1E8E14C4434BB41FBAC969C65D5517">
    <w:name w:val="508F1E8E14C4434BB41FBAC969C65D5517"/>
    <w:rsid w:val="00565CC1"/>
    <w:rPr>
      <w:rFonts w:eastAsiaTheme="minorHAnsi"/>
    </w:rPr>
  </w:style>
  <w:style w:type="paragraph" w:customStyle="1" w:styleId="97C45136D6354298BCA64C605B56E7E917">
    <w:name w:val="97C45136D6354298BCA64C605B56E7E917"/>
    <w:rsid w:val="00565CC1"/>
    <w:rPr>
      <w:rFonts w:eastAsiaTheme="minorHAnsi"/>
    </w:rPr>
  </w:style>
  <w:style w:type="paragraph" w:customStyle="1" w:styleId="63894EB046D74BDD9A79820BD291801017">
    <w:name w:val="63894EB046D74BDD9A79820BD291801017"/>
    <w:rsid w:val="00565CC1"/>
    <w:rPr>
      <w:rFonts w:eastAsiaTheme="minorHAnsi"/>
    </w:rPr>
  </w:style>
  <w:style w:type="paragraph" w:customStyle="1" w:styleId="9BE8C15BC7674832BCE851506B9DF2AF17">
    <w:name w:val="9BE8C15BC7674832BCE851506B9DF2AF17"/>
    <w:rsid w:val="00565CC1"/>
    <w:rPr>
      <w:rFonts w:eastAsiaTheme="minorHAnsi"/>
    </w:rPr>
  </w:style>
  <w:style w:type="paragraph" w:customStyle="1" w:styleId="ACC5FFA4F9884A6D99330D33799C121117">
    <w:name w:val="ACC5FFA4F9884A6D99330D33799C121117"/>
    <w:rsid w:val="00565CC1"/>
    <w:rPr>
      <w:rFonts w:eastAsiaTheme="minorHAnsi"/>
    </w:rPr>
  </w:style>
  <w:style w:type="paragraph" w:customStyle="1" w:styleId="87B9F881DF0441C3B0374155D2DA6CC317">
    <w:name w:val="87B9F881DF0441C3B0374155D2DA6CC317"/>
    <w:rsid w:val="00565CC1"/>
    <w:rPr>
      <w:rFonts w:eastAsiaTheme="minorHAnsi"/>
    </w:rPr>
  </w:style>
  <w:style w:type="paragraph" w:customStyle="1" w:styleId="740C341E83644C6C9792C963008EBA4B17">
    <w:name w:val="740C341E83644C6C9792C963008EBA4B17"/>
    <w:rsid w:val="00565CC1"/>
    <w:rPr>
      <w:rFonts w:eastAsiaTheme="minorHAnsi"/>
    </w:rPr>
  </w:style>
  <w:style w:type="paragraph" w:customStyle="1" w:styleId="92621302CB874252B4940CE809A4EF1E17">
    <w:name w:val="92621302CB874252B4940CE809A4EF1E17"/>
    <w:rsid w:val="00565CC1"/>
    <w:rPr>
      <w:rFonts w:eastAsiaTheme="minorHAnsi"/>
    </w:rPr>
  </w:style>
  <w:style w:type="paragraph" w:customStyle="1" w:styleId="810F11FDA2E84DD99C1CCF96A502571C17">
    <w:name w:val="810F11FDA2E84DD99C1CCF96A502571C17"/>
    <w:rsid w:val="00565CC1"/>
    <w:rPr>
      <w:rFonts w:eastAsiaTheme="minorHAnsi"/>
    </w:rPr>
  </w:style>
  <w:style w:type="paragraph" w:customStyle="1" w:styleId="B94E51D36B754BC5AB01C6F80A98EC3F17">
    <w:name w:val="B94E51D36B754BC5AB01C6F80A98EC3F17"/>
    <w:rsid w:val="00565CC1"/>
    <w:rPr>
      <w:rFonts w:eastAsiaTheme="minorHAnsi"/>
    </w:rPr>
  </w:style>
  <w:style w:type="paragraph" w:customStyle="1" w:styleId="DFD0779B031E40DAB87B66E65639394B17">
    <w:name w:val="DFD0779B031E40DAB87B66E65639394B17"/>
    <w:rsid w:val="00565CC1"/>
    <w:rPr>
      <w:rFonts w:eastAsiaTheme="minorHAnsi"/>
    </w:rPr>
  </w:style>
  <w:style w:type="paragraph" w:customStyle="1" w:styleId="50B1717912684B7BB55099B3DA72985317">
    <w:name w:val="50B1717912684B7BB55099B3DA72985317"/>
    <w:rsid w:val="00565CC1"/>
    <w:rPr>
      <w:rFonts w:eastAsiaTheme="minorHAnsi"/>
    </w:rPr>
  </w:style>
  <w:style w:type="paragraph" w:customStyle="1" w:styleId="AC1BBAD5C5C14F5E9D13ED7821AB72F617">
    <w:name w:val="AC1BBAD5C5C14F5E9D13ED7821AB72F617"/>
    <w:rsid w:val="00565CC1"/>
    <w:rPr>
      <w:rFonts w:eastAsiaTheme="minorHAnsi"/>
    </w:rPr>
  </w:style>
  <w:style w:type="paragraph" w:customStyle="1" w:styleId="9AC1F4344B62402BBFE1950BDFE3536C17">
    <w:name w:val="9AC1F4344B62402BBFE1950BDFE3536C17"/>
    <w:rsid w:val="00565CC1"/>
    <w:rPr>
      <w:rFonts w:eastAsiaTheme="minorHAnsi"/>
    </w:rPr>
  </w:style>
  <w:style w:type="paragraph" w:customStyle="1" w:styleId="B54E534864DD41C5936126915D88C30717">
    <w:name w:val="B54E534864DD41C5936126915D88C30717"/>
    <w:rsid w:val="00565CC1"/>
    <w:rPr>
      <w:rFonts w:eastAsiaTheme="minorHAnsi"/>
    </w:rPr>
  </w:style>
  <w:style w:type="paragraph" w:customStyle="1" w:styleId="F8AE2BF95F11402DA3709330D1B3792417">
    <w:name w:val="F8AE2BF95F11402DA3709330D1B3792417"/>
    <w:rsid w:val="00565CC1"/>
    <w:rPr>
      <w:rFonts w:eastAsiaTheme="minorHAnsi"/>
    </w:rPr>
  </w:style>
  <w:style w:type="paragraph" w:customStyle="1" w:styleId="36632D30C2F94D1EB2B79AADF13646A117">
    <w:name w:val="36632D30C2F94D1EB2B79AADF13646A117"/>
    <w:rsid w:val="00565CC1"/>
    <w:rPr>
      <w:rFonts w:eastAsiaTheme="minorHAnsi"/>
    </w:rPr>
  </w:style>
  <w:style w:type="paragraph" w:customStyle="1" w:styleId="1ED78173391148338D402F40127EEC3717">
    <w:name w:val="1ED78173391148338D402F40127EEC3717"/>
    <w:rsid w:val="00565CC1"/>
    <w:rPr>
      <w:rFonts w:eastAsiaTheme="minorHAnsi"/>
    </w:rPr>
  </w:style>
  <w:style w:type="paragraph" w:customStyle="1" w:styleId="17FDDE9961E041C2B9404FE36F76B91617">
    <w:name w:val="17FDDE9961E041C2B9404FE36F76B91617"/>
    <w:rsid w:val="00565CC1"/>
    <w:rPr>
      <w:rFonts w:eastAsiaTheme="minorHAnsi"/>
    </w:rPr>
  </w:style>
  <w:style w:type="paragraph" w:customStyle="1" w:styleId="7CD7FC1BC5764238A264A4EC4BCA6E1617">
    <w:name w:val="7CD7FC1BC5764238A264A4EC4BCA6E1617"/>
    <w:rsid w:val="00565CC1"/>
    <w:rPr>
      <w:rFonts w:eastAsiaTheme="minorHAnsi"/>
    </w:rPr>
  </w:style>
  <w:style w:type="paragraph" w:customStyle="1" w:styleId="981BC66A641D46F29D205FD03842148117">
    <w:name w:val="981BC66A641D46F29D205FD03842148117"/>
    <w:rsid w:val="00565CC1"/>
    <w:rPr>
      <w:rFonts w:eastAsiaTheme="minorHAnsi"/>
    </w:rPr>
  </w:style>
  <w:style w:type="paragraph" w:customStyle="1" w:styleId="0E0BCDF0E26848E080BC05A101FD9CE717">
    <w:name w:val="0E0BCDF0E26848E080BC05A101FD9CE717"/>
    <w:rsid w:val="00565CC1"/>
    <w:rPr>
      <w:rFonts w:eastAsiaTheme="minorHAnsi"/>
    </w:rPr>
  </w:style>
  <w:style w:type="paragraph" w:customStyle="1" w:styleId="C3BBC6278A8B4A2AAA519953DA80550817">
    <w:name w:val="C3BBC6278A8B4A2AAA519953DA80550817"/>
    <w:rsid w:val="00565CC1"/>
    <w:rPr>
      <w:rFonts w:eastAsiaTheme="minorHAnsi"/>
    </w:rPr>
  </w:style>
  <w:style w:type="paragraph" w:customStyle="1" w:styleId="5E3DEEAB9FD3407E9212718C731FB73017">
    <w:name w:val="5E3DEEAB9FD3407E9212718C731FB73017"/>
    <w:rsid w:val="00565CC1"/>
    <w:rPr>
      <w:rFonts w:eastAsiaTheme="minorHAnsi"/>
    </w:rPr>
  </w:style>
  <w:style w:type="paragraph" w:customStyle="1" w:styleId="F20F2362E3634B2E89DAD38B039D00EB17">
    <w:name w:val="F20F2362E3634B2E89DAD38B039D00EB17"/>
    <w:rsid w:val="00565CC1"/>
    <w:rPr>
      <w:rFonts w:eastAsiaTheme="minorHAnsi"/>
    </w:rPr>
  </w:style>
  <w:style w:type="paragraph" w:customStyle="1" w:styleId="C0EC9239B0034C9BB3118B6DB32656CC17">
    <w:name w:val="C0EC9239B0034C9BB3118B6DB32656CC17"/>
    <w:rsid w:val="00565CC1"/>
    <w:rPr>
      <w:rFonts w:eastAsiaTheme="minorHAnsi"/>
    </w:rPr>
  </w:style>
  <w:style w:type="paragraph" w:customStyle="1" w:styleId="5FCA2C1636CC49F4A176F6A7DE97C73817">
    <w:name w:val="5FCA2C1636CC49F4A176F6A7DE97C73817"/>
    <w:rsid w:val="00565CC1"/>
    <w:rPr>
      <w:rFonts w:eastAsiaTheme="minorHAnsi"/>
    </w:rPr>
  </w:style>
  <w:style w:type="paragraph" w:customStyle="1" w:styleId="07DF3D95B4F64AA6BFD0029E23072F2417">
    <w:name w:val="07DF3D95B4F64AA6BFD0029E23072F2417"/>
    <w:rsid w:val="00565CC1"/>
    <w:rPr>
      <w:rFonts w:eastAsiaTheme="minorHAnsi"/>
    </w:rPr>
  </w:style>
  <w:style w:type="paragraph" w:customStyle="1" w:styleId="2F41E1AFADF149A2B8581A02EB98019F17">
    <w:name w:val="2F41E1AFADF149A2B8581A02EB98019F17"/>
    <w:rsid w:val="00565CC1"/>
    <w:rPr>
      <w:rFonts w:eastAsiaTheme="minorHAnsi"/>
    </w:rPr>
  </w:style>
  <w:style w:type="paragraph" w:customStyle="1" w:styleId="BDE388C00A7B4F0992A532C2EE918CE317">
    <w:name w:val="BDE388C00A7B4F0992A532C2EE918CE317"/>
    <w:rsid w:val="00565CC1"/>
    <w:rPr>
      <w:rFonts w:eastAsiaTheme="minorHAnsi"/>
    </w:rPr>
  </w:style>
  <w:style w:type="paragraph" w:customStyle="1" w:styleId="7DE420D98A964FD1ADB5C14E4F4AF48217">
    <w:name w:val="7DE420D98A964FD1ADB5C14E4F4AF48217"/>
    <w:rsid w:val="00565CC1"/>
    <w:rPr>
      <w:rFonts w:eastAsiaTheme="minorHAnsi"/>
    </w:rPr>
  </w:style>
  <w:style w:type="paragraph" w:customStyle="1" w:styleId="0FF5CCA39BAD4B069BA0F48D4130FC6717">
    <w:name w:val="0FF5CCA39BAD4B069BA0F48D4130FC6717"/>
    <w:rsid w:val="00565CC1"/>
    <w:rPr>
      <w:rFonts w:eastAsiaTheme="minorHAnsi"/>
    </w:rPr>
  </w:style>
  <w:style w:type="paragraph" w:customStyle="1" w:styleId="1F84CE8E114647DC90AE5C9CBE29733017">
    <w:name w:val="1F84CE8E114647DC90AE5C9CBE29733017"/>
    <w:rsid w:val="00565CC1"/>
    <w:rPr>
      <w:rFonts w:eastAsiaTheme="minorHAnsi"/>
    </w:rPr>
  </w:style>
  <w:style w:type="paragraph" w:customStyle="1" w:styleId="7C06BC7B32C54CA3B914FC124CD31E7E17">
    <w:name w:val="7C06BC7B32C54CA3B914FC124CD31E7E17"/>
    <w:rsid w:val="00565CC1"/>
    <w:rPr>
      <w:rFonts w:eastAsiaTheme="minorHAnsi"/>
    </w:rPr>
  </w:style>
  <w:style w:type="paragraph" w:customStyle="1" w:styleId="7CB866A49AA24624ADF946C0D037EBF417">
    <w:name w:val="7CB866A49AA24624ADF946C0D037EBF417"/>
    <w:rsid w:val="00565CC1"/>
    <w:rPr>
      <w:rFonts w:eastAsiaTheme="minorHAnsi"/>
    </w:rPr>
  </w:style>
  <w:style w:type="paragraph" w:customStyle="1" w:styleId="AA60BB6F13F54CF6A30BE2F11D299B234">
    <w:name w:val="AA60BB6F13F54CF6A30BE2F11D299B234"/>
    <w:rsid w:val="00565CC1"/>
    <w:rPr>
      <w:rFonts w:eastAsiaTheme="minorHAnsi"/>
    </w:rPr>
  </w:style>
  <w:style w:type="paragraph" w:customStyle="1" w:styleId="A07CF088A8FF48AAA896D7DB9A08C56F17">
    <w:name w:val="A07CF088A8FF48AAA896D7DB9A08C56F17"/>
    <w:rsid w:val="00565CC1"/>
    <w:rPr>
      <w:rFonts w:eastAsiaTheme="minorHAnsi"/>
    </w:rPr>
  </w:style>
  <w:style w:type="paragraph" w:customStyle="1" w:styleId="9629907764C549E597C4A6E353F80B0217">
    <w:name w:val="9629907764C549E597C4A6E353F80B0217"/>
    <w:rsid w:val="00565CC1"/>
    <w:rPr>
      <w:rFonts w:eastAsiaTheme="minorHAnsi"/>
    </w:rPr>
  </w:style>
  <w:style w:type="paragraph" w:customStyle="1" w:styleId="7030B92B6CC4448985C46A7B6DA4F16817">
    <w:name w:val="7030B92B6CC4448985C46A7B6DA4F16817"/>
    <w:rsid w:val="00565CC1"/>
    <w:rPr>
      <w:rFonts w:eastAsiaTheme="minorHAnsi"/>
    </w:rPr>
  </w:style>
  <w:style w:type="paragraph" w:customStyle="1" w:styleId="35CBA28457A24860977700B56166778017">
    <w:name w:val="35CBA28457A24860977700B56166778017"/>
    <w:rsid w:val="00565CC1"/>
    <w:rPr>
      <w:rFonts w:eastAsiaTheme="minorHAnsi"/>
    </w:rPr>
  </w:style>
  <w:style w:type="paragraph" w:customStyle="1" w:styleId="9E53B1967A584B249ABADEE9BA07B83117">
    <w:name w:val="9E53B1967A584B249ABADEE9BA07B83117"/>
    <w:rsid w:val="00565CC1"/>
    <w:rPr>
      <w:rFonts w:eastAsiaTheme="minorHAnsi"/>
    </w:rPr>
  </w:style>
  <w:style w:type="paragraph" w:customStyle="1" w:styleId="BD48C27329484F379B5137776D2EF02417">
    <w:name w:val="BD48C27329484F379B5137776D2EF02417"/>
    <w:rsid w:val="00565CC1"/>
    <w:rPr>
      <w:rFonts w:eastAsiaTheme="minorHAnsi"/>
    </w:rPr>
  </w:style>
  <w:style w:type="paragraph" w:customStyle="1" w:styleId="56C3160C68FD42C1A79271040417F24E17">
    <w:name w:val="56C3160C68FD42C1A79271040417F24E17"/>
    <w:rsid w:val="00565CC1"/>
    <w:rPr>
      <w:rFonts w:eastAsiaTheme="minorHAnsi"/>
    </w:rPr>
  </w:style>
  <w:style w:type="paragraph" w:customStyle="1" w:styleId="1C3EA11DE3EA401491E4C0968432515A17">
    <w:name w:val="1C3EA11DE3EA401491E4C0968432515A17"/>
    <w:rsid w:val="00565CC1"/>
    <w:rPr>
      <w:rFonts w:eastAsiaTheme="minorHAnsi"/>
    </w:rPr>
  </w:style>
  <w:style w:type="paragraph" w:customStyle="1" w:styleId="EE761C9C9EA3493FA6086E193B8583DC17">
    <w:name w:val="EE761C9C9EA3493FA6086E193B8583DC17"/>
    <w:rsid w:val="00565CC1"/>
    <w:rPr>
      <w:rFonts w:eastAsiaTheme="minorHAnsi"/>
    </w:rPr>
  </w:style>
  <w:style w:type="paragraph" w:customStyle="1" w:styleId="1233078FDBAD42888C84CBB4754B258617">
    <w:name w:val="1233078FDBAD42888C84CBB4754B258617"/>
    <w:rsid w:val="00565CC1"/>
    <w:rPr>
      <w:rFonts w:eastAsiaTheme="minorHAnsi"/>
    </w:rPr>
  </w:style>
  <w:style w:type="paragraph" w:customStyle="1" w:styleId="F4AF47366F514BF3A004140636CD84BC17">
    <w:name w:val="F4AF47366F514BF3A004140636CD84BC17"/>
    <w:rsid w:val="00565CC1"/>
    <w:rPr>
      <w:rFonts w:eastAsiaTheme="minorHAnsi"/>
    </w:rPr>
  </w:style>
  <w:style w:type="paragraph" w:customStyle="1" w:styleId="9A3ADD1EB4E04E529E9D3F5706D54E8117">
    <w:name w:val="9A3ADD1EB4E04E529E9D3F5706D54E8117"/>
    <w:rsid w:val="00565CC1"/>
    <w:rPr>
      <w:rFonts w:eastAsiaTheme="minorHAnsi"/>
    </w:rPr>
  </w:style>
  <w:style w:type="paragraph" w:customStyle="1" w:styleId="EFBDAFCD8DC84470B0E403B0C5FC2E7617">
    <w:name w:val="EFBDAFCD8DC84470B0E403B0C5FC2E7617"/>
    <w:rsid w:val="00565CC1"/>
    <w:rPr>
      <w:rFonts w:eastAsiaTheme="minorHAnsi"/>
    </w:rPr>
  </w:style>
  <w:style w:type="paragraph" w:customStyle="1" w:styleId="D976B8BCF20A441F9BE6D530A99CC67B17">
    <w:name w:val="D976B8BCF20A441F9BE6D530A99CC67B17"/>
    <w:rsid w:val="00565CC1"/>
    <w:rPr>
      <w:rFonts w:eastAsiaTheme="minorHAnsi"/>
    </w:rPr>
  </w:style>
  <w:style w:type="paragraph" w:customStyle="1" w:styleId="A05644F0FBC047DDAEA0F5055E024DFA17">
    <w:name w:val="A05644F0FBC047DDAEA0F5055E024DFA17"/>
    <w:rsid w:val="00565CC1"/>
    <w:rPr>
      <w:rFonts w:eastAsiaTheme="minorHAnsi"/>
    </w:rPr>
  </w:style>
  <w:style w:type="paragraph" w:customStyle="1" w:styleId="3277869C92004F3FB627C8E7BB3AF6D717">
    <w:name w:val="3277869C92004F3FB627C8E7BB3AF6D717"/>
    <w:rsid w:val="00565CC1"/>
    <w:rPr>
      <w:rFonts w:eastAsiaTheme="minorHAnsi"/>
    </w:rPr>
  </w:style>
  <w:style w:type="paragraph" w:customStyle="1" w:styleId="BC6C8D79DF054873A517FF9682EFB21817">
    <w:name w:val="BC6C8D79DF054873A517FF9682EFB21817"/>
    <w:rsid w:val="00565CC1"/>
    <w:rPr>
      <w:rFonts w:eastAsiaTheme="minorHAnsi"/>
    </w:rPr>
  </w:style>
  <w:style w:type="paragraph" w:customStyle="1" w:styleId="C9D22C18BC88476D9CA1AE88F6FE546A17">
    <w:name w:val="C9D22C18BC88476D9CA1AE88F6FE546A17"/>
    <w:rsid w:val="00565CC1"/>
    <w:rPr>
      <w:rFonts w:eastAsiaTheme="minorHAnsi"/>
    </w:rPr>
  </w:style>
  <w:style w:type="paragraph" w:customStyle="1" w:styleId="15174EC56E4346B4AD8522AD12F57C3517">
    <w:name w:val="15174EC56E4346B4AD8522AD12F57C3517"/>
    <w:rsid w:val="00565CC1"/>
    <w:rPr>
      <w:rFonts w:eastAsiaTheme="minorHAnsi"/>
    </w:rPr>
  </w:style>
  <w:style w:type="paragraph" w:customStyle="1" w:styleId="75ED0CAE09474ED8849F533AA4C7171517">
    <w:name w:val="75ED0CAE09474ED8849F533AA4C7171517"/>
    <w:rsid w:val="00565CC1"/>
    <w:rPr>
      <w:rFonts w:eastAsiaTheme="minorHAnsi"/>
    </w:rPr>
  </w:style>
  <w:style w:type="paragraph" w:customStyle="1" w:styleId="9015EA0360944F898F0145D7662B733F17">
    <w:name w:val="9015EA0360944F898F0145D7662B733F17"/>
    <w:rsid w:val="00565CC1"/>
    <w:rPr>
      <w:rFonts w:eastAsiaTheme="minorHAnsi"/>
    </w:rPr>
  </w:style>
  <w:style w:type="paragraph" w:customStyle="1" w:styleId="CA351284688D4885876BDD8B2FE7568B17">
    <w:name w:val="CA351284688D4885876BDD8B2FE7568B17"/>
    <w:rsid w:val="00565CC1"/>
    <w:rPr>
      <w:rFonts w:eastAsiaTheme="minorHAnsi"/>
    </w:rPr>
  </w:style>
  <w:style w:type="paragraph" w:customStyle="1" w:styleId="53D27E660CB744BEA83180E1BCDBD10717">
    <w:name w:val="53D27E660CB744BEA83180E1BCDBD10717"/>
    <w:rsid w:val="00565CC1"/>
    <w:rPr>
      <w:rFonts w:eastAsiaTheme="minorHAnsi"/>
    </w:rPr>
  </w:style>
  <w:style w:type="paragraph" w:customStyle="1" w:styleId="C518119C2AAC494891C092634E5D115D17">
    <w:name w:val="C518119C2AAC494891C092634E5D115D17"/>
    <w:rsid w:val="00565CC1"/>
    <w:rPr>
      <w:rFonts w:eastAsiaTheme="minorHAnsi"/>
    </w:rPr>
  </w:style>
  <w:style w:type="paragraph" w:customStyle="1" w:styleId="B8460E2A5AEE4FA2B2DCBA18377B8B6A17">
    <w:name w:val="B8460E2A5AEE4FA2B2DCBA18377B8B6A17"/>
    <w:rsid w:val="00565CC1"/>
    <w:rPr>
      <w:rFonts w:eastAsiaTheme="minorHAnsi"/>
    </w:rPr>
  </w:style>
  <w:style w:type="paragraph" w:customStyle="1" w:styleId="BBA7F087A4D947D3A537E550A9FFBD0D17">
    <w:name w:val="BBA7F087A4D947D3A537E550A9FFBD0D17"/>
    <w:rsid w:val="00565CC1"/>
    <w:rPr>
      <w:rFonts w:eastAsiaTheme="minorHAnsi"/>
    </w:rPr>
  </w:style>
  <w:style w:type="paragraph" w:customStyle="1" w:styleId="E5BDFDE9125E452C951F234AC9F8FD9317">
    <w:name w:val="E5BDFDE9125E452C951F234AC9F8FD9317"/>
    <w:rsid w:val="00565CC1"/>
    <w:rPr>
      <w:rFonts w:eastAsiaTheme="minorHAnsi"/>
    </w:rPr>
  </w:style>
  <w:style w:type="paragraph" w:customStyle="1" w:styleId="7D2B29E4D3B748DCB501E100D84F61DC17">
    <w:name w:val="7D2B29E4D3B748DCB501E100D84F61DC17"/>
    <w:rsid w:val="00565CC1"/>
    <w:rPr>
      <w:rFonts w:eastAsiaTheme="minorHAnsi"/>
    </w:rPr>
  </w:style>
  <w:style w:type="paragraph" w:customStyle="1" w:styleId="501D1C1401CC4CC5944046EA003D3E1417">
    <w:name w:val="501D1C1401CC4CC5944046EA003D3E1417"/>
    <w:rsid w:val="00565CC1"/>
    <w:rPr>
      <w:rFonts w:eastAsiaTheme="minorHAnsi"/>
    </w:rPr>
  </w:style>
  <w:style w:type="paragraph" w:customStyle="1" w:styleId="DFE55F78374845A8A0CCC3FA7BD1A2FD17">
    <w:name w:val="DFE55F78374845A8A0CCC3FA7BD1A2FD17"/>
    <w:rsid w:val="00565CC1"/>
    <w:rPr>
      <w:rFonts w:eastAsiaTheme="minorHAnsi"/>
    </w:rPr>
  </w:style>
  <w:style w:type="paragraph" w:customStyle="1" w:styleId="FBC53A23373149CA9F0BB0A3F4DCED7817">
    <w:name w:val="FBC53A23373149CA9F0BB0A3F4DCED7817"/>
    <w:rsid w:val="00565CC1"/>
    <w:rPr>
      <w:rFonts w:eastAsiaTheme="minorHAnsi"/>
    </w:rPr>
  </w:style>
  <w:style w:type="paragraph" w:customStyle="1" w:styleId="8788A4F5D07F47DBA5121431B9F57AB017">
    <w:name w:val="8788A4F5D07F47DBA5121431B9F57AB017"/>
    <w:rsid w:val="00565CC1"/>
    <w:rPr>
      <w:rFonts w:eastAsiaTheme="minorHAnsi"/>
    </w:rPr>
  </w:style>
  <w:style w:type="paragraph" w:customStyle="1" w:styleId="046A367437394198880B0ACBCDFD30A417">
    <w:name w:val="046A367437394198880B0ACBCDFD30A417"/>
    <w:rsid w:val="00565CC1"/>
    <w:rPr>
      <w:rFonts w:eastAsiaTheme="minorHAnsi"/>
    </w:rPr>
  </w:style>
  <w:style w:type="paragraph" w:customStyle="1" w:styleId="1022A643F8EE4393AC0B5B0C7ACD89E721">
    <w:name w:val="1022A643F8EE4393AC0B5B0C7ACD89E721"/>
    <w:rsid w:val="00565CC1"/>
    <w:rPr>
      <w:rFonts w:eastAsiaTheme="minorHAnsi"/>
    </w:rPr>
  </w:style>
  <w:style w:type="paragraph" w:customStyle="1" w:styleId="F696EA7FA93F4DFA93869CDCAE4B131921">
    <w:name w:val="F696EA7FA93F4DFA93869CDCAE4B131921"/>
    <w:rsid w:val="00565CC1"/>
    <w:rPr>
      <w:rFonts w:eastAsiaTheme="minorHAnsi"/>
    </w:rPr>
  </w:style>
  <w:style w:type="paragraph" w:customStyle="1" w:styleId="C3C769803B914366AA7958F49820EE8818">
    <w:name w:val="C3C769803B914366AA7958F49820EE8818"/>
    <w:rsid w:val="00565CC1"/>
    <w:rPr>
      <w:rFonts w:eastAsiaTheme="minorHAnsi"/>
    </w:rPr>
  </w:style>
  <w:style w:type="paragraph" w:customStyle="1" w:styleId="8820C0362F5F4FBF8EF2C71C594D817518">
    <w:name w:val="8820C0362F5F4FBF8EF2C71C594D817518"/>
    <w:rsid w:val="00565CC1"/>
    <w:rPr>
      <w:rFonts w:eastAsiaTheme="minorHAnsi"/>
    </w:rPr>
  </w:style>
  <w:style w:type="paragraph" w:customStyle="1" w:styleId="B2381A68D3014AF7B8638120510ECA6E18">
    <w:name w:val="B2381A68D3014AF7B8638120510ECA6E18"/>
    <w:rsid w:val="00565CC1"/>
    <w:rPr>
      <w:rFonts w:eastAsiaTheme="minorHAnsi"/>
    </w:rPr>
  </w:style>
  <w:style w:type="paragraph" w:customStyle="1" w:styleId="9B38B3D38FE64A8F96E700B70ACEC1CA18">
    <w:name w:val="9B38B3D38FE64A8F96E700B70ACEC1CA18"/>
    <w:rsid w:val="00565CC1"/>
    <w:rPr>
      <w:rFonts w:eastAsiaTheme="minorHAnsi"/>
    </w:rPr>
  </w:style>
  <w:style w:type="paragraph" w:customStyle="1" w:styleId="6DDC4402125244C3BB5471EBB64054A218">
    <w:name w:val="6DDC4402125244C3BB5471EBB64054A218"/>
    <w:rsid w:val="00565CC1"/>
    <w:rPr>
      <w:rFonts w:eastAsiaTheme="minorHAnsi"/>
    </w:rPr>
  </w:style>
  <w:style w:type="paragraph" w:customStyle="1" w:styleId="C28A8EA0FABD47BBBD42DF40A052285218">
    <w:name w:val="C28A8EA0FABD47BBBD42DF40A052285218"/>
    <w:rsid w:val="00565CC1"/>
    <w:rPr>
      <w:rFonts w:eastAsiaTheme="minorHAnsi"/>
    </w:rPr>
  </w:style>
  <w:style w:type="paragraph" w:customStyle="1" w:styleId="D4BA65C5974C43838907DEB888023C0918">
    <w:name w:val="D4BA65C5974C43838907DEB888023C0918"/>
    <w:rsid w:val="00565CC1"/>
    <w:rPr>
      <w:rFonts w:eastAsiaTheme="minorHAnsi"/>
    </w:rPr>
  </w:style>
  <w:style w:type="paragraph" w:customStyle="1" w:styleId="508F1E8E14C4434BB41FBAC969C65D5518">
    <w:name w:val="508F1E8E14C4434BB41FBAC969C65D5518"/>
    <w:rsid w:val="00565CC1"/>
    <w:rPr>
      <w:rFonts w:eastAsiaTheme="minorHAnsi"/>
    </w:rPr>
  </w:style>
  <w:style w:type="paragraph" w:customStyle="1" w:styleId="97C45136D6354298BCA64C605B56E7E918">
    <w:name w:val="97C45136D6354298BCA64C605B56E7E918"/>
    <w:rsid w:val="00565CC1"/>
    <w:rPr>
      <w:rFonts w:eastAsiaTheme="minorHAnsi"/>
    </w:rPr>
  </w:style>
  <w:style w:type="paragraph" w:customStyle="1" w:styleId="63894EB046D74BDD9A79820BD291801018">
    <w:name w:val="63894EB046D74BDD9A79820BD291801018"/>
    <w:rsid w:val="00565CC1"/>
    <w:rPr>
      <w:rFonts w:eastAsiaTheme="minorHAnsi"/>
    </w:rPr>
  </w:style>
  <w:style w:type="paragraph" w:customStyle="1" w:styleId="9BE8C15BC7674832BCE851506B9DF2AF18">
    <w:name w:val="9BE8C15BC7674832BCE851506B9DF2AF18"/>
    <w:rsid w:val="00565CC1"/>
    <w:rPr>
      <w:rFonts w:eastAsiaTheme="minorHAnsi"/>
    </w:rPr>
  </w:style>
  <w:style w:type="paragraph" w:customStyle="1" w:styleId="ACC5FFA4F9884A6D99330D33799C121118">
    <w:name w:val="ACC5FFA4F9884A6D99330D33799C121118"/>
    <w:rsid w:val="00565CC1"/>
    <w:rPr>
      <w:rFonts w:eastAsiaTheme="minorHAnsi"/>
    </w:rPr>
  </w:style>
  <w:style w:type="paragraph" w:customStyle="1" w:styleId="87B9F881DF0441C3B0374155D2DA6CC318">
    <w:name w:val="87B9F881DF0441C3B0374155D2DA6CC318"/>
    <w:rsid w:val="00565CC1"/>
    <w:rPr>
      <w:rFonts w:eastAsiaTheme="minorHAnsi"/>
    </w:rPr>
  </w:style>
  <w:style w:type="paragraph" w:customStyle="1" w:styleId="740C341E83644C6C9792C963008EBA4B18">
    <w:name w:val="740C341E83644C6C9792C963008EBA4B18"/>
    <w:rsid w:val="00565CC1"/>
    <w:rPr>
      <w:rFonts w:eastAsiaTheme="minorHAnsi"/>
    </w:rPr>
  </w:style>
  <w:style w:type="paragraph" w:customStyle="1" w:styleId="92621302CB874252B4940CE809A4EF1E18">
    <w:name w:val="92621302CB874252B4940CE809A4EF1E18"/>
    <w:rsid w:val="00565CC1"/>
    <w:rPr>
      <w:rFonts w:eastAsiaTheme="minorHAnsi"/>
    </w:rPr>
  </w:style>
  <w:style w:type="paragraph" w:customStyle="1" w:styleId="810F11FDA2E84DD99C1CCF96A502571C18">
    <w:name w:val="810F11FDA2E84DD99C1CCF96A502571C18"/>
    <w:rsid w:val="00565CC1"/>
    <w:rPr>
      <w:rFonts w:eastAsiaTheme="minorHAnsi"/>
    </w:rPr>
  </w:style>
  <w:style w:type="paragraph" w:customStyle="1" w:styleId="B94E51D36B754BC5AB01C6F80A98EC3F18">
    <w:name w:val="B94E51D36B754BC5AB01C6F80A98EC3F18"/>
    <w:rsid w:val="00565CC1"/>
    <w:rPr>
      <w:rFonts w:eastAsiaTheme="minorHAnsi"/>
    </w:rPr>
  </w:style>
  <w:style w:type="paragraph" w:customStyle="1" w:styleId="DFD0779B031E40DAB87B66E65639394B18">
    <w:name w:val="DFD0779B031E40DAB87B66E65639394B18"/>
    <w:rsid w:val="00565CC1"/>
    <w:rPr>
      <w:rFonts w:eastAsiaTheme="minorHAnsi"/>
    </w:rPr>
  </w:style>
  <w:style w:type="paragraph" w:customStyle="1" w:styleId="50B1717912684B7BB55099B3DA72985318">
    <w:name w:val="50B1717912684B7BB55099B3DA72985318"/>
    <w:rsid w:val="00565CC1"/>
    <w:rPr>
      <w:rFonts w:eastAsiaTheme="minorHAnsi"/>
    </w:rPr>
  </w:style>
  <w:style w:type="paragraph" w:customStyle="1" w:styleId="AC1BBAD5C5C14F5E9D13ED7821AB72F618">
    <w:name w:val="AC1BBAD5C5C14F5E9D13ED7821AB72F618"/>
    <w:rsid w:val="00565CC1"/>
    <w:rPr>
      <w:rFonts w:eastAsiaTheme="minorHAnsi"/>
    </w:rPr>
  </w:style>
  <w:style w:type="paragraph" w:customStyle="1" w:styleId="9AC1F4344B62402BBFE1950BDFE3536C18">
    <w:name w:val="9AC1F4344B62402BBFE1950BDFE3536C18"/>
    <w:rsid w:val="00565CC1"/>
    <w:rPr>
      <w:rFonts w:eastAsiaTheme="minorHAnsi"/>
    </w:rPr>
  </w:style>
  <w:style w:type="paragraph" w:customStyle="1" w:styleId="B54E534864DD41C5936126915D88C30718">
    <w:name w:val="B54E534864DD41C5936126915D88C30718"/>
    <w:rsid w:val="00565CC1"/>
    <w:rPr>
      <w:rFonts w:eastAsiaTheme="minorHAnsi"/>
    </w:rPr>
  </w:style>
  <w:style w:type="paragraph" w:customStyle="1" w:styleId="F8AE2BF95F11402DA3709330D1B3792418">
    <w:name w:val="F8AE2BF95F11402DA3709330D1B3792418"/>
    <w:rsid w:val="00565CC1"/>
    <w:rPr>
      <w:rFonts w:eastAsiaTheme="minorHAnsi"/>
    </w:rPr>
  </w:style>
  <w:style w:type="paragraph" w:customStyle="1" w:styleId="36632D30C2F94D1EB2B79AADF13646A118">
    <w:name w:val="36632D30C2F94D1EB2B79AADF13646A118"/>
    <w:rsid w:val="00565CC1"/>
    <w:rPr>
      <w:rFonts w:eastAsiaTheme="minorHAnsi"/>
    </w:rPr>
  </w:style>
  <w:style w:type="paragraph" w:customStyle="1" w:styleId="1ED78173391148338D402F40127EEC3718">
    <w:name w:val="1ED78173391148338D402F40127EEC3718"/>
    <w:rsid w:val="00565CC1"/>
    <w:rPr>
      <w:rFonts w:eastAsiaTheme="minorHAnsi"/>
    </w:rPr>
  </w:style>
  <w:style w:type="paragraph" w:customStyle="1" w:styleId="17FDDE9961E041C2B9404FE36F76B91618">
    <w:name w:val="17FDDE9961E041C2B9404FE36F76B91618"/>
    <w:rsid w:val="00565CC1"/>
    <w:rPr>
      <w:rFonts w:eastAsiaTheme="minorHAnsi"/>
    </w:rPr>
  </w:style>
  <w:style w:type="paragraph" w:customStyle="1" w:styleId="7CD7FC1BC5764238A264A4EC4BCA6E1618">
    <w:name w:val="7CD7FC1BC5764238A264A4EC4BCA6E1618"/>
    <w:rsid w:val="00565CC1"/>
    <w:rPr>
      <w:rFonts w:eastAsiaTheme="minorHAnsi"/>
    </w:rPr>
  </w:style>
  <w:style w:type="paragraph" w:customStyle="1" w:styleId="981BC66A641D46F29D205FD03842148118">
    <w:name w:val="981BC66A641D46F29D205FD03842148118"/>
    <w:rsid w:val="00565CC1"/>
    <w:rPr>
      <w:rFonts w:eastAsiaTheme="minorHAnsi"/>
    </w:rPr>
  </w:style>
  <w:style w:type="paragraph" w:customStyle="1" w:styleId="0E0BCDF0E26848E080BC05A101FD9CE718">
    <w:name w:val="0E0BCDF0E26848E080BC05A101FD9CE718"/>
    <w:rsid w:val="00565CC1"/>
    <w:rPr>
      <w:rFonts w:eastAsiaTheme="minorHAnsi"/>
    </w:rPr>
  </w:style>
  <w:style w:type="paragraph" w:customStyle="1" w:styleId="C3BBC6278A8B4A2AAA519953DA80550818">
    <w:name w:val="C3BBC6278A8B4A2AAA519953DA80550818"/>
    <w:rsid w:val="00565CC1"/>
    <w:rPr>
      <w:rFonts w:eastAsiaTheme="minorHAnsi"/>
    </w:rPr>
  </w:style>
  <w:style w:type="paragraph" w:customStyle="1" w:styleId="5E3DEEAB9FD3407E9212718C731FB73018">
    <w:name w:val="5E3DEEAB9FD3407E9212718C731FB73018"/>
    <w:rsid w:val="00565CC1"/>
    <w:rPr>
      <w:rFonts w:eastAsiaTheme="minorHAnsi"/>
    </w:rPr>
  </w:style>
  <w:style w:type="paragraph" w:customStyle="1" w:styleId="F20F2362E3634B2E89DAD38B039D00EB18">
    <w:name w:val="F20F2362E3634B2E89DAD38B039D00EB18"/>
    <w:rsid w:val="00565CC1"/>
    <w:rPr>
      <w:rFonts w:eastAsiaTheme="minorHAnsi"/>
    </w:rPr>
  </w:style>
  <w:style w:type="paragraph" w:customStyle="1" w:styleId="C0EC9239B0034C9BB3118B6DB32656CC18">
    <w:name w:val="C0EC9239B0034C9BB3118B6DB32656CC18"/>
    <w:rsid w:val="00565CC1"/>
    <w:rPr>
      <w:rFonts w:eastAsiaTheme="minorHAnsi"/>
    </w:rPr>
  </w:style>
  <w:style w:type="paragraph" w:customStyle="1" w:styleId="5FCA2C1636CC49F4A176F6A7DE97C73818">
    <w:name w:val="5FCA2C1636CC49F4A176F6A7DE97C73818"/>
    <w:rsid w:val="00565CC1"/>
    <w:rPr>
      <w:rFonts w:eastAsiaTheme="minorHAnsi"/>
    </w:rPr>
  </w:style>
  <w:style w:type="paragraph" w:customStyle="1" w:styleId="07DF3D95B4F64AA6BFD0029E23072F2418">
    <w:name w:val="07DF3D95B4F64AA6BFD0029E23072F2418"/>
    <w:rsid w:val="00565CC1"/>
    <w:rPr>
      <w:rFonts w:eastAsiaTheme="minorHAnsi"/>
    </w:rPr>
  </w:style>
  <w:style w:type="paragraph" w:customStyle="1" w:styleId="2F41E1AFADF149A2B8581A02EB98019F18">
    <w:name w:val="2F41E1AFADF149A2B8581A02EB98019F18"/>
    <w:rsid w:val="00565CC1"/>
    <w:rPr>
      <w:rFonts w:eastAsiaTheme="minorHAnsi"/>
    </w:rPr>
  </w:style>
  <w:style w:type="paragraph" w:customStyle="1" w:styleId="BDE388C00A7B4F0992A532C2EE918CE318">
    <w:name w:val="BDE388C00A7B4F0992A532C2EE918CE318"/>
    <w:rsid w:val="00565CC1"/>
    <w:rPr>
      <w:rFonts w:eastAsiaTheme="minorHAnsi"/>
    </w:rPr>
  </w:style>
  <w:style w:type="paragraph" w:customStyle="1" w:styleId="7DE420D98A964FD1ADB5C14E4F4AF48218">
    <w:name w:val="7DE420D98A964FD1ADB5C14E4F4AF48218"/>
    <w:rsid w:val="00565CC1"/>
    <w:rPr>
      <w:rFonts w:eastAsiaTheme="minorHAnsi"/>
    </w:rPr>
  </w:style>
  <w:style w:type="paragraph" w:customStyle="1" w:styleId="0FF5CCA39BAD4B069BA0F48D4130FC6718">
    <w:name w:val="0FF5CCA39BAD4B069BA0F48D4130FC6718"/>
    <w:rsid w:val="00565CC1"/>
    <w:rPr>
      <w:rFonts w:eastAsiaTheme="minorHAnsi"/>
    </w:rPr>
  </w:style>
  <w:style w:type="paragraph" w:customStyle="1" w:styleId="1F84CE8E114647DC90AE5C9CBE29733018">
    <w:name w:val="1F84CE8E114647DC90AE5C9CBE29733018"/>
    <w:rsid w:val="00565CC1"/>
    <w:rPr>
      <w:rFonts w:eastAsiaTheme="minorHAnsi"/>
    </w:rPr>
  </w:style>
  <w:style w:type="paragraph" w:customStyle="1" w:styleId="7C06BC7B32C54CA3B914FC124CD31E7E18">
    <w:name w:val="7C06BC7B32C54CA3B914FC124CD31E7E18"/>
    <w:rsid w:val="00565CC1"/>
    <w:rPr>
      <w:rFonts w:eastAsiaTheme="minorHAnsi"/>
    </w:rPr>
  </w:style>
  <w:style w:type="paragraph" w:customStyle="1" w:styleId="7CB866A49AA24624ADF946C0D037EBF418">
    <w:name w:val="7CB866A49AA24624ADF946C0D037EBF418"/>
    <w:rsid w:val="00565CC1"/>
    <w:rPr>
      <w:rFonts w:eastAsiaTheme="minorHAnsi"/>
    </w:rPr>
  </w:style>
  <w:style w:type="paragraph" w:customStyle="1" w:styleId="AA60BB6F13F54CF6A30BE2F11D299B235">
    <w:name w:val="AA60BB6F13F54CF6A30BE2F11D299B235"/>
    <w:rsid w:val="00565CC1"/>
    <w:rPr>
      <w:rFonts w:eastAsiaTheme="minorHAnsi"/>
    </w:rPr>
  </w:style>
  <w:style w:type="paragraph" w:customStyle="1" w:styleId="A07CF088A8FF48AAA896D7DB9A08C56F18">
    <w:name w:val="A07CF088A8FF48AAA896D7DB9A08C56F18"/>
    <w:rsid w:val="00565CC1"/>
    <w:rPr>
      <w:rFonts w:eastAsiaTheme="minorHAnsi"/>
    </w:rPr>
  </w:style>
  <w:style w:type="paragraph" w:customStyle="1" w:styleId="9629907764C549E597C4A6E353F80B0218">
    <w:name w:val="9629907764C549E597C4A6E353F80B0218"/>
    <w:rsid w:val="00565CC1"/>
    <w:rPr>
      <w:rFonts w:eastAsiaTheme="minorHAnsi"/>
    </w:rPr>
  </w:style>
  <w:style w:type="paragraph" w:customStyle="1" w:styleId="7030B92B6CC4448985C46A7B6DA4F16818">
    <w:name w:val="7030B92B6CC4448985C46A7B6DA4F16818"/>
    <w:rsid w:val="00565CC1"/>
    <w:rPr>
      <w:rFonts w:eastAsiaTheme="minorHAnsi"/>
    </w:rPr>
  </w:style>
  <w:style w:type="paragraph" w:customStyle="1" w:styleId="35CBA28457A24860977700B56166778018">
    <w:name w:val="35CBA28457A24860977700B56166778018"/>
    <w:rsid w:val="00565CC1"/>
    <w:rPr>
      <w:rFonts w:eastAsiaTheme="minorHAnsi"/>
    </w:rPr>
  </w:style>
  <w:style w:type="paragraph" w:customStyle="1" w:styleId="9E53B1967A584B249ABADEE9BA07B83118">
    <w:name w:val="9E53B1967A584B249ABADEE9BA07B83118"/>
    <w:rsid w:val="00565CC1"/>
    <w:rPr>
      <w:rFonts w:eastAsiaTheme="minorHAnsi"/>
    </w:rPr>
  </w:style>
  <w:style w:type="paragraph" w:customStyle="1" w:styleId="BD48C27329484F379B5137776D2EF02418">
    <w:name w:val="BD48C27329484F379B5137776D2EF02418"/>
    <w:rsid w:val="00565CC1"/>
    <w:rPr>
      <w:rFonts w:eastAsiaTheme="minorHAnsi"/>
    </w:rPr>
  </w:style>
  <w:style w:type="paragraph" w:customStyle="1" w:styleId="56C3160C68FD42C1A79271040417F24E18">
    <w:name w:val="56C3160C68FD42C1A79271040417F24E18"/>
    <w:rsid w:val="00565CC1"/>
    <w:rPr>
      <w:rFonts w:eastAsiaTheme="minorHAnsi"/>
    </w:rPr>
  </w:style>
  <w:style w:type="paragraph" w:customStyle="1" w:styleId="1C3EA11DE3EA401491E4C0968432515A18">
    <w:name w:val="1C3EA11DE3EA401491E4C0968432515A18"/>
    <w:rsid w:val="00565CC1"/>
    <w:rPr>
      <w:rFonts w:eastAsiaTheme="minorHAnsi"/>
    </w:rPr>
  </w:style>
  <w:style w:type="paragraph" w:customStyle="1" w:styleId="EE761C9C9EA3493FA6086E193B8583DC18">
    <w:name w:val="EE761C9C9EA3493FA6086E193B8583DC18"/>
    <w:rsid w:val="00565CC1"/>
    <w:rPr>
      <w:rFonts w:eastAsiaTheme="minorHAnsi"/>
    </w:rPr>
  </w:style>
  <w:style w:type="paragraph" w:customStyle="1" w:styleId="1233078FDBAD42888C84CBB4754B258618">
    <w:name w:val="1233078FDBAD42888C84CBB4754B258618"/>
    <w:rsid w:val="00565CC1"/>
    <w:rPr>
      <w:rFonts w:eastAsiaTheme="minorHAnsi"/>
    </w:rPr>
  </w:style>
  <w:style w:type="paragraph" w:customStyle="1" w:styleId="F4AF47366F514BF3A004140636CD84BC18">
    <w:name w:val="F4AF47366F514BF3A004140636CD84BC18"/>
    <w:rsid w:val="00565CC1"/>
    <w:rPr>
      <w:rFonts w:eastAsiaTheme="minorHAnsi"/>
    </w:rPr>
  </w:style>
  <w:style w:type="paragraph" w:customStyle="1" w:styleId="9A3ADD1EB4E04E529E9D3F5706D54E8118">
    <w:name w:val="9A3ADD1EB4E04E529E9D3F5706D54E8118"/>
    <w:rsid w:val="00565CC1"/>
    <w:rPr>
      <w:rFonts w:eastAsiaTheme="minorHAnsi"/>
    </w:rPr>
  </w:style>
  <w:style w:type="paragraph" w:customStyle="1" w:styleId="EFBDAFCD8DC84470B0E403B0C5FC2E7618">
    <w:name w:val="EFBDAFCD8DC84470B0E403B0C5FC2E7618"/>
    <w:rsid w:val="00565CC1"/>
    <w:rPr>
      <w:rFonts w:eastAsiaTheme="minorHAnsi"/>
    </w:rPr>
  </w:style>
  <w:style w:type="paragraph" w:customStyle="1" w:styleId="D976B8BCF20A441F9BE6D530A99CC67B18">
    <w:name w:val="D976B8BCF20A441F9BE6D530A99CC67B18"/>
    <w:rsid w:val="00565CC1"/>
    <w:rPr>
      <w:rFonts w:eastAsiaTheme="minorHAnsi"/>
    </w:rPr>
  </w:style>
  <w:style w:type="paragraph" w:customStyle="1" w:styleId="A05644F0FBC047DDAEA0F5055E024DFA18">
    <w:name w:val="A05644F0FBC047DDAEA0F5055E024DFA18"/>
    <w:rsid w:val="00565CC1"/>
    <w:rPr>
      <w:rFonts w:eastAsiaTheme="minorHAnsi"/>
    </w:rPr>
  </w:style>
  <w:style w:type="paragraph" w:customStyle="1" w:styleId="3277869C92004F3FB627C8E7BB3AF6D718">
    <w:name w:val="3277869C92004F3FB627C8E7BB3AF6D718"/>
    <w:rsid w:val="00565CC1"/>
    <w:rPr>
      <w:rFonts w:eastAsiaTheme="minorHAnsi"/>
    </w:rPr>
  </w:style>
  <w:style w:type="paragraph" w:customStyle="1" w:styleId="BC6C8D79DF054873A517FF9682EFB21818">
    <w:name w:val="BC6C8D79DF054873A517FF9682EFB21818"/>
    <w:rsid w:val="00565CC1"/>
    <w:rPr>
      <w:rFonts w:eastAsiaTheme="minorHAnsi"/>
    </w:rPr>
  </w:style>
  <w:style w:type="paragraph" w:customStyle="1" w:styleId="C9D22C18BC88476D9CA1AE88F6FE546A18">
    <w:name w:val="C9D22C18BC88476D9CA1AE88F6FE546A18"/>
    <w:rsid w:val="00565CC1"/>
    <w:rPr>
      <w:rFonts w:eastAsiaTheme="minorHAnsi"/>
    </w:rPr>
  </w:style>
  <w:style w:type="paragraph" w:customStyle="1" w:styleId="15174EC56E4346B4AD8522AD12F57C3518">
    <w:name w:val="15174EC56E4346B4AD8522AD12F57C3518"/>
    <w:rsid w:val="00565CC1"/>
    <w:rPr>
      <w:rFonts w:eastAsiaTheme="minorHAnsi"/>
    </w:rPr>
  </w:style>
  <w:style w:type="paragraph" w:customStyle="1" w:styleId="75ED0CAE09474ED8849F533AA4C7171518">
    <w:name w:val="75ED0CAE09474ED8849F533AA4C7171518"/>
    <w:rsid w:val="00565CC1"/>
    <w:rPr>
      <w:rFonts w:eastAsiaTheme="minorHAnsi"/>
    </w:rPr>
  </w:style>
  <w:style w:type="paragraph" w:customStyle="1" w:styleId="9015EA0360944F898F0145D7662B733F18">
    <w:name w:val="9015EA0360944F898F0145D7662B733F18"/>
    <w:rsid w:val="00565CC1"/>
    <w:rPr>
      <w:rFonts w:eastAsiaTheme="minorHAnsi"/>
    </w:rPr>
  </w:style>
  <w:style w:type="paragraph" w:customStyle="1" w:styleId="CA351284688D4885876BDD8B2FE7568B18">
    <w:name w:val="CA351284688D4885876BDD8B2FE7568B18"/>
    <w:rsid w:val="00565CC1"/>
    <w:rPr>
      <w:rFonts w:eastAsiaTheme="minorHAnsi"/>
    </w:rPr>
  </w:style>
  <w:style w:type="paragraph" w:customStyle="1" w:styleId="53D27E660CB744BEA83180E1BCDBD10718">
    <w:name w:val="53D27E660CB744BEA83180E1BCDBD10718"/>
    <w:rsid w:val="00565CC1"/>
    <w:rPr>
      <w:rFonts w:eastAsiaTheme="minorHAnsi"/>
    </w:rPr>
  </w:style>
  <w:style w:type="paragraph" w:customStyle="1" w:styleId="C518119C2AAC494891C092634E5D115D18">
    <w:name w:val="C518119C2AAC494891C092634E5D115D18"/>
    <w:rsid w:val="00565CC1"/>
    <w:rPr>
      <w:rFonts w:eastAsiaTheme="minorHAnsi"/>
    </w:rPr>
  </w:style>
  <w:style w:type="paragraph" w:customStyle="1" w:styleId="B8460E2A5AEE4FA2B2DCBA18377B8B6A18">
    <w:name w:val="B8460E2A5AEE4FA2B2DCBA18377B8B6A18"/>
    <w:rsid w:val="00565CC1"/>
    <w:rPr>
      <w:rFonts w:eastAsiaTheme="minorHAnsi"/>
    </w:rPr>
  </w:style>
  <w:style w:type="paragraph" w:customStyle="1" w:styleId="BBA7F087A4D947D3A537E550A9FFBD0D18">
    <w:name w:val="BBA7F087A4D947D3A537E550A9FFBD0D18"/>
    <w:rsid w:val="00565CC1"/>
    <w:rPr>
      <w:rFonts w:eastAsiaTheme="minorHAnsi"/>
    </w:rPr>
  </w:style>
  <w:style w:type="paragraph" w:customStyle="1" w:styleId="E5BDFDE9125E452C951F234AC9F8FD9318">
    <w:name w:val="E5BDFDE9125E452C951F234AC9F8FD9318"/>
    <w:rsid w:val="00565CC1"/>
    <w:rPr>
      <w:rFonts w:eastAsiaTheme="minorHAnsi"/>
    </w:rPr>
  </w:style>
  <w:style w:type="paragraph" w:customStyle="1" w:styleId="7D2B29E4D3B748DCB501E100D84F61DC18">
    <w:name w:val="7D2B29E4D3B748DCB501E100D84F61DC18"/>
    <w:rsid w:val="00565CC1"/>
    <w:rPr>
      <w:rFonts w:eastAsiaTheme="minorHAnsi"/>
    </w:rPr>
  </w:style>
  <w:style w:type="paragraph" w:customStyle="1" w:styleId="501D1C1401CC4CC5944046EA003D3E1418">
    <w:name w:val="501D1C1401CC4CC5944046EA003D3E1418"/>
    <w:rsid w:val="00565CC1"/>
    <w:rPr>
      <w:rFonts w:eastAsiaTheme="minorHAnsi"/>
    </w:rPr>
  </w:style>
  <w:style w:type="paragraph" w:customStyle="1" w:styleId="DFE55F78374845A8A0CCC3FA7BD1A2FD18">
    <w:name w:val="DFE55F78374845A8A0CCC3FA7BD1A2FD18"/>
    <w:rsid w:val="00565CC1"/>
    <w:rPr>
      <w:rFonts w:eastAsiaTheme="minorHAnsi"/>
    </w:rPr>
  </w:style>
  <w:style w:type="paragraph" w:customStyle="1" w:styleId="FBC53A23373149CA9F0BB0A3F4DCED7818">
    <w:name w:val="FBC53A23373149CA9F0BB0A3F4DCED7818"/>
    <w:rsid w:val="00565CC1"/>
    <w:rPr>
      <w:rFonts w:eastAsiaTheme="minorHAnsi"/>
    </w:rPr>
  </w:style>
  <w:style w:type="paragraph" w:customStyle="1" w:styleId="8788A4F5D07F47DBA5121431B9F57AB018">
    <w:name w:val="8788A4F5D07F47DBA5121431B9F57AB018"/>
    <w:rsid w:val="00565CC1"/>
    <w:rPr>
      <w:rFonts w:eastAsiaTheme="minorHAnsi"/>
    </w:rPr>
  </w:style>
  <w:style w:type="paragraph" w:customStyle="1" w:styleId="046A367437394198880B0ACBCDFD30A418">
    <w:name w:val="046A367437394198880B0ACBCDFD30A418"/>
    <w:rsid w:val="00565CC1"/>
    <w:rPr>
      <w:rFonts w:eastAsiaTheme="minorHAnsi"/>
    </w:rPr>
  </w:style>
  <w:style w:type="paragraph" w:customStyle="1" w:styleId="1022A643F8EE4393AC0B5B0C7ACD89E722">
    <w:name w:val="1022A643F8EE4393AC0B5B0C7ACD89E722"/>
    <w:rsid w:val="00565CC1"/>
    <w:rPr>
      <w:rFonts w:eastAsiaTheme="minorHAnsi"/>
    </w:rPr>
  </w:style>
  <w:style w:type="paragraph" w:customStyle="1" w:styleId="F696EA7FA93F4DFA93869CDCAE4B131922">
    <w:name w:val="F696EA7FA93F4DFA93869CDCAE4B131922"/>
    <w:rsid w:val="00565CC1"/>
    <w:rPr>
      <w:rFonts w:eastAsiaTheme="minorHAnsi"/>
    </w:rPr>
  </w:style>
  <w:style w:type="paragraph" w:customStyle="1" w:styleId="C3C769803B914366AA7958F49820EE8819">
    <w:name w:val="C3C769803B914366AA7958F49820EE8819"/>
    <w:rsid w:val="00565CC1"/>
    <w:rPr>
      <w:rFonts w:eastAsiaTheme="minorHAnsi"/>
    </w:rPr>
  </w:style>
  <w:style w:type="paragraph" w:customStyle="1" w:styleId="8820C0362F5F4FBF8EF2C71C594D817519">
    <w:name w:val="8820C0362F5F4FBF8EF2C71C594D817519"/>
    <w:rsid w:val="00565CC1"/>
    <w:rPr>
      <w:rFonts w:eastAsiaTheme="minorHAnsi"/>
    </w:rPr>
  </w:style>
  <w:style w:type="paragraph" w:customStyle="1" w:styleId="B2381A68D3014AF7B8638120510ECA6E19">
    <w:name w:val="B2381A68D3014AF7B8638120510ECA6E19"/>
    <w:rsid w:val="00565CC1"/>
    <w:rPr>
      <w:rFonts w:eastAsiaTheme="minorHAnsi"/>
    </w:rPr>
  </w:style>
  <w:style w:type="paragraph" w:customStyle="1" w:styleId="9B38B3D38FE64A8F96E700B70ACEC1CA19">
    <w:name w:val="9B38B3D38FE64A8F96E700B70ACEC1CA19"/>
    <w:rsid w:val="00565CC1"/>
    <w:rPr>
      <w:rFonts w:eastAsiaTheme="minorHAnsi"/>
    </w:rPr>
  </w:style>
  <w:style w:type="paragraph" w:customStyle="1" w:styleId="6DDC4402125244C3BB5471EBB64054A219">
    <w:name w:val="6DDC4402125244C3BB5471EBB64054A219"/>
    <w:rsid w:val="00565CC1"/>
    <w:rPr>
      <w:rFonts w:eastAsiaTheme="minorHAnsi"/>
    </w:rPr>
  </w:style>
  <w:style w:type="paragraph" w:customStyle="1" w:styleId="C28A8EA0FABD47BBBD42DF40A052285219">
    <w:name w:val="C28A8EA0FABD47BBBD42DF40A052285219"/>
    <w:rsid w:val="00565CC1"/>
    <w:rPr>
      <w:rFonts w:eastAsiaTheme="minorHAnsi"/>
    </w:rPr>
  </w:style>
  <w:style w:type="paragraph" w:customStyle="1" w:styleId="D4BA65C5974C43838907DEB888023C0919">
    <w:name w:val="D4BA65C5974C43838907DEB888023C0919"/>
    <w:rsid w:val="00565CC1"/>
    <w:rPr>
      <w:rFonts w:eastAsiaTheme="minorHAnsi"/>
    </w:rPr>
  </w:style>
  <w:style w:type="paragraph" w:customStyle="1" w:styleId="508F1E8E14C4434BB41FBAC969C65D5519">
    <w:name w:val="508F1E8E14C4434BB41FBAC969C65D5519"/>
    <w:rsid w:val="00565CC1"/>
    <w:rPr>
      <w:rFonts w:eastAsiaTheme="minorHAnsi"/>
    </w:rPr>
  </w:style>
  <w:style w:type="paragraph" w:customStyle="1" w:styleId="97C45136D6354298BCA64C605B56E7E919">
    <w:name w:val="97C45136D6354298BCA64C605B56E7E919"/>
    <w:rsid w:val="00565CC1"/>
    <w:rPr>
      <w:rFonts w:eastAsiaTheme="minorHAnsi"/>
    </w:rPr>
  </w:style>
  <w:style w:type="paragraph" w:customStyle="1" w:styleId="63894EB046D74BDD9A79820BD291801019">
    <w:name w:val="63894EB046D74BDD9A79820BD291801019"/>
    <w:rsid w:val="00565CC1"/>
    <w:rPr>
      <w:rFonts w:eastAsiaTheme="minorHAnsi"/>
    </w:rPr>
  </w:style>
  <w:style w:type="paragraph" w:customStyle="1" w:styleId="9BE8C15BC7674832BCE851506B9DF2AF19">
    <w:name w:val="9BE8C15BC7674832BCE851506B9DF2AF19"/>
    <w:rsid w:val="00565CC1"/>
    <w:rPr>
      <w:rFonts w:eastAsiaTheme="minorHAnsi"/>
    </w:rPr>
  </w:style>
  <w:style w:type="paragraph" w:customStyle="1" w:styleId="ACC5FFA4F9884A6D99330D33799C121119">
    <w:name w:val="ACC5FFA4F9884A6D99330D33799C121119"/>
    <w:rsid w:val="00565CC1"/>
    <w:rPr>
      <w:rFonts w:eastAsiaTheme="minorHAnsi"/>
    </w:rPr>
  </w:style>
  <w:style w:type="paragraph" w:customStyle="1" w:styleId="87B9F881DF0441C3B0374155D2DA6CC319">
    <w:name w:val="87B9F881DF0441C3B0374155D2DA6CC319"/>
    <w:rsid w:val="00565CC1"/>
    <w:rPr>
      <w:rFonts w:eastAsiaTheme="minorHAnsi"/>
    </w:rPr>
  </w:style>
  <w:style w:type="paragraph" w:customStyle="1" w:styleId="740C341E83644C6C9792C963008EBA4B19">
    <w:name w:val="740C341E83644C6C9792C963008EBA4B19"/>
    <w:rsid w:val="00565CC1"/>
    <w:rPr>
      <w:rFonts w:eastAsiaTheme="minorHAnsi"/>
    </w:rPr>
  </w:style>
  <w:style w:type="paragraph" w:customStyle="1" w:styleId="92621302CB874252B4940CE809A4EF1E19">
    <w:name w:val="92621302CB874252B4940CE809A4EF1E19"/>
    <w:rsid w:val="00565CC1"/>
    <w:rPr>
      <w:rFonts w:eastAsiaTheme="minorHAnsi"/>
    </w:rPr>
  </w:style>
  <w:style w:type="paragraph" w:customStyle="1" w:styleId="810F11FDA2E84DD99C1CCF96A502571C19">
    <w:name w:val="810F11FDA2E84DD99C1CCF96A502571C19"/>
    <w:rsid w:val="00565CC1"/>
    <w:rPr>
      <w:rFonts w:eastAsiaTheme="minorHAnsi"/>
    </w:rPr>
  </w:style>
  <w:style w:type="paragraph" w:customStyle="1" w:styleId="B94E51D36B754BC5AB01C6F80A98EC3F19">
    <w:name w:val="B94E51D36B754BC5AB01C6F80A98EC3F19"/>
    <w:rsid w:val="00565CC1"/>
    <w:rPr>
      <w:rFonts w:eastAsiaTheme="minorHAnsi"/>
    </w:rPr>
  </w:style>
  <w:style w:type="paragraph" w:customStyle="1" w:styleId="DFD0779B031E40DAB87B66E65639394B19">
    <w:name w:val="DFD0779B031E40DAB87B66E65639394B19"/>
    <w:rsid w:val="00565CC1"/>
    <w:rPr>
      <w:rFonts w:eastAsiaTheme="minorHAnsi"/>
    </w:rPr>
  </w:style>
  <w:style w:type="paragraph" w:customStyle="1" w:styleId="50B1717912684B7BB55099B3DA72985319">
    <w:name w:val="50B1717912684B7BB55099B3DA72985319"/>
    <w:rsid w:val="00565CC1"/>
    <w:rPr>
      <w:rFonts w:eastAsiaTheme="minorHAnsi"/>
    </w:rPr>
  </w:style>
  <w:style w:type="paragraph" w:customStyle="1" w:styleId="AC1BBAD5C5C14F5E9D13ED7821AB72F619">
    <w:name w:val="AC1BBAD5C5C14F5E9D13ED7821AB72F619"/>
    <w:rsid w:val="00565CC1"/>
    <w:rPr>
      <w:rFonts w:eastAsiaTheme="minorHAnsi"/>
    </w:rPr>
  </w:style>
  <w:style w:type="paragraph" w:customStyle="1" w:styleId="9AC1F4344B62402BBFE1950BDFE3536C19">
    <w:name w:val="9AC1F4344B62402BBFE1950BDFE3536C19"/>
    <w:rsid w:val="00565CC1"/>
    <w:rPr>
      <w:rFonts w:eastAsiaTheme="minorHAnsi"/>
    </w:rPr>
  </w:style>
  <w:style w:type="paragraph" w:customStyle="1" w:styleId="B54E534864DD41C5936126915D88C30719">
    <w:name w:val="B54E534864DD41C5936126915D88C30719"/>
    <w:rsid w:val="00565CC1"/>
    <w:rPr>
      <w:rFonts w:eastAsiaTheme="minorHAnsi"/>
    </w:rPr>
  </w:style>
  <w:style w:type="paragraph" w:customStyle="1" w:styleId="F8AE2BF95F11402DA3709330D1B3792419">
    <w:name w:val="F8AE2BF95F11402DA3709330D1B3792419"/>
    <w:rsid w:val="00565CC1"/>
    <w:rPr>
      <w:rFonts w:eastAsiaTheme="minorHAnsi"/>
    </w:rPr>
  </w:style>
  <w:style w:type="paragraph" w:customStyle="1" w:styleId="36632D30C2F94D1EB2B79AADF13646A119">
    <w:name w:val="36632D30C2F94D1EB2B79AADF13646A119"/>
    <w:rsid w:val="00565CC1"/>
    <w:rPr>
      <w:rFonts w:eastAsiaTheme="minorHAnsi"/>
    </w:rPr>
  </w:style>
  <w:style w:type="paragraph" w:customStyle="1" w:styleId="1ED78173391148338D402F40127EEC3719">
    <w:name w:val="1ED78173391148338D402F40127EEC3719"/>
    <w:rsid w:val="00565CC1"/>
    <w:rPr>
      <w:rFonts w:eastAsiaTheme="minorHAnsi"/>
    </w:rPr>
  </w:style>
  <w:style w:type="paragraph" w:customStyle="1" w:styleId="17FDDE9961E041C2B9404FE36F76B91619">
    <w:name w:val="17FDDE9961E041C2B9404FE36F76B91619"/>
    <w:rsid w:val="00565CC1"/>
    <w:rPr>
      <w:rFonts w:eastAsiaTheme="minorHAnsi"/>
    </w:rPr>
  </w:style>
  <w:style w:type="paragraph" w:customStyle="1" w:styleId="7CD7FC1BC5764238A264A4EC4BCA6E1619">
    <w:name w:val="7CD7FC1BC5764238A264A4EC4BCA6E1619"/>
    <w:rsid w:val="00565CC1"/>
    <w:rPr>
      <w:rFonts w:eastAsiaTheme="minorHAnsi"/>
    </w:rPr>
  </w:style>
  <w:style w:type="paragraph" w:customStyle="1" w:styleId="981BC66A641D46F29D205FD03842148119">
    <w:name w:val="981BC66A641D46F29D205FD03842148119"/>
    <w:rsid w:val="00565CC1"/>
    <w:rPr>
      <w:rFonts w:eastAsiaTheme="minorHAnsi"/>
    </w:rPr>
  </w:style>
  <w:style w:type="paragraph" w:customStyle="1" w:styleId="0E0BCDF0E26848E080BC05A101FD9CE719">
    <w:name w:val="0E0BCDF0E26848E080BC05A101FD9CE719"/>
    <w:rsid w:val="00565CC1"/>
    <w:rPr>
      <w:rFonts w:eastAsiaTheme="minorHAnsi"/>
    </w:rPr>
  </w:style>
  <w:style w:type="paragraph" w:customStyle="1" w:styleId="C3BBC6278A8B4A2AAA519953DA80550819">
    <w:name w:val="C3BBC6278A8B4A2AAA519953DA80550819"/>
    <w:rsid w:val="00565CC1"/>
    <w:rPr>
      <w:rFonts w:eastAsiaTheme="minorHAnsi"/>
    </w:rPr>
  </w:style>
  <w:style w:type="paragraph" w:customStyle="1" w:styleId="5E3DEEAB9FD3407E9212718C731FB73019">
    <w:name w:val="5E3DEEAB9FD3407E9212718C731FB73019"/>
    <w:rsid w:val="00565CC1"/>
    <w:rPr>
      <w:rFonts w:eastAsiaTheme="minorHAnsi"/>
    </w:rPr>
  </w:style>
  <w:style w:type="paragraph" w:customStyle="1" w:styleId="F20F2362E3634B2E89DAD38B039D00EB19">
    <w:name w:val="F20F2362E3634B2E89DAD38B039D00EB19"/>
    <w:rsid w:val="00565CC1"/>
    <w:rPr>
      <w:rFonts w:eastAsiaTheme="minorHAnsi"/>
    </w:rPr>
  </w:style>
  <w:style w:type="paragraph" w:customStyle="1" w:styleId="C0EC9239B0034C9BB3118B6DB32656CC19">
    <w:name w:val="C0EC9239B0034C9BB3118B6DB32656CC19"/>
    <w:rsid w:val="00565CC1"/>
    <w:rPr>
      <w:rFonts w:eastAsiaTheme="minorHAnsi"/>
    </w:rPr>
  </w:style>
  <w:style w:type="paragraph" w:customStyle="1" w:styleId="5FCA2C1636CC49F4A176F6A7DE97C73819">
    <w:name w:val="5FCA2C1636CC49F4A176F6A7DE97C73819"/>
    <w:rsid w:val="00565CC1"/>
    <w:rPr>
      <w:rFonts w:eastAsiaTheme="minorHAnsi"/>
    </w:rPr>
  </w:style>
  <w:style w:type="paragraph" w:customStyle="1" w:styleId="07DF3D95B4F64AA6BFD0029E23072F2419">
    <w:name w:val="07DF3D95B4F64AA6BFD0029E23072F2419"/>
    <w:rsid w:val="00565CC1"/>
    <w:rPr>
      <w:rFonts w:eastAsiaTheme="minorHAnsi"/>
    </w:rPr>
  </w:style>
  <w:style w:type="paragraph" w:customStyle="1" w:styleId="2F41E1AFADF149A2B8581A02EB98019F19">
    <w:name w:val="2F41E1AFADF149A2B8581A02EB98019F19"/>
    <w:rsid w:val="00565CC1"/>
    <w:rPr>
      <w:rFonts w:eastAsiaTheme="minorHAnsi"/>
    </w:rPr>
  </w:style>
  <w:style w:type="paragraph" w:customStyle="1" w:styleId="BDE388C00A7B4F0992A532C2EE918CE319">
    <w:name w:val="BDE388C00A7B4F0992A532C2EE918CE319"/>
    <w:rsid w:val="00565CC1"/>
    <w:rPr>
      <w:rFonts w:eastAsiaTheme="minorHAnsi"/>
    </w:rPr>
  </w:style>
  <w:style w:type="paragraph" w:customStyle="1" w:styleId="7DE420D98A964FD1ADB5C14E4F4AF48219">
    <w:name w:val="7DE420D98A964FD1ADB5C14E4F4AF48219"/>
    <w:rsid w:val="00565CC1"/>
    <w:rPr>
      <w:rFonts w:eastAsiaTheme="minorHAnsi"/>
    </w:rPr>
  </w:style>
  <w:style w:type="paragraph" w:customStyle="1" w:styleId="0FF5CCA39BAD4B069BA0F48D4130FC6719">
    <w:name w:val="0FF5CCA39BAD4B069BA0F48D4130FC6719"/>
    <w:rsid w:val="00565CC1"/>
    <w:rPr>
      <w:rFonts w:eastAsiaTheme="minorHAnsi"/>
    </w:rPr>
  </w:style>
  <w:style w:type="paragraph" w:customStyle="1" w:styleId="1F84CE8E114647DC90AE5C9CBE29733019">
    <w:name w:val="1F84CE8E114647DC90AE5C9CBE29733019"/>
    <w:rsid w:val="00565CC1"/>
    <w:rPr>
      <w:rFonts w:eastAsiaTheme="minorHAnsi"/>
    </w:rPr>
  </w:style>
  <w:style w:type="paragraph" w:customStyle="1" w:styleId="7C06BC7B32C54CA3B914FC124CD31E7E19">
    <w:name w:val="7C06BC7B32C54CA3B914FC124CD31E7E19"/>
    <w:rsid w:val="00565CC1"/>
    <w:rPr>
      <w:rFonts w:eastAsiaTheme="minorHAnsi"/>
    </w:rPr>
  </w:style>
  <w:style w:type="paragraph" w:customStyle="1" w:styleId="7CB866A49AA24624ADF946C0D037EBF419">
    <w:name w:val="7CB866A49AA24624ADF946C0D037EBF419"/>
    <w:rsid w:val="00565CC1"/>
    <w:rPr>
      <w:rFonts w:eastAsiaTheme="minorHAnsi"/>
    </w:rPr>
  </w:style>
  <w:style w:type="paragraph" w:customStyle="1" w:styleId="AA60BB6F13F54CF6A30BE2F11D299B236">
    <w:name w:val="AA60BB6F13F54CF6A30BE2F11D299B236"/>
    <w:rsid w:val="00565CC1"/>
    <w:rPr>
      <w:rFonts w:eastAsiaTheme="minorHAnsi"/>
    </w:rPr>
  </w:style>
  <w:style w:type="paragraph" w:customStyle="1" w:styleId="A07CF088A8FF48AAA896D7DB9A08C56F19">
    <w:name w:val="A07CF088A8FF48AAA896D7DB9A08C56F19"/>
    <w:rsid w:val="00565CC1"/>
    <w:rPr>
      <w:rFonts w:eastAsiaTheme="minorHAnsi"/>
    </w:rPr>
  </w:style>
  <w:style w:type="paragraph" w:customStyle="1" w:styleId="9629907764C549E597C4A6E353F80B0219">
    <w:name w:val="9629907764C549E597C4A6E353F80B0219"/>
    <w:rsid w:val="00565CC1"/>
    <w:rPr>
      <w:rFonts w:eastAsiaTheme="minorHAnsi"/>
    </w:rPr>
  </w:style>
  <w:style w:type="paragraph" w:customStyle="1" w:styleId="7030B92B6CC4448985C46A7B6DA4F16819">
    <w:name w:val="7030B92B6CC4448985C46A7B6DA4F16819"/>
    <w:rsid w:val="00565CC1"/>
    <w:rPr>
      <w:rFonts w:eastAsiaTheme="minorHAnsi"/>
    </w:rPr>
  </w:style>
  <w:style w:type="paragraph" w:customStyle="1" w:styleId="35CBA28457A24860977700B56166778019">
    <w:name w:val="35CBA28457A24860977700B56166778019"/>
    <w:rsid w:val="00565CC1"/>
    <w:rPr>
      <w:rFonts w:eastAsiaTheme="minorHAnsi"/>
    </w:rPr>
  </w:style>
  <w:style w:type="paragraph" w:customStyle="1" w:styleId="9E53B1967A584B249ABADEE9BA07B83119">
    <w:name w:val="9E53B1967A584B249ABADEE9BA07B83119"/>
    <w:rsid w:val="00565CC1"/>
    <w:rPr>
      <w:rFonts w:eastAsiaTheme="minorHAnsi"/>
    </w:rPr>
  </w:style>
  <w:style w:type="paragraph" w:customStyle="1" w:styleId="BD48C27329484F379B5137776D2EF02419">
    <w:name w:val="BD48C27329484F379B5137776D2EF02419"/>
    <w:rsid w:val="00565CC1"/>
    <w:rPr>
      <w:rFonts w:eastAsiaTheme="minorHAnsi"/>
    </w:rPr>
  </w:style>
  <w:style w:type="paragraph" w:customStyle="1" w:styleId="56C3160C68FD42C1A79271040417F24E19">
    <w:name w:val="56C3160C68FD42C1A79271040417F24E19"/>
    <w:rsid w:val="00565CC1"/>
    <w:rPr>
      <w:rFonts w:eastAsiaTheme="minorHAnsi"/>
    </w:rPr>
  </w:style>
  <w:style w:type="paragraph" w:customStyle="1" w:styleId="1C3EA11DE3EA401491E4C0968432515A19">
    <w:name w:val="1C3EA11DE3EA401491E4C0968432515A19"/>
    <w:rsid w:val="00565CC1"/>
    <w:rPr>
      <w:rFonts w:eastAsiaTheme="minorHAnsi"/>
    </w:rPr>
  </w:style>
  <w:style w:type="paragraph" w:customStyle="1" w:styleId="EE761C9C9EA3493FA6086E193B8583DC19">
    <w:name w:val="EE761C9C9EA3493FA6086E193B8583DC19"/>
    <w:rsid w:val="00565CC1"/>
    <w:rPr>
      <w:rFonts w:eastAsiaTheme="minorHAnsi"/>
    </w:rPr>
  </w:style>
  <w:style w:type="paragraph" w:customStyle="1" w:styleId="1233078FDBAD42888C84CBB4754B258619">
    <w:name w:val="1233078FDBAD42888C84CBB4754B258619"/>
    <w:rsid w:val="00565CC1"/>
    <w:rPr>
      <w:rFonts w:eastAsiaTheme="minorHAnsi"/>
    </w:rPr>
  </w:style>
  <w:style w:type="paragraph" w:customStyle="1" w:styleId="F4AF47366F514BF3A004140636CD84BC19">
    <w:name w:val="F4AF47366F514BF3A004140636CD84BC19"/>
    <w:rsid w:val="00565CC1"/>
    <w:rPr>
      <w:rFonts w:eastAsiaTheme="minorHAnsi"/>
    </w:rPr>
  </w:style>
  <w:style w:type="paragraph" w:customStyle="1" w:styleId="9A3ADD1EB4E04E529E9D3F5706D54E8119">
    <w:name w:val="9A3ADD1EB4E04E529E9D3F5706D54E8119"/>
    <w:rsid w:val="00565CC1"/>
    <w:rPr>
      <w:rFonts w:eastAsiaTheme="minorHAnsi"/>
    </w:rPr>
  </w:style>
  <w:style w:type="paragraph" w:customStyle="1" w:styleId="EFBDAFCD8DC84470B0E403B0C5FC2E7619">
    <w:name w:val="EFBDAFCD8DC84470B0E403B0C5FC2E7619"/>
    <w:rsid w:val="00565CC1"/>
    <w:rPr>
      <w:rFonts w:eastAsiaTheme="minorHAnsi"/>
    </w:rPr>
  </w:style>
  <w:style w:type="paragraph" w:customStyle="1" w:styleId="D976B8BCF20A441F9BE6D530A99CC67B19">
    <w:name w:val="D976B8BCF20A441F9BE6D530A99CC67B19"/>
    <w:rsid w:val="00565CC1"/>
    <w:rPr>
      <w:rFonts w:eastAsiaTheme="minorHAnsi"/>
    </w:rPr>
  </w:style>
  <w:style w:type="paragraph" w:customStyle="1" w:styleId="A05644F0FBC047DDAEA0F5055E024DFA19">
    <w:name w:val="A05644F0FBC047DDAEA0F5055E024DFA19"/>
    <w:rsid w:val="00565CC1"/>
    <w:rPr>
      <w:rFonts w:eastAsiaTheme="minorHAnsi"/>
    </w:rPr>
  </w:style>
  <w:style w:type="paragraph" w:customStyle="1" w:styleId="3277869C92004F3FB627C8E7BB3AF6D719">
    <w:name w:val="3277869C92004F3FB627C8E7BB3AF6D719"/>
    <w:rsid w:val="00565CC1"/>
    <w:rPr>
      <w:rFonts w:eastAsiaTheme="minorHAnsi"/>
    </w:rPr>
  </w:style>
  <w:style w:type="paragraph" w:customStyle="1" w:styleId="BC6C8D79DF054873A517FF9682EFB21819">
    <w:name w:val="BC6C8D79DF054873A517FF9682EFB21819"/>
    <w:rsid w:val="00565CC1"/>
    <w:rPr>
      <w:rFonts w:eastAsiaTheme="minorHAnsi"/>
    </w:rPr>
  </w:style>
  <w:style w:type="paragraph" w:customStyle="1" w:styleId="C9D22C18BC88476D9CA1AE88F6FE546A19">
    <w:name w:val="C9D22C18BC88476D9CA1AE88F6FE546A19"/>
    <w:rsid w:val="00565CC1"/>
    <w:rPr>
      <w:rFonts w:eastAsiaTheme="minorHAnsi"/>
    </w:rPr>
  </w:style>
  <w:style w:type="paragraph" w:customStyle="1" w:styleId="15174EC56E4346B4AD8522AD12F57C3519">
    <w:name w:val="15174EC56E4346B4AD8522AD12F57C3519"/>
    <w:rsid w:val="00565CC1"/>
    <w:rPr>
      <w:rFonts w:eastAsiaTheme="minorHAnsi"/>
    </w:rPr>
  </w:style>
  <w:style w:type="paragraph" w:customStyle="1" w:styleId="75ED0CAE09474ED8849F533AA4C7171519">
    <w:name w:val="75ED0CAE09474ED8849F533AA4C7171519"/>
    <w:rsid w:val="00565CC1"/>
    <w:rPr>
      <w:rFonts w:eastAsiaTheme="minorHAnsi"/>
    </w:rPr>
  </w:style>
  <w:style w:type="paragraph" w:customStyle="1" w:styleId="9015EA0360944F898F0145D7662B733F19">
    <w:name w:val="9015EA0360944F898F0145D7662B733F19"/>
    <w:rsid w:val="00565CC1"/>
    <w:rPr>
      <w:rFonts w:eastAsiaTheme="minorHAnsi"/>
    </w:rPr>
  </w:style>
  <w:style w:type="paragraph" w:customStyle="1" w:styleId="CA351284688D4885876BDD8B2FE7568B19">
    <w:name w:val="CA351284688D4885876BDD8B2FE7568B19"/>
    <w:rsid w:val="00565CC1"/>
    <w:rPr>
      <w:rFonts w:eastAsiaTheme="minorHAnsi"/>
    </w:rPr>
  </w:style>
  <w:style w:type="paragraph" w:customStyle="1" w:styleId="53D27E660CB744BEA83180E1BCDBD10719">
    <w:name w:val="53D27E660CB744BEA83180E1BCDBD10719"/>
    <w:rsid w:val="00565CC1"/>
    <w:rPr>
      <w:rFonts w:eastAsiaTheme="minorHAnsi"/>
    </w:rPr>
  </w:style>
  <w:style w:type="paragraph" w:customStyle="1" w:styleId="C518119C2AAC494891C092634E5D115D19">
    <w:name w:val="C518119C2AAC494891C092634E5D115D19"/>
    <w:rsid w:val="00565CC1"/>
    <w:rPr>
      <w:rFonts w:eastAsiaTheme="minorHAnsi"/>
    </w:rPr>
  </w:style>
  <w:style w:type="paragraph" w:customStyle="1" w:styleId="B8460E2A5AEE4FA2B2DCBA18377B8B6A19">
    <w:name w:val="B8460E2A5AEE4FA2B2DCBA18377B8B6A19"/>
    <w:rsid w:val="00565CC1"/>
    <w:rPr>
      <w:rFonts w:eastAsiaTheme="minorHAnsi"/>
    </w:rPr>
  </w:style>
  <w:style w:type="paragraph" w:customStyle="1" w:styleId="BBA7F087A4D947D3A537E550A9FFBD0D19">
    <w:name w:val="BBA7F087A4D947D3A537E550A9FFBD0D19"/>
    <w:rsid w:val="00565CC1"/>
    <w:rPr>
      <w:rFonts w:eastAsiaTheme="minorHAnsi"/>
    </w:rPr>
  </w:style>
  <w:style w:type="paragraph" w:customStyle="1" w:styleId="E5BDFDE9125E452C951F234AC9F8FD9319">
    <w:name w:val="E5BDFDE9125E452C951F234AC9F8FD9319"/>
    <w:rsid w:val="00565CC1"/>
    <w:rPr>
      <w:rFonts w:eastAsiaTheme="minorHAnsi"/>
    </w:rPr>
  </w:style>
  <w:style w:type="paragraph" w:customStyle="1" w:styleId="7D2B29E4D3B748DCB501E100D84F61DC19">
    <w:name w:val="7D2B29E4D3B748DCB501E100D84F61DC19"/>
    <w:rsid w:val="00565CC1"/>
    <w:rPr>
      <w:rFonts w:eastAsiaTheme="minorHAnsi"/>
    </w:rPr>
  </w:style>
  <w:style w:type="paragraph" w:customStyle="1" w:styleId="501D1C1401CC4CC5944046EA003D3E1419">
    <w:name w:val="501D1C1401CC4CC5944046EA003D3E1419"/>
    <w:rsid w:val="00565CC1"/>
    <w:rPr>
      <w:rFonts w:eastAsiaTheme="minorHAnsi"/>
    </w:rPr>
  </w:style>
  <w:style w:type="paragraph" w:customStyle="1" w:styleId="DFE55F78374845A8A0CCC3FA7BD1A2FD19">
    <w:name w:val="DFE55F78374845A8A0CCC3FA7BD1A2FD19"/>
    <w:rsid w:val="00565CC1"/>
    <w:rPr>
      <w:rFonts w:eastAsiaTheme="minorHAnsi"/>
    </w:rPr>
  </w:style>
  <w:style w:type="paragraph" w:customStyle="1" w:styleId="FBC53A23373149CA9F0BB0A3F4DCED7819">
    <w:name w:val="FBC53A23373149CA9F0BB0A3F4DCED7819"/>
    <w:rsid w:val="00565CC1"/>
    <w:rPr>
      <w:rFonts w:eastAsiaTheme="minorHAnsi"/>
    </w:rPr>
  </w:style>
  <w:style w:type="paragraph" w:customStyle="1" w:styleId="8788A4F5D07F47DBA5121431B9F57AB019">
    <w:name w:val="8788A4F5D07F47DBA5121431B9F57AB019"/>
    <w:rsid w:val="00565CC1"/>
    <w:rPr>
      <w:rFonts w:eastAsiaTheme="minorHAnsi"/>
    </w:rPr>
  </w:style>
  <w:style w:type="paragraph" w:customStyle="1" w:styleId="046A367437394198880B0ACBCDFD30A419">
    <w:name w:val="046A367437394198880B0ACBCDFD30A419"/>
    <w:rsid w:val="00565CC1"/>
    <w:rPr>
      <w:rFonts w:eastAsiaTheme="minorHAnsi"/>
    </w:rPr>
  </w:style>
  <w:style w:type="paragraph" w:customStyle="1" w:styleId="1022A643F8EE4393AC0B5B0C7ACD89E723">
    <w:name w:val="1022A643F8EE4393AC0B5B0C7ACD89E723"/>
    <w:rsid w:val="00565CC1"/>
    <w:rPr>
      <w:rFonts w:eastAsiaTheme="minorHAnsi"/>
    </w:rPr>
  </w:style>
  <w:style w:type="paragraph" w:customStyle="1" w:styleId="F696EA7FA93F4DFA93869CDCAE4B131923">
    <w:name w:val="F696EA7FA93F4DFA93869CDCAE4B131923"/>
    <w:rsid w:val="00565CC1"/>
    <w:rPr>
      <w:rFonts w:eastAsiaTheme="minorHAnsi"/>
    </w:rPr>
  </w:style>
  <w:style w:type="paragraph" w:customStyle="1" w:styleId="C3C769803B914366AA7958F49820EE8820">
    <w:name w:val="C3C769803B914366AA7958F49820EE8820"/>
    <w:rsid w:val="00565CC1"/>
    <w:rPr>
      <w:rFonts w:eastAsiaTheme="minorHAnsi"/>
    </w:rPr>
  </w:style>
  <w:style w:type="paragraph" w:customStyle="1" w:styleId="8820C0362F5F4FBF8EF2C71C594D817520">
    <w:name w:val="8820C0362F5F4FBF8EF2C71C594D817520"/>
    <w:rsid w:val="00565CC1"/>
    <w:rPr>
      <w:rFonts w:eastAsiaTheme="minorHAnsi"/>
    </w:rPr>
  </w:style>
  <w:style w:type="paragraph" w:customStyle="1" w:styleId="B2381A68D3014AF7B8638120510ECA6E20">
    <w:name w:val="B2381A68D3014AF7B8638120510ECA6E20"/>
    <w:rsid w:val="00565CC1"/>
    <w:rPr>
      <w:rFonts w:eastAsiaTheme="minorHAnsi"/>
    </w:rPr>
  </w:style>
  <w:style w:type="paragraph" w:customStyle="1" w:styleId="9B38B3D38FE64A8F96E700B70ACEC1CA20">
    <w:name w:val="9B38B3D38FE64A8F96E700B70ACEC1CA20"/>
    <w:rsid w:val="00565CC1"/>
    <w:rPr>
      <w:rFonts w:eastAsiaTheme="minorHAnsi"/>
    </w:rPr>
  </w:style>
  <w:style w:type="paragraph" w:customStyle="1" w:styleId="6DDC4402125244C3BB5471EBB64054A220">
    <w:name w:val="6DDC4402125244C3BB5471EBB64054A220"/>
    <w:rsid w:val="00565CC1"/>
    <w:rPr>
      <w:rFonts w:eastAsiaTheme="minorHAnsi"/>
    </w:rPr>
  </w:style>
  <w:style w:type="paragraph" w:customStyle="1" w:styleId="C28A8EA0FABD47BBBD42DF40A052285220">
    <w:name w:val="C28A8EA0FABD47BBBD42DF40A052285220"/>
    <w:rsid w:val="00565CC1"/>
    <w:rPr>
      <w:rFonts w:eastAsiaTheme="minorHAnsi"/>
    </w:rPr>
  </w:style>
  <w:style w:type="paragraph" w:customStyle="1" w:styleId="D4BA65C5974C43838907DEB888023C0920">
    <w:name w:val="D4BA65C5974C43838907DEB888023C0920"/>
    <w:rsid w:val="00565CC1"/>
    <w:rPr>
      <w:rFonts w:eastAsiaTheme="minorHAnsi"/>
    </w:rPr>
  </w:style>
  <w:style w:type="paragraph" w:customStyle="1" w:styleId="508F1E8E14C4434BB41FBAC969C65D5520">
    <w:name w:val="508F1E8E14C4434BB41FBAC969C65D5520"/>
    <w:rsid w:val="00565CC1"/>
    <w:rPr>
      <w:rFonts w:eastAsiaTheme="minorHAnsi"/>
    </w:rPr>
  </w:style>
  <w:style w:type="paragraph" w:customStyle="1" w:styleId="97C45136D6354298BCA64C605B56E7E920">
    <w:name w:val="97C45136D6354298BCA64C605B56E7E920"/>
    <w:rsid w:val="00565CC1"/>
    <w:rPr>
      <w:rFonts w:eastAsiaTheme="minorHAnsi"/>
    </w:rPr>
  </w:style>
  <w:style w:type="paragraph" w:customStyle="1" w:styleId="63894EB046D74BDD9A79820BD291801020">
    <w:name w:val="63894EB046D74BDD9A79820BD291801020"/>
    <w:rsid w:val="00565CC1"/>
    <w:rPr>
      <w:rFonts w:eastAsiaTheme="minorHAnsi"/>
    </w:rPr>
  </w:style>
  <w:style w:type="paragraph" w:customStyle="1" w:styleId="9BE8C15BC7674832BCE851506B9DF2AF20">
    <w:name w:val="9BE8C15BC7674832BCE851506B9DF2AF20"/>
    <w:rsid w:val="00565CC1"/>
    <w:rPr>
      <w:rFonts w:eastAsiaTheme="minorHAnsi"/>
    </w:rPr>
  </w:style>
  <w:style w:type="paragraph" w:customStyle="1" w:styleId="ACC5FFA4F9884A6D99330D33799C121120">
    <w:name w:val="ACC5FFA4F9884A6D99330D33799C121120"/>
    <w:rsid w:val="00565CC1"/>
    <w:rPr>
      <w:rFonts w:eastAsiaTheme="minorHAnsi"/>
    </w:rPr>
  </w:style>
  <w:style w:type="paragraph" w:customStyle="1" w:styleId="87B9F881DF0441C3B0374155D2DA6CC320">
    <w:name w:val="87B9F881DF0441C3B0374155D2DA6CC320"/>
    <w:rsid w:val="00565CC1"/>
    <w:rPr>
      <w:rFonts w:eastAsiaTheme="minorHAnsi"/>
    </w:rPr>
  </w:style>
  <w:style w:type="paragraph" w:customStyle="1" w:styleId="740C341E83644C6C9792C963008EBA4B20">
    <w:name w:val="740C341E83644C6C9792C963008EBA4B20"/>
    <w:rsid w:val="00565CC1"/>
    <w:rPr>
      <w:rFonts w:eastAsiaTheme="minorHAnsi"/>
    </w:rPr>
  </w:style>
  <w:style w:type="paragraph" w:customStyle="1" w:styleId="92621302CB874252B4940CE809A4EF1E20">
    <w:name w:val="92621302CB874252B4940CE809A4EF1E20"/>
    <w:rsid w:val="00565CC1"/>
    <w:rPr>
      <w:rFonts w:eastAsiaTheme="minorHAnsi"/>
    </w:rPr>
  </w:style>
  <w:style w:type="paragraph" w:customStyle="1" w:styleId="810F11FDA2E84DD99C1CCF96A502571C20">
    <w:name w:val="810F11FDA2E84DD99C1CCF96A502571C20"/>
    <w:rsid w:val="00565CC1"/>
    <w:rPr>
      <w:rFonts w:eastAsiaTheme="minorHAnsi"/>
    </w:rPr>
  </w:style>
  <w:style w:type="paragraph" w:customStyle="1" w:styleId="B94E51D36B754BC5AB01C6F80A98EC3F20">
    <w:name w:val="B94E51D36B754BC5AB01C6F80A98EC3F20"/>
    <w:rsid w:val="00565CC1"/>
    <w:rPr>
      <w:rFonts w:eastAsiaTheme="minorHAnsi"/>
    </w:rPr>
  </w:style>
  <w:style w:type="paragraph" w:customStyle="1" w:styleId="DFD0779B031E40DAB87B66E65639394B20">
    <w:name w:val="DFD0779B031E40DAB87B66E65639394B20"/>
    <w:rsid w:val="00565CC1"/>
    <w:rPr>
      <w:rFonts w:eastAsiaTheme="minorHAnsi"/>
    </w:rPr>
  </w:style>
  <w:style w:type="paragraph" w:customStyle="1" w:styleId="50B1717912684B7BB55099B3DA72985320">
    <w:name w:val="50B1717912684B7BB55099B3DA72985320"/>
    <w:rsid w:val="00565CC1"/>
    <w:rPr>
      <w:rFonts w:eastAsiaTheme="minorHAnsi"/>
    </w:rPr>
  </w:style>
  <w:style w:type="paragraph" w:customStyle="1" w:styleId="AC1BBAD5C5C14F5E9D13ED7821AB72F620">
    <w:name w:val="AC1BBAD5C5C14F5E9D13ED7821AB72F620"/>
    <w:rsid w:val="00565CC1"/>
    <w:rPr>
      <w:rFonts w:eastAsiaTheme="minorHAnsi"/>
    </w:rPr>
  </w:style>
  <w:style w:type="paragraph" w:customStyle="1" w:styleId="9AC1F4344B62402BBFE1950BDFE3536C20">
    <w:name w:val="9AC1F4344B62402BBFE1950BDFE3536C20"/>
    <w:rsid w:val="00565CC1"/>
    <w:rPr>
      <w:rFonts w:eastAsiaTheme="minorHAnsi"/>
    </w:rPr>
  </w:style>
  <w:style w:type="paragraph" w:customStyle="1" w:styleId="B54E534864DD41C5936126915D88C30720">
    <w:name w:val="B54E534864DD41C5936126915D88C30720"/>
    <w:rsid w:val="00565CC1"/>
    <w:rPr>
      <w:rFonts w:eastAsiaTheme="minorHAnsi"/>
    </w:rPr>
  </w:style>
  <w:style w:type="paragraph" w:customStyle="1" w:styleId="F8AE2BF95F11402DA3709330D1B3792420">
    <w:name w:val="F8AE2BF95F11402DA3709330D1B3792420"/>
    <w:rsid w:val="00565CC1"/>
    <w:rPr>
      <w:rFonts w:eastAsiaTheme="minorHAnsi"/>
    </w:rPr>
  </w:style>
  <w:style w:type="paragraph" w:customStyle="1" w:styleId="36632D30C2F94D1EB2B79AADF13646A120">
    <w:name w:val="36632D30C2F94D1EB2B79AADF13646A120"/>
    <w:rsid w:val="00565CC1"/>
    <w:rPr>
      <w:rFonts w:eastAsiaTheme="minorHAnsi"/>
    </w:rPr>
  </w:style>
  <w:style w:type="paragraph" w:customStyle="1" w:styleId="1ED78173391148338D402F40127EEC3720">
    <w:name w:val="1ED78173391148338D402F40127EEC3720"/>
    <w:rsid w:val="00565CC1"/>
    <w:rPr>
      <w:rFonts w:eastAsiaTheme="minorHAnsi"/>
    </w:rPr>
  </w:style>
  <w:style w:type="paragraph" w:customStyle="1" w:styleId="17FDDE9961E041C2B9404FE36F76B91620">
    <w:name w:val="17FDDE9961E041C2B9404FE36F76B91620"/>
    <w:rsid w:val="00565CC1"/>
    <w:rPr>
      <w:rFonts w:eastAsiaTheme="minorHAnsi"/>
    </w:rPr>
  </w:style>
  <w:style w:type="paragraph" w:customStyle="1" w:styleId="7CD7FC1BC5764238A264A4EC4BCA6E1620">
    <w:name w:val="7CD7FC1BC5764238A264A4EC4BCA6E1620"/>
    <w:rsid w:val="00565CC1"/>
    <w:rPr>
      <w:rFonts w:eastAsiaTheme="minorHAnsi"/>
    </w:rPr>
  </w:style>
  <w:style w:type="paragraph" w:customStyle="1" w:styleId="981BC66A641D46F29D205FD03842148120">
    <w:name w:val="981BC66A641D46F29D205FD03842148120"/>
    <w:rsid w:val="00565CC1"/>
    <w:rPr>
      <w:rFonts w:eastAsiaTheme="minorHAnsi"/>
    </w:rPr>
  </w:style>
  <w:style w:type="paragraph" w:customStyle="1" w:styleId="0E0BCDF0E26848E080BC05A101FD9CE720">
    <w:name w:val="0E0BCDF0E26848E080BC05A101FD9CE720"/>
    <w:rsid w:val="00565CC1"/>
    <w:rPr>
      <w:rFonts w:eastAsiaTheme="minorHAnsi"/>
    </w:rPr>
  </w:style>
  <w:style w:type="paragraph" w:customStyle="1" w:styleId="C3BBC6278A8B4A2AAA519953DA80550820">
    <w:name w:val="C3BBC6278A8B4A2AAA519953DA80550820"/>
    <w:rsid w:val="00565CC1"/>
    <w:rPr>
      <w:rFonts w:eastAsiaTheme="minorHAnsi"/>
    </w:rPr>
  </w:style>
  <w:style w:type="paragraph" w:customStyle="1" w:styleId="5E3DEEAB9FD3407E9212718C731FB73020">
    <w:name w:val="5E3DEEAB9FD3407E9212718C731FB73020"/>
    <w:rsid w:val="00565CC1"/>
    <w:rPr>
      <w:rFonts w:eastAsiaTheme="minorHAnsi"/>
    </w:rPr>
  </w:style>
  <w:style w:type="paragraph" w:customStyle="1" w:styleId="F20F2362E3634B2E89DAD38B039D00EB20">
    <w:name w:val="F20F2362E3634B2E89DAD38B039D00EB20"/>
    <w:rsid w:val="00565CC1"/>
    <w:rPr>
      <w:rFonts w:eastAsiaTheme="minorHAnsi"/>
    </w:rPr>
  </w:style>
  <w:style w:type="paragraph" w:customStyle="1" w:styleId="C0EC9239B0034C9BB3118B6DB32656CC20">
    <w:name w:val="C0EC9239B0034C9BB3118B6DB32656CC20"/>
    <w:rsid w:val="00565CC1"/>
    <w:rPr>
      <w:rFonts w:eastAsiaTheme="minorHAnsi"/>
    </w:rPr>
  </w:style>
  <w:style w:type="paragraph" w:customStyle="1" w:styleId="5FCA2C1636CC49F4A176F6A7DE97C73820">
    <w:name w:val="5FCA2C1636CC49F4A176F6A7DE97C73820"/>
    <w:rsid w:val="00565CC1"/>
    <w:rPr>
      <w:rFonts w:eastAsiaTheme="minorHAnsi"/>
    </w:rPr>
  </w:style>
  <w:style w:type="paragraph" w:customStyle="1" w:styleId="07DF3D95B4F64AA6BFD0029E23072F2420">
    <w:name w:val="07DF3D95B4F64AA6BFD0029E23072F2420"/>
    <w:rsid w:val="00565CC1"/>
    <w:rPr>
      <w:rFonts w:eastAsiaTheme="minorHAnsi"/>
    </w:rPr>
  </w:style>
  <w:style w:type="paragraph" w:customStyle="1" w:styleId="2F41E1AFADF149A2B8581A02EB98019F20">
    <w:name w:val="2F41E1AFADF149A2B8581A02EB98019F20"/>
    <w:rsid w:val="00565CC1"/>
    <w:rPr>
      <w:rFonts w:eastAsiaTheme="minorHAnsi"/>
    </w:rPr>
  </w:style>
  <w:style w:type="paragraph" w:customStyle="1" w:styleId="BDE388C00A7B4F0992A532C2EE918CE320">
    <w:name w:val="BDE388C00A7B4F0992A532C2EE918CE320"/>
    <w:rsid w:val="00565CC1"/>
    <w:rPr>
      <w:rFonts w:eastAsiaTheme="minorHAnsi"/>
    </w:rPr>
  </w:style>
  <w:style w:type="paragraph" w:customStyle="1" w:styleId="7DE420D98A964FD1ADB5C14E4F4AF48220">
    <w:name w:val="7DE420D98A964FD1ADB5C14E4F4AF48220"/>
    <w:rsid w:val="00565CC1"/>
    <w:rPr>
      <w:rFonts w:eastAsiaTheme="minorHAnsi"/>
    </w:rPr>
  </w:style>
  <w:style w:type="paragraph" w:customStyle="1" w:styleId="0FF5CCA39BAD4B069BA0F48D4130FC6720">
    <w:name w:val="0FF5CCA39BAD4B069BA0F48D4130FC6720"/>
    <w:rsid w:val="00565CC1"/>
    <w:rPr>
      <w:rFonts w:eastAsiaTheme="minorHAnsi"/>
    </w:rPr>
  </w:style>
  <w:style w:type="paragraph" w:customStyle="1" w:styleId="1F84CE8E114647DC90AE5C9CBE29733020">
    <w:name w:val="1F84CE8E114647DC90AE5C9CBE29733020"/>
    <w:rsid w:val="00565CC1"/>
    <w:rPr>
      <w:rFonts w:eastAsiaTheme="minorHAnsi"/>
    </w:rPr>
  </w:style>
  <w:style w:type="paragraph" w:customStyle="1" w:styleId="7C06BC7B32C54CA3B914FC124CD31E7E20">
    <w:name w:val="7C06BC7B32C54CA3B914FC124CD31E7E20"/>
    <w:rsid w:val="00565CC1"/>
    <w:rPr>
      <w:rFonts w:eastAsiaTheme="minorHAnsi"/>
    </w:rPr>
  </w:style>
  <w:style w:type="paragraph" w:customStyle="1" w:styleId="7CB866A49AA24624ADF946C0D037EBF420">
    <w:name w:val="7CB866A49AA24624ADF946C0D037EBF420"/>
    <w:rsid w:val="00565CC1"/>
    <w:rPr>
      <w:rFonts w:eastAsiaTheme="minorHAnsi"/>
    </w:rPr>
  </w:style>
  <w:style w:type="paragraph" w:customStyle="1" w:styleId="AA60BB6F13F54CF6A30BE2F11D299B237">
    <w:name w:val="AA60BB6F13F54CF6A30BE2F11D299B237"/>
    <w:rsid w:val="00565CC1"/>
    <w:rPr>
      <w:rFonts w:eastAsiaTheme="minorHAnsi"/>
    </w:rPr>
  </w:style>
  <w:style w:type="paragraph" w:customStyle="1" w:styleId="A07CF088A8FF48AAA896D7DB9A08C56F20">
    <w:name w:val="A07CF088A8FF48AAA896D7DB9A08C56F20"/>
    <w:rsid w:val="00565CC1"/>
    <w:rPr>
      <w:rFonts w:eastAsiaTheme="minorHAnsi"/>
    </w:rPr>
  </w:style>
  <w:style w:type="paragraph" w:customStyle="1" w:styleId="9629907764C549E597C4A6E353F80B0220">
    <w:name w:val="9629907764C549E597C4A6E353F80B0220"/>
    <w:rsid w:val="00565CC1"/>
    <w:rPr>
      <w:rFonts w:eastAsiaTheme="minorHAnsi"/>
    </w:rPr>
  </w:style>
  <w:style w:type="paragraph" w:customStyle="1" w:styleId="7030B92B6CC4448985C46A7B6DA4F16820">
    <w:name w:val="7030B92B6CC4448985C46A7B6DA4F16820"/>
    <w:rsid w:val="00565CC1"/>
    <w:rPr>
      <w:rFonts w:eastAsiaTheme="minorHAnsi"/>
    </w:rPr>
  </w:style>
  <w:style w:type="paragraph" w:customStyle="1" w:styleId="35CBA28457A24860977700B56166778020">
    <w:name w:val="35CBA28457A24860977700B56166778020"/>
    <w:rsid w:val="00565CC1"/>
    <w:rPr>
      <w:rFonts w:eastAsiaTheme="minorHAnsi"/>
    </w:rPr>
  </w:style>
  <w:style w:type="paragraph" w:customStyle="1" w:styleId="9E53B1967A584B249ABADEE9BA07B83120">
    <w:name w:val="9E53B1967A584B249ABADEE9BA07B83120"/>
    <w:rsid w:val="00565CC1"/>
    <w:rPr>
      <w:rFonts w:eastAsiaTheme="minorHAnsi"/>
    </w:rPr>
  </w:style>
  <w:style w:type="paragraph" w:customStyle="1" w:styleId="BD48C27329484F379B5137776D2EF02420">
    <w:name w:val="BD48C27329484F379B5137776D2EF02420"/>
    <w:rsid w:val="00565CC1"/>
    <w:rPr>
      <w:rFonts w:eastAsiaTheme="minorHAnsi"/>
    </w:rPr>
  </w:style>
  <w:style w:type="paragraph" w:customStyle="1" w:styleId="56C3160C68FD42C1A79271040417F24E20">
    <w:name w:val="56C3160C68FD42C1A79271040417F24E20"/>
    <w:rsid w:val="00565CC1"/>
    <w:rPr>
      <w:rFonts w:eastAsiaTheme="minorHAnsi"/>
    </w:rPr>
  </w:style>
  <w:style w:type="paragraph" w:customStyle="1" w:styleId="1C3EA11DE3EA401491E4C0968432515A20">
    <w:name w:val="1C3EA11DE3EA401491E4C0968432515A20"/>
    <w:rsid w:val="00565CC1"/>
    <w:rPr>
      <w:rFonts w:eastAsiaTheme="minorHAnsi"/>
    </w:rPr>
  </w:style>
  <w:style w:type="paragraph" w:customStyle="1" w:styleId="EE761C9C9EA3493FA6086E193B8583DC20">
    <w:name w:val="EE761C9C9EA3493FA6086E193B8583DC20"/>
    <w:rsid w:val="00565CC1"/>
    <w:rPr>
      <w:rFonts w:eastAsiaTheme="minorHAnsi"/>
    </w:rPr>
  </w:style>
  <w:style w:type="paragraph" w:customStyle="1" w:styleId="1233078FDBAD42888C84CBB4754B258620">
    <w:name w:val="1233078FDBAD42888C84CBB4754B258620"/>
    <w:rsid w:val="00565CC1"/>
    <w:rPr>
      <w:rFonts w:eastAsiaTheme="minorHAnsi"/>
    </w:rPr>
  </w:style>
  <w:style w:type="paragraph" w:customStyle="1" w:styleId="F4AF47366F514BF3A004140636CD84BC20">
    <w:name w:val="F4AF47366F514BF3A004140636CD84BC20"/>
    <w:rsid w:val="00565CC1"/>
    <w:rPr>
      <w:rFonts w:eastAsiaTheme="minorHAnsi"/>
    </w:rPr>
  </w:style>
  <w:style w:type="paragraph" w:customStyle="1" w:styleId="9A3ADD1EB4E04E529E9D3F5706D54E8120">
    <w:name w:val="9A3ADD1EB4E04E529E9D3F5706D54E8120"/>
    <w:rsid w:val="00565CC1"/>
    <w:rPr>
      <w:rFonts w:eastAsiaTheme="minorHAnsi"/>
    </w:rPr>
  </w:style>
  <w:style w:type="paragraph" w:customStyle="1" w:styleId="EFBDAFCD8DC84470B0E403B0C5FC2E7620">
    <w:name w:val="EFBDAFCD8DC84470B0E403B0C5FC2E7620"/>
    <w:rsid w:val="00565CC1"/>
    <w:rPr>
      <w:rFonts w:eastAsiaTheme="minorHAnsi"/>
    </w:rPr>
  </w:style>
  <w:style w:type="paragraph" w:customStyle="1" w:styleId="D976B8BCF20A441F9BE6D530A99CC67B20">
    <w:name w:val="D976B8BCF20A441F9BE6D530A99CC67B20"/>
    <w:rsid w:val="00565CC1"/>
    <w:rPr>
      <w:rFonts w:eastAsiaTheme="minorHAnsi"/>
    </w:rPr>
  </w:style>
  <w:style w:type="paragraph" w:customStyle="1" w:styleId="A05644F0FBC047DDAEA0F5055E024DFA20">
    <w:name w:val="A05644F0FBC047DDAEA0F5055E024DFA20"/>
    <w:rsid w:val="00565CC1"/>
    <w:rPr>
      <w:rFonts w:eastAsiaTheme="minorHAnsi"/>
    </w:rPr>
  </w:style>
  <w:style w:type="paragraph" w:customStyle="1" w:styleId="3277869C92004F3FB627C8E7BB3AF6D720">
    <w:name w:val="3277869C92004F3FB627C8E7BB3AF6D720"/>
    <w:rsid w:val="00565CC1"/>
    <w:rPr>
      <w:rFonts w:eastAsiaTheme="minorHAnsi"/>
    </w:rPr>
  </w:style>
  <w:style w:type="paragraph" w:customStyle="1" w:styleId="BC6C8D79DF054873A517FF9682EFB21820">
    <w:name w:val="BC6C8D79DF054873A517FF9682EFB21820"/>
    <w:rsid w:val="00565CC1"/>
    <w:rPr>
      <w:rFonts w:eastAsiaTheme="minorHAnsi"/>
    </w:rPr>
  </w:style>
  <w:style w:type="paragraph" w:customStyle="1" w:styleId="C9D22C18BC88476D9CA1AE88F6FE546A20">
    <w:name w:val="C9D22C18BC88476D9CA1AE88F6FE546A20"/>
    <w:rsid w:val="00565CC1"/>
    <w:rPr>
      <w:rFonts w:eastAsiaTheme="minorHAnsi"/>
    </w:rPr>
  </w:style>
  <w:style w:type="paragraph" w:customStyle="1" w:styleId="15174EC56E4346B4AD8522AD12F57C3520">
    <w:name w:val="15174EC56E4346B4AD8522AD12F57C3520"/>
    <w:rsid w:val="00565CC1"/>
    <w:rPr>
      <w:rFonts w:eastAsiaTheme="minorHAnsi"/>
    </w:rPr>
  </w:style>
  <w:style w:type="paragraph" w:customStyle="1" w:styleId="75ED0CAE09474ED8849F533AA4C7171520">
    <w:name w:val="75ED0CAE09474ED8849F533AA4C7171520"/>
    <w:rsid w:val="00565CC1"/>
    <w:rPr>
      <w:rFonts w:eastAsiaTheme="minorHAnsi"/>
    </w:rPr>
  </w:style>
  <w:style w:type="paragraph" w:customStyle="1" w:styleId="9015EA0360944F898F0145D7662B733F20">
    <w:name w:val="9015EA0360944F898F0145D7662B733F20"/>
    <w:rsid w:val="00565CC1"/>
    <w:rPr>
      <w:rFonts w:eastAsiaTheme="minorHAnsi"/>
    </w:rPr>
  </w:style>
  <w:style w:type="paragraph" w:customStyle="1" w:styleId="CA351284688D4885876BDD8B2FE7568B20">
    <w:name w:val="CA351284688D4885876BDD8B2FE7568B20"/>
    <w:rsid w:val="00565CC1"/>
    <w:rPr>
      <w:rFonts w:eastAsiaTheme="minorHAnsi"/>
    </w:rPr>
  </w:style>
  <w:style w:type="paragraph" w:customStyle="1" w:styleId="53D27E660CB744BEA83180E1BCDBD10720">
    <w:name w:val="53D27E660CB744BEA83180E1BCDBD10720"/>
    <w:rsid w:val="00565CC1"/>
    <w:rPr>
      <w:rFonts w:eastAsiaTheme="minorHAnsi"/>
    </w:rPr>
  </w:style>
  <w:style w:type="paragraph" w:customStyle="1" w:styleId="C518119C2AAC494891C092634E5D115D20">
    <w:name w:val="C518119C2AAC494891C092634E5D115D20"/>
    <w:rsid w:val="00565CC1"/>
    <w:rPr>
      <w:rFonts w:eastAsiaTheme="minorHAnsi"/>
    </w:rPr>
  </w:style>
  <w:style w:type="paragraph" w:customStyle="1" w:styleId="B8460E2A5AEE4FA2B2DCBA18377B8B6A20">
    <w:name w:val="B8460E2A5AEE4FA2B2DCBA18377B8B6A20"/>
    <w:rsid w:val="00565CC1"/>
    <w:rPr>
      <w:rFonts w:eastAsiaTheme="minorHAnsi"/>
    </w:rPr>
  </w:style>
  <w:style w:type="paragraph" w:customStyle="1" w:styleId="BBA7F087A4D947D3A537E550A9FFBD0D20">
    <w:name w:val="BBA7F087A4D947D3A537E550A9FFBD0D20"/>
    <w:rsid w:val="00565CC1"/>
    <w:rPr>
      <w:rFonts w:eastAsiaTheme="minorHAnsi"/>
    </w:rPr>
  </w:style>
  <w:style w:type="paragraph" w:customStyle="1" w:styleId="E5BDFDE9125E452C951F234AC9F8FD9320">
    <w:name w:val="E5BDFDE9125E452C951F234AC9F8FD9320"/>
    <w:rsid w:val="00565CC1"/>
    <w:rPr>
      <w:rFonts w:eastAsiaTheme="minorHAnsi"/>
    </w:rPr>
  </w:style>
  <w:style w:type="paragraph" w:customStyle="1" w:styleId="7D2B29E4D3B748DCB501E100D84F61DC20">
    <w:name w:val="7D2B29E4D3B748DCB501E100D84F61DC20"/>
    <w:rsid w:val="00565CC1"/>
    <w:rPr>
      <w:rFonts w:eastAsiaTheme="minorHAnsi"/>
    </w:rPr>
  </w:style>
  <w:style w:type="paragraph" w:customStyle="1" w:styleId="501D1C1401CC4CC5944046EA003D3E1420">
    <w:name w:val="501D1C1401CC4CC5944046EA003D3E1420"/>
    <w:rsid w:val="00565CC1"/>
    <w:rPr>
      <w:rFonts w:eastAsiaTheme="minorHAnsi"/>
    </w:rPr>
  </w:style>
  <w:style w:type="paragraph" w:customStyle="1" w:styleId="DFE55F78374845A8A0CCC3FA7BD1A2FD20">
    <w:name w:val="DFE55F78374845A8A0CCC3FA7BD1A2FD20"/>
    <w:rsid w:val="00565CC1"/>
    <w:rPr>
      <w:rFonts w:eastAsiaTheme="minorHAnsi"/>
    </w:rPr>
  </w:style>
  <w:style w:type="paragraph" w:customStyle="1" w:styleId="FBC53A23373149CA9F0BB0A3F4DCED7820">
    <w:name w:val="FBC53A23373149CA9F0BB0A3F4DCED7820"/>
    <w:rsid w:val="00565CC1"/>
    <w:rPr>
      <w:rFonts w:eastAsiaTheme="minorHAnsi"/>
    </w:rPr>
  </w:style>
  <w:style w:type="paragraph" w:customStyle="1" w:styleId="8788A4F5D07F47DBA5121431B9F57AB020">
    <w:name w:val="8788A4F5D07F47DBA5121431B9F57AB020"/>
    <w:rsid w:val="00565CC1"/>
    <w:rPr>
      <w:rFonts w:eastAsiaTheme="minorHAnsi"/>
    </w:rPr>
  </w:style>
  <w:style w:type="paragraph" w:customStyle="1" w:styleId="046A367437394198880B0ACBCDFD30A420">
    <w:name w:val="046A367437394198880B0ACBCDFD30A420"/>
    <w:rsid w:val="00565CC1"/>
    <w:rPr>
      <w:rFonts w:eastAsiaTheme="minorHAnsi"/>
    </w:rPr>
  </w:style>
  <w:style w:type="paragraph" w:customStyle="1" w:styleId="1022A643F8EE4393AC0B5B0C7ACD89E724">
    <w:name w:val="1022A643F8EE4393AC0B5B0C7ACD89E724"/>
    <w:rsid w:val="00565CC1"/>
    <w:rPr>
      <w:rFonts w:eastAsiaTheme="minorHAnsi"/>
    </w:rPr>
  </w:style>
  <w:style w:type="paragraph" w:customStyle="1" w:styleId="F696EA7FA93F4DFA93869CDCAE4B131924">
    <w:name w:val="F696EA7FA93F4DFA93869CDCAE4B131924"/>
    <w:rsid w:val="00565CC1"/>
    <w:rPr>
      <w:rFonts w:eastAsiaTheme="minorHAnsi"/>
    </w:rPr>
  </w:style>
  <w:style w:type="paragraph" w:customStyle="1" w:styleId="C3C769803B914366AA7958F49820EE8821">
    <w:name w:val="C3C769803B914366AA7958F49820EE8821"/>
    <w:rsid w:val="00565CC1"/>
    <w:rPr>
      <w:rFonts w:eastAsiaTheme="minorHAnsi"/>
    </w:rPr>
  </w:style>
  <w:style w:type="paragraph" w:customStyle="1" w:styleId="8820C0362F5F4FBF8EF2C71C594D817521">
    <w:name w:val="8820C0362F5F4FBF8EF2C71C594D817521"/>
    <w:rsid w:val="00565CC1"/>
    <w:rPr>
      <w:rFonts w:eastAsiaTheme="minorHAnsi"/>
    </w:rPr>
  </w:style>
  <w:style w:type="paragraph" w:customStyle="1" w:styleId="B2381A68D3014AF7B8638120510ECA6E21">
    <w:name w:val="B2381A68D3014AF7B8638120510ECA6E21"/>
    <w:rsid w:val="00565CC1"/>
    <w:rPr>
      <w:rFonts w:eastAsiaTheme="minorHAnsi"/>
    </w:rPr>
  </w:style>
  <w:style w:type="paragraph" w:customStyle="1" w:styleId="9B38B3D38FE64A8F96E700B70ACEC1CA21">
    <w:name w:val="9B38B3D38FE64A8F96E700B70ACEC1CA21"/>
    <w:rsid w:val="00565CC1"/>
    <w:rPr>
      <w:rFonts w:eastAsiaTheme="minorHAnsi"/>
    </w:rPr>
  </w:style>
  <w:style w:type="paragraph" w:customStyle="1" w:styleId="6DDC4402125244C3BB5471EBB64054A221">
    <w:name w:val="6DDC4402125244C3BB5471EBB64054A221"/>
    <w:rsid w:val="00565CC1"/>
    <w:rPr>
      <w:rFonts w:eastAsiaTheme="minorHAnsi"/>
    </w:rPr>
  </w:style>
  <w:style w:type="paragraph" w:customStyle="1" w:styleId="C28A8EA0FABD47BBBD42DF40A052285221">
    <w:name w:val="C28A8EA0FABD47BBBD42DF40A052285221"/>
    <w:rsid w:val="00565CC1"/>
    <w:rPr>
      <w:rFonts w:eastAsiaTheme="minorHAnsi"/>
    </w:rPr>
  </w:style>
  <w:style w:type="paragraph" w:customStyle="1" w:styleId="D4BA65C5974C43838907DEB888023C0921">
    <w:name w:val="D4BA65C5974C43838907DEB888023C0921"/>
    <w:rsid w:val="00565CC1"/>
    <w:rPr>
      <w:rFonts w:eastAsiaTheme="minorHAnsi"/>
    </w:rPr>
  </w:style>
  <w:style w:type="paragraph" w:customStyle="1" w:styleId="508F1E8E14C4434BB41FBAC969C65D5521">
    <w:name w:val="508F1E8E14C4434BB41FBAC969C65D5521"/>
    <w:rsid w:val="00565CC1"/>
    <w:rPr>
      <w:rFonts w:eastAsiaTheme="minorHAnsi"/>
    </w:rPr>
  </w:style>
  <w:style w:type="paragraph" w:customStyle="1" w:styleId="97C45136D6354298BCA64C605B56E7E921">
    <w:name w:val="97C45136D6354298BCA64C605B56E7E921"/>
    <w:rsid w:val="00565CC1"/>
    <w:rPr>
      <w:rFonts w:eastAsiaTheme="minorHAnsi"/>
    </w:rPr>
  </w:style>
  <w:style w:type="paragraph" w:customStyle="1" w:styleId="63894EB046D74BDD9A79820BD291801021">
    <w:name w:val="63894EB046D74BDD9A79820BD291801021"/>
    <w:rsid w:val="00565CC1"/>
    <w:rPr>
      <w:rFonts w:eastAsiaTheme="minorHAnsi"/>
    </w:rPr>
  </w:style>
  <w:style w:type="paragraph" w:customStyle="1" w:styleId="9BE8C15BC7674832BCE851506B9DF2AF21">
    <w:name w:val="9BE8C15BC7674832BCE851506B9DF2AF21"/>
    <w:rsid w:val="00565CC1"/>
    <w:rPr>
      <w:rFonts w:eastAsiaTheme="minorHAnsi"/>
    </w:rPr>
  </w:style>
  <w:style w:type="paragraph" w:customStyle="1" w:styleId="ACC5FFA4F9884A6D99330D33799C121121">
    <w:name w:val="ACC5FFA4F9884A6D99330D33799C121121"/>
    <w:rsid w:val="00565CC1"/>
    <w:rPr>
      <w:rFonts w:eastAsiaTheme="minorHAnsi"/>
    </w:rPr>
  </w:style>
  <w:style w:type="paragraph" w:customStyle="1" w:styleId="87B9F881DF0441C3B0374155D2DA6CC321">
    <w:name w:val="87B9F881DF0441C3B0374155D2DA6CC321"/>
    <w:rsid w:val="00565CC1"/>
    <w:rPr>
      <w:rFonts w:eastAsiaTheme="minorHAnsi"/>
    </w:rPr>
  </w:style>
  <w:style w:type="paragraph" w:customStyle="1" w:styleId="740C341E83644C6C9792C963008EBA4B21">
    <w:name w:val="740C341E83644C6C9792C963008EBA4B21"/>
    <w:rsid w:val="00565CC1"/>
    <w:rPr>
      <w:rFonts w:eastAsiaTheme="minorHAnsi"/>
    </w:rPr>
  </w:style>
  <w:style w:type="paragraph" w:customStyle="1" w:styleId="92621302CB874252B4940CE809A4EF1E21">
    <w:name w:val="92621302CB874252B4940CE809A4EF1E21"/>
    <w:rsid w:val="00565CC1"/>
    <w:rPr>
      <w:rFonts w:eastAsiaTheme="minorHAnsi"/>
    </w:rPr>
  </w:style>
  <w:style w:type="paragraph" w:customStyle="1" w:styleId="810F11FDA2E84DD99C1CCF96A502571C21">
    <w:name w:val="810F11FDA2E84DD99C1CCF96A502571C21"/>
    <w:rsid w:val="00565CC1"/>
    <w:rPr>
      <w:rFonts w:eastAsiaTheme="minorHAnsi"/>
    </w:rPr>
  </w:style>
  <w:style w:type="paragraph" w:customStyle="1" w:styleId="B94E51D36B754BC5AB01C6F80A98EC3F21">
    <w:name w:val="B94E51D36B754BC5AB01C6F80A98EC3F21"/>
    <w:rsid w:val="00565CC1"/>
    <w:rPr>
      <w:rFonts w:eastAsiaTheme="minorHAnsi"/>
    </w:rPr>
  </w:style>
  <w:style w:type="paragraph" w:customStyle="1" w:styleId="DFD0779B031E40DAB87B66E65639394B21">
    <w:name w:val="DFD0779B031E40DAB87B66E65639394B21"/>
    <w:rsid w:val="00565CC1"/>
    <w:rPr>
      <w:rFonts w:eastAsiaTheme="minorHAnsi"/>
    </w:rPr>
  </w:style>
  <w:style w:type="paragraph" w:customStyle="1" w:styleId="50B1717912684B7BB55099B3DA72985321">
    <w:name w:val="50B1717912684B7BB55099B3DA72985321"/>
    <w:rsid w:val="00565CC1"/>
    <w:rPr>
      <w:rFonts w:eastAsiaTheme="minorHAnsi"/>
    </w:rPr>
  </w:style>
  <w:style w:type="paragraph" w:customStyle="1" w:styleId="AC1BBAD5C5C14F5E9D13ED7821AB72F621">
    <w:name w:val="AC1BBAD5C5C14F5E9D13ED7821AB72F621"/>
    <w:rsid w:val="00565CC1"/>
    <w:rPr>
      <w:rFonts w:eastAsiaTheme="minorHAnsi"/>
    </w:rPr>
  </w:style>
  <w:style w:type="paragraph" w:customStyle="1" w:styleId="9AC1F4344B62402BBFE1950BDFE3536C21">
    <w:name w:val="9AC1F4344B62402BBFE1950BDFE3536C21"/>
    <w:rsid w:val="00565CC1"/>
    <w:rPr>
      <w:rFonts w:eastAsiaTheme="minorHAnsi"/>
    </w:rPr>
  </w:style>
  <w:style w:type="paragraph" w:customStyle="1" w:styleId="B54E534864DD41C5936126915D88C30721">
    <w:name w:val="B54E534864DD41C5936126915D88C30721"/>
    <w:rsid w:val="00565CC1"/>
    <w:rPr>
      <w:rFonts w:eastAsiaTheme="minorHAnsi"/>
    </w:rPr>
  </w:style>
  <w:style w:type="paragraph" w:customStyle="1" w:styleId="F8AE2BF95F11402DA3709330D1B3792421">
    <w:name w:val="F8AE2BF95F11402DA3709330D1B3792421"/>
    <w:rsid w:val="00565CC1"/>
    <w:rPr>
      <w:rFonts w:eastAsiaTheme="minorHAnsi"/>
    </w:rPr>
  </w:style>
  <w:style w:type="paragraph" w:customStyle="1" w:styleId="36632D30C2F94D1EB2B79AADF13646A121">
    <w:name w:val="36632D30C2F94D1EB2B79AADF13646A121"/>
    <w:rsid w:val="00565CC1"/>
    <w:rPr>
      <w:rFonts w:eastAsiaTheme="minorHAnsi"/>
    </w:rPr>
  </w:style>
  <w:style w:type="paragraph" w:customStyle="1" w:styleId="1ED78173391148338D402F40127EEC3721">
    <w:name w:val="1ED78173391148338D402F40127EEC3721"/>
    <w:rsid w:val="00565CC1"/>
    <w:rPr>
      <w:rFonts w:eastAsiaTheme="minorHAnsi"/>
    </w:rPr>
  </w:style>
  <w:style w:type="paragraph" w:customStyle="1" w:styleId="17FDDE9961E041C2B9404FE36F76B91621">
    <w:name w:val="17FDDE9961E041C2B9404FE36F76B91621"/>
    <w:rsid w:val="00565CC1"/>
    <w:rPr>
      <w:rFonts w:eastAsiaTheme="minorHAnsi"/>
    </w:rPr>
  </w:style>
  <w:style w:type="paragraph" w:customStyle="1" w:styleId="7CD7FC1BC5764238A264A4EC4BCA6E1621">
    <w:name w:val="7CD7FC1BC5764238A264A4EC4BCA6E1621"/>
    <w:rsid w:val="00565CC1"/>
    <w:rPr>
      <w:rFonts w:eastAsiaTheme="minorHAnsi"/>
    </w:rPr>
  </w:style>
  <w:style w:type="paragraph" w:customStyle="1" w:styleId="981BC66A641D46F29D205FD03842148121">
    <w:name w:val="981BC66A641D46F29D205FD03842148121"/>
    <w:rsid w:val="00565CC1"/>
    <w:rPr>
      <w:rFonts w:eastAsiaTheme="minorHAnsi"/>
    </w:rPr>
  </w:style>
  <w:style w:type="paragraph" w:customStyle="1" w:styleId="0E0BCDF0E26848E080BC05A101FD9CE721">
    <w:name w:val="0E0BCDF0E26848E080BC05A101FD9CE721"/>
    <w:rsid w:val="00565CC1"/>
    <w:rPr>
      <w:rFonts w:eastAsiaTheme="minorHAnsi"/>
    </w:rPr>
  </w:style>
  <w:style w:type="paragraph" w:customStyle="1" w:styleId="C3BBC6278A8B4A2AAA519953DA80550821">
    <w:name w:val="C3BBC6278A8B4A2AAA519953DA80550821"/>
    <w:rsid w:val="00565CC1"/>
    <w:rPr>
      <w:rFonts w:eastAsiaTheme="minorHAnsi"/>
    </w:rPr>
  </w:style>
  <w:style w:type="paragraph" w:customStyle="1" w:styleId="5E3DEEAB9FD3407E9212718C731FB73021">
    <w:name w:val="5E3DEEAB9FD3407E9212718C731FB73021"/>
    <w:rsid w:val="00565CC1"/>
    <w:rPr>
      <w:rFonts w:eastAsiaTheme="minorHAnsi"/>
    </w:rPr>
  </w:style>
  <w:style w:type="paragraph" w:customStyle="1" w:styleId="F20F2362E3634B2E89DAD38B039D00EB21">
    <w:name w:val="F20F2362E3634B2E89DAD38B039D00EB21"/>
    <w:rsid w:val="00565CC1"/>
    <w:rPr>
      <w:rFonts w:eastAsiaTheme="minorHAnsi"/>
    </w:rPr>
  </w:style>
  <w:style w:type="paragraph" w:customStyle="1" w:styleId="C0EC9239B0034C9BB3118B6DB32656CC21">
    <w:name w:val="C0EC9239B0034C9BB3118B6DB32656CC21"/>
    <w:rsid w:val="00565CC1"/>
    <w:rPr>
      <w:rFonts w:eastAsiaTheme="minorHAnsi"/>
    </w:rPr>
  </w:style>
  <w:style w:type="paragraph" w:customStyle="1" w:styleId="5FCA2C1636CC49F4A176F6A7DE97C73821">
    <w:name w:val="5FCA2C1636CC49F4A176F6A7DE97C73821"/>
    <w:rsid w:val="00565CC1"/>
    <w:rPr>
      <w:rFonts w:eastAsiaTheme="minorHAnsi"/>
    </w:rPr>
  </w:style>
  <w:style w:type="paragraph" w:customStyle="1" w:styleId="07DF3D95B4F64AA6BFD0029E23072F2421">
    <w:name w:val="07DF3D95B4F64AA6BFD0029E23072F2421"/>
    <w:rsid w:val="00565CC1"/>
    <w:rPr>
      <w:rFonts w:eastAsiaTheme="minorHAnsi"/>
    </w:rPr>
  </w:style>
  <w:style w:type="paragraph" w:customStyle="1" w:styleId="2F41E1AFADF149A2B8581A02EB98019F21">
    <w:name w:val="2F41E1AFADF149A2B8581A02EB98019F21"/>
    <w:rsid w:val="00565CC1"/>
    <w:rPr>
      <w:rFonts w:eastAsiaTheme="minorHAnsi"/>
    </w:rPr>
  </w:style>
  <w:style w:type="paragraph" w:customStyle="1" w:styleId="BDE388C00A7B4F0992A532C2EE918CE321">
    <w:name w:val="BDE388C00A7B4F0992A532C2EE918CE321"/>
    <w:rsid w:val="00565CC1"/>
    <w:rPr>
      <w:rFonts w:eastAsiaTheme="minorHAnsi"/>
    </w:rPr>
  </w:style>
  <w:style w:type="paragraph" w:customStyle="1" w:styleId="7DE420D98A964FD1ADB5C14E4F4AF48221">
    <w:name w:val="7DE420D98A964FD1ADB5C14E4F4AF48221"/>
    <w:rsid w:val="00565CC1"/>
    <w:rPr>
      <w:rFonts w:eastAsiaTheme="minorHAnsi"/>
    </w:rPr>
  </w:style>
  <w:style w:type="paragraph" w:customStyle="1" w:styleId="0FF5CCA39BAD4B069BA0F48D4130FC6721">
    <w:name w:val="0FF5CCA39BAD4B069BA0F48D4130FC6721"/>
    <w:rsid w:val="00565CC1"/>
    <w:rPr>
      <w:rFonts w:eastAsiaTheme="minorHAnsi"/>
    </w:rPr>
  </w:style>
  <w:style w:type="paragraph" w:customStyle="1" w:styleId="1F84CE8E114647DC90AE5C9CBE29733021">
    <w:name w:val="1F84CE8E114647DC90AE5C9CBE29733021"/>
    <w:rsid w:val="00565CC1"/>
    <w:rPr>
      <w:rFonts w:eastAsiaTheme="minorHAnsi"/>
    </w:rPr>
  </w:style>
  <w:style w:type="paragraph" w:customStyle="1" w:styleId="7C06BC7B32C54CA3B914FC124CD31E7E21">
    <w:name w:val="7C06BC7B32C54CA3B914FC124CD31E7E21"/>
    <w:rsid w:val="00565CC1"/>
    <w:rPr>
      <w:rFonts w:eastAsiaTheme="minorHAnsi"/>
    </w:rPr>
  </w:style>
  <w:style w:type="paragraph" w:customStyle="1" w:styleId="7CB866A49AA24624ADF946C0D037EBF421">
    <w:name w:val="7CB866A49AA24624ADF946C0D037EBF421"/>
    <w:rsid w:val="00565CC1"/>
    <w:rPr>
      <w:rFonts w:eastAsiaTheme="minorHAnsi"/>
    </w:rPr>
  </w:style>
  <w:style w:type="paragraph" w:customStyle="1" w:styleId="AA60BB6F13F54CF6A30BE2F11D299B238">
    <w:name w:val="AA60BB6F13F54CF6A30BE2F11D299B238"/>
    <w:rsid w:val="00565CC1"/>
    <w:rPr>
      <w:rFonts w:eastAsiaTheme="minorHAnsi"/>
    </w:rPr>
  </w:style>
  <w:style w:type="paragraph" w:customStyle="1" w:styleId="A07CF088A8FF48AAA896D7DB9A08C56F21">
    <w:name w:val="A07CF088A8FF48AAA896D7DB9A08C56F21"/>
    <w:rsid w:val="00565CC1"/>
    <w:rPr>
      <w:rFonts w:eastAsiaTheme="minorHAnsi"/>
    </w:rPr>
  </w:style>
  <w:style w:type="paragraph" w:customStyle="1" w:styleId="9629907764C549E597C4A6E353F80B0221">
    <w:name w:val="9629907764C549E597C4A6E353F80B0221"/>
    <w:rsid w:val="00565CC1"/>
    <w:rPr>
      <w:rFonts w:eastAsiaTheme="minorHAnsi"/>
    </w:rPr>
  </w:style>
  <w:style w:type="paragraph" w:customStyle="1" w:styleId="7030B92B6CC4448985C46A7B6DA4F16821">
    <w:name w:val="7030B92B6CC4448985C46A7B6DA4F16821"/>
    <w:rsid w:val="00565CC1"/>
    <w:rPr>
      <w:rFonts w:eastAsiaTheme="minorHAnsi"/>
    </w:rPr>
  </w:style>
  <w:style w:type="paragraph" w:customStyle="1" w:styleId="35CBA28457A24860977700B56166778021">
    <w:name w:val="35CBA28457A24860977700B56166778021"/>
    <w:rsid w:val="00565CC1"/>
    <w:rPr>
      <w:rFonts w:eastAsiaTheme="minorHAnsi"/>
    </w:rPr>
  </w:style>
  <w:style w:type="paragraph" w:customStyle="1" w:styleId="9E53B1967A584B249ABADEE9BA07B83121">
    <w:name w:val="9E53B1967A584B249ABADEE9BA07B83121"/>
    <w:rsid w:val="00565CC1"/>
    <w:rPr>
      <w:rFonts w:eastAsiaTheme="minorHAnsi"/>
    </w:rPr>
  </w:style>
  <w:style w:type="paragraph" w:customStyle="1" w:styleId="BD48C27329484F379B5137776D2EF02421">
    <w:name w:val="BD48C27329484F379B5137776D2EF02421"/>
    <w:rsid w:val="00565CC1"/>
    <w:rPr>
      <w:rFonts w:eastAsiaTheme="minorHAnsi"/>
    </w:rPr>
  </w:style>
  <w:style w:type="paragraph" w:customStyle="1" w:styleId="56C3160C68FD42C1A79271040417F24E21">
    <w:name w:val="56C3160C68FD42C1A79271040417F24E21"/>
    <w:rsid w:val="00565CC1"/>
    <w:rPr>
      <w:rFonts w:eastAsiaTheme="minorHAnsi"/>
    </w:rPr>
  </w:style>
  <w:style w:type="paragraph" w:customStyle="1" w:styleId="1C3EA11DE3EA401491E4C0968432515A21">
    <w:name w:val="1C3EA11DE3EA401491E4C0968432515A21"/>
    <w:rsid w:val="00565CC1"/>
    <w:rPr>
      <w:rFonts w:eastAsiaTheme="minorHAnsi"/>
    </w:rPr>
  </w:style>
  <w:style w:type="paragraph" w:customStyle="1" w:styleId="EE761C9C9EA3493FA6086E193B8583DC21">
    <w:name w:val="EE761C9C9EA3493FA6086E193B8583DC21"/>
    <w:rsid w:val="00565CC1"/>
    <w:rPr>
      <w:rFonts w:eastAsiaTheme="minorHAnsi"/>
    </w:rPr>
  </w:style>
  <w:style w:type="paragraph" w:customStyle="1" w:styleId="1233078FDBAD42888C84CBB4754B258621">
    <w:name w:val="1233078FDBAD42888C84CBB4754B258621"/>
    <w:rsid w:val="00565CC1"/>
    <w:rPr>
      <w:rFonts w:eastAsiaTheme="minorHAnsi"/>
    </w:rPr>
  </w:style>
  <w:style w:type="paragraph" w:customStyle="1" w:styleId="F4AF47366F514BF3A004140636CD84BC21">
    <w:name w:val="F4AF47366F514BF3A004140636CD84BC21"/>
    <w:rsid w:val="00565CC1"/>
    <w:rPr>
      <w:rFonts w:eastAsiaTheme="minorHAnsi"/>
    </w:rPr>
  </w:style>
  <w:style w:type="paragraph" w:customStyle="1" w:styleId="9A3ADD1EB4E04E529E9D3F5706D54E8121">
    <w:name w:val="9A3ADD1EB4E04E529E9D3F5706D54E8121"/>
    <w:rsid w:val="00565CC1"/>
    <w:rPr>
      <w:rFonts w:eastAsiaTheme="minorHAnsi"/>
    </w:rPr>
  </w:style>
  <w:style w:type="paragraph" w:customStyle="1" w:styleId="EFBDAFCD8DC84470B0E403B0C5FC2E7621">
    <w:name w:val="EFBDAFCD8DC84470B0E403B0C5FC2E7621"/>
    <w:rsid w:val="00565CC1"/>
    <w:rPr>
      <w:rFonts w:eastAsiaTheme="minorHAnsi"/>
    </w:rPr>
  </w:style>
  <w:style w:type="paragraph" w:customStyle="1" w:styleId="D976B8BCF20A441F9BE6D530A99CC67B21">
    <w:name w:val="D976B8BCF20A441F9BE6D530A99CC67B21"/>
    <w:rsid w:val="00565CC1"/>
    <w:rPr>
      <w:rFonts w:eastAsiaTheme="minorHAnsi"/>
    </w:rPr>
  </w:style>
  <w:style w:type="paragraph" w:customStyle="1" w:styleId="A05644F0FBC047DDAEA0F5055E024DFA21">
    <w:name w:val="A05644F0FBC047DDAEA0F5055E024DFA21"/>
    <w:rsid w:val="00565CC1"/>
    <w:rPr>
      <w:rFonts w:eastAsiaTheme="minorHAnsi"/>
    </w:rPr>
  </w:style>
  <w:style w:type="paragraph" w:customStyle="1" w:styleId="3277869C92004F3FB627C8E7BB3AF6D721">
    <w:name w:val="3277869C92004F3FB627C8E7BB3AF6D721"/>
    <w:rsid w:val="00565CC1"/>
    <w:rPr>
      <w:rFonts w:eastAsiaTheme="minorHAnsi"/>
    </w:rPr>
  </w:style>
  <w:style w:type="paragraph" w:customStyle="1" w:styleId="BC6C8D79DF054873A517FF9682EFB21821">
    <w:name w:val="BC6C8D79DF054873A517FF9682EFB21821"/>
    <w:rsid w:val="00565CC1"/>
    <w:rPr>
      <w:rFonts w:eastAsiaTheme="minorHAnsi"/>
    </w:rPr>
  </w:style>
  <w:style w:type="paragraph" w:customStyle="1" w:styleId="C9D22C18BC88476D9CA1AE88F6FE546A21">
    <w:name w:val="C9D22C18BC88476D9CA1AE88F6FE546A21"/>
    <w:rsid w:val="00565CC1"/>
    <w:rPr>
      <w:rFonts w:eastAsiaTheme="minorHAnsi"/>
    </w:rPr>
  </w:style>
  <w:style w:type="paragraph" w:customStyle="1" w:styleId="15174EC56E4346B4AD8522AD12F57C3521">
    <w:name w:val="15174EC56E4346B4AD8522AD12F57C3521"/>
    <w:rsid w:val="00565CC1"/>
    <w:rPr>
      <w:rFonts w:eastAsiaTheme="minorHAnsi"/>
    </w:rPr>
  </w:style>
  <w:style w:type="paragraph" w:customStyle="1" w:styleId="75ED0CAE09474ED8849F533AA4C7171521">
    <w:name w:val="75ED0CAE09474ED8849F533AA4C7171521"/>
    <w:rsid w:val="00565CC1"/>
    <w:rPr>
      <w:rFonts w:eastAsiaTheme="minorHAnsi"/>
    </w:rPr>
  </w:style>
  <w:style w:type="paragraph" w:customStyle="1" w:styleId="9015EA0360944F898F0145D7662B733F21">
    <w:name w:val="9015EA0360944F898F0145D7662B733F21"/>
    <w:rsid w:val="00565CC1"/>
    <w:rPr>
      <w:rFonts w:eastAsiaTheme="minorHAnsi"/>
    </w:rPr>
  </w:style>
  <w:style w:type="paragraph" w:customStyle="1" w:styleId="CA351284688D4885876BDD8B2FE7568B21">
    <w:name w:val="CA351284688D4885876BDD8B2FE7568B21"/>
    <w:rsid w:val="00565CC1"/>
    <w:rPr>
      <w:rFonts w:eastAsiaTheme="minorHAnsi"/>
    </w:rPr>
  </w:style>
  <w:style w:type="paragraph" w:customStyle="1" w:styleId="53D27E660CB744BEA83180E1BCDBD10721">
    <w:name w:val="53D27E660CB744BEA83180E1BCDBD10721"/>
    <w:rsid w:val="00565CC1"/>
    <w:rPr>
      <w:rFonts w:eastAsiaTheme="minorHAnsi"/>
    </w:rPr>
  </w:style>
  <w:style w:type="paragraph" w:customStyle="1" w:styleId="C518119C2AAC494891C092634E5D115D21">
    <w:name w:val="C518119C2AAC494891C092634E5D115D21"/>
    <w:rsid w:val="00565CC1"/>
    <w:rPr>
      <w:rFonts w:eastAsiaTheme="minorHAnsi"/>
    </w:rPr>
  </w:style>
  <w:style w:type="paragraph" w:customStyle="1" w:styleId="B8460E2A5AEE4FA2B2DCBA18377B8B6A21">
    <w:name w:val="B8460E2A5AEE4FA2B2DCBA18377B8B6A21"/>
    <w:rsid w:val="00565CC1"/>
    <w:rPr>
      <w:rFonts w:eastAsiaTheme="minorHAnsi"/>
    </w:rPr>
  </w:style>
  <w:style w:type="paragraph" w:customStyle="1" w:styleId="BBA7F087A4D947D3A537E550A9FFBD0D21">
    <w:name w:val="BBA7F087A4D947D3A537E550A9FFBD0D21"/>
    <w:rsid w:val="00565CC1"/>
    <w:rPr>
      <w:rFonts w:eastAsiaTheme="minorHAnsi"/>
    </w:rPr>
  </w:style>
  <w:style w:type="paragraph" w:customStyle="1" w:styleId="E5BDFDE9125E452C951F234AC9F8FD9321">
    <w:name w:val="E5BDFDE9125E452C951F234AC9F8FD9321"/>
    <w:rsid w:val="00565CC1"/>
    <w:rPr>
      <w:rFonts w:eastAsiaTheme="minorHAnsi"/>
    </w:rPr>
  </w:style>
  <w:style w:type="paragraph" w:customStyle="1" w:styleId="7D2B29E4D3B748DCB501E100D84F61DC21">
    <w:name w:val="7D2B29E4D3B748DCB501E100D84F61DC21"/>
    <w:rsid w:val="00565CC1"/>
    <w:rPr>
      <w:rFonts w:eastAsiaTheme="minorHAnsi"/>
    </w:rPr>
  </w:style>
  <w:style w:type="paragraph" w:customStyle="1" w:styleId="501D1C1401CC4CC5944046EA003D3E1421">
    <w:name w:val="501D1C1401CC4CC5944046EA003D3E1421"/>
    <w:rsid w:val="00565CC1"/>
    <w:rPr>
      <w:rFonts w:eastAsiaTheme="minorHAnsi"/>
    </w:rPr>
  </w:style>
  <w:style w:type="paragraph" w:customStyle="1" w:styleId="DFE55F78374845A8A0CCC3FA7BD1A2FD21">
    <w:name w:val="DFE55F78374845A8A0CCC3FA7BD1A2FD21"/>
    <w:rsid w:val="00565CC1"/>
    <w:rPr>
      <w:rFonts w:eastAsiaTheme="minorHAnsi"/>
    </w:rPr>
  </w:style>
  <w:style w:type="paragraph" w:customStyle="1" w:styleId="FBC53A23373149CA9F0BB0A3F4DCED7821">
    <w:name w:val="FBC53A23373149CA9F0BB0A3F4DCED7821"/>
    <w:rsid w:val="00565CC1"/>
    <w:rPr>
      <w:rFonts w:eastAsiaTheme="minorHAnsi"/>
    </w:rPr>
  </w:style>
  <w:style w:type="paragraph" w:customStyle="1" w:styleId="8788A4F5D07F47DBA5121431B9F57AB021">
    <w:name w:val="8788A4F5D07F47DBA5121431B9F57AB021"/>
    <w:rsid w:val="00565CC1"/>
    <w:rPr>
      <w:rFonts w:eastAsiaTheme="minorHAnsi"/>
    </w:rPr>
  </w:style>
  <w:style w:type="paragraph" w:customStyle="1" w:styleId="046A367437394198880B0ACBCDFD30A421">
    <w:name w:val="046A367437394198880B0ACBCDFD30A421"/>
    <w:rsid w:val="00565CC1"/>
    <w:rPr>
      <w:rFonts w:eastAsiaTheme="minorHAnsi"/>
    </w:rPr>
  </w:style>
  <w:style w:type="paragraph" w:customStyle="1" w:styleId="1022A643F8EE4393AC0B5B0C7ACD89E725">
    <w:name w:val="1022A643F8EE4393AC0B5B0C7ACD89E725"/>
    <w:rsid w:val="00565CC1"/>
    <w:rPr>
      <w:rFonts w:eastAsiaTheme="minorHAnsi"/>
    </w:rPr>
  </w:style>
  <w:style w:type="paragraph" w:customStyle="1" w:styleId="F696EA7FA93F4DFA93869CDCAE4B131925">
    <w:name w:val="F696EA7FA93F4DFA93869CDCAE4B131925"/>
    <w:rsid w:val="00565CC1"/>
    <w:rPr>
      <w:rFonts w:eastAsiaTheme="minorHAnsi"/>
    </w:rPr>
  </w:style>
  <w:style w:type="paragraph" w:customStyle="1" w:styleId="C3C769803B914366AA7958F49820EE8822">
    <w:name w:val="C3C769803B914366AA7958F49820EE8822"/>
    <w:rsid w:val="00565CC1"/>
    <w:rPr>
      <w:rFonts w:eastAsiaTheme="minorHAnsi"/>
    </w:rPr>
  </w:style>
  <w:style w:type="paragraph" w:customStyle="1" w:styleId="8820C0362F5F4FBF8EF2C71C594D817522">
    <w:name w:val="8820C0362F5F4FBF8EF2C71C594D817522"/>
    <w:rsid w:val="00565CC1"/>
    <w:rPr>
      <w:rFonts w:eastAsiaTheme="minorHAnsi"/>
    </w:rPr>
  </w:style>
  <w:style w:type="paragraph" w:customStyle="1" w:styleId="B2381A68D3014AF7B8638120510ECA6E22">
    <w:name w:val="B2381A68D3014AF7B8638120510ECA6E22"/>
    <w:rsid w:val="00565CC1"/>
    <w:rPr>
      <w:rFonts w:eastAsiaTheme="minorHAnsi"/>
    </w:rPr>
  </w:style>
  <w:style w:type="paragraph" w:customStyle="1" w:styleId="9B38B3D38FE64A8F96E700B70ACEC1CA22">
    <w:name w:val="9B38B3D38FE64A8F96E700B70ACEC1CA22"/>
    <w:rsid w:val="00565CC1"/>
    <w:rPr>
      <w:rFonts w:eastAsiaTheme="minorHAnsi"/>
    </w:rPr>
  </w:style>
  <w:style w:type="paragraph" w:customStyle="1" w:styleId="6DDC4402125244C3BB5471EBB64054A222">
    <w:name w:val="6DDC4402125244C3BB5471EBB64054A222"/>
    <w:rsid w:val="00565CC1"/>
    <w:rPr>
      <w:rFonts w:eastAsiaTheme="minorHAnsi"/>
    </w:rPr>
  </w:style>
  <w:style w:type="paragraph" w:customStyle="1" w:styleId="C28A8EA0FABD47BBBD42DF40A052285222">
    <w:name w:val="C28A8EA0FABD47BBBD42DF40A052285222"/>
    <w:rsid w:val="00565CC1"/>
    <w:rPr>
      <w:rFonts w:eastAsiaTheme="minorHAnsi"/>
    </w:rPr>
  </w:style>
  <w:style w:type="paragraph" w:customStyle="1" w:styleId="D4BA65C5974C43838907DEB888023C0922">
    <w:name w:val="D4BA65C5974C43838907DEB888023C0922"/>
    <w:rsid w:val="00565CC1"/>
    <w:rPr>
      <w:rFonts w:eastAsiaTheme="minorHAnsi"/>
    </w:rPr>
  </w:style>
  <w:style w:type="paragraph" w:customStyle="1" w:styleId="508F1E8E14C4434BB41FBAC969C65D5522">
    <w:name w:val="508F1E8E14C4434BB41FBAC969C65D5522"/>
    <w:rsid w:val="00565CC1"/>
    <w:rPr>
      <w:rFonts w:eastAsiaTheme="minorHAnsi"/>
    </w:rPr>
  </w:style>
  <w:style w:type="paragraph" w:customStyle="1" w:styleId="97C45136D6354298BCA64C605B56E7E922">
    <w:name w:val="97C45136D6354298BCA64C605B56E7E922"/>
    <w:rsid w:val="00565CC1"/>
    <w:rPr>
      <w:rFonts w:eastAsiaTheme="minorHAnsi"/>
    </w:rPr>
  </w:style>
  <w:style w:type="paragraph" w:customStyle="1" w:styleId="63894EB046D74BDD9A79820BD291801022">
    <w:name w:val="63894EB046D74BDD9A79820BD291801022"/>
    <w:rsid w:val="00565CC1"/>
    <w:rPr>
      <w:rFonts w:eastAsiaTheme="minorHAnsi"/>
    </w:rPr>
  </w:style>
  <w:style w:type="paragraph" w:customStyle="1" w:styleId="9BE8C15BC7674832BCE851506B9DF2AF22">
    <w:name w:val="9BE8C15BC7674832BCE851506B9DF2AF22"/>
    <w:rsid w:val="00565CC1"/>
    <w:rPr>
      <w:rFonts w:eastAsiaTheme="minorHAnsi"/>
    </w:rPr>
  </w:style>
  <w:style w:type="paragraph" w:customStyle="1" w:styleId="ACC5FFA4F9884A6D99330D33799C121122">
    <w:name w:val="ACC5FFA4F9884A6D99330D33799C121122"/>
    <w:rsid w:val="00565CC1"/>
    <w:rPr>
      <w:rFonts w:eastAsiaTheme="minorHAnsi"/>
    </w:rPr>
  </w:style>
  <w:style w:type="paragraph" w:customStyle="1" w:styleId="87B9F881DF0441C3B0374155D2DA6CC322">
    <w:name w:val="87B9F881DF0441C3B0374155D2DA6CC322"/>
    <w:rsid w:val="00565CC1"/>
    <w:rPr>
      <w:rFonts w:eastAsiaTheme="minorHAnsi"/>
    </w:rPr>
  </w:style>
  <w:style w:type="paragraph" w:customStyle="1" w:styleId="740C341E83644C6C9792C963008EBA4B22">
    <w:name w:val="740C341E83644C6C9792C963008EBA4B22"/>
    <w:rsid w:val="00565CC1"/>
    <w:rPr>
      <w:rFonts w:eastAsiaTheme="minorHAnsi"/>
    </w:rPr>
  </w:style>
  <w:style w:type="paragraph" w:customStyle="1" w:styleId="92621302CB874252B4940CE809A4EF1E22">
    <w:name w:val="92621302CB874252B4940CE809A4EF1E22"/>
    <w:rsid w:val="00565CC1"/>
    <w:rPr>
      <w:rFonts w:eastAsiaTheme="minorHAnsi"/>
    </w:rPr>
  </w:style>
  <w:style w:type="paragraph" w:customStyle="1" w:styleId="810F11FDA2E84DD99C1CCF96A502571C22">
    <w:name w:val="810F11FDA2E84DD99C1CCF96A502571C22"/>
    <w:rsid w:val="00565CC1"/>
    <w:rPr>
      <w:rFonts w:eastAsiaTheme="minorHAnsi"/>
    </w:rPr>
  </w:style>
  <w:style w:type="paragraph" w:customStyle="1" w:styleId="B94E51D36B754BC5AB01C6F80A98EC3F22">
    <w:name w:val="B94E51D36B754BC5AB01C6F80A98EC3F22"/>
    <w:rsid w:val="00565CC1"/>
    <w:rPr>
      <w:rFonts w:eastAsiaTheme="minorHAnsi"/>
    </w:rPr>
  </w:style>
  <w:style w:type="paragraph" w:customStyle="1" w:styleId="DFD0779B031E40DAB87B66E65639394B22">
    <w:name w:val="DFD0779B031E40DAB87B66E65639394B22"/>
    <w:rsid w:val="00565CC1"/>
    <w:rPr>
      <w:rFonts w:eastAsiaTheme="minorHAnsi"/>
    </w:rPr>
  </w:style>
  <w:style w:type="paragraph" w:customStyle="1" w:styleId="50B1717912684B7BB55099B3DA72985322">
    <w:name w:val="50B1717912684B7BB55099B3DA72985322"/>
    <w:rsid w:val="00565CC1"/>
    <w:rPr>
      <w:rFonts w:eastAsiaTheme="minorHAnsi"/>
    </w:rPr>
  </w:style>
  <w:style w:type="paragraph" w:customStyle="1" w:styleId="AC1BBAD5C5C14F5E9D13ED7821AB72F622">
    <w:name w:val="AC1BBAD5C5C14F5E9D13ED7821AB72F622"/>
    <w:rsid w:val="00565CC1"/>
    <w:rPr>
      <w:rFonts w:eastAsiaTheme="minorHAnsi"/>
    </w:rPr>
  </w:style>
  <w:style w:type="paragraph" w:customStyle="1" w:styleId="9AC1F4344B62402BBFE1950BDFE3536C22">
    <w:name w:val="9AC1F4344B62402BBFE1950BDFE3536C22"/>
    <w:rsid w:val="00565CC1"/>
    <w:rPr>
      <w:rFonts w:eastAsiaTheme="minorHAnsi"/>
    </w:rPr>
  </w:style>
  <w:style w:type="paragraph" w:customStyle="1" w:styleId="B54E534864DD41C5936126915D88C30722">
    <w:name w:val="B54E534864DD41C5936126915D88C30722"/>
    <w:rsid w:val="00565CC1"/>
    <w:rPr>
      <w:rFonts w:eastAsiaTheme="minorHAnsi"/>
    </w:rPr>
  </w:style>
  <w:style w:type="paragraph" w:customStyle="1" w:styleId="F8AE2BF95F11402DA3709330D1B3792422">
    <w:name w:val="F8AE2BF95F11402DA3709330D1B3792422"/>
    <w:rsid w:val="00565CC1"/>
    <w:rPr>
      <w:rFonts w:eastAsiaTheme="minorHAnsi"/>
    </w:rPr>
  </w:style>
  <w:style w:type="paragraph" w:customStyle="1" w:styleId="36632D30C2F94D1EB2B79AADF13646A122">
    <w:name w:val="36632D30C2F94D1EB2B79AADF13646A122"/>
    <w:rsid w:val="00565CC1"/>
    <w:rPr>
      <w:rFonts w:eastAsiaTheme="minorHAnsi"/>
    </w:rPr>
  </w:style>
  <w:style w:type="paragraph" w:customStyle="1" w:styleId="1ED78173391148338D402F40127EEC3722">
    <w:name w:val="1ED78173391148338D402F40127EEC3722"/>
    <w:rsid w:val="00565CC1"/>
    <w:rPr>
      <w:rFonts w:eastAsiaTheme="minorHAnsi"/>
    </w:rPr>
  </w:style>
  <w:style w:type="paragraph" w:customStyle="1" w:styleId="17FDDE9961E041C2B9404FE36F76B91622">
    <w:name w:val="17FDDE9961E041C2B9404FE36F76B91622"/>
    <w:rsid w:val="00565CC1"/>
    <w:rPr>
      <w:rFonts w:eastAsiaTheme="minorHAnsi"/>
    </w:rPr>
  </w:style>
  <w:style w:type="paragraph" w:customStyle="1" w:styleId="7CD7FC1BC5764238A264A4EC4BCA6E1622">
    <w:name w:val="7CD7FC1BC5764238A264A4EC4BCA6E1622"/>
    <w:rsid w:val="00565CC1"/>
    <w:rPr>
      <w:rFonts w:eastAsiaTheme="minorHAnsi"/>
    </w:rPr>
  </w:style>
  <w:style w:type="paragraph" w:customStyle="1" w:styleId="981BC66A641D46F29D205FD03842148122">
    <w:name w:val="981BC66A641D46F29D205FD03842148122"/>
    <w:rsid w:val="00565CC1"/>
    <w:rPr>
      <w:rFonts w:eastAsiaTheme="minorHAnsi"/>
    </w:rPr>
  </w:style>
  <w:style w:type="paragraph" w:customStyle="1" w:styleId="0E0BCDF0E26848E080BC05A101FD9CE722">
    <w:name w:val="0E0BCDF0E26848E080BC05A101FD9CE722"/>
    <w:rsid w:val="00565CC1"/>
    <w:rPr>
      <w:rFonts w:eastAsiaTheme="minorHAnsi"/>
    </w:rPr>
  </w:style>
  <w:style w:type="paragraph" w:customStyle="1" w:styleId="C3BBC6278A8B4A2AAA519953DA80550822">
    <w:name w:val="C3BBC6278A8B4A2AAA519953DA80550822"/>
    <w:rsid w:val="00565CC1"/>
    <w:rPr>
      <w:rFonts w:eastAsiaTheme="minorHAnsi"/>
    </w:rPr>
  </w:style>
  <w:style w:type="paragraph" w:customStyle="1" w:styleId="5E3DEEAB9FD3407E9212718C731FB73022">
    <w:name w:val="5E3DEEAB9FD3407E9212718C731FB73022"/>
    <w:rsid w:val="00565CC1"/>
    <w:rPr>
      <w:rFonts w:eastAsiaTheme="minorHAnsi"/>
    </w:rPr>
  </w:style>
  <w:style w:type="paragraph" w:customStyle="1" w:styleId="F20F2362E3634B2E89DAD38B039D00EB22">
    <w:name w:val="F20F2362E3634B2E89DAD38B039D00EB22"/>
    <w:rsid w:val="00565CC1"/>
    <w:rPr>
      <w:rFonts w:eastAsiaTheme="minorHAnsi"/>
    </w:rPr>
  </w:style>
  <w:style w:type="paragraph" w:customStyle="1" w:styleId="C0EC9239B0034C9BB3118B6DB32656CC22">
    <w:name w:val="C0EC9239B0034C9BB3118B6DB32656CC22"/>
    <w:rsid w:val="00565CC1"/>
    <w:rPr>
      <w:rFonts w:eastAsiaTheme="minorHAnsi"/>
    </w:rPr>
  </w:style>
  <w:style w:type="paragraph" w:customStyle="1" w:styleId="5FCA2C1636CC49F4A176F6A7DE97C73822">
    <w:name w:val="5FCA2C1636CC49F4A176F6A7DE97C73822"/>
    <w:rsid w:val="00565CC1"/>
    <w:rPr>
      <w:rFonts w:eastAsiaTheme="minorHAnsi"/>
    </w:rPr>
  </w:style>
  <w:style w:type="paragraph" w:customStyle="1" w:styleId="07DF3D95B4F64AA6BFD0029E23072F2422">
    <w:name w:val="07DF3D95B4F64AA6BFD0029E23072F2422"/>
    <w:rsid w:val="00565CC1"/>
    <w:rPr>
      <w:rFonts w:eastAsiaTheme="minorHAnsi"/>
    </w:rPr>
  </w:style>
  <w:style w:type="paragraph" w:customStyle="1" w:styleId="2F41E1AFADF149A2B8581A02EB98019F22">
    <w:name w:val="2F41E1AFADF149A2B8581A02EB98019F22"/>
    <w:rsid w:val="00565CC1"/>
    <w:rPr>
      <w:rFonts w:eastAsiaTheme="minorHAnsi"/>
    </w:rPr>
  </w:style>
  <w:style w:type="paragraph" w:customStyle="1" w:styleId="BDE388C00A7B4F0992A532C2EE918CE322">
    <w:name w:val="BDE388C00A7B4F0992A532C2EE918CE322"/>
    <w:rsid w:val="00565CC1"/>
    <w:rPr>
      <w:rFonts w:eastAsiaTheme="minorHAnsi"/>
    </w:rPr>
  </w:style>
  <w:style w:type="paragraph" w:customStyle="1" w:styleId="7DE420D98A964FD1ADB5C14E4F4AF48222">
    <w:name w:val="7DE420D98A964FD1ADB5C14E4F4AF48222"/>
    <w:rsid w:val="00565CC1"/>
    <w:rPr>
      <w:rFonts w:eastAsiaTheme="minorHAnsi"/>
    </w:rPr>
  </w:style>
  <w:style w:type="paragraph" w:customStyle="1" w:styleId="0FF5CCA39BAD4B069BA0F48D4130FC6722">
    <w:name w:val="0FF5CCA39BAD4B069BA0F48D4130FC6722"/>
    <w:rsid w:val="00565CC1"/>
    <w:rPr>
      <w:rFonts w:eastAsiaTheme="minorHAnsi"/>
    </w:rPr>
  </w:style>
  <w:style w:type="paragraph" w:customStyle="1" w:styleId="1F84CE8E114647DC90AE5C9CBE29733022">
    <w:name w:val="1F84CE8E114647DC90AE5C9CBE29733022"/>
    <w:rsid w:val="00565CC1"/>
    <w:rPr>
      <w:rFonts w:eastAsiaTheme="minorHAnsi"/>
    </w:rPr>
  </w:style>
  <w:style w:type="paragraph" w:customStyle="1" w:styleId="7C06BC7B32C54CA3B914FC124CD31E7E22">
    <w:name w:val="7C06BC7B32C54CA3B914FC124CD31E7E22"/>
    <w:rsid w:val="00565CC1"/>
    <w:rPr>
      <w:rFonts w:eastAsiaTheme="minorHAnsi"/>
    </w:rPr>
  </w:style>
  <w:style w:type="paragraph" w:customStyle="1" w:styleId="7CB866A49AA24624ADF946C0D037EBF422">
    <w:name w:val="7CB866A49AA24624ADF946C0D037EBF422"/>
    <w:rsid w:val="00565CC1"/>
    <w:rPr>
      <w:rFonts w:eastAsiaTheme="minorHAnsi"/>
    </w:rPr>
  </w:style>
  <w:style w:type="paragraph" w:customStyle="1" w:styleId="AA60BB6F13F54CF6A30BE2F11D299B239">
    <w:name w:val="AA60BB6F13F54CF6A30BE2F11D299B239"/>
    <w:rsid w:val="00565CC1"/>
    <w:rPr>
      <w:rFonts w:eastAsiaTheme="minorHAnsi"/>
    </w:rPr>
  </w:style>
  <w:style w:type="paragraph" w:customStyle="1" w:styleId="A07CF088A8FF48AAA896D7DB9A08C56F22">
    <w:name w:val="A07CF088A8FF48AAA896D7DB9A08C56F22"/>
    <w:rsid w:val="00565CC1"/>
    <w:rPr>
      <w:rFonts w:eastAsiaTheme="minorHAnsi"/>
    </w:rPr>
  </w:style>
  <w:style w:type="paragraph" w:customStyle="1" w:styleId="9629907764C549E597C4A6E353F80B0222">
    <w:name w:val="9629907764C549E597C4A6E353F80B0222"/>
    <w:rsid w:val="00565CC1"/>
    <w:rPr>
      <w:rFonts w:eastAsiaTheme="minorHAnsi"/>
    </w:rPr>
  </w:style>
  <w:style w:type="paragraph" w:customStyle="1" w:styleId="7030B92B6CC4448985C46A7B6DA4F16822">
    <w:name w:val="7030B92B6CC4448985C46A7B6DA4F16822"/>
    <w:rsid w:val="00565CC1"/>
    <w:rPr>
      <w:rFonts w:eastAsiaTheme="minorHAnsi"/>
    </w:rPr>
  </w:style>
  <w:style w:type="paragraph" w:customStyle="1" w:styleId="35CBA28457A24860977700B56166778022">
    <w:name w:val="35CBA28457A24860977700B56166778022"/>
    <w:rsid w:val="00565CC1"/>
    <w:rPr>
      <w:rFonts w:eastAsiaTheme="minorHAnsi"/>
    </w:rPr>
  </w:style>
  <w:style w:type="paragraph" w:customStyle="1" w:styleId="9E53B1967A584B249ABADEE9BA07B83122">
    <w:name w:val="9E53B1967A584B249ABADEE9BA07B83122"/>
    <w:rsid w:val="00565CC1"/>
    <w:rPr>
      <w:rFonts w:eastAsiaTheme="minorHAnsi"/>
    </w:rPr>
  </w:style>
  <w:style w:type="paragraph" w:customStyle="1" w:styleId="BD48C27329484F379B5137776D2EF02422">
    <w:name w:val="BD48C27329484F379B5137776D2EF02422"/>
    <w:rsid w:val="00565CC1"/>
    <w:rPr>
      <w:rFonts w:eastAsiaTheme="minorHAnsi"/>
    </w:rPr>
  </w:style>
  <w:style w:type="paragraph" w:customStyle="1" w:styleId="56C3160C68FD42C1A79271040417F24E22">
    <w:name w:val="56C3160C68FD42C1A79271040417F24E22"/>
    <w:rsid w:val="00565CC1"/>
    <w:rPr>
      <w:rFonts w:eastAsiaTheme="minorHAnsi"/>
    </w:rPr>
  </w:style>
  <w:style w:type="paragraph" w:customStyle="1" w:styleId="1C3EA11DE3EA401491E4C0968432515A22">
    <w:name w:val="1C3EA11DE3EA401491E4C0968432515A22"/>
    <w:rsid w:val="00565CC1"/>
    <w:rPr>
      <w:rFonts w:eastAsiaTheme="minorHAnsi"/>
    </w:rPr>
  </w:style>
  <w:style w:type="paragraph" w:customStyle="1" w:styleId="EE761C9C9EA3493FA6086E193B8583DC22">
    <w:name w:val="EE761C9C9EA3493FA6086E193B8583DC22"/>
    <w:rsid w:val="00565CC1"/>
    <w:rPr>
      <w:rFonts w:eastAsiaTheme="minorHAnsi"/>
    </w:rPr>
  </w:style>
  <w:style w:type="paragraph" w:customStyle="1" w:styleId="1233078FDBAD42888C84CBB4754B258622">
    <w:name w:val="1233078FDBAD42888C84CBB4754B258622"/>
    <w:rsid w:val="00565CC1"/>
    <w:rPr>
      <w:rFonts w:eastAsiaTheme="minorHAnsi"/>
    </w:rPr>
  </w:style>
  <w:style w:type="paragraph" w:customStyle="1" w:styleId="F4AF47366F514BF3A004140636CD84BC22">
    <w:name w:val="F4AF47366F514BF3A004140636CD84BC22"/>
    <w:rsid w:val="00565CC1"/>
    <w:rPr>
      <w:rFonts w:eastAsiaTheme="minorHAnsi"/>
    </w:rPr>
  </w:style>
  <w:style w:type="paragraph" w:customStyle="1" w:styleId="9A3ADD1EB4E04E529E9D3F5706D54E8122">
    <w:name w:val="9A3ADD1EB4E04E529E9D3F5706D54E8122"/>
    <w:rsid w:val="00565CC1"/>
    <w:rPr>
      <w:rFonts w:eastAsiaTheme="minorHAnsi"/>
    </w:rPr>
  </w:style>
  <w:style w:type="paragraph" w:customStyle="1" w:styleId="EFBDAFCD8DC84470B0E403B0C5FC2E7622">
    <w:name w:val="EFBDAFCD8DC84470B0E403B0C5FC2E7622"/>
    <w:rsid w:val="00565CC1"/>
    <w:rPr>
      <w:rFonts w:eastAsiaTheme="minorHAnsi"/>
    </w:rPr>
  </w:style>
  <w:style w:type="paragraph" w:customStyle="1" w:styleId="D976B8BCF20A441F9BE6D530A99CC67B22">
    <w:name w:val="D976B8BCF20A441F9BE6D530A99CC67B22"/>
    <w:rsid w:val="00565CC1"/>
    <w:rPr>
      <w:rFonts w:eastAsiaTheme="minorHAnsi"/>
    </w:rPr>
  </w:style>
  <w:style w:type="paragraph" w:customStyle="1" w:styleId="A05644F0FBC047DDAEA0F5055E024DFA22">
    <w:name w:val="A05644F0FBC047DDAEA0F5055E024DFA22"/>
    <w:rsid w:val="00565CC1"/>
    <w:rPr>
      <w:rFonts w:eastAsiaTheme="minorHAnsi"/>
    </w:rPr>
  </w:style>
  <w:style w:type="paragraph" w:customStyle="1" w:styleId="3277869C92004F3FB627C8E7BB3AF6D722">
    <w:name w:val="3277869C92004F3FB627C8E7BB3AF6D722"/>
    <w:rsid w:val="00565CC1"/>
    <w:rPr>
      <w:rFonts w:eastAsiaTheme="minorHAnsi"/>
    </w:rPr>
  </w:style>
  <w:style w:type="paragraph" w:customStyle="1" w:styleId="BC6C8D79DF054873A517FF9682EFB21822">
    <w:name w:val="BC6C8D79DF054873A517FF9682EFB21822"/>
    <w:rsid w:val="00565CC1"/>
    <w:rPr>
      <w:rFonts w:eastAsiaTheme="minorHAnsi"/>
    </w:rPr>
  </w:style>
  <w:style w:type="paragraph" w:customStyle="1" w:styleId="C9D22C18BC88476D9CA1AE88F6FE546A22">
    <w:name w:val="C9D22C18BC88476D9CA1AE88F6FE546A22"/>
    <w:rsid w:val="00565CC1"/>
    <w:rPr>
      <w:rFonts w:eastAsiaTheme="minorHAnsi"/>
    </w:rPr>
  </w:style>
  <w:style w:type="paragraph" w:customStyle="1" w:styleId="15174EC56E4346B4AD8522AD12F57C3522">
    <w:name w:val="15174EC56E4346B4AD8522AD12F57C3522"/>
    <w:rsid w:val="00565CC1"/>
    <w:rPr>
      <w:rFonts w:eastAsiaTheme="minorHAnsi"/>
    </w:rPr>
  </w:style>
  <w:style w:type="paragraph" w:customStyle="1" w:styleId="75ED0CAE09474ED8849F533AA4C7171522">
    <w:name w:val="75ED0CAE09474ED8849F533AA4C7171522"/>
    <w:rsid w:val="00565CC1"/>
    <w:rPr>
      <w:rFonts w:eastAsiaTheme="minorHAnsi"/>
    </w:rPr>
  </w:style>
  <w:style w:type="paragraph" w:customStyle="1" w:styleId="9015EA0360944F898F0145D7662B733F22">
    <w:name w:val="9015EA0360944F898F0145D7662B733F22"/>
    <w:rsid w:val="00565CC1"/>
    <w:rPr>
      <w:rFonts w:eastAsiaTheme="minorHAnsi"/>
    </w:rPr>
  </w:style>
  <w:style w:type="paragraph" w:customStyle="1" w:styleId="CA351284688D4885876BDD8B2FE7568B22">
    <w:name w:val="CA351284688D4885876BDD8B2FE7568B22"/>
    <w:rsid w:val="00565CC1"/>
    <w:rPr>
      <w:rFonts w:eastAsiaTheme="minorHAnsi"/>
    </w:rPr>
  </w:style>
  <w:style w:type="paragraph" w:customStyle="1" w:styleId="53D27E660CB744BEA83180E1BCDBD10722">
    <w:name w:val="53D27E660CB744BEA83180E1BCDBD10722"/>
    <w:rsid w:val="00565CC1"/>
    <w:rPr>
      <w:rFonts w:eastAsiaTheme="minorHAnsi"/>
    </w:rPr>
  </w:style>
  <w:style w:type="paragraph" w:customStyle="1" w:styleId="C518119C2AAC494891C092634E5D115D22">
    <w:name w:val="C518119C2AAC494891C092634E5D115D22"/>
    <w:rsid w:val="00565CC1"/>
    <w:rPr>
      <w:rFonts w:eastAsiaTheme="minorHAnsi"/>
    </w:rPr>
  </w:style>
  <w:style w:type="paragraph" w:customStyle="1" w:styleId="B8460E2A5AEE4FA2B2DCBA18377B8B6A22">
    <w:name w:val="B8460E2A5AEE4FA2B2DCBA18377B8B6A22"/>
    <w:rsid w:val="00565CC1"/>
    <w:rPr>
      <w:rFonts w:eastAsiaTheme="minorHAnsi"/>
    </w:rPr>
  </w:style>
  <w:style w:type="paragraph" w:customStyle="1" w:styleId="BBA7F087A4D947D3A537E550A9FFBD0D22">
    <w:name w:val="BBA7F087A4D947D3A537E550A9FFBD0D22"/>
    <w:rsid w:val="00565CC1"/>
    <w:rPr>
      <w:rFonts w:eastAsiaTheme="minorHAnsi"/>
    </w:rPr>
  </w:style>
  <w:style w:type="paragraph" w:customStyle="1" w:styleId="E5BDFDE9125E452C951F234AC9F8FD9322">
    <w:name w:val="E5BDFDE9125E452C951F234AC9F8FD9322"/>
    <w:rsid w:val="00565CC1"/>
    <w:rPr>
      <w:rFonts w:eastAsiaTheme="minorHAnsi"/>
    </w:rPr>
  </w:style>
  <w:style w:type="paragraph" w:customStyle="1" w:styleId="7D2B29E4D3B748DCB501E100D84F61DC22">
    <w:name w:val="7D2B29E4D3B748DCB501E100D84F61DC22"/>
    <w:rsid w:val="00565CC1"/>
    <w:rPr>
      <w:rFonts w:eastAsiaTheme="minorHAnsi"/>
    </w:rPr>
  </w:style>
  <w:style w:type="paragraph" w:customStyle="1" w:styleId="501D1C1401CC4CC5944046EA003D3E1422">
    <w:name w:val="501D1C1401CC4CC5944046EA003D3E1422"/>
    <w:rsid w:val="00565CC1"/>
    <w:rPr>
      <w:rFonts w:eastAsiaTheme="minorHAnsi"/>
    </w:rPr>
  </w:style>
  <w:style w:type="paragraph" w:customStyle="1" w:styleId="DFE55F78374845A8A0CCC3FA7BD1A2FD22">
    <w:name w:val="DFE55F78374845A8A0CCC3FA7BD1A2FD22"/>
    <w:rsid w:val="00565CC1"/>
    <w:rPr>
      <w:rFonts w:eastAsiaTheme="minorHAnsi"/>
    </w:rPr>
  </w:style>
  <w:style w:type="paragraph" w:customStyle="1" w:styleId="FBC53A23373149CA9F0BB0A3F4DCED7822">
    <w:name w:val="FBC53A23373149CA9F0BB0A3F4DCED7822"/>
    <w:rsid w:val="00565CC1"/>
    <w:rPr>
      <w:rFonts w:eastAsiaTheme="minorHAnsi"/>
    </w:rPr>
  </w:style>
  <w:style w:type="paragraph" w:customStyle="1" w:styleId="8788A4F5D07F47DBA5121431B9F57AB022">
    <w:name w:val="8788A4F5D07F47DBA5121431B9F57AB022"/>
    <w:rsid w:val="00565CC1"/>
    <w:rPr>
      <w:rFonts w:eastAsiaTheme="minorHAnsi"/>
    </w:rPr>
  </w:style>
  <w:style w:type="paragraph" w:customStyle="1" w:styleId="046A367437394198880B0ACBCDFD30A422">
    <w:name w:val="046A367437394198880B0ACBCDFD30A422"/>
    <w:rsid w:val="00565CC1"/>
    <w:rPr>
      <w:rFonts w:eastAsiaTheme="minorHAnsi"/>
    </w:rPr>
  </w:style>
  <w:style w:type="paragraph" w:customStyle="1" w:styleId="1022A643F8EE4393AC0B5B0C7ACD89E726">
    <w:name w:val="1022A643F8EE4393AC0B5B0C7ACD89E726"/>
    <w:rsid w:val="00565CC1"/>
    <w:rPr>
      <w:rFonts w:eastAsiaTheme="minorHAnsi"/>
    </w:rPr>
  </w:style>
  <w:style w:type="paragraph" w:customStyle="1" w:styleId="F696EA7FA93F4DFA93869CDCAE4B131926">
    <w:name w:val="F696EA7FA93F4DFA93869CDCAE4B131926"/>
    <w:rsid w:val="00565CC1"/>
    <w:rPr>
      <w:rFonts w:eastAsiaTheme="minorHAnsi"/>
    </w:rPr>
  </w:style>
  <w:style w:type="paragraph" w:customStyle="1" w:styleId="C3C769803B914366AA7958F49820EE8823">
    <w:name w:val="C3C769803B914366AA7958F49820EE8823"/>
    <w:rsid w:val="00565CC1"/>
    <w:rPr>
      <w:rFonts w:eastAsiaTheme="minorHAnsi"/>
    </w:rPr>
  </w:style>
  <w:style w:type="paragraph" w:customStyle="1" w:styleId="8820C0362F5F4FBF8EF2C71C594D817523">
    <w:name w:val="8820C0362F5F4FBF8EF2C71C594D817523"/>
    <w:rsid w:val="00565CC1"/>
    <w:rPr>
      <w:rFonts w:eastAsiaTheme="minorHAnsi"/>
    </w:rPr>
  </w:style>
  <w:style w:type="paragraph" w:customStyle="1" w:styleId="B2381A68D3014AF7B8638120510ECA6E23">
    <w:name w:val="B2381A68D3014AF7B8638120510ECA6E23"/>
    <w:rsid w:val="00565CC1"/>
    <w:rPr>
      <w:rFonts w:eastAsiaTheme="minorHAnsi"/>
    </w:rPr>
  </w:style>
  <w:style w:type="paragraph" w:customStyle="1" w:styleId="9B38B3D38FE64A8F96E700B70ACEC1CA23">
    <w:name w:val="9B38B3D38FE64A8F96E700B70ACEC1CA23"/>
    <w:rsid w:val="00565CC1"/>
    <w:rPr>
      <w:rFonts w:eastAsiaTheme="minorHAnsi"/>
    </w:rPr>
  </w:style>
  <w:style w:type="paragraph" w:customStyle="1" w:styleId="6DDC4402125244C3BB5471EBB64054A223">
    <w:name w:val="6DDC4402125244C3BB5471EBB64054A223"/>
    <w:rsid w:val="00565CC1"/>
    <w:rPr>
      <w:rFonts w:eastAsiaTheme="minorHAnsi"/>
    </w:rPr>
  </w:style>
  <w:style w:type="paragraph" w:customStyle="1" w:styleId="C28A8EA0FABD47BBBD42DF40A052285223">
    <w:name w:val="C28A8EA0FABD47BBBD42DF40A052285223"/>
    <w:rsid w:val="00565CC1"/>
    <w:rPr>
      <w:rFonts w:eastAsiaTheme="minorHAnsi"/>
    </w:rPr>
  </w:style>
  <w:style w:type="paragraph" w:customStyle="1" w:styleId="D4BA65C5974C43838907DEB888023C0923">
    <w:name w:val="D4BA65C5974C43838907DEB888023C0923"/>
    <w:rsid w:val="00565CC1"/>
    <w:rPr>
      <w:rFonts w:eastAsiaTheme="minorHAnsi"/>
    </w:rPr>
  </w:style>
  <w:style w:type="paragraph" w:customStyle="1" w:styleId="508F1E8E14C4434BB41FBAC969C65D5523">
    <w:name w:val="508F1E8E14C4434BB41FBAC969C65D5523"/>
    <w:rsid w:val="00565CC1"/>
    <w:rPr>
      <w:rFonts w:eastAsiaTheme="minorHAnsi"/>
    </w:rPr>
  </w:style>
  <w:style w:type="paragraph" w:customStyle="1" w:styleId="97C45136D6354298BCA64C605B56E7E923">
    <w:name w:val="97C45136D6354298BCA64C605B56E7E923"/>
    <w:rsid w:val="00565CC1"/>
    <w:rPr>
      <w:rFonts w:eastAsiaTheme="minorHAnsi"/>
    </w:rPr>
  </w:style>
  <w:style w:type="paragraph" w:customStyle="1" w:styleId="63894EB046D74BDD9A79820BD291801023">
    <w:name w:val="63894EB046D74BDD9A79820BD291801023"/>
    <w:rsid w:val="00565CC1"/>
    <w:rPr>
      <w:rFonts w:eastAsiaTheme="minorHAnsi"/>
    </w:rPr>
  </w:style>
  <w:style w:type="paragraph" w:customStyle="1" w:styleId="9BE8C15BC7674832BCE851506B9DF2AF23">
    <w:name w:val="9BE8C15BC7674832BCE851506B9DF2AF23"/>
    <w:rsid w:val="00565CC1"/>
    <w:rPr>
      <w:rFonts w:eastAsiaTheme="minorHAnsi"/>
    </w:rPr>
  </w:style>
  <w:style w:type="paragraph" w:customStyle="1" w:styleId="ACC5FFA4F9884A6D99330D33799C121123">
    <w:name w:val="ACC5FFA4F9884A6D99330D33799C121123"/>
    <w:rsid w:val="00565CC1"/>
    <w:rPr>
      <w:rFonts w:eastAsiaTheme="minorHAnsi"/>
    </w:rPr>
  </w:style>
  <w:style w:type="paragraph" w:customStyle="1" w:styleId="87B9F881DF0441C3B0374155D2DA6CC323">
    <w:name w:val="87B9F881DF0441C3B0374155D2DA6CC323"/>
    <w:rsid w:val="00565CC1"/>
    <w:rPr>
      <w:rFonts w:eastAsiaTheme="minorHAnsi"/>
    </w:rPr>
  </w:style>
  <w:style w:type="paragraph" w:customStyle="1" w:styleId="740C341E83644C6C9792C963008EBA4B23">
    <w:name w:val="740C341E83644C6C9792C963008EBA4B23"/>
    <w:rsid w:val="00565CC1"/>
    <w:rPr>
      <w:rFonts w:eastAsiaTheme="minorHAnsi"/>
    </w:rPr>
  </w:style>
  <w:style w:type="paragraph" w:customStyle="1" w:styleId="92621302CB874252B4940CE809A4EF1E23">
    <w:name w:val="92621302CB874252B4940CE809A4EF1E23"/>
    <w:rsid w:val="00565CC1"/>
    <w:rPr>
      <w:rFonts w:eastAsiaTheme="minorHAnsi"/>
    </w:rPr>
  </w:style>
  <w:style w:type="paragraph" w:customStyle="1" w:styleId="810F11FDA2E84DD99C1CCF96A502571C23">
    <w:name w:val="810F11FDA2E84DD99C1CCF96A502571C23"/>
    <w:rsid w:val="00565CC1"/>
    <w:rPr>
      <w:rFonts w:eastAsiaTheme="minorHAnsi"/>
    </w:rPr>
  </w:style>
  <w:style w:type="paragraph" w:customStyle="1" w:styleId="B94E51D36B754BC5AB01C6F80A98EC3F23">
    <w:name w:val="B94E51D36B754BC5AB01C6F80A98EC3F23"/>
    <w:rsid w:val="00565CC1"/>
    <w:rPr>
      <w:rFonts w:eastAsiaTheme="minorHAnsi"/>
    </w:rPr>
  </w:style>
  <w:style w:type="paragraph" w:customStyle="1" w:styleId="DFD0779B031E40DAB87B66E65639394B23">
    <w:name w:val="DFD0779B031E40DAB87B66E65639394B23"/>
    <w:rsid w:val="00565CC1"/>
    <w:rPr>
      <w:rFonts w:eastAsiaTheme="minorHAnsi"/>
    </w:rPr>
  </w:style>
  <w:style w:type="paragraph" w:customStyle="1" w:styleId="50B1717912684B7BB55099B3DA72985323">
    <w:name w:val="50B1717912684B7BB55099B3DA72985323"/>
    <w:rsid w:val="00565CC1"/>
    <w:rPr>
      <w:rFonts w:eastAsiaTheme="minorHAnsi"/>
    </w:rPr>
  </w:style>
  <w:style w:type="paragraph" w:customStyle="1" w:styleId="AC1BBAD5C5C14F5E9D13ED7821AB72F623">
    <w:name w:val="AC1BBAD5C5C14F5E9D13ED7821AB72F623"/>
    <w:rsid w:val="00565CC1"/>
    <w:rPr>
      <w:rFonts w:eastAsiaTheme="minorHAnsi"/>
    </w:rPr>
  </w:style>
  <w:style w:type="paragraph" w:customStyle="1" w:styleId="9AC1F4344B62402BBFE1950BDFE3536C23">
    <w:name w:val="9AC1F4344B62402BBFE1950BDFE3536C23"/>
    <w:rsid w:val="00565CC1"/>
    <w:rPr>
      <w:rFonts w:eastAsiaTheme="minorHAnsi"/>
    </w:rPr>
  </w:style>
  <w:style w:type="paragraph" w:customStyle="1" w:styleId="B54E534864DD41C5936126915D88C30723">
    <w:name w:val="B54E534864DD41C5936126915D88C30723"/>
    <w:rsid w:val="00565CC1"/>
    <w:rPr>
      <w:rFonts w:eastAsiaTheme="minorHAnsi"/>
    </w:rPr>
  </w:style>
  <w:style w:type="paragraph" w:customStyle="1" w:styleId="F8AE2BF95F11402DA3709330D1B3792423">
    <w:name w:val="F8AE2BF95F11402DA3709330D1B3792423"/>
    <w:rsid w:val="00565CC1"/>
    <w:rPr>
      <w:rFonts w:eastAsiaTheme="minorHAnsi"/>
    </w:rPr>
  </w:style>
  <w:style w:type="paragraph" w:customStyle="1" w:styleId="36632D30C2F94D1EB2B79AADF13646A123">
    <w:name w:val="36632D30C2F94D1EB2B79AADF13646A123"/>
    <w:rsid w:val="00565CC1"/>
    <w:rPr>
      <w:rFonts w:eastAsiaTheme="minorHAnsi"/>
    </w:rPr>
  </w:style>
  <w:style w:type="paragraph" w:customStyle="1" w:styleId="1ED78173391148338D402F40127EEC3723">
    <w:name w:val="1ED78173391148338D402F40127EEC3723"/>
    <w:rsid w:val="00565CC1"/>
    <w:rPr>
      <w:rFonts w:eastAsiaTheme="minorHAnsi"/>
    </w:rPr>
  </w:style>
  <w:style w:type="paragraph" w:customStyle="1" w:styleId="17FDDE9961E041C2B9404FE36F76B91623">
    <w:name w:val="17FDDE9961E041C2B9404FE36F76B91623"/>
    <w:rsid w:val="00565CC1"/>
    <w:rPr>
      <w:rFonts w:eastAsiaTheme="minorHAnsi"/>
    </w:rPr>
  </w:style>
  <w:style w:type="paragraph" w:customStyle="1" w:styleId="7CD7FC1BC5764238A264A4EC4BCA6E1623">
    <w:name w:val="7CD7FC1BC5764238A264A4EC4BCA6E1623"/>
    <w:rsid w:val="00565CC1"/>
    <w:rPr>
      <w:rFonts w:eastAsiaTheme="minorHAnsi"/>
    </w:rPr>
  </w:style>
  <w:style w:type="paragraph" w:customStyle="1" w:styleId="981BC66A641D46F29D205FD03842148123">
    <w:name w:val="981BC66A641D46F29D205FD03842148123"/>
    <w:rsid w:val="00565CC1"/>
    <w:rPr>
      <w:rFonts w:eastAsiaTheme="minorHAnsi"/>
    </w:rPr>
  </w:style>
  <w:style w:type="paragraph" w:customStyle="1" w:styleId="0E0BCDF0E26848E080BC05A101FD9CE723">
    <w:name w:val="0E0BCDF0E26848E080BC05A101FD9CE723"/>
    <w:rsid w:val="00565CC1"/>
    <w:rPr>
      <w:rFonts w:eastAsiaTheme="minorHAnsi"/>
    </w:rPr>
  </w:style>
  <w:style w:type="paragraph" w:customStyle="1" w:styleId="C3BBC6278A8B4A2AAA519953DA80550823">
    <w:name w:val="C3BBC6278A8B4A2AAA519953DA80550823"/>
    <w:rsid w:val="00565CC1"/>
    <w:rPr>
      <w:rFonts w:eastAsiaTheme="minorHAnsi"/>
    </w:rPr>
  </w:style>
  <w:style w:type="paragraph" w:customStyle="1" w:styleId="5E3DEEAB9FD3407E9212718C731FB73023">
    <w:name w:val="5E3DEEAB9FD3407E9212718C731FB73023"/>
    <w:rsid w:val="00565CC1"/>
    <w:rPr>
      <w:rFonts w:eastAsiaTheme="minorHAnsi"/>
    </w:rPr>
  </w:style>
  <w:style w:type="paragraph" w:customStyle="1" w:styleId="F20F2362E3634B2E89DAD38B039D00EB23">
    <w:name w:val="F20F2362E3634B2E89DAD38B039D00EB23"/>
    <w:rsid w:val="00565CC1"/>
    <w:rPr>
      <w:rFonts w:eastAsiaTheme="minorHAnsi"/>
    </w:rPr>
  </w:style>
  <w:style w:type="paragraph" w:customStyle="1" w:styleId="C0EC9239B0034C9BB3118B6DB32656CC23">
    <w:name w:val="C0EC9239B0034C9BB3118B6DB32656CC23"/>
    <w:rsid w:val="00565CC1"/>
    <w:rPr>
      <w:rFonts w:eastAsiaTheme="minorHAnsi"/>
    </w:rPr>
  </w:style>
  <w:style w:type="paragraph" w:customStyle="1" w:styleId="5FCA2C1636CC49F4A176F6A7DE97C73823">
    <w:name w:val="5FCA2C1636CC49F4A176F6A7DE97C73823"/>
    <w:rsid w:val="00565CC1"/>
    <w:rPr>
      <w:rFonts w:eastAsiaTheme="minorHAnsi"/>
    </w:rPr>
  </w:style>
  <w:style w:type="paragraph" w:customStyle="1" w:styleId="07DF3D95B4F64AA6BFD0029E23072F2423">
    <w:name w:val="07DF3D95B4F64AA6BFD0029E23072F2423"/>
    <w:rsid w:val="00565CC1"/>
    <w:rPr>
      <w:rFonts w:eastAsiaTheme="minorHAnsi"/>
    </w:rPr>
  </w:style>
  <w:style w:type="paragraph" w:customStyle="1" w:styleId="2F41E1AFADF149A2B8581A02EB98019F23">
    <w:name w:val="2F41E1AFADF149A2B8581A02EB98019F23"/>
    <w:rsid w:val="00565CC1"/>
    <w:rPr>
      <w:rFonts w:eastAsiaTheme="minorHAnsi"/>
    </w:rPr>
  </w:style>
  <w:style w:type="paragraph" w:customStyle="1" w:styleId="BDE388C00A7B4F0992A532C2EE918CE323">
    <w:name w:val="BDE388C00A7B4F0992A532C2EE918CE323"/>
    <w:rsid w:val="00565CC1"/>
    <w:rPr>
      <w:rFonts w:eastAsiaTheme="minorHAnsi"/>
    </w:rPr>
  </w:style>
  <w:style w:type="paragraph" w:customStyle="1" w:styleId="7DE420D98A964FD1ADB5C14E4F4AF48223">
    <w:name w:val="7DE420D98A964FD1ADB5C14E4F4AF48223"/>
    <w:rsid w:val="00565CC1"/>
    <w:rPr>
      <w:rFonts w:eastAsiaTheme="minorHAnsi"/>
    </w:rPr>
  </w:style>
  <w:style w:type="paragraph" w:customStyle="1" w:styleId="0FF5CCA39BAD4B069BA0F48D4130FC6723">
    <w:name w:val="0FF5CCA39BAD4B069BA0F48D4130FC6723"/>
    <w:rsid w:val="00565CC1"/>
    <w:rPr>
      <w:rFonts w:eastAsiaTheme="minorHAnsi"/>
    </w:rPr>
  </w:style>
  <w:style w:type="paragraph" w:customStyle="1" w:styleId="1F84CE8E114647DC90AE5C9CBE29733023">
    <w:name w:val="1F84CE8E114647DC90AE5C9CBE29733023"/>
    <w:rsid w:val="00565CC1"/>
    <w:rPr>
      <w:rFonts w:eastAsiaTheme="minorHAnsi"/>
    </w:rPr>
  </w:style>
  <w:style w:type="paragraph" w:customStyle="1" w:styleId="7C06BC7B32C54CA3B914FC124CD31E7E23">
    <w:name w:val="7C06BC7B32C54CA3B914FC124CD31E7E23"/>
    <w:rsid w:val="00565CC1"/>
    <w:rPr>
      <w:rFonts w:eastAsiaTheme="minorHAnsi"/>
    </w:rPr>
  </w:style>
  <w:style w:type="paragraph" w:customStyle="1" w:styleId="7CB866A49AA24624ADF946C0D037EBF423">
    <w:name w:val="7CB866A49AA24624ADF946C0D037EBF423"/>
    <w:rsid w:val="00565CC1"/>
    <w:rPr>
      <w:rFonts w:eastAsiaTheme="minorHAnsi"/>
    </w:rPr>
  </w:style>
  <w:style w:type="paragraph" w:customStyle="1" w:styleId="AA60BB6F13F54CF6A30BE2F11D299B2310">
    <w:name w:val="AA60BB6F13F54CF6A30BE2F11D299B2310"/>
    <w:rsid w:val="00565CC1"/>
    <w:rPr>
      <w:rFonts w:eastAsiaTheme="minorHAnsi"/>
    </w:rPr>
  </w:style>
  <w:style w:type="paragraph" w:customStyle="1" w:styleId="A07CF088A8FF48AAA896D7DB9A08C56F23">
    <w:name w:val="A07CF088A8FF48AAA896D7DB9A08C56F23"/>
    <w:rsid w:val="00565CC1"/>
    <w:rPr>
      <w:rFonts w:eastAsiaTheme="minorHAnsi"/>
    </w:rPr>
  </w:style>
  <w:style w:type="paragraph" w:customStyle="1" w:styleId="9629907764C549E597C4A6E353F80B0223">
    <w:name w:val="9629907764C549E597C4A6E353F80B0223"/>
    <w:rsid w:val="00565CC1"/>
    <w:rPr>
      <w:rFonts w:eastAsiaTheme="minorHAnsi"/>
    </w:rPr>
  </w:style>
  <w:style w:type="paragraph" w:customStyle="1" w:styleId="7030B92B6CC4448985C46A7B6DA4F16823">
    <w:name w:val="7030B92B6CC4448985C46A7B6DA4F16823"/>
    <w:rsid w:val="00565CC1"/>
    <w:rPr>
      <w:rFonts w:eastAsiaTheme="minorHAnsi"/>
    </w:rPr>
  </w:style>
  <w:style w:type="paragraph" w:customStyle="1" w:styleId="35CBA28457A24860977700B56166778023">
    <w:name w:val="35CBA28457A24860977700B56166778023"/>
    <w:rsid w:val="00565CC1"/>
    <w:rPr>
      <w:rFonts w:eastAsiaTheme="minorHAnsi"/>
    </w:rPr>
  </w:style>
  <w:style w:type="paragraph" w:customStyle="1" w:styleId="9E53B1967A584B249ABADEE9BA07B83123">
    <w:name w:val="9E53B1967A584B249ABADEE9BA07B83123"/>
    <w:rsid w:val="00565CC1"/>
    <w:rPr>
      <w:rFonts w:eastAsiaTheme="minorHAnsi"/>
    </w:rPr>
  </w:style>
  <w:style w:type="paragraph" w:customStyle="1" w:styleId="BD48C27329484F379B5137776D2EF02423">
    <w:name w:val="BD48C27329484F379B5137776D2EF02423"/>
    <w:rsid w:val="00565CC1"/>
    <w:rPr>
      <w:rFonts w:eastAsiaTheme="minorHAnsi"/>
    </w:rPr>
  </w:style>
  <w:style w:type="paragraph" w:customStyle="1" w:styleId="56C3160C68FD42C1A79271040417F24E23">
    <w:name w:val="56C3160C68FD42C1A79271040417F24E23"/>
    <w:rsid w:val="00565CC1"/>
    <w:rPr>
      <w:rFonts w:eastAsiaTheme="minorHAnsi"/>
    </w:rPr>
  </w:style>
  <w:style w:type="paragraph" w:customStyle="1" w:styleId="1C3EA11DE3EA401491E4C0968432515A23">
    <w:name w:val="1C3EA11DE3EA401491E4C0968432515A23"/>
    <w:rsid w:val="00565CC1"/>
    <w:rPr>
      <w:rFonts w:eastAsiaTheme="minorHAnsi"/>
    </w:rPr>
  </w:style>
  <w:style w:type="paragraph" w:customStyle="1" w:styleId="EE761C9C9EA3493FA6086E193B8583DC23">
    <w:name w:val="EE761C9C9EA3493FA6086E193B8583DC23"/>
    <w:rsid w:val="00565CC1"/>
    <w:rPr>
      <w:rFonts w:eastAsiaTheme="minorHAnsi"/>
    </w:rPr>
  </w:style>
  <w:style w:type="paragraph" w:customStyle="1" w:styleId="1233078FDBAD42888C84CBB4754B258623">
    <w:name w:val="1233078FDBAD42888C84CBB4754B258623"/>
    <w:rsid w:val="00565CC1"/>
    <w:rPr>
      <w:rFonts w:eastAsiaTheme="minorHAnsi"/>
    </w:rPr>
  </w:style>
  <w:style w:type="paragraph" w:customStyle="1" w:styleId="F4AF47366F514BF3A004140636CD84BC23">
    <w:name w:val="F4AF47366F514BF3A004140636CD84BC23"/>
    <w:rsid w:val="00565CC1"/>
    <w:rPr>
      <w:rFonts w:eastAsiaTheme="minorHAnsi"/>
    </w:rPr>
  </w:style>
  <w:style w:type="paragraph" w:customStyle="1" w:styleId="9A3ADD1EB4E04E529E9D3F5706D54E8123">
    <w:name w:val="9A3ADD1EB4E04E529E9D3F5706D54E8123"/>
    <w:rsid w:val="00565CC1"/>
    <w:rPr>
      <w:rFonts w:eastAsiaTheme="minorHAnsi"/>
    </w:rPr>
  </w:style>
  <w:style w:type="paragraph" w:customStyle="1" w:styleId="EFBDAFCD8DC84470B0E403B0C5FC2E7623">
    <w:name w:val="EFBDAFCD8DC84470B0E403B0C5FC2E7623"/>
    <w:rsid w:val="00565CC1"/>
    <w:rPr>
      <w:rFonts w:eastAsiaTheme="minorHAnsi"/>
    </w:rPr>
  </w:style>
  <w:style w:type="paragraph" w:customStyle="1" w:styleId="D976B8BCF20A441F9BE6D530A99CC67B23">
    <w:name w:val="D976B8BCF20A441F9BE6D530A99CC67B23"/>
    <w:rsid w:val="00565CC1"/>
    <w:rPr>
      <w:rFonts w:eastAsiaTheme="minorHAnsi"/>
    </w:rPr>
  </w:style>
  <w:style w:type="paragraph" w:customStyle="1" w:styleId="A05644F0FBC047DDAEA0F5055E024DFA23">
    <w:name w:val="A05644F0FBC047DDAEA0F5055E024DFA23"/>
    <w:rsid w:val="00565CC1"/>
    <w:rPr>
      <w:rFonts w:eastAsiaTheme="minorHAnsi"/>
    </w:rPr>
  </w:style>
  <w:style w:type="paragraph" w:customStyle="1" w:styleId="3277869C92004F3FB627C8E7BB3AF6D723">
    <w:name w:val="3277869C92004F3FB627C8E7BB3AF6D723"/>
    <w:rsid w:val="00565CC1"/>
    <w:rPr>
      <w:rFonts w:eastAsiaTheme="minorHAnsi"/>
    </w:rPr>
  </w:style>
  <w:style w:type="paragraph" w:customStyle="1" w:styleId="BC6C8D79DF054873A517FF9682EFB21823">
    <w:name w:val="BC6C8D79DF054873A517FF9682EFB21823"/>
    <w:rsid w:val="00565CC1"/>
    <w:rPr>
      <w:rFonts w:eastAsiaTheme="minorHAnsi"/>
    </w:rPr>
  </w:style>
  <w:style w:type="paragraph" w:customStyle="1" w:styleId="C9D22C18BC88476D9CA1AE88F6FE546A23">
    <w:name w:val="C9D22C18BC88476D9CA1AE88F6FE546A23"/>
    <w:rsid w:val="00565CC1"/>
    <w:rPr>
      <w:rFonts w:eastAsiaTheme="minorHAnsi"/>
    </w:rPr>
  </w:style>
  <w:style w:type="paragraph" w:customStyle="1" w:styleId="15174EC56E4346B4AD8522AD12F57C3523">
    <w:name w:val="15174EC56E4346B4AD8522AD12F57C3523"/>
    <w:rsid w:val="00565CC1"/>
    <w:rPr>
      <w:rFonts w:eastAsiaTheme="minorHAnsi"/>
    </w:rPr>
  </w:style>
  <w:style w:type="paragraph" w:customStyle="1" w:styleId="75ED0CAE09474ED8849F533AA4C7171523">
    <w:name w:val="75ED0CAE09474ED8849F533AA4C7171523"/>
    <w:rsid w:val="00565CC1"/>
    <w:rPr>
      <w:rFonts w:eastAsiaTheme="minorHAnsi"/>
    </w:rPr>
  </w:style>
  <w:style w:type="paragraph" w:customStyle="1" w:styleId="9015EA0360944F898F0145D7662B733F23">
    <w:name w:val="9015EA0360944F898F0145D7662B733F23"/>
    <w:rsid w:val="00565CC1"/>
    <w:rPr>
      <w:rFonts w:eastAsiaTheme="minorHAnsi"/>
    </w:rPr>
  </w:style>
  <w:style w:type="paragraph" w:customStyle="1" w:styleId="CA351284688D4885876BDD8B2FE7568B23">
    <w:name w:val="CA351284688D4885876BDD8B2FE7568B23"/>
    <w:rsid w:val="00565CC1"/>
    <w:rPr>
      <w:rFonts w:eastAsiaTheme="minorHAnsi"/>
    </w:rPr>
  </w:style>
  <w:style w:type="paragraph" w:customStyle="1" w:styleId="53D27E660CB744BEA83180E1BCDBD10723">
    <w:name w:val="53D27E660CB744BEA83180E1BCDBD10723"/>
    <w:rsid w:val="00565CC1"/>
    <w:rPr>
      <w:rFonts w:eastAsiaTheme="minorHAnsi"/>
    </w:rPr>
  </w:style>
  <w:style w:type="paragraph" w:customStyle="1" w:styleId="C518119C2AAC494891C092634E5D115D23">
    <w:name w:val="C518119C2AAC494891C092634E5D115D23"/>
    <w:rsid w:val="00565CC1"/>
    <w:rPr>
      <w:rFonts w:eastAsiaTheme="minorHAnsi"/>
    </w:rPr>
  </w:style>
  <w:style w:type="paragraph" w:customStyle="1" w:styleId="B8460E2A5AEE4FA2B2DCBA18377B8B6A23">
    <w:name w:val="B8460E2A5AEE4FA2B2DCBA18377B8B6A23"/>
    <w:rsid w:val="00565CC1"/>
    <w:rPr>
      <w:rFonts w:eastAsiaTheme="minorHAnsi"/>
    </w:rPr>
  </w:style>
  <w:style w:type="paragraph" w:customStyle="1" w:styleId="BBA7F087A4D947D3A537E550A9FFBD0D23">
    <w:name w:val="BBA7F087A4D947D3A537E550A9FFBD0D23"/>
    <w:rsid w:val="00565CC1"/>
    <w:rPr>
      <w:rFonts w:eastAsiaTheme="minorHAnsi"/>
    </w:rPr>
  </w:style>
  <w:style w:type="paragraph" w:customStyle="1" w:styleId="E5BDFDE9125E452C951F234AC9F8FD9323">
    <w:name w:val="E5BDFDE9125E452C951F234AC9F8FD9323"/>
    <w:rsid w:val="00565CC1"/>
    <w:rPr>
      <w:rFonts w:eastAsiaTheme="minorHAnsi"/>
    </w:rPr>
  </w:style>
  <w:style w:type="paragraph" w:customStyle="1" w:styleId="7D2B29E4D3B748DCB501E100D84F61DC23">
    <w:name w:val="7D2B29E4D3B748DCB501E100D84F61DC23"/>
    <w:rsid w:val="00565CC1"/>
    <w:rPr>
      <w:rFonts w:eastAsiaTheme="minorHAnsi"/>
    </w:rPr>
  </w:style>
  <w:style w:type="paragraph" w:customStyle="1" w:styleId="501D1C1401CC4CC5944046EA003D3E1423">
    <w:name w:val="501D1C1401CC4CC5944046EA003D3E1423"/>
    <w:rsid w:val="00565CC1"/>
    <w:rPr>
      <w:rFonts w:eastAsiaTheme="minorHAnsi"/>
    </w:rPr>
  </w:style>
  <w:style w:type="paragraph" w:customStyle="1" w:styleId="DFE55F78374845A8A0CCC3FA7BD1A2FD23">
    <w:name w:val="DFE55F78374845A8A0CCC3FA7BD1A2FD23"/>
    <w:rsid w:val="00565CC1"/>
    <w:rPr>
      <w:rFonts w:eastAsiaTheme="minorHAnsi"/>
    </w:rPr>
  </w:style>
  <w:style w:type="paragraph" w:customStyle="1" w:styleId="FBC53A23373149CA9F0BB0A3F4DCED7823">
    <w:name w:val="FBC53A23373149CA9F0BB0A3F4DCED7823"/>
    <w:rsid w:val="00565CC1"/>
    <w:rPr>
      <w:rFonts w:eastAsiaTheme="minorHAnsi"/>
    </w:rPr>
  </w:style>
  <w:style w:type="paragraph" w:customStyle="1" w:styleId="8788A4F5D07F47DBA5121431B9F57AB023">
    <w:name w:val="8788A4F5D07F47DBA5121431B9F57AB023"/>
    <w:rsid w:val="00565CC1"/>
    <w:rPr>
      <w:rFonts w:eastAsiaTheme="minorHAnsi"/>
    </w:rPr>
  </w:style>
  <w:style w:type="paragraph" w:customStyle="1" w:styleId="046A367437394198880B0ACBCDFD30A423">
    <w:name w:val="046A367437394198880B0ACBCDFD30A423"/>
    <w:rsid w:val="00565CC1"/>
    <w:rPr>
      <w:rFonts w:eastAsiaTheme="minorHAnsi"/>
    </w:rPr>
  </w:style>
  <w:style w:type="paragraph" w:customStyle="1" w:styleId="1022A643F8EE4393AC0B5B0C7ACD89E727">
    <w:name w:val="1022A643F8EE4393AC0B5B0C7ACD89E727"/>
    <w:rsid w:val="00565CC1"/>
    <w:rPr>
      <w:rFonts w:eastAsiaTheme="minorHAnsi"/>
    </w:rPr>
  </w:style>
  <w:style w:type="paragraph" w:customStyle="1" w:styleId="F696EA7FA93F4DFA93869CDCAE4B131927">
    <w:name w:val="F696EA7FA93F4DFA93869CDCAE4B131927"/>
    <w:rsid w:val="00565CC1"/>
    <w:rPr>
      <w:rFonts w:eastAsiaTheme="minorHAnsi"/>
    </w:rPr>
  </w:style>
  <w:style w:type="paragraph" w:customStyle="1" w:styleId="C3C769803B914366AA7958F49820EE8824">
    <w:name w:val="C3C769803B914366AA7958F49820EE8824"/>
    <w:rsid w:val="00565CC1"/>
    <w:rPr>
      <w:rFonts w:eastAsiaTheme="minorHAnsi"/>
    </w:rPr>
  </w:style>
  <w:style w:type="paragraph" w:customStyle="1" w:styleId="8820C0362F5F4FBF8EF2C71C594D817524">
    <w:name w:val="8820C0362F5F4FBF8EF2C71C594D817524"/>
    <w:rsid w:val="00565CC1"/>
    <w:rPr>
      <w:rFonts w:eastAsiaTheme="minorHAnsi"/>
    </w:rPr>
  </w:style>
  <w:style w:type="paragraph" w:customStyle="1" w:styleId="B2381A68D3014AF7B8638120510ECA6E24">
    <w:name w:val="B2381A68D3014AF7B8638120510ECA6E24"/>
    <w:rsid w:val="00565CC1"/>
    <w:rPr>
      <w:rFonts w:eastAsiaTheme="minorHAnsi"/>
    </w:rPr>
  </w:style>
  <w:style w:type="paragraph" w:customStyle="1" w:styleId="9B38B3D38FE64A8F96E700B70ACEC1CA24">
    <w:name w:val="9B38B3D38FE64A8F96E700B70ACEC1CA24"/>
    <w:rsid w:val="00565CC1"/>
    <w:rPr>
      <w:rFonts w:eastAsiaTheme="minorHAnsi"/>
    </w:rPr>
  </w:style>
  <w:style w:type="paragraph" w:customStyle="1" w:styleId="6DDC4402125244C3BB5471EBB64054A224">
    <w:name w:val="6DDC4402125244C3BB5471EBB64054A224"/>
    <w:rsid w:val="00565CC1"/>
    <w:rPr>
      <w:rFonts w:eastAsiaTheme="minorHAnsi"/>
    </w:rPr>
  </w:style>
  <w:style w:type="paragraph" w:customStyle="1" w:styleId="C28A8EA0FABD47BBBD42DF40A052285224">
    <w:name w:val="C28A8EA0FABD47BBBD42DF40A052285224"/>
    <w:rsid w:val="00565CC1"/>
    <w:rPr>
      <w:rFonts w:eastAsiaTheme="minorHAnsi"/>
    </w:rPr>
  </w:style>
  <w:style w:type="paragraph" w:customStyle="1" w:styleId="D4BA65C5974C43838907DEB888023C0924">
    <w:name w:val="D4BA65C5974C43838907DEB888023C0924"/>
    <w:rsid w:val="00565CC1"/>
    <w:rPr>
      <w:rFonts w:eastAsiaTheme="minorHAnsi"/>
    </w:rPr>
  </w:style>
  <w:style w:type="paragraph" w:customStyle="1" w:styleId="508F1E8E14C4434BB41FBAC969C65D5524">
    <w:name w:val="508F1E8E14C4434BB41FBAC969C65D5524"/>
    <w:rsid w:val="00565CC1"/>
    <w:rPr>
      <w:rFonts w:eastAsiaTheme="minorHAnsi"/>
    </w:rPr>
  </w:style>
  <w:style w:type="paragraph" w:customStyle="1" w:styleId="97C45136D6354298BCA64C605B56E7E924">
    <w:name w:val="97C45136D6354298BCA64C605B56E7E924"/>
    <w:rsid w:val="00565CC1"/>
    <w:rPr>
      <w:rFonts w:eastAsiaTheme="minorHAnsi"/>
    </w:rPr>
  </w:style>
  <w:style w:type="paragraph" w:customStyle="1" w:styleId="63894EB046D74BDD9A79820BD291801024">
    <w:name w:val="63894EB046D74BDD9A79820BD291801024"/>
    <w:rsid w:val="00565CC1"/>
    <w:rPr>
      <w:rFonts w:eastAsiaTheme="minorHAnsi"/>
    </w:rPr>
  </w:style>
  <w:style w:type="paragraph" w:customStyle="1" w:styleId="9BE8C15BC7674832BCE851506B9DF2AF24">
    <w:name w:val="9BE8C15BC7674832BCE851506B9DF2AF24"/>
    <w:rsid w:val="00565CC1"/>
    <w:rPr>
      <w:rFonts w:eastAsiaTheme="minorHAnsi"/>
    </w:rPr>
  </w:style>
  <w:style w:type="paragraph" w:customStyle="1" w:styleId="ACC5FFA4F9884A6D99330D33799C121124">
    <w:name w:val="ACC5FFA4F9884A6D99330D33799C121124"/>
    <w:rsid w:val="00565CC1"/>
    <w:rPr>
      <w:rFonts w:eastAsiaTheme="minorHAnsi"/>
    </w:rPr>
  </w:style>
  <w:style w:type="paragraph" w:customStyle="1" w:styleId="87B9F881DF0441C3B0374155D2DA6CC324">
    <w:name w:val="87B9F881DF0441C3B0374155D2DA6CC324"/>
    <w:rsid w:val="00565CC1"/>
    <w:rPr>
      <w:rFonts w:eastAsiaTheme="minorHAnsi"/>
    </w:rPr>
  </w:style>
  <w:style w:type="paragraph" w:customStyle="1" w:styleId="740C341E83644C6C9792C963008EBA4B24">
    <w:name w:val="740C341E83644C6C9792C963008EBA4B24"/>
    <w:rsid w:val="00565CC1"/>
    <w:rPr>
      <w:rFonts w:eastAsiaTheme="minorHAnsi"/>
    </w:rPr>
  </w:style>
  <w:style w:type="paragraph" w:customStyle="1" w:styleId="92621302CB874252B4940CE809A4EF1E24">
    <w:name w:val="92621302CB874252B4940CE809A4EF1E24"/>
    <w:rsid w:val="00565CC1"/>
    <w:rPr>
      <w:rFonts w:eastAsiaTheme="minorHAnsi"/>
    </w:rPr>
  </w:style>
  <w:style w:type="paragraph" w:customStyle="1" w:styleId="810F11FDA2E84DD99C1CCF96A502571C24">
    <w:name w:val="810F11FDA2E84DD99C1CCF96A502571C24"/>
    <w:rsid w:val="00565CC1"/>
    <w:rPr>
      <w:rFonts w:eastAsiaTheme="minorHAnsi"/>
    </w:rPr>
  </w:style>
  <w:style w:type="paragraph" w:customStyle="1" w:styleId="B94E51D36B754BC5AB01C6F80A98EC3F24">
    <w:name w:val="B94E51D36B754BC5AB01C6F80A98EC3F24"/>
    <w:rsid w:val="00565CC1"/>
    <w:rPr>
      <w:rFonts w:eastAsiaTheme="minorHAnsi"/>
    </w:rPr>
  </w:style>
  <w:style w:type="paragraph" w:customStyle="1" w:styleId="DFD0779B031E40DAB87B66E65639394B24">
    <w:name w:val="DFD0779B031E40DAB87B66E65639394B24"/>
    <w:rsid w:val="00565CC1"/>
    <w:rPr>
      <w:rFonts w:eastAsiaTheme="minorHAnsi"/>
    </w:rPr>
  </w:style>
  <w:style w:type="paragraph" w:customStyle="1" w:styleId="50B1717912684B7BB55099B3DA72985324">
    <w:name w:val="50B1717912684B7BB55099B3DA72985324"/>
    <w:rsid w:val="00565CC1"/>
    <w:rPr>
      <w:rFonts w:eastAsiaTheme="minorHAnsi"/>
    </w:rPr>
  </w:style>
  <w:style w:type="paragraph" w:customStyle="1" w:styleId="AC1BBAD5C5C14F5E9D13ED7821AB72F624">
    <w:name w:val="AC1BBAD5C5C14F5E9D13ED7821AB72F624"/>
    <w:rsid w:val="00565CC1"/>
    <w:rPr>
      <w:rFonts w:eastAsiaTheme="minorHAnsi"/>
    </w:rPr>
  </w:style>
  <w:style w:type="paragraph" w:customStyle="1" w:styleId="9AC1F4344B62402BBFE1950BDFE3536C24">
    <w:name w:val="9AC1F4344B62402BBFE1950BDFE3536C24"/>
    <w:rsid w:val="00565CC1"/>
    <w:rPr>
      <w:rFonts w:eastAsiaTheme="minorHAnsi"/>
    </w:rPr>
  </w:style>
  <w:style w:type="paragraph" w:customStyle="1" w:styleId="B54E534864DD41C5936126915D88C30724">
    <w:name w:val="B54E534864DD41C5936126915D88C30724"/>
    <w:rsid w:val="00565CC1"/>
    <w:rPr>
      <w:rFonts w:eastAsiaTheme="minorHAnsi"/>
    </w:rPr>
  </w:style>
  <w:style w:type="paragraph" w:customStyle="1" w:styleId="F8AE2BF95F11402DA3709330D1B3792424">
    <w:name w:val="F8AE2BF95F11402DA3709330D1B3792424"/>
    <w:rsid w:val="00565CC1"/>
    <w:rPr>
      <w:rFonts w:eastAsiaTheme="minorHAnsi"/>
    </w:rPr>
  </w:style>
  <w:style w:type="paragraph" w:customStyle="1" w:styleId="36632D30C2F94D1EB2B79AADF13646A124">
    <w:name w:val="36632D30C2F94D1EB2B79AADF13646A124"/>
    <w:rsid w:val="00565CC1"/>
    <w:rPr>
      <w:rFonts w:eastAsiaTheme="minorHAnsi"/>
    </w:rPr>
  </w:style>
  <w:style w:type="paragraph" w:customStyle="1" w:styleId="1ED78173391148338D402F40127EEC3724">
    <w:name w:val="1ED78173391148338D402F40127EEC3724"/>
    <w:rsid w:val="00565CC1"/>
    <w:rPr>
      <w:rFonts w:eastAsiaTheme="minorHAnsi"/>
    </w:rPr>
  </w:style>
  <w:style w:type="paragraph" w:customStyle="1" w:styleId="17FDDE9961E041C2B9404FE36F76B91624">
    <w:name w:val="17FDDE9961E041C2B9404FE36F76B91624"/>
    <w:rsid w:val="00565CC1"/>
    <w:rPr>
      <w:rFonts w:eastAsiaTheme="minorHAnsi"/>
    </w:rPr>
  </w:style>
  <w:style w:type="paragraph" w:customStyle="1" w:styleId="7CD7FC1BC5764238A264A4EC4BCA6E1624">
    <w:name w:val="7CD7FC1BC5764238A264A4EC4BCA6E1624"/>
    <w:rsid w:val="00565CC1"/>
    <w:rPr>
      <w:rFonts w:eastAsiaTheme="minorHAnsi"/>
    </w:rPr>
  </w:style>
  <w:style w:type="paragraph" w:customStyle="1" w:styleId="981BC66A641D46F29D205FD03842148124">
    <w:name w:val="981BC66A641D46F29D205FD03842148124"/>
    <w:rsid w:val="00565CC1"/>
    <w:rPr>
      <w:rFonts w:eastAsiaTheme="minorHAnsi"/>
    </w:rPr>
  </w:style>
  <w:style w:type="paragraph" w:customStyle="1" w:styleId="0E0BCDF0E26848E080BC05A101FD9CE724">
    <w:name w:val="0E0BCDF0E26848E080BC05A101FD9CE724"/>
    <w:rsid w:val="00565CC1"/>
    <w:rPr>
      <w:rFonts w:eastAsiaTheme="minorHAnsi"/>
    </w:rPr>
  </w:style>
  <w:style w:type="paragraph" w:customStyle="1" w:styleId="C3BBC6278A8B4A2AAA519953DA80550824">
    <w:name w:val="C3BBC6278A8B4A2AAA519953DA80550824"/>
    <w:rsid w:val="00565CC1"/>
    <w:rPr>
      <w:rFonts w:eastAsiaTheme="minorHAnsi"/>
    </w:rPr>
  </w:style>
  <w:style w:type="paragraph" w:customStyle="1" w:styleId="5E3DEEAB9FD3407E9212718C731FB73024">
    <w:name w:val="5E3DEEAB9FD3407E9212718C731FB73024"/>
    <w:rsid w:val="00565CC1"/>
    <w:rPr>
      <w:rFonts w:eastAsiaTheme="minorHAnsi"/>
    </w:rPr>
  </w:style>
  <w:style w:type="paragraph" w:customStyle="1" w:styleId="F20F2362E3634B2E89DAD38B039D00EB24">
    <w:name w:val="F20F2362E3634B2E89DAD38B039D00EB24"/>
    <w:rsid w:val="00565CC1"/>
    <w:rPr>
      <w:rFonts w:eastAsiaTheme="minorHAnsi"/>
    </w:rPr>
  </w:style>
  <w:style w:type="paragraph" w:customStyle="1" w:styleId="C0EC9239B0034C9BB3118B6DB32656CC24">
    <w:name w:val="C0EC9239B0034C9BB3118B6DB32656CC24"/>
    <w:rsid w:val="00565CC1"/>
    <w:rPr>
      <w:rFonts w:eastAsiaTheme="minorHAnsi"/>
    </w:rPr>
  </w:style>
  <w:style w:type="paragraph" w:customStyle="1" w:styleId="5FCA2C1636CC49F4A176F6A7DE97C73824">
    <w:name w:val="5FCA2C1636CC49F4A176F6A7DE97C73824"/>
    <w:rsid w:val="00565CC1"/>
    <w:rPr>
      <w:rFonts w:eastAsiaTheme="minorHAnsi"/>
    </w:rPr>
  </w:style>
  <w:style w:type="paragraph" w:customStyle="1" w:styleId="07DF3D95B4F64AA6BFD0029E23072F2424">
    <w:name w:val="07DF3D95B4F64AA6BFD0029E23072F2424"/>
    <w:rsid w:val="00565CC1"/>
    <w:rPr>
      <w:rFonts w:eastAsiaTheme="minorHAnsi"/>
    </w:rPr>
  </w:style>
  <w:style w:type="paragraph" w:customStyle="1" w:styleId="2F41E1AFADF149A2B8581A02EB98019F24">
    <w:name w:val="2F41E1AFADF149A2B8581A02EB98019F24"/>
    <w:rsid w:val="00565CC1"/>
    <w:rPr>
      <w:rFonts w:eastAsiaTheme="minorHAnsi"/>
    </w:rPr>
  </w:style>
  <w:style w:type="paragraph" w:customStyle="1" w:styleId="BDE388C00A7B4F0992A532C2EE918CE324">
    <w:name w:val="BDE388C00A7B4F0992A532C2EE918CE324"/>
    <w:rsid w:val="00565CC1"/>
    <w:rPr>
      <w:rFonts w:eastAsiaTheme="minorHAnsi"/>
    </w:rPr>
  </w:style>
  <w:style w:type="paragraph" w:customStyle="1" w:styleId="7DE420D98A964FD1ADB5C14E4F4AF48224">
    <w:name w:val="7DE420D98A964FD1ADB5C14E4F4AF48224"/>
    <w:rsid w:val="00565CC1"/>
    <w:rPr>
      <w:rFonts w:eastAsiaTheme="minorHAnsi"/>
    </w:rPr>
  </w:style>
  <w:style w:type="paragraph" w:customStyle="1" w:styleId="0FF5CCA39BAD4B069BA0F48D4130FC6724">
    <w:name w:val="0FF5CCA39BAD4B069BA0F48D4130FC6724"/>
    <w:rsid w:val="00565CC1"/>
    <w:rPr>
      <w:rFonts w:eastAsiaTheme="minorHAnsi"/>
    </w:rPr>
  </w:style>
  <w:style w:type="paragraph" w:customStyle="1" w:styleId="1F84CE8E114647DC90AE5C9CBE29733024">
    <w:name w:val="1F84CE8E114647DC90AE5C9CBE29733024"/>
    <w:rsid w:val="00565CC1"/>
    <w:rPr>
      <w:rFonts w:eastAsiaTheme="minorHAnsi"/>
    </w:rPr>
  </w:style>
  <w:style w:type="paragraph" w:customStyle="1" w:styleId="7C06BC7B32C54CA3B914FC124CD31E7E24">
    <w:name w:val="7C06BC7B32C54CA3B914FC124CD31E7E24"/>
    <w:rsid w:val="00565CC1"/>
    <w:rPr>
      <w:rFonts w:eastAsiaTheme="minorHAnsi"/>
    </w:rPr>
  </w:style>
  <w:style w:type="paragraph" w:customStyle="1" w:styleId="7CB866A49AA24624ADF946C0D037EBF424">
    <w:name w:val="7CB866A49AA24624ADF946C0D037EBF424"/>
    <w:rsid w:val="00565CC1"/>
    <w:rPr>
      <w:rFonts w:eastAsiaTheme="minorHAnsi"/>
    </w:rPr>
  </w:style>
  <w:style w:type="paragraph" w:customStyle="1" w:styleId="AA60BB6F13F54CF6A30BE2F11D299B2311">
    <w:name w:val="AA60BB6F13F54CF6A30BE2F11D299B2311"/>
    <w:rsid w:val="00565CC1"/>
    <w:rPr>
      <w:rFonts w:eastAsiaTheme="minorHAnsi"/>
    </w:rPr>
  </w:style>
  <w:style w:type="paragraph" w:customStyle="1" w:styleId="A07CF088A8FF48AAA896D7DB9A08C56F24">
    <w:name w:val="A07CF088A8FF48AAA896D7DB9A08C56F24"/>
    <w:rsid w:val="00565CC1"/>
    <w:rPr>
      <w:rFonts w:eastAsiaTheme="minorHAnsi"/>
    </w:rPr>
  </w:style>
  <w:style w:type="paragraph" w:customStyle="1" w:styleId="9629907764C549E597C4A6E353F80B0224">
    <w:name w:val="9629907764C549E597C4A6E353F80B0224"/>
    <w:rsid w:val="00565CC1"/>
    <w:rPr>
      <w:rFonts w:eastAsiaTheme="minorHAnsi"/>
    </w:rPr>
  </w:style>
  <w:style w:type="paragraph" w:customStyle="1" w:styleId="7030B92B6CC4448985C46A7B6DA4F16824">
    <w:name w:val="7030B92B6CC4448985C46A7B6DA4F16824"/>
    <w:rsid w:val="00565CC1"/>
    <w:rPr>
      <w:rFonts w:eastAsiaTheme="minorHAnsi"/>
    </w:rPr>
  </w:style>
  <w:style w:type="paragraph" w:customStyle="1" w:styleId="35CBA28457A24860977700B56166778024">
    <w:name w:val="35CBA28457A24860977700B56166778024"/>
    <w:rsid w:val="00565CC1"/>
    <w:rPr>
      <w:rFonts w:eastAsiaTheme="minorHAnsi"/>
    </w:rPr>
  </w:style>
  <w:style w:type="paragraph" w:customStyle="1" w:styleId="9E53B1967A584B249ABADEE9BA07B83124">
    <w:name w:val="9E53B1967A584B249ABADEE9BA07B83124"/>
    <w:rsid w:val="00565CC1"/>
    <w:rPr>
      <w:rFonts w:eastAsiaTheme="minorHAnsi"/>
    </w:rPr>
  </w:style>
  <w:style w:type="paragraph" w:customStyle="1" w:styleId="BD48C27329484F379B5137776D2EF02424">
    <w:name w:val="BD48C27329484F379B5137776D2EF02424"/>
    <w:rsid w:val="00565CC1"/>
    <w:rPr>
      <w:rFonts w:eastAsiaTheme="minorHAnsi"/>
    </w:rPr>
  </w:style>
  <w:style w:type="paragraph" w:customStyle="1" w:styleId="56C3160C68FD42C1A79271040417F24E24">
    <w:name w:val="56C3160C68FD42C1A79271040417F24E24"/>
    <w:rsid w:val="00565CC1"/>
    <w:rPr>
      <w:rFonts w:eastAsiaTheme="minorHAnsi"/>
    </w:rPr>
  </w:style>
  <w:style w:type="paragraph" w:customStyle="1" w:styleId="1C3EA11DE3EA401491E4C0968432515A24">
    <w:name w:val="1C3EA11DE3EA401491E4C0968432515A24"/>
    <w:rsid w:val="00565CC1"/>
    <w:rPr>
      <w:rFonts w:eastAsiaTheme="minorHAnsi"/>
    </w:rPr>
  </w:style>
  <w:style w:type="paragraph" w:customStyle="1" w:styleId="EE761C9C9EA3493FA6086E193B8583DC24">
    <w:name w:val="EE761C9C9EA3493FA6086E193B8583DC24"/>
    <w:rsid w:val="00565CC1"/>
    <w:rPr>
      <w:rFonts w:eastAsiaTheme="minorHAnsi"/>
    </w:rPr>
  </w:style>
  <w:style w:type="paragraph" w:customStyle="1" w:styleId="1233078FDBAD42888C84CBB4754B258624">
    <w:name w:val="1233078FDBAD42888C84CBB4754B258624"/>
    <w:rsid w:val="00565CC1"/>
    <w:rPr>
      <w:rFonts w:eastAsiaTheme="minorHAnsi"/>
    </w:rPr>
  </w:style>
  <w:style w:type="paragraph" w:customStyle="1" w:styleId="F4AF47366F514BF3A004140636CD84BC24">
    <w:name w:val="F4AF47366F514BF3A004140636CD84BC24"/>
    <w:rsid w:val="00565CC1"/>
    <w:rPr>
      <w:rFonts w:eastAsiaTheme="minorHAnsi"/>
    </w:rPr>
  </w:style>
  <w:style w:type="paragraph" w:customStyle="1" w:styleId="9A3ADD1EB4E04E529E9D3F5706D54E8124">
    <w:name w:val="9A3ADD1EB4E04E529E9D3F5706D54E8124"/>
    <w:rsid w:val="00565CC1"/>
    <w:rPr>
      <w:rFonts w:eastAsiaTheme="minorHAnsi"/>
    </w:rPr>
  </w:style>
  <w:style w:type="paragraph" w:customStyle="1" w:styleId="EFBDAFCD8DC84470B0E403B0C5FC2E7624">
    <w:name w:val="EFBDAFCD8DC84470B0E403B0C5FC2E7624"/>
    <w:rsid w:val="00565CC1"/>
    <w:rPr>
      <w:rFonts w:eastAsiaTheme="minorHAnsi"/>
    </w:rPr>
  </w:style>
  <w:style w:type="paragraph" w:customStyle="1" w:styleId="D976B8BCF20A441F9BE6D530A99CC67B24">
    <w:name w:val="D976B8BCF20A441F9BE6D530A99CC67B24"/>
    <w:rsid w:val="00565CC1"/>
    <w:rPr>
      <w:rFonts w:eastAsiaTheme="minorHAnsi"/>
    </w:rPr>
  </w:style>
  <w:style w:type="paragraph" w:customStyle="1" w:styleId="A05644F0FBC047DDAEA0F5055E024DFA24">
    <w:name w:val="A05644F0FBC047DDAEA0F5055E024DFA24"/>
    <w:rsid w:val="00565CC1"/>
    <w:rPr>
      <w:rFonts w:eastAsiaTheme="minorHAnsi"/>
    </w:rPr>
  </w:style>
  <w:style w:type="paragraph" w:customStyle="1" w:styleId="3277869C92004F3FB627C8E7BB3AF6D724">
    <w:name w:val="3277869C92004F3FB627C8E7BB3AF6D724"/>
    <w:rsid w:val="00565CC1"/>
    <w:rPr>
      <w:rFonts w:eastAsiaTheme="minorHAnsi"/>
    </w:rPr>
  </w:style>
  <w:style w:type="paragraph" w:customStyle="1" w:styleId="BC6C8D79DF054873A517FF9682EFB21824">
    <w:name w:val="BC6C8D79DF054873A517FF9682EFB21824"/>
    <w:rsid w:val="00565CC1"/>
    <w:rPr>
      <w:rFonts w:eastAsiaTheme="minorHAnsi"/>
    </w:rPr>
  </w:style>
  <w:style w:type="paragraph" w:customStyle="1" w:styleId="C9D22C18BC88476D9CA1AE88F6FE546A24">
    <w:name w:val="C9D22C18BC88476D9CA1AE88F6FE546A24"/>
    <w:rsid w:val="00565CC1"/>
    <w:rPr>
      <w:rFonts w:eastAsiaTheme="minorHAnsi"/>
    </w:rPr>
  </w:style>
  <w:style w:type="paragraph" w:customStyle="1" w:styleId="15174EC56E4346B4AD8522AD12F57C3524">
    <w:name w:val="15174EC56E4346B4AD8522AD12F57C3524"/>
    <w:rsid w:val="00565CC1"/>
    <w:rPr>
      <w:rFonts w:eastAsiaTheme="minorHAnsi"/>
    </w:rPr>
  </w:style>
  <w:style w:type="paragraph" w:customStyle="1" w:styleId="75ED0CAE09474ED8849F533AA4C7171524">
    <w:name w:val="75ED0CAE09474ED8849F533AA4C7171524"/>
    <w:rsid w:val="00565CC1"/>
    <w:rPr>
      <w:rFonts w:eastAsiaTheme="minorHAnsi"/>
    </w:rPr>
  </w:style>
  <w:style w:type="paragraph" w:customStyle="1" w:styleId="9015EA0360944F898F0145D7662B733F24">
    <w:name w:val="9015EA0360944F898F0145D7662B733F24"/>
    <w:rsid w:val="00565CC1"/>
    <w:rPr>
      <w:rFonts w:eastAsiaTheme="minorHAnsi"/>
    </w:rPr>
  </w:style>
  <w:style w:type="paragraph" w:customStyle="1" w:styleId="CA351284688D4885876BDD8B2FE7568B24">
    <w:name w:val="CA351284688D4885876BDD8B2FE7568B24"/>
    <w:rsid w:val="00565CC1"/>
    <w:rPr>
      <w:rFonts w:eastAsiaTheme="minorHAnsi"/>
    </w:rPr>
  </w:style>
  <w:style w:type="paragraph" w:customStyle="1" w:styleId="53D27E660CB744BEA83180E1BCDBD10724">
    <w:name w:val="53D27E660CB744BEA83180E1BCDBD10724"/>
    <w:rsid w:val="00565CC1"/>
    <w:rPr>
      <w:rFonts w:eastAsiaTheme="minorHAnsi"/>
    </w:rPr>
  </w:style>
  <w:style w:type="paragraph" w:customStyle="1" w:styleId="C518119C2AAC494891C092634E5D115D24">
    <w:name w:val="C518119C2AAC494891C092634E5D115D24"/>
    <w:rsid w:val="00565CC1"/>
    <w:rPr>
      <w:rFonts w:eastAsiaTheme="minorHAnsi"/>
    </w:rPr>
  </w:style>
  <w:style w:type="paragraph" w:customStyle="1" w:styleId="B8460E2A5AEE4FA2B2DCBA18377B8B6A24">
    <w:name w:val="B8460E2A5AEE4FA2B2DCBA18377B8B6A24"/>
    <w:rsid w:val="00565CC1"/>
    <w:rPr>
      <w:rFonts w:eastAsiaTheme="minorHAnsi"/>
    </w:rPr>
  </w:style>
  <w:style w:type="paragraph" w:customStyle="1" w:styleId="BBA7F087A4D947D3A537E550A9FFBD0D24">
    <w:name w:val="BBA7F087A4D947D3A537E550A9FFBD0D24"/>
    <w:rsid w:val="00565CC1"/>
    <w:rPr>
      <w:rFonts w:eastAsiaTheme="minorHAnsi"/>
    </w:rPr>
  </w:style>
  <w:style w:type="paragraph" w:customStyle="1" w:styleId="E5BDFDE9125E452C951F234AC9F8FD9324">
    <w:name w:val="E5BDFDE9125E452C951F234AC9F8FD9324"/>
    <w:rsid w:val="00565CC1"/>
    <w:rPr>
      <w:rFonts w:eastAsiaTheme="minorHAnsi"/>
    </w:rPr>
  </w:style>
  <w:style w:type="paragraph" w:customStyle="1" w:styleId="7D2B29E4D3B748DCB501E100D84F61DC24">
    <w:name w:val="7D2B29E4D3B748DCB501E100D84F61DC24"/>
    <w:rsid w:val="00565CC1"/>
    <w:rPr>
      <w:rFonts w:eastAsiaTheme="minorHAnsi"/>
    </w:rPr>
  </w:style>
  <w:style w:type="paragraph" w:customStyle="1" w:styleId="501D1C1401CC4CC5944046EA003D3E1424">
    <w:name w:val="501D1C1401CC4CC5944046EA003D3E1424"/>
    <w:rsid w:val="00565CC1"/>
    <w:rPr>
      <w:rFonts w:eastAsiaTheme="minorHAnsi"/>
    </w:rPr>
  </w:style>
  <w:style w:type="paragraph" w:customStyle="1" w:styleId="DFE55F78374845A8A0CCC3FA7BD1A2FD24">
    <w:name w:val="DFE55F78374845A8A0CCC3FA7BD1A2FD24"/>
    <w:rsid w:val="00565CC1"/>
    <w:rPr>
      <w:rFonts w:eastAsiaTheme="minorHAnsi"/>
    </w:rPr>
  </w:style>
  <w:style w:type="paragraph" w:customStyle="1" w:styleId="FBC53A23373149CA9F0BB0A3F4DCED7824">
    <w:name w:val="FBC53A23373149CA9F0BB0A3F4DCED7824"/>
    <w:rsid w:val="00565CC1"/>
    <w:rPr>
      <w:rFonts w:eastAsiaTheme="minorHAnsi"/>
    </w:rPr>
  </w:style>
  <w:style w:type="paragraph" w:customStyle="1" w:styleId="8788A4F5D07F47DBA5121431B9F57AB024">
    <w:name w:val="8788A4F5D07F47DBA5121431B9F57AB024"/>
    <w:rsid w:val="00565CC1"/>
    <w:rPr>
      <w:rFonts w:eastAsiaTheme="minorHAnsi"/>
    </w:rPr>
  </w:style>
  <w:style w:type="paragraph" w:customStyle="1" w:styleId="046A367437394198880B0ACBCDFD30A424">
    <w:name w:val="046A367437394198880B0ACBCDFD30A424"/>
    <w:rsid w:val="00565CC1"/>
    <w:rPr>
      <w:rFonts w:eastAsiaTheme="minorHAnsi"/>
    </w:rPr>
  </w:style>
  <w:style w:type="paragraph" w:customStyle="1" w:styleId="1022A643F8EE4393AC0B5B0C7ACD89E728">
    <w:name w:val="1022A643F8EE4393AC0B5B0C7ACD89E728"/>
    <w:rsid w:val="00565CC1"/>
    <w:rPr>
      <w:rFonts w:eastAsiaTheme="minorHAnsi"/>
    </w:rPr>
  </w:style>
  <w:style w:type="paragraph" w:customStyle="1" w:styleId="F696EA7FA93F4DFA93869CDCAE4B131928">
    <w:name w:val="F696EA7FA93F4DFA93869CDCAE4B131928"/>
    <w:rsid w:val="00565CC1"/>
    <w:rPr>
      <w:rFonts w:eastAsiaTheme="minorHAnsi"/>
    </w:rPr>
  </w:style>
  <w:style w:type="paragraph" w:customStyle="1" w:styleId="C3C769803B914366AA7958F49820EE8825">
    <w:name w:val="C3C769803B914366AA7958F49820EE8825"/>
    <w:rsid w:val="00565CC1"/>
    <w:rPr>
      <w:rFonts w:eastAsiaTheme="minorHAnsi"/>
    </w:rPr>
  </w:style>
  <w:style w:type="paragraph" w:customStyle="1" w:styleId="8820C0362F5F4FBF8EF2C71C594D817525">
    <w:name w:val="8820C0362F5F4FBF8EF2C71C594D817525"/>
    <w:rsid w:val="00565CC1"/>
    <w:rPr>
      <w:rFonts w:eastAsiaTheme="minorHAnsi"/>
    </w:rPr>
  </w:style>
  <w:style w:type="paragraph" w:customStyle="1" w:styleId="B2381A68D3014AF7B8638120510ECA6E25">
    <w:name w:val="B2381A68D3014AF7B8638120510ECA6E25"/>
    <w:rsid w:val="00565CC1"/>
    <w:rPr>
      <w:rFonts w:eastAsiaTheme="minorHAnsi"/>
    </w:rPr>
  </w:style>
  <w:style w:type="paragraph" w:customStyle="1" w:styleId="9B38B3D38FE64A8F96E700B70ACEC1CA25">
    <w:name w:val="9B38B3D38FE64A8F96E700B70ACEC1CA25"/>
    <w:rsid w:val="00565CC1"/>
    <w:rPr>
      <w:rFonts w:eastAsiaTheme="minorHAnsi"/>
    </w:rPr>
  </w:style>
  <w:style w:type="paragraph" w:customStyle="1" w:styleId="6DDC4402125244C3BB5471EBB64054A225">
    <w:name w:val="6DDC4402125244C3BB5471EBB64054A225"/>
    <w:rsid w:val="00565CC1"/>
    <w:rPr>
      <w:rFonts w:eastAsiaTheme="minorHAnsi"/>
    </w:rPr>
  </w:style>
  <w:style w:type="paragraph" w:customStyle="1" w:styleId="C28A8EA0FABD47BBBD42DF40A052285225">
    <w:name w:val="C28A8EA0FABD47BBBD42DF40A052285225"/>
    <w:rsid w:val="00565CC1"/>
    <w:rPr>
      <w:rFonts w:eastAsiaTheme="minorHAnsi"/>
    </w:rPr>
  </w:style>
  <w:style w:type="paragraph" w:customStyle="1" w:styleId="D4BA65C5974C43838907DEB888023C0925">
    <w:name w:val="D4BA65C5974C43838907DEB888023C0925"/>
    <w:rsid w:val="00565CC1"/>
    <w:rPr>
      <w:rFonts w:eastAsiaTheme="minorHAnsi"/>
    </w:rPr>
  </w:style>
  <w:style w:type="paragraph" w:customStyle="1" w:styleId="508F1E8E14C4434BB41FBAC969C65D5525">
    <w:name w:val="508F1E8E14C4434BB41FBAC969C65D5525"/>
    <w:rsid w:val="00565CC1"/>
    <w:rPr>
      <w:rFonts w:eastAsiaTheme="minorHAnsi"/>
    </w:rPr>
  </w:style>
  <w:style w:type="paragraph" w:customStyle="1" w:styleId="97C45136D6354298BCA64C605B56E7E925">
    <w:name w:val="97C45136D6354298BCA64C605B56E7E925"/>
    <w:rsid w:val="00565CC1"/>
    <w:rPr>
      <w:rFonts w:eastAsiaTheme="minorHAnsi"/>
    </w:rPr>
  </w:style>
  <w:style w:type="paragraph" w:customStyle="1" w:styleId="63894EB046D74BDD9A79820BD291801025">
    <w:name w:val="63894EB046D74BDD9A79820BD291801025"/>
    <w:rsid w:val="00565CC1"/>
    <w:rPr>
      <w:rFonts w:eastAsiaTheme="minorHAnsi"/>
    </w:rPr>
  </w:style>
  <w:style w:type="paragraph" w:customStyle="1" w:styleId="9BE8C15BC7674832BCE851506B9DF2AF25">
    <w:name w:val="9BE8C15BC7674832BCE851506B9DF2AF25"/>
    <w:rsid w:val="00565CC1"/>
    <w:rPr>
      <w:rFonts w:eastAsiaTheme="minorHAnsi"/>
    </w:rPr>
  </w:style>
  <w:style w:type="paragraph" w:customStyle="1" w:styleId="ACC5FFA4F9884A6D99330D33799C121125">
    <w:name w:val="ACC5FFA4F9884A6D99330D33799C121125"/>
    <w:rsid w:val="00565CC1"/>
    <w:rPr>
      <w:rFonts w:eastAsiaTheme="minorHAnsi"/>
    </w:rPr>
  </w:style>
  <w:style w:type="paragraph" w:customStyle="1" w:styleId="87B9F881DF0441C3B0374155D2DA6CC325">
    <w:name w:val="87B9F881DF0441C3B0374155D2DA6CC325"/>
    <w:rsid w:val="00565CC1"/>
    <w:rPr>
      <w:rFonts w:eastAsiaTheme="minorHAnsi"/>
    </w:rPr>
  </w:style>
  <w:style w:type="paragraph" w:customStyle="1" w:styleId="740C341E83644C6C9792C963008EBA4B25">
    <w:name w:val="740C341E83644C6C9792C963008EBA4B25"/>
    <w:rsid w:val="00565CC1"/>
    <w:rPr>
      <w:rFonts w:eastAsiaTheme="minorHAnsi"/>
    </w:rPr>
  </w:style>
  <w:style w:type="paragraph" w:customStyle="1" w:styleId="92621302CB874252B4940CE809A4EF1E25">
    <w:name w:val="92621302CB874252B4940CE809A4EF1E25"/>
    <w:rsid w:val="00565CC1"/>
    <w:rPr>
      <w:rFonts w:eastAsiaTheme="minorHAnsi"/>
    </w:rPr>
  </w:style>
  <w:style w:type="paragraph" w:customStyle="1" w:styleId="810F11FDA2E84DD99C1CCF96A502571C25">
    <w:name w:val="810F11FDA2E84DD99C1CCF96A502571C25"/>
    <w:rsid w:val="00565CC1"/>
    <w:rPr>
      <w:rFonts w:eastAsiaTheme="minorHAnsi"/>
    </w:rPr>
  </w:style>
  <w:style w:type="paragraph" w:customStyle="1" w:styleId="B94E51D36B754BC5AB01C6F80A98EC3F25">
    <w:name w:val="B94E51D36B754BC5AB01C6F80A98EC3F25"/>
    <w:rsid w:val="00565CC1"/>
    <w:rPr>
      <w:rFonts w:eastAsiaTheme="minorHAnsi"/>
    </w:rPr>
  </w:style>
  <w:style w:type="paragraph" w:customStyle="1" w:styleId="DFD0779B031E40DAB87B66E65639394B25">
    <w:name w:val="DFD0779B031E40DAB87B66E65639394B25"/>
    <w:rsid w:val="00565CC1"/>
    <w:rPr>
      <w:rFonts w:eastAsiaTheme="minorHAnsi"/>
    </w:rPr>
  </w:style>
  <w:style w:type="paragraph" w:customStyle="1" w:styleId="50B1717912684B7BB55099B3DA72985325">
    <w:name w:val="50B1717912684B7BB55099B3DA72985325"/>
    <w:rsid w:val="00565CC1"/>
    <w:rPr>
      <w:rFonts w:eastAsiaTheme="minorHAnsi"/>
    </w:rPr>
  </w:style>
  <w:style w:type="paragraph" w:customStyle="1" w:styleId="AC1BBAD5C5C14F5E9D13ED7821AB72F625">
    <w:name w:val="AC1BBAD5C5C14F5E9D13ED7821AB72F625"/>
    <w:rsid w:val="00565CC1"/>
    <w:rPr>
      <w:rFonts w:eastAsiaTheme="minorHAnsi"/>
    </w:rPr>
  </w:style>
  <w:style w:type="paragraph" w:customStyle="1" w:styleId="9AC1F4344B62402BBFE1950BDFE3536C25">
    <w:name w:val="9AC1F4344B62402BBFE1950BDFE3536C25"/>
    <w:rsid w:val="00565CC1"/>
    <w:rPr>
      <w:rFonts w:eastAsiaTheme="minorHAnsi"/>
    </w:rPr>
  </w:style>
  <w:style w:type="paragraph" w:customStyle="1" w:styleId="B54E534864DD41C5936126915D88C30725">
    <w:name w:val="B54E534864DD41C5936126915D88C30725"/>
    <w:rsid w:val="00565CC1"/>
    <w:rPr>
      <w:rFonts w:eastAsiaTheme="minorHAnsi"/>
    </w:rPr>
  </w:style>
  <w:style w:type="paragraph" w:customStyle="1" w:styleId="F8AE2BF95F11402DA3709330D1B3792425">
    <w:name w:val="F8AE2BF95F11402DA3709330D1B3792425"/>
    <w:rsid w:val="00565CC1"/>
    <w:rPr>
      <w:rFonts w:eastAsiaTheme="minorHAnsi"/>
    </w:rPr>
  </w:style>
  <w:style w:type="paragraph" w:customStyle="1" w:styleId="36632D30C2F94D1EB2B79AADF13646A125">
    <w:name w:val="36632D30C2F94D1EB2B79AADF13646A125"/>
    <w:rsid w:val="00565CC1"/>
    <w:rPr>
      <w:rFonts w:eastAsiaTheme="minorHAnsi"/>
    </w:rPr>
  </w:style>
  <w:style w:type="paragraph" w:customStyle="1" w:styleId="1ED78173391148338D402F40127EEC3725">
    <w:name w:val="1ED78173391148338D402F40127EEC3725"/>
    <w:rsid w:val="00565CC1"/>
    <w:rPr>
      <w:rFonts w:eastAsiaTheme="minorHAnsi"/>
    </w:rPr>
  </w:style>
  <w:style w:type="paragraph" w:customStyle="1" w:styleId="17FDDE9961E041C2B9404FE36F76B91625">
    <w:name w:val="17FDDE9961E041C2B9404FE36F76B91625"/>
    <w:rsid w:val="00565CC1"/>
    <w:rPr>
      <w:rFonts w:eastAsiaTheme="minorHAnsi"/>
    </w:rPr>
  </w:style>
  <w:style w:type="paragraph" w:customStyle="1" w:styleId="7CD7FC1BC5764238A264A4EC4BCA6E1625">
    <w:name w:val="7CD7FC1BC5764238A264A4EC4BCA6E1625"/>
    <w:rsid w:val="00565CC1"/>
    <w:rPr>
      <w:rFonts w:eastAsiaTheme="minorHAnsi"/>
    </w:rPr>
  </w:style>
  <w:style w:type="paragraph" w:customStyle="1" w:styleId="981BC66A641D46F29D205FD03842148125">
    <w:name w:val="981BC66A641D46F29D205FD03842148125"/>
    <w:rsid w:val="00565CC1"/>
    <w:rPr>
      <w:rFonts w:eastAsiaTheme="minorHAnsi"/>
    </w:rPr>
  </w:style>
  <w:style w:type="paragraph" w:customStyle="1" w:styleId="0E0BCDF0E26848E080BC05A101FD9CE725">
    <w:name w:val="0E0BCDF0E26848E080BC05A101FD9CE725"/>
    <w:rsid w:val="00565CC1"/>
    <w:rPr>
      <w:rFonts w:eastAsiaTheme="minorHAnsi"/>
    </w:rPr>
  </w:style>
  <w:style w:type="paragraph" w:customStyle="1" w:styleId="C3BBC6278A8B4A2AAA519953DA80550825">
    <w:name w:val="C3BBC6278A8B4A2AAA519953DA80550825"/>
    <w:rsid w:val="00565CC1"/>
    <w:rPr>
      <w:rFonts w:eastAsiaTheme="minorHAnsi"/>
    </w:rPr>
  </w:style>
  <w:style w:type="paragraph" w:customStyle="1" w:styleId="5E3DEEAB9FD3407E9212718C731FB73025">
    <w:name w:val="5E3DEEAB9FD3407E9212718C731FB73025"/>
    <w:rsid w:val="00565CC1"/>
    <w:rPr>
      <w:rFonts w:eastAsiaTheme="minorHAnsi"/>
    </w:rPr>
  </w:style>
  <w:style w:type="paragraph" w:customStyle="1" w:styleId="F20F2362E3634B2E89DAD38B039D00EB25">
    <w:name w:val="F20F2362E3634B2E89DAD38B039D00EB25"/>
    <w:rsid w:val="00565CC1"/>
    <w:rPr>
      <w:rFonts w:eastAsiaTheme="minorHAnsi"/>
    </w:rPr>
  </w:style>
  <w:style w:type="paragraph" w:customStyle="1" w:styleId="C0EC9239B0034C9BB3118B6DB32656CC25">
    <w:name w:val="C0EC9239B0034C9BB3118B6DB32656CC25"/>
    <w:rsid w:val="00565CC1"/>
    <w:rPr>
      <w:rFonts w:eastAsiaTheme="minorHAnsi"/>
    </w:rPr>
  </w:style>
  <w:style w:type="paragraph" w:customStyle="1" w:styleId="5FCA2C1636CC49F4A176F6A7DE97C73825">
    <w:name w:val="5FCA2C1636CC49F4A176F6A7DE97C73825"/>
    <w:rsid w:val="00565CC1"/>
    <w:rPr>
      <w:rFonts w:eastAsiaTheme="minorHAnsi"/>
    </w:rPr>
  </w:style>
  <w:style w:type="paragraph" w:customStyle="1" w:styleId="07DF3D95B4F64AA6BFD0029E23072F2425">
    <w:name w:val="07DF3D95B4F64AA6BFD0029E23072F2425"/>
    <w:rsid w:val="00565CC1"/>
    <w:rPr>
      <w:rFonts w:eastAsiaTheme="minorHAnsi"/>
    </w:rPr>
  </w:style>
  <w:style w:type="paragraph" w:customStyle="1" w:styleId="2F41E1AFADF149A2B8581A02EB98019F25">
    <w:name w:val="2F41E1AFADF149A2B8581A02EB98019F25"/>
    <w:rsid w:val="00565CC1"/>
    <w:rPr>
      <w:rFonts w:eastAsiaTheme="minorHAnsi"/>
    </w:rPr>
  </w:style>
  <w:style w:type="paragraph" w:customStyle="1" w:styleId="BDE388C00A7B4F0992A532C2EE918CE325">
    <w:name w:val="BDE388C00A7B4F0992A532C2EE918CE325"/>
    <w:rsid w:val="00565CC1"/>
    <w:rPr>
      <w:rFonts w:eastAsiaTheme="minorHAnsi"/>
    </w:rPr>
  </w:style>
  <w:style w:type="paragraph" w:customStyle="1" w:styleId="7DE420D98A964FD1ADB5C14E4F4AF48225">
    <w:name w:val="7DE420D98A964FD1ADB5C14E4F4AF48225"/>
    <w:rsid w:val="00565CC1"/>
    <w:rPr>
      <w:rFonts w:eastAsiaTheme="minorHAnsi"/>
    </w:rPr>
  </w:style>
  <w:style w:type="paragraph" w:customStyle="1" w:styleId="0FF5CCA39BAD4B069BA0F48D4130FC6725">
    <w:name w:val="0FF5CCA39BAD4B069BA0F48D4130FC6725"/>
    <w:rsid w:val="00565CC1"/>
    <w:rPr>
      <w:rFonts w:eastAsiaTheme="minorHAnsi"/>
    </w:rPr>
  </w:style>
  <w:style w:type="paragraph" w:customStyle="1" w:styleId="1F84CE8E114647DC90AE5C9CBE29733025">
    <w:name w:val="1F84CE8E114647DC90AE5C9CBE29733025"/>
    <w:rsid w:val="00565CC1"/>
    <w:rPr>
      <w:rFonts w:eastAsiaTheme="minorHAnsi"/>
    </w:rPr>
  </w:style>
  <w:style w:type="paragraph" w:customStyle="1" w:styleId="7C06BC7B32C54CA3B914FC124CD31E7E25">
    <w:name w:val="7C06BC7B32C54CA3B914FC124CD31E7E25"/>
    <w:rsid w:val="00565CC1"/>
    <w:rPr>
      <w:rFonts w:eastAsiaTheme="minorHAnsi"/>
    </w:rPr>
  </w:style>
  <w:style w:type="paragraph" w:customStyle="1" w:styleId="7CB866A49AA24624ADF946C0D037EBF425">
    <w:name w:val="7CB866A49AA24624ADF946C0D037EBF425"/>
    <w:rsid w:val="00565CC1"/>
    <w:rPr>
      <w:rFonts w:eastAsiaTheme="minorHAnsi"/>
    </w:rPr>
  </w:style>
  <w:style w:type="paragraph" w:customStyle="1" w:styleId="AA60BB6F13F54CF6A30BE2F11D299B2312">
    <w:name w:val="AA60BB6F13F54CF6A30BE2F11D299B2312"/>
    <w:rsid w:val="00565CC1"/>
    <w:rPr>
      <w:rFonts w:eastAsiaTheme="minorHAnsi"/>
    </w:rPr>
  </w:style>
  <w:style w:type="paragraph" w:customStyle="1" w:styleId="A07CF088A8FF48AAA896D7DB9A08C56F25">
    <w:name w:val="A07CF088A8FF48AAA896D7DB9A08C56F25"/>
    <w:rsid w:val="00565CC1"/>
    <w:rPr>
      <w:rFonts w:eastAsiaTheme="minorHAnsi"/>
    </w:rPr>
  </w:style>
  <w:style w:type="paragraph" w:customStyle="1" w:styleId="9629907764C549E597C4A6E353F80B0225">
    <w:name w:val="9629907764C549E597C4A6E353F80B0225"/>
    <w:rsid w:val="00565CC1"/>
    <w:rPr>
      <w:rFonts w:eastAsiaTheme="minorHAnsi"/>
    </w:rPr>
  </w:style>
  <w:style w:type="paragraph" w:customStyle="1" w:styleId="7030B92B6CC4448985C46A7B6DA4F16825">
    <w:name w:val="7030B92B6CC4448985C46A7B6DA4F16825"/>
    <w:rsid w:val="00565CC1"/>
    <w:rPr>
      <w:rFonts w:eastAsiaTheme="minorHAnsi"/>
    </w:rPr>
  </w:style>
  <w:style w:type="paragraph" w:customStyle="1" w:styleId="35CBA28457A24860977700B56166778025">
    <w:name w:val="35CBA28457A24860977700B56166778025"/>
    <w:rsid w:val="00565CC1"/>
    <w:rPr>
      <w:rFonts w:eastAsiaTheme="minorHAnsi"/>
    </w:rPr>
  </w:style>
  <w:style w:type="paragraph" w:customStyle="1" w:styleId="9E53B1967A584B249ABADEE9BA07B83125">
    <w:name w:val="9E53B1967A584B249ABADEE9BA07B83125"/>
    <w:rsid w:val="00565CC1"/>
    <w:rPr>
      <w:rFonts w:eastAsiaTheme="minorHAnsi"/>
    </w:rPr>
  </w:style>
  <w:style w:type="paragraph" w:customStyle="1" w:styleId="BD48C27329484F379B5137776D2EF02425">
    <w:name w:val="BD48C27329484F379B5137776D2EF02425"/>
    <w:rsid w:val="00565CC1"/>
    <w:rPr>
      <w:rFonts w:eastAsiaTheme="minorHAnsi"/>
    </w:rPr>
  </w:style>
  <w:style w:type="paragraph" w:customStyle="1" w:styleId="56C3160C68FD42C1A79271040417F24E25">
    <w:name w:val="56C3160C68FD42C1A79271040417F24E25"/>
    <w:rsid w:val="00565CC1"/>
    <w:rPr>
      <w:rFonts w:eastAsiaTheme="minorHAnsi"/>
    </w:rPr>
  </w:style>
  <w:style w:type="paragraph" w:customStyle="1" w:styleId="1C3EA11DE3EA401491E4C0968432515A25">
    <w:name w:val="1C3EA11DE3EA401491E4C0968432515A25"/>
    <w:rsid w:val="00565CC1"/>
    <w:rPr>
      <w:rFonts w:eastAsiaTheme="minorHAnsi"/>
    </w:rPr>
  </w:style>
  <w:style w:type="paragraph" w:customStyle="1" w:styleId="EE761C9C9EA3493FA6086E193B8583DC25">
    <w:name w:val="EE761C9C9EA3493FA6086E193B8583DC25"/>
    <w:rsid w:val="00565CC1"/>
    <w:rPr>
      <w:rFonts w:eastAsiaTheme="minorHAnsi"/>
    </w:rPr>
  </w:style>
  <w:style w:type="paragraph" w:customStyle="1" w:styleId="1233078FDBAD42888C84CBB4754B258625">
    <w:name w:val="1233078FDBAD42888C84CBB4754B258625"/>
    <w:rsid w:val="00565CC1"/>
    <w:rPr>
      <w:rFonts w:eastAsiaTheme="minorHAnsi"/>
    </w:rPr>
  </w:style>
  <w:style w:type="paragraph" w:customStyle="1" w:styleId="F4AF47366F514BF3A004140636CD84BC25">
    <w:name w:val="F4AF47366F514BF3A004140636CD84BC25"/>
    <w:rsid w:val="00565CC1"/>
    <w:rPr>
      <w:rFonts w:eastAsiaTheme="minorHAnsi"/>
    </w:rPr>
  </w:style>
  <w:style w:type="paragraph" w:customStyle="1" w:styleId="9A3ADD1EB4E04E529E9D3F5706D54E8125">
    <w:name w:val="9A3ADD1EB4E04E529E9D3F5706D54E8125"/>
    <w:rsid w:val="00565CC1"/>
    <w:rPr>
      <w:rFonts w:eastAsiaTheme="minorHAnsi"/>
    </w:rPr>
  </w:style>
  <w:style w:type="paragraph" w:customStyle="1" w:styleId="EFBDAFCD8DC84470B0E403B0C5FC2E7625">
    <w:name w:val="EFBDAFCD8DC84470B0E403B0C5FC2E7625"/>
    <w:rsid w:val="00565CC1"/>
    <w:rPr>
      <w:rFonts w:eastAsiaTheme="minorHAnsi"/>
    </w:rPr>
  </w:style>
  <w:style w:type="paragraph" w:customStyle="1" w:styleId="D976B8BCF20A441F9BE6D530A99CC67B25">
    <w:name w:val="D976B8BCF20A441F9BE6D530A99CC67B25"/>
    <w:rsid w:val="00565CC1"/>
    <w:rPr>
      <w:rFonts w:eastAsiaTheme="minorHAnsi"/>
    </w:rPr>
  </w:style>
  <w:style w:type="paragraph" w:customStyle="1" w:styleId="A05644F0FBC047DDAEA0F5055E024DFA25">
    <w:name w:val="A05644F0FBC047DDAEA0F5055E024DFA25"/>
    <w:rsid w:val="00565CC1"/>
    <w:rPr>
      <w:rFonts w:eastAsiaTheme="minorHAnsi"/>
    </w:rPr>
  </w:style>
  <w:style w:type="paragraph" w:customStyle="1" w:styleId="3277869C92004F3FB627C8E7BB3AF6D725">
    <w:name w:val="3277869C92004F3FB627C8E7BB3AF6D725"/>
    <w:rsid w:val="00565CC1"/>
    <w:rPr>
      <w:rFonts w:eastAsiaTheme="minorHAnsi"/>
    </w:rPr>
  </w:style>
  <w:style w:type="paragraph" w:customStyle="1" w:styleId="BC6C8D79DF054873A517FF9682EFB21825">
    <w:name w:val="BC6C8D79DF054873A517FF9682EFB21825"/>
    <w:rsid w:val="00565CC1"/>
    <w:rPr>
      <w:rFonts w:eastAsiaTheme="minorHAnsi"/>
    </w:rPr>
  </w:style>
  <w:style w:type="paragraph" w:customStyle="1" w:styleId="C9D22C18BC88476D9CA1AE88F6FE546A25">
    <w:name w:val="C9D22C18BC88476D9CA1AE88F6FE546A25"/>
    <w:rsid w:val="00565CC1"/>
    <w:rPr>
      <w:rFonts w:eastAsiaTheme="minorHAnsi"/>
    </w:rPr>
  </w:style>
  <w:style w:type="paragraph" w:customStyle="1" w:styleId="15174EC56E4346B4AD8522AD12F57C3525">
    <w:name w:val="15174EC56E4346B4AD8522AD12F57C3525"/>
    <w:rsid w:val="00565CC1"/>
    <w:rPr>
      <w:rFonts w:eastAsiaTheme="minorHAnsi"/>
    </w:rPr>
  </w:style>
  <w:style w:type="paragraph" w:customStyle="1" w:styleId="75ED0CAE09474ED8849F533AA4C7171525">
    <w:name w:val="75ED0CAE09474ED8849F533AA4C7171525"/>
    <w:rsid w:val="00565CC1"/>
    <w:rPr>
      <w:rFonts w:eastAsiaTheme="minorHAnsi"/>
    </w:rPr>
  </w:style>
  <w:style w:type="paragraph" w:customStyle="1" w:styleId="9015EA0360944F898F0145D7662B733F25">
    <w:name w:val="9015EA0360944F898F0145D7662B733F25"/>
    <w:rsid w:val="00565CC1"/>
    <w:rPr>
      <w:rFonts w:eastAsiaTheme="minorHAnsi"/>
    </w:rPr>
  </w:style>
  <w:style w:type="paragraph" w:customStyle="1" w:styleId="CA351284688D4885876BDD8B2FE7568B25">
    <w:name w:val="CA351284688D4885876BDD8B2FE7568B25"/>
    <w:rsid w:val="00565CC1"/>
    <w:rPr>
      <w:rFonts w:eastAsiaTheme="minorHAnsi"/>
    </w:rPr>
  </w:style>
  <w:style w:type="paragraph" w:customStyle="1" w:styleId="53D27E660CB744BEA83180E1BCDBD10725">
    <w:name w:val="53D27E660CB744BEA83180E1BCDBD10725"/>
    <w:rsid w:val="00565CC1"/>
    <w:rPr>
      <w:rFonts w:eastAsiaTheme="minorHAnsi"/>
    </w:rPr>
  </w:style>
  <w:style w:type="paragraph" w:customStyle="1" w:styleId="C518119C2AAC494891C092634E5D115D25">
    <w:name w:val="C518119C2AAC494891C092634E5D115D25"/>
    <w:rsid w:val="00565CC1"/>
    <w:rPr>
      <w:rFonts w:eastAsiaTheme="minorHAnsi"/>
    </w:rPr>
  </w:style>
  <w:style w:type="paragraph" w:customStyle="1" w:styleId="B8460E2A5AEE4FA2B2DCBA18377B8B6A25">
    <w:name w:val="B8460E2A5AEE4FA2B2DCBA18377B8B6A25"/>
    <w:rsid w:val="00565CC1"/>
    <w:rPr>
      <w:rFonts w:eastAsiaTheme="minorHAnsi"/>
    </w:rPr>
  </w:style>
  <w:style w:type="paragraph" w:customStyle="1" w:styleId="BBA7F087A4D947D3A537E550A9FFBD0D25">
    <w:name w:val="BBA7F087A4D947D3A537E550A9FFBD0D25"/>
    <w:rsid w:val="00565CC1"/>
    <w:rPr>
      <w:rFonts w:eastAsiaTheme="minorHAnsi"/>
    </w:rPr>
  </w:style>
  <w:style w:type="paragraph" w:customStyle="1" w:styleId="E5BDFDE9125E452C951F234AC9F8FD9325">
    <w:name w:val="E5BDFDE9125E452C951F234AC9F8FD9325"/>
    <w:rsid w:val="00565CC1"/>
    <w:rPr>
      <w:rFonts w:eastAsiaTheme="minorHAnsi"/>
    </w:rPr>
  </w:style>
  <w:style w:type="paragraph" w:customStyle="1" w:styleId="7D2B29E4D3B748DCB501E100D84F61DC25">
    <w:name w:val="7D2B29E4D3B748DCB501E100D84F61DC25"/>
    <w:rsid w:val="00565CC1"/>
    <w:rPr>
      <w:rFonts w:eastAsiaTheme="minorHAnsi"/>
    </w:rPr>
  </w:style>
  <w:style w:type="paragraph" w:customStyle="1" w:styleId="501D1C1401CC4CC5944046EA003D3E1425">
    <w:name w:val="501D1C1401CC4CC5944046EA003D3E1425"/>
    <w:rsid w:val="00565CC1"/>
    <w:rPr>
      <w:rFonts w:eastAsiaTheme="minorHAnsi"/>
    </w:rPr>
  </w:style>
  <w:style w:type="paragraph" w:customStyle="1" w:styleId="DFE55F78374845A8A0CCC3FA7BD1A2FD25">
    <w:name w:val="DFE55F78374845A8A0CCC3FA7BD1A2FD25"/>
    <w:rsid w:val="00565CC1"/>
    <w:rPr>
      <w:rFonts w:eastAsiaTheme="minorHAnsi"/>
    </w:rPr>
  </w:style>
  <w:style w:type="paragraph" w:customStyle="1" w:styleId="FBC53A23373149CA9F0BB0A3F4DCED7825">
    <w:name w:val="FBC53A23373149CA9F0BB0A3F4DCED7825"/>
    <w:rsid w:val="00565CC1"/>
    <w:rPr>
      <w:rFonts w:eastAsiaTheme="minorHAnsi"/>
    </w:rPr>
  </w:style>
  <w:style w:type="paragraph" w:customStyle="1" w:styleId="8788A4F5D07F47DBA5121431B9F57AB025">
    <w:name w:val="8788A4F5D07F47DBA5121431B9F57AB025"/>
    <w:rsid w:val="00565CC1"/>
    <w:rPr>
      <w:rFonts w:eastAsiaTheme="minorHAnsi"/>
    </w:rPr>
  </w:style>
  <w:style w:type="paragraph" w:customStyle="1" w:styleId="046A367437394198880B0ACBCDFD30A425">
    <w:name w:val="046A367437394198880B0ACBCDFD30A425"/>
    <w:rsid w:val="00565CC1"/>
    <w:rPr>
      <w:rFonts w:eastAsiaTheme="minorHAnsi"/>
    </w:rPr>
  </w:style>
  <w:style w:type="paragraph" w:customStyle="1" w:styleId="1022A643F8EE4393AC0B5B0C7ACD89E729">
    <w:name w:val="1022A643F8EE4393AC0B5B0C7ACD89E729"/>
    <w:rsid w:val="00565CC1"/>
    <w:rPr>
      <w:rFonts w:eastAsiaTheme="minorHAnsi"/>
    </w:rPr>
  </w:style>
  <w:style w:type="paragraph" w:customStyle="1" w:styleId="F696EA7FA93F4DFA93869CDCAE4B131929">
    <w:name w:val="F696EA7FA93F4DFA93869CDCAE4B131929"/>
    <w:rsid w:val="00565CC1"/>
    <w:rPr>
      <w:rFonts w:eastAsiaTheme="minorHAnsi"/>
    </w:rPr>
  </w:style>
  <w:style w:type="paragraph" w:customStyle="1" w:styleId="C3C769803B914366AA7958F49820EE8826">
    <w:name w:val="C3C769803B914366AA7958F49820EE8826"/>
    <w:rsid w:val="00565CC1"/>
    <w:rPr>
      <w:rFonts w:eastAsiaTheme="minorHAnsi"/>
    </w:rPr>
  </w:style>
  <w:style w:type="paragraph" w:customStyle="1" w:styleId="8820C0362F5F4FBF8EF2C71C594D817526">
    <w:name w:val="8820C0362F5F4FBF8EF2C71C594D817526"/>
    <w:rsid w:val="00565CC1"/>
    <w:rPr>
      <w:rFonts w:eastAsiaTheme="minorHAnsi"/>
    </w:rPr>
  </w:style>
  <w:style w:type="paragraph" w:customStyle="1" w:styleId="B2381A68D3014AF7B8638120510ECA6E26">
    <w:name w:val="B2381A68D3014AF7B8638120510ECA6E26"/>
    <w:rsid w:val="00565CC1"/>
    <w:rPr>
      <w:rFonts w:eastAsiaTheme="minorHAnsi"/>
    </w:rPr>
  </w:style>
  <w:style w:type="paragraph" w:customStyle="1" w:styleId="9B38B3D38FE64A8F96E700B70ACEC1CA26">
    <w:name w:val="9B38B3D38FE64A8F96E700B70ACEC1CA26"/>
    <w:rsid w:val="00565CC1"/>
    <w:rPr>
      <w:rFonts w:eastAsiaTheme="minorHAnsi"/>
    </w:rPr>
  </w:style>
  <w:style w:type="paragraph" w:customStyle="1" w:styleId="6DDC4402125244C3BB5471EBB64054A226">
    <w:name w:val="6DDC4402125244C3BB5471EBB64054A226"/>
    <w:rsid w:val="00565CC1"/>
    <w:rPr>
      <w:rFonts w:eastAsiaTheme="minorHAnsi"/>
    </w:rPr>
  </w:style>
  <w:style w:type="paragraph" w:customStyle="1" w:styleId="C28A8EA0FABD47BBBD42DF40A052285226">
    <w:name w:val="C28A8EA0FABD47BBBD42DF40A052285226"/>
    <w:rsid w:val="00565CC1"/>
    <w:rPr>
      <w:rFonts w:eastAsiaTheme="minorHAnsi"/>
    </w:rPr>
  </w:style>
  <w:style w:type="paragraph" w:customStyle="1" w:styleId="D4BA65C5974C43838907DEB888023C0926">
    <w:name w:val="D4BA65C5974C43838907DEB888023C0926"/>
    <w:rsid w:val="00565CC1"/>
    <w:rPr>
      <w:rFonts w:eastAsiaTheme="minorHAnsi"/>
    </w:rPr>
  </w:style>
  <w:style w:type="paragraph" w:customStyle="1" w:styleId="508F1E8E14C4434BB41FBAC969C65D5526">
    <w:name w:val="508F1E8E14C4434BB41FBAC969C65D5526"/>
    <w:rsid w:val="00565CC1"/>
    <w:rPr>
      <w:rFonts w:eastAsiaTheme="minorHAnsi"/>
    </w:rPr>
  </w:style>
  <w:style w:type="paragraph" w:customStyle="1" w:styleId="97C45136D6354298BCA64C605B56E7E926">
    <w:name w:val="97C45136D6354298BCA64C605B56E7E926"/>
    <w:rsid w:val="00565CC1"/>
    <w:rPr>
      <w:rFonts w:eastAsiaTheme="minorHAnsi"/>
    </w:rPr>
  </w:style>
  <w:style w:type="paragraph" w:customStyle="1" w:styleId="63894EB046D74BDD9A79820BD291801026">
    <w:name w:val="63894EB046D74BDD9A79820BD291801026"/>
    <w:rsid w:val="00565CC1"/>
    <w:rPr>
      <w:rFonts w:eastAsiaTheme="minorHAnsi"/>
    </w:rPr>
  </w:style>
  <w:style w:type="paragraph" w:customStyle="1" w:styleId="9BE8C15BC7674832BCE851506B9DF2AF26">
    <w:name w:val="9BE8C15BC7674832BCE851506B9DF2AF26"/>
    <w:rsid w:val="00565CC1"/>
    <w:rPr>
      <w:rFonts w:eastAsiaTheme="minorHAnsi"/>
    </w:rPr>
  </w:style>
  <w:style w:type="paragraph" w:customStyle="1" w:styleId="ACC5FFA4F9884A6D99330D33799C121126">
    <w:name w:val="ACC5FFA4F9884A6D99330D33799C121126"/>
    <w:rsid w:val="00565CC1"/>
    <w:rPr>
      <w:rFonts w:eastAsiaTheme="minorHAnsi"/>
    </w:rPr>
  </w:style>
  <w:style w:type="paragraph" w:customStyle="1" w:styleId="87B9F881DF0441C3B0374155D2DA6CC326">
    <w:name w:val="87B9F881DF0441C3B0374155D2DA6CC326"/>
    <w:rsid w:val="00565CC1"/>
    <w:rPr>
      <w:rFonts w:eastAsiaTheme="minorHAnsi"/>
    </w:rPr>
  </w:style>
  <w:style w:type="paragraph" w:customStyle="1" w:styleId="740C341E83644C6C9792C963008EBA4B26">
    <w:name w:val="740C341E83644C6C9792C963008EBA4B26"/>
    <w:rsid w:val="00565CC1"/>
    <w:rPr>
      <w:rFonts w:eastAsiaTheme="minorHAnsi"/>
    </w:rPr>
  </w:style>
  <w:style w:type="paragraph" w:customStyle="1" w:styleId="92621302CB874252B4940CE809A4EF1E26">
    <w:name w:val="92621302CB874252B4940CE809A4EF1E26"/>
    <w:rsid w:val="00565CC1"/>
    <w:rPr>
      <w:rFonts w:eastAsiaTheme="minorHAnsi"/>
    </w:rPr>
  </w:style>
  <w:style w:type="paragraph" w:customStyle="1" w:styleId="810F11FDA2E84DD99C1CCF96A502571C26">
    <w:name w:val="810F11FDA2E84DD99C1CCF96A502571C26"/>
    <w:rsid w:val="00565CC1"/>
    <w:rPr>
      <w:rFonts w:eastAsiaTheme="minorHAnsi"/>
    </w:rPr>
  </w:style>
  <w:style w:type="paragraph" w:customStyle="1" w:styleId="B94E51D36B754BC5AB01C6F80A98EC3F26">
    <w:name w:val="B94E51D36B754BC5AB01C6F80A98EC3F26"/>
    <w:rsid w:val="00565CC1"/>
    <w:rPr>
      <w:rFonts w:eastAsiaTheme="minorHAnsi"/>
    </w:rPr>
  </w:style>
  <w:style w:type="paragraph" w:customStyle="1" w:styleId="DFD0779B031E40DAB87B66E65639394B26">
    <w:name w:val="DFD0779B031E40DAB87B66E65639394B26"/>
    <w:rsid w:val="00565CC1"/>
    <w:rPr>
      <w:rFonts w:eastAsiaTheme="minorHAnsi"/>
    </w:rPr>
  </w:style>
  <w:style w:type="paragraph" w:customStyle="1" w:styleId="50B1717912684B7BB55099B3DA72985326">
    <w:name w:val="50B1717912684B7BB55099B3DA72985326"/>
    <w:rsid w:val="00565CC1"/>
    <w:rPr>
      <w:rFonts w:eastAsiaTheme="minorHAnsi"/>
    </w:rPr>
  </w:style>
  <w:style w:type="paragraph" w:customStyle="1" w:styleId="AC1BBAD5C5C14F5E9D13ED7821AB72F626">
    <w:name w:val="AC1BBAD5C5C14F5E9D13ED7821AB72F626"/>
    <w:rsid w:val="00565CC1"/>
    <w:rPr>
      <w:rFonts w:eastAsiaTheme="minorHAnsi"/>
    </w:rPr>
  </w:style>
  <w:style w:type="paragraph" w:customStyle="1" w:styleId="9AC1F4344B62402BBFE1950BDFE3536C26">
    <w:name w:val="9AC1F4344B62402BBFE1950BDFE3536C26"/>
    <w:rsid w:val="00565CC1"/>
    <w:rPr>
      <w:rFonts w:eastAsiaTheme="minorHAnsi"/>
    </w:rPr>
  </w:style>
  <w:style w:type="paragraph" w:customStyle="1" w:styleId="B54E534864DD41C5936126915D88C30726">
    <w:name w:val="B54E534864DD41C5936126915D88C30726"/>
    <w:rsid w:val="00565CC1"/>
    <w:rPr>
      <w:rFonts w:eastAsiaTheme="minorHAnsi"/>
    </w:rPr>
  </w:style>
  <w:style w:type="paragraph" w:customStyle="1" w:styleId="F8AE2BF95F11402DA3709330D1B3792426">
    <w:name w:val="F8AE2BF95F11402DA3709330D1B3792426"/>
    <w:rsid w:val="00565CC1"/>
    <w:rPr>
      <w:rFonts w:eastAsiaTheme="minorHAnsi"/>
    </w:rPr>
  </w:style>
  <w:style w:type="paragraph" w:customStyle="1" w:styleId="36632D30C2F94D1EB2B79AADF13646A126">
    <w:name w:val="36632D30C2F94D1EB2B79AADF13646A126"/>
    <w:rsid w:val="00565CC1"/>
    <w:rPr>
      <w:rFonts w:eastAsiaTheme="minorHAnsi"/>
    </w:rPr>
  </w:style>
  <w:style w:type="paragraph" w:customStyle="1" w:styleId="1ED78173391148338D402F40127EEC3726">
    <w:name w:val="1ED78173391148338D402F40127EEC3726"/>
    <w:rsid w:val="00565CC1"/>
    <w:rPr>
      <w:rFonts w:eastAsiaTheme="minorHAnsi"/>
    </w:rPr>
  </w:style>
  <w:style w:type="paragraph" w:customStyle="1" w:styleId="17FDDE9961E041C2B9404FE36F76B91626">
    <w:name w:val="17FDDE9961E041C2B9404FE36F76B91626"/>
    <w:rsid w:val="00565CC1"/>
    <w:rPr>
      <w:rFonts w:eastAsiaTheme="minorHAnsi"/>
    </w:rPr>
  </w:style>
  <w:style w:type="paragraph" w:customStyle="1" w:styleId="7CD7FC1BC5764238A264A4EC4BCA6E1626">
    <w:name w:val="7CD7FC1BC5764238A264A4EC4BCA6E1626"/>
    <w:rsid w:val="00565CC1"/>
    <w:rPr>
      <w:rFonts w:eastAsiaTheme="minorHAnsi"/>
    </w:rPr>
  </w:style>
  <w:style w:type="paragraph" w:customStyle="1" w:styleId="981BC66A641D46F29D205FD03842148126">
    <w:name w:val="981BC66A641D46F29D205FD03842148126"/>
    <w:rsid w:val="00565CC1"/>
    <w:rPr>
      <w:rFonts w:eastAsiaTheme="minorHAnsi"/>
    </w:rPr>
  </w:style>
  <w:style w:type="paragraph" w:customStyle="1" w:styleId="0E0BCDF0E26848E080BC05A101FD9CE726">
    <w:name w:val="0E0BCDF0E26848E080BC05A101FD9CE726"/>
    <w:rsid w:val="00565CC1"/>
    <w:rPr>
      <w:rFonts w:eastAsiaTheme="minorHAnsi"/>
    </w:rPr>
  </w:style>
  <w:style w:type="paragraph" w:customStyle="1" w:styleId="C3BBC6278A8B4A2AAA519953DA80550826">
    <w:name w:val="C3BBC6278A8B4A2AAA519953DA80550826"/>
    <w:rsid w:val="00565CC1"/>
    <w:rPr>
      <w:rFonts w:eastAsiaTheme="minorHAnsi"/>
    </w:rPr>
  </w:style>
  <w:style w:type="paragraph" w:customStyle="1" w:styleId="5E3DEEAB9FD3407E9212718C731FB73026">
    <w:name w:val="5E3DEEAB9FD3407E9212718C731FB73026"/>
    <w:rsid w:val="00565CC1"/>
    <w:rPr>
      <w:rFonts w:eastAsiaTheme="minorHAnsi"/>
    </w:rPr>
  </w:style>
  <w:style w:type="paragraph" w:customStyle="1" w:styleId="F20F2362E3634B2E89DAD38B039D00EB26">
    <w:name w:val="F20F2362E3634B2E89DAD38B039D00EB26"/>
    <w:rsid w:val="00565CC1"/>
    <w:rPr>
      <w:rFonts w:eastAsiaTheme="minorHAnsi"/>
    </w:rPr>
  </w:style>
  <w:style w:type="paragraph" w:customStyle="1" w:styleId="C0EC9239B0034C9BB3118B6DB32656CC26">
    <w:name w:val="C0EC9239B0034C9BB3118B6DB32656CC26"/>
    <w:rsid w:val="00565CC1"/>
    <w:rPr>
      <w:rFonts w:eastAsiaTheme="minorHAnsi"/>
    </w:rPr>
  </w:style>
  <w:style w:type="paragraph" w:customStyle="1" w:styleId="5FCA2C1636CC49F4A176F6A7DE97C73826">
    <w:name w:val="5FCA2C1636CC49F4A176F6A7DE97C73826"/>
    <w:rsid w:val="00565CC1"/>
    <w:rPr>
      <w:rFonts w:eastAsiaTheme="minorHAnsi"/>
    </w:rPr>
  </w:style>
  <w:style w:type="paragraph" w:customStyle="1" w:styleId="07DF3D95B4F64AA6BFD0029E23072F2426">
    <w:name w:val="07DF3D95B4F64AA6BFD0029E23072F2426"/>
    <w:rsid w:val="00565CC1"/>
    <w:rPr>
      <w:rFonts w:eastAsiaTheme="minorHAnsi"/>
    </w:rPr>
  </w:style>
  <w:style w:type="paragraph" w:customStyle="1" w:styleId="2F41E1AFADF149A2B8581A02EB98019F26">
    <w:name w:val="2F41E1AFADF149A2B8581A02EB98019F26"/>
    <w:rsid w:val="00565CC1"/>
    <w:rPr>
      <w:rFonts w:eastAsiaTheme="minorHAnsi"/>
    </w:rPr>
  </w:style>
  <w:style w:type="paragraph" w:customStyle="1" w:styleId="BDE388C00A7B4F0992A532C2EE918CE326">
    <w:name w:val="BDE388C00A7B4F0992A532C2EE918CE326"/>
    <w:rsid w:val="00565CC1"/>
    <w:rPr>
      <w:rFonts w:eastAsiaTheme="minorHAnsi"/>
    </w:rPr>
  </w:style>
  <w:style w:type="paragraph" w:customStyle="1" w:styleId="7DE420D98A964FD1ADB5C14E4F4AF48226">
    <w:name w:val="7DE420D98A964FD1ADB5C14E4F4AF48226"/>
    <w:rsid w:val="00565CC1"/>
    <w:rPr>
      <w:rFonts w:eastAsiaTheme="minorHAnsi"/>
    </w:rPr>
  </w:style>
  <w:style w:type="paragraph" w:customStyle="1" w:styleId="0FF5CCA39BAD4B069BA0F48D4130FC6726">
    <w:name w:val="0FF5CCA39BAD4B069BA0F48D4130FC6726"/>
    <w:rsid w:val="00565CC1"/>
    <w:rPr>
      <w:rFonts w:eastAsiaTheme="minorHAnsi"/>
    </w:rPr>
  </w:style>
  <w:style w:type="paragraph" w:customStyle="1" w:styleId="1F84CE8E114647DC90AE5C9CBE29733026">
    <w:name w:val="1F84CE8E114647DC90AE5C9CBE29733026"/>
    <w:rsid w:val="00565CC1"/>
    <w:rPr>
      <w:rFonts w:eastAsiaTheme="minorHAnsi"/>
    </w:rPr>
  </w:style>
  <w:style w:type="paragraph" w:customStyle="1" w:styleId="7C06BC7B32C54CA3B914FC124CD31E7E26">
    <w:name w:val="7C06BC7B32C54CA3B914FC124CD31E7E26"/>
    <w:rsid w:val="00565CC1"/>
    <w:rPr>
      <w:rFonts w:eastAsiaTheme="minorHAnsi"/>
    </w:rPr>
  </w:style>
  <w:style w:type="paragraph" w:customStyle="1" w:styleId="7CB866A49AA24624ADF946C0D037EBF426">
    <w:name w:val="7CB866A49AA24624ADF946C0D037EBF426"/>
    <w:rsid w:val="00565CC1"/>
    <w:rPr>
      <w:rFonts w:eastAsiaTheme="minorHAnsi"/>
    </w:rPr>
  </w:style>
  <w:style w:type="paragraph" w:customStyle="1" w:styleId="AA60BB6F13F54CF6A30BE2F11D299B2313">
    <w:name w:val="AA60BB6F13F54CF6A30BE2F11D299B2313"/>
    <w:rsid w:val="00565CC1"/>
    <w:rPr>
      <w:rFonts w:eastAsiaTheme="minorHAnsi"/>
    </w:rPr>
  </w:style>
  <w:style w:type="paragraph" w:customStyle="1" w:styleId="A07CF088A8FF48AAA896D7DB9A08C56F26">
    <w:name w:val="A07CF088A8FF48AAA896D7DB9A08C56F26"/>
    <w:rsid w:val="00565CC1"/>
    <w:rPr>
      <w:rFonts w:eastAsiaTheme="minorHAnsi"/>
    </w:rPr>
  </w:style>
  <w:style w:type="paragraph" w:customStyle="1" w:styleId="9629907764C549E597C4A6E353F80B0226">
    <w:name w:val="9629907764C549E597C4A6E353F80B0226"/>
    <w:rsid w:val="00565CC1"/>
    <w:rPr>
      <w:rFonts w:eastAsiaTheme="minorHAnsi"/>
    </w:rPr>
  </w:style>
  <w:style w:type="paragraph" w:customStyle="1" w:styleId="7030B92B6CC4448985C46A7B6DA4F16826">
    <w:name w:val="7030B92B6CC4448985C46A7B6DA4F16826"/>
    <w:rsid w:val="00565CC1"/>
    <w:rPr>
      <w:rFonts w:eastAsiaTheme="minorHAnsi"/>
    </w:rPr>
  </w:style>
  <w:style w:type="paragraph" w:customStyle="1" w:styleId="35CBA28457A24860977700B56166778026">
    <w:name w:val="35CBA28457A24860977700B56166778026"/>
    <w:rsid w:val="00565CC1"/>
    <w:rPr>
      <w:rFonts w:eastAsiaTheme="minorHAnsi"/>
    </w:rPr>
  </w:style>
  <w:style w:type="paragraph" w:customStyle="1" w:styleId="9E53B1967A584B249ABADEE9BA07B83126">
    <w:name w:val="9E53B1967A584B249ABADEE9BA07B83126"/>
    <w:rsid w:val="00565CC1"/>
    <w:rPr>
      <w:rFonts w:eastAsiaTheme="minorHAnsi"/>
    </w:rPr>
  </w:style>
  <w:style w:type="paragraph" w:customStyle="1" w:styleId="BD48C27329484F379B5137776D2EF02426">
    <w:name w:val="BD48C27329484F379B5137776D2EF02426"/>
    <w:rsid w:val="00565CC1"/>
    <w:rPr>
      <w:rFonts w:eastAsiaTheme="minorHAnsi"/>
    </w:rPr>
  </w:style>
  <w:style w:type="paragraph" w:customStyle="1" w:styleId="56C3160C68FD42C1A79271040417F24E26">
    <w:name w:val="56C3160C68FD42C1A79271040417F24E26"/>
    <w:rsid w:val="00565CC1"/>
    <w:rPr>
      <w:rFonts w:eastAsiaTheme="minorHAnsi"/>
    </w:rPr>
  </w:style>
  <w:style w:type="paragraph" w:customStyle="1" w:styleId="1C3EA11DE3EA401491E4C0968432515A26">
    <w:name w:val="1C3EA11DE3EA401491E4C0968432515A26"/>
    <w:rsid w:val="00565CC1"/>
    <w:rPr>
      <w:rFonts w:eastAsiaTheme="minorHAnsi"/>
    </w:rPr>
  </w:style>
  <w:style w:type="paragraph" w:customStyle="1" w:styleId="EE761C9C9EA3493FA6086E193B8583DC26">
    <w:name w:val="EE761C9C9EA3493FA6086E193B8583DC26"/>
    <w:rsid w:val="00565CC1"/>
    <w:rPr>
      <w:rFonts w:eastAsiaTheme="minorHAnsi"/>
    </w:rPr>
  </w:style>
  <w:style w:type="paragraph" w:customStyle="1" w:styleId="1233078FDBAD42888C84CBB4754B258626">
    <w:name w:val="1233078FDBAD42888C84CBB4754B258626"/>
    <w:rsid w:val="00565CC1"/>
    <w:rPr>
      <w:rFonts w:eastAsiaTheme="minorHAnsi"/>
    </w:rPr>
  </w:style>
  <w:style w:type="paragraph" w:customStyle="1" w:styleId="F4AF47366F514BF3A004140636CD84BC26">
    <w:name w:val="F4AF47366F514BF3A004140636CD84BC26"/>
    <w:rsid w:val="00565CC1"/>
    <w:rPr>
      <w:rFonts w:eastAsiaTheme="minorHAnsi"/>
    </w:rPr>
  </w:style>
  <w:style w:type="paragraph" w:customStyle="1" w:styleId="9A3ADD1EB4E04E529E9D3F5706D54E8126">
    <w:name w:val="9A3ADD1EB4E04E529E9D3F5706D54E8126"/>
    <w:rsid w:val="00565CC1"/>
    <w:rPr>
      <w:rFonts w:eastAsiaTheme="minorHAnsi"/>
    </w:rPr>
  </w:style>
  <w:style w:type="paragraph" w:customStyle="1" w:styleId="EFBDAFCD8DC84470B0E403B0C5FC2E7626">
    <w:name w:val="EFBDAFCD8DC84470B0E403B0C5FC2E7626"/>
    <w:rsid w:val="00565CC1"/>
    <w:rPr>
      <w:rFonts w:eastAsiaTheme="minorHAnsi"/>
    </w:rPr>
  </w:style>
  <w:style w:type="paragraph" w:customStyle="1" w:styleId="D976B8BCF20A441F9BE6D530A99CC67B26">
    <w:name w:val="D976B8BCF20A441F9BE6D530A99CC67B26"/>
    <w:rsid w:val="00565CC1"/>
    <w:rPr>
      <w:rFonts w:eastAsiaTheme="minorHAnsi"/>
    </w:rPr>
  </w:style>
  <w:style w:type="paragraph" w:customStyle="1" w:styleId="A05644F0FBC047DDAEA0F5055E024DFA26">
    <w:name w:val="A05644F0FBC047DDAEA0F5055E024DFA26"/>
    <w:rsid w:val="00565CC1"/>
    <w:rPr>
      <w:rFonts w:eastAsiaTheme="minorHAnsi"/>
    </w:rPr>
  </w:style>
  <w:style w:type="paragraph" w:customStyle="1" w:styleId="3277869C92004F3FB627C8E7BB3AF6D726">
    <w:name w:val="3277869C92004F3FB627C8E7BB3AF6D726"/>
    <w:rsid w:val="00565CC1"/>
    <w:rPr>
      <w:rFonts w:eastAsiaTheme="minorHAnsi"/>
    </w:rPr>
  </w:style>
  <w:style w:type="paragraph" w:customStyle="1" w:styleId="BC6C8D79DF054873A517FF9682EFB21826">
    <w:name w:val="BC6C8D79DF054873A517FF9682EFB21826"/>
    <w:rsid w:val="00565CC1"/>
    <w:rPr>
      <w:rFonts w:eastAsiaTheme="minorHAnsi"/>
    </w:rPr>
  </w:style>
  <w:style w:type="paragraph" w:customStyle="1" w:styleId="C9D22C18BC88476D9CA1AE88F6FE546A26">
    <w:name w:val="C9D22C18BC88476D9CA1AE88F6FE546A26"/>
    <w:rsid w:val="00565CC1"/>
    <w:rPr>
      <w:rFonts w:eastAsiaTheme="minorHAnsi"/>
    </w:rPr>
  </w:style>
  <w:style w:type="paragraph" w:customStyle="1" w:styleId="15174EC56E4346B4AD8522AD12F57C3526">
    <w:name w:val="15174EC56E4346B4AD8522AD12F57C3526"/>
    <w:rsid w:val="00565CC1"/>
    <w:rPr>
      <w:rFonts w:eastAsiaTheme="minorHAnsi"/>
    </w:rPr>
  </w:style>
  <w:style w:type="paragraph" w:customStyle="1" w:styleId="75ED0CAE09474ED8849F533AA4C7171526">
    <w:name w:val="75ED0CAE09474ED8849F533AA4C7171526"/>
    <w:rsid w:val="00565CC1"/>
    <w:rPr>
      <w:rFonts w:eastAsiaTheme="minorHAnsi"/>
    </w:rPr>
  </w:style>
  <w:style w:type="paragraph" w:customStyle="1" w:styleId="9015EA0360944F898F0145D7662B733F26">
    <w:name w:val="9015EA0360944F898F0145D7662B733F26"/>
    <w:rsid w:val="00565CC1"/>
    <w:rPr>
      <w:rFonts w:eastAsiaTheme="minorHAnsi"/>
    </w:rPr>
  </w:style>
  <w:style w:type="paragraph" w:customStyle="1" w:styleId="CA351284688D4885876BDD8B2FE7568B26">
    <w:name w:val="CA351284688D4885876BDD8B2FE7568B26"/>
    <w:rsid w:val="00565CC1"/>
    <w:rPr>
      <w:rFonts w:eastAsiaTheme="minorHAnsi"/>
    </w:rPr>
  </w:style>
  <w:style w:type="paragraph" w:customStyle="1" w:styleId="53D27E660CB744BEA83180E1BCDBD10726">
    <w:name w:val="53D27E660CB744BEA83180E1BCDBD10726"/>
    <w:rsid w:val="00565CC1"/>
    <w:rPr>
      <w:rFonts w:eastAsiaTheme="minorHAnsi"/>
    </w:rPr>
  </w:style>
  <w:style w:type="paragraph" w:customStyle="1" w:styleId="C518119C2AAC494891C092634E5D115D26">
    <w:name w:val="C518119C2AAC494891C092634E5D115D26"/>
    <w:rsid w:val="00565CC1"/>
    <w:rPr>
      <w:rFonts w:eastAsiaTheme="minorHAnsi"/>
    </w:rPr>
  </w:style>
  <w:style w:type="paragraph" w:customStyle="1" w:styleId="B8460E2A5AEE4FA2B2DCBA18377B8B6A26">
    <w:name w:val="B8460E2A5AEE4FA2B2DCBA18377B8B6A26"/>
    <w:rsid w:val="00565CC1"/>
    <w:rPr>
      <w:rFonts w:eastAsiaTheme="minorHAnsi"/>
    </w:rPr>
  </w:style>
  <w:style w:type="paragraph" w:customStyle="1" w:styleId="BBA7F087A4D947D3A537E550A9FFBD0D26">
    <w:name w:val="BBA7F087A4D947D3A537E550A9FFBD0D26"/>
    <w:rsid w:val="00565CC1"/>
    <w:rPr>
      <w:rFonts w:eastAsiaTheme="minorHAnsi"/>
    </w:rPr>
  </w:style>
  <w:style w:type="paragraph" w:customStyle="1" w:styleId="E5BDFDE9125E452C951F234AC9F8FD9326">
    <w:name w:val="E5BDFDE9125E452C951F234AC9F8FD9326"/>
    <w:rsid w:val="00565CC1"/>
    <w:rPr>
      <w:rFonts w:eastAsiaTheme="minorHAnsi"/>
    </w:rPr>
  </w:style>
  <w:style w:type="paragraph" w:customStyle="1" w:styleId="7D2B29E4D3B748DCB501E100D84F61DC26">
    <w:name w:val="7D2B29E4D3B748DCB501E100D84F61DC26"/>
    <w:rsid w:val="00565CC1"/>
    <w:rPr>
      <w:rFonts w:eastAsiaTheme="minorHAnsi"/>
    </w:rPr>
  </w:style>
  <w:style w:type="paragraph" w:customStyle="1" w:styleId="501D1C1401CC4CC5944046EA003D3E1426">
    <w:name w:val="501D1C1401CC4CC5944046EA003D3E1426"/>
    <w:rsid w:val="00565CC1"/>
    <w:rPr>
      <w:rFonts w:eastAsiaTheme="minorHAnsi"/>
    </w:rPr>
  </w:style>
  <w:style w:type="paragraph" w:customStyle="1" w:styleId="DFE55F78374845A8A0CCC3FA7BD1A2FD26">
    <w:name w:val="DFE55F78374845A8A0CCC3FA7BD1A2FD26"/>
    <w:rsid w:val="00565CC1"/>
    <w:rPr>
      <w:rFonts w:eastAsiaTheme="minorHAnsi"/>
    </w:rPr>
  </w:style>
  <w:style w:type="paragraph" w:customStyle="1" w:styleId="FBC53A23373149CA9F0BB0A3F4DCED7826">
    <w:name w:val="FBC53A23373149CA9F0BB0A3F4DCED7826"/>
    <w:rsid w:val="00565CC1"/>
    <w:rPr>
      <w:rFonts w:eastAsiaTheme="minorHAnsi"/>
    </w:rPr>
  </w:style>
  <w:style w:type="paragraph" w:customStyle="1" w:styleId="8788A4F5D07F47DBA5121431B9F57AB026">
    <w:name w:val="8788A4F5D07F47DBA5121431B9F57AB026"/>
    <w:rsid w:val="00565CC1"/>
    <w:rPr>
      <w:rFonts w:eastAsiaTheme="minorHAnsi"/>
    </w:rPr>
  </w:style>
  <w:style w:type="paragraph" w:customStyle="1" w:styleId="046A367437394198880B0ACBCDFD30A426">
    <w:name w:val="046A367437394198880B0ACBCDFD30A426"/>
    <w:rsid w:val="00565CC1"/>
    <w:rPr>
      <w:rFonts w:eastAsiaTheme="minorHAnsi"/>
    </w:rPr>
  </w:style>
  <w:style w:type="paragraph" w:customStyle="1" w:styleId="1022A643F8EE4393AC0B5B0C7ACD89E730">
    <w:name w:val="1022A643F8EE4393AC0B5B0C7ACD89E730"/>
    <w:rsid w:val="00565CC1"/>
    <w:rPr>
      <w:rFonts w:eastAsiaTheme="minorHAnsi"/>
    </w:rPr>
  </w:style>
  <w:style w:type="paragraph" w:customStyle="1" w:styleId="F696EA7FA93F4DFA93869CDCAE4B131930">
    <w:name w:val="F696EA7FA93F4DFA93869CDCAE4B131930"/>
    <w:rsid w:val="00565CC1"/>
    <w:rPr>
      <w:rFonts w:eastAsiaTheme="minorHAnsi"/>
    </w:rPr>
  </w:style>
  <w:style w:type="paragraph" w:customStyle="1" w:styleId="C3C769803B914366AA7958F49820EE8827">
    <w:name w:val="C3C769803B914366AA7958F49820EE8827"/>
    <w:rsid w:val="00565CC1"/>
    <w:rPr>
      <w:rFonts w:eastAsiaTheme="minorHAnsi"/>
    </w:rPr>
  </w:style>
  <w:style w:type="paragraph" w:customStyle="1" w:styleId="8820C0362F5F4FBF8EF2C71C594D817527">
    <w:name w:val="8820C0362F5F4FBF8EF2C71C594D817527"/>
    <w:rsid w:val="00565CC1"/>
    <w:rPr>
      <w:rFonts w:eastAsiaTheme="minorHAnsi"/>
    </w:rPr>
  </w:style>
  <w:style w:type="paragraph" w:customStyle="1" w:styleId="B2381A68D3014AF7B8638120510ECA6E27">
    <w:name w:val="B2381A68D3014AF7B8638120510ECA6E27"/>
    <w:rsid w:val="00565CC1"/>
    <w:rPr>
      <w:rFonts w:eastAsiaTheme="minorHAnsi"/>
    </w:rPr>
  </w:style>
  <w:style w:type="paragraph" w:customStyle="1" w:styleId="9B38B3D38FE64A8F96E700B70ACEC1CA27">
    <w:name w:val="9B38B3D38FE64A8F96E700B70ACEC1CA27"/>
    <w:rsid w:val="00565CC1"/>
    <w:rPr>
      <w:rFonts w:eastAsiaTheme="minorHAnsi"/>
    </w:rPr>
  </w:style>
  <w:style w:type="paragraph" w:customStyle="1" w:styleId="6DDC4402125244C3BB5471EBB64054A227">
    <w:name w:val="6DDC4402125244C3BB5471EBB64054A227"/>
    <w:rsid w:val="00565CC1"/>
    <w:rPr>
      <w:rFonts w:eastAsiaTheme="minorHAnsi"/>
    </w:rPr>
  </w:style>
  <w:style w:type="paragraph" w:customStyle="1" w:styleId="C28A8EA0FABD47BBBD42DF40A052285227">
    <w:name w:val="C28A8EA0FABD47BBBD42DF40A052285227"/>
    <w:rsid w:val="00565CC1"/>
    <w:rPr>
      <w:rFonts w:eastAsiaTheme="minorHAnsi"/>
    </w:rPr>
  </w:style>
  <w:style w:type="paragraph" w:customStyle="1" w:styleId="D4BA65C5974C43838907DEB888023C0927">
    <w:name w:val="D4BA65C5974C43838907DEB888023C0927"/>
    <w:rsid w:val="00565CC1"/>
    <w:rPr>
      <w:rFonts w:eastAsiaTheme="minorHAnsi"/>
    </w:rPr>
  </w:style>
  <w:style w:type="paragraph" w:customStyle="1" w:styleId="508F1E8E14C4434BB41FBAC969C65D5527">
    <w:name w:val="508F1E8E14C4434BB41FBAC969C65D5527"/>
    <w:rsid w:val="00565CC1"/>
    <w:rPr>
      <w:rFonts w:eastAsiaTheme="minorHAnsi"/>
    </w:rPr>
  </w:style>
  <w:style w:type="paragraph" w:customStyle="1" w:styleId="97C45136D6354298BCA64C605B56E7E927">
    <w:name w:val="97C45136D6354298BCA64C605B56E7E927"/>
    <w:rsid w:val="00565CC1"/>
    <w:rPr>
      <w:rFonts w:eastAsiaTheme="minorHAnsi"/>
    </w:rPr>
  </w:style>
  <w:style w:type="paragraph" w:customStyle="1" w:styleId="63894EB046D74BDD9A79820BD291801027">
    <w:name w:val="63894EB046D74BDD9A79820BD291801027"/>
    <w:rsid w:val="00565CC1"/>
    <w:rPr>
      <w:rFonts w:eastAsiaTheme="minorHAnsi"/>
    </w:rPr>
  </w:style>
  <w:style w:type="paragraph" w:customStyle="1" w:styleId="9BE8C15BC7674832BCE851506B9DF2AF27">
    <w:name w:val="9BE8C15BC7674832BCE851506B9DF2AF27"/>
    <w:rsid w:val="00565CC1"/>
    <w:rPr>
      <w:rFonts w:eastAsiaTheme="minorHAnsi"/>
    </w:rPr>
  </w:style>
  <w:style w:type="paragraph" w:customStyle="1" w:styleId="ACC5FFA4F9884A6D99330D33799C121127">
    <w:name w:val="ACC5FFA4F9884A6D99330D33799C121127"/>
    <w:rsid w:val="00565CC1"/>
    <w:rPr>
      <w:rFonts w:eastAsiaTheme="minorHAnsi"/>
    </w:rPr>
  </w:style>
  <w:style w:type="paragraph" w:customStyle="1" w:styleId="87B9F881DF0441C3B0374155D2DA6CC327">
    <w:name w:val="87B9F881DF0441C3B0374155D2DA6CC327"/>
    <w:rsid w:val="00565CC1"/>
    <w:rPr>
      <w:rFonts w:eastAsiaTheme="minorHAnsi"/>
    </w:rPr>
  </w:style>
  <w:style w:type="paragraph" w:customStyle="1" w:styleId="740C341E83644C6C9792C963008EBA4B27">
    <w:name w:val="740C341E83644C6C9792C963008EBA4B27"/>
    <w:rsid w:val="00565CC1"/>
    <w:rPr>
      <w:rFonts w:eastAsiaTheme="minorHAnsi"/>
    </w:rPr>
  </w:style>
  <w:style w:type="paragraph" w:customStyle="1" w:styleId="92621302CB874252B4940CE809A4EF1E27">
    <w:name w:val="92621302CB874252B4940CE809A4EF1E27"/>
    <w:rsid w:val="00565CC1"/>
    <w:rPr>
      <w:rFonts w:eastAsiaTheme="minorHAnsi"/>
    </w:rPr>
  </w:style>
  <w:style w:type="paragraph" w:customStyle="1" w:styleId="810F11FDA2E84DD99C1CCF96A502571C27">
    <w:name w:val="810F11FDA2E84DD99C1CCF96A502571C27"/>
    <w:rsid w:val="00565CC1"/>
    <w:rPr>
      <w:rFonts w:eastAsiaTheme="minorHAnsi"/>
    </w:rPr>
  </w:style>
  <w:style w:type="paragraph" w:customStyle="1" w:styleId="B94E51D36B754BC5AB01C6F80A98EC3F27">
    <w:name w:val="B94E51D36B754BC5AB01C6F80A98EC3F27"/>
    <w:rsid w:val="00565CC1"/>
    <w:rPr>
      <w:rFonts w:eastAsiaTheme="minorHAnsi"/>
    </w:rPr>
  </w:style>
  <w:style w:type="paragraph" w:customStyle="1" w:styleId="DFD0779B031E40DAB87B66E65639394B27">
    <w:name w:val="DFD0779B031E40DAB87B66E65639394B27"/>
    <w:rsid w:val="00565CC1"/>
    <w:rPr>
      <w:rFonts w:eastAsiaTheme="minorHAnsi"/>
    </w:rPr>
  </w:style>
  <w:style w:type="paragraph" w:customStyle="1" w:styleId="50B1717912684B7BB55099B3DA72985327">
    <w:name w:val="50B1717912684B7BB55099B3DA72985327"/>
    <w:rsid w:val="00565CC1"/>
    <w:rPr>
      <w:rFonts w:eastAsiaTheme="minorHAnsi"/>
    </w:rPr>
  </w:style>
  <w:style w:type="paragraph" w:customStyle="1" w:styleId="AC1BBAD5C5C14F5E9D13ED7821AB72F627">
    <w:name w:val="AC1BBAD5C5C14F5E9D13ED7821AB72F627"/>
    <w:rsid w:val="00565CC1"/>
    <w:rPr>
      <w:rFonts w:eastAsiaTheme="minorHAnsi"/>
    </w:rPr>
  </w:style>
  <w:style w:type="paragraph" w:customStyle="1" w:styleId="9AC1F4344B62402BBFE1950BDFE3536C27">
    <w:name w:val="9AC1F4344B62402BBFE1950BDFE3536C27"/>
    <w:rsid w:val="00565CC1"/>
    <w:rPr>
      <w:rFonts w:eastAsiaTheme="minorHAnsi"/>
    </w:rPr>
  </w:style>
  <w:style w:type="paragraph" w:customStyle="1" w:styleId="B54E534864DD41C5936126915D88C30727">
    <w:name w:val="B54E534864DD41C5936126915D88C30727"/>
    <w:rsid w:val="00565CC1"/>
    <w:rPr>
      <w:rFonts w:eastAsiaTheme="minorHAnsi"/>
    </w:rPr>
  </w:style>
  <w:style w:type="paragraph" w:customStyle="1" w:styleId="F8AE2BF95F11402DA3709330D1B3792427">
    <w:name w:val="F8AE2BF95F11402DA3709330D1B3792427"/>
    <w:rsid w:val="00565CC1"/>
    <w:rPr>
      <w:rFonts w:eastAsiaTheme="minorHAnsi"/>
    </w:rPr>
  </w:style>
  <w:style w:type="paragraph" w:customStyle="1" w:styleId="36632D30C2F94D1EB2B79AADF13646A127">
    <w:name w:val="36632D30C2F94D1EB2B79AADF13646A127"/>
    <w:rsid w:val="00565CC1"/>
    <w:rPr>
      <w:rFonts w:eastAsiaTheme="minorHAnsi"/>
    </w:rPr>
  </w:style>
  <w:style w:type="paragraph" w:customStyle="1" w:styleId="1ED78173391148338D402F40127EEC3727">
    <w:name w:val="1ED78173391148338D402F40127EEC3727"/>
    <w:rsid w:val="00565CC1"/>
    <w:rPr>
      <w:rFonts w:eastAsiaTheme="minorHAnsi"/>
    </w:rPr>
  </w:style>
  <w:style w:type="paragraph" w:customStyle="1" w:styleId="17FDDE9961E041C2B9404FE36F76B91627">
    <w:name w:val="17FDDE9961E041C2B9404FE36F76B91627"/>
    <w:rsid w:val="00565CC1"/>
    <w:rPr>
      <w:rFonts w:eastAsiaTheme="minorHAnsi"/>
    </w:rPr>
  </w:style>
  <w:style w:type="paragraph" w:customStyle="1" w:styleId="7CD7FC1BC5764238A264A4EC4BCA6E1627">
    <w:name w:val="7CD7FC1BC5764238A264A4EC4BCA6E1627"/>
    <w:rsid w:val="00565CC1"/>
    <w:rPr>
      <w:rFonts w:eastAsiaTheme="minorHAnsi"/>
    </w:rPr>
  </w:style>
  <w:style w:type="paragraph" w:customStyle="1" w:styleId="981BC66A641D46F29D205FD03842148127">
    <w:name w:val="981BC66A641D46F29D205FD03842148127"/>
    <w:rsid w:val="00565CC1"/>
    <w:rPr>
      <w:rFonts w:eastAsiaTheme="minorHAnsi"/>
    </w:rPr>
  </w:style>
  <w:style w:type="paragraph" w:customStyle="1" w:styleId="0E0BCDF0E26848E080BC05A101FD9CE727">
    <w:name w:val="0E0BCDF0E26848E080BC05A101FD9CE727"/>
    <w:rsid w:val="00565CC1"/>
    <w:rPr>
      <w:rFonts w:eastAsiaTheme="minorHAnsi"/>
    </w:rPr>
  </w:style>
  <w:style w:type="paragraph" w:customStyle="1" w:styleId="C3BBC6278A8B4A2AAA519953DA80550827">
    <w:name w:val="C3BBC6278A8B4A2AAA519953DA80550827"/>
    <w:rsid w:val="00565CC1"/>
    <w:rPr>
      <w:rFonts w:eastAsiaTheme="minorHAnsi"/>
    </w:rPr>
  </w:style>
  <w:style w:type="paragraph" w:customStyle="1" w:styleId="5E3DEEAB9FD3407E9212718C731FB73027">
    <w:name w:val="5E3DEEAB9FD3407E9212718C731FB73027"/>
    <w:rsid w:val="00565CC1"/>
    <w:rPr>
      <w:rFonts w:eastAsiaTheme="minorHAnsi"/>
    </w:rPr>
  </w:style>
  <w:style w:type="paragraph" w:customStyle="1" w:styleId="F20F2362E3634B2E89DAD38B039D00EB27">
    <w:name w:val="F20F2362E3634B2E89DAD38B039D00EB27"/>
    <w:rsid w:val="00565CC1"/>
    <w:rPr>
      <w:rFonts w:eastAsiaTheme="minorHAnsi"/>
    </w:rPr>
  </w:style>
  <w:style w:type="paragraph" w:customStyle="1" w:styleId="C0EC9239B0034C9BB3118B6DB32656CC27">
    <w:name w:val="C0EC9239B0034C9BB3118B6DB32656CC27"/>
    <w:rsid w:val="00565CC1"/>
    <w:rPr>
      <w:rFonts w:eastAsiaTheme="minorHAnsi"/>
    </w:rPr>
  </w:style>
  <w:style w:type="paragraph" w:customStyle="1" w:styleId="5FCA2C1636CC49F4A176F6A7DE97C73827">
    <w:name w:val="5FCA2C1636CC49F4A176F6A7DE97C73827"/>
    <w:rsid w:val="00565CC1"/>
    <w:rPr>
      <w:rFonts w:eastAsiaTheme="minorHAnsi"/>
    </w:rPr>
  </w:style>
  <w:style w:type="paragraph" w:customStyle="1" w:styleId="07DF3D95B4F64AA6BFD0029E23072F2427">
    <w:name w:val="07DF3D95B4F64AA6BFD0029E23072F2427"/>
    <w:rsid w:val="00565CC1"/>
    <w:rPr>
      <w:rFonts w:eastAsiaTheme="minorHAnsi"/>
    </w:rPr>
  </w:style>
  <w:style w:type="paragraph" w:customStyle="1" w:styleId="2F41E1AFADF149A2B8581A02EB98019F27">
    <w:name w:val="2F41E1AFADF149A2B8581A02EB98019F27"/>
    <w:rsid w:val="00565CC1"/>
    <w:rPr>
      <w:rFonts w:eastAsiaTheme="minorHAnsi"/>
    </w:rPr>
  </w:style>
  <w:style w:type="paragraph" w:customStyle="1" w:styleId="BDE388C00A7B4F0992A532C2EE918CE327">
    <w:name w:val="BDE388C00A7B4F0992A532C2EE918CE327"/>
    <w:rsid w:val="00565CC1"/>
    <w:rPr>
      <w:rFonts w:eastAsiaTheme="minorHAnsi"/>
    </w:rPr>
  </w:style>
  <w:style w:type="paragraph" w:customStyle="1" w:styleId="7DE420D98A964FD1ADB5C14E4F4AF48227">
    <w:name w:val="7DE420D98A964FD1ADB5C14E4F4AF48227"/>
    <w:rsid w:val="00565CC1"/>
    <w:rPr>
      <w:rFonts w:eastAsiaTheme="minorHAnsi"/>
    </w:rPr>
  </w:style>
  <w:style w:type="paragraph" w:customStyle="1" w:styleId="0FF5CCA39BAD4B069BA0F48D4130FC6727">
    <w:name w:val="0FF5CCA39BAD4B069BA0F48D4130FC6727"/>
    <w:rsid w:val="00565CC1"/>
    <w:rPr>
      <w:rFonts w:eastAsiaTheme="minorHAnsi"/>
    </w:rPr>
  </w:style>
  <w:style w:type="paragraph" w:customStyle="1" w:styleId="1F84CE8E114647DC90AE5C9CBE29733027">
    <w:name w:val="1F84CE8E114647DC90AE5C9CBE29733027"/>
    <w:rsid w:val="00565CC1"/>
    <w:rPr>
      <w:rFonts w:eastAsiaTheme="minorHAnsi"/>
    </w:rPr>
  </w:style>
  <w:style w:type="paragraph" w:customStyle="1" w:styleId="7C06BC7B32C54CA3B914FC124CD31E7E27">
    <w:name w:val="7C06BC7B32C54CA3B914FC124CD31E7E27"/>
    <w:rsid w:val="00565CC1"/>
    <w:rPr>
      <w:rFonts w:eastAsiaTheme="minorHAnsi"/>
    </w:rPr>
  </w:style>
  <w:style w:type="paragraph" w:customStyle="1" w:styleId="7CB866A49AA24624ADF946C0D037EBF427">
    <w:name w:val="7CB866A49AA24624ADF946C0D037EBF427"/>
    <w:rsid w:val="00565CC1"/>
    <w:rPr>
      <w:rFonts w:eastAsiaTheme="minorHAnsi"/>
    </w:rPr>
  </w:style>
  <w:style w:type="paragraph" w:customStyle="1" w:styleId="AA60BB6F13F54CF6A30BE2F11D299B2314">
    <w:name w:val="AA60BB6F13F54CF6A30BE2F11D299B2314"/>
    <w:rsid w:val="00565CC1"/>
    <w:rPr>
      <w:rFonts w:eastAsiaTheme="minorHAnsi"/>
    </w:rPr>
  </w:style>
  <w:style w:type="paragraph" w:customStyle="1" w:styleId="A07CF088A8FF48AAA896D7DB9A08C56F27">
    <w:name w:val="A07CF088A8FF48AAA896D7DB9A08C56F27"/>
    <w:rsid w:val="00565CC1"/>
    <w:rPr>
      <w:rFonts w:eastAsiaTheme="minorHAnsi"/>
    </w:rPr>
  </w:style>
  <w:style w:type="paragraph" w:customStyle="1" w:styleId="9629907764C549E597C4A6E353F80B0227">
    <w:name w:val="9629907764C549E597C4A6E353F80B0227"/>
    <w:rsid w:val="00565CC1"/>
    <w:rPr>
      <w:rFonts w:eastAsiaTheme="minorHAnsi"/>
    </w:rPr>
  </w:style>
  <w:style w:type="paragraph" w:customStyle="1" w:styleId="7030B92B6CC4448985C46A7B6DA4F16827">
    <w:name w:val="7030B92B6CC4448985C46A7B6DA4F16827"/>
    <w:rsid w:val="00565CC1"/>
    <w:rPr>
      <w:rFonts w:eastAsiaTheme="minorHAnsi"/>
    </w:rPr>
  </w:style>
  <w:style w:type="paragraph" w:customStyle="1" w:styleId="35CBA28457A24860977700B56166778027">
    <w:name w:val="35CBA28457A24860977700B56166778027"/>
    <w:rsid w:val="00565CC1"/>
    <w:rPr>
      <w:rFonts w:eastAsiaTheme="minorHAnsi"/>
    </w:rPr>
  </w:style>
  <w:style w:type="paragraph" w:customStyle="1" w:styleId="9E53B1967A584B249ABADEE9BA07B83127">
    <w:name w:val="9E53B1967A584B249ABADEE9BA07B83127"/>
    <w:rsid w:val="00565CC1"/>
    <w:rPr>
      <w:rFonts w:eastAsiaTheme="minorHAnsi"/>
    </w:rPr>
  </w:style>
  <w:style w:type="paragraph" w:customStyle="1" w:styleId="BD48C27329484F379B5137776D2EF02427">
    <w:name w:val="BD48C27329484F379B5137776D2EF02427"/>
    <w:rsid w:val="00565CC1"/>
    <w:rPr>
      <w:rFonts w:eastAsiaTheme="minorHAnsi"/>
    </w:rPr>
  </w:style>
  <w:style w:type="paragraph" w:customStyle="1" w:styleId="56C3160C68FD42C1A79271040417F24E27">
    <w:name w:val="56C3160C68FD42C1A79271040417F24E27"/>
    <w:rsid w:val="00565CC1"/>
    <w:rPr>
      <w:rFonts w:eastAsiaTheme="minorHAnsi"/>
    </w:rPr>
  </w:style>
  <w:style w:type="paragraph" w:customStyle="1" w:styleId="1C3EA11DE3EA401491E4C0968432515A27">
    <w:name w:val="1C3EA11DE3EA401491E4C0968432515A27"/>
    <w:rsid w:val="00565CC1"/>
    <w:rPr>
      <w:rFonts w:eastAsiaTheme="minorHAnsi"/>
    </w:rPr>
  </w:style>
  <w:style w:type="paragraph" w:customStyle="1" w:styleId="EE761C9C9EA3493FA6086E193B8583DC27">
    <w:name w:val="EE761C9C9EA3493FA6086E193B8583DC27"/>
    <w:rsid w:val="00565CC1"/>
    <w:rPr>
      <w:rFonts w:eastAsiaTheme="minorHAnsi"/>
    </w:rPr>
  </w:style>
  <w:style w:type="paragraph" w:customStyle="1" w:styleId="1233078FDBAD42888C84CBB4754B258627">
    <w:name w:val="1233078FDBAD42888C84CBB4754B258627"/>
    <w:rsid w:val="00565CC1"/>
    <w:rPr>
      <w:rFonts w:eastAsiaTheme="minorHAnsi"/>
    </w:rPr>
  </w:style>
  <w:style w:type="paragraph" w:customStyle="1" w:styleId="F4AF47366F514BF3A004140636CD84BC27">
    <w:name w:val="F4AF47366F514BF3A004140636CD84BC27"/>
    <w:rsid w:val="00565CC1"/>
    <w:rPr>
      <w:rFonts w:eastAsiaTheme="minorHAnsi"/>
    </w:rPr>
  </w:style>
  <w:style w:type="paragraph" w:customStyle="1" w:styleId="9A3ADD1EB4E04E529E9D3F5706D54E8127">
    <w:name w:val="9A3ADD1EB4E04E529E9D3F5706D54E8127"/>
    <w:rsid w:val="00565CC1"/>
    <w:rPr>
      <w:rFonts w:eastAsiaTheme="minorHAnsi"/>
    </w:rPr>
  </w:style>
  <w:style w:type="paragraph" w:customStyle="1" w:styleId="EFBDAFCD8DC84470B0E403B0C5FC2E7627">
    <w:name w:val="EFBDAFCD8DC84470B0E403B0C5FC2E7627"/>
    <w:rsid w:val="00565CC1"/>
    <w:rPr>
      <w:rFonts w:eastAsiaTheme="minorHAnsi"/>
    </w:rPr>
  </w:style>
  <w:style w:type="paragraph" w:customStyle="1" w:styleId="D976B8BCF20A441F9BE6D530A99CC67B27">
    <w:name w:val="D976B8BCF20A441F9BE6D530A99CC67B27"/>
    <w:rsid w:val="00565CC1"/>
    <w:rPr>
      <w:rFonts w:eastAsiaTheme="minorHAnsi"/>
    </w:rPr>
  </w:style>
  <w:style w:type="paragraph" w:customStyle="1" w:styleId="A05644F0FBC047DDAEA0F5055E024DFA27">
    <w:name w:val="A05644F0FBC047DDAEA0F5055E024DFA27"/>
    <w:rsid w:val="00565CC1"/>
    <w:rPr>
      <w:rFonts w:eastAsiaTheme="minorHAnsi"/>
    </w:rPr>
  </w:style>
  <w:style w:type="paragraph" w:customStyle="1" w:styleId="3277869C92004F3FB627C8E7BB3AF6D727">
    <w:name w:val="3277869C92004F3FB627C8E7BB3AF6D727"/>
    <w:rsid w:val="00565CC1"/>
    <w:rPr>
      <w:rFonts w:eastAsiaTheme="minorHAnsi"/>
    </w:rPr>
  </w:style>
  <w:style w:type="paragraph" w:customStyle="1" w:styleId="BC6C8D79DF054873A517FF9682EFB21827">
    <w:name w:val="BC6C8D79DF054873A517FF9682EFB21827"/>
    <w:rsid w:val="00565CC1"/>
    <w:rPr>
      <w:rFonts w:eastAsiaTheme="minorHAnsi"/>
    </w:rPr>
  </w:style>
  <w:style w:type="paragraph" w:customStyle="1" w:styleId="C9D22C18BC88476D9CA1AE88F6FE546A27">
    <w:name w:val="C9D22C18BC88476D9CA1AE88F6FE546A27"/>
    <w:rsid w:val="00565CC1"/>
    <w:rPr>
      <w:rFonts w:eastAsiaTheme="minorHAnsi"/>
    </w:rPr>
  </w:style>
  <w:style w:type="paragraph" w:customStyle="1" w:styleId="15174EC56E4346B4AD8522AD12F57C3527">
    <w:name w:val="15174EC56E4346B4AD8522AD12F57C3527"/>
    <w:rsid w:val="00565CC1"/>
    <w:rPr>
      <w:rFonts w:eastAsiaTheme="minorHAnsi"/>
    </w:rPr>
  </w:style>
  <w:style w:type="paragraph" w:customStyle="1" w:styleId="75ED0CAE09474ED8849F533AA4C7171527">
    <w:name w:val="75ED0CAE09474ED8849F533AA4C7171527"/>
    <w:rsid w:val="00565CC1"/>
    <w:rPr>
      <w:rFonts w:eastAsiaTheme="minorHAnsi"/>
    </w:rPr>
  </w:style>
  <w:style w:type="paragraph" w:customStyle="1" w:styleId="9015EA0360944F898F0145D7662B733F27">
    <w:name w:val="9015EA0360944F898F0145D7662B733F27"/>
    <w:rsid w:val="00565CC1"/>
    <w:rPr>
      <w:rFonts w:eastAsiaTheme="minorHAnsi"/>
    </w:rPr>
  </w:style>
  <w:style w:type="paragraph" w:customStyle="1" w:styleId="CA351284688D4885876BDD8B2FE7568B27">
    <w:name w:val="CA351284688D4885876BDD8B2FE7568B27"/>
    <w:rsid w:val="00565CC1"/>
    <w:rPr>
      <w:rFonts w:eastAsiaTheme="minorHAnsi"/>
    </w:rPr>
  </w:style>
  <w:style w:type="paragraph" w:customStyle="1" w:styleId="53D27E660CB744BEA83180E1BCDBD10727">
    <w:name w:val="53D27E660CB744BEA83180E1BCDBD10727"/>
    <w:rsid w:val="00565CC1"/>
    <w:rPr>
      <w:rFonts w:eastAsiaTheme="minorHAnsi"/>
    </w:rPr>
  </w:style>
  <w:style w:type="paragraph" w:customStyle="1" w:styleId="C518119C2AAC494891C092634E5D115D27">
    <w:name w:val="C518119C2AAC494891C092634E5D115D27"/>
    <w:rsid w:val="00565CC1"/>
    <w:rPr>
      <w:rFonts w:eastAsiaTheme="minorHAnsi"/>
    </w:rPr>
  </w:style>
  <w:style w:type="paragraph" w:customStyle="1" w:styleId="B8460E2A5AEE4FA2B2DCBA18377B8B6A27">
    <w:name w:val="B8460E2A5AEE4FA2B2DCBA18377B8B6A27"/>
    <w:rsid w:val="00565CC1"/>
    <w:rPr>
      <w:rFonts w:eastAsiaTheme="minorHAnsi"/>
    </w:rPr>
  </w:style>
  <w:style w:type="paragraph" w:customStyle="1" w:styleId="BBA7F087A4D947D3A537E550A9FFBD0D27">
    <w:name w:val="BBA7F087A4D947D3A537E550A9FFBD0D27"/>
    <w:rsid w:val="00565CC1"/>
    <w:rPr>
      <w:rFonts w:eastAsiaTheme="minorHAnsi"/>
    </w:rPr>
  </w:style>
  <w:style w:type="paragraph" w:customStyle="1" w:styleId="E5BDFDE9125E452C951F234AC9F8FD9327">
    <w:name w:val="E5BDFDE9125E452C951F234AC9F8FD9327"/>
    <w:rsid w:val="00565CC1"/>
    <w:rPr>
      <w:rFonts w:eastAsiaTheme="minorHAnsi"/>
    </w:rPr>
  </w:style>
  <w:style w:type="paragraph" w:customStyle="1" w:styleId="7D2B29E4D3B748DCB501E100D84F61DC27">
    <w:name w:val="7D2B29E4D3B748DCB501E100D84F61DC27"/>
    <w:rsid w:val="00565CC1"/>
    <w:rPr>
      <w:rFonts w:eastAsiaTheme="minorHAnsi"/>
    </w:rPr>
  </w:style>
  <w:style w:type="paragraph" w:customStyle="1" w:styleId="501D1C1401CC4CC5944046EA003D3E1427">
    <w:name w:val="501D1C1401CC4CC5944046EA003D3E1427"/>
    <w:rsid w:val="00565CC1"/>
    <w:rPr>
      <w:rFonts w:eastAsiaTheme="minorHAnsi"/>
    </w:rPr>
  </w:style>
  <w:style w:type="paragraph" w:customStyle="1" w:styleId="DFE55F78374845A8A0CCC3FA7BD1A2FD27">
    <w:name w:val="DFE55F78374845A8A0CCC3FA7BD1A2FD27"/>
    <w:rsid w:val="00565CC1"/>
    <w:rPr>
      <w:rFonts w:eastAsiaTheme="minorHAnsi"/>
    </w:rPr>
  </w:style>
  <w:style w:type="paragraph" w:customStyle="1" w:styleId="FBC53A23373149CA9F0BB0A3F4DCED7827">
    <w:name w:val="FBC53A23373149CA9F0BB0A3F4DCED7827"/>
    <w:rsid w:val="00565CC1"/>
    <w:rPr>
      <w:rFonts w:eastAsiaTheme="minorHAnsi"/>
    </w:rPr>
  </w:style>
  <w:style w:type="paragraph" w:customStyle="1" w:styleId="8788A4F5D07F47DBA5121431B9F57AB027">
    <w:name w:val="8788A4F5D07F47DBA5121431B9F57AB027"/>
    <w:rsid w:val="00565CC1"/>
    <w:rPr>
      <w:rFonts w:eastAsiaTheme="minorHAnsi"/>
    </w:rPr>
  </w:style>
  <w:style w:type="paragraph" w:customStyle="1" w:styleId="046A367437394198880B0ACBCDFD30A427">
    <w:name w:val="046A367437394198880B0ACBCDFD30A427"/>
    <w:rsid w:val="00565CC1"/>
    <w:rPr>
      <w:rFonts w:eastAsiaTheme="minorHAnsi"/>
    </w:rPr>
  </w:style>
  <w:style w:type="paragraph" w:customStyle="1" w:styleId="1022A643F8EE4393AC0B5B0C7ACD89E731">
    <w:name w:val="1022A643F8EE4393AC0B5B0C7ACD89E731"/>
    <w:rsid w:val="00565CC1"/>
    <w:rPr>
      <w:rFonts w:eastAsiaTheme="minorHAnsi"/>
    </w:rPr>
  </w:style>
  <w:style w:type="paragraph" w:customStyle="1" w:styleId="F696EA7FA93F4DFA93869CDCAE4B131931">
    <w:name w:val="F696EA7FA93F4DFA93869CDCAE4B131931"/>
    <w:rsid w:val="00565CC1"/>
    <w:rPr>
      <w:rFonts w:eastAsiaTheme="minorHAnsi"/>
    </w:rPr>
  </w:style>
  <w:style w:type="paragraph" w:customStyle="1" w:styleId="C3C769803B914366AA7958F49820EE8828">
    <w:name w:val="C3C769803B914366AA7958F49820EE8828"/>
    <w:rsid w:val="00565CC1"/>
    <w:rPr>
      <w:rFonts w:eastAsiaTheme="minorHAnsi"/>
    </w:rPr>
  </w:style>
  <w:style w:type="paragraph" w:customStyle="1" w:styleId="8820C0362F5F4FBF8EF2C71C594D817528">
    <w:name w:val="8820C0362F5F4FBF8EF2C71C594D817528"/>
    <w:rsid w:val="00565CC1"/>
    <w:rPr>
      <w:rFonts w:eastAsiaTheme="minorHAnsi"/>
    </w:rPr>
  </w:style>
  <w:style w:type="paragraph" w:customStyle="1" w:styleId="B2381A68D3014AF7B8638120510ECA6E28">
    <w:name w:val="B2381A68D3014AF7B8638120510ECA6E28"/>
    <w:rsid w:val="00565CC1"/>
    <w:rPr>
      <w:rFonts w:eastAsiaTheme="minorHAnsi"/>
    </w:rPr>
  </w:style>
  <w:style w:type="paragraph" w:customStyle="1" w:styleId="9B38B3D38FE64A8F96E700B70ACEC1CA28">
    <w:name w:val="9B38B3D38FE64A8F96E700B70ACEC1CA28"/>
    <w:rsid w:val="00565CC1"/>
    <w:rPr>
      <w:rFonts w:eastAsiaTheme="minorHAnsi"/>
    </w:rPr>
  </w:style>
  <w:style w:type="paragraph" w:customStyle="1" w:styleId="6DDC4402125244C3BB5471EBB64054A228">
    <w:name w:val="6DDC4402125244C3BB5471EBB64054A228"/>
    <w:rsid w:val="00565CC1"/>
    <w:rPr>
      <w:rFonts w:eastAsiaTheme="minorHAnsi"/>
    </w:rPr>
  </w:style>
  <w:style w:type="paragraph" w:customStyle="1" w:styleId="C28A8EA0FABD47BBBD42DF40A052285228">
    <w:name w:val="C28A8EA0FABD47BBBD42DF40A052285228"/>
    <w:rsid w:val="00565CC1"/>
    <w:rPr>
      <w:rFonts w:eastAsiaTheme="minorHAnsi"/>
    </w:rPr>
  </w:style>
  <w:style w:type="paragraph" w:customStyle="1" w:styleId="D4BA65C5974C43838907DEB888023C0928">
    <w:name w:val="D4BA65C5974C43838907DEB888023C0928"/>
    <w:rsid w:val="00565CC1"/>
    <w:rPr>
      <w:rFonts w:eastAsiaTheme="minorHAnsi"/>
    </w:rPr>
  </w:style>
  <w:style w:type="paragraph" w:customStyle="1" w:styleId="508F1E8E14C4434BB41FBAC969C65D5528">
    <w:name w:val="508F1E8E14C4434BB41FBAC969C65D5528"/>
    <w:rsid w:val="00565CC1"/>
    <w:rPr>
      <w:rFonts w:eastAsiaTheme="minorHAnsi"/>
    </w:rPr>
  </w:style>
  <w:style w:type="paragraph" w:customStyle="1" w:styleId="97C45136D6354298BCA64C605B56E7E928">
    <w:name w:val="97C45136D6354298BCA64C605B56E7E928"/>
    <w:rsid w:val="00565CC1"/>
    <w:rPr>
      <w:rFonts w:eastAsiaTheme="minorHAnsi"/>
    </w:rPr>
  </w:style>
  <w:style w:type="paragraph" w:customStyle="1" w:styleId="63894EB046D74BDD9A79820BD291801028">
    <w:name w:val="63894EB046D74BDD9A79820BD291801028"/>
    <w:rsid w:val="00565CC1"/>
    <w:rPr>
      <w:rFonts w:eastAsiaTheme="minorHAnsi"/>
    </w:rPr>
  </w:style>
  <w:style w:type="paragraph" w:customStyle="1" w:styleId="9BE8C15BC7674832BCE851506B9DF2AF28">
    <w:name w:val="9BE8C15BC7674832BCE851506B9DF2AF28"/>
    <w:rsid w:val="00565CC1"/>
    <w:rPr>
      <w:rFonts w:eastAsiaTheme="minorHAnsi"/>
    </w:rPr>
  </w:style>
  <w:style w:type="paragraph" w:customStyle="1" w:styleId="ACC5FFA4F9884A6D99330D33799C121128">
    <w:name w:val="ACC5FFA4F9884A6D99330D33799C121128"/>
    <w:rsid w:val="00565CC1"/>
    <w:rPr>
      <w:rFonts w:eastAsiaTheme="minorHAnsi"/>
    </w:rPr>
  </w:style>
  <w:style w:type="paragraph" w:customStyle="1" w:styleId="87B9F881DF0441C3B0374155D2DA6CC328">
    <w:name w:val="87B9F881DF0441C3B0374155D2DA6CC328"/>
    <w:rsid w:val="00565CC1"/>
    <w:rPr>
      <w:rFonts w:eastAsiaTheme="minorHAnsi"/>
    </w:rPr>
  </w:style>
  <w:style w:type="paragraph" w:customStyle="1" w:styleId="740C341E83644C6C9792C963008EBA4B28">
    <w:name w:val="740C341E83644C6C9792C963008EBA4B28"/>
    <w:rsid w:val="00565CC1"/>
    <w:rPr>
      <w:rFonts w:eastAsiaTheme="minorHAnsi"/>
    </w:rPr>
  </w:style>
  <w:style w:type="paragraph" w:customStyle="1" w:styleId="92621302CB874252B4940CE809A4EF1E28">
    <w:name w:val="92621302CB874252B4940CE809A4EF1E28"/>
    <w:rsid w:val="00565CC1"/>
    <w:rPr>
      <w:rFonts w:eastAsiaTheme="minorHAnsi"/>
    </w:rPr>
  </w:style>
  <w:style w:type="paragraph" w:customStyle="1" w:styleId="810F11FDA2E84DD99C1CCF96A502571C28">
    <w:name w:val="810F11FDA2E84DD99C1CCF96A502571C28"/>
    <w:rsid w:val="00565CC1"/>
    <w:rPr>
      <w:rFonts w:eastAsiaTheme="minorHAnsi"/>
    </w:rPr>
  </w:style>
  <w:style w:type="paragraph" w:customStyle="1" w:styleId="B94E51D36B754BC5AB01C6F80A98EC3F28">
    <w:name w:val="B94E51D36B754BC5AB01C6F80A98EC3F28"/>
    <w:rsid w:val="00565CC1"/>
    <w:rPr>
      <w:rFonts w:eastAsiaTheme="minorHAnsi"/>
    </w:rPr>
  </w:style>
  <w:style w:type="paragraph" w:customStyle="1" w:styleId="DFD0779B031E40DAB87B66E65639394B28">
    <w:name w:val="DFD0779B031E40DAB87B66E65639394B28"/>
    <w:rsid w:val="00565CC1"/>
    <w:rPr>
      <w:rFonts w:eastAsiaTheme="minorHAnsi"/>
    </w:rPr>
  </w:style>
  <w:style w:type="paragraph" w:customStyle="1" w:styleId="50B1717912684B7BB55099B3DA72985328">
    <w:name w:val="50B1717912684B7BB55099B3DA72985328"/>
    <w:rsid w:val="00565CC1"/>
    <w:rPr>
      <w:rFonts w:eastAsiaTheme="minorHAnsi"/>
    </w:rPr>
  </w:style>
  <w:style w:type="paragraph" w:customStyle="1" w:styleId="AC1BBAD5C5C14F5E9D13ED7821AB72F628">
    <w:name w:val="AC1BBAD5C5C14F5E9D13ED7821AB72F628"/>
    <w:rsid w:val="00565CC1"/>
    <w:rPr>
      <w:rFonts w:eastAsiaTheme="minorHAnsi"/>
    </w:rPr>
  </w:style>
  <w:style w:type="paragraph" w:customStyle="1" w:styleId="9AC1F4344B62402BBFE1950BDFE3536C28">
    <w:name w:val="9AC1F4344B62402BBFE1950BDFE3536C28"/>
    <w:rsid w:val="00565CC1"/>
    <w:rPr>
      <w:rFonts w:eastAsiaTheme="minorHAnsi"/>
    </w:rPr>
  </w:style>
  <w:style w:type="paragraph" w:customStyle="1" w:styleId="B54E534864DD41C5936126915D88C30728">
    <w:name w:val="B54E534864DD41C5936126915D88C30728"/>
    <w:rsid w:val="00565CC1"/>
    <w:rPr>
      <w:rFonts w:eastAsiaTheme="minorHAnsi"/>
    </w:rPr>
  </w:style>
  <w:style w:type="paragraph" w:customStyle="1" w:styleId="F8AE2BF95F11402DA3709330D1B3792428">
    <w:name w:val="F8AE2BF95F11402DA3709330D1B3792428"/>
    <w:rsid w:val="00565CC1"/>
    <w:rPr>
      <w:rFonts w:eastAsiaTheme="minorHAnsi"/>
    </w:rPr>
  </w:style>
  <w:style w:type="paragraph" w:customStyle="1" w:styleId="36632D30C2F94D1EB2B79AADF13646A128">
    <w:name w:val="36632D30C2F94D1EB2B79AADF13646A128"/>
    <w:rsid w:val="00565CC1"/>
    <w:rPr>
      <w:rFonts w:eastAsiaTheme="minorHAnsi"/>
    </w:rPr>
  </w:style>
  <w:style w:type="paragraph" w:customStyle="1" w:styleId="1ED78173391148338D402F40127EEC3728">
    <w:name w:val="1ED78173391148338D402F40127EEC3728"/>
    <w:rsid w:val="00565CC1"/>
    <w:rPr>
      <w:rFonts w:eastAsiaTheme="minorHAnsi"/>
    </w:rPr>
  </w:style>
  <w:style w:type="paragraph" w:customStyle="1" w:styleId="17FDDE9961E041C2B9404FE36F76B91628">
    <w:name w:val="17FDDE9961E041C2B9404FE36F76B91628"/>
    <w:rsid w:val="00565CC1"/>
    <w:rPr>
      <w:rFonts w:eastAsiaTheme="minorHAnsi"/>
    </w:rPr>
  </w:style>
  <w:style w:type="paragraph" w:customStyle="1" w:styleId="7CD7FC1BC5764238A264A4EC4BCA6E1628">
    <w:name w:val="7CD7FC1BC5764238A264A4EC4BCA6E1628"/>
    <w:rsid w:val="00565CC1"/>
    <w:rPr>
      <w:rFonts w:eastAsiaTheme="minorHAnsi"/>
    </w:rPr>
  </w:style>
  <w:style w:type="paragraph" w:customStyle="1" w:styleId="981BC66A641D46F29D205FD03842148128">
    <w:name w:val="981BC66A641D46F29D205FD03842148128"/>
    <w:rsid w:val="00565CC1"/>
    <w:rPr>
      <w:rFonts w:eastAsiaTheme="minorHAnsi"/>
    </w:rPr>
  </w:style>
  <w:style w:type="paragraph" w:customStyle="1" w:styleId="0E0BCDF0E26848E080BC05A101FD9CE728">
    <w:name w:val="0E0BCDF0E26848E080BC05A101FD9CE728"/>
    <w:rsid w:val="00565CC1"/>
    <w:rPr>
      <w:rFonts w:eastAsiaTheme="minorHAnsi"/>
    </w:rPr>
  </w:style>
  <w:style w:type="paragraph" w:customStyle="1" w:styleId="C3BBC6278A8B4A2AAA519953DA80550828">
    <w:name w:val="C3BBC6278A8B4A2AAA519953DA80550828"/>
    <w:rsid w:val="00565CC1"/>
    <w:rPr>
      <w:rFonts w:eastAsiaTheme="minorHAnsi"/>
    </w:rPr>
  </w:style>
  <w:style w:type="paragraph" w:customStyle="1" w:styleId="5E3DEEAB9FD3407E9212718C731FB73028">
    <w:name w:val="5E3DEEAB9FD3407E9212718C731FB73028"/>
    <w:rsid w:val="00565CC1"/>
    <w:rPr>
      <w:rFonts w:eastAsiaTheme="minorHAnsi"/>
    </w:rPr>
  </w:style>
  <w:style w:type="paragraph" w:customStyle="1" w:styleId="F20F2362E3634B2E89DAD38B039D00EB28">
    <w:name w:val="F20F2362E3634B2E89DAD38B039D00EB28"/>
    <w:rsid w:val="00565CC1"/>
    <w:rPr>
      <w:rFonts w:eastAsiaTheme="minorHAnsi"/>
    </w:rPr>
  </w:style>
  <w:style w:type="paragraph" w:customStyle="1" w:styleId="C0EC9239B0034C9BB3118B6DB32656CC28">
    <w:name w:val="C0EC9239B0034C9BB3118B6DB32656CC28"/>
    <w:rsid w:val="00565CC1"/>
    <w:rPr>
      <w:rFonts w:eastAsiaTheme="minorHAnsi"/>
    </w:rPr>
  </w:style>
  <w:style w:type="paragraph" w:customStyle="1" w:styleId="5FCA2C1636CC49F4A176F6A7DE97C73828">
    <w:name w:val="5FCA2C1636CC49F4A176F6A7DE97C73828"/>
    <w:rsid w:val="00565CC1"/>
    <w:rPr>
      <w:rFonts w:eastAsiaTheme="minorHAnsi"/>
    </w:rPr>
  </w:style>
  <w:style w:type="paragraph" w:customStyle="1" w:styleId="07DF3D95B4F64AA6BFD0029E23072F2428">
    <w:name w:val="07DF3D95B4F64AA6BFD0029E23072F2428"/>
    <w:rsid w:val="00565CC1"/>
    <w:rPr>
      <w:rFonts w:eastAsiaTheme="minorHAnsi"/>
    </w:rPr>
  </w:style>
  <w:style w:type="paragraph" w:customStyle="1" w:styleId="2F41E1AFADF149A2B8581A02EB98019F28">
    <w:name w:val="2F41E1AFADF149A2B8581A02EB98019F28"/>
    <w:rsid w:val="00565CC1"/>
    <w:rPr>
      <w:rFonts w:eastAsiaTheme="minorHAnsi"/>
    </w:rPr>
  </w:style>
  <w:style w:type="paragraph" w:customStyle="1" w:styleId="BDE388C00A7B4F0992A532C2EE918CE328">
    <w:name w:val="BDE388C00A7B4F0992A532C2EE918CE328"/>
    <w:rsid w:val="00565CC1"/>
    <w:rPr>
      <w:rFonts w:eastAsiaTheme="minorHAnsi"/>
    </w:rPr>
  </w:style>
  <w:style w:type="paragraph" w:customStyle="1" w:styleId="7DE420D98A964FD1ADB5C14E4F4AF48228">
    <w:name w:val="7DE420D98A964FD1ADB5C14E4F4AF48228"/>
    <w:rsid w:val="00565CC1"/>
    <w:rPr>
      <w:rFonts w:eastAsiaTheme="minorHAnsi"/>
    </w:rPr>
  </w:style>
  <w:style w:type="paragraph" w:customStyle="1" w:styleId="0FF5CCA39BAD4B069BA0F48D4130FC6728">
    <w:name w:val="0FF5CCA39BAD4B069BA0F48D4130FC6728"/>
    <w:rsid w:val="00565CC1"/>
    <w:rPr>
      <w:rFonts w:eastAsiaTheme="minorHAnsi"/>
    </w:rPr>
  </w:style>
  <w:style w:type="paragraph" w:customStyle="1" w:styleId="1F84CE8E114647DC90AE5C9CBE29733028">
    <w:name w:val="1F84CE8E114647DC90AE5C9CBE29733028"/>
    <w:rsid w:val="00565CC1"/>
    <w:rPr>
      <w:rFonts w:eastAsiaTheme="minorHAnsi"/>
    </w:rPr>
  </w:style>
  <w:style w:type="paragraph" w:customStyle="1" w:styleId="7C06BC7B32C54CA3B914FC124CD31E7E28">
    <w:name w:val="7C06BC7B32C54CA3B914FC124CD31E7E28"/>
    <w:rsid w:val="00565CC1"/>
    <w:rPr>
      <w:rFonts w:eastAsiaTheme="minorHAnsi"/>
    </w:rPr>
  </w:style>
  <w:style w:type="paragraph" w:customStyle="1" w:styleId="7CB866A49AA24624ADF946C0D037EBF428">
    <w:name w:val="7CB866A49AA24624ADF946C0D037EBF428"/>
    <w:rsid w:val="00565CC1"/>
    <w:rPr>
      <w:rFonts w:eastAsiaTheme="minorHAnsi"/>
    </w:rPr>
  </w:style>
  <w:style w:type="paragraph" w:customStyle="1" w:styleId="AA60BB6F13F54CF6A30BE2F11D299B2315">
    <w:name w:val="AA60BB6F13F54CF6A30BE2F11D299B2315"/>
    <w:rsid w:val="00565CC1"/>
    <w:rPr>
      <w:rFonts w:eastAsiaTheme="minorHAnsi"/>
    </w:rPr>
  </w:style>
  <w:style w:type="paragraph" w:customStyle="1" w:styleId="A07CF088A8FF48AAA896D7DB9A08C56F28">
    <w:name w:val="A07CF088A8FF48AAA896D7DB9A08C56F28"/>
    <w:rsid w:val="00565CC1"/>
    <w:rPr>
      <w:rFonts w:eastAsiaTheme="minorHAnsi"/>
    </w:rPr>
  </w:style>
  <w:style w:type="paragraph" w:customStyle="1" w:styleId="9629907764C549E597C4A6E353F80B0228">
    <w:name w:val="9629907764C549E597C4A6E353F80B0228"/>
    <w:rsid w:val="00565CC1"/>
    <w:rPr>
      <w:rFonts w:eastAsiaTheme="minorHAnsi"/>
    </w:rPr>
  </w:style>
  <w:style w:type="paragraph" w:customStyle="1" w:styleId="7030B92B6CC4448985C46A7B6DA4F16828">
    <w:name w:val="7030B92B6CC4448985C46A7B6DA4F16828"/>
    <w:rsid w:val="00565CC1"/>
    <w:rPr>
      <w:rFonts w:eastAsiaTheme="minorHAnsi"/>
    </w:rPr>
  </w:style>
  <w:style w:type="paragraph" w:customStyle="1" w:styleId="35CBA28457A24860977700B56166778028">
    <w:name w:val="35CBA28457A24860977700B56166778028"/>
    <w:rsid w:val="00565CC1"/>
    <w:rPr>
      <w:rFonts w:eastAsiaTheme="minorHAnsi"/>
    </w:rPr>
  </w:style>
  <w:style w:type="paragraph" w:customStyle="1" w:styleId="9E53B1967A584B249ABADEE9BA07B83128">
    <w:name w:val="9E53B1967A584B249ABADEE9BA07B83128"/>
    <w:rsid w:val="00565CC1"/>
    <w:rPr>
      <w:rFonts w:eastAsiaTheme="minorHAnsi"/>
    </w:rPr>
  </w:style>
  <w:style w:type="paragraph" w:customStyle="1" w:styleId="BD48C27329484F379B5137776D2EF02428">
    <w:name w:val="BD48C27329484F379B5137776D2EF02428"/>
    <w:rsid w:val="00565CC1"/>
    <w:rPr>
      <w:rFonts w:eastAsiaTheme="minorHAnsi"/>
    </w:rPr>
  </w:style>
  <w:style w:type="paragraph" w:customStyle="1" w:styleId="56C3160C68FD42C1A79271040417F24E28">
    <w:name w:val="56C3160C68FD42C1A79271040417F24E28"/>
    <w:rsid w:val="00565CC1"/>
    <w:rPr>
      <w:rFonts w:eastAsiaTheme="minorHAnsi"/>
    </w:rPr>
  </w:style>
  <w:style w:type="paragraph" w:customStyle="1" w:styleId="1C3EA11DE3EA401491E4C0968432515A28">
    <w:name w:val="1C3EA11DE3EA401491E4C0968432515A28"/>
    <w:rsid w:val="00565CC1"/>
    <w:rPr>
      <w:rFonts w:eastAsiaTheme="minorHAnsi"/>
    </w:rPr>
  </w:style>
  <w:style w:type="paragraph" w:customStyle="1" w:styleId="EE761C9C9EA3493FA6086E193B8583DC28">
    <w:name w:val="EE761C9C9EA3493FA6086E193B8583DC28"/>
    <w:rsid w:val="00565CC1"/>
    <w:rPr>
      <w:rFonts w:eastAsiaTheme="minorHAnsi"/>
    </w:rPr>
  </w:style>
  <w:style w:type="paragraph" w:customStyle="1" w:styleId="1233078FDBAD42888C84CBB4754B258628">
    <w:name w:val="1233078FDBAD42888C84CBB4754B258628"/>
    <w:rsid w:val="00565CC1"/>
    <w:rPr>
      <w:rFonts w:eastAsiaTheme="minorHAnsi"/>
    </w:rPr>
  </w:style>
  <w:style w:type="paragraph" w:customStyle="1" w:styleId="F4AF47366F514BF3A004140636CD84BC28">
    <w:name w:val="F4AF47366F514BF3A004140636CD84BC28"/>
    <w:rsid w:val="00565CC1"/>
    <w:rPr>
      <w:rFonts w:eastAsiaTheme="minorHAnsi"/>
    </w:rPr>
  </w:style>
  <w:style w:type="paragraph" w:customStyle="1" w:styleId="9A3ADD1EB4E04E529E9D3F5706D54E8128">
    <w:name w:val="9A3ADD1EB4E04E529E9D3F5706D54E8128"/>
    <w:rsid w:val="00565CC1"/>
    <w:rPr>
      <w:rFonts w:eastAsiaTheme="minorHAnsi"/>
    </w:rPr>
  </w:style>
  <w:style w:type="paragraph" w:customStyle="1" w:styleId="EFBDAFCD8DC84470B0E403B0C5FC2E7628">
    <w:name w:val="EFBDAFCD8DC84470B0E403B0C5FC2E7628"/>
    <w:rsid w:val="00565CC1"/>
    <w:rPr>
      <w:rFonts w:eastAsiaTheme="minorHAnsi"/>
    </w:rPr>
  </w:style>
  <w:style w:type="paragraph" w:customStyle="1" w:styleId="D976B8BCF20A441F9BE6D530A99CC67B28">
    <w:name w:val="D976B8BCF20A441F9BE6D530A99CC67B28"/>
    <w:rsid w:val="00565CC1"/>
    <w:rPr>
      <w:rFonts w:eastAsiaTheme="minorHAnsi"/>
    </w:rPr>
  </w:style>
  <w:style w:type="paragraph" w:customStyle="1" w:styleId="A05644F0FBC047DDAEA0F5055E024DFA28">
    <w:name w:val="A05644F0FBC047DDAEA0F5055E024DFA28"/>
    <w:rsid w:val="00565CC1"/>
    <w:rPr>
      <w:rFonts w:eastAsiaTheme="minorHAnsi"/>
    </w:rPr>
  </w:style>
  <w:style w:type="paragraph" w:customStyle="1" w:styleId="3277869C92004F3FB627C8E7BB3AF6D728">
    <w:name w:val="3277869C92004F3FB627C8E7BB3AF6D728"/>
    <w:rsid w:val="00565CC1"/>
    <w:rPr>
      <w:rFonts w:eastAsiaTheme="minorHAnsi"/>
    </w:rPr>
  </w:style>
  <w:style w:type="paragraph" w:customStyle="1" w:styleId="BC6C8D79DF054873A517FF9682EFB21828">
    <w:name w:val="BC6C8D79DF054873A517FF9682EFB21828"/>
    <w:rsid w:val="00565CC1"/>
    <w:rPr>
      <w:rFonts w:eastAsiaTheme="minorHAnsi"/>
    </w:rPr>
  </w:style>
  <w:style w:type="paragraph" w:customStyle="1" w:styleId="C9D22C18BC88476D9CA1AE88F6FE546A28">
    <w:name w:val="C9D22C18BC88476D9CA1AE88F6FE546A28"/>
    <w:rsid w:val="00565CC1"/>
    <w:rPr>
      <w:rFonts w:eastAsiaTheme="minorHAnsi"/>
    </w:rPr>
  </w:style>
  <w:style w:type="paragraph" w:customStyle="1" w:styleId="15174EC56E4346B4AD8522AD12F57C3528">
    <w:name w:val="15174EC56E4346B4AD8522AD12F57C3528"/>
    <w:rsid w:val="00565CC1"/>
    <w:rPr>
      <w:rFonts w:eastAsiaTheme="minorHAnsi"/>
    </w:rPr>
  </w:style>
  <w:style w:type="paragraph" w:customStyle="1" w:styleId="75ED0CAE09474ED8849F533AA4C7171528">
    <w:name w:val="75ED0CAE09474ED8849F533AA4C7171528"/>
    <w:rsid w:val="00565CC1"/>
    <w:rPr>
      <w:rFonts w:eastAsiaTheme="minorHAnsi"/>
    </w:rPr>
  </w:style>
  <w:style w:type="paragraph" w:customStyle="1" w:styleId="9015EA0360944F898F0145D7662B733F28">
    <w:name w:val="9015EA0360944F898F0145D7662B733F28"/>
    <w:rsid w:val="00565CC1"/>
    <w:rPr>
      <w:rFonts w:eastAsiaTheme="minorHAnsi"/>
    </w:rPr>
  </w:style>
  <w:style w:type="paragraph" w:customStyle="1" w:styleId="CA351284688D4885876BDD8B2FE7568B28">
    <w:name w:val="CA351284688D4885876BDD8B2FE7568B28"/>
    <w:rsid w:val="00565CC1"/>
    <w:rPr>
      <w:rFonts w:eastAsiaTheme="minorHAnsi"/>
    </w:rPr>
  </w:style>
  <w:style w:type="paragraph" w:customStyle="1" w:styleId="53D27E660CB744BEA83180E1BCDBD10728">
    <w:name w:val="53D27E660CB744BEA83180E1BCDBD10728"/>
    <w:rsid w:val="00565CC1"/>
    <w:rPr>
      <w:rFonts w:eastAsiaTheme="minorHAnsi"/>
    </w:rPr>
  </w:style>
  <w:style w:type="paragraph" w:customStyle="1" w:styleId="C518119C2AAC494891C092634E5D115D28">
    <w:name w:val="C518119C2AAC494891C092634E5D115D28"/>
    <w:rsid w:val="00565CC1"/>
    <w:rPr>
      <w:rFonts w:eastAsiaTheme="minorHAnsi"/>
    </w:rPr>
  </w:style>
  <w:style w:type="paragraph" w:customStyle="1" w:styleId="B8460E2A5AEE4FA2B2DCBA18377B8B6A28">
    <w:name w:val="B8460E2A5AEE4FA2B2DCBA18377B8B6A28"/>
    <w:rsid w:val="00565CC1"/>
    <w:rPr>
      <w:rFonts w:eastAsiaTheme="minorHAnsi"/>
    </w:rPr>
  </w:style>
  <w:style w:type="paragraph" w:customStyle="1" w:styleId="BBA7F087A4D947D3A537E550A9FFBD0D28">
    <w:name w:val="BBA7F087A4D947D3A537E550A9FFBD0D28"/>
    <w:rsid w:val="00565CC1"/>
    <w:rPr>
      <w:rFonts w:eastAsiaTheme="minorHAnsi"/>
    </w:rPr>
  </w:style>
  <w:style w:type="paragraph" w:customStyle="1" w:styleId="E5BDFDE9125E452C951F234AC9F8FD9328">
    <w:name w:val="E5BDFDE9125E452C951F234AC9F8FD9328"/>
    <w:rsid w:val="00565CC1"/>
    <w:rPr>
      <w:rFonts w:eastAsiaTheme="minorHAnsi"/>
    </w:rPr>
  </w:style>
  <w:style w:type="paragraph" w:customStyle="1" w:styleId="7D2B29E4D3B748DCB501E100D84F61DC28">
    <w:name w:val="7D2B29E4D3B748DCB501E100D84F61DC28"/>
    <w:rsid w:val="00565CC1"/>
    <w:rPr>
      <w:rFonts w:eastAsiaTheme="minorHAnsi"/>
    </w:rPr>
  </w:style>
  <w:style w:type="paragraph" w:customStyle="1" w:styleId="501D1C1401CC4CC5944046EA003D3E1428">
    <w:name w:val="501D1C1401CC4CC5944046EA003D3E1428"/>
    <w:rsid w:val="00565CC1"/>
    <w:rPr>
      <w:rFonts w:eastAsiaTheme="minorHAnsi"/>
    </w:rPr>
  </w:style>
  <w:style w:type="paragraph" w:customStyle="1" w:styleId="DFE55F78374845A8A0CCC3FA7BD1A2FD28">
    <w:name w:val="DFE55F78374845A8A0CCC3FA7BD1A2FD28"/>
    <w:rsid w:val="00565CC1"/>
    <w:rPr>
      <w:rFonts w:eastAsiaTheme="minorHAnsi"/>
    </w:rPr>
  </w:style>
  <w:style w:type="paragraph" w:customStyle="1" w:styleId="FBC53A23373149CA9F0BB0A3F4DCED7828">
    <w:name w:val="FBC53A23373149CA9F0BB0A3F4DCED7828"/>
    <w:rsid w:val="00565CC1"/>
    <w:rPr>
      <w:rFonts w:eastAsiaTheme="minorHAnsi"/>
    </w:rPr>
  </w:style>
  <w:style w:type="paragraph" w:customStyle="1" w:styleId="8788A4F5D07F47DBA5121431B9F57AB028">
    <w:name w:val="8788A4F5D07F47DBA5121431B9F57AB028"/>
    <w:rsid w:val="00565CC1"/>
    <w:rPr>
      <w:rFonts w:eastAsiaTheme="minorHAnsi"/>
    </w:rPr>
  </w:style>
  <w:style w:type="paragraph" w:customStyle="1" w:styleId="046A367437394198880B0ACBCDFD30A428">
    <w:name w:val="046A367437394198880B0ACBCDFD30A428"/>
    <w:rsid w:val="00565CC1"/>
    <w:rPr>
      <w:rFonts w:eastAsiaTheme="minorHAnsi"/>
    </w:rPr>
  </w:style>
  <w:style w:type="paragraph" w:customStyle="1" w:styleId="1022A643F8EE4393AC0B5B0C7ACD89E732">
    <w:name w:val="1022A643F8EE4393AC0B5B0C7ACD89E732"/>
    <w:rsid w:val="00565CC1"/>
    <w:rPr>
      <w:rFonts w:eastAsiaTheme="minorHAnsi"/>
    </w:rPr>
  </w:style>
  <w:style w:type="paragraph" w:customStyle="1" w:styleId="F696EA7FA93F4DFA93869CDCAE4B131932">
    <w:name w:val="F696EA7FA93F4DFA93869CDCAE4B131932"/>
    <w:rsid w:val="00565CC1"/>
    <w:rPr>
      <w:rFonts w:eastAsiaTheme="minorHAnsi"/>
    </w:rPr>
  </w:style>
  <w:style w:type="paragraph" w:customStyle="1" w:styleId="C3C769803B914366AA7958F49820EE8829">
    <w:name w:val="C3C769803B914366AA7958F49820EE8829"/>
    <w:rsid w:val="00565CC1"/>
    <w:rPr>
      <w:rFonts w:eastAsiaTheme="minorHAnsi"/>
    </w:rPr>
  </w:style>
  <w:style w:type="paragraph" w:customStyle="1" w:styleId="8820C0362F5F4FBF8EF2C71C594D817529">
    <w:name w:val="8820C0362F5F4FBF8EF2C71C594D817529"/>
    <w:rsid w:val="00565CC1"/>
    <w:rPr>
      <w:rFonts w:eastAsiaTheme="minorHAnsi"/>
    </w:rPr>
  </w:style>
  <w:style w:type="paragraph" w:customStyle="1" w:styleId="B2381A68D3014AF7B8638120510ECA6E29">
    <w:name w:val="B2381A68D3014AF7B8638120510ECA6E29"/>
    <w:rsid w:val="00565CC1"/>
    <w:rPr>
      <w:rFonts w:eastAsiaTheme="minorHAnsi"/>
    </w:rPr>
  </w:style>
  <w:style w:type="paragraph" w:customStyle="1" w:styleId="9B38B3D38FE64A8F96E700B70ACEC1CA29">
    <w:name w:val="9B38B3D38FE64A8F96E700B70ACEC1CA29"/>
    <w:rsid w:val="00565CC1"/>
    <w:rPr>
      <w:rFonts w:eastAsiaTheme="minorHAnsi"/>
    </w:rPr>
  </w:style>
  <w:style w:type="paragraph" w:customStyle="1" w:styleId="6DDC4402125244C3BB5471EBB64054A229">
    <w:name w:val="6DDC4402125244C3BB5471EBB64054A229"/>
    <w:rsid w:val="00565CC1"/>
    <w:rPr>
      <w:rFonts w:eastAsiaTheme="minorHAnsi"/>
    </w:rPr>
  </w:style>
  <w:style w:type="paragraph" w:customStyle="1" w:styleId="C28A8EA0FABD47BBBD42DF40A052285229">
    <w:name w:val="C28A8EA0FABD47BBBD42DF40A052285229"/>
    <w:rsid w:val="00565CC1"/>
    <w:rPr>
      <w:rFonts w:eastAsiaTheme="minorHAnsi"/>
    </w:rPr>
  </w:style>
  <w:style w:type="paragraph" w:customStyle="1" w:styleId="D4BA65C5974C43838907DEB888023C0929">
    <w:name w:val="D4BA65C5974C43838907DEB888023C0929"/>
    <w:rsid w:val="00565CC1"/>
    <w:rPr>
      <w:rFonts w:eastAsiaTheme="minorHAnsi"/>
    </w:rPr>
  </w:style>
  <w:style w:type="paragraph" w:customStyle="1" w:styleId="508F1E8E14C4434BB41FBAC969C65D5529">
    <w:name w:val="508F1E8E14C4434BB41FBAC969C65D5529"/>
    <w:rsid w:val="00565CC1"/>
    <w:rPr>
      <w:rFonts w:eastAsiaTheme="minorHAnsi"/>
    </w:rPr>
  </w:style>
  <w:style w:type="paragraph" w:customStyle="1" w:styleId="97C45136D6354298BCA64C605B56E7E929">
    <w:name w:val="97C45136D6354298BCA64C605B56E7E929"/>
    <w:rsid w:val="00565CC1"/>
    <w:rPr>
      <w:rFonts w:eastAsiaTheme="minorHAnsi"/>
    </w:rPr>
  </w:style>
  <w:style w:type="paragraph" w:customStyle="1" w:styleId="63894EB046D74BDD9A79820BD291801029">
    <w:name w:val="63894EB046D74BDD9A79820BD291801029"/>
    <w:rsid w:val="00565CC1"/>
    <w:rPr>
      <w:rFonts w:eastAsiaTheme="minorHAnsi"/>
    </w:rPr>
  </w:style>
  <w:style w:type="paragraph" w:customStyle="1" w:styleId="9BE8C15BC7674832BCE851506B9DF2AF29">
    <w:name w:val="9BE8C15BC7674832BCE851506B9DF2AF29"/>
    <w:rsid w:val="00565CC1"/>
    <w:rPr>
      <w:rFonts w:eastAsiaTheme="minorHAnsi"/>
    </w:rPr>
  </w:style>
  <w:style w:type="paragraph" w:customStyle="1" w:styleId="ACC5FFA4F9884A6D99330D33799C121129">
    <w:name w:val="ACC5FFA4F9884A6D99330D33799C121129"/>
    <w:rsid w:val="00565CC1"/>
    <w:rPr>
      <w:rFonts w:eastAsiaTheme="minorHAnsi"/>
    </w:rPr>
  </w:style>
  <w:style w:type="paragraph" w:customStyle="1" w:styleId="87B9F881DF0441C3B0374155D2DA6CC329">
    <w:name w:val="87B9F881DF0441C3B0374155D2DA6CC329"/>
    <w:rsid w:val="00565CC1"/>
    <w:rPr>
      <w:rFonts w:eastAsiaTheme="minorHAnsi"/>
    </w:rPr>
  </w:style>
  <w:style w:type="paragraph" w:customStyle="1" w:styleId="740C341E83644C6C9792C963008EBA4B29">
    <w:name w:val="740C341E83644C6C9792C963008EBA4B29"/>
    <w:rsid w:val="00565CC1"/>
    <w:rPr>
      <w:rFonts w:eastAsiaTheme="minorHAnsi"/>
    </w:rPr>
  </w:style>
  <w:style w:type="paragraph" w:customStyle="1" w:styleId="92621302CB874252B4940CE809A4EF1E29">
    <w:name w:val="92621302CB874252B4940CE809A4EF1E29"/>
    <w:rsid w:val="00565CC1"/>
    <w:rPr>
      <w:rFonts w:eastAsiaTheme="minorHAnsi"/>
    </w:rPr>
  </w:style>
  <w:style w:type="paragraph" w:customStyle="1" w:styleId="810F11FDA2E84DD99C1CCF96A502571C29">
    <w:name w:val="810F11FDA2E84DD99C1CCF96A502571C29"/>
    <w:rsid w:val="00565CC1"/>
    <w:rPr>
      <w:rFonts w:eastAsiaTheme="minorHAnsi"/>
    </w:rPr>
  </w:style>
  <w:style w:type="paragraph" w:customStyle="1" w:styleId="B94E51D36B754BC5AB01C6F80A98EC3F29">
    <w:name w:val="B94E51D36B754BC5AB01C6F80A98EC3F29"/>
    <w:rsid w:val="00565CC1"/>
    <w:rPr>
      <w:rFonts w:eastAsiaTheme="minorHAnsi"/>
    </w:rPr>
  </w:style>
  <w:style w:type="paragraph" w:customStyle="1" w:styleId="DFD0779B031E40DAB87B66E65639394B29">
    <w:name w:val="DFD0779B031E40DAB87B66E65639394B29"/>
    <w:rsid w:val="00565CC1"/>
    <w:rPr>
      <w:rFonts w:eastAsiaTheme="minorHAnsi"/>
    </w:rPr>
  </w:style>
  <w:style w:type="paragraph" w:customStyle="1" w:styleId="50B1717912684B7BB55099B3DA72985329">
    <w:name w:val="50B1717912684B7BB55099B3DA72985329"/>
    <w:rsid w:val="00565CC1"/>
    <w:rPr>
      <w:rFonts w:eastAsiaTheme="minorHAnsi"/>
    </w:rPr>
  </w:style>
  <w:style w:type="paragraph" w:customStyle="1" w:styleId="AC1BBAD5C5C14F5E9D13ED7821AB72F629">
    <w:name w:val="AC1BBAD5C5C14F5E9D13ED7821AB72F629"/>
    <w:rsid w:val="00565CC1"/>
    <w:rPr>
      <w:rFonts w:eastAsiaTheme="minorHAnsi"/>
    </w:rPr>
  </w:style>
  <w:style w:type="paragraph" w:customStyle="1" w:styleId="9AC1F4344B62402BBFE1950BDFE3536C29">
    <w:name w:val="9AC1F4344B62402BBFE1950BDFE3536C29"/>
    <w:rsid w:val="00565CC1"/>
    <w:rPr>
      <w:rFonts w:eastAsiaTheme="minorHAnsi"/>
    </w:rPr>
  </w:style>
  <w:style w:type="paragraph" w:customStyle="1" w:styleId="B54E534864DD41C5936126915D88C30729">
    <w:name w:val="B54E534864DD41C5936126915D88C30729"/>
    <w:rsid w:val="00565CC1"/>
    <w:rPr>
      <w:rFonts w:eastAsiaTheme="minorHAnsi"/>
    </w:rPr>
  </w:style>
  <w:style w:type="paragraph" w:customStyle="1" w:styleId="F8AE2BF95F11402DA3709330D1B3792429">
    <w:name w:val="F8AE2BF95F11402DA3709330D1B3792429"/>
    <w:rsid w:val="00565CC1"/>
    <w:rPr>
      <w:rFonts w:eastAsiaTheme="minorHAnsi"/>
    </w:rPr>
  </w:style>
  <w:style w:type="paragraph" w:customStyle="1" w:styleId="36632D30C2F94D1EB2B79AADF13646A129">
    <w:name w:val="36632D30C2F94D1EB2B79AADF13646A129"/>
    <w:rsid w:val="00565CC1"/>
    <w:rPr>
      <w:rFonts w:eastAsiaTheme="minorHAnsi"/>
    </w:rPr>
  </w:style>
  <w:style w:type="paragraph" w:customStyle="1" w:styleId="1ED78173391148338D402F40127EEC3729">
    <w:name w:val="1ED78173391148338D402F40127EEC3729"/>
    <w:rsid w:val="00565CC1"/>
    <w:rPr>
      <w:rFonts w:eastAsiaTheme="minorHAnsi"/>
    </w:rPr>
  </w:style>
  <w:style w:type="paragraph" w:customStyle="1" w:styleId="17FDDE9961E041C2B9404FE36F76B91629">
    <w:name w:val="17FDDE9961E041C2B9404FE36F76B91629"/>
    <w:rsid w:val="00565CC1"/>
    <w:rPr>
      <w:rFonts w:eastAsiaTheme="minorHAnsi"/>
    </w:rPr>
  </w:style>
  <w:style w:type="paragraph" w:customStyle="1" w:styleId="7CD7FC1BC5764238A264A4EC4BCA6E1629">
    <w:name w:val="7CD7FC1BC5764238A264A4EC4BCA6E1629"/>
    <w:rsid w:val="00565CC1"/>
    <w:rPr>
      <w:rFonts w:eastAsiaTheme="minorHAnsi"/>
    </w:rPr>
  </w:style>
  <w:style w:type="paragraph" w:customStyle="1" w:styleId="981BC66A641D46F29D205FD03842148129">
    <w:name w:val="981BC66A641D46F29D205FD03842148129"/>
    <w:rsid w:val="00565CC1"/>
    <w:rPr>
      <w:rFonts w:eastAsiaTheme="minorHAnsi"/>
    </w:rPr>
  </w:style>
  <w:style w:type="paragraph" w:customStyle="1" w:styleId="0E0BCDF0E26848E080BC05A101FD9CE729">
    <w:name w:val="0E0BCDF0E26848E080BC05A101FD9CE729"/>
    <w:rsid w:val="00565CC1"/>
    <w:rPr>
      <w:rFonts w:eastAsiaTheme="minorHAnsi"/>
    </w:rPr>
  </w:style>
  <w:style w:type="paragraph" w:customStyle="1" w:styleId="C3BBC6278A8B4A2AAA519953DA80550829">
    <w:name w:val="C3BBC6278A8B4A2AAA519953DA80550829"/>
    <w:rsid w:val="00565CC1"/>
    <w:rPr>
      <w:rFonts w:eastAsiaTheme="minorHAnsi"/>
    </w:rPr>
  </w:style>
  <w:style w:type="paragraph" w:customStyle="1" w:styleId="5E3DEEAB9FD3407E9212718C731FB73029">
    <w:name w:val="5E3DEEAB9FD3407E9212718C731FB73029"/>
    <w:rsid w:val="00565CC1"/>
    <w:rPr>
      <w:rFonts w:eastAsiaTheme="minorHAnsi"/>
    </w:rPr>
  </w:style>
  <w:style w:type="paragraph" w:customStyle="1" w:styleId="F20F2362E3634B2E89DAD38B039D00EB29">
    <w:name w:val="F20F2362E3634B2E89DAD38B039D00EB29"/>
    <w:rsid w:val="00565CC1"/>
    <w:rPr>
      <w:rFonts w:eastAsiaTheme="minorHAnsi"/>
    </w:rPr>
  </w:style>
  <w:style w:type="paragraph" w:customStyle="1" w:styleId="C0EC9239B0034C9BB3118B6DB32656CC29">
    <w:name w:val="C0EC9239B0034C9BB3118B6DB32656CC29"/>
    <w:rsid w:val="00565CC1"/>
    <w:rPr>
      <w:rFonts w:eastAsiaTheme="minorHAnsi"/>
    </w:rPr>
  </w:style>
  <w:style w:type="paragraph" w:customStyle="1" w:styleId="5FCA2C1636CC49F4A176F6A7DE97C73829">
    <w:name w:val="5FCA2C1636CC49F4A176F6A7DE97C73829"/>
    <w:rsid w:val="00565CC1"/>
    <w:rPr>
      <w:rFonts w:eastAsiaTheme="minorHAnsi"/>
    </w:rPr>
  </w:style>
  <w:style w:type="paragraph" w:customStyle="1" w:styleId="07DF3D95B4F64AA6BFD0029E23072F2429">
    <w:name w:val="07DF3D95B4F64AA6BFD0029E23072F2429"/>
    <w:rsid w:val="00565CC1"/>
    <w:rPr>
      <w:rFonts w:eastAsiaTheme="minorHAnsi"/>
    </w:rPr>
  </w:style>
  <w:style w:type="paragraph" w:customStyle="1" w:styleId="2F41E1AFADF149A2B8581A02EB98019F29">
    <w:name w:val="2F41E1AFADF149A2B8581A02EB98019F29"/>
    <w:rsid w:val="00565CC1"/>
    <w:rPr>
      <w:rFonts w:eastAsiaTheme="minorHAnsi"/>
    </w:rPr>
  </w:style>
  <w:style w:type="paragraph" w:customStyle="1" w:styleId="BDE388C00A7B4F0992A532C2EE918CE329">
    <w:name w:val="BDE388C00A7B4F0992A532C2EE918CE329"/>
    <w:rsid w:val="00565CC1"/>
    <w:rPr>
      <w:rFonts w:eastAsiaTheme="minorHAnsi"/>
    </w:rPr>
  </w:style>
  <w:style w:type="paragraph" w:customStyle="1" w:styleId="7DE420D98A964FD1ADB5C14E4F4AF48229">
    <w:name w:val="7DE420D98A964FD1ADB5C14E4F4AF48229"/>
    <w:rsid w:val="00565CC1"/>
    <w:rPr>
      <w:rFonts w:eastAsiaTheme="minorHAnsi"/>
    </w:rPr>
  </w:style>
  <w:style w:type="paragraph" w:customStyle="1" w:styleId="0FF5CCA39BAD4B069BA0F48D4130FC6729">
    <w:name w:val="0FF5CCA39BAD4B069BA0F48D4130FC6729"/>
    <w:rsid w:val="00565CC1"/>
    <w:rPr>
      <w:rFonts w:eastAsiaTheme="minorHAnsi"/>
    </w:rPr>
  </w:style>
  <w:style w:type="paragraph" w:customStyle="1" w:styleId="1F84CE8E114647DC90AE5C9CBE29733029">
    <w:name w:val="1F84CE8E114647DC90AE5C9CBE29733029"/>
    <w:rsid w:val="00565CC1"/>
    <w:rPr>
      <w:rFonts w:eastAsiaTheme="minorHAnsi"/>
    </w:rPr>
  </w:style>
  <w:style w:type="paragraph" w:customStyle="1" w:styleId="7C06BC7B32C54CA3B914FC124CD31E7E29">
    <w:name w:val="7C06BC7B32C54CA3B914FC124CD31E7E29"/>
    <w:rsid w:val="00565CC1"/>
    <w:rPr>
      <w:rFonts w:eastAsiaTheme="minorHAnsi"/>
    </w:rPr>
  </w:style>
  <w:style w:type="paragraph" w:customStyle="1" w:styleId="7CB866A49AA24624ADF946C0D037EBF429">
    <w:name w:val="7CB866A49AA24624ADF946C0D037EBF429"/>
    <w:rsid w:val="00565CC1"/>
    <w:rPr>
      <w:rFonts w:eastAsiaTheme="minorHAnsi"/>
    </w:rPr>
  </w:style>
  <w:style w:type="paragraph" w:customStyle="1" w:styleId="AA60BB6F13F54CF6A30BE2F11D299B2316">
    <w:name w:val="AA60BB6F13F54CF6A30BE2F11D299B2316"/>
    <w:rsid w:val="00565CC1"/>
    <w:rPr>
      <w:rFonts w:eastAsiaTheme="minorHAnsi"/>
    </w:rPr>
  </w:style>
  <w:style w:type="paragraph" w:customStyle="1" w:styleId="A07CF088A8FF48AAA896D7DB9A08C56F29">
    <w:name w:val="A07CF088A8FF48AAA896D7DB9A08C56F29"/>
    <w:rsid w:val="00565CC1"/>
    <w:rPr>
      <w:rFonts w:eastAsiaTheme="minorHAnsi"/>
    </w:rPr>
  </w:style>
  <w:style w:type="paragraph" w:customStyle="1" w:styleId="9629907764C549E597C4A6E353F80B0229">
    <w:name w:val="9629907764C549E597C4A6E353F80B0229"/>
    <w:rsid w:val="00565CC1"/>
    <w:rPr>
      <w:rFonts w:eastAsiaTheme="minorHAnsi"/>
    </w:rPr>
  </w:style>
  <w:style w:type="paragraph" w:customStyle="1" w:styleId="7030B92B6CC4448985C46A7B6DA4F16829">
    <w:name w:val="7030B92B6CC4448985C46A7B6DA4F16829"/>
    <w:rsid w:val="00565CC1"/>
    <w:rPr>
      <w:rFonts w:eastAsiaTheme="minorHAnsi"/>
    </w:rPr>
  </w:style>
  <w:style w:type="paragraph" w:customStyle="1" w:styleId="35CBA28457A24860977700B56166778029">
    <w:name w:val="35CBA28457A24860977700B56166778029"/>
    <w:rsid w:val="00565CC1"/>
    <w:rPr>
      <w:rFonts w:eastAsiaTheme="minorHAnsi"/>
    </w:rPr>
  </w:style>
  <w:style w:type="paragraph" w:customStyle="1" w:styleId="9E53B1967A584B249ABADEE9BA07B83129">
    <w:name w:val="9E53B1967A584B249ABADEE9BA07B83129"/>
    <w:rsid w:val="00565CC1"/>
    <w:rPr>
      <w:rFonts w:eastAsiaTheme="minorHAnsi"/>
    </w:rPr>
  </w:style>
  <w:style w:type="paragraph" w:customStyle="1" w:styleId="BD48C27329484F379B5137776D2EF02429">
    <w:name w:val="BD48C27329484F379B5137776D2EF02429"/>
    <w:rsid w:val="00565CC1"/>
    <w:rPr>
      <w:rFonts w:eastAsiaTheme="minorHAnsi"/>
    </w:rPr>
  </w:style>
  <w:style w:type="paragraph" w:customStyle="1" w:styleId="56C3160C68FD42C1A79271040417F24E29">
    <w:name w:val="56C3160C68FD42C1A79271040417F24E29"/>
    <w:rsid w:val="00565CC1"/>
    <w:rPr>
      <w:rFonts w:eastAsiaTheme="minorHAnsi"/>
    </w:rPr>
  </w:style>
  <w:style w:type="paragraph" w:customStyle="1" w:styleId="1C3EA11DE3EA401491E4C0968432515A29">
    <w:name w:val="1C3EA11DE3EA401491E4C0968432515A29"/>
    <w:rsid w:val="00565CC1"/>
    <w:rPr>
      <w:rFonts w:eastAsiaTheme="minorHAnsi"/>
    </w:rPr>
  </w:style>
  <w:style w:type="paragraph" w:customStyle="1" w:styleId="EE761C9C9EA3493FA6086E193B8583DC29">
    <w:name w:val="EE761C9C9EA3493FA6086E193B8583DC29"/>
    <w:rsid w:val="00565CC1"/>
    <w:rPr>
      <w:rFonts w:eastAsiaTheme="minorHAnsi"/>
    </w:rPr>
  </w:style>
  <w:style w:type="paragraph" w:customStyle="1" w:styleId="1233078FDBAD42888C84CBB4754B258629">
    <w:name w:val="1233078FDBAD42888C84CBB4754B258629"/>
    <w:rsid w:val="00565CC1"/>
    <w:rPr>
      <w:rFonts w:eastAsiaTheme="minorHAnsi"/>
    </w:rPr>
  </w:style>
  <w:style w:type="paragraph" w:customStyle="1" w:styleId="F4AF47366F514BF3A004140636CD84BC29">
    <w:name w:val="F4AF47366F514BF3A004140636CD84BC29"/>
    <w:rsid w:val="00565CC1"/>
    <w:rPr>
      <w:rFonts w:eastAsiaTheme="minorHAnsi"/>
    </w:rPr>
  </w:style>
  <w:style w:type="paragraph" w:customStyle="1" w:styleId="9A3ADD1EB4E04E529E9D3F5706D54E8129">
    <w:name w:val="9A3ADD1EB4E04E529E9D3F5706D54E8129"/>
    <w:rsid w:val="00565CC1"/>
    <w:rPr>
      <w:rFonts w:eastAsiaTheme="minorHAnsi"/>
    </w:rPr>
  </w:style>
  <w:style w:type="paragraph" w:customStyle="1" w:styleId="EFBDAFCD8DC84470B0E403B0C5FC2E7629">
    <w:name w:val="EFBDAFCD8DC84470B0E403B0C5FC2E7629"/>
    <w:rsid w:val="00565CC1"/>
    <w:rPr>
      <w:rFonts w:eastAsiaTheme="minorHAnsi"/>
    </w:rPr>
  </w:style>
  <w:style w:type="paragraph" w:customStyle="1" w:styleId="D976B8BCF20A441F9BE6D530A99CC67B29">
    <w:name w:val="D976B8BCF20A441F9BE6D530A99CC67B29"/>
    <w:rsid w:val="00565CC1"/>
    <w:rPr>
      <w:rFonts w:eastAsiaTheme="minorHAnsi"/>
    </w:rPr>
  </w:style>
  <w:style w:type="paragraph" w:customStyle="1" w:styleId="A05644F0FBC047DDAEA0F5055E024DFA29">
    <w:name w:val="A05644F0FBC047DDAEA0F5055E024DFA29"/>
    <w:rsid w:val="00565CC1"/>
    <w:rPr>
      <w:rFonts w:eastAsiaTheme="minorHAnsi"/>
    </w:rPr>
  </w:style>
  <w:style w:type="paragraph" w:customStyle="1" w:styleId="3277869C92004F3FB627C8E7BB3AF6D729">
    <w:name w:val="3277869C92004F3FB627C8E7BB3AF6D729"/>
    <w:rsid w:val="00565CC1"/>
    <w:rPr>
      <w:rFonts w:eastAsiaTheme="minorHAnsi"/>
    </w:rPr>
  </w:style>
  <w:style w:type="paragraph" w:customStyle="1" w:styleId="BC6C8D79DF054873A517FF9682EFB21829">
    <w:name w:val="BC6C8D79DF054873A517FF9682EFB21829"/>
    <w:rsid w:val="00565CC1"/>
    <w:rPr>
      <w:rFonts w:eastAsiaTheme="minorHAnsi"/>
    </w:rPr>
  </w:style>
  <w:style w:type="paragraph" w:customStyle="1" w:styleId="C9D22C18BC88476D9CA1AE88F6FE546A29">
    <w:name w:val="C9D22C18BC88476D9CA1AE88F6FE546A29"/>
    <w:rsid w:val="00565CC1"/>
    <w:rPr>
      <w:rFonts w:eastAsiaTheme="minorHAnsi"/>
    </w:rPr>
  </w:style>
  <w:style w:type="paragraph" w:customStyle="1" w:styleId="15174EC56E4346B4AD8522AD12F57C3529">
    <w:name w:val="15174EC56E4346B4AD8522AD12F57C3529"/>
    <w:rsid w:val="00565CC1"/>
    <w:rPr>
      <w:rFonts w:eastAsiaTheme="minorHAnsi"/>
    </w:rPr>
  </w:style>
  <w:style w:type="paragraph" w:customStyle="1" w:styleId="75ED0CAE09474ED8849F533AA4C7171529">
    <w:name w:val="75ED0CAE09474ED8849F533AA4C7171529"/>
    <w:rsid w:val="00565CC1"/>
    <w:rPr>
      <w:rFonts w:eastAsiaTheme="minorHAnsi"/>
    </w:rPr>
  </w:style>
  <w:style w:type="paragraph" w:customStyle="1" w:styleId="9015EA0360944F898F0145D7662B733F29">
    <w:name w:val="9015EA0360944F898F0145D7662B733F29"/>
    <w:rsid w:val="00565CC1"/>
    <w:rPr>
      <w:rFonts w:eastAsiaTheme="minorHAnsi"/>
    </w:rPr>
  </w:style>
  <w:style w:type="paragraph" w:customStyle="1" w:styleId="CA351284688D4885876BDD8B2FE7568B29">
    <w:name w:val="CA351284688D4885876BDD8B2FE7568B29"/>
    <w:rsid w:val="00565CC1"/>
    <w:rPr>
      <w:rFonts w:eastAsiaTheme="minorHAnsi"/>
    </w:rPr>
  </w:style>
  <w:style w:type="paragraph" w:customStyle="1" w:styleId="53D27E660CB744BEA83180E1BCDBD10729">
    <w:name w:val="53D27E660CB744BEA83180E1BCDBD10729"/>
    <w:rsid w:val="00565CC1"/>
    <w:rPr>
      <w:rFonts w:eastAsiaTheme="minorHAnsi"/>
    </w:rPr>
  </w:style>
  <w:style w:type="paragraph" w:customStyle="1" w:styleId="C518119C2AAC494891C092634E5D115D29">
    <w:name w:val="C518119C2AAC494891C092634E5D115D29"/>
    <w:rsid w:val="00565CC1"/>
    <w:rPr>
      <w:rFonts w:eastAsiaTheme="minorHAnsi"/>
    </w:rPr>
  </w:style>
  <w:style w:type="paragraph" w:customStyle="1" w:styleId="B8460E2A5AEE4FA2B2DCBA18377B8B6A29">
    <w:name w:val="B8460E2A5AEE4FA2B2DCBA18377B8B6A29"/>
    <w:rsid w:val="00565CC1"/>
    <w:rPr>
      <w:rFonts w:eastAsiaTheme="minorHAnsi"/>
    </w:rPr>
  </w:style>
  <w:style w:type="paragraph" w:customStyle="1" w:styleId="BBA7F087A4D947D3A537E550A9FFBD0D29">
    <w:name w:val="BBA7F087A4D947D3A537E550A9FFBD0D29"/>
    <w:rsid w:val="00565CC1"/>
    <w:rPr>
      <w:rFonts w:eastAsiaTheme="minorHAnsi"/>
    </w:rPr>
  </w:style>
  <w:style w:type="paragraph" w:customStyle="1" w:styleId="E5BDFDE9125E452C951F234AC9F8FD9329">
    <w:name w:val="E5BDFDE9125E452C951F234AC9F8FD9329"/>
    <w:rsid w:val="00565CC1"/>
    <w:rPr>
      <w:rFonts w:eastAsiaTheme="minorHAnsi"/>
    </w:rPr>
  </w:style>
  <w:style w:type="paragraph" w:customStyle="1" w:styleId="7D2B29E4D3B748DCB501E100D84F61DC29">
    <w:name w:val="7D2B29E4D3B748DCB501E100D84F61DC29"/>
    <w:rsid w:val="00565CC1"/>
    <w:rPr>
      <w:rFonts w:eastAsiaTheme="minorHAnsi"/>
    </w:rPr>
  </w:style>
  <w:style w:type="paragraph" w:customStyle="1" w:styleId="501D1C1401CC4CC5944046EA003D3E1429">
    <w:name w:val="501D1C1401CC4CC5944046EA003D3E1429"/>
    <w:rsid w:val="00565CC1"/>
    <w:rPr>
      <w:rFonts w:eastAsiaTheme="minorHAnsi"/>
    </w:rPr>
  </w:style>
  <w:style w:type="paragraph" w:customStyle="1" w:styleId="DFE55F78374845A8A0CCC3FA7BD1A2FD29">
    <w:name w:val="DFE55F78374845A8A0CCC3FA7BD1A2FD29"/>
    <w:rsid w:val="00565CC1"/>
    <w:rPr>
      <w:rFonts w:eastAsiaTheme="minorHAnsi"/>
    </w:rPr>
  </w:style>
  <w:style w:type="paragraph" w:customStyle="1" w:styleId="FBC53A23373149CA9F0BB0A3F4DCED7829">
    <w:name w:val="FBC53A23373149CA9F0BB0A3F4DCED7829"/>
    <w:rsid w:val="00565CC1"/>
    <w:rPr>
      <w:rFonts w:eastAsiaTheme="minorHAnsi"/>
    </w:rPr>
  </w:style>
  <w:style w:type="paragraph" w:customStyle="1" w:styleId="8788A4F5D07F47DBA5121431B9F57AB029">
    <w:name w:val="8788A4F5D07F47DBA5121431B9F57AB029"/>
    <w:rsid w:val="00565CC1"/>
    <w:rPr>
      <w:rFonts w:eastAsiaTheme="minorHAnsi"/>
    </w:rPr>
  </w:style>
  <w:style w:type="paragraph" w:customStyle="1" w:styleId="046A367437394198880B0ACBCDFD30A429">
    <w:name w:val="046A367437394198880B0ACBCDFD30A429"/>
    <w:rsid w:val="00565CC1"/>
    <w:rPr>
      <w:rFonts w:eastAsiaTheme="minorHAnsi"/>
    </w:rPr>
  </w:style>
  <w:style w:type="paragraph" w:customStyle="1" w:styleId="1022A643F8EE4393AC0B5B0C7ACD89E733">
    <w:name w:val="1022A643F8EE4393AC0B5B0C7ACD89E733"/>
    <w:rsid w:val="00565CC1"/>
    <w:rPr>
      <w:rFonts w:eastAsiaTheme="minorHAnsi"/>
    </w:rPr>
  </w:style>
  <w:style w:type="paragraph" w:customStyle="1" w:styleId="F696EA7FA93F4DFA93869CDCAE4B131933">
    <w:name w:val="F696EA7FA93F4DFA93869CDCAE4B131933"/>
    <w:rsid w:val="00565CC1"/>
    <w:rPr>
      <w:rFonts w:eastAsiaTheme="minorHAnsi"/>
    </w:rPr>
  </w:style>
  <w:style w:type="paragraph" w:customStyle="1" w:styleId="C3C769803B914366AA7958F49820EE8830">
    <w:name w:val="C3C769803B914366AA7958F49820EE8830"/>
    <w:rsid w:val="00565CC1"/>
    <w:rPr>
      <w:rFonts w:eastAsiaTheme="minorHAnsi"/>
    </w:rPr>
  </w:style>
  <w:style w:type="paragraph" w:customStyle="1" w:styleId="8820C0362F5F4FBF8EF2C71C594D817530">
    <w:name w:val="8820C0362F5F4FBF8EF2C71C594D817530"/>
    <w:rsid w:val="00565CC1"/>
    <w:rPr>
      <w:rFonts w:eastAsiaTheme="minorHAnsi"/>
    </w:rPr>
  </w:style>
  <w:style w:type="paragraph" w:customStyle="1" w:styleId="B2381A68D3014AF7B8638120510ECA6E30">
    <w:name w:val="B2381A68D3014AF7B8638120510ECA6E30"/>
    <w:rsid w:val="00565CC1"/>
    <w:rPr>
      <w:rFonts w:eastAsiaTheme="minorHAnsi"/>
    </w:rPr>
  </w:style>
  <w:style w:type="paragraph" w:customStyle="1" w:styleId="9B38B3D38FE64A8F96E700B70ACEC1CA30">
    <w:name w:val="9B38B3D38FE64A8F96E700B70ACEC1CA30"/>
    <w:rsid w:val="00565CC1"/>
    <w:rPr>
      <w:rFonts w:eastAsiaTheme="minorHAnsi"/>
    </w:rPr>
  </w:style>
  <w:style w:type="paragraph" w:customStyle="1" w:styleId="6DDC4402125244C3BB5471EBB64054A230">
    <w:name w:val="6DDC4402125244C3BB5471EBB64054A230"/>
    <w:rsid w:val="00565CC1"/>
    <w:rPr>
      <w:rFonts w:eastAsiaTheme="minorHAnsi"/>
    </w:rPr>
  </w:style>
  <w:style w:type="paragraph" w:customStyle="1" w:styleId="C28A8EA0FABD47BBBD42DF40A052285230">
    <w:name w:val="C28A8EA0FABD47BBBD42DF40A052285230"/>
    <w:rsid w:val="00565CC1"/>
    <w:rPr>
      <w:rFonts w:eastAsiaTheme="minorHAnsi"/>
    </w:rPr>
  </w:style>
  <w:style w:type="paragraph" w:customStyle="1" w:styleId="D4BA65C5974C43838907DEB888023C0930">
    <w:name w:val="D4BA65C5974C43838907DEB888023C0930"/>
    <w:rsid w:val="00565CC1"/>
    <w:rPr>
      <w:rFonts w:eastAsiaTheme="minorHAnsi"/>
    </w:rPr>
  </w:style>
  <w:style w:type="paragraph" w:customStyle="1" w:styleId="508F1E8E14C4434BB41FBAC969C65D5530">
    <w:name w:val="508F1E8E14C4434BB41FBAC969C65D5530"/>
    <w:rsid w:val="00565CC1"/>
    <w:rPr>
      <w:rFonts w:eastAsiaTheme="minorHAnsi"/>
    </w:rPr>
  </w:style>
  <w:style w:type="paragraph" w:customStyle="1" w:styleId="97C45136D6354298BCA64C605B56E7E930">
    <w:name w:val="97C45136D6354298BCA64C605B56E7E930"/>
    <w:rsid w:val="00565CC1"/>
    <w:rPr>
      <w:rFonts w:eastAsiaTheme="minorHAnsi"/>
    </w:rPr>
  </w:style>
  <w:style w:type="paragraph" w:customStyle="1" w:styleId="63894EB046D74BDD9A79820BD291801030">
    <w:name w:val="63894EB046D74BDD9A79820BD291801030"/>
    <w:rsid w:val="00565CC1"/>
    <w:rPr>
      <w:rFonts w:eastAsiaTheme="minorHAnsi"/>
    </w:rPr>
  </w:style>
  <w:style w:type="paragraph" w:customStyle="1" w:styleId="9BE8C15BC7674832BCE851506B9DF2AF30">
    <w:name w:val="9BE8C15BC7674832BCE851506B9DF2AF30"/>
    <w:rsid w:val="00565CC1"/>
    <w:rPr>
      <w:rFonts w:eastAsiaTheme="minorHAnsi"/>
    </w:rPr>
  </w:style>
  <w:style w:type="paragraph" w:customStyle="1" w:styleId="ACC5FFA4F9884A6D99330D33799C121130">
    <w:name w:val="ACC5FFA4F9884A6D99330D33799C121130"/>
    <w:rsid w:val="00565CC1"/>
    <w:rPr>
      <w:rFonts w:eastAsiaTheme="minorHAnsi"/>
    </w:rPr>
  </w:style>
  <w:style w:type="paragraph" w:customStyle="1" w:styleId="87B9F881DF0441C3B0374155D2DA6CC330">
    <w:name w:val="87B9F881DF0441C3B0374155D2DA6CC330"/>
    <w:rsid w:val="00565CC1"/>
    <w:rPr>
      <w:rFonts w:eastAsiaTheme="minorHAnsi"/>
    </w:rPr>
  </w:style>
  <w:style w:type="paragraph" w:customStyle="1" w:styleId="740C341E83644C6C9792C963008EBA4B30">
    <w:name w:val="740C341E83644C6C9792C963008EBA4B30"/>
    <w:rsid w:val="00565CC1"/>
    <w:rPr>
      <w:rFonts w:eastAsiaTheme="minorHAnsi"/>
    </w:rPr>
  </w:style>
  <w:style w:type="paragraph" w:customStyle="1" w:styleId="92621302CB874252B4940CE809A4EF1E30">
    <w:name w:val="92621302CB874252B4940CE809A4EF1E30"/>
    <w:rsid w:val="00565CC1"/>
    <w:rPr>
      <w:rFonts w:eastAsiaTheme="minorHAnsi"/>
    </w:rPr>
  </w:style>
  <w:style w:type="paragraph" w:customStyle="1" w:styleId="810F11FDA2E84DD99C1CCF96A502571C30">
    <w:name w:val="810F11FDA2E84DD99C1CCF96A502571C30"/>
    <w:rsid w:val="00565CC1"/>
    <w:rPr>
      <w:rFonts w:eastAsiaTheme="minorHAnsi"/>
    </w:rPr>
  </w:style>
  <w:style w:type="paragraph" w:customStyle="1" w:styleId="B94E51D36B754BC5AB01C6F80A98EC3F30">
    <w:name w:val="B94E51D36B754BC5AB01C6F80A98EC3F30"/>
    <w:rsid w:val="00565CC1"/>
    <w:rPr>
      <w:rFonts w:eastAsiaTheme="minorHAnsi"/>
    </w:rPr>
  </w:style>
  <w:style w:type="paragraph" w:customStyle="1" w:styleId="DFD0779B031E40DAB87B66E65639394B30">
    <w:name w:val="DFD0779B031E40DAB87B66E65639394B30"/>
    <w:rsid w:val="00565CC1"/>
    <w:rPr>
      <w:rFonts w:eastAsiaTheme="minorHAnsi"/>
    </w:rPr>
  </w:style>
  <w:style w:type="paragraph" w:customStyle="1" w:styleId="50B1717912684B7BB55099B3DA72985330">
    <w:name w:val="50B1717912684B7BB55099B3DA72985330"/>
    <w:rsid w:val="00565CC1"/>
    <w:rPr>
      <w:rFonts w:eastAsiaTheme="minorHAnsi"/>
    </w:rPr>
  </w:style>
  <w:style w:type="paragraph" w:customStyle="1" w:styleId="AC1BBAD5C5C14F5E9D13ED7821AB72F630">
    <w:name w:val="AC1BBAD5C5C14F5E9D13ED7821AB72F630"/>
    <w:rsid w:val="00565CC1"/>
    <w:rPr>
      <w:rFonts w:eastAsiaTheme="minorHAnsi"/>
    </w:rPr>
  </w:style>
  <w:style w:type="paragraph" w:customStyle="1" w:styleId="9AC1F4344B62402BBFE1950BDFE3536C30">
    <w:name w:val="9AC1F4344B62402BBFE1950BDFE3536C30"/>
    <w:rsid w:val="00565CC1"/>
    <w:rPr>
      <w:rFonts w:eastAsiaTheme="minorHAnsi"/>
    </w:rPr>
  </w:style>
  <w:style w:type="paragraph" w:customStyle="1" w:styleId="B54E534864DD41C5936126915D88C30730">
    <w:name w:val="B54E534864DD41C5936126915D88C30730"/>
    <w:rsid w:val="00565CC1"/>
    <w:rPr>
      <w:rFonts w:eastAsiaTheme="minorHAnsi"/>
    </w:rPr>
  </w:style>
  <w:style w:type="paragraph" w:customStyle="1" w:styleId="F8AE2BF95F11402DA3709330D1B3792430">
    <w:name w:val="F8AE2BF95F11402DA3709330D1B3792430"/>
    <w:rsid w:val="00565CC1"/>
    <w:rPr>
      <w:rFonts w:eastAsiaTheme="minorHAnsi"/>
    </w:rPr>
  </w:style>
  <w:style w:type="paragraph" w:customStyle="1" w:styleId="36632D30C2F94D1EB2B79AADF13646A130">
    <w:name w:val="36632D30C2F94D1EB2B79AADF13646A130"/>
    <w:rsid w:val="00565CC1"/>
    <w:rPr>
      <w:rFonts w:eastAsiaTheme="minorHAnsi"/>
    </w:rPr>
  </w:style>
  <w:style w:type="paragraph" w:customStyle="1" w:styleId="1ED78173391148338D402F40127EEC3730">
    <w:name w:val="1ED78173391148338D402F40127EEC3730"/>
    <w:rsid w:val="00565CC1"/>
    <w:rPr>
      <w:rFonts w:eastAsiaTheme="minorHAnsi"/>
    </w:rPr>
  </w:style>
  <w:style w:type="paragraph" w:customStyle="1" w:styleId="17FDDE9961E041C2B9404FE36F76B91630">
    <w:name w:val="17FDDE9961E041C2B9404FE36F76B91630"/>
    <w:rsid w:val="00565CC1"/>
    <w:rPr>
      <w:rFonts w:eastAsiaTheme="minorHAnsi"/>
    </w:rPr>
  </w:style>
  <w:style w:type="paragraph" w:customStyle="1" w:styleId="7CD7FC1BC5764238A264A4EC4BCA6E1630">
    <w:name w:val="7CD7FC1BC5764238A264A4EC4BCA6E1630"/>
    <w:rsid w:val="00565CC1"/>
    <w:rPr>
      <w:rFonts w:eastAsiaTheme="minorHAnsi"/>
    </w:rPr>
  </w:style>
  <w:style w:type="paragraph" w:customStyle="1" w:styleId="981BC66A641D46F29D205FD03842148130">
    <w:name w:val="981BC66A641D46F29D205FD03842148130"/>
    <w:rsid w:val="00565CC1"/>
    <w:rPr>
      <w:rFonts w:eastAsiaTheme="minorHAnsi"/>
    </w:rPr>
  </w:style>
  <w:style w:type="paragraph" w:customStyle="1" w:styleId="0E0BCDF0E26848E080BC05A101FD9CE730">
    <w:name w:val="0E0BCDF0E26848E080BC05A101FD9CE730"/>
    <w:rsid w:val="00565CC1"/>
    <w:rPr>
      <w:rFonts w:eastAsiaTheme="minorHAnsi"/>
    </w:rPr>
  </w:style>
  <w:style w:type="paragraph" w:customStyle="1" w:styleId="C3BBC6278A8B4A2AAA519953DA80550830">
    <w:name w:val="C3BBC6278A8B4A2AAA519953DA80550830"/>
    <w:rsid w:val="00565CC1"/>
    <w:rPr>
      <w:rFonts w:eastAsiaTheme="minorHAnsi"/>
    </w:rPr>
  </w:style>
  <w:style w:type="paragraph" w:customStyle="1" w:styleId="5E3DEEAB9FD3407E9212718C731FB73030">
    <w:name w:val="5E3DEEAB9FD3407E9212718C731FB73030"/>
    <w:rsid w:val="00565CC1"/>
    <w:rPr>
      <w:rFonts w:eastAsiaTheme="minorHAnsi"/>
    </w:rPr>
  </w:style>
  <w:style w:type="paragraph" w:customStyle="1" w:styleId="F20F2362E3634B2E89DAD38B039D00EB30">
    <w:name w:val="F20F2362E3634B2E89DAD38B039D00EB30"/>
    <w:rsid w:val="00565CC1"/>
    <w:rPr>
      <w:rFonts w:eastAsiaTheme="minorHAnsi"/>
    </w:rPr>
  </w:style>
  <w:style w:type="paragraph" w:customStyle="1" w:styleId="C0EC9239B0034C9BB3118B6DB32656CC30">
    <w:name w:val="C0EC9239B0034C9BB3118B6DB32656CC30"/>
    <w:rsid w:val="00565CC1"/>
    <w:rPr>
      <w:rFonts w:eastAsiaTheme="minorHAnsi"/>
    </w:rPr>
  </w:style>
  <w:style w:type="paragraph" w:customStyle="1" w:styleId="5FCA2C1636CC49F4A176F6A7DE97C73830">
    <w:name w:val="5FCA2C1636CC49F4A176F6A7DE97C73830"/>
    <w:rsid w:val="00565CC1"/>
    <w:rPr>
      <w:rFonts w:eastAsiaTheme="minorHAnsi"/>
    </w:rPr>
  </w:style>
  <w:style w:type="paragraph" w:customStyle="1" w:styleId="07DF3D95B4F64AA6BFD0029E23072F2430">
    <w:name w:val="07DF3D95B4F64AA6BFD0029E23072F2430"/>
    <w:rsid w:val="00565CC1"/>
    <w:rPr>
      <w:rFonts w:eastAsiaTheme="minorHAnsi"/>
    </w:rPr>
  </w:style>
  <w:style w:type="paragraph" w:customStyle="1" w:styleId="2F41E1AFADF149A2B8581A02EB98019F30">
    <w:name w:val="2F41E1AFADF149A2B8581A02EB98019F30"/>
    <w:rsid w:val="00565CC1"/>
    <w:rPr>
      <w:rFonts w:eastAsiaTheme="minorHAnsi"/>
    </w:rPr>
  </w:style>
  <w:style w:type="paragraph" w:customStyle="1" w:styleId="BDE388C00A7B4F0992A532C2EE918CE330">
    <w:name w:val="BDE388C00A7B4F0992A532C2EE918CE330"/>
    <w:rsid w:val="00565CC1"/>
    <w:rPr>
      <w:rFonts w:eastAsiaTheme="minorHAnsi"/>
    </w:rPr>
  </w:style>
  <w:style w:type="paragraph" w:customStyle="1" w:styleId="7DE420D98A964FD1ADB5C14E4F4AF48230">
    <w:name w:val="7DE420D98A964FD1ADB5C14E4F4AF48230"/>
    <w:rsid w:val="00565CC1"/>
    <w:rPr>
      <w:rFonts w:eastAsiaTheme="minorHAnsi"/>
    </w:rPr>
  </w:style>
  <w:style w:type="paragraph" w:customStyle="1" w:styleId="0FF5CCA39BAD4B069BA0F48D4130FC6730">
    <w:name w:val="0FF5CCA39BAD4B069BA0F48D4130FC6730"/>
    <w:rsid w:val="00565CC1"/>
    <w:rPr>
      <w:rFonts w:eastAsiaTheme="minorHAnsi"/>
    </w:rPr>
  </w:style>
  <w:style w:type="paragraph" w:customStyle="1" w:styleId="1F84CE8E114647DC90AE5C9CBE29733030">
    <w:name w:val="1F84CE8E114647DC90AE5C9CBE29733030"/>
    <w:rsid w:val="00565CC1"/>
    <w:rPr>
      <w:rFonts w:eastAsiaTheme="minorHAnsi"/>
    </w:rPr>
  </w:style>
  <w:style w:type="paragraph" w:customStyle="1" w:styleId="7C06BC7B32C54CA3B914FC124CD31E7E30">
    <w:name w:val="7C06BC7B32C54CA3B914FC124CD31E7E30"/>
    <w:rsid w:val="00565CC1"/>
    <w:rPr>
      <w:rFonts w:eastAsiaTheme="minorHAnsi"/>
    </w:rPr>
  </w:style>
  <w:style w:type="paragraph" w:customStyle="1" w:styleId="7CB866A49AA24624ADF946C0D037EBF430">
    <w:name w:val="7CB866A49AA24624ADF946C0D037EBF430"/>
    <w:rsid w:val="00565CC1"/>
    <w:rPr>
      <w:rFonts w:eastAsiaTheme="minorHAnsi"/>
    </w:rPr>
  </w:style>
  <w:style w:type="paragraph" w:customStyle="1" w:styleId="AA60BB6F13F54CF6A30BE2F11D299B2317">
    <w:name w:val="AA60BB6F13F54CF6A30BE2F11D299B2317"/>
    <w:rsid w:val="00565CC1"/>
    <w:rPr>
      <w:rFonts w:eastAsiaTheme="minorHAnsi"/>
    </w:rPr>
  </w:style>
  <w:style w:type="paragraph" w:customStyle="1" w:styleId="A07CF088A8FF48AAA896D7DB9A08C56F30">
    <w:name w:val="A07CF088A8FF48AAA896D7DB9A08C56F30"/>
    <w:rsid w:val="00565CC1"/>
    <w:rPr>
      <w:rFonts w:eastAsiaTheme="minorHAnsi"/>
    </w:rPr>
  </w:style>
  <w:style w:type="paragraph" w:customStyle="1" w:styleId="9629907764C549E597C4A6E353F80B0230">
    <w:name w:val="9629907764C549E597C4A6E353F80B0230"/>
    <w:rsid w:val="00565CC1"/>
    <w:rPr>
      <w:rFonts w:eastAsiaTheme="minorHAnsi"/>
    </w:rPr>
  </w:style>
  <w:style w:type="paragraph" w:customStyle="1" w:styleId="7030B92B6CC4448985C46A7B6DA4F16830">
    <w:name w:val="7030B92B6CC4448985C46A7B6DA4F16830"/>
    <w:rsid w:val="00565CC1"/>
    <w:rPr>
      <w:rFonts w:eastAsiaTheme="minorHAnsi"/>
    </w:rPr>
  </w:style>
  <w:style w:type="paragraph" w:customStyle="1" w:styleId="35CBA28457A24860977700B56166778030">
    <w:name w:val="35CBA28457A24860977700B56166778030"/>
    <w:rsid w:val="00565CC1"/>
    <w:rPr>
      <w:rFonts w:eastAsiaTheme="minorHAnsi"/>
    </w:rPr>
  </w:style>
  <w:style w:type="paragraph" w:customStyle="1" w:styleId="9E53B1967A584B249ABADEE9BA07B83130">
    <w:name w:val="9E53B1967A584B249ABADEE9BA07B83130"/>
    <w:rsid w:val="00565CC1"/>
    <w:rPr>
      <w:rFonts w:eastAsiaTheme="minorHAnsi"/>
    </w:rPr>
  </w:style>
  <w:style w:type="paragraph" w:customStyle="1" w:styleId="BD48C27329484F379B5137776D2EF02430">
    <w:name w:val="BD48C27329484F379B5137776D2EF02430"/>
    <w:rsid w:val="00565CC1"/>
    <w:rPr>
      <w:rFonts w:eastAsiaTheme="minorHAnsi"/>
    </w:rPr>
  </w:style>
  <w:style w:type="paragraph" w:customStyle="1" w:styleId="56C3160C68FD42C1A79271040417F24E30">
    <w:name w:val="56C3160C68FD42C1A79271040417F24E30"/>
    <w:rsid w:val="00565CC1"/>
    <w:rPr>
      <w:rFonts w:eastAsiaTheme="minorHAnsi"/>
    </w:rPr>
  </w:style>
  <w:style w:type="paragraph" w:customStyle="1" w:styleId="1C3EA11DE3EA401491E4C0968432515A30">
    <w:name w:val="1C3EA11DE3EA401491E4C0968432515A30"/>
    <w:rsid w:val="00565CC1"/>
    <w:rPr>
      <w:rFonts w:eastAsiaTheme="minorHAnsi"/>
    </w:rPr>
  </w:style>
  <w:style w:type="paragraph" w:customStyle="1" w:styleId="EE761C9C9EA3493FA6086E193B8583DC30">
    <w:name w:val="EE761C9C9EA3493FA6086E193B8583DC30"/>
    <w:rsid w:val="00565CC1"/>
    <w:rPr>
      <w:rFonts w:eastAsiaTheme="minorHAnsi"/>
    </w:rPr>
  </w:style>
  <w:style w:type="paragraph" w:customStyle="1" w:styleId="1233078FDBAD42888C84CBB4754B258630">
    <w:name w:val="1233078FDBAD42888C84CBB4754B258630"/>
    <w:rsid w:val="00565CC1"/>
    <w:rPr>
      <w:rFonts w:eastAsiaTheme="minorHAnsi"/>
    </w:rPr>
  </w:style>
  <w:style w:type="paragraph" w:customStyle="1" w:styleId="F4AF47366F514BF3A004140636CD84BC30">
    <w:name w:val="F4AF47366F514BF3A004140636CD84BC30"/>
    <w:rsid w:val="00565CC1"/>
    <w:rPr>
      <w:rFonts w:eastAsiaTheme="minorHAnsi"/>
    </w:rPr>
  </w:style>
  <w:style w:type="paragraph" w:customStyle="1" w:styleId="9A3ADD1EB4E04E529E9D3F5706D54E8130">
    <w:name w:val="9A3ADD1EB4E04E529E9D3F5706D54E8130"/>
    <w:rsid w:val="00565CC1"/>
    <w:rPr>
      <w:rFonts w:eastAsiaTheme="minorHAnsi"/>
    </w:rPr>
  </w:style>
  <w:style w:type="paragraph" w:customStyle="1" w:styleId="EFBDAFCD8DC84470B0E403B0C5FC2E7630">
    <w:name w:val="EFBDAFCD8DC84470B0E403B0C5FC2E7630"/>
    <w:rsid w:val="00565CC1"/>
    <w:rPr>
      <w:rFonts w:eastAsiaTheme="minorHAnsi"/>
    </w:rPr>
  </w:style>
  <w:style w:type="paragraph" w:customStyle="1" w:styleId="D976B8BCF20A441F9BE6D530A99CC67B30">
    <w:name w:val="D976B8BCF20A441F9BE6D530A99CC67B30"/>
    <w:rsid w:val="00565CC1"/>
    <w:rPr>
      <w:rFonts w:eastAsiaTheme="minorHAnsi"/>
    </w:rPr>
  </w:style>
  <w:style w:type="paragraph" w:customStyle="1" w:styleId="A05644F0FBC047DDAEA0F5055E024DFA30">
    <w:name w:val="A05644F0FBC047DDAEA0F5055E024DFA30"/>
    <w:rsid w:val="00565CC1"/>
    <w:rPr>
      <w:rFonts w:eastAsiaTheme="minorHAnsi"/>
    </w:rPr>
  </w:style>
  <w:style w:type="paragraph" w:customStyle="1" w:styleId="3277869C92004F3FB627C8E7BB3AF6D730">
    <w:name w:val="3277869C92004F3FB627C8E7BB3AF6D730"/>
    <w:rsid w:val="00565CC1"/>
    <w:rPr>
      <w:rFonts w:eastAsiaTheme="minorHAnsi"/>
    </w:rPr>
  </w:style>
  <w:style w:type="paragraph" w:customStyle="1" w:styleId="BC6C8D79DF054873A517FF9682EFB21830">
    <w:name w:val="BC6C8D79DF054873A517FF9682EFB21830"/>
    <w:rsid w:val="00565CC1"/>
    <w:rPr>
      <w:rFonts w:eastAsiaTheme="minorHAnsi"/>
    </w:rPr>
  </w:style>
  <w:style w:type="paragraph" w:customStyle="1" w:styleId="C9D22C18BC88476D9CA1AE88F6FE546A30">
    <w:name w:val="C9D22C18BC88476D9CA1AE88F6FE546A30"/>
    <w:rsid w:val="00565CC1"/>
    <w:rPr>
      <w:rFonts w:eastAsiaTheme="minorHAnsi"/>
    </w:rPr>
  </w:style>
  <w:style w:type="paragraph" w:customStyle="1" w:styleId="15174EC56E4346B4AD8522AD12F57C3530">
    <w:name w:val="15174EC56E4346B4AD8522AD12F57C3530"/>
    <w:rsid w:val="00565CC1"/>
    <w:rPr>
      <w:rFonts w:eastAsiaTheme="minorHAnsi"/>
    </w:rPr>
  </w:style>
  <w:style w:type="paragraph" w:customStyle="1" w:styleId="75ED0CAE09474ED8849F533AA4C7171530">
    <w:name w:val="75ED0CAE09474ED8849F533AA4C7171530"/>
    <w:rsid w:val="00565CC1"/>
    <w:rPr>
      <w:rFonts w:eastAsiaTheme="minorHAnsi"/>
    </w:rPr>
  </w:style>
  <w:style w:type="paragraph" w:customStyle="1" w:styleId="9015EA0360944F898F0145D7662B733F30">
    <w:name w:val="9015EA0360944F898F0145D7662B733F30"/>
    <w:rsid w:val="00565CC1"/>
    <w:rPr>
      <w:rFonts w:eastAsiaTheme="minorHAnsi"/>
    </w:rPr>
  </w:style>
  <w:style w:type="paragraph" w:customStyle="1" w:styleId="CA351284688D4885876BDD8B2FE7568B30">
    <w:name w:val="CA351284688D4885876BDD8B2FE7568B30"/>
    <w:rsid w:val="00565CC1"/>
    <w:rPr>
      <w:rFonts w:eastAsiaTheme="minorHAnsi"/>
    </w:rPr>
  </w:style>
  <w:style w:type="paragraph" w:customStyle="1" w:styleId="53D27E660CB744BEA83180E1BCDBD10730">
    <w:name w:val="53D27E660CB744BEA83180E1BCDBD10730"/>
    <w:rsid w:val="00565CC1"/>
    <w:rPr>
      <w:rFonts w:eastAsiaTheme="minorHAnsi"/>
    </w:rPr>
  </w:style>
  <w:style w:type="paragraph" w:customStyle="1" w:styleId="C518119C2AAC494891C092634E5D115D30">
    <w:name w:val="C518119C2AAC494891C092634E5D115D30"/>
    <w:rsid w:val="00565CC1"/>
    <w:rPr>
      <w:rFonts w:eastAsiaTheme="minorHAnsi"/>
    </w:rPr>
  </w:style>
  <w:style w:type="paragraph" w:customStyle="1" w:styleId="B8460E2A5AEE4FA2B2DCBA18377B8B6A30">
    <w:name w:val="B8460E2A5AEE4FA2B2DCBA18377B8B6A30"/>
    <w:rsid w:val="00565CC1"/>
    <w:rPr>
      <w:rFonts w:eastAsiaTheme="minorHAnsi"/>
    </w:rPr>
  </w:style>
  <w:style w:type="paragraph" w:customStyle="1" w:styleId="BBA7F087A4D947D3A537E550A9FFBD0D30">
    <w:name w:val="BBA7F087A4D947D3A537E550A9FFBD0D30"/>
    <w:rsid w:val="00565CC1"/>
    <w:rPr>
      <w:rFonts w:eastAsiaTheme="minorHAnsi"/>
    </w:rPr>
  </w:style>
  <w:style w:type="paragraph" w:customStyle="1" w:styleId="E5BDFDE9125E452C951F234AC9F8FD9330">
    <w:name w:val="E5BDFDE9125E452C951F234AC9F8FD9330"/>
    <w:rsid w:val="00565CC1"/>
    <w:rPr>
      <w:rFonts w:eastAsiaTheme="minorHAnsi"/>
    </w:rPr>
  </w:style>
  <w:style w:type="paragraph" w:customStyle="1" w:styleId="7D2B29E4D3B748DCB501E100D84F61DC30">
    <w:name w:val="7D2B29E4D3B748DCB501E100D84F61DC30"/>
    <w:rsid w:val="00565CC1"/>
    <w:rPr>
      <w:rFonts w:eastAsiaTheme="minorHAnsi"/>
    </w:rPr>
  </w:style>
  <w:style w:type="paragraph" w:customStyle="1" w:styleId="501D1C1401CC4CC5944046EA003D3E1430">
    <w:name w:val="501D1C1401CC4CC5944046EA003D3E1430"/>
    <w:rsid w:val="00565CC1"/>
    <w:rPr>
      <w:rFonts w:eastAsiaTheme="minorHAnsi"/>
    </w:rPr>
  </w:style>
  <w:style w:type="paragraph" w:customStyle="1" w:styleId="DFE55F78374845A8A0CCC3FA7BD1A2FD30">
    <w:name w:val="DFE55F78374845A8A0CCC3FA7BD1A2FD30"/>
    <w:rsid w:val="00565CC1"/>
    <w:rPr>
      <w:rFonts w:eastAsiaTheme="minorHAnsi"/>
    </w:rPr>
  </w:style>
  <w:style w:type="paragraph" w:customStyle="1" w:styleId="FBC53A23373149CA9F0BB0A3F4DCED7830">
    <w:name w:val="FBC53A23373149CA9F0BB0A3F4DCED7830"/>
    <w:rsid w:val="00565CC1"/>
    <w:rPr>
      <w:rFonts w:eastAsiaTheme="minorHAnsi"/>
    </w:rPr>
  </w:style>
  <w:style w:type="paragraph" w:customStyle="1" w:styleId="8788A4F5D07F47DBA5121431B9F57AB030">
    <w:name w:val="8788A4F5D07F47DBA5121431B9F57AB030"/>
    <w:rsid w:val="00565CC1"/>
    <w:rPr>
      <w:rFonts w:eastAsiaTheme="minorHAnsi"/>
    </w:rPr>
  </w:style>
  <w:style w:type="paragraph" w:customStyle="1" w:styleId="046A367437394198880B0ACBCDFD30A430">
    <w:name w:val="046A367437394198880B0ACBCDFD30A430"/>
    <w:rsid w:val="00565CC1"/>
    <w:rPr>
      <w:rFonts w:eastAsiaTheme="minorHAnsi"/>
    </w:rPr>
  </w:style>
  <w:style w:type="paragraph" w:customStyle="1" w:styleId="1022A643F8EE4393AC0B5B0C7ACD89E734">
    <w:name w:val="1022A643F8EE4393AC0B5B0C7ACD89E734"/>
    <w:rsid w:val="00565CC1"/>
    <w:rPr>
      <w:rFonts w:eastAsiaTheme="minorHAnsi"/>
    </w:rPr>
  </w:style>
  <w:style w:type="paragraph" w:customStyle="1" w:styleId="F696EA7FA93F4DFA93869CDCAE4B131934">
    <w:name w:val="F696EA7FA93F4DFA93869CDCAE4B131934"/>
    <w:rsid w:val="00565CC1"/>
    <w:rPr>
      <w:rFonts w:eastAsiaTheme="minorHAnsi"/>
    </w:rPr>
  </w:style>
  <w:style w:type="paragraph" w:customStyle="1" w:styleId="C3C769803B914366AA7958F49820EE8831">
    <w:name w:val="C3C769803B914366AA7958F49820EE8831"/>
    <w:rsid w:val="00565CC1"/>
    <w:rPr>
      <w:rFonts w:eastAsiaTheme="minorHAnsi"/>
    </w:rPr>
  </w:style>
  <w:style w:type="paragraph" w:customStyle="1" w:styleId="8820C0362F5F4FBF8EF2C71C594D817531">
    <w:name w:val="8820C0362F5F4FBF8EF2C71C594D817531"/>
    <w:rsid w:val="00565CC1"/>
    <w:rPr>
      <w:rFonts w:eastAsiaTheme="minorHAnsi"/>
    </w:rPr>
  </w:style>
  <w:style w:type="paragraph" w:customStyle="1" w:styleId="B2381A68D3014AF7B8638120510ECA6E31">
    <w:name w:val="B2381A68D3014AF7B8638120510ECA6E31"/>
    <w:rsid w:val="00565CC1"/>
    <w:rPr>
      <w:rFonts w:eastAsiaTheme="minorHAnsi"/>
    </w:rPr>
  </w:style>
  <w:style w:type="paragraph" w:customStyle="1" w:styleId="9B38B3D38FE64A8F96E700B70ACEC1CA31">
    <w:name w:val="9B38B3D38FE64A8F96E700B70ACEC1CA31"/>
    <w:rsid w:val="00565CC1"/>
    <w:rPr>
      <w:rFonts w:eastAsiaTheme="minorHAnsi"/>
    </w:rPr>
  </w:style>
  <w:style w:type="paragraph" w:customStyle="1" w:styleId="6DDC4402125244C3BB5471EBB64054A231">
    <w:name w:val="6DDC4402125244C3BB5471EBB64054A231"/>
    <w:rsid w:val="00565CC1"/>
    <w:rPr>
      <w:rFonts w:eastAsiaTheme="minorHAnsi"/>
    </w:rPr>
  </w:style>
  <w:style w:type="paragraph" w:customStyle="1" w:styleId="C28A8EA0FABD47BBBD42DF40A052285231">
    <w:name w:val="C28A8EA0FABD47BBBD42DF40A052285231"/>
    <w:rsid w:val="00565CC1"/>
    <w:rPr>
      <w:rFonts w:eastAsiaTheme="minorHAnsi"/>
    </w:rPr>
  </w:style>
  <w:style w:type="paragraph" w:customStyle="1" w:styleId="D4BA65C5974C43838907DEB888023C0931">
    <w:name w:val="D4BA65C5974C43838907DEB888023C0931"/>
    <w:rsid w:val="00565CC1"/>
    <w:rPr>
      <w:rFonts w:eastAsiaTheme="minorHAnsi"/>
    </w:rPr>
  </w:style>
  <w:style w:type="paragraph" w:customStyle="1" w:styleId="508F1E8E14C4434BB41FBAC969C65D5531">
    <w:name w:val="508F1E8E14C4434BB41FBAC969C65D5531"/>
    <w:rsid w:val="00565CC1"/>
    <w:rPr>
      <w:rFonts w:eastAsiaTheme="minorHAnsi"/>
    </w:rPr>
  </w:style>
  <w:style w:type="paragraph" w:customStyle="1" w:styleId="97C45136D6354298BCA64C605B56E7E931">
    <w:name w:val="97C45136D6354298BCA64C605B56E7E931"/>
    <w:rsid w:val="00565CC1"/>
    <w:rPr>
      <w:rFonts w:eastAsiaTheme="minorHAnsi"/>
    </w:rPr>
  </w:style>
  <w:style w:type="paragraph" w:customStyle="1" w:styleId="63894EB046D74BDD9A79820BD291801031">
    <w:name w:val="63894EB046D74BDD9A79820BD291801031"/>
    <w:rsid w:val="00565CC1"/>
    <w:rPr>
      <w:rFonts w:eastAsiaTheme="minorHAnsi"/>
    </w:rPr>
  </w:style>
  <w:style w:type="paragraph" w:customStyle="1" w:styleId="9BE8C15BC7674832BCE851506B9DF2AF31">
    <w:name w:val="9BE8C15BC7674832BCE851506B9DF2AF31"/>
    <w:rsid w:val="00565CC1"/>
    <w:rPr>
      <w:rFonts w:eastAsiaTheme="minorHAnsi"/>
    </w:rPr>
  </w:style>
  <w:style w:type="paragraph" w:customStyle="1" w:styleId="ACC5FFA4F9884A6D99330D33799C121131">
    <w:name w:val="ACC5FFA4F9884A6D99330D33799C121131"/>
    <w:rsid w:val="00565CC1"/>
    <w:rPr>
      <w:rFonts w:eastAsiaTheme="minorHAnsi"/>
    </w:rPr>
  </w:style>
  <w:style w:type="paragraph" w:customStyle="1" w:styleId="87B9F881DF0441C3B0374155D2DA6CC331">
    <w:name w:val="87B9F881DF0441C3B0374155D2DA6CC331"/>
    <w:rsid w:val="00565CC1"/>
    <w:rPr>
      <w:rFonts w:eastAsiaTheme="minorHAnsi"/>
    </w:rPr>
  </w:style>
  <w:style w:type="paragraph" w:customStyle="1" w:styleId="740C341E83644C6C9792C963008EBA4B31">
    <w:name w:val="740C341E83644C6C9792C963008EBA4B31"/>
    <w:rsid w:val="00565CC1"/>
    <w:rPr>
      <w:rFonts w:eastAsiaTheme="minorHAnsi"/>
    </w:rPr>
  </w:style>
  <w:style w:type="paragraph" w:customStyle="1" w:styleId="92621302CB874252B4940CE809A4EF1E31">
    <w:name w:val="92621302CB874252B4940CE809A4EF1E31"/>
    <w:rsid w:val="00565CC1"/>
    <w:rPr>
      <w:rFonts w:eastAsiaTheme="minorHAnsi"/>
    </w:rPr>
  </w:style>
  <w:style w:type="paragraph" w:customStyle="1" w:styleId="810F11FDA2E84DD99C1CCF96A502571C31">
    <w:name w:val="810F11FDA2E84DD99C1CCF96A502571C31"/>
    <w:rsid w:val="00565CC1"/>
    <w:rPr>
      <w:rFonts w:eastAsiaTheme="minorHAnsi"/>
    </w:rPr>
  </w:style>
  <w:style w:type="paragraph" w:customStyle="1" w:styleId="B94E51D36B754BC5AB01C6F80A98EC3F31">
    <w:name w:val="B94E51D36B754BC5AB01C6F80A98EC3F31"/>
    <w:rsid w:val="00565CC1"/>
    <w:rPr>
      <w:rFonts w:eastAsiaTheme="minorHAnsi"/>
    </w:rPr>
  </w:style>
  <w:style w:type="paragraph" w:customStyle="1" w:styleId="DFD0779B031E40DAB87B66E65639394B31">
    <w:name w:val="DFD0779B031E40DAB87B66E65639394B31"/>
    <w:rsid w:val="00565CC1"/>
    <w:rPr>
      <w:rFonts w:eastAsiaTheme="minorHAnsi"/>
    </w:rPr>
  </w:style>
  <w:style w:type="paragraph" w:customStyle="1" w:styleId="50B1717912684B7BB55099B3DA72985331">
    <w:name w:val="50B1717912684B7BB55099B3DA72985331"/>
    <w:rsid w:val="00565CC1"/>
    <w:rPr>
      <w:rFonts w:eastAsiaTheme="minorHAnsi"/>
    </w:rPr>
  </w:style>
  <w:style w:type="paragraph" w:customStyle="1" w:styleId="AC1BBAD5C5C14F5E9D13ED7821AB72F631">
    <w:name w:val="AC1BBAD5C5C14F5E9D13ED7821AB72F631"/>
    <w:rsid w:val="00565CC1"/>
    <w:rPr>
      <w:rFonts w:eastAsiaTheme="minorHAnsi"/>
    </w:rPr>
  </w:style>
  <w:style w:type="paragraph" w:customStyle="1" w:styleId="9AC1F4344B62402BBFE1950BDFE3536C31">
    <w:name w:val="9AC1F4344B62402BBFE1950BDFE3536C31"/>
    <w:rsid w:val="00565CC1"/>
    <w:rPr>
      <w:rFonts w:eastAsiaTheme="minorHAnsi"/>
    </w:rPr>
  </w:style>
  <w:style w:type="paragraph" w:customStyle="1" w:styleId="B54E534864DD41C5936126915D88C30731">
    <w:name w:val="B54E534864DD41C5936126915D88C30731"/>
    <w:rsid w:val="00565CC1"/>
    <w:rPr>
      <w:rFonts w:eastAsiaTheme="minorHAnsi"/>
    </w:rPr>
  </w:style>
  <w:style w:type="paragraph" w:customStyle="1" w:styleId="F8AE2BF95F11402DA3709330D1B3792431">
    <w:name w:val="F8AE2BF95F11402DA3709330D1B3792431"/>
    <w:rsid w:val="00565CC1"/>
    <w:rPr>
      <w:rFonts w:eastAsiaTheme="minorHAnsi"/>
    </w:rPr>
  </w:style>
  <w:style w:type="paragraph" w:customStyle="1" w:styleId="36632D30C2F94D1EB2B79AADF13646A131">
    <w:name w:val="36632D30C2F94D1EB2B79AADF13646A131"/>
    <w:rsid w:val="00565CC1"/>
    <w:rPr>
      <w:rFonts w:eastAsiaTheme="minorHAnsi"/>
    </w:rPr>
  </w:style>
  <w:style w:type="paragraph" w:customStyle="1" w:styleId="1ED78173391148338D402F40127EEC3731">
    <w:name w:val="1ED78173391148338D402F40127EEC3731"/>
    <w:rsid w:val="00565CC1"/>
    <w:rPr>
      <w:rFonts w:eastAsiaTheme="minorHAnsi"/>
    </w:rPr>
  </w:style>
  <w:style w:type="paragraph" w:customStyle="1" w:styleId="17FDDE9961E041C2B9404FE36F76B91631">
    <w:name w:val="17FDDE9961E041C2B9404FE36F76B91631"/>
    <w:rsid w:val="00565CC1"/>
    <w:rPr>
      <w:rFonts w:eastAsiaTheme="minorHAnsi"/>
    </w:rPr>
  </w:style>
  <w:style w:type="paragraph" w:customStyle="1" w:styleId="7CD7FC1BC5764238A264A4EC4BCA6E1631">
    <w:name w:val="7CD7FC1BC5764238A264A4EC4BCA6E1631"/>
    <w:rsid w:val="00565CC1"/>
    <w:rPr>
      <w:rFonts w:eastAsiaTheme="minorHAnsi"/>
    </w:rPr>
  </w:style>
  <w:style w:type="paragraph" w:customStyle="1" w:styleId="981BC66A641D46F29D205FD03842148131">
    <w:name w:val="981BC66A641D46F29D205FD03842148131"/>
    <w:rsid w:val="00565CC1"/>
    <w:rPr>
      <w:rFonts w:eastAsiaTheme="minorHAnsi"/>
    </w:rPr>
  </w:style>
  <w:style w:type="paragraph" w:customStyle="1" w:styleId="0E0BCDF0E26848E080BC05A101FD9CE731">
    <w:name w:val="0E0BCDF0E26848E080BC05A101FD9CE731"/>
    <w:rsid w:val="00565CC1"/>
    <w:rPr>
      <w:rFonts w:eastAsiaTheme="minorHAnsi"/>
    </w:rPr>
  </w:style>
  <w:style w:type="paragraph" w:customStyle="1" w:styleId="C3BBC6278A8B4A2AAA519953DA80550831">
    <w:name w:val="C3BBC6278A8B4A2AAA519953DA80550831"/>
    <w:rsid w:val="00565CC1"/>
    <w:rPr>
      <w:rFonts w:eastAsiaTheme="minorHAnsi"/>
    </w:rPr>
  </w:style>
  <w:style w:type="paragraph" w:customStyle="1" w:styleId="5E3DEEAB9FD3407E9212718C731FB73031">
    <w:name w:val="5E3DEEAB9FD3407E9212718C731FB73031"/>
    <w:rsid w:val="00565CC1"/>
    <w:rPr>
      <w:rFonts w:eastAsiaTheme="minorHAnsi"/>
    </w:rPr>
  </w:style>
  <w:style w:type="paragraph" w:customStyle="1" w:styleId="F20F2362E3634B2E89DAD38B039D00EB31">
    <w:name w:val="F20F2362E3634B2E89DAD38B039D00EB31"/>
    <w:rsid w:val="00565CC1"/>
    <w:rPr>
      <w:rFonts w:eastAsiaTheme="minorHAnsi"/>
    </w:rPr>
  </w:style>
  <w:style w:type="paragraph" w:customStyle="1" w:styleId="C0EC9239B0034C9BB3118B6DB32656CC31">
    <w:name w:val="C0EC9239B0034C9BB3118B6DB32656CC31"/>
    <w:rsid w:val="00565CC1"/>
    <w:rPr>
      <w:rFonts w:eastAsiaTheme="minorHAnsi"/>
    </w:rPr>
  </w:style>
  <w:style w:type="paragraph" w:customStyle="1" w:styleId="5FCA2C1636CC49F4A176F6A7DE97C73831">
    <w:name w:val="5FCA2C1636CC49F4A176F6A7DE97C73831"/>
    <w:rsid w:val="00565CC1"/>
    <w:rPr>
      <w:rFonts w:eastAsiaTheme="minorHAnsi"/>
    </w:rPr>
  </w:style>
  <w:style w:type="paragraph" w:customStyle="1" w:styleId="07DF3D95B4F64AA6BFD0029E23072F2431">
    <w:name w:val="07DF3D95B4F64AA6BFD0029E23072F2431"/>
    <w:rsid w:val="00565CC1"/>
    <w:rPr>
      <w:rFonts w:eastAsiaTheme="minorHAnsi"/>
    </w:rPr>
  </w:style>
  <w:style w:type="paragraph" w:customStyle="1" w:styleId="2F41E1AFADF149A2B8581A02EB98019F31">
    <w:name w:val="2F41E1AFADF149A2B8581A02EB98019F31"/>
    <w:rsid w:val="00565CC1"/>
    <w:rPr>
      <w:rFonts w:eastAsiaTheme="minorHAnsi"/>
    </w:rPr>
  </w:style>
  <w:style w:type="paragraph" w:customStyle="1" w:styleId="BDE388C00A7B4F0992A532C2EE918CE331">
    <w:name w:val="BDE388C00A7B4F0992A532C2EE918CE331"/>
    <w:rsid w:val="00565CC1"/>
    <w:rPr>
      <w:rFonts w:eastAsiaTheme="minorHAnsi"/>
    </w:rPr>
  </w:style>
  <w:style w:type="paragraph" w:customStyle="1" w:styleId="7DE420D98A964FD1ADB5C14E4F4AF48231">
    <w:name w:val="7DE420D98A964FD1ADB5C14E4F4AF48231"/>
    <w:rsid w:val="00565CC1"/>
    <w:rPr>
      <w:rFonts w:eastAsiaTheme="minorHAnsi"/>
    </w:rPr>
  </w:style>
  <w:style w:type="paragraph" w:customStyle="1" w:styleId="0FF5CCA39BAD4B069BA0F48D4130FC6731">
    <w:name w:val="0FF5CCA39BAD4B069BA0F48D4130FC6731"/>
    <w:rsid w:val="00565CC1"/>
    <w:rPr>
      <w:rFonts w:eastAsiaTheme="minorHAnsi"/>
    </w:rPr>
  </w:style>
  <w:style w:type="paragraph" w:customStyle="1" w:styleId="1F84CE8E114647DC90AE5C9CBE29733031">
    <w:name w:val="1F84CE8E114647DC90AE5C9CBE29733031"/>
    <w:rsid w:val="00565CC1"/>
    <w:rPr>
      <w:rFonts w:eastAsiaTheme="minorHAnsi"/>
    </w:rPr>
  </w:style>
  <w:style w:type="paragraph" w:customStyle="1" w:styleId="7C06BC7B32C54CA3B914FC124CD31E7E31">
    <w:name w:val="7C06BC7B32C54CA3B914FC124CD31E7E31"/>
    <w:rsid w:val="00565CC1"/>
    <w:rPr>
      <w:rFonts w:eastAsiaTheme="minorHAnsi"/>
    </w:rPr>
  </w:style>
  <w:style w:type="paragraph" w:customStyle="1" w:styleId="7CB866A49AA24624ADF946C0D037EBF431">
    <w:name w:val="7CB866A49AA24624ADF946C0D037EBF431"/>
    <w:rsid w:val="00565CC1"/>
    <w:rPr>
      <w:rFonts w:eastAsiaTheme="minorHAnsi"/>
    </w:rPr>
  </w:style>
  <w:style w:type="paragraph" w:customStyle="1" w:styleId="AA60BB6F13F54CF6A30BE2F11D299B2318">
    <w:name w:val="AA60BB6F13F54CF6A30BE2F11D299B2318"/>
    <w:rsid w:val="00565CC1"/>
    <w:rPr>
      <w:rFonts w:eastAsiaTheme="minorHAnsi"/>
    </w:rPr>
  </w:style>
  <w:style w:type="paragraph" w:customStyle="1" w:styleId="A07CF088A8FF48AAA896D7DB9A08C56F31">
    <w:name w:val="A07CF088A8FF48AAA896D7DB9A08C56F31"/>
    <w:rsid w:val="00565CC1"/>
    <w:rPr>
      <w:rFonts w:eastAsiaTheme="minorHAnsi"/>
    </w:rPr>
  </w:style>
  <w:style w:type="paragraph" w:customStyle="1" w:styleId="9629907764C549E597C4A6E353F80B0231">
    <w:name w:val="9629907764C549E597C4A6E353F80B0231"/>
    <w:rsid w:val="00565CC1"/>
    <w:rPr>
      <w:rFonts w:eastAsiaTheme="minorHAnsi"/>
    </w:rPr>
  </w:style>
  <w:style w:type="paragraph" w:customStyle="1" w:styleId="7030B92B6CC4448985C46A7B6DA4F16831">
    <w:name w:val="7030B92B6CC4448985C46A7B6DA4F16831"/>
    <w:rsid w:val="00565CC1"/>
    <w:rPr>
      <w:rFonts w:eastAsiaTheme="minorHAnsi"/>
    </w:rPr>
  </w:style>
  <w:style w:type="paragraph" w:customStyle="1" w:styleId="35CBA28457A24860977700B56166778031">
    <w:name w:val="35CBA28457A24860977700B56166778031"/>
    <w:rsid w:val="00565CC1"/>
    <w:rPr>
      <w:rFonts w:eastAsiaTheme="minorHAnsi"/>
    </w:rPr>
  </w:style>
  <w:style w:type="paragraph" w:customStyle="1" w:styleId="9E53B1967A584B249ABADEE9BA07B83131">
    <w:name w:val="9E53B1967A584B249ABADEE9BA07B83131"/>
    <w:rsid w:val="00565CC1"/>
    <w:rPr>
      <w:rFonts w:eastAsiaTheme="minorHAnsi"/>
    </w:rPr>
  </w:style>
  <w:style w:type="paragraph" w:customStyle="1" w:styleId="BD48C27329484F379B5137776D2EF02431">
    <w:name w:val="BD48C27329484F379B5137776D2EF02431"/>
    <w:rsid w:val="00565CC1"/>
    <w:rPr>
      <w:rFonts w:eastAsiaTheme="minorHAnsi"/>
    </w:rPr>
  </w:style>
  <w:style w:type="paragraph" w:customStyle="1" w:styleId="56C3160C68FD42C1A79271040417F24E31">
    <w:name w:val="56C3160C68FD42C1A79271040417F24E31"/>
    <w:rsid w:val="00565CC1"/>
    <w:rPr>
      <w:rFonts w:eastAsiaTheme="minorHAnsi"/>
    </w:rPr>
  </w:style>
  <w:style w:type="paragraph" w:customStyle="1" w:styleId="1C3EA11DE3EA401491E4C0968432515A31">
    <w:name w:val="1C3EA11DE3EA401491E4C0968432515A31"/>
    <w:rsid w:val="00565CC1"/>
    <w:rPr>
      <w:rFonts w:eastAsiaTheme="minorHAnsi"/>
    </w:rPr>
  </w:style>
  <w:style w:type="paragraph" w:customStyle="1" w:styleId="EE761C9C9EA3493FA6086E193B8583DC31">
    <w:name w:val="EE761C9C9EA3493FA6086E193B8583DC31"/>
    <w:rsid w:val="00565CC1"/>
    <w:rPr>
      <w:rFonts w:eastAsiaTheme="minorHAnsi"/>
    </w:rPr>
  </w:style>
  <w:style w:type="paragraph" w:customStyle="1" w:styleId="1233078FDBAD42888C84CBB4754B258631">
    <w:name w:val="1233078FDBAD42888C84CBB4754B258631"/>
    <w:rsid w:val="00565CC1"/>
    <w:rPr>
      <w:rFonts w:eastAsiaTheme="minorHAnsi"/>
    </w:rPr>
  </w:style>
  <w:style w:type="paragraph" w:customStyle="1" w:styleId="F4AF47366F514BF3A004140636CD84BC31">
    <w:name w:val="F4AF47366F514BF3A004140636CD84BC31"/>
    <w:rsid w:val="00565CC1"/>
    <w:rPr>
      <w:rFonts w:eastAsiaTheme="minorHAnsi"/>
    </w:rPr>
  </w:style>
  <w:style w:type="paragraph" w:customStyle="1" w:styleId="9A3ADD1EB4E04E529E9D3F5706D54E8131">
    <w:name w:val="9A3ADD1EB4E04E529E9D3F5706D54E8131"/>
    <w:rsid w:val="00565CC1"/>
    <w:rPr>
      <w:rFonts w:eastAsiaTheme="minorHAnsi"/>
    </w:rPr>
  </w:style>
  <w:style w:type="paragraph" w:customStyle="1" w:styleId="EFBDAFCD8DC84470B0E403B0C5FC2E7631">
    <w:name w:val="EFBDAFCD8DC84470B0E403B0C5FC2E7631"/>
    <w:rsid w:val="00565CC1"/>
    <w:rPr>
      <w:rFonts w:eastAsiaTheme="minorHAnsi"/>
    </w:rPr>
  </w:style>
  <w:style w:type="paragraph" w:customStyle="1" w:styleId="D976B8BCF20A441F9BE6D530A99CC67B31">
    <w:name w:val="D976B8BCF20A441F9BE6D530A99CC67B31"/>
    <w:rsid w:val="00565CC1"/>
    <w:rPr>
      <w:rFonts w:eastAsiaTheme="minorHAnsi"/>
    </w:rPr>
  </w:style>
  <w:style w:type="paragraph" w:customStyle="1" w:styleId="A05644F0FBC047DDAEA0F5055E024DFA31">
    <w:name w:val="A05644F0FBC047DDAEA0F5055E024DFA31"/>
    <w:rsid w:val="00565CC1"/>
    <w:rPr>
      <w:rFonts w:eastAsiaTheme="minorHAnsi"/>
    </w:rPr>
  </w:style>
  <w:style w:type="paragraph" w:customStyle="1" w:styleId="3277869C92004F3FB627C8E7BB3AF6D731">
    <w:name w:val="3277869C92004F3FB627C8E7BB3AF6D731"/>
    <w:rsid w:val="00565CC1"/>
    <w:rPr>
      <w:rFonts w:eastAsiaTheme="minorHAnsi"/>
    </w:rPr>
  </w:style>
  <w:style w:type="paragraph" w:customStyle="1" w:styleId="BC6C8D79DF054873A517FF9682EFB21831">
    <w:name w:val="BC6C8D79DF054873A517FF9682EFB21831"/>
    <w:rsid w:val="00565CC1"/>
    <w:rPr>
      <w:rFonts w:eastAsiaTheme="minorHAnsi"/>
    </w:rPr>
  </w:style>
  <w:style w:type="paragraph" w:customStyle="1" w:styleId="C9D22C18BC88476D9CA1AE88F6FE546A31">
    <w:name w:val="C9D22C18BC88476D9CA1AE88F6FE546A31"/>
    <w:rsid w:val="00565CC1"/>
    <w:rPr>
      <w:rFonts w:eastAsiaTheme="minorHAnsi"/>
    </w:rPr>
  </w:style>
  <w:style w:type="paragraph" w:customStyle="1" w:styleId="15174EC56E4346B4AD8522AD12F57C3531">
    <w:name w:val="15174EC56E4346B4AD8522AD12F57C3531"/>
    <w:rsid w:val="00565CC1"/>
    <w:rPr>
      <w:rFonts w:eastAsiaTheme="minorHAnsi"/>
    </w:rPr>
  </w:style>
  <w:style w:type="paragraph" w:customStyle="1" w:styleId="75ED0CAE09474ED8849F533AA4C7171531">
    <w:name w:val="75ED0CAE09474ED8849F533AA4C7171531"/>
    <w:rsid w:val="00565CC1"/>
    <w:rPr>
      <w:rFonts w:eastAsiaTheme="minorHAnsi"/>
    </w:rPr>
  </w:style>
  <w:style w:type="paragraph" w:customStyle="1" w:styleId="9015EA0360944F898F0145D7662B733F31">
    <w:name w:val="9015EA0360944F898F0145D7662B733F31"/>
    <w:rsid w:val="00565CC1"/>
    <w:rPr>
      <w:rFonts w:eastAsiaTheme="minorHAnsi"/>
    </w:rPr>
  </w:style>
  <w:style w:type="paragraph" w:customStyle="1" w:styleId="CA351284688D4885876BDD8B2FE7568B31">
    <w:name w:val="CA351284688D4885876BDD8B2FE7568B31"/>
    <w:rsid w:val="00565CC1"/>
    <w:rPr>
      <w:rFonts w:eastAsiaTheme="minorHAnsi"/>
    </w:rPr>
  </w:style>
  <w:style w:type="paragraph" w:customStyle="1" w:styleId="53D27E660CB744BEA83180E1BCDBD10731">
    <w:name w:val="53D27E660CB744BEA83180E1BCDBD10731"/>
    <w:rsid w:val="00565CC1"/>
    <w:rPr>
      <w:rFonts w:eastAsiaTheme="minorHAnsi"/>
    </w:rPr>
  </w:style>
  <w:style w:type="paragraph" w:customStyle="1" w:styleId="C518119C2AAC494891C092634E5D115D31">
    <w:name w:val="C518119C2AAC494891C092634E5D115D31"/>
    <w:rsid w:val="00565CC1"/>
    <w:rPr>
      <w:rFonts w:eastAsiaTheme="minorHAnsi"/>
    </w:rPr>
  </w:style>
  <w:style w:type="paragraph" w:customStyle="1" w:styleId="B8460E2A5AEE4FA2B2DCBA18377B8B6A31">
    <w:name w:val="B8460E2A5AEE4FA2B2DCBA18377B8B6A31"/>
    <w:rsid w:val="00565CC1"/>
    <w:rPr>
      <w:rFonts w:eastAsiaTheme="minorHAnsi"/>
    </w:rPr>
  </w:style>
  <w:style w:type="paragraph" w:customStyle="1" w:styleId="BBA7F087A4D947D3A537E550A9FFBD0D31">
    <w:name w:val="BBA7F087A4D947D3A537E550A9FFBD0D31"/>
    <w:rsid w:val="00565CC1"/>
    <w:rPr>
      <w:rFonts w:eastAsiaTheme="minorHAnsi"/>
    </w:rPr>
  </w:style>
  <w:style w:type="paragraph" w:customStyle="1" w:styleId="E5BDFDE9125E452C951F234AC9F8FD9331">
    <w:name w:val="E5BDFDE9125E452C951F234AC9F8FD9331"/>
    <w:rsid w:val="00565CC1"/>
    <w:rPr>
      <w:rFonts w:eastAsiaTheme="minorHAnsi"/>
    </w:rPr>
  </w:style>
  <w:style w:type="paragraph" w:customStyle="1" w:styleId="7D2B29E4D3B748DCB501E100D84F61DC31">
    <w:name w:val="7D2B29E4D3B748DCB501E100D84F61DC31"/>
    <w:rsid w:val="00565CC1"/>
    <w:rPr>
      <w:rFonts w:eastAsiaTheme="minorHAnsi"/>
    </w:rPr>
  </w:style>
  <w:style w:type="paragraph" w:customStyle="1" w:styleId="501D1C1401CC4CC5944046EA003D3E1431">
    <w:name w:val="501D1C1401CC4CC5944046EA003D3E1431"/>
    <w:rsid w:val="00565CC1"/>
    <w:rPr>
      <w:rFonts w:eastAsiaTheme="minorHAnsi"/>
    </w:rPr>
  </w:style>
  <w:style w:type="paragraph" w:customStyle="1" w:styleId="DFE55F78374845A8A0CCC3FA7BD1A2FD31">
    <w:name w:val="DFE55F78374845A8A0CCC3FA7BD1A2FD31"/>
    <w:rsid w:val="00565CC1"/>
    <w:rPr>
      <w:rFonts w:eastAsiaTheme="minorHAnsi"/>
    </w:rPr>
  </w:style>
  <w:style w:type="paragraph" w:customStyle="1" w:styleId="FBC53A23373149CA9F0BB0A3F4DCED7831">
    <w:name w:val="FBC53A23373149CA9F0BB0A3F4DCED7831"/>
    <w:rsid w:val="00565CC1"/>
    <w:rPr>
      <w:rFonts w:eastAsiaTheme="minorHAnsi"/>
    </w:rPr>
  </w:style>
  <w:style w:type="paragraph" w:customStyle="1" w:styleId="8788A4F5D07F47DBA5121431B9F57AB031">
    <w:name w:val="8788A4F5D07F47DBA5121431B9F57AB031"/>
    <w:rsid w:val="00565CC1"/>
    <w:rPr>
      <w:rFonts w:eastAsiaTheme="minorHAnsi"/>
    </w:rPr>
  </w:style>
  <w:style w:type="paragraph" w:customStyle="1" w:styleId="046A367437394198880B0ACBCDFD30A431">
    <w:name w:val="046A367437394198880B0ACBCDFD30A431"/>
    <w:rsid w:val="00565CC1"/>
    <w:rPr>
      <w:rFonts w:eastAsiaTheme="minorHAnsi"/>
    </w:rPr>
  </w:style>
  <w:style w:type="paragraph" w:customStyle="1" w:styleId="1022A643F8EE4393AC0B5B0C7ACD89E735">
    <w:name w:val="1022A643F8EE4393AC0B5B0C7ACD89E735"/>
    <w:rsid w:val="00565CC1"/>
    <w:rPr>
      <w:rFonts w:eastAsiaTheme="minorHAnsi"/>
    </w:rPr>
  </w:style>
  <w:style w:type="paragraph" w:customStyle="1" w:styleId="F696EA7FA93F4DFA93869CDCAE4B131935">
    <w:name w:val="F696EA7FA93F4DFA93869CDCAE4B131935"/>
    <w:rsid w:val="00565CC1"/>
    <w:rPr>
      <w:rFonts w:eastAsiaTheme="minorHAnsi"/>
    </w:rPr>
  </w:style>
  <w:style w:type="paragraph" w:customStyle="1" w:styleId="C3C769803B914366AA7958F49820EE8832">
    <w:name w:val="C3C769803B914366AA7958F49820EE8832"/>
    <w:rsid w:val="00565CC1"/>
    <w:rPr>
      <w:rFonts w:eastAsiaTheme="minorHAnsi"/>
    </w:rPr>
  </w:style>
  <w:style w:type="paragraph" w:customStyle="1" w:styleId="8820C0362F5F4FBF8EF2C71C594D817532">
    <w:name w:val="8820C0362F5F4FBF8EF2C71C594D817532"/>
    <w:rsid w:val="00565CC1"/>
    <w:rPr>
      <w:rFonts w:eastAsiaTheme="minorHAnsi"/>
    </w:rPr>
  </w:style>
  <w:style w:type="paragraph" w:customStyle="1" w:styleId="B2381A68D3014AF7B8638120510ECA6E32">
    <w:name w:val="B2381A68D3014AF7B8638120510ECA6E32"/>
    <w:rsid w:val="00565CC1"/>
    <w:rPr>
      <w:rFonts w:eastAsiaTheme="minorHAnsi"/>
    </w:rPr>
  </w:style>
  <w:style w:type="paragraph" w:customStyle="1" w:styleId="9B38B3D38FE64A8F96E700B70ACEC1CA32">
    <w:name w:val="9B38B3D38FE64A8F96E700B70ACEC1CA32"/>
    <w:rsid w:val="00565CC1"/>
    <w:rPr>
      <w:rFonts w:eastAsiaTheme="minorHAnsi"/>
    </w:rPr>
  </w:style>
  <w:style w:type="paragraph" w:customStyle="1" w:styleId="6DDC4402125244C3BB5471EBB64054A232">
    <w:name w:val="6DDC4402125244C3BB5471EBB64054A232"/>
    <w:rsid w:val="00565CC1"/>
    <w:rPr>
      <w:rFonts w:eastAsiaTheme="minorHAnsi"/>
    </w:rPr>
  </w:style>
  <w:style w:type="paragraph" w:customStyle="1" w:styleId="C28A8EA0FABD47BBBD42DF40A052285232">
    <w:name w:val="C28A8EA0FABD47BBBD42DF40A052285232"/>
    <w:rsid w:val="00565CC1"/>
    <w:rPr>
      <w:rFonts w:eastAsiaTheme="minorHAnsi"/>
    </w:rPr>
  </w:style>
  <w:style w:type="paragraph" w:customStyle="1" w:styleId="D4BA65C5974C43838907DEB888023C0932">
    <w:name w:val="D4BA65C5974C43838907DEB888023C0932"/>
    <w:rsid w:val="00565CC1"/>
    <w:rPr>
      <w:rFonts w:eastAsiaTheme="minorHAnsi"/>
    </w:rPr>
  </w:style>
  <w:style w:type="paragraph" w:customStyle="1" w:styleId="508F1E8E14C4434BB41FBAC969C65D5532">
    <w:name w:val="508F1E8E14C4434BB41FBAC969C65D5532"/>
    <w:rsid w:val="00565CC1"/>
    <w:rPr>
      <w:rFonts w:eastAsiaTheme="minorHAnsi"/>
    </w:rPr>
  </w:style>
  <w:style w:type="paragraph" w:customStyle="1" w:styleId="97C45136D6354298BCA64C605B56E7E932">
    <w:name w:val="97C45136D6354298BCA64C605B56E7E932"/>
    <w:rsid w:val="00565CC1"/>
    <w:rPr>
      <w:rFonts w:eastAsiaTheme="minorHAnsi"/>
    </w:rPr>
  </w:style>
  <w:style w:type="paragraph" w:customStyle="1" w:styleId="63894EB046D74BDD9A79820BD291801032">
    <w:name w:val="63894EB046D74BDD9A79820BD291801032"/>
    <w:rsid w:val="00565CC1"/>
    <w:rPr>
      <w:rFonts w:eastAsiaTheme="minorHAnsi"/>
    </w:rPr>
  </w:style>
  <w:style w:type="paragraph" w:customStyle="1" w:styleId="9BE8C15BC7674832BCE851506B9DF2AF32">
    <w:name w:val="9BE8C15BC7674832BCE851506B9DF2AF32"/>
    <w:rsid w:val="00565CC1"/>
    <w:rPr>
      <w:rFonts w:eastAsiaTheme="minorHAnsi"/>
    </w:rPr>
  </w:style>
  <w:style w:type="paragraph" w:customStyle="1" w:styleId="ACC5FFA4F9884A6D99330D33799C121132">
    <w:name w:val="ACC5FFA4F9884A6D99330D33799C121132"/>
    <w:rsid w:val="00565CC1"/>
    <w:rPr>
      <w:rFonts w:eastAsiaTheme="minorHAnsi"/>
    </w:rPr>
  </w:style>
  <w:style w:type="paragraph" w:customStyle="1" w:styleId="87B9F881DF0441C3B0374155D2DA6CC332">
    <w:name w:val="87B9F881DF0441C3B0374155D2DA6CC332"/>
    <w:rsid w:val="00565CC1"/>
    <w:rPr>
      <w:rFonts w:eastAsiaTheme="minorHAnsi"/>
    </w:rPr>
  </w:style>
  <w:style w:type="paragraph" w:customStyle="1" w:styleId="740C341E83644C6C9792C963008EBA4B32">
    <w:name w:val="740C341E83644C6C9792C963008EBA4B32"/>
    <w:rsid w:val="00565CC1"/>
    <w:rPr>
      <w:rFonts w:eastAsiaTheme="minorHAnsi"/>
    </w:rPr>
  </w:style>
  <w:style w:type="paragraph" w:customStyle="1" w:styleId="92621302CB874252B4940CE809A4EF1E32">
    <w:name w:val="92621302CB874252B4940CE809A4EF1E32"/>
    <w:rsid w:val="00565CC1"/>
    <w:rPr>
      <w:rFonts w:eastAsiaTheme="minorHAnsi"/>
    </w:rPr>
  </w:style>
  <w:style w:type="paragraph" w:customStyle="1" w:styleId="810F11FDA2E84DD99C1CCF96A502571C32">
    <w:name w:val="810F11FDA2E84DD99C1CCF96A502571C32"/>
    <w:rsid w:val="00565CC1"/>
    <w:rPr>
      <w:rFonts w:eastAsiaTheme="minorHAnsi"/>
    </w:rPr>
  </w:style>
  <w:style w:type="paragraph" w:customStyle="1" w:styleId="B94E51D36B754BC5AB01C6F80A98EC3F32">
    <w:name w:val="B94E51D36B754BC5AB01C6F80A98EC3F32"/>
    <w:rsid w:val="00565CC1"/>
    <w:rPr>
      <w:rFonts w:eastAsiaTheme="minorHAnsi"/>
    </w:rPr>
  </w:style>
  <w:style w:type="paragraph" w:customStyle="1" w:styleId="DFD0779B031E40DAB87B66E65639394B32">
    <w:name w:val="DFD0779B031E40DAB87B66E65639394B32"/>
    <w:rsid w:val="00565CC1"/>
    <w:rPr>
      <w:rFonts w:eastAsiaTheme="minorHAnsi"/>
    </w:rPr>
  </w:style>
  <w:style w:type="paragraph" w:customStyle="1" w:styleId="50B1717912684B7BB55099B3DA72985332">
    <w:name w:val="50B1717912684B7BB55099B3DA72985332"/>
    <w:rsid w:val="00565CC1"/>
    <w:rPr>
      <w:rFonts w:eastAsiaTheme="minorHAnsi"/>
    </w:rPr>
  </w:style>
  <w:style w:type="paragraph" w:customStyle="1" w:styleId="AC1BBAD5C5C14F5E9D13ED7821AB72F632">
    <w:name w:val="AC1BBAD5C5C14F5E9D13ED7821AB72F632"/>
    <w:rsid w:val="00565CC1"/>
    <w:rPr>
      <w:rFonts w:eastAsiaTheme="minorHAnsi"/>
    </w:rPr>
  </w:style>
  <w:style w:type="paragraph" w:customStyle="1" w:styleId="9AC1F4344B62402BBFE1950BDFE3536C32">
    <w:name w:val="9AC1F4344B62402BBFE1950BDFE3536C32"/>
    <w:rsid w:val="00565CC1"/>
    <w:rPr>
      <w:rFonts w:eastAsiaTheme="minorHAnsi"/>
    </w:rPr>
  </w:style>
  <w:style w:type="paragraph" w:customStyle="1" w:styleId="B54E534864DD41C5936126915D88C30732">
    <w:name w:val="B54E534864DD41C5936126915D88C30732"/>
    <w:rsid w:val="00565CC1"/>
    <w:rPr>
      <w:rFonts w:eastAsiaTheme="minorHAnsi"/>
    </w:rPr>
  </w:style>
  <w:style w:type="paragraph" w:customStyle="1" w:styleId="F8AE2BF95F11402DA3709330D1B3792432">
    <w:name w:val="F8AE2BF95F11402DA3709330D1B3792432"/>
    <w:rsid w:val="00565CC1"/>
    <w:rPr>
      <w:rFonts w:eastAsiaTheme="minorHAnsi"/>
    </w:rPr>
  </w:style>
  <w:style w:type="paragraph" w:customStyle="1" w:styleId="36632D30C2F94D1EB2B79AADF13646A132">
    <w:name w:val="36632D30C2F94D1EB2B79AADF13646A132"/>
    <w:rsid w:val="00565CC1"/>
    <w:rPr>
      <w:rFonts w:eastAsiaTheme="minorHAnsi"/>
    </w:rPr>
  </w:style>
  <w:style w:type="paragraph" w:customStyle="1" w:styleId="1ED78173391148338D402F40127EEC3732">
    <w:name w:val="1ED78173391148338D402F40127EEC3732"/>
    <w:rsid w:val="00565CC1"/>
    <w:rPr>
      <w:rFonts w:eastAsiaTheme="minorHAnsi"/>
    </w:rPr>
  </w:style>
  <w:style w:type="paragraph" w:customStyle="1" w:styleId="17FDDE9961E041C2B9404FE36F76B91632">
    <w:name w:val="17FDDE9961E041C2B9404FE36F76B91632"/>
    <w:rsid w:val="00565CC1"/>
    <w:rPr>
      <w:rFonts w:eastAsiaTheme="minorHAnsi"/>
    </w:rPr>
  </w:style>
  <w:style w:type="paragraph" w:customStyle="1" w:styleId="7CD7FC1BC5764238A264A4EC4BCA6E1632">
    <w:name w:val="7CD7FC1BC5764238A264A4EC4BCA6E1632"/>
    <w:rsid w:val="00565CC1"/>
    <w:rPr>
      <w:rFonts w:eastAsiaTheme="minorHAnsi"/>
    </w:rPr>
  </w:style>
  <w:style w:type="paragraph" w:customStyle="1" w:styleId="981BC66A641D46F29D205FD03842148132">
    <w:name w:val="981BC66A641D46F29D205FD03842148132"/>
    <w:rsid w:val="00565CC1"/>
    <w:rPr>
      <w:rFonts w:eastAsiaTheme="minorHAnsi"/>
    </w:rPr>
  </w:style>
  <w:style w:type="paragraph" w:customStyle="1" w:styleId="0E0BCDF0E26848E080BC05A101FD9CE732">
    <w:name w:val="0E0BCDF0E26848E080BC05A101FD9CE732"/>
    <w:rsid w:val="00565CC1"/>
    <w:rPr>
      <w:rFonts w:eastAsiaTheme="minorHAnsi"/>
    </w:rPr>
  </w:style>
  <w:style w:type="paragraph" w:customStyle="1" w:styleId="C3BBC6278A8B4A2AAA519953DA80550832">
    <w:name w:val="C3BBC6278A8B4A2AAA519953DA80550832"/>
    <w:rsid w:val="00565CC1"/>
    <w:rPr>
      <w:rFonts w:eastAsiaTheme="minorHAnsi"/>
    </w:rPr>
  </w:style>
  <w:style w:type="paragraph" w:customStyle="1" w:styleId="5E3DEEAB9FD3407E9212718C731FB73032">
    <w:name w:val="5E3DEEAB9FD3407E9212718C731FB73032"/>
    <w:rsid w:val="00565CC1"/>
    <w:rPr>
      <w:rFonts w:eastAsiaTheme="minorHAnsi"/>
    </w:rPr>
  </w:style>
  <w:style w:type="paragraph" w:customStyle="1" w:styleId="F20F2362E3634B2E89DAD38B039D00EB32">
    <w:name w:val="F20F2362E3634B2E89DAD38B039D00EB32"/>
    <w:rsid w:val="00565CC1"/>
    <w:rPr>
      <w:rFonts w:eastAsiaTheme="minorHAnsi"/>
    </w:rPr>
  </w:style>
  <w:style w:type="paragraph" w:customStyle="1" w:styleId="C0EC9239B0034C9BB3118B6DB32656CC32">
    <w:name w:val="C0EC9239B0034C9BB3118B6DB32656CC32"/>
    <w:rsid w:val="00565CC1"/>
    <w:rPr>
      <w:rFonts w:eastAsiaTheme="minorHAnsi"/>
    </w:rPr>
  </w:style>
  <w:style w:type="paragraph" w:customStyle="1" w:styleId="5FCA2C1636CC49F4A176F6A7DE97C73832">
    <w:name w:val="5FCA2C1636CC49F4A176F6A7DE97C73832"/>
    <w:rsid w:val="00565CC1"/>
    <w:rPr>
      <w:rFonts w:eastAsiaTheme="minorHAnsi"/>
    </w:rPr>
  </w:style>
  <w:style w:type="paragraph" w:customStyle="1" w:styleId="07DF3D95B4F64AA6BFD0029E23072F2432">
    <w:name w:val="07DF3D95B4F64AA6BFD0029E23072F2432"/>
    <w:rsid w:val="00565CC1"/>
    <w:rPr>
      <w:rFonts w:eastAsiaTheme="minorHAnsi"/>
    </w:rPr>
  </w:style>
  <w:style w:type="paragraph" w:customStyle="1" w:styleId="2F41E1AFADF149A2B8581A02EB98019F32">
    <w:name w:val="2F41E1AFADF149A2B8581A02EB98019F32"/>
    <w:rsid w:val="00565CC1"/>
    <w:rPr>
      <w:rFonts w:eastAsiaTheme="minorHAnsi"/>
    </w:rPr>
  </w:style>
  <w:style w:type="paragraph" w:customStyle="1" w:styleId="BDE388C00A7B4F0992A532C2EE918CE332">
    <w:name w:val="BDE388C00A7B4F0992A532C2EE918CE332"/>
    <w:rsid w:val="00565CC1"/>
    <w:rPr>
      <w:rFonts w:eastAsiaTheme="minorHAnsi"/>
    </w:rPr>
  </w:style>
  <w:style w:type="paragraph" w:customStyle="1" w:styleId="7DE420D98A964FD1ADB5C14E4F4AF48232">
    <w:name w:val="7DE420D98A964FD1ADB5C14E4F4AF48232"/>
    <w:rsid w:val="00565CC1"/>
    <w:rPr>
      <w:rFonts w:eastAsiaTheme="minorHAnsi"/>
    </w:rPr>
  </w:style>
  <w:style w:type="paragraph" w:customStyle="1" w:styleId="0FF5CCA39BAD4B069BA0F48D4130FC6732">
    <w:name w:val="0FF5CCA39BAD4B069BA0F48D4130FC6732"/>
    <w:rsid w:val="00565CC1"/>
    <w:rPr>
      <w:rFonts w:eastAsiaTheme="minorHAnsi"/>
    </w:rPr>
  </w:style>
  <w:style w:type="paragraph" w:customStyle="1" w:styleId="1F84CE8E114647DC90AE5C9CBE29733032">
    <w:name w:val="1F84CE8E114647DC90AE5C9CBE29733032"/>
    <w:rsid w:val="00565CC1"/>
    <w:rPr>
      <w:rFonts w:eastAsiaTheme="minorHAnsi"/>
    </w:rPr>
  </w:style>
  <w:style w:type="paragraph" w:customStyle="1" w:styleId="7C06BC7B32C54CA3B914FC124CD31E7E32">
    <w:name w:val="7C06BC7B32C54CA3B914FC124CD31E7E32"/>
    <w:rsid w:val="00565CC1"/>
    <w:rPr>
      <w:rFonts w:eastAsiaTheme="minorHAnsi"/>
    </w:rPr>
  </w:style>
  <w:style w:type="paragraph" w:customStyle="1" w:styleId="7CB866A49AA24624ADF946C0D037EBF432">
    <w:name w:val="7CB866A49AA24624ADF946C0D037EBF432"/>
    <w:rsid w:val="00565CC1"/>
    <w:rPr>
      <w:rFonts w:eastAsiaTheme="minorHAnsi"/>
    </w:rPr>
  </w:style>
  <w:style w:type="paragraph" w:customStyle="1" w:styleId="AA60BB6F13F54CF6A30BE2F11D299B2319">
    <w:name w:val="AA60BB6F13F54CF6A30BE2F11D299B2319"/>
    <w:rsid w:val="00565CC1"/>
    <w:rPr>
      <w:rFonts w:eastAsiaTheme="minorHAnsi"/>
    </w:rPr>
  </w:style>
  <w:style w:type="paragraph" w:customStyle="1" w:styleId="A07CF088A8FF48AAA896D7DB9A08C56F32">
    <w:name w:val="A07CF088A8FF48AAA896D7DB9A08C56F32"/>
    <w:rsid w:val="00565CC1"/>
    <w:rPr>
      <w:rFonts w:eastAsiaTheme="minorHAnsi"/>
    </w:rPr>
  </w:style>
  <w:style w:type="paragraph" w:customStyle="1" w:styleId="9629907764C549E597C4A6E353F80B0232">
    <w:name w:val="9629907764C549E597C4A6E353F80B0232"/>
    <w:rsid w:val="00565CC1"/>
    <w:rPr>
      <w:rFonts w:eastAsiaTheme="minorHAnsi"/>
    </w:rPr>
  </w:style>
  <w:style w:type="paragraph" w:customStyle="1" w:styleId="7030B92B6CC4448985C46A7B6DA4F16832">
    <w:name w:val="7030B92B6CC4448985C46A7B6DA4F16832"/>
    <w:rsid w:val="00565CC1"/>
    <w:rPr>
      <w:rFonts w:eastAsiaTheme="minorHAnsi"/>
    </w:rPr>
  </w:style>
  <w:style w:type="paragraph" w:customStyle="1" w:styleId="35CBA28457A24860977700B56166778032">
    <w:name w:val="35CBA28457A24860977700B56166778032"/>
    <w:rsid w:val="00565CC1"/>
    <w:rPr>
      <w:rFonts w:eastAsiaTheme="minorHAnsi"/>
    </w:rPr>
  </w:style>
  <w:style w:type="paragraph" w:customStyle="1" w:styleId="9E53B1967A584B249ABADEE9BA07B83132">
    <w:name w:val="9E53B1967A584B249ABADEE9BA07B83132"/>
    <w:rsid w:val="00565CC1"/>
    <w:rPr>
      <w:rFonts w:eastAsiaTheme="minorHAnsi"/>
    </w:rPr>
  </w:style>
  <w:style w:type="paragraph" w:customStyle="1" w:styleId="BD48C27329484F379B5137776D2EF02432">
    <w:name w:val="BD48C27329484F379B5137776D2EF02432"/>
    <w:rsid w:val="00565CC1"/>
    <w:rPr>
      <w:rFonts w:eastAsiaTheme="minorHAnsi"/>
    </w:rPr>
  </w:style>
  <w:style w:type="paragraph" w:customStyle="1" w:styleId="56C3160C68FD42C1A79271040417F24E32">
    <w:name w:val="56C3160C68FD42C1A79271040417F24E32"/>
    <w:rsid w:val="00565CC1"/>
    <w:rPr>
      <w:rFonts w:eastAsiaTheme="minorHAnsi"/>
    </w:rPr>
  </w:style>
  <w:style w:type="paragraph" w:customStyle="1" w:styleId="1C3EA11DE3EA401491E4C0968432515A32">
    <w:name w:val="1C3EA11DE3EA401491E4C0968432515A32"/>
    <w:rsid w:val="00565CC1"/>
    <w:rPr>
      <w:rFonts w:eastAsiaTheme="minorHAnsi"/>
    </w:rPr>
  </w:style>
  <w:style w:type="paragraph" w:customStyle="1" w:styleId="EE761C9C9EA3493FA6086E193B8583DC32">
    <w:name w:val="EE761C9C9EA3493FA6086E193B8583DC32"/>
    <w:rsid w:val="00565CC1"/>
    <w:rPr>
      <w:rFonts w:eastAsiaTheme="minorHAnsi"/>
    </w:rPr>
  </w:style>
  <w:style w:type="paragraph" w:customStyle="1" w:styleId="1233078FDBAD42888C84CBB4754B258632">
    <w:name w:val="1233078FDBAD42888C84CBB4754B258632"/>
    <w:rsid w:val="00565CC1"/>
    <w:rPr>
      <w:rFonts w:eastAsiaTheme="minorHAnsi"/>
    </w:rPr>
  </w:style>
  <w:style w:type="paragraph" w:customStyle="1" w:styleId="F4AF47366F514BF3A004140636CD84BC32">
    <w:name w:val="F4AF47366F514BF3A004140636CD84BC32"/>
    <w:rsid w:val="00565CC1"/>
    <w:rPr>
      <w:rFonts w:eastAsiaTheme="minorHAnsi"/>
    </w:rPr>
  </w:style>
  <w:style w:type="paragraph" w:customStyle="1" w:styleId="9A3ADD1EB4E04E529E9D3F5706D54E8132">
    <w:name w:val="9A3ADD1EB4E04E529E9D3F5706D54E8132"/>
    <w:rsid w:val="00565CC1"/>
    <w:rPr>
      <w:rFonts w:eastAsiaTheme="minorHAnsi"/>
    </w:rPr>
  </w:style>
  <w:style w:type="paragraph" w:customStyle="1" w:styleId="EFBDAFCD8DC84470B0E403B0C5FC2E7632">
    <w:name w:val="EFBDAFCD8DC84470B0E403B0C5FC2E7632"/>
    <w:rsid w:val="00565CC1"/>
    <w:rPr>
      <w:rFonts w:eastAsiaTheme="minorHAnsi"/>
    </w:rPr>
  </w:style>
  <w:style w:type="paragraph" w:customStyle="1" w:styleId="D976B8BCF20A441F9BE6D530A99CC67B32">
    <w:name w:val="D976B8BCF20A441F9BE6D530A99CC67B32"/>
    <w:rsid w:val="00565CC1"/>
    <w:rPr>
      <w:rFonts w:eastAsiaTheme="minorHAnsi"/>
    </w:rPr>
  </w:style>
  <w:style w:type="paragraph" w:customStyle="1" w:styleId="A05644F0FBC047DDAEA0F5055E024DFA32">
    <w:name w:val="A05644F0FBC047DDAEA0F5055E024DFA32"/>
    <w:rsid w:val="00565CC1"/>
    <w:rPr>
      <w:rFonts w:eastAsiaTheme="minorHAnsi"/>
    </w:rPr>
  </w:style>
  <w:style w:type="paragraph" w:customStyle="1" w:styleId="3277869C92004F3FB627C8E7BB3AF6D732">
    <w:name w:val="3277869C92004F3FB627C8E7BB3AF6D732"/>
    <w:rsid w:val="00565CC1"/>
    <w:rPr>
      <w:rFonts w:eastAsiaTheme="minorHAnsi"/>
    </w:rPr>
  </w:style>
  <w:style w:type="paragraph" w:customStyle="1" w:styleId="BC6C8D79DF054873A517FF9682EFB21832">
    <w:name w:val="BC6C8D79DF054873A517FF9682EFB21832"/>
    <w:rsid w:val="00565CC1"/>
    <w:rPr>
      <w:rFonts w:eastAsiaTheme="minorHAnsi"/>
    </w:rPr>
  </w:style>
  <w:style w:type="paragraph" w:customStyle="1" w:styleId="C9D22C18BC88476D9CA1AE88F6FE546A32">
    <w:name w:val="C9D22C18BC88476D9CA1AE88F6FE546A32"/>
    <w:rsid w:val="00565CC1"/>
    <w:rPr>
      <w:rFonts w:eastAsiaTheme="minorHAnsi"/>
    </w:rPr>
  </w:style>
  <w:style w:type="paragraph" w:customStyle="1" w:styleId="15174EC56E4346B4AD8522AD12F57C3532">
    <w:name w:val="15174EC56E4346B4AD8522AD12F57C3532"/>
    <w:rsid w:val="00565CC1"/>
    <w:rPr>
      <w:rFonts w:eastAsiaTheme="minorHAnsi"/>
    </w:rPr>
  </w:style>
  <w:style w:type="paragraph" w:customStyle="1" w:styleId="75ED0CAE09474ED8849F533AA4C7171532">
    <w:name w:val="75ED0CAE09474ED8849F533AA4C7171532"/>
    <w:rsid w:val="00565CC1"/>
    <w:rPr>
      <w:rFonts w:eastAsiaTheme="minorHAnsi"/>
    </w:rPr>
  </w:style>
  <w:style w:type="paragraph" w:customStyle="1" w:styleId="9015EA0360944F898F0145D7662B733F32">
    <w:name w:val="9015EA0360944F898F0145D7662B733F32"/>
    <w:rsid w:val="00565CC1"/>
    <w:rPr>
      <w:rFonts w:eastAsiaTheme="minorHAnsi"/>
    </w:rPr>
  </w:style>
  <w:style w:type="paragraph" w:customStyle="1" w:styleId="CA351284688D4885876BDD8B2FE7568B32">
    <w:name w:val="CA351284688D4885876BDD8B2FE7568B32"/>
    <w:rsid w:val="00565CC1"/>
    <w:rPr>
      <w:rFonts w:eastAsiaTheme="minorHAnsi"/>
    </w:rPr>
  </w:style>
  <w:style w:type="paragraph" w:customStyle="1" w:styleId="53D27E660CB744BEA83180E1BCDBD10732">
    <w:name w:val="53D27E660CB744BEA83180E1BCDBD10732"/>
    <w:rsid w:val="00565CC1"/>
    <w:rPr>
      <w:rFonts w:eastAsiaTheme="minorHAnsi"/>
    </w:rPr>
  </w:style>
  <w:style w:type="paragraph" w:customStyle="1" w:styleId="C518119C2AAC494891C092634E5D115D32">
    <w:name w:val="C518119C2AAC494891C092634E5D115D32"/>
    <w:rsid w:val="00565CC1"/>
    <w:rPr>
      <w:rFonts w:eastAsiaTheme="minorHAnsi"/>
    </w:rPr>
  </w:style>
  <w:style w:type="paragraph" w:customStyle="1" w:styleId="B8460E2A5AEE4FA2B2DCBA18377B8B6A32">
    <w:name w:val="B8460E2A5AEE4FA2B2DCBA18377B8B6A32"/>
    <w:rsid w:val="00565CC1"/>
    <w:rPr>
      <w:rFonts w:eastAsiaTheme="minorHAnsi"/>
    </w:rPr>
  </w:style>
  <w:style w:type="paragraph" w:customStyle="1" w:styleId="BBA7F087A4D947D3A537E550A9FFBD0D32">
    <w:name w:val="BBA7F087A4D947D3A537E550A9FFBD0D32"/>
    <w:rsid w:val="00565CC1"/>
    <w:rPr>
      <w:rFonts w:eastAsiaTheme="minorHAnsi"/>
    </w:rPr>
  </w:style>
  <w:style w:type="paragraph" w:customStyle="1" w:styleId="E5BDFDE9125E452C951F234AC9F8FD9332">
    <w:name w:val="E5BDFDE9125E452C951F234AC9F8FD9332"/>
    <w:rsid w:val="00565CC1"/>
    <w:rPr>
      <w:rFonts w:eastAsiaTheme="minorHAnsi"/>
    </w:rPr>
  </w:style>
  <w:style w:type="paragraph" w:customStyle="1" w:styleId="7D2B29E4D3B748DCB501E100D84F61DC32">
    <w:name w:val="7D2B29E4D3B748DCB501E100D84F61DC32"/>
    <w:rsid w:val="00565CC1"/>
    <w:rPr>
      <w:rFonts w:eastAsiaTheme="minorHAnsi"/>
    </w:rPr>
  </w:style>
  <w:style w:type="paragraph" w:customStyle="1" w:styleId="501D1C1401CC4CC5944046EA003D3E1432">
    <w:name w:val="501D1C1401CC4CC5944046EA003D3E1432"/>
    <w:rsid w:val="00565CC1"/>
    <w:rPr>
      <w:rFonts w:eastAsiaTheme="minorHAnsi"/>
    </w:rPr>
  </w:style>
  <w:style w:type="paragraph" w:customStyle="1" w:styleId="DFE55F78374845A8A0CCC3FA7BD1A2FD32">
    <w:name w:val="DFE55F78374845A8A0CCC3FA7BD1A2FD32"/>
    <w:rsid w:val="00565CC1"/>
    <w:rPr>
      <w:rFonts w:eastAsiaTheme="minorHAnsi"/>
    </w:rPr>
  </w:style>
  <w:style w:type="paragraph" w:customStyle="1" w:styleId="FBC53A23373149CA9F0BB0A3F4DCED7832">
    <w:name w:val="FBC53A23373149CA9F0BB0A3F4DCED7832"/>
    <w:rsid w:val="00565CC1"/>
    <w:rPr>
      <w:rFonts w:eastAsiaTheme="minorHAnsi"/>
    </w:rPr>
  </w:style>
  <w:style w:type="paragraph" w:customStyle="1" w:styleId="8788A4F5D07F47DBA5121431B9F57AB032">
    <w:name w:val="8788A4F5D07F47DBA5121431B9F57AB032"/>
    <w:rsid w:val="00565CC1"/>
    <w:rPr>
      <w:rFonts w:eastAsiaTheme="minorHAnsi"/>
    </w:rPr>
  </w:style>
  <w:style w:type="paragraph" w:customStyle="1" w:styleId="046A367437394198880B0ACBCDFD30A432">
    <w:name w:val="046A367437394198880B0ACBCDFD30A432"/>
    <w:rsid w:val="00565CC1"/>
    <w:rPr>
      <w:rFonts w:eastAsiaTheme="minorHAnsi"/>
    </w:rPr>
  </w:style>
  <w:style w:type="paragraph" w:customStyle="1" w:styleId="B55E49577E8643AA9D7C2193E3E88066">
    <w:name w:val="B55E49577E8643AA9D7C2193E3E88066"/>
    <w:rsid w:val="00565CC1"/>
  </w:style>
  <w:style w:type="paragraph" w:customStyle="1" w:styleId="23FB7ACC9E8249EB9A1B9F08FC5E920A">
    <w:name w:val="23FB7ACC9E8249EB9A1B9F08FC5E920A"/>
    <w:rsid w:val="00565CC1"/>
  </w:style>
  <w:style w:type="paragraph" w:customStyle="1" w:styleId="6B4F34D25CB14A21BA5740CFD8AA94EA">
    <w:name w:val="6B4F34D25CB14A21BA5740CFD8AA94EA"/>
    <w:rsid w:val="00565CC1"/>
  </w:style>
  <w:style w:type="paragraph" w:customStyle="1" w:styleId="9EFA4EBE681842A3AEF202F29CDA018C">
    <w:name w:val="9EFA4EBE681842A3AEF202F29CDA018C"/>
    <w:rsid w:val="00565CC1"/>
  </w:style>
  <w:style w:type="paragraph" w:customStyle="1" w:styleId="73ED4E609F804703A8A7A24B11BFDB9A">
    <w:name w:val="73ED4E609F804703A8A7A24B11BFDB9A"/>
    <w:rsid w:val="00565CC1"/>
  </w:style>
  <w:style w:type="paragraph" w:customStyle="1" w:styleId="098758269BE941639E1F55A081480CE9">
    <w:name w:val="098758269BE941639E1F55A081480CE9"/>
    <w:rsid w:val="00565CC1"/>
  </w:style>
  <w:style w:type="paragraph" w:customStyle="1" w:styleId="4E5105E050F846AEBC52F1DB200EC28A">
    <w:name w:val="4E5105E050F846AEBC52F1DB200EC28A"/>
    <w:rsid w:val="00565CC1"/>
  </w:style>
  <w:style w:type="paragraph" w:customStyle="1" w:styleId="792CF026807848359D3F8D66CCD1FDBE">
    <w:name w:val="792CF026807848359D3F8D66CCD1FDBE"/>
    <w:rsid w:val="00565CC1"/>
  </w:style>
  <w:style w:type="paragraph" w:customStyle="1" w:styleId="2FB27B6892C04CEE83E1AD4080A0660C">
    <w:name w:val="2FB27B6892C04CEE83E1AD4080A0660C"/>
    <w:rsid w:val="00565CC1"/>
  </w:style>
  <w:style w:type="paragraph" w:customStyle="1" w:styleId="692AFE92C7B941DBB2DF2C7A87F7BECB">
    <w:name w:val="692AFE92C7B941DBB2DF2C7A87F7BECB"/>
    <w:rsid w:val="00565CC1"/>
  </w:style>
  <w:style w:type="paragraph" w:customStyle="1" w:styleId="95917D62EEA649038EB411CDE09E4813">
    <w:name w:val="95917D62EEA649038EB411CDE09E4813"/>
    <w:rsid w:val="00565CC1"/>
  </w:style>
  <w:style w:type="paragraph" w:customStyle="1" w:styleId="22675AE6E4764D1C9EC8C2B09A2123B0">
    <w:name w:val="22675AE6E4764D1C9EC8C2B09A2123B0"/>
    <w:rsid w:val="00565CC1"/>
  </w:style>
  <w:style w:type="paragraph" w:customStyle="1" w:styleId="D71D97117E1349429AB8C809A047EBAA">
    <w:name w:val="D71D97117E1349429AB8C809A047EBAA"/>
    <w:rsid w:val="00565CC1"/>
  </w:style>
  <w:style w:type="paragraph" w:customStyle="1" w:styleId="9ABCA699E8334C5C941AEC0178B7E595">
    <w:name w:val="9ABCA699E8334C5C941AEC0178B7E595"/>
    <w:rsid w:val="00565CC1"/>
  </w:style>
  <w:style w:type="paragraph" w:customStyle="1" w:styleId="1989EB56958645DEAC439A5CFAD788F7">
    <w:name w:val="1989EB56958645DEAC439A5CFAD788F7"/>
    <w:rsid w:val="00565CC1"/>
  </w:style>
  <w:style w:type="paragraph" w:customStyle="1" w:styleId="30216B122C3648EC85C6A4FB40093278">
    <w:name w:val="30216B122C3648EC85C6A4FB40093278"/>
    <w:rsid w:val="00565CC1"/>
  </w:style>
  <w:style w:type="paragraph" w:customStyle="1" w:styleId="A9A4018196664A36BB7D35E1F13CD066">
    <w:name w:val="A9A4018196664A36BB7D35E1F13CD066"/>
    <w:rsid w:val="00565CC1"/>
  </w:style>
  <w:style w:type="paragraph" w:customStyle="1" w:styleId="1022A643F8EE4393AC0B5B0C7ACD89E736">
    <w:name w:val="1022A643F8EE4393AC0B5B0C7ACD89E736"/>
    <w:rsid w:val="00565CC1"/>
    <w:rPr>
      <w:rFonts w:eastAsiaTheme="minorHAnsi"/>
    </w:rPr>
  </w:style>
  <w:style w:type="paragraph" w:customStyle="1" w:styleId="F696EA7FA93F4DFA93869CDCAE4B131936">
    <w:name w:val="F696EA7FA93F4DFA93869CDCAE4B131936"/>
    <w:rsid w:val="00565CC1"/>
    <w:rPr>
      <w:rFonts w:eastAsiaTheme="minorHAnsi"/>
    </w:rPr>
  </w:style>
  <w:style w:type="paragraph" w:customStyle="1" w:styleId="C3C769803B914366AA7958F49820EE8833">
    <w:name w:val="C3C769803B914366AA7958F49820EE8833"/>
    <w:rsid w:val="00565CC1"/>
    <w:rPr>
      <w:rFonts w:eastAsiaTheme="minorHAnsi"/>
    </w:rPr>
  </w:style>
  <w:style w:type="paragraph" w:customStyle="1" w:styleId="8820C0362F5F4FBF8EF2C71C594D817533">
    <w:name w:val="8820C0362F5F4FBF8EF2C71C594D817533"/>
    <w:rsid w:val="00565CC1"/>
    <w:rPr>
      <w:rFonts w:eastAsiaTheme="minorHAnsi"/>
    </w:rPr>
  </w:style>
  <w:style w:type="paragraph" w:customStyle="1" w:styleId="B2381A68D3014AF7B8638120510ECA6E33">
    <w:name w:val="B2381A68D3014AF7B8638120510ECA6E33"/>
    <w:rsid w:val="00565CC1"/>
    <w:rPr>
      <w:rFonts w:eastAsiaTheme="minorHAnsi"/>
    </w:rPr>
  </w:style>
  <w:style w:type="paragraph" w:customStyle="1" w:styleId="9B38B3D38FE64A8F96E700B70ACEC1CA33">
    <w:name w:val="9B38B3D38FE64A8F96E700B70ACEC1CA33"/>
    <w:rsid w:val="00565CC1"/>
    <w:rPr>
      <w:rFonts w:eastAsiaTheme="minorHAnsi"/>
    </w:rPr>
  </w:style>
  <w:style w:type="paragraph" w:customStyle="1" w:styleId="6DDC4402125244C3BB5471EBB64054A233">
    <w:name w:val="6DDC4402125244C3BB5471EBB64054A233"/>
    <w:rsid w:val="00565CC1"/>
    <w:rPr>
      <w:rFonts w:eastAsiaTheme="minorHAnsi"/>
    </w:rPr>
  </w:style>
  <w:style w:type="paragraph" w:customStyle="1" w:styleId="C28A8EA0FABD47BBBD42DF40A052285233">
    <w:name w:val="C28A8EA0FABD47BBBD42DF40A052285233"/>
    <w:rsid w:val="00565CC1"/>
    <w:rPr>
      <w:rFonts w:eastAsiaTheme="minorHAnsi"/>
    </w:rPr>
  </w:style>
  <w:style w:type="paragraph" w:customStyle="1" w:styleId="D4BA65C5974C43838907DEB888023C0933">
    <w:name w:val="D4BA65C5974C43838907DEB888023C0933"/>
    <w:rsid w:val="00565CC1"/>
    <w:rPr>
      <w:rFonts w:eastAsiaTheme="minorHAnsi"/>
    </w:rPr>
  </w:style>
  <w:style w:type="paragraph" w:customStyle="1" w:styleId="508F1E8E14C4434BB41FBAC969C65D5533">
    <w:name w:val="508F1E8E14C4434BB41FBAC969C65D5533"/>
    <w:rsid w:val="00565CC1"/>
    <w:rPr>
      <w:rFonts w:eastAsiaTheme="minorHAnsi"/>
    </w:rPr>
  </w:style>
  <w:style w:type="paragraph" w:customStyle="1" w:styleId="97C45136D6354298BCA64C605B56E7E933">
    <w:name w:val="97C45136D6354298BCA64C605B56E7E933"/>
    <w:rsid w:val="00565CC1"/>
    <w:rPr>
      <w:rFonts w:eastAsiaTheme="minorHAnsi"/>
    </w:rPr>
  </w:style>
  <w:style w:type="paragraph" w:customStyle="1" w:styleId="63894EB046D74BDD9A79820BD291801033">
    <w:name w:val="63894EB046D74BDD9A79820BD291801033"/>
    <w:rsid w:val="00565CC1"/>
    <w:rPr>
      <w:rFonts w:eastAsiaTheme="minorHAnsi"/>
    </w:rPr>
  </w:style>
  <w:style w:type="paragraph" w:customStyle="1" w:styleId="9BE8C15BC7674832BCE851506B9DF2AF33">
    <w:name w:val="9BE8C15BC7674832BCE851506B9DF2AF33"/>
    <w:rsid w:val="00565CC1"/>
    <w:rPr>
      <w:rFonts w:eastAsiaTheme="minorHAnsi"/>
    </w:rPr>
  </w:style>
  <w:style w:type="paragraph" w:customStyle="1" w:styleId="ACC5FFA4F9884A6D99330D33799C121133">
    <w:name w:val="ACC5FFA4F9884A6D99330D33799C121133"/>
    <w:rsid w:val="00565CC1"/>
    <w:rPr>
      <w:rFonts w:eastAsiaTheme="minorHAnsi"/>
    </w:rPr>
  </w:style>
  <w:style w:type="paragraph" w:customStyle="1" w:styleId="87B9F881DF0441C3B0374155D2DA6CC333">
    <w:name w:val="87B9F881DF0441C3B0374155D2DA6CC333"/>
    <w:rsid w:val="00565CC1"/>
    <w:rPr>
      <w:rFonts w:eastAsiaTheme="minorHAnsi"/>
    </w:rPr>
  </w:style>
  <w:style w:type="paragraph" w:customStyle="1" w:styleId="740C341E83644C6C9792C963008EBA4B33">
    <w:name w:val="740C341E83644C6C9792C963008EBA4B33"/>
    <w:rsid w:val="00565CC1"/>
    <w:rPr>
      <w:rFonts w:eastAsiaTheme="minorHAnsi"/>
    </w:rPr>
  </w:style>
  <w:style w:type="paragraph" w:customStyle="1" w:styleId="92621302CB874252B4940CE809A4EF1E33">
    <w:name w:val="92621302CB874252B4940CE809A4EF1E33"/>
    <w:rsid w:val="00565CC1"/>
    <w:rPr>
      <w:rFonts w:eastAsiaTheme="minorHAnsi"/>
    </w:rPr>
  </w:style>
  <w:style w:type="paragraph" w:customStyle="1" w:styleId="810F11FDA2E84DD99C1CCF96A502571C33">
    <w:name w:val="810F11FDA2E84DD99C1CCF96A502571C33"/>
    <w:rsid w:val="00565CC1"/>
    <w:rPr>
      <w:rFonts w:eastAsiaTheme="minorHAnsi"/>
    </w:rPr>
  </w:style>
  <w:style w:type="paragraph" w:customStyle="1" w:styleId="B94E51D36B754BC5AB01C6F80A98EC3F33">
    <w:name w:val="B94E51D36B754BC5AB01C6F80A98EC3F33"/>
    <w:rsid w:val="00565CC1"/>
    <w:rPr>
      <w:rFonts w:eastAsiaTheme="minorHAnsi"/>
    </w:rPr>
  </w:style>
  <w:style w:type="paragraph" w:customStyle="1" w:styleId="DFD0779B031E40DAB87B66E65639394B33">
    <w:name w:val="DFD0779B031E40DAB87B66E65639394B33"/>
    <w:rsid w:val="00565CC1"/>
    <w:rPr>
      <w:rFonts w:eastAsiaTheme="minorHAnsi"/>
    </w:rPr>
  </w:style>
  <w:style w:type="paragraph" w:customStyle="1" w:styleId="50B1717912684B7BB55099B3DA72985333">
    <w:name w:val="50B1717912684B7BB55099B3DA72985333"/>
    <w:rsid w:val="00565CC1"/>
    <w:rPr>
      <w:rFonts w:eastAsiaTheme="minorHAnsi"/>
    </w:rPr>
  </w:style>
  <w:style w:type="paragraph" w:customStyle="1" w:styleId="AC1BBAD5C5C14F5E9D13ED7821AB72F633">
    <w:name w:val="AC1BBAD5C5C14F5E9D13ED7821AB72F633"/>
    <w:rsid w:val="00565CC1"/>
    <w:rPr>
      <w:rFonts w:eastAsiaTheme="minorHAnsi"/>
    </w:rPr>
  </w:style>
  <w:style w:type="paragraph" w:customStyle="1" w:styleId="9AC1F4344B62402BBFE1950BDFE3536C33">
    <w:name w:val="9AC1F4344B62402BBFE1950BDFE3536C33"/>
    <w:rsid w:val="00565CC1"/>
    <w:rPr>
      <w:rFonts w:eastAsiaTheme="minorHAnsi"/>
    </w:rPr>
  </w:style>
  <w:style w:type="paragraph" w:customStyle="1" w:styleId="B54E534864DD41C5936126915D88C30733">
    <w:name w:val="B54E534864DD41C5936126915D88C30733"/>
    <w:rsid w:val="00565CC1"/>
    <w:rPr>
      <w:rFonts w:eastAsiaTheme="minorHAnsi"/>
    </w:rPr>
  </w:style>
  <w:style w:type="paragraph" w:customStyle="1" w:styleId="F8AE2BF95F11402DA3709330D1B3792433">
    <w:name w:val="F8AE2BF95F11402DA3709330D1B3792433"/>
    <w:rsid w:val="00565CC1"/>
    <w:rPr>
      <w:rFonts w:eastAsiaTheme="minorHAnsi"/>
    </w:rPr>
  </w:style>
  <w:style w:type="paragraph" w:customStyle="1" w:styleId="36632D30C2F94D1EB2B79AADF13646A133">
    <w:name w:val="36632D30C2F94D1EB2B79AADF13646A133"/>
    <w:rsid w:val="00565CC1"/>
    <w:rPr>
      <w:rFonts w:eastAsiaTheme="minorHAnsi"/>
    </w:rPr>
  </w:style>
  <w:style w:type="paragraph" w:customStyle="1" w:styleId="1ED78173391148338D402F40127EEC3733">
    <w:name w:val="1ED78173391148338D402F40127EEC3733"/>
    <w:rsid w:val="00565CC1"/>
    <w:rPr>
      <w:rFonts w:eastAsiaTheme="minorHAnsi"/>
    </w:rPr>
  </w:style>
  <w:style w:type="paragraph" w:customStyle="1" w:styleId="17FDDE9961E041C2B9404FE36F76B91633">
    <w:name w:val="17FDDE9961E041C2B9404FE36F76B91633"/>
    <w:rsid w:val="00565CC1"/>
    <w:rPr>
      <w:rFonts w:eastAsiaTheme="minorHAnsi"/>
    </w:rPr>
  </w:style>
  <w:style w:type="paragraph" w:customStyle="1" w:styleId="7CD7FC1BC5764238A264A4EC4BCA6E1633">
    <w:name w:val="7CD7FC1BC5764238A264A4EC4BCA6E1633"/>
    <w:rsid w:val="00565CC1"/>
    <w:rPr>
      <w:rFonts w:eastAsiaTheme="minorHAnsi"/>
    </w:rPr>
  </w:style>
  <w:style w:type="paragraph" w:customStyle="1" w:styleId="981BC66A641D46F29D205FD03842148133">
    <w:name w:val="981BC66A641D46F29D205FD03842148133"/>
    <w:rsid w:val="00565CC1"/>
    <w:rPr>
      <w:rFonts w:eastAsiaTheme="minorHAnsi"/>
    </w:rPr>
  </w:style>
  <w:style w:type="paragraph" w:customStyle="1" w:styleId="0E0BCDF0E26848E080BC05A101FD9CE733">
    <w:name w:val="0E0BCDF0E26848E080BC05A101FD9CE733"/>
    <w:rsid w:val="00565CC1"/>
    <w:rPr>
      <w:rFonts w:eastAsiaTheme="minorHAnsi"/>
    </w:rPr>
  </w:style>
  <w:style w:type="paragraph" w:customStyle="1" w:styleId="C3BBC6278A8B4A2AAA519953DA80550833">
    <w:name w:val="C3BBC6278A8B4A2AAA519953DA80550833"/>
    <w:rsid w:val="00565CC1"/>
    <w:rPr>
      <w:rFonts w:eastAsiaTheme="minorHAnsi"/>
    </w:rPr>
  </w:style>
  <w:style w:type="paragraph" w:customStyle="1" w:styleId="5E3DEEAB9FD3407E9212718C731FB73033">
    <w:name w:val="5E3DEEAB9FD3407E9212718C731FB73033"/>
    <w:rsid w:val="00565CC1"/>
    <w:rPr>
      <w:rFonts w:eastAsiaTheme="minorHAnsi"/>
    </w:rPr>
  </w:style>
  <w:style w:type="paragraph" w:customStyle="1" w:styleId="F20F2362E3634B2E89DAD38B039D00EB33">
    <w:name w:val="F20F2362E3634B2E89DAD38B039D00EB33"/>
    <w:rsid w:val="00565CC1"/>
    <w:rPr>
      <w:rFonts w:eastAsiaTheme="minorHAnsi"/>
    </w:rPr>
  </w:style>
  <w:style w:type="paragraph" w:customStyle="1" w:styleId="C0EC9239B0034C9BB3118B6DB32656CC33">
    <w:name w:val="C0EC9239B0034C9BB3118B6DB32656CC33"/>
    <w:rsid w:val="00565CC1"/>
    <w:rPr>
      <w:rFonts w:eastAsiaTheme="minorHAnsi"/>
    </w:rPr>
  </w:style>
  <w:style w:type="paragraph" w:customStyle="1" w:styleId="5FCA2C1636CC49F4A176F6A7DE97C73833">
    <w:name w:val="5FCA2C1636CC49F4A176F6A7DE97C73833"/>
    <w:rsid w:val="00565CC1"/>
    <w:rPr>
      <w:rFonts w:eastAsiaTheme="minorHAnsi"/>
    </w:rPr>
  </w:style>
  <w:style w:type="paragraph" w:customStyle="1" w:styleId="07DF3D95B4F64AA6BFD0029E23072F2433">
    <w:name w:val="07DF3D95B4F64AA6BFD0029E23072F2433"/>
    <w:rsid w:val="00565CC1"/>
    <w:rPr>
      <w:rFonts w:eastAsiaTheme="minorHAnsi"/>
    </w:rPr>
  </w:style>
  <w:style w:type="paragraph" w:customStyle="1" w:styleId="2F41E1AFADF149A2B8581A02EB98019F33">
    <w:name w:val="2F41E1AFADF149A2B8581A02EB98019F33"/>
    <w:rsid w:val="00565CC1"/>
    <w:rPr>
      <w:rFonts w:eastAsiaTheme="minorHAnsi"/>
    </w:rPr>
  </w:style>
  <w:style w:type="paragraph" w:customStyle="1" w:styleId="BDE388C00A7B4F0992A532C2EE918CE333">
    <w:name w:val="BDE388C00A7B4F0992A532C2EE918CE333"/>
    <w:rsid w:val="00565CC1"/>
    <w:rPr>
      <w:rFonts w:eastAsiaTheme="minorHAnsi"/>
    </w:rPr>
  </w:style>
  <w:style w:type="paragraph" w:customStyle="1" w:styleId="7DE420D98A964FD1ADB5C14E4F4AF48233">
    <w:name w:val="7DE420D98A964FD1ADB5C14E4F4AF48233"/>
    <w:rsid w:val="00565CC1"/>
    <w:rPr>
      <w:rFonts w:eastAsiaTheme="minorHAnsi"/>
    </w:rPr>
  </w:style>
  <w:style w:type="paragraph" w:customStyle="1" w:styleId="0FF5CCA39BAD4B069BA0F48D4130FC6733">
    <w:name w:val="0FF5CCA39BAD4B069BA0F48D4130FC6733"/>
    <w:rsid w:val="00565CC1"/>
    <w:rPr>
      <w:rFonts w:eastAsiaTheme="minorHAnsi"/>
    </w:rPr>
  </w:style>
  <w:style w:type="paragraph" w:customStyle="1" w:styleId="1F84CE8E114647DC90AE5C9CBE29733033">
    <w:name w:val="1F84CE8E114647DC90AE5C9CBE29733033"/>
    <w:rsid w:val="00565CC1"/>
    <w:rPr>
      <w:rFonts w:eastAsiaTheme="minorHAnsi"/>
    </w:rPr>
  </w:style>
  <w:style w:type="paragraph" w:customStyle="1" w:styleId="7C06BC7B32C54CA3B914FC124CD31E7E33">
    <w:name w:val="7C06BC7B32C54CA3B914FC124CD31E7E33"/>
    <w:rsid w:val="00565CC1"/>
    <w:rPr>
      <w:rFonts w:eastAsiaTheme="minorHAnsi"/>
    </w:rPr>
  </w:style>
  <w:style w:type="paragraph" w:customStyle="1" w:styleId="7CB866A49AA24624ADF946C0D037EBF433">
    <w:name w:val="7CB866A49AA24624ADF946C0D037EBF433"/>
    <w:rsid w:val="00565CC1"/>
    <w:rPr>
      <w:rFonts w:eastAsiaTheme="minorHAnsi"/>
    </w:rPr>
  </w:style>
  <w:style w:type="paragraph" w:customStyle="1" w:styleId="AA60BB6F13F54CF6A30BE2F11D299B2320">
    <w:name w:val="AA60BB6F13F54CF6A30BE2F11D299B2320"/>
    <w:rsid w:val="00565CC1"/>
    <w:rPr>
      <w:rFonts w:eastAsiaTheme="minorHAnsi"/>
    </w:rPr>
  </w:style>
  <w:style w:type="paragraph" w:customStyle="1" w:styleId="A07CF088A8FF48AAA896D7DB9A08C56F33">
    <w:name w:val="A07CF088A8FF48AAA896D7DB9A08C56F33"/>
    <w:rsid w:val="00565CC1"/>
    <w:rPr>
      <w:rFonts w:eastAsiaTheme="minorHAnsi"/>
    </w:rPr>
  </w:style>
  <w:style w:type="paragraph" w:customStyle="1" w:styleId="9629907764C549E597C4A6E353F80B0233">
    <w:name w:val="9629907764C549E597C4A6E353F80B0233"/>
    <w:rsid w:val="00565CC1"/>
    <w:rPr>
      <w:rFonts w:eastAsiaTheme="minorHAnsi"/>
    </w:rPr>
  </w:style>
  <w:style w:type="paragraph" w:customStyle="1" w:styleId="7030B92B6CC4448985C46A7B6DA4F16833">
    <w:name w:val="7030B92B6CC4448985C46A7B6DA4F16833"/>
    <w:rsid w:val="00565CC1"/>
    <w:rPr>
      <w:rFonts w:eastAsiaTheme="minorHAnsi"/>
    </w:rPr>
  </w:style>
  <w:style w:type="paragraph" w:customStyle="1" w:styleId="35CBA28457A24860977700B56166778033">
    <w:name w:val="35CBA28457A24860977700B56166778033"/>
    <w:rsid w:val="00565CC1"/>
    <w:rPr>
      <w:rFonts w:eastAsiaTheme="minorHAnsi"/>
    </w:rPr>
  </w:style>
  <w:style w:type="paragraph" w:customStyle="1" w:styleId="9E53B1967A584B249ABADEE9BA07B83133">
    <w:name w:val="9E53B1967A584B249ABADEE9BA07B83133"/>
    <w:rsid w:val="00565CC1"/>
    <w:rPr>
      <w:rFonts w:eastAsiaTheme="minorHAnsi"/>
    </w:rPr>
  </w:style>
  <w:style w:type="paragraph" w:customStyle="1" w:styleId="BD48C27329484F379B5137776D2EF02433">
    <w:name w:val="BD48C27329484F379B5137776D2EF02433"/>
    <w:rsid w:val="00565CC1"/>
    <w:rPr>
      <w:rFonts w:eastAsiaTheme="minorHAnsi"/>
    </w:rPr>
  </w:style>
  <w:style w:type="paragraph" w:customStyle="1" w:styleId="56C3160C68FD42C1A79271040417F24E33">
    <w:name w:val="56C3160C68FD42C1A79271040417F24E33"/>
    <w:rsid w:val="00565CC1"/>
    <w:rPr>
      <w:rFonts w:eastAsiaTheme="minorHAnsi"/>
    </w:rPr>
  </w:style>
  <w:style w:type="paragraph" w:customStyle="1" w:styleId="1C3EA11DE3EA401491E4C0968432515A33">
    <w:name w:val="1C3EA11DE3EA401491E4C0968432515A33"/>
    <w:rsid w:val="00565CC1"/>
    <w:rPr>
      <w:rFonts w:eastAsiaTheme="minorHAnsi"/>
    </w:rPr>
  </w:style>
  <w:style w:type="paragraph" w:customStyle="1" w:styleId="EE761C9C9EA3493FA6086E193B8583DC33">
    <w:name w:val="EE761C9C9EA3493FA6086E193B8583DC33"/>
    <w:rsid w:val="00565CC1"/>
    <w:rPr>
      <w:rFonts w:eastAsiaTheme="minorHAnsi"/>
    </w:rPr>
  </w:style>
  <w:style w:type="paragraph" w:customStyle="1" w:styleId="1233078FDBAD42888C84CBB4754B258633">
    <w:name w:val="1233078FDBAD42888C84CBB4754B258633"/>
    <w:rsid w:val="00565CC1"/>
    <w:rPr>
      <w:rFonts w:eastAsiaTheme="minorHAnsi"/>
    </w:rPr>
  </w:style>
  <w:style w:type="paragraph" w:customStyle="1" w:styleId="F4AF47366F514BF3A004140636CD84BC33">
    <w:name w:val="F4AF47366F514BF3A004140636CD84BC33"/>
    <w:rsid w:val="00565CC1"/>
    <w:rPr>
      <w:rFonts w:eastAsiaTheme="minorHAnsi"/>
    </w:rPr>
  </w:style>
  <w:style w:type="paragraph" w:customStyle="1" w:styleId="9A3ADD1EB4E04E529E9D3F5706D54E8133">
    <w:name w:val="9A3ADD1EB4E04E529E9D3F5706D54E8133"/>
    <w:rsid w:val="00565CC1"/>
    <w:rPr>
      <w:rFonts w:eastAsiaTheme="minorHAnsi"/>
    </w:rPr>
  </w:style>
  <w:style w:type="paragraph" w:customStyle="1" w:styleId="EFBDAFCD8DC84470B0E403B0C5FC2E7633">
    <w:name w:val="EFBDAFCD8DC84470B0E403B0C5FC2E7633"/>
    <w:rsid w:val="00565CC1"/>
    <w:rPr>
      <w:rFonts w:eastAsiaTheme="minorHAnsi"/>
    </w:rPr>
  </w:style>
  <w:style w:type="paragraph" w:customStyle="1" w:styleId="D976B8BCF20A441F9BE6D530A99CC67B33">
    <w:name w:val="D976B8BCF20A441F9BE6D530A99CC67B33"/>
    <w:rsid w:val="00565CC1"/>
    <w:rPr>
      <w:rFonts w:eastAsiaTheme="minorHAnsi"/>
    </w:rPr>
  </w:style>
  <w:style w:type="paragraph" w:customStyle="1" w:styleId="A05644F0FBC047DDAEA0F5055E024DFA33">
    <w:name w:val="A05644F0FBC047DDAEA0F5055E024DFA33"/>
    <w:rsid w:val="00565CC1"/>
    <w:rPr>
      <w:rFonts w:eastAsiaTheme="minorHAnsi"/>
    </w:rPr>
  </w:style>
  <w:style w:type="paragraph" w:customStyle="1" w:styleId="3277869C92004F3FB627C8E7BB3AF6D733">
    <w:name w:val="3277869C92004F3FB627C8E7BB3AF6D733"/>
    <w:rsid w:val="00565CC1"/>
    <w:rPr>
      <w:rFonts w:eastAsiaTheme="minorHAnsi"/>
    </w:rPr>
  </w:style>
  <w:style w:type="paragraph" w:customStyle="1" w:styleId="B55E49577E8643AA9D7C2193E3E880661">
    <w:name w:val="B55E49577E8643AA9D7C2193E3E880661"/>
    <w:rsid w:val="00565CC1"/>
    <w:rPr>
      <w:rFonts w:eastAsiaTheme="minorHAnsi"/>
    </w:rPr>
  </w:style>
  <w:style w:type="paragraph" w:customStyle="1" w:styleId="23FB7ACC9E8249EB9A1B9F08FC5E920A1">
    <w:name w:val="23FB7ACC9E8249EB9A1B9F08FC5E920A1"/>
    <w:rsid w:val="00565CC1"/>
    <w:rPr>
      <w:rFonts w:eastAsiaTheme="minorHAnsi"/>
    </w:rPr>
  </w:style>
  <w:style w:type="paragraph" w:customStyle="1" w:styleId="6B4F34D25CB14A21BA5740CFD8AA94EA1">
    <w:name w:val="6B4F34D25CB14A21BA5740CFD8AA94EA1"/>
    <w:rsid w:val="00565CC1"/>
    <w:rPr>
      <w:rFonts w:eastAsiaTheme="minorHAnsi"/>
    </w:rPr>
  </w:style>
  <w:style w:type="paragraph" w:customStyle="1" w:styleId="9EFA4EBE681842A3AEF202F29CDA018C1">
    <w:name w:val="9EFA4EBE681842A3AEF202F29CDA018C1"/>
    <w:rsid w:val="00565CC1"/>
    <w:rPr>
      <w:rFonts w:eastAsiaTheme="minorHAnsi"/>
    </w:rPr>
  </w:style>
  <w:style w:type="paragraph" w:customStyle="1" w:styleId="73ED4E609F804703A8A7A24B11BFDB9A1">
    <w:name w:val="73ED4E609F804703A8A7A24B11BFDB9A1"/>
    <w:rsid w:val="00565CC1"/>
    <w:rPr>
      <w:rFonts w:eastAsiaTheme="minorHAnsi"/>
    </w:rPr>
  </w:style>
  <w:style w:type="paragraph" w:customStyle="1" w:styleId="098758269BE941639E1F55A081480CE91">
    <w:name w:val="098758269BE941639E1F55A081480CE91"/>
    <w:rsid w:val="00565CC1"/>
    <w:rPr>
      <w:rFonts w:eastAsiaTheme="minorHAnsi"/>
    </w:rPr>
  </w:style>
  <w:style w:type="paragraph" w:customStyle="1" w:styleId="4E5105E050F846AEBC52F1DB200EC28A1">
    <w:name w:val="4E5105E050F846AEBC52F1DB200EC28A1"/>
    <w:rsid w:val="00565CC1"/>
    <w:rPr>
      <w:rFonts w:eastAsiaTheme="minorHAnsi"/>
    </w:rPr>
  </w:style>
  <w:style w:type="paragraph" w:customStyle="1" w:styleId="792CF026807848359D3F8D66CCD1FDBE1">
    <w:name w:val="792CF026807848359D3F8D66CCD1FDBE1"/>
    <w:rsid w:val="00565CC1"/>
    <w:rPr>
      <w:rFonts w:eastAsiaTheme="minorHAnsi"/>
    </w:rPr>
  </w:style>
  <w:style w:type="paragraph" w:customStyle="1" w:styleId="2FB27B6892C04CEE83E1AD4080A0660C1">
    <w:name w:val="2FB27B6892C04CEE83E1AD4080A0660C1"/>
    <w:rsid w:val="00565CC1"/>
    <w:rPr>
      <w:rFonts w:eastAsiaTheme="minorHAnsi"/>
    </w:rPr>
  </w:style>
  <w:style w:type="paragraph" w:customStyle="1" w:styleId="692AFE92C7B941DBB2DF2C7A87F7BECB1">
    <w:name w:val="692AFE92C7B941DBB2DF2C7A87F7BECB1"/>
    <w:rsid w:val="00565CC1"/>
    <w:rPr>
      <w:rFonts w:eastAsiaTheme="minorHAnsi"/>
    </w:rPr>
  </w:style>
  <w:style w:type="paragraph" w:customStyle="1" w:styleId="95917D62EEA649038EB411CDE09E48131">
    <w:name w:val="95917D62EEA649038EB411CDE09E48131"/>
    <w:rsid w:val="00565CC1"/>
    <w:rPr>
      <w:rFonts w:eastAsiaTheme="minorHAnsi"/>
    </w:rPr>
  </w:style>
  <w:style w:type="paragraph" w:customStyle="1" w:styleId="22675AE6E4764D1C9EC8C2B09A2123B01">
    <w:name w:val="22675AE6E4764D1C9EC8C2B09A2123B01"/>
    <w:rsid w:val="00565CC1"/>
    <w:rPr>
      <w:rFonts w:eastAsiaTheme="minorHAnsi"/>
    </w:rPr>
  </w:style>
  <w:style w:type="paragraph" w:customStyle="1" w:styleId="D71D97117E1349429AB8C809A047EBAA1">
    <w:name w:val="D71D97117E1349429AB8C809A047EBAA1"/>
    <w:rsid w:val="00565CC1"/>
    <w:rPr>
      <w:rFonts w:eastAsiaTheme="minorHAnsi"/>
    </w:rPr>
  </w:style>
  <w:style w:type="paragraph" w:customStyle="1" w:styleId="9ABCA699E8334C5C941AEC0178B7E5951">
    <w:name w:val="9ABCA699E8334C5C941AEC0178B7E5951"/>
    <w:rsid w:val="00565CC1"/>
    <w:rPr>
      <w:rFonts w:eastAsiaTheme="minorHAnsi"/>
    </w:rPr>
  </w:style>
  <w:style w:type="paragraph" w:customStyle="1" w:styleId="1989EB56958645DEAC439A5CFAD788F71">
    <w:name w:val="1989EB56958645DEAC439A5CFAD788F71"/>
    <w:rsid w:val="00565CC1"/>
    <w:rPr>
      <w:rFonts w:eastAsiaTheme="minorHAnsi"/>
    </w:rPr>
  </w:style>
  <w:style w:type="paragraph" w:customStyle="1" w:styleId="30216B122C3648EC85C6A4FB400932781">
    <w:name w:val="30216B122C3648EC85C6A4FB400932781"/>
    <w:rsid w:val="00565CC1"/>
    <w:rPr>
      <w:rFonts w:eastAsiaTheme="minorHAnsi"/>
    </w:rPr>
  </w:style>
  <w:style w:type="paragraph" w:customStyle="1" w:styleId="A9A4018196664A36BB7D35E1F13CD0661">
    <w:name w:val="A9A4018196664A36BB7D35E1F13CD0661"/>
    <w:rsid w:val="00565CC1"/>
    <w:rPr>
      <w:rFonts w:eastAsiaTheme="minorHAnsi"/>
    </w:rPr>
  </w:style>
  <w:style w:type="paragraph" w:customStyle="1" w:styleId="1022A643F8EE4393AC0B5B0C7ACD89E737">
    <w:name w:val="1022A643F8EE4393AC0B5B0C7ACD89E737"/>
    <w:rsid w:val="00565CC1"/>
    <w:rPr>
      <w:rFonts w:eastAsiaTheme="minorHAnsi"/>
    </w:rPr>
  </w:style>
  <w:style w:type="paragraph" w:customStyle="1" w:styleId="F696EA7FA93F4DFA93869CDCAE4B131937">
    <w:name w:val="F696EA7FA93F4DFA93869CDCAE4B131937"/>
    <w:rsid w:val="00565CC1"/>
    <w:rPr>
      <w:rFonts w:eastAsiaTheme="minorHAnsi"/>
    </w:rPr>
  </w:style>
  <w:style w:type="paragraph" w:customStyle="1" w:styleId="C3C769803B914366AA7958F49820EE8834">
    <w:name w:val="C3C769803B914366AA7958F49820EE8834"/>
    <w:rsid w:val="00565CC1"/>
    <w:rPr>
      <w:rFonts w:eastAsiaTheme="minorHAnsi"/>
    </w:rPr>
  </w:style>
  <w:style w:type="paragraph" w:customStyle="1" w:styleId="8820C0362F5F4FBF8EF2C71C594D817534">
    <w:name w:val="8820C0362F5F4FBF8EF2C71C594D817534"/>
    <w:rsid w:val="00565CC1"/>
    <w:rPr>
      <w:rFonts w:eastAsiaTheme="minorHAnsi"/>
    </w:rPr>
  </w:style>
  <w:style w:type="paragraph" w:customStyle="1" w:styleId="B2381A68D3014AF7B8638120510ECA6E34">
    <w:name w:val="B2381A68D3014AF7B8638120510ECA6E34"/>
    <w:rsid w:val="00565CC1"/>
    <w:rPr>
      <w:rFonts w:eastAsiaTheme="minorHAnsi"/>
    </w:rPr>
  </w:style>
  <w:style w:type="paragraph" w:customStyle="1" w:styleId="9B38B3D38FE64A8F96E700B70ACEC1CA34">
    <w:name w:val="9B38B3D38FE64A8F96E700B70ACEC1CA34"/>
    <w:rsid w:val="00565CC1"/>
    <w:rPr>
      <w:rFonts w:eastAsiaTheme="minorHAnsi"/>
    </w:rPr>
  </w:style>
  <w:style w:type="paragraph" w:customStyle="1" w:styleId="6DDC4402125244C3BB5471EBB64054A234">
    <w:name w:val="6DDC4402125244C3BB5471EBB64054A234"/>
    <w:rsid w:val="00565CC1"/>
    <w:rPr>
      <w:rFonts w:eastAsiaTheme="minorHAnsi"/>
    </w:rPr>
  </w:style>
  <w:style w:type="paragraph" w:customStyle="1" w:styleId="C28A8EA0FABD47BBBD42DF40A052285234">
    <w:name w:val="C28A8EA0FABD47BBBD42DF40A052285234"/>
    <w:rsid w:val="00565CC1"/>
    <w:rPr>
      <w:rFonts w:eastAsiaTheme="minorHAnsi"/>
    </w:rPr>
  </w:style>
  <w:style w:type="paragraph" w:customStyle="1" w:styleId="D4BA65C5974C43838907DEB888023C0934">
    <w:name w:val="D4BA65C5974C43838907DEB888023C0934"/>
    <w:rsid w:val="00565CC1"/>
    <w:rPr>
      <w:rFonts w:eastAsiaTheme="minorHAnsi"/>
    </w:rPr>
  </w:style>
  <w:style w:type="paragraph" w:customStyle="1" w:styleId="508F1E8E14C4434BB41FBAC969C65D5534">
    <w:name w:val="508F1E8E14C4434BB41FBAC969C65D5534"/>
    <w:rsid w:val="00565CC1"/>
    <w:rPr>
      <w:rFonts w:eastAsiaTheme="minorHAnsi"/>
    </w:rPr>
  </w:style>
  <w:style w:type="paragraph" w:customStyle="1" w:styleId="97C45136D6354298BCA64C605B56E7E934">
    <w:name w:val="97C45136D6354298BCA64C605B56E7E934"/>
    <w:rsid w:val="00565CC1"/>
    <w:rPr>
      <w:rFonts w:eastAsiaTheme="minorHAnsi"/>
    </w:rPr>
  </w:style>
  <w:style w:type="paragraph" w:customStyle="1" w:styleId="63894EB046D74BDD9A79820BD291801034">
    <w:name w:val="63894EB046D74BDD9A79820BD291801034"/>
    <w:rsid w:val="00565CC1"/>
    <w:rPr>
      <w:rFonts w:eastAsiaTheme="minorHAnsi"/>
    </w:rPr>
  </w:style>
  <w:style w:type="paragraph" w:customStyle="1" w:styleId="9BE8C15BC7674832BCE851506B9DF2AF34">
    <w:name w:val="9BE8C15BC7674832BCE851506B9DF2AF34"/>
    <w:rsid w:val="00565CC1"/>
    <w:rPr>
      <w:rFonts w:eastAsiaTheme="minorHAnsi"/>
    </w:rPr>
  </w:style>
  <w:style w:type="paragraph" w:customStyle="1" w:styleId="ACC5FFA4F9884A6D99330D33799C121134">
    <w:name w:val="ACC5FFA4F9884A6D99330D33799C121134"/>
    <w:rsid w:val="00565CC1"/>
    <w:rPr>
      <w:rFonts w:eastAsiaTheme="minorHAnsi"/>
    </w:rPr>
  </w:style>
  <w:style w:type="paragraph" w:customStyle="1" w:styleId="87B9F881DF0441C3B0374155D2DA6CC334">
    <w:name w:val="87B9F881DF0441C3B0374155D2DA6CC334"/>
    <w:rsid w:val="00565CC1"/>
    <w:rPr>
      <w:rFonts w:eastAsiaTheme="minorHAnsi"/>
    </w:rPr>
  </w:style>
  <w:style w:type="paragraph" w:customStyle="1" w:styleId="740C341E83644C6C9792C963008EBA4B34">
    <w:name w:val="740C341E83644C6C9792C963008EBA4B34"/>
    <w:rsid w:val="00565CC1"/>
    <w:rPr>
      <w:rFonts w:eastAsiaTheme="minorHAnsi"/>
    </w:rPr>
  </w:style>
  <w:style w:type="paragraph" w:customStyle="1" w:styleId="92621302CB874252B4940CE809A4EF1E34">
    <w:name w:val="92621302CB874252B4940CE809A4EF1E34"/>
    <w:rsid w:val="00565CC1"/>
    <w:rPr>
      <w:rFonts w:eastAsiaTheme="minorHAnsi"/>
    </w:rPr>
  </w:style>
  <w:style w:type="paragraph" w:customStyle="1" w:styleId="810F11FDA2E84DD99C1CCF96A502571C34">
    <w:name w:val="810F11FDA2E84DD99C1CCF96A502571C34"/>
    <w:rsid w:val="00565CC1"/>
    <w:rPr>
      <w:rFonts w:eastAsiaTheme="minorHAnsi"/>
    </w:rPr>
  </w:style>
  <w:style w:type="paragraph" w:customStyle="1" w:styleId="B94E51D36B754BC5AB01C6F80A98EC3F34">
    <w:name w:val="B94E51D36B754BC5AB01C6F80A98EC3F34"/>
    <w:rsid w:val="00565CC1"/>
    <w:rPr>
      <w:rFonts w:eastAsiaTheme="minorHAnsi"/>
    </w:rPr>
  </w:style>
  <w:style w:type="paragraph" w:customStyle="1" w:styleId="DFD0779B031E40DAB87B66E65639394B34">
    <w:name w:val="DFD0779B031E40DAB87B66E65639394B34"/>
    <w:rsid w:val="00565CC1"/>
    <w:rPr>
      <w:rFonts w:eastAsiaTheme="minorHAnsi"/>
    </w:rPr>
  </w:style>
  <w:style w:type="paragraph" w:customStyle="1" w:styleId="50B1717912684B7BB55099B3DA72985334">
    <w:name w:val="50B1717912684B7BB55099B3DA72985334"/>
    <w:rsid w:val="00565CC1"/>
    <w:rPr>
      <w:rFonts w:eastAsiaTheme="minorHAnsi"/>
    </w:rPr>
  </w:style>
  <w:style w:type="paragraph" w:customStyle="1" w:styleId="AC1BBAD5C5C14F5E9D13ED7821AB72F634">
    <w:name w:val="AC1BBAD5C5C14F5E9D13ED7821AB72F634"/>
    <w:rsid w:val="00565CC1"/>
    <w:rPr>
      <w:rFonts w:eastAsiaTheme="minorHAnsi"/>
    </w:rPr>
  </w:style>
  <w:style w:type="paragraph" w:customStyle="1" w:styleId="9AC1F4344B62402BBFE1950BDFE3536C34">
    <w:name w:val="9AC1F4344B62402BBFE1950BDFE3536C34"/>
    <w:rsid w:val="00565CC1"/>
    <w:rPr>
      <w:rFonts w:eastAsiaTheme="minorHAnsi"/>
    </w:rPr>
  </w:style>
  <w:style w:type="paragraph" w:customStyle="1" w:styleId="B54E534864DD41C5936126915D88C30734">
    <w:name w:val="B54E534864DD41C5936126915D88C30734"/>
    <w:rsid w:val="00565CC1"/>
    <w:rPr>
      <w:rFonts w:eastAsiaTheme="minorHAnsi"/>
    </w:rPr>
  </w:style>
  <w:style w:type="paragraph" w:customStyle="1" w:styleId="F8AE2BF95F11402DA3709330D1B3792434">
    <w:name w:val="F8AE2BF95F11402DA3709330D1B3792434"/>
    <w:rsid w:val="00565CC1"/>
    <w:rPr>
      <w:rFonts w:eastAsiaTheme="minorHAnsi"/>
    </w:rPr>
  </w:style>
  <w:style w:type="paragraph" w:customStyle="1" w:styleId="36632D30C2F94D1EB2B79AADF13646A134">
    <w:name w:val="36632D30C2F94D1EB2B79AADF13646A134"/>
    <w:rsid w:val="00565CC1"/>
    <w:rPr>
      <w:rFonts w:eastAsiaTheme="minorHAnsi"/>
    </w:rPr>
  </w:style>
  <w:style w:type="paragraph" w:customStyle="1" w:styleId="1ED78173391148338D402F40127EEC3734">
    <w:name w:val="1ED78173391148338D402F40127EEC3734"/>
    <w:rsid w:val="00565CC1"/>
    <w:rPr>
      <w:rFonts w:eastAsiaTheme="minorHAnsi"/>
    </w:rPr>
  </w:style>
  <w:style w:type="paragraph" w:customStyle="1" w:styleId="17FDDE9961E041C2B9404FE36F76B91634">
    <w:name w:val="17FDDE9961E041C2B9404FE36F76B91634"/>
    <w:rsid w:val="00565CC1"/>
    <w:rPr>
      <w:rFonts w:eastAsiaTheme="minorHAnsi"/>
    </w:rPr>
  </w:style>
  <w:style w:type="paragraph" w:customStyle="1" w:styleId="7CD7FC1BC5764238A264A4EC4BCA6E1634">
    <w:name w:val="7CD7FC1BC5764238A264A4EC4BCA6E1634"/>
    <w:rsid w:val="00565CC1"/>
    <w:rPr>
      <w:rFonts w:eastAsiaTheme="minorHAnsi"/>
    </w:rPr>
  </w:style>
  <w:style w:type="paragraph" w:customStyle="1" w:styleId="981BC66A641D46F29D205FD03842148134">
    <w:name w:val="981BC66A641D46F29D205FD03842148134"/>
    <w:rsid w:val="00565CC1"/>
    <w:rPr>
      <w:rFonts w:eastAsiaTheme="minorHAnsi"/>
    </w:rPr>
  </w:style>
  <w:style w:type="paragraph" w:customStyle="1" w:styleId="0E0BCDF0E26848E080BC05A101FD9CE734">
    <w:name w:val="0E0BCDF0E26848E080BC05A101FD9CE734"/>
    <w:rsid w:val="00565CC1"/>
    <w:rPr>
      <w:rFonts w:eastAsiaTheme="minorHAnsi"/>
    </w:rPr>
  </w:style>
  <w:style w:type="paragraph" w:customStyle="1" w:styleId="C3BBC6278A8B4A2AAA519953DA80550834">
    <w:name w:val="C3BBC6278A8B4A2AAA519953DA80550834"/>
    <w:rsid w:val="00565CC1"/>
    <w:rPr>
      <w:rFonts w:eastAsiaTheme="minorHAnsi"/>
    </w:rPr>
  </w:style>
  <w:style w:type="paragraph" w:customStyle="1" w:styleId="5E3DEEAB9FD3407E9212718C731FB73034">
    <w:name w:val="5E3DEEAB9FD3407E9212718C731FB73034"/>
    <w:rsid w:val="00565CC1"/>
    <w:rPr>
      <w:rFonts w:eastAsiaTheme="minorHAnsi"/>
    </w:rPr>
  </w:style>
  <w:style w:type="paragraph" w:customStyle="1" w:styleId="F20F2362E3634B2E89DAD38B039D00EB34">
    <w:name w:val="F20F2362E3634B2E89DAD38B039D00EB34"/>
    <w:rsid w:val="00565CC1"/>
    <w:rPr>
      <w:rFonts w:eastAsiaTheme="minorHAnsi"/>
    </w:rPr>
  </w:style>
  <w:style w:type="paragraph" w:customStyle="1" w:styleId="C0EC9239B0034C9BB3118B6DB32656CC34">
    <w:name w:val="C0EC9239B0034C9BB3118B6DB32656CC34"/>
    <w:rsid w:val="00565CC1"/>
    <w:rPr>
      <w:rFonts w:eastAsiaTheme="minorHAnsi"/>
    </w:rPr>
  </w:style>
  <w:style w:type="paragraph" w:customStyle="1" w:styleId="5FCA2C1636CC49F4A176F6A7DE97C73834">
    <w:name w:val="5FCA2C1636CC49F4A176F6A7DE97C73834"/>
    <w:rsid w:val="00565CC1"/>
    <w:rPr>
      <w:rFonts w:eastAsiaTheme="minorHAnsi"/>
    </w:rPr>
  </w:style>
  <w:style w:type="paragraph" w:customStyle="1" w:styleId="07DF3D95B4F64AA6BFD0029E23072F2434">
    <w:name w:val="07DF3D95B4F64AA6BFD0029E23072F2434"/>
    <w:rsid w:val="00565CC1"/>
    <w:rPr>
      <w:rFonts w:eastAsiaTheme="minorHAnsi"/>
    </w:rPr>
  </w:style>
  <w:style w:type="paragraph" w:customStyle="1" w:styleId="2F41E1AFADF149A2B8581A02EB98019F34">
    <w:name w:val="2F41E1AFADF149A2B8581A02EB98019F34"/>
    <w:rsid w:val="00565CC1"/>
    <w:rPr>
      <w:rFonts w:eastAsiaTheme="minorHAnsi"/>
    </w:rPr>
  </w:style>
  <w:style w:type="paragraph" w:customStyle="1" w:styleId="BDE388C00A7B4F0992A532C2EE918CE334">
    <w:name w:val="BDE388C00A7B4F0992A532C2EE918CE334"/>
    <w:rsid w:val="00565CC1"/>
    <w:rPr>
      <w:rFonts w:eastAsiaTheme="minorHAnsi"/>
    </w:rPr>
  </w:style>
  <w:style w:type="paragraph" w:customStyle="1" w:styleId="7DE420D98A964FD1ADB5C14E4F4AF48234">
    <w:name w:val="7DE420D98A964FD1ADB5C14E4F4AF48234"/>
    <w:rsid w:val="00565CC1"/>
    <w:rPr>
      <w:rFonts w:eastAsiaTheme="minorHAnsi"/>
    </w:rPr>
  </w:style>
  <w:style w:type="paragraph" w:customStyle="1" w:styleId="0FF5CCA39BAD4B069BA0F48D4130FC6734">
    <w:name w:val="0FF5CCA39BAD4B069BA0F48D4130FC6734"/>
    <w:rsid w:val="00565CC1"/>
    <w:rPr>
      <w:rFonts w:eastAsiaTheme="minorHAnsi"/>
    </w:rPr>
  </w:style>
  <w:style w:type="paragraph" w:customStyle="1" w:styleId="1F84CE8E114647DC90AE5C9CBE29733034">
    <w:name w:val="1F84CE8E114647DC90AE5C9CBE29733034"/>
    <w:rsid w:val="00565CC1"/>
    <w:rPr>
      <w:rFonts w:eastAsiaTheme="minorHAnsi"/>
    </w:rPr>
  </w:style>
  <w:style w:type="paragraph" w:customStyle="1" w:styleId="7C06BC7B32C54CA3B914FC124CD31E7E34">
    <w:name w:val="7C06BC7B32C54CA3B914FC124CD31E7E34"/>
    <w:rsid w:val="00565CC1"/>
    <w:rPr>
      <w:rFonts w:eastAsiaTheme="minorHAnsi"/>
    </w:rPr>
  </w:style>
  <w:style w:type="paragraph" w:customStyle="1" w:styleId="7CB866A49AA24624ADF946C0D037EBF434">
    <w:name w:val="7CB866A49AA24624ADF946C0D037EBF434"/>
    <w:rsid w:val="00565CC1"/>
    <w:rPr>
      <w:rFonts w:eastAsiaTheme="minorHAnsi"/>
    </w:rPr>
  </w:style>
  <w:style w:type="paragraph" w:customStyle="1" w:styleId="AA60BB6F13F54CF6A30BE2F11D299B2321">
    <w:name w:val="AA60BB6F13F54CF6A30BE2F11D299B2321"/>
    <w:rsid w:val="00565CC1"/>
    <w:rPr>
      <w:rFonts w:eastAsiaTheme="minorHAnsi"/>
    </w:rPr>
  </w:style>
  <w:style w:type="paragraph" w:customStyle="1" w:styleId="A07CF088A8FF48AAA896D7DB9A08C56F34">
    <w:name w:val="A07CF088A8FF48AAA896D7DB9A08C56F34"/>
    <w:rsid w:val="00565CC1"/>
    <w:rPr>
      <w:rFonts w:eastAsiaTheme="minorHAnsi"/>
    </w:rPr>
  </w:style>
  <w:style w:type="paragraph" w:customStyle="1" w:styleId="9629907764C549E597C4A6E353F80B0234">
    <w:name w:val="9629907764C549E597C4A6E353F80B0234"/>
    <w:rsid w:val="00565CC1"/>
    <w:rPr>
      <w:rFonts w:eastAsiaTheme="minorHAnsi"/>
    </w:rPr>
  </w:style>
  <w:style w:type="paragraph" w:customStyle="1" w:styleId="7030B92B6CC4448985C46A7B6DA4F16834">
    <w:name w:val="7030B92B6CC4448985C46A7B6DA4F16834"/>
    <w:rsid w:val="00565CC1"/>
    <w:rPr>
      <w:rFonts w:eastAsiaTheme="minorHAnsi"/>
    </w:rPr>
  </w:style>
  <w:style w:type="paragraph" w:customStyle="1" w:styleId="35CBA28457A24860977700B56166778034">
    <w:name w:val="35CBA28457A24860977700B56166778034"/>
    <w:rsid w:val="00565CC1"/>
    <w:rPr>
      <w:rFonts w:eastAsiaTheme="minorHAnsi"/>
    </w:rPr>
  </w:style>
  <w:style w:type="paragraph" w:customStyle="1" w:styleId="9E53B1967A584B249ABADEE9BA07B83134">
    <w:name w:val="9E53B1967A584B249ABADEE9BA07B83134"/>
    <w:rsid w:val="00565CC1"/>
    <w:rPr>
      <w:rFonts w:eastAsiaTheme="minorHAnsi"/>
    </w:rPr>
  </w:style>
  <w:style w:type="paragraph" w:customStyle="1" w:styleId="BD48C27329484F379B5137776D2EF02434">
    <w:name w:val="BD48C27329484F379B5137776D2EF02434"/>
    <w:rsid w:val="00565CC1"/>
    <w:rPr>
      <w:rFonts w:eastAsiaTheme="minorHAnsi"/>
    </w:rPr>
  </w:style>
  <w:style w:type="paragraph" w:customStyle="1" w:styleId="56C3160C68FD42C1A79271040417F24E34">
    <w:name w:val="56C3160C68FD42C1A79271040417F24E34"/>
    <w:rsid w:val="00565CC1"/>
    <w:rPr>
      <w:rFonts w:eastAsiaTheme="minorHAnsi"/>
    </w:rPr>
  </w:style>
  <w:style w:type="paragraph" w:customStyle="1" w:styleId="1C3EA11DE3EA401491E4C0968432515A34">
    <w:name w:val="1C3EA11DE3EA401491E4C0968432515A34"/>
    <w:rsid w:val="00565CC1"/>
    <w:rPr>
      <w:rFonts w:eastAsiaTheme="minorHAnsi"/>
    </w:rPr>
  </w:style>
  <w:style w:type="paragraph" w:customStyle="1" w:styleId="EE761C9C9EA3493FA6086E193B8583DC34">
    <w:name w:val="EE761C9C9EA3493FA6086E193B8583DC34"/>
    <w:rsid w:val="00565CC1"/>
    <w:rPr>
      <w:rFonts w:eastAsiaTheme="minorHAnsi"/>
    </w:rPr>
  </w:style>
  <w:style w:type="paragraph" w:customStyle="1" w:styleId="1233078FDBAD42888C84CBB4754B258634">
    <w:name w:val="1233078FDBAD42888C84CBB4754B258634"/>
    <w:rsid w:val="00565CC1"/>
    <w:rPr>
      <w:rFonts w:eastAsiaTheme="minorHAnsi"/>
    </w:rPr>
  </w:style>
  <w:style w:type="paragraph" w:customStyle="1" w:styleId="F4AF47366F514BF3A004140636CD84BC34">
    <w:name w:val="F4AF47366F514BF3A004140636CD84BC34"/>
    <w:rsid w:val="00565CC1"/>
    <w:rPr>
      <w:rFonts w:eastAsiaTheme="minorHAnsi"/>
    </w:rPr>
  </w:style>
  <w:style w:type="paragraph" w:customStyle="1" w:styleId="9A3ADD1EB4E04E529E9D3F5706D54E8134">
    <w:name w:val="9A3ADD1EB4E04E529E9D3F5706D54E8134"/>
    <w:rsid w:val="00565CC1"/>
    <w:rPr>
      <w:rFonts w:eastAsiaTheme="minorHAnsi"/>
    </w:rPr>
  </w:style>
  <w:style w:type="paragraph" w:customStyle="1" w:styleId="EFBDAFCD8DC84470B0E403B0C5FC2E7634">
    <w:name w:val="EFBDAFCD8DC84470B0E403B0C5FC2E7634"/>
    <w:rsid w:val="00565CC1"/>
    <w:rPr>
      <w:rFonts w:eastAsiaTheme="minorHAnsi"/>
    </w:rPr>
  </w:style>
  <w:style w:type="paragraph" w:customStyle="1" w:styleId="D976B8BCF20A441F9BE6D530A99CC67B34">
    <w:name w:val="D976B8BCF20A441F9BE6D530A99CC67B34"/>
    <w:rsid w:val="00565CC1"/>
    <w:rPr>
      <w:rFonts w:eastAsiaTheme="minorHAnsi"/>
    </w:rPr>
  </w:style>
  <w:style w:type="paragraph" w:customStyle="1" w:styleId="A05644F0FBC047DDAEA0F5055E024DFA34">
    <w:name w:val="A05644F0FBC047DDAEA0F5055E024DFA34"/>
    <w:rsid w:val="00565CC1"/>
    <w:rPr>
      <w:rFonts w:eastAsiaTheme="minorHAnsi"/>
    </w:rPr>
  </w:style>
  <w:style w:type="paragraph" w:customStyle="1" w:styleId="3277869C92004F3FB627C8E7BB3AF6D734">
    <w:name w:val="3277869C92004F3FB627C8E7BB3AF6D734"/>
    <w:rsid w:val="00565CC1"/>
    <w:rPr>
      <w:rFonts w:eastAsiaTheme="minorHAnsi"/>
    </w:rPr>
  </w:style>
  <w:style w:type="paragraph" w:customStyle="1" w:styleId="B55E49577E8643AA9D7C2193E3E880662">
    <w:name w:val="B55E49577E8643AA9D7C2193E3E880662"/>
    <w:rsid w:val="00565CC1"/>
    <w:rPr>
      <w:rFonts w:eastAsiaTheme="minorHAnsi"/>
    </w:rPr>
  </w:style>
  <w:style w:type="paragraph" w:customStyle="1" w:styleId="23FB7ACC9E8249EB9A1B9F08FC5E920A2">
    <w:name w:val="23FB7ACC9E8249EB9A1B9F08FC5E920A2"/>
    <w:rsid w:val="00565CC1"/>
    <w:rPr>
      <w:rFonts w:eastAsiaTheme="minorHAnsi"/>
    </w:rPr>
  </w:style>
  <w:style w:type="paragraph" w:customStyle="1" w:styleId="6B4F34D25CB14A21BA5740CFD8AA94EA2">
    <w:name w:val="6B4F34D25CB14A21BA5740CFD8AA94EA2"/>
    <w:rsid w:val="00565CC1"/>
    <w:rPr>
      <w:rFonts w:eastAsiaTheme="minorHAnsi"/>
    </w:rPr>
  </w:style>
  <w:style w:type="paragraph" w:customStyle="1" w:styleId="9EFA4EBE681842A3AEF202F29CDA018C2">
    <w:name w:val="9EFA4EBE681842A3AEF202F29CDA018C2"/>
    <w:rsid w:val="00565CC1"/>
    <w:rPr>
      <w:rFonts w:eastAsiaTheme="minorHAnsi"/>
    </w:rPr>
  </w:style>
  <w:style w:type="paragraph" w:customStyle="1" w:styleId="73ED4E609F804703A8A7A24B11BFDB9A2">
    <w:name w:val="73ED4E609F804703A8A7A24B11BFDB9A2"/>
    <w:rsid w:val="00565CC1"/>
    <w:rPr>
      <w:rFonts w:eastAsiaTheme="minorHAnsi"/>
    </w:rPr>
  </w:style>
  <w:style w:type="paragraph" w:customStyle="1" w:styleId="098758269BE941639E1F55A081480CE92">
    <w:name w:val="098758269BE941639E1F55A081480CE92"/>
    <w:rsid w:val="00565CC1"/>
    <w:rPr>
      <w:rFonts w:eastAsiaTheme="minorHAnsi"/>
    </w:rPr>
  </w:style>
  <w:style w:type="paragraph" w:customStyle="1" w:styleId="4E5105E050F846AEBC52F1DB200EC28A2">
    <w:name w:val="4E5105E050F846AEBC52F1DB200EC28A2"/>
    <w:rsid w:val="00565CC1"/>
    <w:rPr>
      <w:rFonts w:eastAsiaTheme="minorHAnsi"/>
    </w:rPr>
  </w:style>
  <w:style w:type="paragraph" w:customStyle="1" w:styleId="792CF026807848359D3F8D66CCD1FDBE2">
    <w:name w:val="792CF026807848359D3F8D66CCD1FDBE2"/>
    <w:rsid w:val="00565CC1"/>
    <w:rPr>
      <w:rFonts w:eastAsiaTheme="minorHAnsi"/>
    </w:rPr>
  </w:style>
  <w:style w:type="paragraph" w:customStyle="1" w:styleId="2FB27B6892C04CEE83E1AD4080A0660C2">
    <w:name w:val="2FB27B6892C04CEE83E1AD4080A0660C2"/>
    <w:rsid w:val="00565CC1"/>
    <w:rPr>
      <w:rFonts w:eastAsiaTheme="minorHAnsi"/>
    </w:rPr>
  </w:style>
  <w:style w:type="paragraph" w:customStyle="1" w:styleId="692AFE92C7B941DBB2DF2C7A87F7BECB2">
    <w:name w:val="692AFE92C7B941DBB2DF2C7A87F7BECB2"/>
    <w:rsid w:val="00565CC1"/>
    <w:rPr>
      <w:rFonts w:eastAsiaTheme="minorHAnsi"/>
    </w:rPr>
  </w:style>
  <w:style w:type="paragraph" w:customStyle="1" w:styleId="95917D62EEA649038EB411CDE09E48132">
    <w:name w:val="95917D62EEA649038EB411CDE09E48132"/>
    <w:rsid w:val="00565CC1"/>
    <w:rPr>
      <w:rFonts w:eastAsiaTheme="minorHAnsi"/>
    </w:rPr>
  </w:style>
  <w:style w:type="paragraph" w:customStyle="1" w:styleId="22675AE6E4764D1C9EC8C2B09A2123B02">
    <w:name w:val="22675AE6E4764D1C9EC8C2B09A2123B02"/>
    <w:rsid w:val="00565CC1"/>
    <w:rPr>
      <w:rFonts w:eastAsiaTheme="minorHAnsi"/>
    </w:rPr>
  </w:style>
  <w:style w:type="paragraph" w:customStyle="1" w:styleId="D71D97117E1349429AB8C809A047EBAA2">
    <w:name w:val="D71D97117E1349429AB8C809A047EBAA2"/>
    <w:rsid w:val="00565CC1"/>
    <w:rPr>
      <w:rFonts w:eastAsiaTheme="minorHAnsi"/>
    </w:rPr>
  </w:style>
  <w:style w:type="paragraph" w:customStyle="1" w:styleId="9ABCA699E8334C5C941AEC0178B7E5952">
    <w:name w:val="9ABCA699E8334C5C941AEC0178B7E5952"/>
    <w:rsid w:val="00565CC1"/>
    <w:rPr>
      <w:rFonts w:eastAsiaTheme="minorHAnsi"/>
    </w:rPr>
  </w:style>
  <w:style w:type="paragraph" w:customStyle="1" w:styleId="1989EB56958645DEAC439A5CFAD788F72">
    <w:name w:val="1989EB56958645DEAC439A5CFAD788F72"/>
    <w:rsid w:val="00565CC1"/>
    <w:rPr>
      <w:rFonts w:eastAsiaTheme="minorHAnsi"/>
    </w:rPr>
  </w:style>
  <w:style w:type="paragraph" w:customStyle="1" w:styleId="30216B122C3648EC85C6A4FB400932782">
    <w:name w:val="30216B122C3648EC85C6A4FB400932782"/>
    <w:rsid w:val="00565CC1"/>
    <w:rPr>
      <w:rFonts w:eastAsiaTheme="minorHAnsi"/>
    </w:rPr>
  </w:style>
  <w:style w:type="paragraph" w:customStyle="1" w:styleId="A9A4018196664A36BB7D35E1F13CD0662">
    <w:name w:val="A9A4018196664A36BB7D35E1F13CD0662"/>
    <w:rsid w:val="00565CC1"/>
    <w:rPr>
      <w:rFonts w:eastAsiaTheme="minorHAnsi"/>
    </w:rPr>
  </w:style>
  <w:style w:type="paragraph" w:customStyle="1" w:styleId="1022A643F8EE4393AC0B5B0C7ACD89E738">
    <w:name w:val="1022A643F8EE4393AC0B5B0C7ACD89E738"/>
    <w:rsid w:val="00565CC1"/>
    <w:rPr>
      <w:rFonts w:eastAsiaTheme="minorHAnsi"/>
    </w:rPr>
  </w:style>
  <w:style w:type="paragraph" w:customStyle="1" w:styleId="F696EA7FA93F4DFA93869CDCAE4B131938">
    <w:name w:val="F696EA7FA93F4DFA93869CDCAE4B131938"/>
    <w:rsid w:val="00565CC1"/>
    <w:rPr>
      <w:rFonts w:eastAsiaTheme="minorHAnsi"/>
    </w:rPr>
  </w:style>
  <w:style w:type="paragraph" w:customStyle="1" w:styleId="C3C769803B914366AA7958F49820EE8835">
    <w:name w:val="C3C769803B914366AA7958F49820EE8835"/>
    <w:rsid w:val="00565CC1"/>
    <w:rPr>
      <w:rFonts w:eastAsiaTheme="minorHAnsi"/>
    </w:rPr>
  </w:style>
  <w:style w:type="paragraph" w:customStyle="1" w:styleId="8820C0362F5F4FBF8EF2C71C594D817535">
    <w:name w:val="8820C0362F5F4FBF8EF2C71C594D817535"/>
    <w:rsid w:val="00565CC1"/>
    <w:rPr>
      <w:rFonts w:eastAsiaTheme="minorHAnsi"/>
    </w:rPr>
  </w:style>
  <w:style w:type="paragraph" w:customStyle="1" w:styleId="B2381A68D3014AF7B8638120510ECA6E35">
    <w:name w:val="B2381A68D3014AF7B8638120510ECA6E35"/>
    <w:rsid w:val="00565CC1"/>
    <w:rPr>
      <w:rFonts w:eastAsiaTheme="minorHAnsi"/>
    </w:rPr>
  </w:style>
  <w:style w:type="paragraph" w:customStyle="1" w:styleId="9B38B3D38FE64A8F96E700B70ACEC1CA35">
    <w:name w:val="9B38B3D38FE64A8F96E700B70ACEC1CA35"/>
    <w:rsid w:val="00565CC1"/>
    <w:rPr>
      <w:rFonts w:eastAsiaTheme="minorHAnsi"/>
    </w:rPr>
  </w:style>
  <w:style w:type="paragraph" w:customStyle="1" w:styleId="6DDC4402125244C3BB5471EBB64054A235">
    <w:name w:val="6DDC4402125244C3BB5471EBB64054A235"/>
    <w:rsid w:val="00565CC1"/>
    <w:rPr>
      <w:rFonts w:eastAsiaTheme="minorHAnsi"/>
    </w:rPr>
  </w:style>
  <w:style w:type="paragraph" w:customStyle="1" w:styleId="C28A8EA0FABD47BBBD42DF40A052285235">
    <w:name w:val="C28A8EA0FABD47BBBD42DF40A052285235"/>
    <w:rsid w:val="00565CC1"/>
    <w:rPr>
      <w:rFonts w:eastAsiaTheme="minorHAnsi"/>
    </w:rPr>
  </w:style>
  <w:style w:type="paragraph" w:customStyle="1" w:styleId="D4BA65C5974C43838907DEB888023C0935">
    <w:name w:val="D4BA65C5974C43838907DEB888023C0935"/>
    <w:rsid w:val="00565CC1"/>
    <w:rPr>
      <w:rFonts w:eastAsiaTheme="minorHAnsi"/>
    </w:rPr>
  </w:style>
  <w:style w:type="paragraph" w:customStyle="1" w:styleId="508F1E8E14C4434BB41FBAC969C65D5535">
    <w:name w:val="508F1E8E14C4434BB41FBAC969C65D5535"/>
    <w:rsid w:val="00565CC1"/>
    <w:rPr>
      <w:rFonts w:eastAsiaTheme="minorHAnsi"/>
    </w:rPr>
  </w:style>
  <w:style w:type="paragraph" w:customStyle="1" w:styleId="97C45136D6354298BCA64C605B56E7E935">
    <w:name w:val="97C45136D6354298BCA64C605B56E7E935"/>
    <w:rsid w:val="00565CC1"/>
    <w:rPr>
      <w:rFonts w:eastAsiaTheme="minorHAnsi"/>
    </w:rPr>
  </w:style>
  <w:style w:type="paragraph" w:customStyle="1" w:styleId="63894EB046D74BDD9A79820BD291801035">
    <w:name w:val="63894EB046D74BDD9A79820BD291801035"/>
    <w:rsid w:val="00565CC1"/>
    <w:rPr>
      <w:rFonts w:eastAsiaTheme="minorHAnsi"/>
    </w:rPr>
  </w:style>
  <w:style w:type="paragraph" w:customStyle="1" w:styleId="9BE8C15BC7674832BCE851506B9DF2AF35">
    <w:name w:val="9BE8C15BC7674832BCE851506B9DF2AF35"/>
    <w:rsid w:val="00565CC1"/>
    <w:rPr>
      <w:rFonts w:eastAsiaTheme="minorHAnsi"/>
    </w:rPr>
  </w:style>
  <w:style w:type="paragraph" w:customStyle="1" w:styleId="ACC5FFA4F9884A6D99330D33799C121135">
    <w:name w:val="ACC5FFA4F9884A6D99330D33799C121135"/>
    <w:rsid w:val="00565CC1"/>
    <w:rPr>
      <w:rFonts w:eastAsiaTheme="minorHAnsi"/>
    </w:rPr>
  </w:style>
  <w:style w:type="paragraph" w:customStyle="1" w:styleId="87B9F881DF0441C3B0374155D2DA6CC335">
    <w:name w:val="87B9F881DF0441C3B0374155D2DA6CC335"/>
    <w:rsid w:val="00565CC1"/>
    <w:rPr>
      <w:rFonts w:eastAsiaTheme="minorHAnsi"/>
    </w:rPr>
  </w:style>
  <w:style w:type="paragraph" w:customStyle="1" w:styleId="740C341E83644C6C9792C963008EBA4B35">
    <w:name w:val="740C341E83644C6C9792C963008EBA4B35"/>
    <w:rsid w:val="00565CC1"/>
    <w:rPr>
      <w:rFonts w:eastAsiaTheme="minorHAnsi"/>
    </w:rPr>
  </w:style>
  <w:style w:type="paragraph" w:customStyle="1" w:styleId="92621302CB874252B4940CE809A4EF1E35">
    <w:name w:val="92621302CB874252B4940CE809A4EF1E35"/>
    <w:rsid w:val="00565CC1"/>
    <w:rPr>
      <w:rFonts w:eastAsiaTheme="minorHAnsi"/>
    </w:rPr>
  </w:style>
  <w:style w:type="paragraph" w:customStyle="1" w:styleId="810F11FDA2E84DD99C1CCF96A502571C35">
    <w:name w:val="810F11FDA2E84DD99C1CCF96A502571C35"/>
    <w:rsid w:val="00565CC1"/>
    <w:rPr>
      <w:rFonts w:eastAsiaTheme="minorHAnsi"/>
    </w:rPr>
  </w:style>
  <w:style w:type="paragraph" w:customStyle="1" w:styleId="B94E51D36B754BC5AB01C6F80A98EC3F35">
    <w:name w:val="B94E51D36B754BC5AB01C6F80A98EC3F35"/>
    <w:rsid w:val="00565CC1"/>
    <w:rPr>
      <w:rFonts w:eastAsiaTheme="minorHAnsi"/>
    </w:rPr>
  </w:style>
  <w:style w:type="paragraph" w:customStyle="1" w:styleId="DFD0779B031E40DAB87B66E65639394B35">
    <w:name w:val="DFD0779B031E40DAB87B66E65639394B35"/>
    <w:rsid w:val="00565CC1"/>
    <w:rPr>
      <w:rFonts w:eastAsiaTheme="minorHAnsi"/>
    </w:rPr>
  </w:style>
  <w:style w:type="paragraph" w:customStyle="1" w:styleId="50B1717912684B7BB55099B3DA72985335">
    <w:name w:val="50B1717912684B7BB55099B3DA72985335"/>
    <w:rsid w:val="00565CC1"/>
    <w:rPr>
      <w:rFonts w:eastAsiaTheme="minorHAnsi"/>
    </w:rPr>
  </w:style>
  <w:style w:type="paragraph" w:customStyle="1" w:styleId="AC1BBAD5C5C14F5E9D13ED7821AB72F635">
    <w:name w:val="AC1BBAD5C5C14F5E9D13ED7821AB72F635"/>
    <w:rsid w:val="00565CC1"/>
    <w:rPr>
      <w:rFonts w:eastAsiaTheme="minorHAnsi"/>
    </w:rPr>
  </w:style>
  <w:style w:type="paragraph" w:customStyle="1" w:styleId="9AC1F4344B62402BBFE1950BDFE3536C35">
    <w:name w:val="9AC1F4344B62402BBFE1950BDFE3536C35"/>
    <w:rsid w:val="00565CC1"/>
    <w:rPr>
      <w:rFonts w:eastAsiaTheme="minorHAnsi"/>
    </w:rPr>
  </w:style>
  <w:style w:type="paragraph" w:customStyle="1" w:styleId="B54E534864DD41C5936126915D88C30735">
    <w:name w:val="B54E534864DD41C5936126915D88C30735"/>
    <w:rsid w:val="00565CC1"/>
    <w:rPr>
      <w:rFonts w:eastAsiaTheme="minorHAnsi"/>
    </w:rPr>
  </w:style>
  <w:style w:type="paragraph" w:customStyle="1" w:styleId="F8AE2BF95F11402DA3709330D1B3792435">
    <w:name w:val="F8AE2BF95F11402DA3709330D1B3792435"/>
    <w:rsid w:val="00565CC1"/>
    <w:rPr>
      <w:rFonts w:eastAsiaTheme="minorHAnsi"/>
    </w:rPr>
  </w:style>
  <w:style w:type="paragraph" w:customStyle="1" w:styleId="36632D30C2F94D1EB2B79AADF13646A135">
    <w:name w:val="36632D30C2F94D1EB2B79AADF13646A135"/>
    <w:rsid w:val="00565CC1"/>
    <w:rPr>
      <w:rFonts w:eastAsiaTheme="minorHAnsi"/>
    </w:rPr>
  </w:style>
  <w:style w:type="paragraph" w:customStyle="1" w:styleId="1ED78173391148338D402F40127EEC3735">
    <w:name w:val="1ED78173391148338D402F40127EEC3735"/>
    <w:rsid w:val="00565CC1"/>
    <w:rPr>
      <w:rFonts w:eastAsiaTheme="minorHAnsi"/>
    </w:rPr>
  </w:style>
  <w:style w:type="paragraph" w:customStyle="1" w:styleId="17FDDE9961E041C2B9404FE36F76B91635">
    <w:name w:val="17FDDE9961E041C2B9404FE36F76B91635"/>
    <w:rsid w:val="00565CC1"/>
    <w:rPr>
      <w:rFonts w:eastAsiaTheme="minorHAnsi"/>
    </w:rPr>
  </w:style>
  <w:style w:type="paragraph" w:customStyle="1" w:styleId="7CD7FC1BC5764238A264A4EC4BCA6E1635">
    <w:name w:val="7CD7FC1BC5764238A264A4EC4BCA6E1635"/>
    <w:rsid w:val="00565CC1"/>
    <w:rPr>
      <w:rFonts w:eastAsiaTheme="minorHAnsi"/>
    </w:rPr>
  </w:style>
  <w:style w:type="paragraph" w:customStyle="1" w:styleId="981BC66A641D46F29D205FD03842148135">
    <w:name w:val="981BC66A641D46F29D205FD03842148135"/>
    <w:rsid w:val="00565CC1"/>
    <w:rPr>
      <w:rFonts w:eastAsiaTheme="minorHAnsi"/>
    </w:rPr>
  </w:style>
  <w:style w:type="paragraph" w:customStyle="1" w:styleId="0E0BCDF0E26848E080BC05A101FD9CE735">
    <w:name w:val="0E0BCDF0E26848E080BC05A101FD9CE735"/>
    <w:rsid w:val="00565CC1"/>
    <w:rPr>
      <w:rFonts w:eastAsiaTheme="minorHAnsi"/>
    </w:rPr>
  </w:style>
  <w:style w:type="paragraph" w:customStyle="1" w:styleId="C3BBC6278A8B4A2AAA519953DA80550835">
    <w:name w:val="C3BBC6278A8B4A2AAA519953DA80550835"/>
    <w:rsid w:val="00565CC1"/>
    <w:rPr>
      <w:rFonts w:eastAsiaTheme="minorHAnsi"/>
    </w:rPr>
  </w:style>
  <w:style w:type="paragraph" w:customStyle="1" w:styleId="5E3DEEAB9FD3407E9212718C731FB73035">
    <w:name w:val="5E3DEEAB9FD3407E9212718C731FB73035"/>
    <w:rsid w:val="00565CC1"/>
    <w:rPr>
      <w:rFonts w:eastAsiaTheme="minorHAnsi"/>
    </w:rPr>
  </w:style>
  <w:style w:type="paragraph" w:customStyle="1" w:styleId="F20F2362E3634B2E89DAD38B039D00EB35">
    <w:name w:val="F20F2362E3634B2E89DAD38B039D00EB35"/>
    <w:rsid w:val="00565CC1"/>
    <w:rPr>
      <w:rFonts w:eastAsiaTheme="minorHAnsi"/>
    </w:rPr>
  </w:style>
  <w:style w:type="paragraph" w:customStyle="1" w:styleId="C0EC9239B0034C9BB3118B6DB32656CC35">
    <w:name w:val="C0EC9239B0034C9BB3118B6DB32656CC35"/>
    <w:rsid w:val="00565CC1"/>
    <w:rPr>
      <w:rFonts w:eastAsiaTheme="minorHAnsi"/>
    </w:rPr>
  </w:style>
  <w:style w:type="paragraph" w:customStyle="1" w:styleId="5FCA2C1636CC49F4A176F6A7DE97C73835">
    <w:name w:val="5FCA2C1636CC49F4A176F6A7DE97C73835"/>
    <w:rsid w:val="00565CC1"/>
    <w:rPr>
      <w:rFonts w:eastAsiaTheme="minorHAnsi"/>
    </w:rPr>
  </w:style>
  <w:style w:type="paragraph" w:customStyle="1" w:styleId="07DF3D95B4F64AA6BFD0029E23072F2435">
    <w:name w:val="07DF3D95B4F64AA6BFD0029E23072F2435"/>
    <w:rsid w:val="00565CC1"/>
    <w:rPr>
      <w:rFonts w:eastAsiaTheme="minorHAnsi"/>
    </w:rPr>
  </w:style>
  <w:style w:type="paragraph" w:customStyle="1" w:styleId="2F41E1AFADF149A2B8581A02EB98019F35">
    <w:name w:val="2F41E1AFADF149A2B8581A02EB98019F35"/>
    <w:rsid w:val="00565CC1"/>
    <w:rPr>
      <w:rFonts w:eastAsiaTheme="minorHAnsi"/>
    </w:rPr>
  </w:style>
  <w:style w:type="paragraph" w:customStyle="1" w:styleId="BDE388C00A7B4F0992A532C2EE918CE335">
    <w:name w:val="BDE388C00A7B4F0992A532C2EE918CE335"/>
    <w:rsid w:val="00565CC1"/>
    <w:rPr>
      <w:rFonts w:eastAsiaTheme="minorHAnsi"/>
    </w:rPr>
  </w:style>
  <w:style w:type="paragraph" w:customStyle="1" w:styleId="7DE420D98A964FD1ADB5C14E4F4AF48235">
    <w:name w:val="7DE420D98A964FD1ADB5C14E4F4AF48235"/>
    <w:rsid w:val="00565CC1"/>
    <w:rPr>
      <w:rFonts w:eastAsiaTheme="minorHAnsi"/>
    </w:rPr>
  </w:style>
  <w:style w:type="paragraph" w:customStyle="1" w:styleId="0FF5CCA39BAD4B069BA0F48D4130FC6735">
    <w:name w:val="0FF5CCA39BAD4B069BA0F48D4130FC6735"/>
    <w:rsid w:val="00565CC1"/>
    <w:rPr>
      <w:rFonts w:eastAsiaTheme="minorHAnsi"/>
    </w:rPr>
  </w:style>
  <w:style w:type="paragraph" w:customStyle="1" w:styleId="1F84CE8E114647DC90AE5C9CBE29733035">
    <w:name w:val="1F84CE8E114647DC90AE5C9CBE29733035"/>
    <w:rsid w:val="00565CC1"/>
    <w:rPr>
      <w:rFonts w:eastAsiaTheme="minorHAnsi"/>
    </w:rPr>
  </w:style>
  <w:style w:type="paragraph" w:customStyle="1" w:styleId="7C06BC7B32C54CA3B914FC124CD31E7E35">
    <w:name w:val="7C06BC7B32C54CA3B914FC124CD31E7E35"/>
    <w:rsid w:val="00565CC1"/>
    <w:rPr>
      <w:rFonts w:eastAsiaTheme="minorHAnsi"/>
    </w:rPr>
  </w:style>
  <w:style w:type="paragraph" w:customStyle="1" w:styleId="7CB866A49AA24624ADF946C0D037EBF435">
    <w:name w:val="7CB866A49AA24624ADF946C0D037EBF435"/>
    <w:rsid w:val="00565CC1"/>
    <w:rPr>
      <w:rFonts w:eastAsiaTheme="minorHAnsi"/>
    </w:rPr>
  </w:style>
  <w:style w:type="paragraph" w:customStyle="1" w:styleId="AA60BB6F13F54CF6A30BE2F11D299B2322">
    <w:name w:val="AA60BB6F13F54CF6A30BE2F11D299B2322"/>
    <w:rsid w:val="00565CC1"/>
    <w:rPr>
      <w:rFonts w:eastAsiaTheme="minorHAnsi"/>
    </w:rPr>
  </w:style>
  <w:style w:type="paragraph" w:customStyle="1" w:styleId="A07CF088A8FF48AAA896D7DB9A08C56F35">
    <w:name w:val="A07CF088A8FF48AAA896D7DB9A08C56F35"/>
    <w:rsid w:val="00565CC1"/>
    <w:rPr>
      <w:rFonts w:eastAsiaTheme="minorHAnsi"/>
    </w:rPr>
  </w:style>
  <w:style w:type="paragraph" w:customStyle="1" w:styleId="9629907764C549E597C4A6E353F80B0235">
    <w:name w:val="9629907764C549E597C4A6E353F80B0235"/>
    <w:rsid w:val="00565CC1"/>
    <w:rPr>
      <w:rFonts w:eastAsiaTheme="minorHAnsi"/>
    </w:rPr>
  </w:style>
  <w:style w:type="paragraph" w:customStyle="1" w:styleId="7030B92B6CC4448985C46A7B6DA4F16835">
    <w:name w:val="7030B92B6CC4448985C46A7B6DA4F16835"/>
    <w:rsid w:val="00565CC1"/>
    <w:rPr>
      <w:rFonts w:eastAsiaTheme="minorHAnsi"/>
    </w:rPr>
  </w:style>
  <w:style w:type="paragraph" w:customStyle="1" w:styleId="35CBA28457A24860977700B56166778035">
    <w:name w:val="35CBA28457A24860977700B56166778035"/>
    <w:rsid w:val="00565CC1"/>
    <w:rPr>
      <w:rFonts w:eastAsiaTheme="minorHAnsi"/>
    </w:rPr>
  </w:style>
  <w:style w:type="paragraph" w:customStyle="1" w:styleId="9E53B1967A584B249ABADEE9BA07B83135">
    <w:name w:val="9E53B1967A584B249ABADEE9BA07B83135"/>
    <w:rsid w:val="00565CC1"/>
    <w:rPr>
      <w:rFonts w:eastAsiaTheme="minorHAnsi"/>
    </w:rPr>
  </w:style>
  <w:style w:type="paragraph" w:customStyle="1" w:styleId="BD48C27329484F379B5137776D2EF02435">
    <w:name w:val="BD48C27329484F379B5137776D2EF02435"/>
    <w:rsid w:val="00565CC1"/>
    <w:rPr>
      <w:rFonts w:eastAsiaTheme="minorHAnsi"/>
    </w:rPr>
  </w:style>
  <w:style w:type="paragraph" w:customStyle="1" w:styleId="56C3160C68FD42C1A79271040417F24E35">
    <w:name w:val="56C3160C68FD42C1A79271040417F24E35"/>
    <w:rsid w:val="00565CC1"/>
    <w:rPr>
      <w:rFonts w:eastAsiaTheme="minorHAnsi"/>
    </w:rPr>
  </w:style>
  <w:style w:type="paragraph" w:customStyle="1" w:styleId="1C3EA11DE3EA401491E4C0968432515A35">
    <w:name w:val="1C3EA11DE3EA401491E4C0968432515A35"/>
    <w:rsid w:val="00565CC1"/>
    <w:rPr>
      <w:rFonts w:eastAsiaTheme="minorHAnsi"/>
    </w:rPr>
  </w:style>
  <w:style w:type="paragraph" w:customStyle="1" w:styleId="EE761C9C9EA3493FA6086E193B8583DC35">
    <w:name w:val="EE761C9C9EA3493FA6086E193B8583DC35"/>
    <w:rsid w:val="00565CC1"/>
    <w:rPr>
      <w:rFonts w:eastAsiaTheme="minorHAnsi"/>
    </w:rPr>
  </w:style>
  <w:style w:type="paragraph" w:customStyle="1" w:styleId="1233078FDBAD42888C84CBB4754B258635">
    <w:name w:val="1233078FDBAD42888C84CBB4754B258635"/>
    <w:rsid w:val="00565CC1"/>
    <w:rPr>
      <w:rFonts w:eastAsiaTheme="minorHAnsi"/>
    </w:rPr>
  </w:style>
  <w:style w:type="paragraph" w:customStyle="1" w:styleId="F4AF47366F514BF3A004140636CD84BC35">
    <w:name w:val="F4AF47366F514BF3A004140636CD84BC35"/>
    <w:rsid w:val="00565CC1"/>
    <w:rPr>
      <w:rFonts w:eastAsiaTheme="minorHAnsi"/>
    </w:rPr>
  </w:style>
  <w:style w:type="paragraph" w:customStyle="1" w:styleId="9A3ADD1EB4E04E529E9D3F5706D54E8135">
    <w:name w:val="9A3ADD1EB4E04E529E9D3F5706D54E8135"/>
    <w:rsid w:val="00565CC1"/>
    <w:rPr>
      <w:rFonts w:eastAsiaTheme="minorHAnsi"/>
    </w:rPr>
  </w:style>
  <w:style w:type="paragraph" w:customStyle="1" w:styleId="EFBDAFCD8DC84470B0E403B0C5FC2E7635">
    <w:name w:val="EFBDAFCD8DC84470B0E403B0C5FC2E7635"/>
    <w:rsid w:val="00565CC1"/>
    <w:rPr>
      <w:rFonts w:eastAsiaTheme="minorHAnsi"/>
    </w:rPr>
  </w:style>
  <w:style w:type="paragraph" w:customStyle="1" w:styleId="D976B8BCF20A441F9BE6D530A99CC67B35">
    <w:name w:val="D976B8BCF20A441F9BE6D530A99CC67B35"/>
    <w:rsid w:val="00565CC1"/>
    <w:rPr>
      <w:rFonts w:eastAsiaTheme="minorHAnsi"/>
    </w:rPr>
  </w:style>
  <w:style w:type="paragraph" w:customStyle="1" w:styleId="A05644F0FBC047DDAEA0F5055E024DFA35">
    <w:name w:val="A05644F0FBC047DDAEA0F5055E024DFA35"/>
    <w:rsid w:val="00565CC1"/>
    <w:rPr>
      <w:rFonts w:eastAsiaTheme="minorHAnsi"/>
    </w:rPr>
  </w:style>
  <w:style w:type="paragraph" w:customStyle="1" w:styleId="3277869C92004F3FB627C8E7BB3AF6D735">
    <w:name w:val="3277869C92004F3FB627C8E7BB3AF6D735"/>
    <w:rsid w:val="00565CC1"/>
    <w:rPr>
      <w:rFonts w:eastAsiaTheme="minorHAnsi"/>
    </w:rPr>
  </w:style>
  <w:style w:type="paragraph" w:customStyle="1" w:styleId="B55E49577E8643AA9D7C2193E3E880663">
    <w:name w:val="B55E49577E8643AA9D7C2193E3E880663"/>
    <w:rsid w:val="00565CC1"/>
    <w:rPr>
      <w:rFonts w:eastAsiaTheme="minorHAnsi"/>
    </w:rPr>
  </w:style>
  <w:style w:type="paragraph" w:customStyle="1" w:styleId="23FB7ACC9E8249EB9A1B9F08FC5E920A3">
    <w:name w:val="23FB7ACC9E8249EB9A1B9F08FC5E920A3"/>
    <w:rsid w:val="00565CC1"/>
    <w:rPr>
      <w:rFonts w:eastAsiaTheme="minorHAnsi"/>
    </w:rPr>
  </w:style>
  <w:style w:type="paragraph" w:customStyle="1" w:styleId="6B4F34D25CB14A21BA5740CFD8AA94EA3">
    <w:name w:val="6B4F34D25CB14A21BA5740CFD8AA94EA3"/>
    <w:rsid w:val="00565CC1"/>
    <w:rPr>
      <w:rFonts w:eastAsiaTheme="minorHAnsi"/>
    </w:rPr>
  </w:style>
  <w:style w:type="paragraph" w:customStyle="1" w:styleId="9EFA4EBE681842A3AEF202F29CDA018C3">
    <w:name w:val="9EFA4EBE681842A3AEF202F29CDA018C3"/>
    <w:rsid w:val="00565CC1"/>
    <w:rPr>
      <w:rFonts w:eastAsiaTheme="minorHAnsi"/>
    </w:rPr>
  </w:style>
  <w:style w:type="paragraph" w:customStyle="1" w:styleId="73ED4E609F804703A8A7A24B11BFDB9A3">
    <w:name w:val="73ED4E609F804703A8A7A24B11BFDB9A3"/>
    <w:rsid w:val="00565CC1"/>
    <w:rPr>
      <w:rFonts w:eastAsiaTheme="minorHAnsi"/>
    </w:rPr>
  </w:style>
  <w:style w:type="paragraph" w:customStyle="1" w:styleId="098758269BE941639E1F55A081480CE93">
    <w:name w:val="098758269BE941639E1F55A081480CE93"/>
    <w:rsid w:val="00565CC1"/>
    <w:rPr>
      <w:rFonts w:eastAsiaTheme="minorHAnsi"/>
    </w:rPr>
  </w:style>
  <w:style w:type="paragraph" w:customStyle="1" w:styleId="4E5105E050F846AEBC52F1DB200EC28A3">
    <w:name w:val="4E5105E050F846AEBC52F1DB200EC28A3"/>
    <w:rsid w:val="00565CC1"/>
    <w:rPr>
      <w:rFonts w:eastAsiaTheme="minorHAnsi"/>
    </w:rPr>
  </w:style>
  <w:style w:type="paragraph" w:customStyle="1" w:styleId="792CF026807848359D3F8D66CCD1FDBE3">
    <w:name w:val="792CF026807848359D3F8D66CCD1FDBE3"/>
    <w:rsid w:val="00565CC1"/>
    <w:rPr>
      <w:rFonts w:eastAsiaTheme="minorHAnsi"/>
    </w:rPr>
  </w:style>
  <w:style w:type="paragraph" w:customStyle="1" w:styleId="2FB27B6892C04CEE83E1AD4080A0660C3">
    <w:name w:val="2FB27B6892C04CEE83E1AD4080A0660C3"/>
    <w:rsid w:val="00565CC1"/>
    <w:rPr>
      <w:rFonts w:eastAsiaTheme="minorHAnsi"/>
    </w:rPr>
  </w:style>
  <w:style w:type="paragraph" w:customStyle="1" w:styleId="692AFE92C7B941DBB2DF2C7A87F7BECB3">
    <w:name w:val="692AFE92C7B941DBB2DF2C7A87F7BECB3"/>
    <w:rsid w:val="00565CC1"/>
    <w:rPr>
      <w:rFonts w:eastAsiaTheme="minorHAnsi"/>
    </w:rPr>
  </w:style>
  <w:style w:type="paragraph" w:customStyle="1" w:styleId="95917D62EEA649038EB411CDE09E48133">
    <w:name w:val="95917D62EEA649038EB411CDE09E48133"/>
    <w:rsid w:val="00565CC1"/>
    <w:rPr>
      <w:rFonts w:eastAsiaTheme="minorHAnsi"/>
    </w:rPr>
  </w:style>
  <w:style w:type="paragraph" w:customStyle="1" w:styleId="22675AE6E4764D1C9EC8C2B09A2123B03">
    <w:name w:val="22675AE6E4764D1C9EC8C2B09A2123B03"/>
    <w:rsid w:val="00565CC1"/>
    <w:rPr>
      <w:rFonts w:eastAsiaTheme="minorHAnsi"/>
    </w:rPr>
  </w:style>
  <w:style w:type="paragraph" w:customStyle="1" w:styleId="D71D97117E1349429AB8C809A047EBAA3">
    <w:name w:val="D71D97117E1349429AB8C809A047EBAA3"/>
    <w:rsid w:val="00565CC1"/>
    <w:rPr>
      <w:rFonts w:eastAsiaTheme="minorHAnsi"/>
    </w:rPr>
  </w:style>
  <w:style w:type="paragraph" w:customStyle="1" w:styleId="9ABCA699E8334C5C941AEC0178B7E5953">
    <w:name w:val="9ABCA699E8334C5C941AEC0178B7E5953"/>
    <w:rsid w:val="00565CC1"/>
    <w:rPr>
      <w:rFonts w:eastAsiaTheme="minorHAnsi"/>
    </w:rPr>
  </w:style>
  <w:style w:type="paragraph" w:customStyle="1" w:styleId="1989EB56958645DEAC439A5CFAD788F73">
    <w:name w:val="1989EB56958645DEAC439A5CFAD788F73"/>
    <w:rsid w:val="00565CC1"/>
    <w:rPr>
      <w:rFonts w:eastAsiaTheme="minorHAnsi"/>
    </w:rPr>
  </w:style>
  <w:style w:type="paragraph" w:customStyle="1" w:styleId="30216B122C3648EC85C6A4FB400932783">
    <w:name w:val="30216B122C3648EC85C6A4FB400932783"/>
    <w:rsid w:val="00565CC1"/>
    <w:rPr>
      <w:rFonts w:eastAsiaTheme="minorHAnsi"/>
    </w:rPr>
  </w:style>
  <w:style w:type="paragraph" w:customStyle="1" w:styleId="A9A4018196664A36BB7D35E1F13CD0663">
    <w:name w:val="A9A4018196664A36BB7D35E1F13CD0663"/>
    <w:rsid w:val="00565CC1"/>
    <w:rPr>
      <w:rFonts w:eastAsiaTheme="minorHAnsi"/>
    </w:rPr>
  </w:style>
  <w:style w:type="paragraph" w:customStyle="1" w:styleId="8B518CE9759840609C77989030F5FD23">
    <w:name w:val="8B518CE9759840609C77989030F5FD23"/>
    <w:rsid w:val="00565CC1"/>
  </w:style>
  <w:style w:type="paragraph" w:customStyle="1" w:styleId="1E66F70D83124A20BE23AFD1B821A935">
    <w:name w:val="1E66F70D83124A20BE23AFD1B821A935"/>
    <w:rsid w:val="00565CC1"/>
  </w:style>
  <w:style w:type="paragraph" w:customStyle="1" w:styleId="BD2840C848124E539BEDDCADFA03963C">
    <w:name w:val="BD2840C848124E539BEDDCADFA03963C"/>
    <w:rsid w:val="00565CC1"/>
  </w:style>
  <w:style w:type="paragraph" w:customStyle="1" w:styleId="055AD5726A514DEBAE20FD96C5BE18FC">
    <w:name w:val="055AD5726A514DEBAE20FD96C5BE18FC"/>
    <w:rsid w:val="00565CC1"/>
  </w:style>
  <w:style w:type="paragraph" w:customStyle="1" w:styleId="A50382CC88FF461A9FE31348E0C1DD44">
    <w:name w:val="A50382CC88FF461A9FE31348E0C1DD44"/>
    <w:rsid w:val="00565CC1"/>
  </w:style>
  <w:style w:type="paragraph" w:customStyle="1" w:styleId="896A0ECB7F364C81B2D35CABDB0FDEAF">
    <w:name w:val="896A0ECB7F364C81B2D35CABDB0FDEAF"/>
    <w:rsid w:val="00565CC1"/>
  </w:style>
  <w:style w:type="paragraph" w:customStyle="1" w:styleId="DFE3965ED5A94E1F8E4C498B9DDA325E">
    <w:name w:val="DFE3965ED5A94E1F8E4C498B9DDA325E"/>
    <w:rsid w:val="00565CC1"/>
  </w:style>
  <w:style w:type="paragraph" w:customStyle="1" w:styleId="1287622989BB4CB3B46DCED176CD8370">
    <w:name w:val="1287622989BB4CB3B46DCED176CD8370"/>
    <w:rsid w:val="00565CC1"/>
  </w:style>
  <w:style w:type="paragraph" w:customStyle="1" w:styleId="9D09386AD3184B168C8E01188D1A7F3E">
    <w:name w:val="9D09386AD3184B168C8E01188D1A7F3E"/>
    <w:rsid w:val="00565CC1"/>
  </w:style>
  <w:style w:type="paragraph" w:customStyle="1" w:styleId="1022A643F8EE4393AC0B5B0C7ACD89E739">
    <w:name w:val="1022A643F8EE4393AC0B5B0C7ACD89E739"/>
    <w:rsid w:val="00565CC1"/>
    <w:rPr>
      <w:rFonts w:eastAsiaTheme="minorHAnsi"/>
    </w:rPr>
  </w:style>
  <w:style w:type="paragraph" w:customStyle="1" w:styleId="F696EA7FA93F4DFA93869CDCAE4B131939">
    <w:name w:val="F696EA7FA93F4DFA93869CDCAE4B131939"/>
    <w:rsid w:val="00565CC1"/>
    <w:rPr>
      <w:rFonts w:eastAsiaTheme="minorHAnsi"/>
    </w:rPr>
  </w:style>
  <w:style w:type="paragraph" w:customStyle="1" w:styleId="C3C769803B914366AA7958F49820EE8836">
    <w:name w:val="C3C769803B914366AA7958F49820EE8836"/>
    <w:rsid w:val="00565CC1"/>
    <w:rPr>
      <w:rFonts w:eastAsiaTheme="minorHAnsi"/>
    </w:rPr>
  </w:style>
  <w:style w:type="paragraph" w:customStyle="1" w:styleId="8820C0362F5F4FBF8EF2C71C594D817536">
    <w:name w:val="8820C0362F5F4FBF8EF2C71C594D817536"/>
    <w:rsid w:val="00565CC1"/>
    <w:rPr>
      <w:rFonts w:eastAsiaTheme="minorHAnsi"/>
    </w:rPr>
  </w:style>
  <w:style w:type="paragraph" w:customStyle="1" w:styleId="B2381A68D3014AF7B8638120510ECA6E36">
    <w:name w:val="B2381A68D3014AF7B8638120510ECA6E36"/>
    <w:rsid w:val="00565CC1"/>
    <w:rPr>
      <w:rFonts w:eastAsiaTheme="minorHAnsi"/>
    </w:rPr>
  </w:style>
  <w:style w:type="paragraph" w:customStyle="1" w:styleId="9B38B3D38FE64A8F96E700B70ACEC1CA36">
    <w:name w:val="9B38B3D38FE64A8F96E700B70ACEC1CA36"/>
    <w:rsid w:val="00565CC1"/>
    <w:rPr>
      <w:rFonts w:eastAsiaTheme="minorHAnsi"/>
    </w:rPr>
  </w:style>
  <w:style w:type="paragraph" w:customStyle="1" w:styleId="6DDC4402125244C3BB5471EBB64054A236">
    <w:name w:val="6DDC4402125244C3BB5471EBB64054A236"/>
    <w:rsid w:val="00565CC1"/>
    <w:rPr>
      <w:rFonts w:eastAsiaTheme="minorHAnsi"/>
    </w:rPr>
  </w:style>
  <w:style w:type="paragraph" w:customStyle="1" w:styleId="C28A8EA0FABD47BBBD42DF40A052285236">
    <w:name w:val="C28A8EA0FABD47BBBD42DF40A052285236"/>
    <w:rsid w:val="00565CC1"/>
    <w:rPr>
      <w:rFonts w:eastAsiaTheme="minorHAnsi"/>
    </w:rPr>
  </w:style>
  <w:style w:type="paragraph" w:customStyle="1" w:styleId="D4BA65C5974C43838907DEB888023C0936">
    <w:name w:val="D4BA65C5974C43838907DEB888023C0936"/>
    <w:rsid w:val="00565CC1"/>
    <w:rPr>
      <w:rFonts w:eastAsiaTheme="minorHAnsi"/>
    </w:rPr>
  </w:style>
  <w:style w:type="paragraph" w:customStyle="1" w:styleId="508F1E8E14C4434BB41FBAC969C65D5536">
    <w:name w:val="508F1E8E14C4434BB41FBAC969C65D5536"/>
    <w:rsid w:val="00565CC1"/>
    <w:rPr>
      <w:rFonts w:eastAsiaTheme="minorHAnsi"/>
    </w:rPr>
  </w:style>
  <w:style w:type="paragraph" w:customStyle="1" w:styleId="97C45136D6354298BCA64C605B56E7E936">
    <w:name w:val="97C45136D6354298BCA64C605B56E7E936"/>
    <w:rsid w:val="00565CC1"/>
    <w:rPr>
      <w:rFonts w:eastAsiaTheme="minorHAnsi"/>
    </w:rPr>
  </w:style>
  <w:style w:type="paragraph" w:customStyle="1" w:styleId="63894EB046D74BDD9A79820BD291801036">
    <w:name w:val="63894EB046D74BDD9A79820BD291801036"/>
    <w:rsid w:val="00565CC1"/>
    <w:rPr>
      <w:rFonts w:eastAsiaTheme="minorHAnsi"/>
    </w:rPr>
  </w:style>
  <w:style w:type="paragraph" w:customStyle="1" w:styleId="9BE8C15BC7674832BCE851506B9DF2AF36">
    <w:name w:val="9BE8C15BC7674832BCE851506B9DF2AF36"/>
    <w:rsid w:val="00565CC1"/>
    <w:rPr>
      <w:rFonts w:eastAsiaTheme="minorHAnsi"/>
    </w:rPr>
  </w:style>
  <w:style w:type="paragraph" w:customStyle="1" w:styleId="ACC5FFA4F9884A6D99330D33799C121136">
    <w:name w:val="ACC5FFA4F9884A6D99330D33799C121136"/>
    <w:rsid w:val="00565CC1"/>
    <w:rPr>
      <w:rFonts w:eastAsiaTheme="minorHAnsi"/>
    </w:rPr>
  </w:style>
  <w:style w:type="paragraph" w:customStyle="1" w:styleId="87B9F881DF0441C3B0374155D2DA6CC336">
    <w:name w:val="87B9F881DF0441C3B0374155D2DA6CC336"/>
    <w:rsid w:val="00565CC1"/>
    <w:rPr>
      <w:rFonts w:eastAsiaTheme="minorHAnsi"/>
    </w:rPr>
  </w:style>
  <w:style w:type="paragraph" w:customStyle="1" w:styleId="740C341E83644C6C9792C963008EBA4B36">
    <w:name w:val="740C341E83644C6C9792C963008EBA4B36"/>
    <w:rsid w:val="00565CC1"/>
    <w:rPr>
      <w:rFonts w:eastAsiaTheme="minorHAnsi"/>
    </w:rPr>
  </w:style>
  <w:style w:type="paragraph" w:customStyle="1" w:styleId="92621302CB874252B4940CE809A4EF1E36">
    <w:name w:val="92621302CB874252B4940CE809A4EF1E36"/>
    <w:rsid w:val="00565CC1"/>
    <w:rPr>
      <w:rFonts w:eastAsiaTheme="minorHAnsi"/>
    </w:rPr>
  </w:style>
  <w:style w:type="paragraph" w:customStyle="1" w:styleId="810F11FDA2E84DD99C1CCF96A502571C36">
    <w:name w:val="810F11FDA2E84DD99C1CCF96A502571C36"/>
    <w:rsid w:val="00565CC1"/>
    <w:rPr>
      <w:rFonts w:eastAsiaTheme="minorHAnsi"/>
    </w:rPr>
  </w:style>
  <w:style w:type="paragraph" w:customStyle="1" w:styleId="B94E51D36B754BC5AB01C6F80A98EC3F36">
    <w:name w:val="B94E51D36B754BC5AB01C6F80A98EC3F36"/>
    <w:rsid w:val="00565CC1"/>
    <w:rPr>
      <w:rFonts w:eastAsiaTheme="minorHAnsi"/>
    </w:rPr>
  </w:style>
  <w:style w:type="paragraph" w:customStyle="1" w:styleId="DFD0779B031E40DAB87B66E65639394B36">
    <w:name w:val="DFD0779B031E40DAB87B66E65639394B36"/>
    <w:rsid w:val="00565CC1"/>
    <w:rPr>
      <w:rFonts w:eastAsiaTheme="minorHAnsi"/>
    </w:rPr>
  </w:style>
  <w:style w:type="paragraph" w:customStyle="1" w:styleId="50B1717912684B7BB55099B3DA72985336">
    <w:name w:val="50B1717912684B7BB55099B3DA72985336"/>
    <w:rsid w:val="00565CC1"/>
    <w:rPr>
      <w:rFonts w:eastAsiaTheme="minorHAnsi"/>
    </w:rPr>
  </w:style>
  <w:style w:type="paragraph" w:customStyle="1" w:styleId="AC1BBAD5C5C14F5E9D13ED7821AB72F636">
    <w:name w:val="AC1BBAD5C5C14F5E9D13ED7821AB72F636"/>
    <w:rsid w:val="00565CC1"/>
    <w:rPr>
      <w:rFonts w:eastAsiaTheme="minorHAnsi"/>
    </w:rPr>
  </w:style>
  <w:style w:type="paragraph" w:customStyle="1" w:styleId="9AC1F4344B62402BBFE1950BDFE3536C36">
    <w:name w:val="9AC1F4344B62402BBFE1950BDFE3536C36"/>
    <w:rsid w:val="00565CC1"/>
    <w:rPr>
      <w:rFonts w:eastAsiaTheme="minorHAnsi"/>
    </w:rPr>
  </w:style>
  <w:style w:type="paragraph" w:customStyle="1" w:styleId="B54E534864DD41C5936126915D88C30736">
    <w:name w:val="B54E534864DD41C5936126915D88C30736"/>
    <w:rsid w:val="00565CC1"/>
    <w:rPr>
      <w:rFonts w:eastAsiaTheme="minorHAnsi"/>
    </w:rPr>
  </w:style>
  <w:style w:type="paragraph" w:customStyle="1" w:styleId="F8AE2BF95F11402DA3709330D1B3792436">
    <w:name w:val="F8AE2BF95F11402DA3709330D1B3792436"/>
    <w:rsid w:val="00565CC1"/>
    <w:rPr>
      <w:rFonts w:eastAsiaTheme="minorHAnsi"/>
    </w:rPr>
  </w:style>
  <w:style w:type="paragraph" w:customStyle="1" w:styleId="36632D30C2F94D1EB2B79AADF13646A136">
    <w:name w:val="36632D30C2F94D1EB2B79AADF13646A136"/>
    <w:rsid w:val="00565CC1"/>
    <w:rPr>
      <w:rFonts w:eastAsiaTheme="minorHAnsi"/>
    </w:rPr>
  </w:style>
  <w:style w:type="paragraph" w:customStyle="1" w:styleId="1ED78173391148338D402F40127EEC3736">
    <w:name w:val="1ED78173391148338D402F40127EEC3736"/>
    <w:rsid w:val="00565CC1"/>
    <w:rPr>
      <w:rFonts w:eastAsiaTheme="minorHAnsi"/>
    </w:rPr>
  </w:style>
  <w:style w:type="paragraph" w:customStyle="1" w:styleId="17FDDE9961E041C2B9404FE36F76B91636">
    <w:name w:val="17FDDE9961E041C2B9404FE36F76B91636"/>
    <w:rsid w:val="00565CC1"/>
    <w:rPr>
      <w:rFonts w:eastAsiaTheme="minorHAnsi"/>
    </w:rPr>
  </w:style>
  <w:style w:type="paragraph" w:customStyle="1" w:styleId="7CD7FC1BC5764238A264A4EC4BCA6E1636">
    <w:name w:val="7CD7FC1BC5764238A264A4EC4BCA6E1636"/>
    <w:rsid w:val="00565CC1"/>
    <w:rPr>
      <w:rFonts w:eastAsiaTheme="minorHAnsi"/>
    </w:rPr>
  </w:style>
  <w:style w:type="paragraph" w:customStyle="1" w:styleId="981BC66A641D46F29D205FD03842148136">
    <w:name w:val="981BC66A641D46F29D205FD03842148136"/>
    <w:rsid w:val="00565CC1"/>
    <w:rPr>
      <w:rFonts w:eastAsiaTheme="minorHAnsi"/>
    </w:rPr>
  </w:style>
  <w:style w:type="paragraph" w:customStyle="1" w:styleId="0E0BCDF0E26848E080BC05A101FD9CE736">
    <w:name w:val="0E0BCDF0E26848E080BC05A101FD9CE736"/>
    <w:rsid w:val="00565CC1"/>
    <w:rPr>
      <w:rFonts w:eastAsiaTheme="minorHAnsi"/>
    </w:rPr>
  </w:style>
  <w:style w:type="paragraph" w:customStyle="1" w:styleId="C3BBC6278A8B4A2AAA519953DA80550836">
    <w:name w:val="C3BBC6278A8B4A2AAA519953DA80550836"/>
    <w:rsid w:val="00565CC1"/>
    <w:rPr>
      <w:rFonts w:eastAsiaTheme="minorHAnsi"/>
    </w:rPr>
  </w:style>
  <w:style w:type="paragraph" w:customStyle="1" w:styleId="5E3DEEAB9FD3407E9212718C731FB73036">
    <w:name w:val="5E3DEEAB9FD3407E9212718C731FB73036"/>
    <w:rsid w:val="00565CC1"/>
    <w:rPr>
      <w:rFonts w:eastAsiaTheme="minorHAnsi"/>
    </w:rPr>
  </w:style>
  <w:style w:type="paragraph" w:customStyle="1" w:styleId="F20F2362E3634B2E89DAD38B039D00EB36">
    <w:name w:val="F20F2362E3634B2E89DAD38B039D00EB36"/>
    <w:rsid w:val="00565CC1"/>
    <w:rPr>
      <w:rFonts w:eastAsiaTheme="minorHAnsi"/>
    </w:rPr>
  </w:style>
  <w:style w:type="paragraph" w:customStyle="1" w:styleId="C0EC9239B0034C9BB3118B6DB32656CC36">
    <w:name w:val="C0EC9239B0034C9BB3118B6DB32656CC36"/>
    <w:rsid w:val="00565CC1"/>
    <w:rPr>
      <w:rFonts w:eastAsiaTheme="minorHAnsi"/>
    </w:rPr>
  </w:style>
  <w:style w:type="paragraph" w:customStyle="1" w:styleId="5FCA2C1636CC49F4A176F6A7DE97C73836">
    <w:name w:val="5FCA2C1636CC49F4A176F6A7DE97C73836"/>
    <w:rsid w:val="00565CC1"/>
    <w:rPr>
      <w:rFonts w:eastAsiaTheme="minorHAnsi"/>
    </w:rPr>
  </w:style>
  <w:style w:type="paragraph" w:customStyle="1" w:styleId="07DF3D95B4F64AA6BFD0029E23072F2436">
    <w:name w:val="07DF3D95B4F64AA6BFD0029E23072F2436"/>
    <w:rsid w:val="00565CC1"/>
    <w:rPr>
      <w:rFonts w:eastAsiaTheme="minorHAnsi"/>
    </w:rPr>
  </w:style>
  <w:style w:type="paragraph" w:customStyle="1" w:styleId="2F41E1AFADF149A2B8581A02EB98019F36">
    <w:name w:val="2F41E1AFADF149A2B8581A02EB98019F36"/>
    <w:rsid w:val="00565CC1"/>
    <w:rPr>
      <w:rFonts w:eastAsiaTheme="minorHAnsi"/>
    </w:rPr>
  </w:style>
  <w:style w:type="paragraph" w:customStyle="1" w:styleId="BDE388C00A7B4F0992A532C2EE918CE336">
    <w:name w:val="BDE388C00A7B4F0992A532C2EE918CE336"/>
    <w:rsid w:val="00565CC1"/>
    <w:rPr>
      <w:rFonts w:eastAsiaTheme="minorHAnsi"/>
    </w:rPr>
  </w:style>
  <w:style w:type="paragraph" w:customStyle="1" w:styleId="7DE420D98A964FD1ADB5C14E4F4AF48236">
    <w:name w:val="7DE420D98A964FD1ADB5C14E4F4AF48236"/>
    <w:rsid w:val="00565CC1"/>
    <w:rPr>
      <w:rFonts w:eastAsiaTheme="minorHAnsi"/>
    </w:rPr>
  </w:style>
  <w:style w:type="paragraph" w:customStyle="1" w:styleId="0FF5CCA39BAD4B069BA0F48D4130FC6736">
    <w:name w:val="0FF5CCA39BAD4B069BA0F48D4130FC6736"/>
    <w:rsid w:val="00565CC1"/>
    <w:rPr>
      <w:rFonts w:eastAsiaTheme="minorHAnsi"/>
    </w:rPr>
  </w:style>
  <w:style w:type="paragraph" w:customStyle="1" w:styleId="1F84CE8E114647DC90AE5C9CBE29733036">
    <w:name w:val="1F84CE8E114647DC90AE5C9CBE29733036"/>
    <w:rsid w:val="00565CC1"/>
    <w:rPr>
      <w:rFonts w:eastAsiaTheme="minorHAnsi"/>
    </w:rPr>
  </w:style>
  <w:style w:type="paragraph" w:customStyle="1" w:styleId="7C06BC7B32C54CA3B914FC124CD31E7E36">
    <w:name w:val="7C06BC7B32C54CA3B914FC124CD31E7E36"/>
    <w:rsid w:val="00565CC1"/>
    <w:rPr>
      <w:rFonts w:eastAsiaTheme="minorHAnsi"/>
    </w:rPr>
  </w:style>
  <w:style w:type="paragraph" w:customStyle="1" w:styleId="7CB866A49AA24624ADF946C0D037EBF436">
    <w:name w:val="7CB866A49AA24624ADF946C0D037EBF436"/>
    <w:rsid w:val="00565CC1"/>
    <w:rPr>
      <w:rFonts w:eastAsiaTheme="minorHAnsi"/>
    </w:rPr>
  </w:style>
  <w:style w:type="paragraph" w:customStyle="1" w:styleId="AA60BB6F13F54CF6A30BE2F11D299B2323">
    <w:name w:val="AA60BB6F13F54CF6A30BE2F11D299B2323"/>
    <w:rsid w:val="00565CC1"/>
    <w:rPr>
      <w:rFonts w:eastAsiaTheme="minorHAnsi"/>
    </w:rPr>
  </w:style>
  <w:style w:type="paragraph" w:customStyle="1" w:styleId="A07CF088A8FF48AAA896D7DB9A08C56F36">
    <w:name w:val="A07CF088A8FF48AAA896D7DB9A08C56F36"/>
    <w:rsid w:val="00565CC1"/>
    <w:rPr>
      <w:rFonts w:eastAsiaTheme="minorHAnsi"/>
    </w:rPr>
  </w:style>
  <w:style w:type="paragraph" w:customStyle="1" w:styleId="9629907764C549E597C4A6E353F80B0236">
    <w:name w:val="9629907764C549E597C4A6E353F80B0236"/>
    <w:rsid w:val="00565CC1"/>
    <w:rPr>
      <w:rFonts w:eastAsiaTheme="minorHAnsi"/>
    </w:rPr>
  </w:style>
  <w:style w:type="paragraph" w:customStyle="1" w:styleId="7030B92B6CC4448985C46A7B6DA4F16836">
    <w:name w:val="7030B92B6CC4448985C46A7B6DA4F16836"/>
    <w:rsid w:val="00565CC1"/>
    <w:rPr>
      <w:rFonts w:eastAsiaTheme="minorHAnsi"/>
    </w:rPr>
  </w:style>
  <w:style w:type="paragraph" w:customStyle="1" w:styleId="35CBA28457A24860977700B56166778036">
    <w:name w:val="35CBA28457A24860977700B56166778036"/>
    <w:rsid w:val="00565CC1"/>
    <w:rPr>
      <w:rFonts w:eastAsiaTheme="minorHAnsi"/>
    </w:rPr>
  </w:style>
  <w:style w:type="paragraph" w:customStyle="1" w:styleId="9E53B1967A584B249ABADEE9BA07B83136">
    <w:name w:val="9E53B1967A584B249ABADEE9BA07B83136"/>
    <w:rsid w:val="00565CC1"/>
    <w:rPr>
      <w:rFonts w:eastAsiaTheme="minorHAnsi"/>
    </w:rPr>
  </w:style>
  <w:style w:type="paragraph" w:customStyle="1" w:styleId="BD48C27329484F379B5137776D2EF02436">
    <w:name w:val="BD48C27329484F379B5137776D2EF02436"/>
    <w:rsid w:val="00565CC1"/>
    <w:rPr>
      <w:rFonts w:eastAsiaTheme="minorHAnsi"/>
    </w:rPr>
  </w:style>
  <w:style w:type="paragraph" w:customStyle="1" w:styleId="56C3160C68FD42C1A79271040417F24E36">
    <w:name w:val="56C3160C68FD42C1A79271040417F24E36"/>
    <w:rsid w:val="00565CC1"/>
    <w:rPr>
      <w:rFonts w:eastAsiaTheme="minorHAnsi"/>
    </w:rPr>
  </w:style>
  <w:style w:type="paragraph" w:customStyle="1" w:styleId="1C3EA11DE3EA401491E4C0968432515A36">
    <w:name w:val="1C3EA11DE3EA401491E4C0968432515A36"/>
    <w:rsid w:val="00565CC1"/>
    <w:rPr>
      <w:rFonts w:eastAsiaTheme="minorHAnsi"/>
    </w:rPr>
  </w:style>
  <w:style w:type="paragraph" w:customStyle="1" w:styleId="EE761C9C9EA3493FA6086E193B8583DC36">
    <w:name w:val="EE761C9C9EA3493FA6086E193B8583DC36"/>
    <w:rsid w:val="00565CC1"/>
    <w:rPr>
      <w:rFonts w:eastAsiaTheme="minorHAnsi"/>
    </w:rPr>
  </w:style>
  <w:style w:type="paragraph" w:customStyle="1" w:styleId="1233078FDBAD42888C84CBB4754B258636">
    <w:name w:val="1233078FDBAD42888C84CBB4754B258636"/>
    <w:rsid w:val="00565CC1"/>
    <w:rPr>
      <w:rFonts w:eastAsiaTheme="minorHAnsi"/>
    </w:rPr>
  </w:style>
  <w:style w:type="paragraph" w:customStyle="1" w:styleId="F4AF47366F514BF3A004140636CD84BC36">
    <w:name w:val="F4AF47366F514BF3A004140636CD84BC36"/>
    <w:rsid w:val="00565CC1"/>
    <w:rPr>
      <w:rFonts w:eastAsiaTheme="minorHAnsi"/>
    </w:rPr>
  </w:style>
  <w:style w:type="paragraph" w:customStyle="1" w:styleId="9A3ADD1EB4E04E529E9D3F5706D54E8136">
    <w:name w:val="9A3ADD1EB4E04E529E9D3F5706D54E8136"/>
    <w:rsid w:val="00565CC1"/>
    <w:rPr>
      <w:rFonts w:eastAsiaTheme="minorHAnsi"/>
    </w:rPr>
  </w:style>
  <w:style w:type="paragraph" w:customStyle="1" w:styleId="EFBDAFCD8DC84470B0E403B0C5FC2E7636">
    <w:name w:val="EFBDAFCD8DC84470B0E403B0C5FC2E7636"/>
    <w:rsid w:val="00565CC1"/>
    <w:rPr>
      <w:rFonts w:eastAsiaTheme="minorHAnsi"/>
    </w:rPr>
  </w:style>
  <w:style w:type="paragraph" w:customStyle="1" w:styleId="D976B8BCF20A441F9BE6D530A99CC67B36">
    <w:name w:val="D976B8BCF20A441F9BE6D530A99CC67B36"/>
    <w:rsid w:val="00565CC1"/>
    <w:rPr>
      <w:rFonts w:eastAsiaTheme="minorHAnsi"/>
    </w:rPr>
  </w:style>
  <w:style w:type="paragraph" w:customStyle="1" w:styleId="A05644F0FBC047DDAEA0F5055E024DFA36">
    <w:name w:val="A05644F0FBC047DDAEA0F5055E024DFA36"/>
    <w:rsid w:val="00565CC1"/>
    <w:rPr>
      <w:rFonts w:eastAsiaTheme="minorHAnsi"/>
    </w:rPr>
  </w:style>
  <w:style w:type="paragraph" w:customStyle="1" w:styleId="3277869C92004F3FB627C8E7BB3AF6D736">
    <w:name w:val="3277869C92004F3FB627C8E7BB3AF6D736"/>
    <w:rsid w:val="00565CC1"/>
    <w:rPr>
      <w:rFonts w:eastAsiaTheme="minorHAnsi"/>
    </w:rPr>
  </w:style>
  <w:style w:type="paragraph" w:customStyle="1" w:styleId="8B518CE9759840609C77989030F5FD231">
    <w:name w:val="8B518CE9759840609C77989030F5FD231"/>
    <w:rsid w:val="00565CC1"/>
    <w:rPr>
      <w:rFonts w:eastAsiaTheme="minorHAnsi"/>
    </w:rPr>
  </w:style>
  <w:style w:type="paragraph" w:customStyle="1" w:styleId="1E66F70D83124A20BE23AFD1B821A9351">
    <w:name w:val="1E66F70D83124A20BE23AFD1B821A9351"/>
    <w:rsid w:val="00565CC1"/>
    <w:rPr>
      <w:rFonts w:eastAsiaTheme="minorHAnsi"/>
    </w:rPr>
  </w:style>
  <w:style w:type="paragraph" w:customStyle="1" w:styleId="BD2840C848124E539BEDDCADFA03963C1">
    <w:name w:val="BD2840C848124E539BEDDCADFA03963C1"/>
    <w:rsid w:val="00565CC1"/>
    <w:rPr>
      <w:rFonts w:eastAsiaTheme="minorHAnsi"/>
    </w:rPr>
  </w:style>
  <w:style w:type="paragraph" w:customStyle="1" w:styleId="055AD5726A514DEBAE20FD96C5BE18FC1">
    <w:name w:val="055AD5726A514DEBAE20FD96C5BE18FC1"/>
    <w:rsid w:val="00565CC1"/>
    <w:rPr>
      <w:rFonts w:eastAsiaTheme="minorHAnsi"/>
    </w:rPr>
  </w:style>
  <w:style w:type="paragraph" w:customStyle="1" w:styleId="A50382CC88FF461A9FE31348E0C1DD441">
    <w:name w:val="A50382CC88FF461A9FE31348E0C1DD441"/>
    <w:rsid w:val="00565CC1"/>
    <w:rPr>
      <w:rFonts w:eastAsiaTheme="minorHAnsi"/>
    </w:rPr>
  </w:style>
  <w:style w:type="paragraph" w:customStyle="1" w:styleId="896A0ECB7F364C81B2D35CABDB0FDEAF1">
    <w:name w:val="896A0ECB7F364C81B2D35CABDB0FDEAF1"/>
    <w:rsid w:val="00565CC1"/>
    <w:rPr>
      <w:rFonts w:eastAsiaTheme="minorHAnsi"/>
    </w:rPr>
  </w:style>
  <w:style w:type="paragraph" w:customStyle="1" w:styleId="DFE3965ED5A94E1F8E4C498B9DDA325E1">
    <w:name w:val="DFE3965ED5A94E1F8E4C498B9DDA325E1"/>
    <w:rsid w:val="00565CC1"/>
    <w:rPr>
      <w:rFonts w:eastAsiaTheme="minorHAnsi"/>
    </w:rPr>
  </w:style>
  <w:style w:type="paragraph" w:customStyle="1" w:styleId="1287622989BB4CB3B46DCED176CD83701">
    <w:name w:val="1287622989BB4CB3B46DCED176CD83701"/>
    <w:rsid w:val="00565CC1"/>
    <w:rPr>
      <w:rFonts w:eastAsiaTheme="minorHAnsi"/>
    </w:rPr>
  </w:style>
  <w:style w:type="paragraph" w:customStyle="1" w:styleId="9D09386AD3184B168C8E01188D1A7F3E1">
    <w:name w:val="9D09386AD3184B168C8E01188D1A7F3E1"/>
    <w:rsid w:val="00565CC1"/>
    <w:rPr>
      <w:rFonts w:eastAsiaTheme="minorHAnsi"/>
    </w:rPr>
  </w:style>
  <w:style w:type="paragraph" w:customStyle="1" w:styleId="692AFE92C7B941DBB2DF2C7A87F7BECB4">
    <w:name w:val="692AFE92C7B941DBB2DF2C7A87F7BECB4"/>
    <w:rsid w:val="00565CC1"/>
    <w:rPr>
      <w:rFonts w:eastAsiaTheme="minorHAnsi"/>
    </w:rPr>
  </w:style>
  <w:style w:type="paragraph" w:customStyle="1" w:styleId="95917D62EEA649038EB411CDE09E48134">
    <w:name w:val="95917D62EEA649038EB411CDE09E48134"/>
    <w:rsid w:val="00565CC1"/>
    <w:rPr>
      <w:rFonts w:eastAsiaTheme="minorHAnsi"/>
    </w:rPr>
  </w:style>
  <w:style w:type="paragraph" w:customStyle="1" w:styleId="22675AE6E4764D1C9EC8C2B09A2123B04">
    <w:name w:val="22675AE6E4764D1C9EC8C2B09A2123B04"/>
    <w:rsid w:val="00565CC1"/>
    <w:rPr>
      <w:rFonts w:eastAsiaTheme="minorHAnsi"/>
    </w:rPr>
  </w:style>
  <w:style w:type="paragraph" w:customStyle="1" w:styleId="D71D97117E1349429AB8C809A047EBAA4">
    <w:name w:val="D71D97117E1349429AB8C809A047EBAA4"/>
    <w:rsid w:val="00565CC1"/>
    <w:rPr>
      <w:rFonts w:eastAsiaTheme="minorHAnsi"/>
    </w:rPr>
  </w:style>
  <w:style w:type="paragraph" w:customStyle="1" w:styleId="9ABCA699E8334C5C941AEC0178B7E5954">
    <w:name w:val="9ABCA699E8334C5C941AEC0178B7E5954"/>
    <w:rsid w:val="00565CC1"/>
    <w:rPr>
      <w:rFonts w:eastAsiaTheme="minorHAnsi"/>
    </w:rPr>
  </w:style>
  <w:style w:type="paragraph" w:customStyle="1" w:styleId="1989EB56958645DEAC439A5CFAD788F74">
    <w:name w:val="1989EB56958645DEAC439A5CFAD788F74"/>
    <w:rsid w:val="00565CC1"/>
    <w:rPr>
      <w:rFonts w:eastAsiaTheme="minorHAnsi"/>
    </w:rPr>
  </w:style>
  <w:style w:type="paragraph" w:customStyle="1" w:styleId="30216B122C3648EC85C6A4FB400932784">
    <w:name w:val="30216B122C3648EC85C6A4FB400932784"/>
    <w:rsid w:val="00565CC1"/>
    <w:rPr>
      <w:rFonts w:eastAsiaTheme="minorHAnsi"/>
    </w:rPr>
  </w:style>
  <w:style w:type="paragraph" w:customStyle="1" w:styleId="A9A4018196664A36BB7D35E1F13CD0664">
    <w:name w:val="A9A4018196664A36BB7D35E1F13CD0664"/>
    <w:rsid w:val="00565CC1"/>
    <w:rPr>
      <w:rFonts w:eastAsiaTheme="minorHAnsi"/>
    </w:rPr>
  </w:style>
  <w:style w:type="paragraph" w:customStyle="1" w:styleId="1022A643F8EE4393AC0B5B0C7ACD89E740">
    <w:name w:val="1022A643F8EE4393AC0B5B0C7ACD89E740"/>
    <w:rsid w:val="00565CC1"/>
    <w:rPr>
      <w:rFonts w:eastAsiaTheme="minorHAnsi"/>
    </w:rPr>
  </w:style>
  <w:style w:type="paragraph" w:customStyle="1" w:styleId="F696EA7FA93F4DFA93869CDCAE4B131940">
    <w:name w:val="F696EA7FA93F4DFA93869CDCAE4B131940"/>
    <w:rsid w:val="00565CC1"/>
    <w:rPr>
      <w:rFonts w:eastAsiaTheme="minorHAnsi"/>
    </w:rPr>
  </w:style>
  <w:style w:type="paragraph" w:customStyle="1" w:styleId="C3C769803B914366AA7958F49820EE8837">
    <w:name w:val="C3C769803B914366AA7958F49820EE8837"/>
    <w:rsid w:val="00565CC1"/>
    <w:rPr>
      <w:rFonts w:eastAsiaTheme="minorHAnsi"/>
    </w:rPr>
  </w:style>
  <w:style w:type="paragraph" w:customStyle="1" w:styleId="8820C0362F5F4FBF8EF2C71C594D817537">
    <w:name w:val="8820C0362F5F4FBF8EF2C71C594D817537"/>
    <w:rsid w:val="00565CC1"/>
    <w:rPr>
      <w:rFonts w:eastAsiaTheme="minorHAnsi"/>
    </w:rPr>
  </w:style>
  <w:style w:type="paragraph" w:customStyle="1" w:styleId="B2381A68D3014AF7B8638120510ECA6E37">
    <w:name w:val="B2381A68D3014AF7B8638120510ECA6E37"/>
    <w:rsid w:val="00565CC1"/>
    <w:rPr>
      <w:rFonts w:eastAsiaTheme="minorHAnsi"/>
    </w:rPr>
  </w:style>
  <w:style w:type="paragraph" w:customStyle="1" w:styleId="9B38B3D38FE64A8F96E700B70ACEC1CA37">
    <w:name w:val="9B38B3D38FE64A8F96E700B70ACEC1CA37"/>
    <w:rsid w:val="00565CC1"/>
    <w:rPr>
      <w:rFonts w:eastAsiaTheme="minorHAnsi"/>
    </w:rPr>
  </w:style>
  <w:style w:type="paragraph" w:customStyle="1" w:styleId="6DDC4402125244C3BB5471EBB64054A237">
    <w:name w:val="6DDC4402125244C3BB5471EBB64054A237"/>
    <w:rsid w:val="00565CC1"/>
    <w:rPr>
      <w:rFonts w:eastAsiaTheme="minorHAnsi"/>
    </w:rPr>
  </w:style>
  <w:style w:type="paragraph" w:customStyle="1" w:styleId="C28A8EA0FABD47BBBD42DF40A052285237">
    <w:name w:val="C28A8EA0FABD47BBBD42DF40A052285237"/>
    <w:rsid w:val="00565CC1"/>
    <w:rPr>
      <w:rFonts w:eastAsiaTheme="minorHAnsi"/>
    </w:rPr>
  </w:style>
  <w:style w:type="paragraph" w:customStyle="1" w:styleId="D4BA65C5974C43838907DEB888023C0937">
    <w:name w:val="D4BA65C5974C43838907DEB888023C0937"/>
    <w:rsid w:val="00565CC1"/>
    <w:rPr>
      <w:rFonts w:eastAsiaTheme="minorHAnsi"/>
    </w:rPr>
  </w:style>
  <w:style w:type="paragraph" w:customStyle="1" w:styleId="508F1E8E14C4434BB41FBAC969C65D5537">
    <w:name w:val="508F1E8E14C4434BB41FBAC969C65D5537"/>
    <w:rsid w:val="00565CC1"/>
    <w:rPr>
      <w:rFonts w:eastAsiaTheme="minorHAnsi"/>
    </w:rPr>
  </w:style>
  <w:style w:type="paragraph" w:customStyle="1" w:styleId="97C45136D6354298BCA64C605B56E7E937">
    <w:name w:val="97C45136D6354298BCA64C605B56E7E937"/>
    <w:rsid w:val="00565CC1"/>
    <w:rPr>
      <w:rFonts w:eastAsiaTheme="minorHAnsi"/>
    </w:rPr>
  </w:style>
  <w:style w:type="paragraph" w:customStyle="1" w:styleId="63894EB046D74BDD9A79820BD291801037">
    <w:name w:val="63894EB046D74BDD9A79820BD291801037"/>
    <w:rsid w:val="00565CC1"/>
    <w:rPr>
      <w:rFonts w:eastAsiaTheme="minorHAnsi"/>
    </w:rPr>
  </w:style>
  <w:style w:type="paragraph" w:customStyle="1" w:styleId="9BE8C15BC7674832BCE851506B9DF2AF37">
    <w:name w:val="9BE8C15BC7674832BCE851506B9DF2AF37"/>
    <w:rsid w:val="00565CC1"/>
    <w:rPr>
      <w:rFonts w:eastAsiaTheme="minorHAnsi"/>
    </w:rPr>
  </w:style>
  <w:style w:type="paragraph" w:customStyle="1" w:styleId="ACC5FFA4F9884A6D99330D33799C121137">
    <w:name w:val="ACC5FFA4F9884A6D99330D33799C121137"/>
    <w:rsid w:val="00565CC1"/>
    <w:rPr>
      <w:rFonts w:eastAsiaTheme="minorHAnsi"/>
    </w:rPr>
  </w:style>
  <w:style w:type="paragraph" w:customStyle="1" w:styleId="87B9F881DF0441C3B0374155D2DA6CC337">
    <w:name w:val="87B9F881DF0441C3B0374155D2DA6CC337"/>
    <w:rsid w:val="00565CC1"/>
    <w:rPr>
      <w:rFonts w:eastAsiaTheme="minorHAnsi"/>
    </w:rPr>
  </w:style>
  <w:style w:type="paragraph" w:customStyle="1" w:styleId="740C341E83644C6C9792C963008EBA4B37">
    <w:name w:val="740C341E83644C6C9792C963008EBA4B37"/>
    <w:rsid w:val="00565CC1"/>
    <w:rPr>
      <w:rFonts w:eastAsiaTheme="minorHAnsi"/>
    </w:rPr>
  </w:style>
  <w:style w:type="paragraph" w:customStyle="1" w:styleId="92621302CB874252B4940CE809A4EF1E37">
    <w:name w:val="92621302CB874252B4940CE809A4EF1E37"/>
    <w:rsid w:val="00565CC1"/>
    <w:rPr>
      <w:rFonts w:eastAsiaTheme="minorHAnsi"/>
    </w:rPr>
  </w:style>
  <w:style w:type="paragraph" w:customStyle="1" w:styleId="810F11FDA2E84DD99C1CCF96A502571C37">
    <w:name w:val="810F11FDA2E84DD99C1CCF96A502571C37"/>
    <w:rsid w:val="00565CC1"/>
    <w:rPr>
      <w:rFonts w:eastAsiaTheme="minorHAnsi"/>
    </w:rPr>
  </w:style>
  <w:style w:type="paragraph" w:customStyle="1" w:styleId="B94E51D36B754BC5AB01C6F80A98EC3F37">
    <w:name w:val="B94E51D36B754BC5AB01C6F80A98EC3F37"/>
    <w:rsid w:val="00565CC1"/>
    <w:rPr>
      <w:rFonts w:eastAsiaTheme="minorHAnsi"/>
    </w:rPr>
  </w:style>
  <w:style w:type="paragraph" w:customStyle="1" w:styleId="DFD0779B031E40DAB87B66E65639394B37">
    <w:name w:val="DFD0779B031E40DAB87B66E65639394B37"/>
    <w:rsid w:val="00565CC1"/>
    <w:rPr>
      <w:rFonts w:eastAsiaTheme="minorHAnsi"/>
    </w:rPr>
  </w:style>
  <w:style w:type="paragraph" w:customStyle="1" w:styleId="50B1717912684B7BB55099B3DA72985337">
    <w:name w:val="50B1717912684B7BB55099B3DA72985337"/>
    <w:rsid w:val="00565CC1"/>
    <w:rPr>
      <w:rFonts w:eastAsiaTheme="minorHAnsi"/>
    </w:rPr>
  </w:style>
  <w:style w:type="paragraph" w:customStyle="1" w:styleId="AC1BBAD5C5C14F5E9D13ED7821AB72F637">
    <w:name w:val="AC1BBAD5C5C14F5E9D13ED7821AB72F637"/>
    <w:rsid w:val="00565CC1"/>
    <w:rPr>
      <w:rFonts w:eastAsiaTheme="minorHAnsi"/>
    </w:rPr>
  </w:style>
  <w:style w:type="paragraph" w:customStyle="1" w:styleId="9AC1F4344B62402BBFE1950BDFE3536C37">
    <w:name w:val="9AC1F4344B62402BBFE1950BDFE3536C37"/>
    <w:rsid w:val="00565CC1"/>
    <w:rPr>
      <w:rFonts w:eastAsiaTheme="minorHAnsi"/>
    </w:rPr>
  </w:style>
  <w:style w:type="paragraph" w:customStyle="1" w:styleId="B54E534864DD41C5936126915D88C30737">
    <w:name w:val="B54E534864DD41C5936126915D88C30737"/>
    <w:rsid w:val="00565CC1"/>
    <w:rPr>
      <w:rFonts w:eastAsiaTheme="minorHAnsi"/>
    </w:rPr>
  </w:style>
  <w:style w:type="paragraph" w:customStyle="1" w:styleId="F8AE2BF95F11402DA3709330D1B3792437">
    <w:name w:val="F8AE2BF95F11402DA3709330D1B3792437"/>
    <w:rsid w:val="00565CC1"/>
    <w:rPr>
      <w:rFonts w:eastAsiaTheme="minorHAnsi"/>
    </w:rPr>
  </w:style>
  <w:style w:type="paragraph" w:customStyle="1" w:styleId="36632D30C2F94D1EB2B79AADF13646A137">
    <w:name w:val="36632D30C2F94D1EB2B79AADF13646A137"/>
    <w:rsid w:val="00565CC1"/>
    <w:rPr>
      <w:rFonts w:eastAsiaTheme="minorHAnsi"/>
    </w:rPr>
  </w:style>
  <w:style w:type="paragraph" w:customStyle="1" w:styleId="1ED78173391148338D402F40127EEC3737">
    <w:name w:val="1ED78173391148338D402F40127EEC3737"/>
    <w:rsid w:val="00565CC1"/>
    <w:rPr>
      <w:rFonts w:eastAsiaTheme="minorHAnsi"/>
    </w:rPr>
  </w:style>
  <w:style w:type="paragraph" w:customStyle="1" w:styleId="17FDDE9961E041C2B9404FE36F76B91637">
    <w:name w:val="17FDDE9961E041C2B9404FE36F76B91637"/>
    <w:rsid w:val="00565CC1"/>
    <w:rPr>
      <w:rFonts w:eastAsiaTheme="minorHAnsi"/>
    </w:rPr>
  </w:style>
  <w:style w:type="paragraph" w:customStyle="1" w:styleId="7CD7FC1BC5764238A264A4EC4BCA6E1637">
    <w:name w:val="7CD7FC1BC5764238A264A4EC4BCA6E1637"/>
    <w:rsid w:val="00565CC1"/>
    <w:rPr>
      <w:rFonts w:eastAsiaTheme="minorHAnsi"/>
    </w:rPr>
  </w:style>
  <w:style w:type="paragraph" w:customStyle="1" w:styleId="981BC66A641D46F29D205FD03842148137">
    <w:name w:val="981BC66A641D46F29D205FD03842148137"/>
    <w:rsid w:val="00565CC1"/>
    <w:rPr>
      <w:rFonts w:eastAsiaTheme="minorHAnsi"/>
    </w:rPr>
  </w:style>
  <w:style w:type="paragraph" w:customStyle="1" w:styleId="0E0BCDF0E26848E080BC05A101FD9CE737">
    <w:name w:val="0E0BCDF0E26848E080BC05A101FD9CE737"/>
    <w:rsid w:val="00565CC1"/>
    <w:rPr>
      <w:rFonts w:eastAsiaTheme="minorHAnsi"/>
    </w:rPr>
  </w:style>
  <w:style w:type="paragraph" w:customStyle="1" w:styleId="C3BBC6278A8B4A2AAA519953DA80550837">
    <w:name w:val="C3BBC6278A8B4A2AAA519953DA80550837"/>
    <w:rsid w:val="00565CC1"/>
    <w:rPr>
      <w:rFonts w:eastAsiaTheme="minorHAnsi"/>
    </w:rPr>
  </w:style>
  <w:style w:type="paragraph" w:customStyle="1" w:styleId="5E3DEEAB9FD3407E9212718C731FB73037">
    <w:name w:val="5E3DEEAB9FD3407E9212718C731FB73037"/>
    <w:rsid w:val="00565CC1"/>
    <w:rPr>
      <w:rFonts w:eastAsiaTheme="minorHAnsi"/>
    </w:rPr>
  </w:style>
  <w:style w:type="paragraph" w:customStyle="1" w:styleId="F20F2362E3634B2E89DAD38B039D00EB37">
    <w:name w:val="F20F2362E3634B2E89DAD38B039D00EB37"/>
    <w:rsid w:val="00565CC1"/>
    <w:rPr>
      <w:rFonts w:eastAsiaTheme="minorHAnsi"/>
    </w:rPr>
  </w:style>
  <w:style w:type="paragraph" w:customStyle="1" w:styleId="C0EC9239B0034C9BB3118B6DB32656CC37">
    <w:name w:val="C0EC9239B0034C9BB3118B6DB32656CC37"/>
    <w:rsid w:val="00565CC1"/>
    <w:rPr>
      <w:rFonts w:eastAsiaTheme="minorHAnsi"/>
    </w:rPr>
  </w:style>
  <w:style w:type="paragraph" w:customStyle="1" w:styleId="5FCA2C1636CC49F4A176F6A7DE97C73837">
    <w:name w:val="5FCA2C1636CC49F4A176F6A7DE97C73837"/>
    <w:rsid w:val="00565CC1"/>
    <w:rPr>
      <w:rFonts w:eastAsiaTheme="minorHAnsi"/>
    </w:rPr>
  </w:style>
  <w:style w:type="paragraph" w:customStyle="1" w:styleId="07DF3D95B4F64AA6BFD0029E23072F2437">
    <w:name w:val="07DF3D95B4F64AA6BFD0029E23072F2437"/>
    <w:rsid w:val="00565CC1"/>
    <w:rPr>
      <w:rFonts w:eastAsiaTheme="minorHAnsi"/>
    </w:rPr>
  </w:style>
  <w:style w:type="paragraph" w:customStyle="1" w:styleId="2F41E1AFADF149A2B8581A02EB98019F37">
    <w:name w:val="2F41E1AFADF149A2B8581A02EB98019F37"/>
    <w:rsid w:val="00565CC1"/>
    <w:rPr>
      <w:rFonts w:eastAsiaTheme="minorHAnsi"/>
    </w:rPr>
  </w:style>
  <w:style w:type="paragraph" w:customStyle="1" w:styleId="BDE388C00A7B4F0992A532C2EE918CE337">
    <w:name w:val="BDE388C00A7B4F0992A532C2EE918CE337"/>
    <w:rsid w:val="00565CC1"/>
    <w:rPr>
      <w:rFonts w:eastAsiaTheme="minorHAnsi"/>
    </w:rPr>
  </w:style>
  <w:style w:type="paragraph" w:customStyle="1" w:styleId="7DE420D98A964FD1ADB5C14E4F4AF48237">
    <w:name w:val="7DE420D98A964FD1ADB5C14E4F4AF48237"/>
    <w:rsid w:val="00565CC1"/>
    <w:rPr>
      <w:rFonts w:eastAsiaTheme="minorHAnsi"/>
    </w:rPr>
  </w:style>
  <w:style w:type="paragraph" w:customStyle="1" w:styleId="0FF5CCA39BAD4B069BA0F48D4130FC6737">
    <w:name w:val="0FF5CCA39BAD4B069BA0F48D4130FC6737"/>
    <w:rsid w:val="00565CC1"/>
    <w:rPr>
      <w:rFonts w:eastAsiaTheme="minorHAnsi"/>
    </w:rPr>
  </w:style>
  <w:style w:type="paragraph" w:customStyle="1" w:styleId="1F84CE8E114647DC90AE5C9CBE29733037">
    <w:name w:val="1F84CE8E114647DC90AE5C9CBE29733037"/>
    <w:rsid w:val="00565CC1"/>
    <w:rPr>
      <w:rFonts w:eastAsiaTheme="minorHAnsi"/>
    </w:rPr>
  </w:style>
  <w:style w:type="paragraph" w:customStyle="1" w:styleId="7C06BC7B32C54CA3B914FC124CD31E7E37">
    <w:name w:val="7C06BC7B32C54CA3B914FC124CD31E7E37"/>
    <w:rsid w:val="00565CC1"/>
    <w:rPr>
      <w:rFonts w:eastAsiaTheme="minorHAnsi"/>
    </w:rPr>
  </w:style>
  <w:style w:type="paragraph" w:customStyle="1" w:styleId="7CB866A49AA24624ADF946C0D037EBF437">
    <w:name w:val="7CB866A49AA24624ADF946C0D037EBF437"/>
    <w:rsid w:val="00565CC1"/>
    <w:rPr>
      <w:rFonts w:eastAsiaTheme="minorHAnsi"/>
    </w:rPr>
  </w:style>
  <w:style w:type="paragraph" w:customStyle="1" w:styleId="A230B906B1F7491683FD9262423811B2">
    <w:name w:val="A230B906B1F7491683FD9262423811B2"/>
    <w:rsid w:val="00565CC1"/>
    <w:rPr>
      <w:rFonts w:eastAsiaTheme="minorHAnsi"/>
    </w:rPr>
  </w:style>
  <w:style w:type="paragraph" w:customStyle="1" w:styleId="A07CF088A8FF48AAA896D7DB9A08C56F37">
    <w:name w:val="A07CF088A8FF48AAA896D7DB9A08C56F37"/>
    <w:rsid w:val="00565CC1"/>
    <w:rPr>
      <w:rFonts w:eastAsiaTheme="minorHAnsi"/>
    </w:rPr>
  </w:style>
  <w:style w:type="paragraph" w:customStyle="1" w:styleId="9629907764C549E597C4A6E353F80B0237">
    <w:name w:val="9629907764C549E597C4A6E353F80B0237"/>
    <w:rsid w:val="00565CC1"/>
    <w:rPr>
      <w:rFonts w:eastAsiaTheme="minorHAnsi"/>
    </w:rPr>
  </w:style>
  <w:style w:type="paragraph" w:customStyle="1" w:styleId="7030B92B6CC4448985C46A7B6DA4F16837">
    <w:name w:val="7030B92B6CC4448985C46A7B6DA4F16837"/>
    <w:rsid w:val="00565CC1"/>
    <w:rPr>
      <w:rFonts w:eastAsiaTheme="minorHAnsi"/>
    </w:rPr>
  </w:style>
  <w:style w:type="paragraph" w:customStyle="1" w:styleId="35CBA28457A24860977700B56166778037">
    <w:name w:val="35CBA28457A24860977700B56166778037"/>
    <w:rsid w:val="00565CC1"/>
    <w:rPr>
      <w:rFonts w:eastAsiaTheme="minorHAnsi"/>
    </w:rPr>
  </w:style>
  <w:style w:type="paragraph" w:customStyle="1" w:styleId="9E53B1967A584B249ABADEE9BA07B83137">
    <w:name w:val="9E53B1967A584B249ABADEE9BA07B83137"/>
    <w:rsid w:val="00565CC1"/>
    <w:rPr>
      <w:rFonts w:eastAsiaTheme="minorHAnsi"/>
    </w:rPr>
  </w:style>
  <w:style w:type="paragraph" w:customStyle="1" w:styleId="BD48C27329484F379B5137776D2EF02437">
    <w:name w:val="BD48C27329484F379B5137776D2EF02437"/>
    <w:rsid w:val="00565CC1"/>
    <w:rPr>
      <w:rFonts w:eastAsiaTheme="minorHAnsi"/>
    </w:rPr>
  </w:style>
  <w:style w:type="paragraph" w:customStyle="1" w:styleId="56C3160C68FD42C1A79271040417F24E37">
    <w:name w:val="56C3160C68FD42C1A79271040417F24E37"/>
    <w:rsid w:val="00565CC1"/>
    <w:rPr>
      <w:rFonts w:eastAsiaTheme="minorHAnsi"/>
    </w:rPr>
  </w:style>
  <w:style w:type="paragraph" w:customStyle="1" w:styleId="1C3EA11DE3EA401491E4C0968432515A37">
    <w:name w:val="1C3EA11DE3EA401491E4C0968432515A37"/>
    <w:rsid w:val="00565CC1"/>
    <w:rPr>
      <w:rFonts w:eastAsiaTheme="minorHAnsi"/>
    </w:rPr>
  </w:style>
  <w:style w:type="paragraph" w:customStyle="1" w:styleId="EE761C9C9EA3493FA6086E193B8583DC37">
    <w:name w:val="EE761C9C9EA3493FA6086E193B8583DC37"/>
    <w:rsid w:val="00565CC1"/>
    <w:rPr>
      <w:rFonts w:eastAsiaTheme="minorHAnsi"/>
    </w:rPr>
  </w:style>
  <w:style w:type="paragraph" w:customStyle="1" w:styleId="1233078FDBAD42888C84CBB4754B258637">
    <w:name w:val="1233078FDBAD42888C84CBB4754B258637"/>
    <w:rsid w:val="00565CC1"/>
    <w:rPr>
      <w:rFonts w:eastAsiaTheme="minorHAnsi"/>
    </w:rPr>
  </w:style>
  <w:style w:type="paragraph" w:customStyle="1" w:styleId="F4AF47366F514BF3A004140636CD84BC37">
    <w:name w:val="F4AF47366F514BF3A004140636CD84BC37"/>
    <w:rsid w:val="00565CC1"/>
    <w:rPr>
      <w:rFonts w:eastAsiaTheme="minorHAnsi"/>
    </w:rPr>
  </w:style>
  <w:style w:type="paragraph" w:customStyle="1" w:styleId="9A3ADD1EB4E04E529E9D3F5706D54E8137">
    <w:name w:val="9A3ADD1EB4E04E529E9D3F5706D54E8137"/>
    <w:rsid w:val="00565CC1"/>
    <w:rPr>
      <w:rFonts w:eastAsiaTheme="minorHAnsi"/>
    </w:rPr>
  </w:style>
  <w:style w:type="paragraph" w:customStyle="1" w:styleId="EFBDAFCD8DC84470B0E403B0C5FC2E7637">
    <w:name w:val="EFBDAFCD8DC84470B0E403B0C5FC2E7637"/>
    <w:rsid w:val="00565CC1"/>
    <w:rPr>
      <w:rFonts w:eastAsiaTheme="minorHAnsi"/>
    </w:rPr>
  </w:style>
  <w:style w:type="paragraph" w:customStyle="1" w:styleId="D976B8BCF20A441F9BE6D530A99CC67B37">
    <w:name w:val="D976B8BCF20A441F9BE6D530A99CC67B37"/>
    <w:rsid w:val="00565CC1"/>
    <w:rPr>
      <w:rFonts w:eastAsiaTheme="minorHAnsi"/>
    </w:rPr>
  </w:style>
  <w:style w:type="paragraph" w:customStyle="1" w:styleId="A05644F0FBC047DDAEA0F5055E024DFA37">
    <w:name w:val="A05644F0FBC047DDAEA0F5055E024DFA37"/>
    <w:rsid w:val="00565CC1"/>
    <w:rPr>
      <w:rFonts w:eastAsiaTheme="minorHAnsi"/>
    </w:rPr>
  </w:style>
  <w:style w:type="paragraph" w:customStyle="1" w:styleId="3277869C92004F3FB627C8E7BB3AF6D737">
    <w:name w:val="3277869C92004F3FB627C8E7BB3AF6D737"/>
    <w:rsid w:val="00565CC1"/>
    <w:rPr>
      <w:rFonts w:eastAsiaTheme="minorHAnsi"/>
    </w:rPr>
  </w:style>
  <w:style w:type="paragraph" w:customStyle="1" w:styleId="8B518CE9759840609C77989030F5FD232">
    <w:name w:val="8B518CE9759840609C77989030F5FD232"/>
    <w:rsid w:val="00565CC1"/>
    <w:rPr>
      <w:rFonts w:eastAsiaTheme="minorHAnsi"/>
    </w:rPr>
  </w:style>
  <w:style w:type="paragraph" w:customStyle="1" w:styleId="1E66F70D83124A20BE23AFD1B821A9352">
    <w:name w:val="1E66F70D83124A20BE23AFD1B821A9352"/>
    <w:rsid w:val="00565CC1"/>
    <w:rPr>
      <w:rFonts w:eastAsiaTheme="minorHAnsi"/>
    </w:rPr>
  </w:style>
  <w:style w:type="paragraph" w:customStyle="1" w:styleId="BD2840C848124E539BEDDCADFA03963C2">
    <w:name w:val="BD2840C848124E539BEDDCADFA03963C2"/>
    <w:rsid w:val="00565CC1"/>
    <w:rPr>
      <w:rFonts w:eastAsiaTheme="minorHAnsi"/>
    </w:rPr>
  </w:style>
  <w:style w:type="paragraph" w:customStyle="1" w:styleId="055AD5726A514DEBAE20FD96C5BE18FC2">
    <w:name w:val="055AD5726A514DEBAE20FD96C5BE18FC2"/>
    <w:rsid w:val="00565CC1"/>
    <w:rPr>
      <w:rFonts w:eastAsiaTheme="minorHAnsi"/>
    </w:rPr>
  </w:style>
  <w:style w:type="paragraph" w:customStyle="1" w:styleId="A50382CC88FF461A9FE31348E0C1DD442">
    <w:name w:val="A50382CC88FF461A9FE31348E0C1DD442"/>
    <w:rsid w:val="00565CC1"/>
    <w:rPr>
      <w:rFonts w:eastAsiaTheme="minorHAnsi"/>
    </w:rPr>
  </w:style>
  <w:style w:type="paragraph" w:customStyle="1" w:styleId="896A0ECB7F364C81B2D35CABDB0FDEAF2">
    <w:name w:val="896A0ECB7F364C81B2D35CABDB0FDEAF2"/>
    <w:rsid w:val="00565CC1"/>
    <w:rPr>
      <w:rFonts w:eastAsiaTheme="minorHAnsi"/>
    </w:rPr>
  </w:style>
  <w:style w:type="paragraph" w:customStyle="1" w:styleId="DFE3965ED5A94E1F8E4C498B9DDA325E2">
    <w:name w:val="DFE3965ED5A94E1F8E4C498B9DDA325E2"/>
    <w:rsid w:val="00565CC1"/>
    <w:rPr>
      <w:rFonts w:eastAsiaTheme="minorHAnsi"/>
    </w:rPr>
  </w:style>
  <w:style w:type="paragraph" w:customStyle="1" w:styleId="1287622989BB4CB3B46DCED176CD83702">
    <w:name w:val="1287622989BB4CB3B46DCED176CD83702"/>
    <w:rsid w:val="00565CC1"/>
    <w:rPr>
      <w:rFonts w:eastAsiaTheme="minorHAnsi"/>
    </w:rPr>
  </w:style>
  <w:style w:type="paragraph" w:customStyle="1" w:styleId="9D09386AD3184B168C8E01188D1A7F3E2">
    <w:name w:val="9D09386AD3184B168C8E01188D1A7F3E2"/>
    <w:rsid w:val="00565CC1"/>
    <w:rPr>
      <w:rFonts w:eastAsiaTheme="minorHAnsi"/>
    </w:rPr>
  </w:style>
  <w:style w:type="paragraph" w:customStyle="1" w:styleId="692AFE92C7B941DBB2DF2C7A87F7BECB5">
    <w:name w:val="692AFE92C7B941DBB2DF2C7A87F7BECB5"/>
    <w:rsid w:val="00565CC1"/>
    <w:rPr>
      <w:rFonts w:eastAsiaTheme="minorHAnsi"/>
    </w:rPr>
  </w:style>
  <w:style w:type="paragraph" w:customStyle="1" w:styleId="95917D62EEA649038EB411CDE09E48135">
    <w:name w:val="95917D62EEA649038EB411CDE09E48135"/>
    <w:rsid w:val="00565CC1"/>
    <w:rPr>
      <w:rFonts w:eastAsiaTheme="minorHAnsi"/>
    </w:rPr>
  </w:style>
  <w:style w:type="paragraph" w:customStyle="1" w:styleId="22675AE6E4764D1C9EC8C2B09A2123B05">
    <w:name w:val="22675AE6E4764D1C9EC8C2B09A2123B05"/>
    <w:rsid w:val="00565CC1"/>
    <w:rPr>
      <w:rFonts w:eastAsiaTheme="minorHAnsi"/>
    </w:rPr>
  </w:style>
  <w:style w:type="paragraph" w:customStyle="1" w:styleId="D71D97117E1349429AB8C809A047EBAA5">
    <w:name w:val="D71D97117E1349429AB8C809A047EBAA5"/>
    <w:rsid w:val="00565CC1"/>
    <w:rPr>
      <w:rFonts w:eastAsiaTheme="minorHAnsi"/>
    </w:rPr>
  </w:style>
  <w:style w:type="paragraph" w:customStyle="1" w:styleId="9ABCA699E8334C5C941AEC0178B7E5955">
    <w:name w:val="9ABCA699E8334C5C941AEC0178B7E5955"/>
    <w:rsid w:val="00565CC1"/>
    <w:rPr>
      <w:rFonts w:eastAsiaTheme="minorHAnsi"/>
    </w:rPr>
  </w:style>
  <w:style w:type="paragraph" w:customStyle="1" w:styleId="1989EB56958645DEAC439A5CFAD788F75">
    <w:name w:val="1989EB56958645DEAC439A5CFAD788F75"/>
    <w:rsid w:val="00565CC1"/>
    <w:rPr>
      <w:rFonts w:eastAsiaTheme="minorHAnsi"/>
    </w:rPr>
  </w:style>
  <w:style w:type="paragraph" w:customStyle="1" w:styleId="30216B122C3648EC85C6A4FB400932785">
    <w:name w:val="30216B122C3648EC85C6A4FB400932785"/>
    <w:rsid w:val="00565CC1"/>
    <w:rPr>
      <w:rFonts w:eastAsiaTheme="minorHAnsi"/>
    </w:rPr>
  </w:style>
  <w:style w:type="paragraph" w:customStyle="1" w:styleId="A9A4018196664A36BB7D35E1F13CD0665">
    <w:name w:val="A9A4018196664A36BB7D35E1F13CD0665"/>
    <w:rsid w:val="00565CC1"/>
    <w:rPr>
      <w:rFonts w:eastAsiaTheme="minorHAnsi"/>
    </w:rPr>
  </w:style>
  <w:style w:type="paragraph" w:customStyle="1" w:styleId="1022A643F8EE4393AC0B5B0C7ACD89E741">
    <w:name w:val="1022A643F8EE4393AC0B5B0C7ACD89E741"/>
    <w:rsid w:val="00565CC1"/>
    <w:rPr>
      <w:rFonts w:eastAsiaTheme="minorHAnsi"/>
    </w:rPr>
  </w:style>
  <w:style w:type="paragraph" w:customStyle="1" w:styleId="F696EA7FA93F4DFA93869CDCAE4B131941">
    <w:name w:val="F696EA7FA93F4DFA93869CDCAE4B131941"/>
    <w:rsid w:val="00565CC1"/>
    <w:rPr>
      <w:rFonts w:eastAsiaTheme="minorHAnsi"/>
    </w:rPr>
  </w:style>
  <w:style w:type="paragraph" w:customStyle="1" w:styleId="C3C769803B914366AA7958F49820EE8838">
    <w:name w:val="C3C769803B914366AA7958F49820EE8838"/>
    <w:rsid w:val="00565CC1"/>
    <w:rPr>
      <w:rFonts w:eastAsiaTheme="minorHAnsi"/>
    </w:rPr>
  </w:style>
  <w:style w:type="paragraph" w:customStyle="1" w:styleId="8820C0362F5F4FBF8EF2C71C594D817538">
    <w:name w:val="8820C0362F5F4FBF8EF2C71C594D817538"/>
    <w:rsid w:val="00565CC1"/>
    <w:rPr>
      <w:rFonts w:eastAsiaTheme="minorHAnsi"/>
    </w:rPr>
  </w:style>
  <w:style w:type="paragraph" w:customStyle="1" w:styleId="B2381A68D3014AF7B8638120510ECA6E38">
    <w:name w:val="B2381A68D3014AF7B8638120510ECA6E38"/>
    <w:rsid w:val="00565CC1"/>
    <w:rPr>
      <w:rFonts w:eastAsiaTheme="minorHAnsi"/>
    </w:rPr>
  </w:style>
  <w:style w:type="paragraph" w:customStyle="1" w:styleId="9B38B3D38FE64A8F96E700B70ACEC1CA38">
    <w:name w:val="9B38B3D38FE64A8F96E700B70ACEC1CA38"/>
    <w:rsid w:val="00565CC1"/>
    <w:rPr>
      <w:rFonts w:eastAsiaTheme="minorHAnsi"/>
    </w:rPr>
  </w:style>
  <w:style w:type="paragraph" w:customStyle="1" w:styleId="6DDC4402125244C3BB5471EBB64054A238">
    <w:name w:val="6DDC4402125244C3BB5471EBB64054A238"/>
    <w:rsid w:val="00565CC1"/>
    <w:rPr>
      <w:rFonts w:eastAsiaTheme="minorHAnsi"/>
    </w:rPr>
  </w:style>
  <w:style w:type="paragraph" w:customStyle="1" w:styleId="C28A8EA0FABD47BBBD42DF40A052285238">
    <w:name w:val="C28A8EA0FABD47BBBD42DF40A052285238"/>
    <w:rsid w:val="00565CC1"/>
    <w:rPr>
      <w:rFonts w:eastAsiaTheme="minorHAnsi"/>
    </w:rPr>
  </w:style>
  <w:style w:type="paragraph" w:customStyle="1" w:styleId="D4BA65C5974C43838907DEB888023C0938">
    <w:name w:val="D4BA65C5974C43838907DEB888023C0938"/>
    <w:rsid w:val="00565CC1"/>
    <w:rPr>
      <w:rFonts w:eastAsiaTheme="minorHAnsi"/>
    </w:rPr>
  </w:style>
  <w:style w:type="paragraph" w:customStyle="1" w:styleId="508F1E8E14C4434BB41FBAC969C65D5538">
    <w:name w:val="508F1E8E14C4434BB41FBAC969C65D5538"/>
    <w:rsid w:val="00565CC1"/>
    <w:rPr>
      <w:rFonts w:eastAsiaTheme="minorHAnsi"/>
    </w:rPr>
  </w:style>
  <w:style w:type="paragraph" w:customStyle="1" w:styleId="97C45136D6354298BCA64C605B56E7E938">
    <w:name w:val="97C45136D6354298BCA64C605B56E7E938"/>
    <w:rsid w:val="00565CC1"/>
    <w:rPr>
      <w:rFonts w:eastAsiaTheme="minorHAnsi"/>
    </w:rPr>
  </w:style>
  <w:style w:type="paragraph" w:customStyle="1" w:styleId="63894EB046D74BDD9A79820BD291801038">
    <w:name w:val="63894EB046D74BDD9A79820BD291801038"/>
    <w:rsid w:val="00565CC1"/>
    <w:rPr>
      <w:rFonts w:eastAsiaTheme="minorHAnsi"/>
    </w:rPr>
  </w:style>
  <w:style w:type="paragraph" w:customStyle="1" w:styleId="9BE8C15BC7674832BCE851506B9DF2AF38">
    <w:name w:val="9BE8C15BC7674832BCE851506B9DF2AF38"/>
    <w:rsid w:val="00565CC1"/>
    <w:rPr>
      <w:rFonts w:eastAsiaTheme="minorHAnsi"/>
    </w:rPr>
  </w:style>
  <w:style w:type="paragraph" w:customStyle="1" w:styleId="ACC5FFA4F9884A6D99330D33799C121138">
    <w:name w:val="ACC5FFA4F9884A6D99330D33799C121138"/>
    <w:rsid w:val="00565CC1"/>
    <w:rPr>
      <w:rFonts w:eastAsiaTheme="minorHAnsi"/>
    </w:rPr>
  </w:style>
  <w:style w:type="paragraph" w:customStyle="1" w:styleId="87B9F881DF0441C3B0374155D2DA6CC338">
    <w:name w:val="87B9F881DF0441C3B0374155D2DA6CC338"/>
    <w:rsid w:val="00565CC1"/>
    <w:rPr>
      <w:rFonts w:eastAsiaTheme="minorHAnsi"/>
    </w:rPr>
  </w:style>
  <w:style w:type="paragraph" w:customStyle="1" w:styleId="740C341E83644C6C9792C963008EBA4B38">
    <w:name w:val="740C341E83644C6C9792C963008EBA4B38"/>
    <w:rsid w:val="00565CC1"/>
    <w:rPr>
      <w:rFonts w:eastAsiaTheme="minorHAnsi"/>
    </w:rPr>
  </w:style>
  <w:style w:type="paragraph" w:customStyle="1" w:styleId="92621302CB874252B4940CE809A4EF1E38">
    <w:name w:val="92621302CB874252B4940CE809A4EF1E38"/>
    <w:rsid w:val="00565CC1"/>
    <w:rPr>
      <w:rFonts w:eastAsiaTheme="minorHAnsi"/>
    </w:rPr>
  </w:style>
  <w:style w:type="paragraph" w:customStyle="1" w:styleId="810F11FDA2E84DD99C1CCF96A502571C38">
    <w:name w:val="810F11FDA2E84DD99C1CCF96A502571C38"/>
    <w:rsid w:val="00565CC1"/>
    <w:rPr>
      <w:rFonts w:eastAsiaTheme="minorHAnsi"/>
    </w:rPr>
  </w:style>
  <w:style w:type="paragraph" w:customStyle="1" w:styleId="B94E51D36B754BC5AB01C6F80A98EC3F38">
    <w:name w:val="B94E51D36B754BC5AB01C6F80A98EC3F38"/>
    <w:rsid w:val="00565CC1"/>
    <w:rPr>
      <w:rFonts w:eastAsiaTheme="minorHAnsi"/>
    </w:rPr>
  </w:style>
  <w:style w:type="paragraph" w:customStyle="1" w:styleId="DFD0779B031E40DAB87B66E65639394B38">
    <w:name w:val="DFD0779B031E40DAB87B66E65639394B38"/>
    <w:rsid w:val="00565CC1"/>
    <w:rPr>
      <w:rFonts w:eastAsiaTheme="minorHAnsi"/>
    </w:rPr>
  </w:style>
  <w:style w:type="paragraph" w:customStyle="1" w:styleId="50B1717912684B7BB55099B3DA72985338">
    <w:name w:val="50B1717912684B7BB55099B3DA72985338"/>
    <w:rsid w:val="00565CC1"/>
    <w:rPr>
      <w:rFonts w:eastAsiaTheme="minorHAnsi"/>
    </w:rPr>
  </w:style>
  <w:style w:type="paragraph" w:customStyle="1" w:styleId="AC1BBAD5C5C14F5E9D13ED7821AB72F638">
    <w:name w:val="AC1BBAD5C5C14F5E9D13ED7821AB72F638"/>
    <w:rsid w:val="00565CC1"/>
    <w:rPr>
      <w:rFonts w:eastAsiaTheme="minorHAnsi"/>
    </w:rPr>
  </w:style>
  <w:style w:type="paragraph" w:customStyle="1" w:styleId="9AC1F4344B62402BBFE1950BDFE3536C38">
    <w:name w:val="9AC1F4344B62402BBFE1950BDFE3536C38"/>
    <w:rsid w:val="00565CC1"/>
    <w:rPr>
      <w:rFonts w:eastAsiaTheme="minorHAnsi"/>
    </w:rPr>
  </w:style>
  <w:style w:type="paragraph" w:customStyle="1" w:styleId="B54E534864DD41C5936126915D88C30738">
    <w:name w:val="B54E534864DD41C5936126915D88C30738"/>
    <w:rsid w:val="00565CC1"/>
    <w:rPr>
      <w:rFonts w:eastAsiaTheme="minorHAnsi"/>
    </w:rPr>
  </w:style>
  <w:style w:type="paragraph" w:customStyle="1" w:styleId="F8AE2BF95F11402DA3709330D1B3792438">
    <w:name w:val="F8AE2BF95F11402DA3709330D1B3792438"/>
    <w:rsid w:val="00565CC1"/>
    <w:rPr>
      <w:rFonts w:eastAsiaTheme="minorHAnsi"/>
    </w:rPr>
  </w:style>
  <w:style w:type="paragraph" w:customStyle="1" w:styleId="36632D30C2F94D1EB2B79AADF13646A138">
    <w:name w:val="36632D30C2F94D1EB2B79AADF13646A138"/>
    <w:rsid w:val="00565CC1"/>
    <w:rPr>
      <w:rFonts w:eastAsiaTheme="minorHAnsi"/>
    </w:rPr>
  </w:style>
  <w:style w:type="paragraph" w:customStyle="1" w:styleId="1ED78173391148338D402F40127EEC3738">
    <w:name w:val="1ED78173391148338D402F40127EEC3738"/>
    <w:rsid w:val="00565CC1"/>
    <w:rPr>
      <w:rFonts w:eastAsiaTheme="minorHAnsi"/>
    </w:rPr>
  </w:style>
  <w:style w:type="paragraph" w:customStyle="1" w:styleId="17FDDE9961E041C2B9404FE36F76B91638">
    <w:name w:val="17FDDE9961E041C2B9404FE36F76B91638"/>
    <w:rsid w:val="00565CC1"/>
    <w:rPr>
      <w:rFonts w:eastAsiaTheme="minorHAnsi"/>
    </w:rPr>
  </w:style>
  <w:style w:type="paragraph" w:customStyle="1" w:styleId="7CD7FC1BC5764238A264A4EC4BCA6E1638">
    <w:name w:val="7CD7FC1BC5764238A264A4EC4BCA6E1638"/>
    <w:rsid w:val="00565CC1"/>
    <w:rPr>
      <w:rFonts w:eastAsiaTheme="minorHAnsi"/>
    </w:rPr>
  </w:style>
  <w:style w:type="paragraph" w:customStyle="1" w:styleId="981BC66A641D46F29D205FD03842148138">
    <w:name w:val="981BC66A641D46F29D205FD03842148138"/>
    <w:rsid w:val="00565CC1"/>
    <w:rPr>
      <w:rFonts w:eastAsiaTheme="minorHAnsi"/>
    </w:rPr>
  </w:style>
  <w:style w:type="paragraph" w:customStyle="1" w:styleId="0E0BCDF0E26848E080BC05A101FD9CE738">
    <w:name w:val="0E0BCDF0E26848E080BC05A101FD9CE738"/>
    <w:rsid w:val="00565CC1"/>
    <w:rPr>
      <w:rFonts w:eastAsiaTheme="minorHAnsi"/>
    </w:rPr>
  </w:style>
  <w:style w:type="paragraph" w:customStyle="1" w:styleId="C3BBC6278A8B4A2AAA519953DA80550838">
    <w:name w:val="C3BBC6278A8B4A2AAA519953DA80550838"/>
    <w:rsid w:val="00565CC1"/>
    <w:rPr>
      <w:rFonts w:eastAsiaTheme="minorHAnsi"/>
    </w:rPr>
  </w:style>
  <w:style w:type="paragraph" w:customStyle="1" w:styleId="5E3DEEAB9FD3407E9212718C731FB73038">
    <w:name w:val="5E3DEEAB9FD3407E9212718C731FB73038"/>
    <w:rsid w:val="00565CC1"/>
    <w:rPr>
      <w:rFonts w:eastAsiaTheme="minorHAnsi"/>
    </w:rPr>
  </w:style>
  <w:style w:type="paragraph" w:customStyle="1" w:styleId="F20F2362E3634B2E89DAD38B039D00EB38">
    <w:name w:val="F20F2362E3634B2E89DAD38B039D00EB38"/>
    <w:rsid w:val="00565CC1"/>
    <w:rPr>
      <w:rFonts w:eastAsiaTheme="minorHAnsi"/>
    </w:rPr>
  </w:style>
  <w:style w:type="paragraph" w:customStyle="1" w:styleId="C0EC9239B0034C9BB3118B6DB32656CC38">
    <w:name w:val="C0EC9239B0034C9BB3118B6DB32656CC38"/>
    <w:rsid w:val="00565CC1"/>
    <w:rPr>
      <w:rFonts w:eastAsiaTheme="minorHAnsi"/>
    </w:rPr>
  </w:style>
  <w:style w:type="paragraph" w:customStyle="1" w:styleId="5FCA2C1636CC49F4A176F6A7DE97C73838">
    <w:name w:val="5FCA2C1636CC49F4A176F6A7DE97C73838"/>
    <w:rsid w:val="00565CC1"/>
    <w:rPr>
      <w:rFonts w:eastAsiaTheme="minorHAnsi"/>
    </w:rPr>
  </w:style>
  <w:style w:type="paragraph" w:customStyle="1" w:styleId="07DF3D95B4F64AA6BFD0029E23072F2438">
    <w:name w:val="07DF3D95B4F64AA6BFD0029E23072F2438"/>
    <w:rsid w:val="00565CC1"/>
    <w:rPr>
      <w:rFonts w:eastAsiaTheme="minorHAnsi"/>
    </w:rPr>
  </w:style>
  <w:style w:type="paragraph" w:customStyle="1" w:styleId="2F41E1AFADF149A2B8581A02EB98019F38">
    <w:name w:val="2F41E1AFADF149A2B8581A02EB98019F38"/>
    <w:rsid w:val="00565CC1"/>
    <w:rPr>
      <w:rFonts w:eastAsiaTheme="minorHAnsi"/>
    </w:rPr>
  </w:style>
  <w:style w:type="paragraph" w:customStyle="1" w:styleId="BDE388C00A7B4F0992A532C2EE918CE338">
    <w:name w:val="BDE388C00A7B4F0992A532C2EE918CE338"/>
    <w:rsid w:val="00565CC1"/>
    <w:rPr>
      <w:rFonts w:eastAsiaTheme="minorHAnsi"/>
    </w:rPr>
  </w:style>
  <w:style w:type="paragraph" w:customStyle="1" w:styleId="7DE420D98A964FD1ADB5C14E4F4AF48238">
    <w:name w:val="7DE420D98A964FD1ADB5C14E4F4AF48238"/>
    <w:rsid w:val="00565CC1"/>
    <w:rPr>
      <w:rFonts w:eastAsiaTheme="minorHAnsi"/>
    </w:rPr>
  </w:style>
  <w:style w:type="paragraph" w:customStyle="1" w:styleId="0FF5CCA39BAD4B069BA0F48D4130FC6738">
    <w:name w:val="0FF5CCA39BAD4B069BA0F48D4130FC6738"/>
    <w:rsid w:val="00565CC1"/>
    <w:rPr>
      <w:rFonts w:eastAsiaTheme="minorHAnsi"/>
    </w:rPr>
  </w:style>
  <w:style w:type="paragraph" w:customStyle="1" w:styleId="1F84CE8E114647DC90AE5C9CBE29733038">
    <w:name w:val="1F84CE8E114647DC90AE5C9CBE29733038"/>
    <w:rsid w:val="00565CC1"/>
    <w:rPr>
      <w:rFonts w:eastAsiaTheme="minorHAnsi"/>
    </w:rPr>
  </w:style>
  <w:style w:type="paragraph" w:customStyle="1" w:styleId="7C06BC7B32C54CA3B914FC124CD31E7E38">
    <w:name w:val="7C06BC7B32C54CA3B914FC124CD31E7E38"/>
    <w:rsid w:val="00565CC1"/>
    <w:rPr>
      <w:rFonts w:eastAsiaTheme="minorHAnsi"/>
    </w:rPr>
  </w:style>
  <w:style w:type="paragraph" w:customStyle="1" w:styleId="7CB866A49AA24624ADF946C0D037EBF438">
    <w:name w:val="7CB866A49AA24624ADF946C0D037EBF438"/>
    <w:rsid w:val="00565CC1"/>
    <w:rPr>
      <w:rFonts w:eastAsiaTheme="minorHAnsi"/>
    </w:rPr>
  </w:style>
  <w:style w:type="paragraph" w:customStyle="1" w:styleId="A230B906B1F7491683FD9262423811B21">
    <w:name w:val="A230B906B1F7491683FD9262423811B21"/>
    <w:rsid w:val="00565CC1"/>
    <w:rPr>
      <w:rFonts w:eastAsiaTheme="minorHAnsi"/>
    </w:rPr>
  </w:style>
  <w:style w:type="paragraph" w:customStyle="1" w:styleId="71E11067DA2C477E948BBDD6BE4A685F">
    <w:name w:val="71E11067DA2C477E948BBDD6BE4A685F"/>
    <w:rsid w:val="00565CC1"/>
    <w:rPr>
      <w:rFonts w:eastAsiaTheme="minorHAnsi"/>
    </w:rPr>
  </w:style>
  <w:style w:type="paragraph" w:customStyle="1" w:styleId="1DBD56CAC4174CF7BC617ABF46CE6AFC">
    <w:name w:val="1DBD56CAC4174CF7BC617ABF46CE6AFC"/>
    <w:rsid w:val="00565CC1"/>
    <w:rPr>
      <w:rFonts w:eastAsiaTheme="minorHAnsi"/>
    </w:rPr>
  </w:style>
  <w:style w:type="paragraph" w:customStyle="1" w:styleId="A07CF088A8FF48AAA896D7DB9A08C56F38">
    <w:name w:val="A07CF088A8FF48AAA896D7DB9A08C56F38"/>
    <w:rsid w:val="00565CC1"/>
    <w:rPr>
      <w:rFonts w:eastAsiaTheme="minorHAnsi"/>
    </w:rPr>
  </w:style>
  <w:style w:type="paragraph" w:customStyle="1" w:styleId="9629907764C549E597C4A6E353F80B0238">
    <w:name w:val="9629907764C549E597C4A6E353F80B0238"/>
    <w:rsid w:val="00565CC1"/>
    <w:rPr>
      <w:rFonts w:eastAsiaTheme="minorHAnsi"/>
    </w:rPr>
  </w:style>
  <w:style w:type="paragraph" w:customStyle="1" w:styleId="7030B92B6CC4448985C46A7B6DA4F16838">
    <w:name w:val="7030B92B6CC4448985C46A7B6DA4F16838"/>
    <w:rsid w:val="00565CC1"/>
    <w:rPr>
      <w:rFonts w:eastAsiaTheme="minorHAnsi"/>
    </w:rPr>
  </w:style>
  <w:style w:type="paragraph" w:customStyle="1" w:styleId="35CBA28457A24860977700B56166778038">
    <w:name w:val="35CBA28457A24860977700B56166778038"/>
    <w:rsid w:val="00565CC1"/>
    <w:rPr>
      <w:rFonts w:eastAsiaTheme="minorHAnsi"/>
    </w:rPr>
  </w:style>
  <w:style w:type="paragraph" w:customStyle="1" w:styleId="9E53B1967A584B249ABADEE9BA07B83138">
    <w:name w:val="9E53B1967A584B249ABADEE9BA07B83138"/>
    <w:rsid w:val="00565CC1"/>
    <w:rPr>
      <w:rFonts w:eastAsiaTheme="minorHAnsi"/>
    </w:rPr>
  </w:style>
  <w:style w:type="paragraph" w:customStyle="1" w:styleId="BD48C27329484F379B5137776D2EF02438">
    <w:name w:val="BD48C27329484F379B5137776D2EF02438"/>
    <w:rsid w:val="00565CC1"/>
    <w:rPr>
      <w:rFonts w:eastAsiaTheme="minorHAnsi"/>
    </w:rPr>
  </w:style>
  <w:style w:type="paragraph" w:customStyle="1" w:styleId="56C3160C68FD42C1A79271040417F24E38">
    <w:name w:val="56C3160C68FD42C1A79271040417F24E38"/>
    <w:rsid w:val="00565CC1"/>
    <w:rPr>
      <w:rFonts w:eastAsiaTheme="minorHAnsi"/>
    </w:rPr>
  </w:style>
  <w:style w:type="paragraph" w:customStyle="1" w:styleId="1C3EA11DE3EA401491E4C0968432515A38">
    <w:name w:val="1C3EA11DE3EA401491E4C0968432515A38"/>
    <w:rsid w:val="00565CC1"/>
    <w:rPr>
      <w:rFonts w:eastAsiaTheme="minorHAnsi"/>
    </w:rPr>
  </w:style>
  <w:style w:type="paragraph" w:customStyle="1" w:styleId="EE761C9C9EA3493FA6086E193B8583DC38">
    <w:name w:val="EE761C9C9EA3493FA6086E193B8583DC38"/>
    <w:rsid w:val="00565CC1"/>
    <w:rPr>
      <w:rFonts w:eastAsiaTheme="minorHAnsi"/>
    </w:rPr>
  </w:style>
  <w:style w:type="paragraph" w:customStyle="1" w:styleId="1233078FDBAD42888C84CBB4754B258638">
    <w:name w:val="1233078FDBAD42888C84CBB4754B258638"/>
    <w:rsid w:val="00565CC1"/>
    <w:rPr>
      <w:rFonts w:eastAsiaTheme="minorHAnsi"/>
    </w:rPr>
  </w:style>
  <w:style w:type="paragraph" w:customStyle="1" w:styleId="F4AF47366F514BF3A004140636CD84BC38">
    <w:name w:val="F4AF47366F514BF3A004140636CD84BC38"/>
    <w:rsid w:val="00565CC1"/>
    <w:rPr>
      <w:rFonts w:eastAsiaTheme="minorHAnsi"/>
    </w:rPr>
  </w:style>
  <w:style w:type="paragraph" w:customStyle="1" w:styleId="9A3ADD1EB4E04E529E9D3F5706D54E8138">
    <w:name w:val="9A3ADD1EB4E04E529E9D3F5706D54E8138"/>
    <w:rsid w:val="00565CC1"/>
    <w:rPr>
      <w:rFonts w:eastAsiaTheme="minorHAnsi"/>
    </w:rPr>
  </w:style>
  <w:style w:type="paragraph" w:customStyle="1" w:styleId="EFBDAFCD8DC84470B0E403B0C5FC2E7638">
    <w:name w:val="EFBDAFCD8DC84470B0E403B0C5FC2E7638"/>
    <w:rsid w:val="00565CC1"/>
    <w:rPr>
      <w:rFonts w:eastAsiaTheme="minorHAnsi"/>
    </w:rPr>
  </w:style>
  <w:style w:type="paragraph" w:customStyle="1" w:styleId="D976B8BCF20A441F9BE6D530A99CC67B38">
    <w:name w:val="D976B8BCF20A441F9BE6D530A99CC67B38"/>
    <w:rsid w:val="00565CC1"/>
    <w:rPr>
      <w:rFonts w:eastAsiaTheme="minorHAnsi"/>
    </w:rPr>
  </w:style>
  <w:style w:type="paragraph" w:customStyle="1" w:styleId="A05644F0FBC047DDAEA0F5055E024DFA38">
    <w:name w:val="A05644F0FBC047DDAEA0F5055E024DFA38"/>
    <w:rsid w:val="00565CC1"/>
    <w:rPr>
      <w:rFonts w:eastAsiaTheme="minorHAnsi"/>
    </w:rPr>
  </w:style>
  <w:style w:type="paragraph" w:customStyle="1" w:styleId="3277869C92004F3FB627C8E7BB3AF6D738">
    <w:name w:val="3277869C92004F3FB627C8E7BB3AF6D738"/>
    <w:rsid w:val="00565CC1"/>
    <w:rPr>
      <w:rFonts w:eastAsiaTheme="minorHAnsi"/>
    </w:rPr>
  </w:style>
  <w:style w:type="paragraph" w:customStyle="1" w:styleId="8B518CE9759840609C77989030F5FD233">
    <w:name w:val="8B518CE9759840609C77989030F5FD233"/>
    <w:rsid w:val="00565CC1"/>
    <w:rPr>
      <w:rFonts w:eastAsiaTheme="minorHAnsi"/>
    </w:rPr>
  </w:style>
  <w:style w:type="paragraph" w:customStyle="1" w:styleId="1E66F70D83124A20BE23AFD1B821A9353">
    <w:name w:val="1E66F70D83124A20BE23AFD1B821A9353"/>
    <w:rsid w:val="00565CC1"/>
    <w:rPr>
      <w:rFonts w:eastAsiaTheme="minorHAnsi"/>
    </w:rPr>
  </w:style>
  <w:style w:type="paragraph" w:customStyle="1" w:styleId="BD2840C848124E539BEDDCADFA03963C3">
    <w:name w:val="BD2840C848124E539BEDDCADFA03963C3"/>
    <w:rsid w:val="00565CC1"/>
    <w:rPr>
      <w:rFonts w:eastAsiaTheme="minorHAnsi"/>
    </w:rPr>
  </w:style>
  <w:style w:type="paragraph" w:customStyle="1" w:styleId="055AD5726A514DEBAE20FD96C5BE18FC3">
    <w:name w:val="055AD5726A514DEBAE20FD96C5BE18FC3"/>
    <w:rsid w:val="00565CC1"/>
    <w:rPr>
      <w:rFonts w:eastAsiaTheme="minorHAnsi"/>
    </w:rPr>
  </w:style>
  <w:style w:type="paragraph" w:customStyle="1" w:styleId="A50382CC88FF461A9FE31348E0C1DD443">
    <w:name w:val="A50382CC88FF461A9FE31348E0C1DD443"/>
    <w:rsid w:val="00565CC1"/>
    <w:rPr>
      <w:rFonts w:eastAsiaTheme="minorHAnsi"/>
    </w:rPr>
  </w:style>
  <w:style w:type="paragraph" w:customStyle="1" w:styleId="896A0ECB7F364C81B2D35CABDB0FDEAF3">
    <w:name w:val="896A0ECB7F364C81B2D35CABDB0FDEAF3"/>
    <w:rsid w:val="00565CC1"/>
    <w:rPr>
      <w:rFonts w:eastAsiaTheme="minorHAnsi"/>
    </w:rPr>
  </w:style>
  <w:style w:type="paragraph" w:customStyle="1" w:styleId="DFE3965ED5A94E1F8E4C498B9DDA325E3">
    <w:name w:val="DFE3965ED5A94E1F8E4C498B9DDA325E3"/>
    <w:rsid w:val="00565CC1"/>
    <w:rPr>
      <w:rFonts w:eastAsiaTheme="minorHAnsi"/>
    </w:rPr>
  </w:style>
  <w:style w:type="paragraph" w:customStyle="1" w:styleId="1287622989BB4CB3B46DCED176CD83703">
    <w:name w:val="1287622989BB4CB3B46DCED176CD83703"/>
    <w:rsid w:val="00565CC1"/>
    <w:rPr>
      <w:rFonts w:eastAsiaTheme="minorHAnsi"/>
    </w:rPr>
  </w:style>
  <w:style w:type="paragraph" w:customStyle="1" w:styleId="9D09386AD3184B168C8E01188D1A7F3E3">
    <w:name w:val="9D09386AD3184B168C8E01188D1A7F3E3"/>
    <w:rsid w:val="00565CC1"/>
    <w:rPr>
      <w:rFonts w:eastAsiaTheme="minorHAnsi"/>
    </w:rPr>
  </w:style>
  <w:style w:type="paragraph" w:customStyle="1" w:styleId="692AFE92C7B941DBB2DF2C7A87F7BECB6">
    <w:name w:val="692AFE92C7B941DBB2DF2C7A87F7BECB6"/>
    <w:rsid w:val="00565CC1"/>
    <w:rPr>
      <w:rFonts w:eastAsiaTheme="minorHAnsi"/>
    </w:rPr>
  </w:style>
  <w:style w:type="paragraph" w:customStyle="1" w:styleId="95917D62EEA649038EB411CDE09E48136">
    <w:name w:val="95917D62EEA649038EB411CDE09E48136"/>
    <w:rsid w:val="00565CC1"/>
    <w:rPr>
      <w:rFonts w:eastAsiaTheme="minorHAnsi"/>
    </w:rPr>
  </w:style>
  <w:style w:type="paragraph" w:customStyle="1" w:styleId="22675AE6E4764D1C9EC8C2B09A2123B06">
    <w:name w:val="22675AE6E4764D1C9EC8C2B09A2123B06"/>
    <w:rsid w:val="00565CC1"/>
    <w:rPr>
      <w:rFonts w:eastAsiaTheme="minorHAnsi"/>
    </w:rPr>
  </w:style>
  <w:style w:type="paragraph" w:customStyle="1" w:styleId="D71D97117E1349429AB8C809A047EBAA6">
    <w:name w:val="D71D97117E1349429AB8C809A047EBAA6"/>
    <w:rsid w:val="00565CC1"/>
    <w:rPr>
      <w:rFonts w:eastAsiaTheme="minorHAnsi"/>
    </w:rPr>
  </w:style>
  <w:style w:type="paragraph" w:customStyle="1" w:styleId="9ABCA699E8334C5C941AEC0178B7E5956">
    <w:name w:val="9ABCA699E8334C5C941AEC0178B7E5956"/>
    <w:rsid w:val="00565CC1"/>
    <w:rPr>
      <w:rFonts w:eastAsiaTheme="minorHAnsi"/>
    </w:rPr>
  </w:style>
  <w:style w:type="paragraph" w:customStyle="1" w:styleId="1989EB56958645DEAC439A5CFAD788F76">
    <w:name w:val="1989EB56958645DEAC439A5CFAD788F76"/>
    <w:rsid w:val="00565CC1"/>
    <w:rPr>
      <w:rFonts w:eastAsiaTheme="minorHAnsi"/>
    </w:rPr>
  </w:style>
  <w:style w:type="paragraph" w:customStyle="1" w:styleId="30216B122C3648EC85C6A4FB400932786">
    <w:name w:val="30216B122C3648EC85C6A4FB400932786"/>
    <w:rsid w:val="00565CC1"/>
    <w:rPr>
      <w:rFonts w:eastAsiaTheme="minorHAnsi"/>
    </w:rPr>
  </w:style>
  <w:style w:type="paragraph" w:customStyle="1" w:styleId="A9A4018196664A36BB7D35E1F13CD0666">
    <w:name w:val="A9A4018196664A36BB7D35E1F13CD0666"/>
    <w:rsid w:val="00565CC1"/>
    <w:rPr>
      <w:rFonts w:eastAsiaTheme="minorHAnsi"/>
    </w:rPr>
  </w:style>
  <w:style w:type="paragraph" w:customStyle="1" w:styleId="1022A643F8EE4393AC0B5B0C7ACD89E742">
    <w:name w:val="1022A643F8EE4393AC0B5B0C7ACD89E742"/>
    <w:rsid w:val="00565CC1"/>
    <w:rPr>
      <w:rFonts w:eastAsiaTheme="minorHAnsi"/>
    </w:rPr>
  </w:style>
  <w:style w:type="paragraph" w:customStyle="1" w:styleId="F696EA7FA93F4DFA93869CDCAE4B131942">
    <w:name w:val="F696EA7FA93F4DFA93869CDCAE4B131942"/>
    <w:rsid w:val="00565CC1"/>
    <w:rPr>
      <w:rFonts w:eastAsiaTheme="minorHAnsi"/>
    </w:rPr>
  </w:style>
  <w:style w:type="paragraph" w:customStyle="1" w:styleId="C3C769803B914366AA7958F49820EE8839">
    <w:name w:val="C3C769803B914366AA7958F49820EE8839"/>
    <w:rsid w:val="00565CC1"/>
    <w:rPr>
      <w:rFonts w:eastAsiaTheme="minorHAnsi"/>
    </w:rPr>
  </w:style>
  <w:style w:type="paragraph" w:customStyle="1" w:styleId="8820C0362F5F4FBF8EF2C71C594D817539">
    <w:name w:val="8820C0362F5F4FBF8EF2C71C594D817539"/>
    <w:rsid w:val="00565CC1"/>
    <w:rPr>
      <w:rFonts w:eastAsiaTheme="minorHAnsi"/>
    </w:rPr>
  </w:style>
  <w:style w:type="paragraph" w:customStyle="1" w:styleId="B2381A68D3014AF7B8638120510ECA6E39">
    <w:name w:val="B2381A68D3014AF7B8638120510ECA6E39"/>
    <w:rsid w:val="00565CC1"/>
    <w:rPr>
      <w:rFonts w:eastAsiaTheme="minorHAnsi"/>
    </w:rPr>
  </w:style>
  <w:style w:type="paragraph" w:customStyle="1" w:styleId="9B38B3D38FE64A8F96E700B70ACEC1CA39">
    <w:name w:val="9B38B3D38FE64A8F96E700B70ACEC1CA39"/>
    <w:rsid w:val="00565CC1"/>
    <w:rPr>
      <w:rFonts w:eastAsiaTheme="minorHAnsi"/>
    </w:rPr>
  </w:style>
  <w:style w:type="paragraph" w:customStyle="1" w:styleId="6DDC4402125244C3BB5471EBB64054A239">
    <w:name w:val="6DDC4402125244C3BB5471EBB64054A239"/>
    <w:rsid w:val="00565CC1"/>
    <w:rPr>
      <w:rFonts w:eastAsiaTheme="minorHAnsi"/>
    </w:rPr>
  </w:style>
  <w:style w:type="paragraph" w:customStyle="1" w:styleId="C28A8EA0FABD47BBBD42DF40A052285239">
    <w:name w:val="C28A8EA0FABD47BBBD42DF40A052285239"/>
    <w:rsid w:val="00565CC1"/>
    <w:rPr>
      <w:rFonts w:eastAsiaTheme="minorHAnsi"/>
    </w:rPr>
  </w:style>
  <w:style w:type="paragraph" w:customStyle="1" w:styleId="D4BA65C5974C43838907DEB888023C0939">
    <w:name w:val="D4BA65C5974C43838907DEB888023C0939"/>
    <w:rsid w:val="00565CC1"/>
    <w:rPr>
      <w:rFonts w:eastAsiaTheme="minorHAnsi"/>
    </w:rPr>
  </w:style>
  <w:style w:type="paragraph" w:customStyle="1" w:styleId="508F1E8E14C4434BB41FBAC969C65D5539">
    <w:name w:val="508F1E8E14C4434BB41FBAC969C65D5539"/>
    <w:rsid w:val="00565CC1"/>
    <w:rPr>
      <w:rFonts w:eastAsiaTheme="minorHAnsi"/>
    </w:rPr>
  </w:style>
  <w:style w:type="paragraph" w:customStyle="1" w:styleId="97C45136D6354298BCA64C605B56E7E939">
    <w:name w:val="97C45136D6354298BCA64C605B56E7E939"/>
    <w:rsid w:val="00565CC1"/>
    <w:rPr>
      <w:rFonts w:eastAsiaTheme="minorHAnsi"/>
    </w:rPr>
  </w:style>
  <w:style w:type="paragraph" w:customStyle="1" w:styleId="63894EB046D74BDD9A79820BD291801039">
    <w:name w:val="63894EB046D74BDD9A79820BD291801039"/>
    <w:rsid w:val="00565CC1"/>
    <w:rPr>
      <w:rFonts w:eastAsiaTheme="minorHAnsi"/>
    </w:rPr>
  </w:style>
  <w:style w:type="paragraph" w:customStyle="1" w:styleId="9BE8C15BC7674832BCE851506B9DF2AF39">
    <w:name w:val="9BE8C15BC7674832BCE851506B9DF2AF39"/>
    <w:rsid w:val="00565CC1"/>
    <w:rPr>
      <w:rFonts w:eastAsiaTheme="minorHAnsi"/>
    </w:rPr>
  </w:style>
  <w:style w:type="paragraph" w:customStyle="1" w:styleId="ACC5FFA4F9884A6D99330D33799C121139">
    <w:name w:val="ACC5FFA4F9884A6D99330D33799C121139"/>
    <w:rsid w:val="00565CC1"/>
    <w:rPr>
      <w:rFonts w:eastAsiaTheme="minorHAnsi"/>
    </w:rPr>
  </w:style>
  <w:style w:type="paragraph" w:customStyle="1" w:styleId="87B9F881DF0441C3B0374155D2DA6CC339">
    <w:name w:val="87B9F881DF0441C3B0374155D2DA6CC339"/>
    <w:rsid w:val="00565CC1"/>
    <w:rPr>
      <w:rFonts w:eastAsiaTheme="minorHAnsi"/>
    </w:rPr>
  </w:style>
  <w:style w:type="paragraph" w:customStyle="1" w:styleId="740C341E83644C6C9792C963008EBA4B39">
    <w:name w:val="740C341E83644C6C9792C963008EBA4B39"/>
    <w:rsid w:val="00565CC1"/>
    <w:rPr>
      <w:rFonts w:eastAsiaTheme="minorHAnsi"/>
    </w:rPr>
  </w:style>
  <w:style w:type="paragraph" w:customStyle="1" w:styleId="92621302CB874252B4940CE809A4EF1E39">
    <w:name w:val="92621302CB874252B4940CE809A4EF1E39"/>
    <w:rsid w:val="00565CC1"/>
    <w:rPr>
      <w:rFonts w:eastAsiaTheme="minorHAnsi"/>
    </w:rPr>
  </w:style>
  <w:style w:type="paragraph" w:customStyle="1" w:styleId="810F11FDA2E84DD99C1CCF96A502571C39">
    <w:name w:val="810F11FDA2E84DD99C1CCF96A502571C39"/>
    <w:rsid w:val="00565CC1"/>
    <w:rPr>
      <w:rFonts w:eastAsiaTheme="minorHAnsi"/>
    </w:rPr>
  </w:style>
  <w:style w:type="paragraph" w:customStyle="1" w:styleId="B94E51D36B754BC5AB01C6F80A98EC3F39">
    <w:name w:val="B94E51D36B754BC5AB01C6F80A98EC3F39"/>
    <w:rsid w:val="00565CC1"/>
    <w:rPr>
      <w:rFonts w:eastAsiaTheme="minorHAnsi"/>
    </w:rPr>
  </w:style>
  <w:style w:type="paragraph" w:customStyle="1" w:styleId="DFD0779B031E40DAB87B66E65639394B39">
    <w:name w:val="DFD0779B031E40DAB87B66E65639394B39"/>
    <w:rsid w:val="00565CC1"/>
    <w:rPr>
      <w:rFonts w:eastAsiaTheme="minorHAnsi"/>
    </w:rPr>
  </w:style>
  <w:style w:type="paragraph" w:customStyle="1" w:styleId="50B1717912684B7BB55099B3DA72985339">
    <w:name w:val="50B1717912684B7BB55099B3DA72985339"/>
    <w:rsid w:val="00565CC1"/>
    <w:rPr>
      <w:rFonts w:eastAsiaTheme="minorHAnsi"/>
    </w:rPr>
  </w:style>
  <w:style w:type="paragraph" w:customStyle="1" w:styleId="AC1BBAD5C5C14F5E9D13ED7821AB72F639">
    <w:name w:val="AC1BBAD5C5C14F5E9D13ED7821AB72F639"/>
    <w:rsid w:val="00565CC1"/>
    <w:rPr>
      <w:rFonts w:eastAsiaTheme="minorHAnsi"/>
    </w:rPr>
  </w:style>
  <w:style w:type="paragraph" w:customStyle="1" w:styleId="9AC1F4344B62402BBFE1950BDFE3536C39">
    <w:name w:val="9AC1F4344B62402BBFE1950BDFE3536C39"/>
    <w:rsid w:val="00565CC1"/>
    <w:rPr>
      <w:rFonts w:eastAsiaTheme="minorHAnsi"/>
    </w:rPr>
  </w:style>
  <w:style w:type="paragraph" w:customStyle="1" w:styleId="B54E534864DD41C5936126915D88C30739">
    <w:name w:val="B54E534864DD41C5936126915D88C30739"/>
    <w:rsid w:val="00565CC1"/>
    <w:rPr>
      <w:rFonts w:eastAsiaTheme="minorHAnsi"/>
    </w:rPr>
  </w:style>
  <w:style w:type="paragraph" w:customStyle="1" w:styleId="F8AE2BF95F11402DA3709330D1B3792439">
    <w:name w:val="F8AE2BF95F11402DA3709330D1B3792439"/>
    <w:rsid w:val="00565CC1"/>
    <w:rPr>
      <w:rFonts w:eastAsiaTheme="minorHAnsi"/>
    </w:rPr>
  </w:style>
  <w:style w:type="paragraph" w:customStyle="1" w:styleId="36632D30C2F94D1EB2B79AADF13646A139">
    <w:name w:val="36632D30C2F94D1EB2B79AADF13646A139"/>
    <w:rsid w:val="00565CC1"/>
    <w:rPr>
      <w:rFonts w:eastAsiaTheme="minorHAnsi"/>
    </w:rPr>
  </w:style>
  <w:style w:type="paragraph" w:customStyle="1" w:styleId="1ED78173391148338D402F40127EEC3739">
    <w:name w:val="1ED78173391148338D402F40127EEC3739"/>
    <w:rsid w:val="00565CC1"/>
    <w:rPr>
      <w:rFonts w:eastAsiaTheme="minorHAnsi"/>
    </w:rPr>
  </w:style>
  <w:style w:type="paragraph" w:customStyle="1" w:styleId="17FDDE9961E041C2B9404FE36F76B91639">
    <w:name w:val="17FDDE9961E041C2B9404FE36F76B91639"/>
    <w:rsid w:val="00565CC1"/>
    <w:rPr>
      <w:rFonts w:eastAsiaTheme="minorHAnsi"/>
    </w:rPr>
  </w:style>
  <w:style w:type="paragraph" w:customStyle="1" w:styleId="7CD7FC1BC5764238A264A4EC4BCA6E1639">
    <w:name w:val="7CD7FC1BC5764238A264A4EC4BCA6E1639"/>
    <w:rsid w:val="00565CC1"/>
    <w:rPr>
      <w:rFonts w:eastAsiaTheme="minorHAnsi"/>
    </w:rPr>
  </w:style>
  <w:style w:type="paragraph" w:customStyle="1" w:styleId="981BC66A641D46F29D205FD03842148139">
    <w:name w:val="981BC66A641D46F29D205FD03842148139"/>
    <w:rsid w:val="00565CC1"/>
    <w:rPr>
      <w:rFonts w:eastAsiaTheme="minorHAnsi"/>
    </w:rPr>
  </w:style>
  <w:style w:type="paragraph" w:customStyle="1" w:styleId="0E0BCDF0E26848E080BC05A101FD9CE739">
    <w:name w:val="0E0BCDF0E26848E080BC05A101FD9CE739"/>
    <w:rsid w:val="00565CC1"/>
    <w:rPr>
      <w:rFonts w:eastAsiaTheme="minorHAnsi"/>
    </w:rPr>
  </w:style>
  <w:style w:type="paragraph" w:customStyle="1" w:styleId="C3BBC6278A8B4A2AAA519953DA80550839">
    <w:name w:val="C3BBC6278A8B4A2AAA519953DA80550839"/>
    <w:rsid w:val="00565CC1"/>
    <w:rPr>
      <w:rFonts w:eastAsiaTheme="minorHAnsi"/>
    </w:rPr>
  </w:style>
  <w:style w:type="paragraph" w:customStyle="1" w:styleId="5E3DEEAB9FD3407E9212718C731FB73039">
    <w:name w:val="5E3DEEAB9FD3407E9212718C731FB73039"/>
    <w:rsid w:val="00565CC1"/>
    <w:rPr>
      <w:rFonts w:eastAsiaTheme="minorHAnsi"/>
    </w:rPr>
  </w:style>
  <w:style w:type="paragraph" w:customStyle="1" w:styleId="F20F2362E3634B2E89DAD38B039D00EB39">
    <w:name w:val="F20F2362E3634B2E89DAD38B039D00EB39"/>
    <w:rsid w:val="00565CC1"/>
    <w:rPr>
      <w:rFonts w:eastAsiaTheme="minorHAnsi"/>
    </w:rPr>
  </w:style>
  <w:style w:type="paragraph" w:customStyle="1" w:styleId="C0EC9239B0034C9BB3118B6DB32656CC39">
    <w:name w:val="C0EC9239B0034C9BB3118B6DB32656CC39"/>
    <w:rsid w:val="00565CC1"/>
    <w:rPr>
      <w:rFonts w:eastAsiaTheme="minorHAnsi"/>
    </w:rPr>
  </w:style>
  <w:style w:type="paragraph" w:customStyle="1" w:styleId="5FCA2C1636CC49F4A176F6A7DE97C73839">
    <w:name w:val="5FCA2C1636CC49F4A176F6A7DE97C73839"/>
    <w:rsid w:val="00565CC1"/>
    <w:rPr>
      <w:rFonts w:eastAsiaTheme="minorHAnsi"/>
    </w:rPr>
  </w:style>
  <w:style w:type="paragraph" w:customStyle="1" w:styleId="07DF3D95B4F64AA6BFD0029E23072F2439">
    <w:name w:val="07DF3D95B4F64AA6BFD0029E23072F2439"/>
    <w:rsid w:val="00565CC1"/>
    <w:rPr>
      <w:rFonts w:eastAsiaTheme="minorHAnsi"/>
    </w:rPr>
  </w:style>
  <w:style w:type="paragraph" w:customStyle="1" w:styleId="2F41E1AFADF149A2B8581A02EB98019F39">
    <w:name w:val="2F41E1AFADF149A2B8581A02EB98019F39"/>
    <w:rsid w:val="00565CC1"/>
    <w:rPr>
      <w:rFonts w:eastAsiaTheme="minorHAnsi"/>
    </w:rPr>
  </w:style>
  <w:style w:type="paragraph" w:customStyle="1" w:styleId="BDE388C00A7B4F0992A532C2EE918CE339">
    <w:name w:val="BDE388C00A7B4F0992A532C2EE918CE339"/>
    <w:rsid w:val="00565CC1"/>
    <w:rPr>
      <w:rFonts w:eastAsiaTheme="minorHAnsi"/>
    </w:rPr>
  </w:style>
  <w:style w:type="paragraph" w:customStyle="1" w:styleId="7DE420D98A964FD1ADB5C14E4F4AF48239">
    <w:name w:val="7DE420D98A964FD1ADB5C14E4F4AF48239"/>
    <w:rsid w:val="00565CC1"/>
    <w:rPr>
      <w:rFonts w:eastAsiaTheme="minorHAnsi"/>
    </w:rPr>
  </w:style>
  <w:style w:type="paragraph" w:customStyle="1" w:styleId="0FF5CCA39BAD4B069BA0F48D4130FC6739">
    <w:name w:val="0FF5CCA39BAD4B069BA0F48D4130FC6739"/>
    <w:rsid w:val="00565CC1"/>
    <w:rPr>
      <w:rFonts w:eastAsiaTheme="minorHAnsi"/>
    </w:rPr>
  </w:style>
  <w:style w:type="paragraph" w:customStyle="1" w:styleId="1F84CE8E114647DC90AE5C9CBE29733039">
    <w:name w:val="1F84CE8E114647DC90AE5C9CBE29733039"/>
    <w:rsid w:val="00565CC1"/>
    <w:rPr>
      <w:rFonts w:eastAsiaTheme="minorHAnsi"/>
    </w:rPr>
  </w:style>
  <w:style w:type="paragraph" w:customStyle="1" w:styleId="7C06BC7B32C54CA3B914FC124CD31E7E39">
    <w:name w:val="7C06BC7B32C54CA3B914FC124CD31E7E39"/>
    <w:rsid w:val="00565CC1"/>
    <w:rPr>
      <w:rFonts w:eastAsiaTheme="minorHAnsi"/>
    </w:rPr>
  </w:style>
  <w:style w:type="paragraph" w:customStyle="1" w:styleId="7CB866A49AA24624ADF946C0D037EBF439">
    <w:name w:val="7CB866A49AA24624ADF946C0D037EBF439"/>
    <w:rsid w:val="00565CC1"/>
    <w:rPr>
      <w:rFonts w:eastAsiaTheme="minorHAnsi"/>
    </w:rPr>
  </w:style>
  <w:style w:type="paragraph" w:customStyle="1" w:styleId="A230B906B1F7491683FD9262423811B22">
    <w:name w:val="A230B906B1F7491683FD9262423811B22"/>
    <w:rsid w:val="00565CC1"/>
    <w:rPr>
      <w:rFonts w:eastAsiaTheme="minorHAnsi"/>
    </w:rPr>
  </w:style>
  <w:style w:type="paragraph" w:customStyle="1" w:styleId="71E11067DA2C477E948BBDD6BE4A685F1">
    <w:name w:val="71E11067DA2C477E948BBDD6BE4A685F1"/>
    <w:rsid w:val="00565CC1"/>
    <w:rPr>
      <w:rFonts w:eastAsiaTheme="minorHAnsi"/>
    </w:rPr>
  </w:style>
  <w:style w:type="paragraph" w:customStyle="1" w:styleId="1DBD56CAC4174CF7BC617ABF46CE6AFC1">
    <w:name w:val="1DBD56CAC4174CF7BC617ABF46CE6AFC1"/>
    <w:rsid w:val="00565CC1"/>
    <w:rPr>
      <w:rFonts w:eastAsiaTheme="minorHAnsi"/>
    </w:rPr>
  </w:style>
  <w:style w:type="paragraph" w:customStyle="1" w:styleId="A07CF088A8FF48AAA896D7DB9A08C56F39">
    <w:name w:val="A07CF088A8FF48AAA896D7DB9A08C56F39"/>
    <w:rsid w:val="00565CC1"/>
    <w:rPr>
      <w:rFonts w:eastAsiaTheme="minorHAnsi"/>
    </w:rPr>
  </w:style>
  <w:style w:type="paragraph" w:customStyle="1" w:styleId="9629907764C549E597C4A6E353F80B0239">
    <w:name w:val="9629907764C549E597C4A6E353F80B0239"/>
    <w:rsid w:val="00565CC1"/>
    <w:rPr>
      <w:rFonts w:eastAsiaTheme="minorHAnsi"/>
    </w:rPr>
  </w:style>
  <w:style w:type="paragraph" w:customStyle="1" w:styleId="7030B92B6CC4448985C46A7B6DA4F16839">
    <w:name w:val="7030B92B6CC4448985C46A7B6DA4F16839"/>
    <w:rsid w:val="00565CC1"/>
    <w:rPr>
      <w:rFonts w:eastAsiaTheme="minorHAnsi"/>
    </w:rPr>
  </w:style>
  <w:style w:type="paragraph" w:customStyle="1" w:styleId="35CBA28457A24860977700B56166778039">
    <w:name w:val="35CBA28457A24860977700B56166778039"/>
    <w:rsid w:val="00565CC1"/>
    <w:rPr>
      <w:rFonts w:eastAsiaTheme="minorHAnsi"/>
    </w:rPr>
  </w:style>
  <w:style w:type="paragraph" w:customStyle="1" w:styleId="9E53B1967A584B249ABADEE9BA07B83139">
    <w:name w:val="9E53B1967A584B249ABADEE9BA07B83139"/>
    <w:rsid w:val="00565CC1"/>
    <w:rPr>
      <w:rFonts w:eastAsiaTheme="minorHAnsi"/>
    </w:rPr>
  </w:style>
  <w:style w:type="paragraph" w:customStyle="1" w:styleId="BD48C27329484F379B5137776D2EF02439">
    <w:name w:val="BD48C27329484F379B5137776D2EF02439"/>
    <w:rsid w:val="00565CC1"/>
    <w:rPr>
      <w:rFonts w:eastAsiaTheme="minorHAnsi"/>
    </w:rPr>
  </w:style>
  <w:style w:type="paragraph" w:customStyle="1" w:styleId="56C3160C68FD42C1A79271040417F24E39">
    <w:name w:val="56C3160C68FD42C1A79271040417F24E39"/>
    <w:rsid w:val="00565CC1"/>
    <w:rPr>
      <w:rFonts w:eastAsiaTheme="minorHAnsi"/>
    </w:rPr>
  </w:style>
  <w:style w:type="paragraph" w:customStyle="1" w:styleId="1C3EA11DE3EA401491E4C0968432515A39">
    <w:name w:val="1C3EA11DE3EA401491E4C0968432515A39"/>
    <w:rsid w:val="00565CC1"/>
    <w:rPr>
      <w:rFonts w:eastAsiaTheme="minorHAnsi"/>
    </w:rPr>
  </w:style>
  <w:style w:type="paragraph" w:customStyle="1" w:styleId="EE761C9C9EA3493FA6086E193B8583DC39">
    <w:name w:val="EE761C9C9EA3493FA6086E193B8583DC39"/>
    <w:rsid w:val="00565CC1"/>
    <w:rPr>
      <w:rFonts w:eastAsiaTheme="minorHAnsi"/>
    </w:rPr>
  </w:style>
  <w:style w:type="paragraph" w:customStyle="1" w:styleId="1233078FDBAD42888C84CBB4754B258639">
    <w:name w:val="1233078FDBAD42888C84CBB4754B258639"/>
    <w:rsid w:val="00565CC1"/>
    <w:rPr>
      <w:rFonts w:eastAsiaTheme="minorHAnsi"/>
    </w:rPr>
  </w:style>
  <w:style w:type="paragraph" w:customStyle="1" w:styleId="F4AF47366F514BF3A004140636CD84BC39">
    <w:name w:val="F4AF47366F514BF3A004140636CD84BC39"/>
    <w:rsid w:val="00565CC1"/>
    <w:rPr>
      <w:rFonts w:eastAsiaTheme="minorHAnsi"/>
    </w:rPr>
  </w:style>
  <w:style w:type="paragraph" w:customStyle="1" w:styleId="9A3ADD1EB4E04E529E9D3F5706D54E8139">
    <w:name w:val="9A3ADD1EB4E04E529E9D3F5706D54E8139"/>
    <w:rsid w:val="00565CC1"/>
    <w:rPr>
      <w:rFonts w:eastAsiaTheme="minorHAnsi"/>
    </w:rPr>
  </w:style>
  <w:style w:type="paragraph" w:customStyle="1" w:styleId="EFBDAFCD8DC84470B0E403B0C5FC2E7639">
    <w:name w:val="EFBDAFCD8DC84470B0E403B0C5FC2E7639"/>
    <w:rsid w:val="00565CC1"/>
    <w:rPr>
      <w:rFonts w:eastAsiaTheme="minorHAnsi"/>
    </w:rPr>
  </w:style>
  <w:style w:type="paragraph" w:customStyle="1" w:styleId="D976B8BCF20A441F9BE6D530A99CC67B39">
    <w:name w:val="D976B8BCF20A441F9BE6D530A99CC67B39"/>
    <w:rsid w:val="00565CC1"/>
    <w:rPr>
      <w:rFonts w:eastAsiaTheme="minorHAnsi"/>
    </w:rPr>
  </w:style>
  <w:style w:type="paragraph" w:customStyle="1" w:styleId="A05644F0FBC047DDAEA0F5055E024DFA39">
    <w:name w:val="A05644F0FBC047DDAEA0F5055E024DFA39"/>
    <w:rsid w:val="00565CC1"/>
    <w:rPr>
      <w:rFonts w:eastAsiaTheme="minorHAnsi"/>
    </w:rPr>
  </w:style>
  <w:style w:type="paragraph" w:customStyle="1" w:styleId="3277869C92004F3FB627C8E7BB3AF6D739">
    <w:name w:val="3277869C92004F3FB627C8E7BB3AF6D739"/>
    <w:rsid w:val="00565CC1"/>
    <w:rPr>
      <w:rFonts w:eastAsiaTheme="minorHAnsi"/>
    </w:rPr>
  </w:style>
  <w:style w:type="paragraph" w:customStyle="1" w:styleId="8B518CE9759840609C77989030F5FD234">
    <w:name w:val="8B518CE9759840609C77989030F5FD234"/>
    <w:rsid w:val="00565CC1"/>
    <w:rPr>
      <w:rFonts w:eastAsiaTheme="minorHAnsi"/>
    </w:rPr>
  </w:style>
  <w:style w:type="paragraph" w:customStyle="1" w:styleId="1E66F70D83124A20BE23AFD1B821A9354">
    <w:name w:val="1E66F70D83124A20BE23AFD1B821A9354"/>
    <w:rsid w:val="00565CC1"/>
    <w:rPr>
      <w:rFonts w:eastAsiaTheme="minorHAnsi"/>
    </w:rPr>
  </w:style>
  <w:style w:type="paragraph" w:customStyle="1" w:styleId="BD2840C848124E539BEDDCADFA03963C4">
    <w:name w:val="BD2840C848124E539BEDDCADFA03963C4"/>
    <w:rsid w:val="00565CC1"/>
    <w:rPr>
      <w:rFonts w:eastAsiaTheme="minorHAnsi"/>
    </w:rPr>
  </w:style>
  <w:style w:type="paragraph" w:customStyle="1" w:styleId="055AD5726A514DEBAE20FD96C5BE18FC4">
    <w:name w:val="055AD5726A514DEBAE20FD96C5BE18FC4"/>
    <w:rsid w:val="00565CC1"/>
    <w:rPr>
      <w:rFonts w:eastAsiaTheme="minorHAnsi"/>
    </w:rPr>
  </w:style>
  <w:style w:type="paragraph" w:customStyle="1" w:styleId="A50382CC88FF461A9FE31348E0C1DD444">
    <w:name w:val="A50382CC88FF461A9FE31348E0C1DD444"/>
    <w:rsid w:val="00565CC1"/>
    <w:rPr>
      <w:rFonts w:eastAsiaTheme="minorHAnsi"/>
    </w:rPr>
  </w:style>
  <w:style w:type="paragraph" w:customStyle="1" w:styleId="896A0ECB7F364C81B2D35CABDB0FDEAF4">
    <w:name w:val="896A0ECB7F364C81B2D35CABDB0FDEAF4"/>
    <w:rsid w:val="00565CC1"/>
    <w:rPr>
      <w:rFonts w:eastAsiaTheme="minorHAnsi"/>
    </w:rPr>
  </w:style>
  <w:style w:type="paragraph" w:customStyle="1" w:styleId="DFE3965ED5A94E1F8E4C498B9DDA325E4">
    <w:name w:val="DFE3965ED5A94E1F8E4C498B9DDA325E4"/>
    <w:rsid w:val="00565CC1"/>
    <w:rPr>
      <w:rFonts w:eastAsiaTheme="minorHAnsi"/>
    </w:rPr>
  </w:style>
  <w:style w:type="paragraph" w:customStyle="1" w:styleId="1287622989BB4CB3B46DCED176CD83704">
    <w:name w:val="1287622989BB4CB3B46DCED176CD83704"/>
    <w:rsid w:val="00565CC1"/>
    <w:rPr>
      <w:rFonts w:eastAsiaTheme="minorHAnsi"/>
    </w:rPr>
  </w:style>
  <w:style w:type="paragraph" w:customStyle="1" w:styleId="9D09386AD3184B168C8E01188D1A7F3E4">
    <w:name w:val="9D09386AD3184B168C8E01188D1A7F3E4"/>
    <w:rsid w:val="00565CC1"/>
    <w:rPr>
      <w:rFonts w:eastAsiaTheme="minorHAnsi"/>
    </w:rPr>
  </w:style>
  <w:style w:type="paragraph" w:customStyle="1" w:styleId="692AFE92C7B941DBB2DF2C7A87F7BECB7">
    <w:name w:val="692AFE92C7B941DBB2DF2C7A87F7BECB7"/>
    <w:rsid w:val="00565CC1"/>
    <w:rPr>
      <w:rFonts w:eastAsiaTheme="minorHAnsi"/>
    </w:rPr>
  </w:style>
  <w:style w:type="paragraph" w:customStyle="1" w:styleId="95917D62EEA649038EB411CDE09E48137">
    <w:name w:val="95917D62EEA649038EB411CDE09E48137"/>
    <w:rsid w:val="00565CC1"/>
    <w:rPr>
      <w:rFonts w:eastAsiaTheme="minorHAnsi"/>
    </w:rPr>
  </w:style>
  <w:style w:type="paragraph" w:customStyle="1" w:styleId="22675AE6E4764D1C9EC8C2B09A2123B07">
    <w:name w:val="22675AE6E4764D1C9EC8C2B09A2123B07"/>
    <w:rsid w:val="00565CC1"/>
    <w:rPr>
      <w:rFonts w:eastAsiaTheme="minorHAnsi"/>
    </w:rPr>
  </w:style>
  <w:style w:type="paragraph" w:customStyle="1" w:styleId="D71D97117E1349429AB8C809A047EBAA7">
    <w:name w:val="D71D97117E1349429AB8C809A047EBAA7"/>
    <w:rsid w:val="00565CC1"/>
    <w:rPr>
      <w:rFonts w:eastAsiaTheme="minorHAnsi"/>
    </w:rPr>
  </w:style>
  <w:style w:type="paragraph" w:customStyle="1" w:styleId="9ABCA699E8334C5C941AEC0178B7E5957">
    <w:name w:val="9ABCA699E8334C5C941AEC0178B7E5957"/>
    <w:rsid w:val="00565CC1"/>
    <w:rPr>
      <w:rFonts w:eastAsiaTheme="minorHAnsi"/>
    </w:rPr>
  </w:style>
  <w:style w:type="paragraph" w:customStyle="1" w:styleId="1989EB56958645DEAC439A5CFAD788F77">
    <w:name w:val="1989EB56958645DEAC439A5CFAD788F77"/>
    <w:rsid w:val="00565CC1"/>
    <w:rPr>
      <w:rFonts w:eastAsiaTheme="minorHAnsi"/>
    </w:rPr>
  </w:style>
  <w:style w:type="paragraph" w:customStyle="1" w:styleId="30216B122C3648EC85C6A4FB400932787">
    <w:name w:val="30216B122C3648EC85C6A4FB400932787"/>
    <w:rsid w:val="00565CC1"/>
    <w:rPr>
      <w:rFonts w:eastAsiaTheme="minorHAnsi"/>
    </w:rPr>
  </w:style>
  <w:style w:type="paragraph" w:customStyle="1" w:styleId="A9A4018196664A36BB7D35E1F13CD0667">
    <w:name w:val="A9A4018196664A36BB7D35E1F13CD0667"/>
    <w:rsid w:val="00565CC1"/>
    <w:rPr>
      <w:rFonts w:eastAsiaTheme="minorHAnsi"/>
    </w:rPr>
  </w:style>
  <w:style w:type="paragraph" w:customStyle="1" w:styleId="1022A643F8EE4393AC0B5B0C7ACD89E743">
    <w:name w:val="1022A643F8EE4393AC0B5B0C7ACD89E743"/>
    <w:rsid w:val="00565CC1"/>
    <w:rPr>
      <w:rFonts w:eastAsiaTheme="minorHAnsi"/>
    </w:rPr>
  </w:style>
  <w:style w:type="paragraph" w:customStyle="1" w:styleId="F696EA7FA93F4DFA93869CDCAE4B131943">
    <w:name w:val="F696EA7FA93F4DFA93869CDCAE4B131943"/>
    <w:rsid w:val="00565CC1"/>
    <w:rPr>
      <w:rFonts w:eastAsiaTheme="minorHAnsi"/>
    </w:rPr>
  </w:style>
  <w:style w:type="paragraph" w:customStyle="1" w:styleId="C3C769803B914366AA7958F49820EE8840">
    <w:name w:val="C3C769803B914366AA7958F49820EE8840"/>
    <w:rsid w:val="00565CC1"/>
    <w:rPr>
      <w:rFonts w:eastAsiaTheme="minorHAnsi"/>
    </w:rPr>
  </w:style>
  <w:style w:type="paragraph" w:customStyle="1" w:styleId="8820C0362F5F4FBF8EF2C71C594D817540">
    <w:name w:val="8820C0362F5F4FBF8EF2C71C594D817540"/>
    <w:rsid w:val="00565CC1"/>
    <w:rPr>
      <w:rFonts w:eastAsiaTheme="minorHAnsi"/>
    </w:rPr>
  </w:style>
  <w:style w:type="paragraph" w:customStyle="1" w:styleId="B2381A68D3014AF7B8638120510ECA6E40">
    <w:name w:val="B2381A68D3014AF7B8638120510ECA6E40"/>
    <w:rsid w:val="00565CC1"/>
    <w:rPr>
      <w:rFonts w:eastAsiaTheme="minorHAnsi"/>
    </w:rPr>
  </w:style>
  <w:style w:type="paragraph" w:customStyle="1" w:styleId="9B38B3D38FE64A8F96E700B70ACEC1CA40">
    <w:name w:val="9B38B3D38FE64A8F96E700B70ACEC1CA40"/>
    <w:rsid w:val="00565CC1"/>
    <w:rPr>
      <w:rFonts w:eastAsiaTheme="minorHAnsi"/>
    </w:rPr>
  </w:style>
  <w:style w:type="paragraph" w:customStyle="1" w:styleId="6DDC4402125244C3BB5471EBB64054A240">
    <w:name w:val="6DDC4402125244C3BB5471EBB64054A240"/>
    <w:rsid w:val="00565CC1"/>
    <w:rPr>
      <w:rFonts w:eastAsiaTheme="minorHAnsi"/>
    </w:rPr>
  </w:style>
  <w:style w:type="paragraph" w:customStyle="1" w:styleId="C28A8EA0FABD47BBBD42DF40A052285240">
    <w:name w:val="C28A8EA0FABD47BBBD42DF40A052285240"/>
    <w:rsid w:val="00565CC1"/>
    <w:rPr>
      <w:rFonts w:eastAsiaTheme="minorHAnsi"/>
    </w:rPr>
  </w:style>
  <w:style w:type="paragraph" w:customStyle="1" w:styleId="D4BA65C5974C43838907DEB888023C0940">
    <w:name w:val="D4BA65C5974C43838907DEB888023C0940"/>
    <w:rsid w:val="00565CC1"/>
    <w:rPr>
      <w:rFonts w:eastAsiaTheme="minorHAnsi"/>
    </w:rPr>
  </w:style>
  <w:style w:type="paragraph" w:customStyle="1" w:styleId="508F1E8E14C4434BB41FBAC969C65D5540">
    <w:name w:val="508F1E8E14C4434BB41FBAC969C65D5540"/>
    <w:rsid w:val="00565CC1"/>
    <w:rPr>
      <w:rFonts w:eastAsiaTheme="minorHAnsi"/>
    </w:rPr>
  </w:style>
  <w:style w:type="paragraph" w:customStyle="1" w:styleId="97C45136D6354298BCA64C605B56E7E940">
    <w:name w:val="97C45136D6354298BCA64C605B56E7E940"/>
    <w:rsid w:val="00565CC1"/>
    <w:rPr>
      <w:rFonts w:eastAsiaTheme="minorHAnsi"/>
    </w:rPr>
  </w:style>
  <w:style w:type="paragraph" w:customStyle="1" w:styleId="63894EB046D74BDD9A79820BD291801040">
    <w:name w:val="63894EB046D74BDD9A79820BD291801040"/>
    <w:rsid w:val="00565CC1"/>
    <w:rPr>
      <w:rFonts w:eastAsiaTheme="minorHAnsi"/>
    </w:rPr>
  </w:style>
  <w:style w:type="paragraph" w:customStyle="1" w:styleId="9BE8C15BC7674832BCE851506B9DF2AF40">
    <w:name w:val="9BE8C15BC7674832BCE851506B9DF2AF40"/>
    <w:rsid w:val="00565CC1"/>
    <w:rPr>
      <w:rFonts w:eastAsiaTheme="minorHAnsi"/>
    </w:rPr>
  </w:style>
  <w:style w:type="paragraph" w:customStyle="1" w:styleId="ACC5FFA4F9884A6D99330D33799C121140">
    <w:name w:val="ACC5FFA4F9884A6D99330D33799C121140"/>
    <w:rsid w:val="00565CC1"/>
    <w:rPr>
      <w:rFonts w:eastAsiaTheme="minorHAnsi"/>
    </w:rPr>
  </w:style>
  <w:style w:type="paragraph" w:customStyle="1" w:styleId="87B9F881DF0441C3B0374155D2DA6CC340">
    <w:name w:val="87B9F881DF0441C3B0374155D2DA6CC340"/>
    <w:rsid w:val="00565CC1"/>
    <w:rPr>
      <w:rFonts w:eastAsiaTheme="minorHAnsi"/>
    </w:rPr>
  </w:style>
  <w:style w:type="paragraph" w:customStyle="1" w:styleId="740C341E83644C6C9792C963008EBA4B40">
    <w:name w:val="740C341E83644C6C9792C963008EBA4B40"/>
    <w:rsid w:val="00565CC1"/>
    <w:rPr>
      <w:rFonts w:eastAsiaTheme="minorHAnsi"/>
    </w:rPr>
  </w:style>
  <w:style w:type="paragraph" w:customStyle="1" w:styleId="92621302CB874252B4940CE809A4EF1E40">
    <w:name w:val="92621302CB874252B4940CE809A4EF1E40"/>
    <w:rsid w:val="00565CC1"/>
    <w:rPr>
      <w:rFonts w:eastAsiaTheme="minorHAnsi"/>
    </w:rPr>
  </w:style>
  <w:style w:type="paragraph" w:customStyle="1" w:styleId="810F11FDA2E84DD99C1CCF96A502571C40">
    <w:name w:val="810F11FDA2E84DD99C1CCF96A502571C40"/>
    <w:rsid w:val="00565CC1"/>
    <w:rPr>
      <w:rFonts w:eastAsiaTheme="minorHAnsi"/>
    </w:rPr>
  </w:style>
  <w:style w:type="paragraph" w:customStyle="1" w:styleId="B94E51D36B754BC5AB01C6F80A98EC3F40">
    <w:name w:val="B94E51D36B754BC5AB01C6F80A98EC3F40"/>
    <w:rsid w:val="00565CC1"/>
    <w:rPr>
      <w:rFonts w:eastAsiaTheme="minorHAnsi"/>
    </w:rPr>
  </w:style>
  <w:style w:type="paragraph" w:customStyle="1" w:styleId="DFD0779B031E40DAB87B66E65639394B40">
    <w:name w:val="DFD0779B031E40DAB87B66E65639394B40"/>
    <w:rsid w:val="00565CC1"/>
    <w:rPr>
      <w:rFonts w:eastAsiaTheme="minorHAnsi"/>
    </w:rPr>
  </w:style>
  <w:style w:type="paragraph" w:customStyle="1" w:styleId="50B1717912684B7BB55099B3DA72985340">
    <w:name w:val="50B1717912684B7BB55099B3DA72985340"/>
    <w:rsid w:val="00565CC1"/>
    <w:rPr>
      <w:rFonts w:eastAsiaTheme="minorHAnsi"/>
    </w:rPr>
  </w:style>
  <w:style w:type="paragraph" w:customStyle="1" w:styleId="AC1BBAD5C5C14F5E9D13ED7821AB72F640">
    <w:name w:val="AC1BBAD5C5C14F5E9D13ED7821AB72F640"/>
    <w:rsid w:val="00565CC1"/>
    <w:rPr>
      <w:rFonts w:eastAsiaTheme="minorHAnsi"/>
    </w:rPr>
  </w:style>
  <w:style w:type="paragraph" w:customStyle="1" w:styleId="9AC1F4344B62402BBFE1950BDFE3536C40">
    <w:name w:val="9AC1F4344B62402BBFE1950BDFE3536C40"/>
    <w:rsid w:val="00565CC1"/>
    <w:rPr>
      <w:rFonts w:eastAsiaTheme="minorHAnsi"/>
    </w:rPr>
  </w:style>
  <w:style w:type="paragraph" w:customStyle="1" w:styleId="B54E534864DD41C5936126915D88C30740">
    <w:name w:val="B54E534864DD41C5936126915D88C30740"/>
    <w:rsid w:val="00565CC1"/>
    <w:rPr>
      <w:rFonts w:eastAsiaTheme="minorHAnsi"/>
    </w:rPr>
  </w:style>
  <w:style w:type="paragraph" w:customStyle="1" w:styleId="F8AE2BF95F11402DA3709330D1B3792440">
    <w:name w:val="F8AE2BF95F11402DA3709330D1B3792440"/>
    <w:rsid w:val="00565CC1"/>
    <w:rPr>
      <w:rFonts w:eastAsiaTheme="minorHAnsi"/>
    </w:rPr>
  </w:style>
  <w:style w:type="paragraph" w:customStyle="1" w:styleId="36632D30C2F94D1EB2B79AADF13646A140">
    <w:name w:val="36632D30C2F94D1EB2B79AADF13646A140"/>
    <w:rsid w:val="00565CC1"/>
    <w:rPr>
      <w:rFonts w:eastAsiaTheme="minorHAnsi"/>
    </w:rPr>
  </w:style>
  <w:style w:type="paragraph" w:customStyle="1" w:styleId="1ED78173391148338D402F40127EEC3740">
    <w:name w:val="1ED78173391148338D402F40127EEC3740"/>
    <w:rsid w:val="00565CC1"/>
    <w:rPr>
      <w:rFonts w:eastAsiaTheme="minorHAnsi"/>
    </w:rPr>
  </w:style>
  <w:style w:type="paragraph" w:customStyle="1" w:styleId="17FDDE9961E041C2B9404FE36F76B91640">
    <w:name w:val="17FDDE9961E041C2B9404FE36F76B91640"/>
    <w:rsid w:val="00565CC1"/>
    <w:rPr>
      <w:rFonts w:eastAsiaTheme="minorHAnsi"/>
    </w:rPr>
  </w:style>
  <w:style w:type="paragraph" w:customStyle="1" w:styleId="7CD7FC1BC5764238A264A4EC4BCA6E1640">
    <w:name w:val="7CD7FC1BC5764238A264A4EC4BCA6E1640"/>
    <w:rsid w:val="00565CC1"/>
    <w:rPr>
      <w:rFonts w:eastAsiaTheme="minorHAnsi"/>
    </w:rPr>
  </w:style>
  <w:style w:type="paragraph" w:customStyle="1" w:styleId="981BC66A641D46F29D205FD03842148140">
    <w:name w:val="981BC66A641D46F29D205FD03842148140"/>
    <w:rsid w:val="00565CC1"/>
    <w:rPr>
      <w:rFonts w:eastAsiaTheme="minorHAnsi"/>
    </w:rPr>
  </w:style>
  <w:style w:type="paragraph" w:customStyle="1" w:styleId="0E0BCDF0E26848E080BC05A101FD9CE740">
    <w:name w:val="0E0BCDF0E26848E080BC05A101FD9CE740"/>
    <w:rsid w:val="00565CC1"/>
    <w:rPr>
      <w:rFonts w:eastAsiaTheme="minorHAnsi"/>
    </w:rPr>
  </w:style>
  <w:style w:type="paragraph" w:customStyle="1" w:styleId="C3BBC6278A8B4A2AAA519953DA80550840">
    <w:name w:val="C3BBC6278A8B4A2AAA519953DA80550840"/>
    <w:rsid w:val="00565CC1"/>
    <w:rPr>
      <w:rFonts w:eastAsiaTheme="minorHAnsi"/>
    </w:rPr>
  </w:style>
  <w:style w:type="paragraph" w:customStyle="1" w:styleId="5E3DEEAB9FD3407E9212718C731FB73040">
    <w:name w:val="5E3DEEAB9FD3407E9212718C731FB73040"/>
    <w:rsid w:val="00565CC1"/>
    <w:rPr>
      <w:rFonts w:eastAsiaTheme="minorHAnsi"/>
    </w:rPr>
  </w:style>
  <w:style w:type="paragraph" w:customStyle="1" w:styleId="F20F2362E3634B2E89DAD38B039D00EB40">
    <w:name w:val="F20F2362E3634B2E89DAD38B039D00EB40"/>
    <w:rsid w:val="00565CC1"/>
    <w:rPr>
      <w:rFonts w:eastAsiaTheme="minorHAnsi"/>
    </w:rPr>
  </w:style>
  <w:style w:type="paragraph" w:customStyle="1" w:styleId="C0EC9239B0034C9BB3118B6DB32656CC40">
    <w:name w:val="C0EC9239B0034C9BB3118B6DB32656CC40"/>
    <w:rsid w:val="00565CC1"/>
    <w:rPr>
      <w:rFonts w:eastAsiaTheme="minorHAnsi"/>
    </w:rPr>
  </w:style>
  <w:style w:type="paragraph" w:customStyle="1" w:styleId="5FCA2C1636CC49F4A176F6A7DE97C73840">
    <w:name w:val="5FCA2C1636CC49F4A176F6A7DE97C73840"/>
    <w:rsid w:val="00565CC1"/>
    <w:rPr>
      <w:rFonts w:eastAsiaTheme="minorHAnsi"/>
    </w:rPr>
  </w:style>
  <w:style w:type="paragraph" w:customStyle="1" w:styleId="07DF3D95B4F64AA6BFD0029E23072F2440">
    <w:name w:val="07DF3D95B4F64AA6BFD0029E23072F2440"/>
    <w:rsid w:val="00565CC1"/>
    <w:rPr>
      <w:rFonts w:eastAsiaTheme="minorHAnsi"/>
    </w:rPr>
  </w:style>
  <w:style w:type="paragraph" w:customStyle="1" w:styleId="2F41E1AFADF149A2B8581A02EB98019F40">
    <w:name w:val="2F41E1AFADF149A2B8581A02EB98019F40"/>
    <w:rsid w:val="00565CC1"/>
    <w:rPr>
      <w:rFonts w:eastAsiaTheme="minorHAnsi"/>
    </w:rPr>
  </w:style>
  <w:style w:type="paragraph" w:customStyle="1" w:styleId="BDE388C00A7B4F0992A532C2EE918CE340">
    <w:name w:val="BDE388C00A7B4F0992A532C2EE918CE340"/>
    <w:rsid w:val="00565CC1"/>
    <w:rPr>
      <w:rFonts w:eastAsiaTheme="minorHAnsi"/>
    </w:rPr>
  </w:style>
  <w:style w:type="paragraph" w:customStyle="1" w:styleId="7DE420D98A964FD1ADB5C14E4F4AF48240">
    <w:name w:val="7DE420D98A964FD1ADB5C14E4F4AF48240"/>
    <w:rsid w:val="00565CC1"/>
    <w:rPr>
      <w:rFonts w:eastAsiaTheme="minorHAnsi"/>
    </w:rPr>
  </w:style>
  <w:style w:type="paragraph" w:customStyle="1" w:styleId="0FF5CCA39BAD4B069BA0F48D4130FC6740">
    <w:name w:val="0FF5CCA39BAD4B069BA0F48D4130FC6740"/>
    <w:rsid w:val="00565CC1"/>
    <w:rPr>
      <w:rFonts w:eastAsiaTheme="minorHAnsi"/>
    </w:rPr>
  </w:style>
  <w:style w:type="paragraph" w:customStyle="1" w:styleId="1F84CE8E114647DC90AE5C9CBE29733040">
    <w:name w:val="1F84CE8E114647DC90AE5C9CBE29733040"/>
    <w:rsid w:val="00565CC1"/>
    <w:rPr>
      <w:rFonts w:eastAsiaTheme="minorHAnsi"/>
    </w:rPr>
  </w:style>
  <w:style w:type="paragraph" w:customStyle="1" w:styleId="7C06BC7B32C54CA3B914FC124CD31E7E40">
    <w:name w:val="7C06BC7B32C54CA3B914FC124CD31E7E40"/>
    <w:rsid w:val="00565CC1"/>
    <w:rPr>
      <w:rFonts w:eastAsiaTheme="minorHAnsi"/>
    </w:rPr>
  </w:style>
  <w:style w:type="paragraph" w:customStyle="1" w:styleId="7CB866A49AA24624ADF946C0D037EBF440">
    <w:name w:val="7CB866A49AA24624ADF946C0D037EBF440"/>
    <w:rsid w:val="00565CC1"/>
    <w:rPr>
      <w:rFonts w:eastAsiaTheme="minorHAnsi"/>
    </w:rPr>
  </w:style>
  <w:style w:type="paragraph" w:customStyle="1" w:styleId="A230B906B1F7491683FD9262423811B23">
    <w:name w:val="A230B906B1F7491683FD9262423811B23"/>
    <w:rsid w:val="00565CC1"/>
    <w:rPr>
      <w:rFonts w:eastAsiaTheme="minorHAnsi"/>
    </w:rPr>
  </w:style>
  <w:style w:type="paragraph" w:customStyle="1" w:styleId="71E11067DA2C477E948BBDD6BE4A685F2">
    <w:name w:val="71E11067DA2C477E948BBDD6BE4A685F2"/>
    <w:rsid w:val="00565CC1"/>
    <w:rPr>
      <w:rFonts w:eastAsiaTheme="minorHAnsi"/>
    </w:rPr>
  </w:style>
  <w:style w:type="paragraph" w:customStyle="1" w:styleId="1DBD56CAC4174CF7BC617ABF46CE6AFC2">
    <w:name w:val="1DBD56CAC4174CF7BC617ABF46CE6AFC2"/>
    <w:rsid w:val="00565CC1"/>
    <w:rPr>
      <w:rFonts w:eastAsiaTheme="minorHAnsi"/>
    </w:rPr>
  </w:style>
  <w:style w:type="paragraph" w:customStyle="1" w:styleId="B556D11FC394466089E38C423EE2C929">
    <w:name w:val="B556D11FC394466089E38C423EE2C929"/>
    <w:rsid w:val="00565CC1"/>
    <w:rPr>
      <w:rFonts w:eastAsiaTheme="minorHAnsi"/>
    </w:rPr>
  </w:style>
  <w:style w:type="paragraph" w:customStyle="1" w:styleId="A07CF088A8FF48AAA896D7DB9A08C56F40">
    <w:name w:val="A07CF088A8FF48AAA896D7DB9A08C56F40"/>
    <w:rsid w:val="00565CC1"/>
    <w:rPr>
      <w:rFonts w:eastAsiaTheme="minorHAnsi"/>
    </w:rPr>
  </w:style>
  <w:style w:type="paragraph" w:customStyle="1" w:styleId="9629907764C549E597C4A6E353F80B0240">
    <w:name w:val="9629907764C549E597C4A6E353F80B0240"/>
    <w:rsid w:val="00565CC1"/>
    <w:rPr>
      <w:rFonts w:eastAsiaTheme="minorHAnsi"/>
    </w:rPr>
  </w:style>
  <w:style w:type="paragraph" w:customStyle="1" w:styleId="7030B92B6CC4448985C46A7B6DA4F16840">
    <w:name w:val="7030B92B6CC4448985C46A7B6DA4F16840"/>
    <w:rsid w:val="00565CC1"/>
    <w:rPr>
      <w:rFonts w:eastAsiaTheme="minorHAnsi"/>
    </w:rPr>
  </w:style>
  <w:style w:type="paragraph" w:customStyle="1" w:styleId="35CBA28457A24860977700B56166778040">
    <w:name w:val="35CBA28457A24860977700B56166778040"/>
    <w:rsid w:val="00565CC1"/>
    <w:rPr>
      <w:rFonts w:eastAsiaTheme="minorHAnsi"/>
    </w:rPr>
  </w:style>
  <w:style w:type="paragraph" w:customStyle="1" w:styleId="9E53B1967A584B249ABADEE9BA07B83140">
    <w:name w:val="9E53B1967A584B249ABADEE9BA07B83140"/>
    <w:rsid w:val="00565CC1"/>
    <w:rPr>
      <w:rFonts w:eastAsiaTheme="minorHAnsi"/>
    </w:rPr>
  </w:style>
  <w:style w:type="paragraph" w:customStyle="1" w:styleId="BD48C27329484F379B5137776D2EF02440">
    <w:name w:val="BD48C27329484F379B5137776D2EF02440"/>
    <w:rsid w:val="00565CC1"/>
    <w:rPr>
      <w:rFonts w:eastAsiaTheme="minorHAnsi"/>
    </w:rPr>
  </w:style>
  <w:style w:type="paragraph" w:customStyle="1" w:styleId="56C3160C68FD42C1A79271040417F24E40">
    <w:name w:val="56C3160C68FD42C1A79271040417F24E40"/>
    <w:rsid w:val="00565CC1"/>
    <w:rPr>
      <w:rFonts w:eastAsiaTheme="minorHAnsi"/>
    </w:rPr>
  </w:style>
  <w:style w:type="paragraph" w:customStyle="1" w:styleId="1C3EA11DE3EA401491E4C0968432515A40">
    <w:name w:val="1C3EA11DE3EA401491E4C0968432515A40"/>
    <w:rsid w:val="00565CC1"/>
    <w:rPr>
      <w:rFonts w:eastAsiaTheme="minorHAnsi"/>
    </w:rPr>
  </w:style>
  <w:style w:type="paragraph" w:customStyle="1" w:styleId="EE761C9C9EA3493FA6086E193B8583DC40">
    <w:name w:val="EE761C9C9EA3493FA6086E193B8583DC40"/>
    <w:rsid w:val="00565CC1"/>
    <w:rPr>
      <w:rFonts w:eastAsiaTheme="minorHAnsi"/>
    </w:rPr>
  </w:style>
  <w:style w:type="paragraph" w:customStyle="1" w:styleId="1233078FDBAD42888C84CBB4754B258640">
    <w:name w:val="1233078FDBAD42888C84CBB4754B258640"/>
    <w:rsid w:val="00565CC1"/>
    <w:rPr>
      <w:rFonts w:eastAsiaTheme="minorHAnsi"/>
    </w:rPr>
  </w:style>
  <w:style w:type="paragraph" w:customStyle="1" w:styleId="F4AF47366F514BF3A004140636CD84BC40">
    <w:name w:val="F4AF47366F514BF3A004140636CD84BC40"/>
    <w:rsid w:val="00565CC1"/>
    <w:rPr>
      <w:rFonts w:eastAsiaTheme="minorHAnsi"/>
    </w:rPr>
  </w:style>
  <w:style w:type="paragraph" w:customStyle="1" w:styleId="9A3ADD1EB4E04E529E9D3F5706D54E8140">
    <w:name w:val="9A3ADD1EB4E04E529E9D3F5706D54E8140"/>
    <w:rsid w:val="00565CC1"/>
    <w:rPr>
      <w:rFonts w:eastAsiaTheme="minorHAnsi"/>
    </w:rPr>
  </w:style>
  <w:style w:type="paragraph" w:customStyle="1" w:styleId="EFBDAFCD8DC84470B0E403B0C5FC2E7640">
    <w:name w:val="EFBDAFCD8DC84470B0E403B0C5FC2E7640"/>
    <w:rsid w:val="00565CC1"/>
    <w:rPr>
      <w:rFonts w:eastAsiaTheme="minorHAnsi"/>
    </w:rPr>
  </w:style>
  <w:style w:type="paragraph" w:customStyle="1" w:styleId="D976B8BCF20A441F9BE6D530A99CC67B40">
    <w:name w:val="D976B8BCF20A441F9BE6D530A99CC67B40"/>
    <w:rsid w:val="00565CC1"/>
    <w:rPr>
      <w:rFonts w:eastAsiaTheme="minorHAnsi"/>
    </w:rPr>
  </w:style>
  <w:style w:type="paragraph" w:customStyle="1" w:styleId="A05644F0FBC047DDAEA0F5055E024DFA40">
    <w:name w:val="A05644F0FBC047DDAEA0F5055E024DFA40"/>
    <w:rsid w:val="00565CC1"/>
    <w:rPr>
      <w:rFonts w:eastAsiaTheme="minorHAnsi"/>
    </w:rPr>
  </w:style>
  <w:style w:type="paragraph" w:customStyle="1" w:styleId="3277869C92004F3FB627C8E7BB3AF6D740">
    <w:name w:val="3277869C92004F3FB627C8E7BB3AF6D740"/>
    <w:rsid w:val="00565CC1"/>
    <w:rPr>
      <w:rFonts w:eastAsiaTheme="minorHAnsi"/>
    </w:rPr>
  </w:style>
  <w:style w:type="paragraph" w:customStyle="1" w:styleId="8B518CE9759840609C77989030F5FD235">
    <w:name w:val="8B518CE9759840609C77989030F5FD235"/>
    <w:rsid w:val="00565CC1"/>
    <w:rPr>
      <w:rFonts w:eastAsiaTheme="minorHAnsi"/>
    </w:rPr>
  </w:style>
  <w:style w:type="paragraph" w:customStyle="1" w:styleId="1E66F70D83124A20BE23AFD1B821A9355">
    <w:name w:val="1E66F70D83124A20BE23AFD1B821A9355"/>
    <w:rsid w:val="00565CC1"/>
    <w:rPr>
      <w:rFonts w:eastAsiaTheme="minorHAnsi"/>
    </w:rPr>
  </w:style>
  <w:style w:type="paragraph" w:customStyle="1" w:styleId="BD2840C848124E539BEDDCADFA03963C5">
    <w:name w:val="BD2840C848124E539BEDDCADFA03963C5"/>
    <w:rsid w:val="00565CC1"/>
    <w:rPr>
      <w:rFonts w:eastAsiaTheme="minorHAnsi"/>
    </w:rPr>
  </w:style>
  <w:style w:type="paragraph" w:customStyle="1" w:styleId="055AD5726A514DEBAE20FD96C5BE18FC5">
    <w:name w:val="055AD5726A514DEBAE20FD96C5BE18FC5"/>
    <w:rsid w:val="00565CC1"/>
    <w:rPr>
      <w:rFonts w:eastAsiaTheme="minorHAnsi"/>
    </w:rPr>
  </w:style>
  <w:style w:type="paragraph" w:customStyle="1" w:styleId="A50382CC88FF461A9FE31348E0C1DD445">
    <w:name w:val="A50382CC88FF461A9FE31348E0C1DD445"/>
    <w:rsid w:val="00565CC1"/>
    <w:rPr>
      <w:rFonts w:eastAsiaTheme="minorHAnsi"/>
    </w:rPr>
  </w:style>
  <w:style w:type="paragraph" w:customStyle="1" w:styleId="896A0ECB7F364C81B2D35CABDB0FDEAF5">
    <w:name w:val="896A0ECB7F364C81B2D35CABDB0FDEAF5"/>
    <w:rsid w:val="00565CC1"/>
    <w:rPr>
      <w:rFonts w:eastAsiaTheme="minorHAnsi"/>
    </w:rPr>
  </w:style>
  <w:style w:type="paragraph" w:customStyle="1" w:styleId="DFE3965ED5A94E1F8E4C498B9DDA325E5">
    <w:name w:val="DFE3965ED5A94E1F8E4C498B9DDA325E5"/>
    <w:rsid w:val="00565CC1"/>
    <w:rPr>
      <w:rFonts w:eastAsiaTheme="minorHAnsi"/>
    </w:rPr>
  </w:style>
  <w:style w:type="paragraph" w:customStyle="1" w:styleId="1287622989BB4CB3B46DCED176CD83705">
    <w:name w:val="1287622989BB4CB3B46DCED176CD83705"/>
    <w:rsid w:val="00565CC1"/>
    <w:rPr>
      <w:rFonts w:eastAsiaTheme="minorHAnsi"/>
    </w:rPr>
  </w:style>
  <w:style w:type="paragraph" w:customStyle="1" w:styleId="9D09386AD3184B168C8E01188D1A7F3E5">
    <w:name w:val="9D09386AD3184B168C8E01188D1A7F3E5"/>
    <w:rsid w:val="00565CC1"/>
    <w:rPr>
      <w:rFonts w:eastAsiaTheme="minorHAnsi"/>
    </w:rPr>
  </w:style>
  <w:style w:type="paragraph" w:customStyle="1" w:styleId="692AFE92C7B941DBB2DF2C7A87F7BECB8">
    <w:name w:val="692AFE92C7B941DBB2DF2C7A87F7BECB8"/>
    <w:rsid w:val="00565CC1"/>
    <w:rPr>
      <w:rFonts w:eastAsiaTheme="minorHAnsi"/>
    </w:rPr>
  </w:style>
  <w:style w:type="paragraph" w:customStyle="1" w:styleId="95917D62EEA649038EB411CDE09E48138">
    <w:name w:val="95917D62EEA649038EB411CDE09E48138"/>
    <w:rsid w:val="00565CC1"/>
    <w:rPr>
      <w:rFonts w:eastAsiaTheme="minorHAnsi"/>
    </w:rPr>
  </w:style>
  <w:style w:type="paragraph" w:customStyle="1" w:styleId="22675AE6E4764D1C9EC8C2B09A2123B08">
    <w:name w:val="22675AE6E4764D1C9EC8C2B09A2123B08"/>
    <w:rsid w:val="00565CC1"/>
    <w:rPr>
      <w:rFonts w:eastAsiaTheme="minorHAnsi"/>
    </w:rPr>
  </w:style>
  <w:style w:type="paragraph" w:customStyle="1" w:styleId="D71D97117E1349429AB8C809A047EBAA8">
    <w:name w:val="D71D97117E1349429AB8C809A047EBAA8"/>
    <w:rsid w:val="00565CC1"/>
    <w:rPr>
      <w:rFonts w:eastAsiaTheme="minorHAnsi"/>
    </w:rPr>
  </w:style>
  <w:style w:type="paragraph" w:customStyle="1" w:styleId="9ABCA699E8334C5C941AEC0178B7E5958">
    <w:name w:val="9ABCA699E8334C5C941AEC0178B7E5958"/>
    <w:rsid w:val="00565CC1"/>
    <w:rPr>
      <w:rFonts w:eastAsiaTheme="minorHAnsi"/>
    </w:rPr>
  </w:style>
  <w:style w:type="paragraph" w:customStyle="1" w:styleId="1989EB56958645DEAC439A5CFAD788F78">
    <w:name w:val="1989EB56958645DEAC439A5CFAD788F78"/>
    <w:rsid w:val="00565CC1"/>
    <w:rPr>
      <w:rFonts w:eastAsiaTheme="minorHAnsi"/>
    </w:rPr>
  </w:style>
  <w:style w:type="paragraph" w:customStyle="1" w:styleId="30216B122C3648EC85C6A4FB400932788">
    <w:name w:val="30216B122C3648EC85C6A4FB400932788"/>
    <w:rsid w:val="00565CC1"/>
    <w:rPr>
      <w:rFonts w:eastAsiaTheme="minorHAnsi"/>
    </w:rPr>
  </w:style>
  <w:style w:type="paragraph" w:customStyle="1" w:styleId="A9A4018196664A36BB7D35E1F13CD0668">
    <w:name w:val="A9A4018196664A36BB7D35E1F13CD0668"/>
    <w:rsid w:val="00565CC1"/>
    <w:rPr>
      <w:rFonts w:eastAsiaTheme="minorHAnsi"/>
    </w:rPr>
  </w:style>
  <w:style w:type="paragraph" w:customStyle="1" w:styleId="1022A643F8EE4393AC0B5B0C7ACD89E744">
    <w:name w:val="1022A643F8EE4393AC0B5B0C7ACD89E744"/>
    <w:rsid w:val="00565CC1"/>
    <w:rPr>
      <w:rFonts w:eastAsiaTheme="minorHAnsi"/>
    </w:rPr>
  </w:style>
  <w:style w:type="paragraph" w:customStyle="1" w:styleId="F696EA7FA93F4DFA93869CDCAE4B131944">
    <w:name w:val="F696EA7FA93F4DFA93869CDCAE4B131944"/>
    <w:rsid w:val="00565CC1"/>
    <w:rPr>
      <w:rFonts w:eastAsiaTheme="minorHAnsi"/>
    </w:rPr>
  </w:style>
  <w:style w:type="paragraph" w:customStyle="1" w:styleId="C3C769803B914366AA7958F49820EE8841">
    <w:name w:val="C3C769803B914366AA7958F49820EE8841"/>
    <w:rsid w:val="00565CC1"/>
    <w:rPr>
      <w:rFonts w:eastAsiaTheme="minorHAnsi"/>
    </w:rPr>
  </w:style>
  <w:style w:type="paragraph" w:customStyle="1" w:styleId="8820C0362F5F4FBF8EF2C71C594D817541">
    <w:name w:val="8820C0362F5F4FBF8EF2C71C594D817541"/>
    <w:rsid w:val="00565CC1"/>
    <w:rPr>
      <w:rFonts w:eastAsiaTheme="minorHAnsi"/>
    </w:rPr>
  </w:style>
  <w:style w:type="paragraph" w:customStyle="1" w:styleId="B2381A68D3014AF7B8638120510ECA6E41">
    <w:name w:val="B2381A68D3014AF7B8638120510ECA6E41"/>
    <w:rsid w:val="00565CC1"/>
    <w:rPr>
      <w:rFonts w:eastAsiaTheme="minorHAnsi"/>
    </w:rPr>
  </w:style>
  <w:style w:type="paragraph" w:customStyle="1" w:styleId="9B38B3D38FE64A8F96E700B70ACEC1CA41">
    <w:name w:val="9B38B3D38FE64A8F96E700B70ACEC1CA41"/>
    <w:rsid w:val="00565CC1"/>
    <w:rPr>
      <w:rFonts w:eastAsiaTheme="minorHAnsi"/>
    </w:rPr>
  </w:style>
  <w:style w:type="paragraph" w:customStyle="1" w:styleId="6DDC4402125244C3BB5471EBB64054A241">
    <w:name w:val="6DDC4402125244C3BB5471EBB64054A241"/>
    <w:rsid w:val="00565CC1"/>
    <w:rPr>
      <w:rFonts w:eastAsiaTheme="minorHAnsi"/>
    </w:rPr>
  </w:style>
  <w:style w:type="paragraph" w:customStyle="1" w:styleId="C28A8EA0FABD47BBBD42DF40A052285241">
    <w:name w:val="C28A8EA0FABD47BBBD42DF40A052285241"/>
    <w:rsid w:val="00565CC1"/>
    <w:rPr>
      <w:rFonts w:eastAsiaTheme="minorHAnsi"/>
    </w:rPr>
  </w:style>
  <w:style w:type="paragraph" w:customStyle="1" w:styleId="D4BA65C5974C43838907DEB888023C0941">
    <w:name w:val="D4BA65C5974C43838907DEB888023C0941"/>
    <w:rsid w:val="00565CC1"/>
    <w:rPr>
      <w:rFonts w:eastAsiaTheme="minorHAnsi"/>
    </w:rPr>
  </w:style>
  <w:style w:type="paragraph" w:customStyle="1" w:styleId="508F1E8E14C4434BB41FBAC969C65D5541">
    <w:name w:val="508F1E8E14C4434BB41FBAC969C65D5541"/>
    <w:rsid w:val="00565CC1"/>
    <w:rPr>
      <w:rFonts w:eastAsiaTheme="minorHAnsi"/>
    </w:rPr>
  </w:style>
  <w:style w:type="paragraph" w:customStyle="1" w:styleId="97C45136D6354298BCA64C605B56E7E941">
    <w:name w:val="97C45136D6354298BCA64C605B56E7E941"/>
    <w:rsid w:val="00565CC1"/>
    <w:rPr>
      <w:rFonts w:eastAsiaTheme="minorHAnsi"/>
    </w:rPr>
  </w:style>
  <w:style w:type="paragraph" w:customStyle="1" w:styleId="63894EB046D74BDD9A79820BD291801041">
    <w:name w:val="63894EB046D74BDD9A79820BD291801041"/>
    <w:rsid w:val="00565CC1"/>
    <w:rPr>
      <w:rFonts w:eastAsiaTheme="minorHAnsi"/>
    </w:rPr>
  </w:style>
  <w:style w:type="paragraph" w:customStyle="1" w:styleId="9BE8C15BC7674832BCE851506B9DF2AF41">
    <w:name w:val="9BE8C15BC7674832BCE851506B9DF2AF41"/>
    <w:rsid w:val="00565CC1"/>
    <w:rPr>
      <w:rFonts w:eastAsiaTheme="minorHAnsi"/>
    </w:rPr>
  </w:style>
  <w:style w:type="paragraph" w:customStyle="1" w:styleId="ACC5FFA4F9884A6D99330D33799C121141">
    <w:name w:val="ACC5FFA4F9884A6D99330D33799C121141"/>
    <w:rsid w:val="00565CC1"/>
    <w:rPr>
      <w:rFonts w:eastAsiaTheme="minorHAnsi"/>
    </w:rPr>
  </w:style>
  <w:style w:type="paragraph" w:customStyle="1" w:styleId="87B9F881DF0441C3B0374155D2DA6CC341">
    <w:name w:val="87B9F881DF0441C3B0374155D2DA6CC341"/>
    <w:rsid w:val="00565CC1"/>
    <w:rPr>
      <w:rFonts w:eastAsiaTheme="minorHAnsi"/>
    </w:rPr>
  </w:style>
  <w:style w:type="paragraph" w:customStyle="1" w:styleId="740C341E83644C6C9792C963008EBA4B41">
    <w:name w:val="740C341E83644C6C9792C963008EBA4B41"/>
    <w:rsid w:val="00565CC1"/>
    <w:rPr>
      <w:rFonts w:eastAsiaTheme="minorHAnsi"/>
    </w:rPr>
  </w:style>
  <w:style w:type="paragraph" w:customStyle="1" w:styleId="92621302CB874252B4940CE809A4EF1E41">
    <w:name w:val="92621302CB874252B4940CE809A4EF1E41"/>
    <w:rsid w:val="00565CC1"/>
    <w:rPr>
      <w:rFonts w:eastAsiaTheme="minorHAnsi"/>
    </w:rPr>
  </w:style>
  <w:style w:type="paragraph" w:customStyle="1" w:styleId="810F11FDA2E84DD99C1CCF96A502571C41">
    <w:name w:val="810F11FDA2E84DD99C1CCF96A502571C41"/>
    <w:rsid w:val="00565CC1"/>
    <w:rPr>
      <w:rFonts w:eastAsiaTheme="minorHAnsi"/>
    </w:rPr>
  </w:style>
  <w:style w:type="paragraph" w:customStyle="1" w:styleId="B94E51D36B754BC5AB01C6F80A98EC3F41">
    <w:name w:val="B94E51D36B754BC5AB01C6F80A98EC3F41"/>
    <w:rsid w:val="00565CC1"/>
    <w:rPr>
      <w:rFonts w:eastAsiaTheme="minorHAnsi"/>
    </w:rPr>
  </w:style>
  <w:style w:type="paragraph" w:customStyle="1" w:styleId="DFD0779B031E40DAB87B66E65639394B41">
    <w:name w:val="DFD0779B031E40DAB87B66E65639394B41"/>
    <w:rsid w:val="00565CC1"/>
    <w:rPr>
      <w:rFonts w:eastAsiaTheme="minorHAnsi"/>
    </w:rPr>
  </w:style>
  <w:style w:type="paragraph" w:customStyle="1" w:styleId="50B1717912684B7BB55099B3DA72985341">
    <w:name w:val="50B1717912684B7BB55099B3DA72985341"/>
    <w:rsid w:val="00565CC1"/>
    <w:rPr>
      <w:rFonts w:eastAsiaTheme="minorHAnsi"/>
    </w:rPr>
  </w:style>
  <w:style w:type="paragraph" w:customStyle="1" w:styleId="AC1BBAD5C5C14F5E9D13ED7821AB72F641">
    <w:name w:val="AC1BBAD5C5C14F5E9D13ED7821AB72F641"/>
    <w:rsid w:val="00565CC1"/>
    <w:rPr>
      <w:rFonts w:eastAsiaTheme="minorHAnsi"/>
    </w:rPr>
  </w:style>
  <w:style w:type="paragraph" w:customStyle="1" w:styleId="9AC1F4344B62402BBFE1950BDFE3536C41">
    <w:name w:val="9AC1F4344B62402BBFE1950BDFE3536C41"/>
    <w:rsid w:val="00565CC1"/>
    <w:rPr>
      <w:rFonts w:eastAsiaTheme="minorHAnsi"/>
    </w:rPr>
  </w:style>
  <w:style w:type="paragraph" w:customStyle="1" w:styleId="B54E534864DD41C5936126915D88C30741">
    <w:name w:val="B54E534864DD41C5936126915D88C30741"/>
    <w:rsid w:val="00565CC1"/>
    <w:rPr>
      <w:rFonts w:eastAsiaTheme="minorHAnsi"/>
    </w:rPr>
  </w:style>
  <w:style w:type="paragraph" w:customStyle="1" w:styleId="F8AE2BF95F11402DA3709330D1B3792441">
    <w:name w:val="F8AE2BF95F11402DA3709330D1B3792441"/>
    <w:rsid w:val="00565CC1"/>
    <w:rPr>
      <w:rFonts w:eastAsiaTheme="minorHAnsi"/>
    </w:rPr>
  </w:style>
  <w:style w:type="paragraph" w:customStyle="1" w:styleId="36632D30C2F94D1EB2B79AADF13646A141">
    <w:name w:val="36632D30C2F94D1EB2B79AADF13646A141"/>
    <w:rsid w:val="00565CC1"/>
    <w:rPr>
      <w:rFonts w:eastAsiaTheme="minorHAnsi"/>
    </w:rPr>
  </w:style>
  <w:style w:type="paragraph" w:customStyle="1" w:styleId="1ED78173391148338D402F40127EEC3741">
    <w:name w:val="1ED78173391148338D402F40127EEC3741"/>
    <w:rsid w:val="00565CC1"/>
    <w:rPr>
      <w:rFonts w:eastAsiaTheme="minorHAnsi"/>
    </w:rPr>
  </w:style>
  <w:style w:type="paragraph" w:customStyle="1" w:styleId="17FDDE9961E041C2B9404FE36F76B91641">
    <w:name w:val="17FDDE9961E041C2B9404FE36F76B91641"/>
    <w:rsid w:val="00565CC1"/>
    <w:rPr>
      <w:rFonts w:eastAsiaTheme="minorHAnsi"/>
    </w:rPr>
  </w:style>
  <w:style w:type="paragraph" w:customStyle="1" w:styleId="7CD7FC1BC5764238A264A4EC4BCA6E1641">
    <w:name w:val="7CD7FC1BC5764238A264A4EC4BCA6E1641"/>
    <w:rsid w:val="00565CC1"/>
    <w:rPr>
      <w:rFonts w:eastAsiaTheme="minorHAnsi"/>
    </w:rPr>
  </w:style>
  <w:style w:type="paragraph" w:customStyle="1" w:styleId="981BC66A641D46F29D205FD03842148141">
    <w:name w:val="981BC66A641D46F29D205FD03842148141"/>
    <w:rsid w:val="00565CC1"/>
    <w:rPr>
      <w:rFonts w:eastAsiaTheme="minorHAnsi"/>
    </w:rPr>
  </w:style>
  <w:style w:type="paragraph" w:customStyle="1" w:styleId="0E0BCDF0E26848E080BC05A101FD9CE741">
    <w:name w:val="0E0BCDF0E26848E080BC05A101FD9CE741"/>
    <w:rsid w:val="00565CC1"/>
    <w:rPr>
      <w:rFonts w:eastAsiaTheme="minorHAnsi"/>
    </w:rPr>
  </w:style>
  <w:style w:type="paragraph" w:customStyle="1" w:styleId="C3BBC6278A8B4A2AAA519953DA80550841">
    <w:name w:val="C3BBC6278A8B4A2AAA519953DA80550841"/>
    <w:rsid w:val="00565CC1"/>
    <w:rPr>
      <w:rFonts w:eastAsiaTheme="minorHAnsi"/>
    </w:rPr>
  </w:style>
  <w:style w:type="paragraph" w:customStyle="1" w:styleId="5E3DEEAB9FD3407E9212718C731FB73041">
    <w:name w:val="5E3DEEAB9FD3407E9212718C731FB73041"/>
    <w:rsid w:val="00565CC1"/>
    <w:rPr>
      <w:rFonts w:eastAsiaTheme="minorHAnsi"/>
    </w:rPr>
  </w:style>
  <w:style w:type="paragraph" w:customStyle="1" w:styleId="F20F2362E3634B2E89DAD38B039D00EB41">
    <w:name w:val="F20F2362E3634B2E89DAD38B039D00EB41"/>
    <w:rsid w:val="00565CC1"/>
    <w:rPr>
      <w:rFonts w:eastAsiaTheme="minorHAnsi"/>
    </w:rPr>
  </w:style>
  <w:style w:type="paragraph" w:customStyle="1" w:styleId="C0EC9239B0034C9BB3118B6DB32656CC41">
    <w:name w:val="C0EC9239B0034C9BB3118B6DB32656CC41"/>
    <w:rsid w:val="00565CC1"/>
    <w:rPr>
      <w:rFonts w:eastAsiaTheme="minorHAnsi"/>
    </w:rPr>
  </w:style>
  <w:style w:type="paragraph" w:customStyle="1" w:styleId="5FCA2C1636CC49F4A176F6A7DE97C73841">
    <w:name w:val="5FCA2C1636CC49F4A176F6A7DE97C73841"/>
    <w:rsid w:val="00565CC1"/>
    <w:rPr>
      <w:rFonts w:eastAsiaTheme="minorHAnsi"/>
    </w:rPr>
  </w:style>
  <w:style w:type="paragraph" w:customStyle="1" w:styleId="07DF3D95B4F64AA6BFD0029E23072F2441">
    <w:name w:val="07DF3D95B4F64AA6BFD0029E23072F2441"/>
    <w:rsid w:val="00565CC1"/>
    <w:rPr>
      <w:rFonts w:eastAsiaTheme="minorHAnsi"/>
    </w:rPr>
  </w:style>
  <w:style w:type="paragraph" w:customStyle="1" w:styleId="2F41E1AFADF149A2B8581A02EB98019F41">
    <w:name w:val="2F41E1AFADF149A2B8581A02EB98019F41"/>
    <w:rsid w:val="00565CC1"/>
    <w:rPr>
      <w:rFonts w:eastAsiaTheme="minorHAnsi"/>
    </w:rPr>
  </w:style>
  <w:style w:type="paragraph" w:customStyle="1" w:styleId="BDE388C00A7B4F0992A532C2EE918CE341">
    <w:name w:val="BDE388C00A7B4F0992A532C2EE918CE341"/>
    <w:rsid w:val="00565CC1"/>
    <w:rPr>
      <w:rFonts w:eastAsiaTheme="minorHAnsi"/>
    </w:rPr>
  </w:style>
  <w:style w:type="paragraph" w:customStyle="1" w:styleId="7DE420D98A964FD1ADB5C14E4F4AF48241">
    <w:name w:val="7DE420D98A964FD1ADB5C14E4F4AF48241"/>
    <w:rsid w:val="00565CC1"/>
    <w:rPr>
      <w:rFonts w:eastAsiaTheme="minorHAnsi"/>
    </w:rPr>
  </w:style>
  <w:style w:type="paragraph" w:customStyle="1" w:styleId="0FF5CCA39BAD4B069BA0F48D4130FC6741">
    <w:name w:val="0FF5CCA39BAD4B069BA0F48D4130FC6741"/>
    <w:rsid w:val="00565CC1"/>
    <w:rPr>
      <w:rFonts w:eastAsiaTheme="minorHAnsi"/>
    </w:rPr>
  </w:style>
  <w:style w:type="paragraph" w:customStyle="1" w:styleId="1F84CE8E114647DC90AE5C9CBE29733041">
    <w:name w:val="1F84CE8E114647DC90AE5C9CBE29733041"/>
    <w:rsid w:val="00565CC1"/>
    <w:rPr>
      <w:rFonts w:eastAsiaTheme="minorHAnsi"/>
    </w:rPr>
  </w:style>
  <w:style w:type="paragraph" w:customStyle="1" w:styleId="7C06BC7B32C54CA3B914FC124CD31E7E41">
    <w:name w:val="7C06BC7B32C54CA3B914FC124CD31E7E41"/>
    <w:rsid w:val="00565CC1"/>
    <w:rPr>
      <w:rFonts w:eastAsiaTheme="minorHAnsi"/>
    </w:rPr>
  </w:style>
  <w:style w:type="paragraph" w:customStyle="1" w:styleId="7CB866A49AA24624ADF946C0D037EBF441">
    <w:name w:val="7CB866A49AA24624ADF946C0D037EBF441"/>
    <w:rsid w:val="00565CC1"/>
    <w:rPr>
      <w:rFonts w:eastAsiaTheme="minorHAnsi"/>
    </w:rPr>
  </w:style>
  <w:style w:type="paragraph" w:customStyle="1" w:styleId="A230B906B1F7491683FD9262423811B24">
    <w:name w:val="A230B906B1F7491683FD9262423811B24"/>
    <w:rsid w:val="00565CC1"/>
    <w:rPr>
      <w:rFonts w:eastAsiaTheme="minorHAnsi"/>
    </w:rPr>
  </w:style>
  <w:style w:type="paragraph" w:customStyle="1" w:styleId="71E11067DA2C477E948BBDD6BE4A685F3">
    <w:name w:val="71E11067DA2C477E948BBDD6BE4A685F3"/>
    <w:rsid w:val="00565CC1"/>
    <w:rPr>
      <w:rFonts w:eastAsiaTheme="minorHAnsi"/>
    </w:rPr>
  </w:style>
  <w:style w:type="paragraph" w:customStyle="1" w:styleId="1DBD56CAC4174CF7BC617ABF46CE6AFC3">
    <w:name w:val="1DBD56CAC4174CF7BC617ABF46CE6AFC3"/>
    <w:rsid w:val="00565CC1"/>
    <w:rPr>
      <w:rFonts w:eastAsiaTheme="minorHAnsi"/>
    </w:rPr>
  </w:style>
  <w:style w:type="paragraph" w:customStyle="1" w:styleId="B556D11FC394466089E38C423EE2C9291">
    <w:name w:val="B556D11FC394466089E38C423EE2C9291"/>
    <w:rsid w:val="00565CC1"/>
    <w:rPr>
      <w:rFonts w:eastAsiaTheme="minorHAnsi"/>
    </w:rPr>
  </w:style>
  <w:style w:type="paragraph" w:customStyle="1" w:styleId="A07CF088A8FF48AAA896D7DB9A08C56F41">
    <w:name w:val="A07CF088A8FF48AAA896D7DB9A08C56F41"/>
    <w:rsid w:val="00565CC1"/>
    <w:rPr>
      <w:rFonts w:eastAsiaTheme="minorHAnsi"/>
    </w:rPr>
  </w:style>
  <w:style w:type="paragraph" w:customStyle="1" w:styleId="9629907764C549E597C4A6E353F80B0241">
    <w:name w:val="9629907764C549E597C4A6E353F80B0241"/>
    <w:rsid w:val="00565CC1"/>
    <w:rPr>
      <w:rFonts w:eastAsiaTheme="minorHAnsi"/>
    </w:rPr>
  </w:style>
  <w:style w:type="paragraph" w:customStyle="1" w:styleId="7030B92B6CC4448985C46A7B6DA4F16841">
    <w:name w:val="7030B92B6CC4448985C46A7B6DA4F16841"/>
    <w:rsid w:val="00565CC1"/>
    <w:rPr>
      <w:rFonts w:eastAsiaTheme="minorHAnsi"/>
    </w:rPr>
  </w:style>
  <w:style w:type="paragraph" w:customStyle="1" w:styleId="35CBA28457A24860977700B56166778041">
    <w:name w:val="35CBA28457A24860977700B56166778041"/>
    <w:rsid w:val="00565CC1"/>
    <w:rPr>
      <w:rFonts w:eastAsiaTheme="minorHAnsi"/>
    </w:rPr>
  </w:style>
  <w:style w:type="paragraph" w:customStyle="1" w:styleId="9E53B1967A584B249ABADEE9BA07B83141">
    <w:name w:val="9E53B1967A584B249ABADEE9BA07B83141"/>
    <w:rsid w:val="00565CC1"/>
    <w:rPr>
      <w:rFonts w:eastAsiaTheme="minorHAnsi"/>
    </w:rPr>
  </w:style>
  <w:style w:type="paragraph" w:customStyle="1" w:styleId="BD48C27329484F379B5137776D2EF02441">
    <w:name w:val="BD48C27329484F379B5137776D2EF02441"/>
    <w:rsid w:val="00565CC1"/>
    <w:rPr>
      <w:rFonts w:eastAsiaTheme="minorHAnsi"/>
    </w:rPr>
  </w:style>
  <w:style w:type="paragraph" w:customStyle="1" w:styleId="56C3160C68FD42C1A79271040417F24E41">
    <w:name w:val="56C3160C68FD42C1A79271040417F24E41"/>
    <w:rsid w:val="00565CC1"/>
    <w:rPr>
      <w:rFonts w:eastAsiaTheme="minorHAnsi"/>
    </w:rPr>
  </w:style>
  <w:style w:type="paragraph" w:customStyle="1" w:styleId="1C3EA11DE3EA401491E4C0968432515A41">
    <w:name w:val="1C3EA11DE3EA401491E4C0968432515A41"/>
    <w:rsid w:val="00565CC1"/>
    <w:rPr>
      <w:rFonts w:eastAsiaTheme="minorHAnsi"/>
    </w:rPr>
  </w:style>
  <w:style w:type="paragraph" w:customStyle="1" w:styleId="EE761C9C9EA3493FA6086E193B8583DC41">
    <w:name w:val="EE761C9C9EA3493FA6086E193B8583DC41"/>
    <w:rsid w:val="00565CC1"/>
    <w:rPr>
      <w:rFonts w:eastAsiaTheme="minorHAnsi"/>
    </w:rPr>
  </w:style>
  <w:style w:type="paragraph" w:customStyle="1" w:styleId="1233078FDBAD42888C84CBB4754B258641">
    <w:name w:val="1233078FDBAD42888C84CBB4754B258641"/>
    <w:rsid w:val="00565CC1"/>
    <w:rPr>
      <w:rFonts w:eastAsiaTheme="minorHAnsi"/>
    </w:rPr>
  </w:style>
  <w:style w:type="paragraph" w:customStyle="1" w:styleId="F4AF47366F514BF3A004140636CD84BC41">
    <w:name w:val="F4AF47366F514BF3A004140636CD84BC41"/>
    <w:rsid w:val="00565CC1"/>
    <w:rPr>
      <w:rFonts w:eastAsiaTheme="minorHAnsi"/>
    </w:rPr>
  </w:style>
  <w:style w:type="paragraph" w:customStyle="1" w:styleId="9A3ADD1EB4E04E529E9D3F5706D54E8141">
    <w:name w:val="9A3ADD1EB4E04E529E9D3F5706D54E8141"/>
    <w:rsid w:val="00565CC1"/>
    <w:rPr>
      <w:rFonts w:eastAsiaTheme="minorHAnsi"/>
    </w:rPr>
  </w:style>
  <w:style w:type="paragraph" w:customStyle="1" w:styleId="EFBDAFCD8DC84470B0E403B0C5FC2E7641">
    <w:name w:val="EFBDAFCD8DC84470B0E403B0C5FC2E7641"/>
    <w:rsid w:val="00565CC1"/>
    <w:rPr>
      <w:rFonts w:eastAsiaTheme="minorHAnsi"/>
    </w:rPr>
  </w:style>
  <w:style w:type="paragraph" w:customStyle="1" w:styleId="D976B8BCF20A441F9BE6D530A99CC67B41">
    <w:name w:val="D976B8BCF20A441F9BE6D530A99CC67B41"/>
    <w:rsid w:val="00565CC1"/>
    <w:rPr>
      <w:rFonts w:eastAsiaTheme="minorHAnsi"/>
    </w:rPr>
  </w:style>
  <w:style w:type="paragraph" w:customStyle="1" w:styleId="A05644F0FBC047DDAEA0F5055E024DFA41">
    <w:name w:val="A05644F0FBC047DDAEA0F5055E024DFA41"/>
    <w:rsid w:val="00565CC1"/>
    <w:rPr>
      <w:rFonts w:eastAsiaTheme="minorHAnsi"/>
    </w:rPr>
  </w:style>
  <w:style w:type="paragraph" w:customStyle="1" w:styleId="3277869C92004F3FB627C8E7BB3AF6D741">
    <w:name w:val="3277869C92004F3FB627C8E7BB3AF6D741"/>
    <w:rsid w:val="00565CC1"/>
    <w:rPr>
      <w:rFonts w:eastAsiaTheme="minorHAnsi"/>
    </w:rPr>
  </w:style>
  <w:style w:type="paragraph" w:customStyle="1" w:styleId="8B518CE9759840609C77989030F5FD236">
    <w:name w:val="8B518CE9759840609C77989030F5FD236"/>
    <w:rsid w:val="00565CC1"/>
    <w:rPr>
      <w:rFonts w:eastAsiaTheme="minorHAnsi"/>
    </w:rPr>
  </w:style>
  <w:style w:type="paragraph" w:customStyle="1" w:styleId="1E66F70D83124A20BE23AFD1B821A9356">
    <w:name w:val="1E66F70D83124A20BE23AFD1B821A9356"/>
    <w:rsid w:val="00565CC1"/>
    <w:rPr>
      <w:rFonts w:eastAsiaTheme="minorHAnsi"/>
    </w:rPr>
  </w:style>
  <w:style w:type="paragraph" w:customStyle="1" w:styleId="BD2840C848124E539BEDDCADFA03963C6">
    <w:name w:val="BD2840C848124E539BEDDCADFA03963C6"/>
    <w:rsid w:val="00565CC1"/>
    <w:rPr>
      <w:rFonts w:eastAsiaTheme="minorHAnsi"/>
    </w:rPr>
  </w:style>
  <w:style w:type="paragraph" w:customStyle="1" w:styleId="055AD5726A514DEBAE20FD96C5BE18FC6">
    <w:name w:val="055AD5726A514DEBAE20FD96C5BE18FC6"/>
    <w:rsid w:val="00565CC1"/>
    <w:rPr>
      <w:rFonts w:eastAsiaTheme="minorHAnsi"/>
    </w:rPr>
  </w:style>
  <w:style w:type="paragraph" w:customStyle="1" w:styleId="A50382CC88FF461A9FE31348E0C1DD446">
    <w:name w:val="A50382CC88FF461A9FE31348E0C1DD446"/>
    <w:rsid w:val="00565CC1"/>
    <w:rPr>
      <w:rFonts w:eastAsiaTheme="minorHAnsi"/>
    </w:rPr>
  </w:style>
  <w:style w:type="paragraph" w:customStyle="1" w:styleId="896A0ECB7F364C81B2D35CABDB0FDEAF6">
    <w:name w:val="896A0ECB7F364C81B2D35CABDB0FDEAF6"/>
    <w:rsid w:val="00565CC1"/>
    <w:rPr>
      <w:rFonts w:eastAsiaTheme="minorHAnsi"/>
    </w:rPr>
  </w:style>
  <w:style w:type="paragraph" w:customStyle="1" w:styleId="DFE3965ED5A94E1F8E4C498B9DDA325E6">
    <w:name w:val="DFE3965ED5A94E1F8E4C498B9DDA325E6"/>
    <w:rsid w:val="00565CC1"/>
    <w:rPr>
      <w:rFonts w:eastAsiaTheme="minorHAnsi"/>
    </w:rPr>
  </w:style>
  <w:style w:type="paragraph" w:customStyle="1" w:styleId="1287622989BB4CB3B46DCED176CD83706">
    <w:name w:val="1287622989BB4CB3B46DCED176CD83706"/>
    <w:rsid w:val="00565CC1"/>
    <w:rPr>
      <w:rFonts w:eastAsiaTheme="minorHAnsi"/>
    </w:rPr>
  </w:style>
  <w:style w:type="paragraph" w:customStyle="1" w:styleId="9D09386AD3184B168C8E01188D1A7F3E6">
    <w:name w:val="9D09386AD3184B168C8E01188D1A7F3E6"/>
    <w:rsid w:val="00565CC1"/>
    <w:rPr>
      <w:rFonts w:eastAsiaTheme="minorHAnsi"/>
    </w:rPr>
  </w:style>
  <w:style w:type="paragraph" w:customStyle="1" w:styleId="692AFE92C7B941DBB2DF2C7A87F7BECB9">
    <w:name w:val="692AFE92C7B941DBB2DF2C7A87F7BECB9"/>
    <w:rsid w:val="00565CC1"/>
    <w:rPr>
      <w:rFonts w:eastAsiaTheme="minorHAnsi"/>
    </w:rPr>
  </w:style>
  <w:style w:type="paragraph" w:customStyle="1" w:styleId="95917D62EEA649038EB411CDE09E48139">
    <w:name w:val="95917D62EEA649038EB411CDE09E48139"/>
    <w:rsid w:val="00565CC1"/>
    <w:rPr>
      <w:rFonts w:eastAsiaTheme="minorHAnsi"/>
    </w:rPr>
  </w:style>
  <w:style w:type="paragraph" w:customStyle="1" w:styleId="22675AE6E4764D1C9EC8C2B09A2123B09">
    <w:name w:val="22675AE6E4764D1C9EC8C2B09A2123B09"/>
    <w:rsid w:val="00565CC1"/>
    <w:rPr>
      <w:rFonts w:eastAsiaTheme="minorHAnsi"/>
    </w:rPr>
  </w:style>
  <w:style w:type="paragraph" w:customStyle="1" w:styleId="D71D97117E1349429AB8C809A047EBAA9">
    <w:name w:val="D71D97117E1349429AB8C809A047EBAA9"/>
    <w:rsid w:val="00565CC1"/>
    <w:rPr>
      <w:rFonts w:eastAsiaTheme="minorHAnsi"/>
    </w:rPr>
  </w:style>
  <w:style w:type="paragraph" w:customStyle="1" w:styleId="9ABCA699E8334C5C941AEC0178B7E5959">
    <w:name w:val="9ABCA699E8334C5C941AEC0178B7E5959"/>
    <w:rsid w:val="00565CC1"/>
    <w:rPr>
      <w:rFonts w:eastAsiaTheme="minorHAnsi"/>
    </w:rPr>
  </w:style>
  <w:style w:type="paragraph" w:customStyle="1" w:styleId="1989EB56958645DEAC439A5CFAD788F79">
    <w:name w:val="1989EB56958645DEAC439A5CFAD788F79"/>
    <w:rsid w:val="00565CC1"/>
    <w:rPr>
      <w:rFonts w:eastAsiaTheme="minorHAnsi"/>
    </w:rPr>
  </w:style>
  <w:style w:type="paragraph" w:customStyle="1" w:styleId="30216B122C3648EC85C6A4FB400932789">
    <w:name w:val="30216B122C3648EC85C6A4FB400932789"/>
    <w:rsid w:val="00565CC1"/>
    <w:rPr>
      <w:rFonts w:eastAsiaTheme="minorHAnsi"/>
    </w:rPr>
  </w:style>
  <w:style w:type="paragraph" w:customStyle="1" w:styleId="A9A4018196664A36BB7D35E1F13CD0669">
    <w:name w:val="A9A4018196664A36BB7D35E1F13CD0669"/>
    <w:rsid w:val="00565CC1"/>
    <w:rPr>
      <w:rFonts w:eastAsiaTheme="minorHAnsi"/>
    </w:rPr>
  </w:style>
  <w:style w:type="paragraph" w:customStyle="1" w:styleId="1022A643F8EE4393AC0B5B0C7ACD89E745">
    <w:name w:val="1022A643F8EE4393AC0B5B0C7ACD89E745"/>
    <w:rsid w:val="00E94D6C"/>
    <w:rPr>
      <w:rFonts w:eastAsiaTheme="minorHAnsi"/>
    </w:rPr>
  </w:style>
  <w:style w:type="paragraph" w:customStyle="1" w:styleId="F696EA7FA93F4DFA93869CDCAE4B131945">
    <w:name w:val="F696EA7FA93F4DFA93869CDCAE4B131945"/>
    <w:rsid w:val="00E94D6C"/>
    <w:rPr>
      <w:rFonts w:eastAsiaTheme="minorHAnsi"/>
    </w:rPr>
  </w:style>
  <w:style w:type="paragraph" w:customStyle="1" w:styleId="C3C769803B914366AA7958F49820EE8842">
    <w:name w:val="C3C769803B914366AA7958F49820EE8842"/>
    <w:rsid w:val="00E94D6C"/>
    <w:rPr>
      <w:rFonts w:eastAsiaTheme="minorHAnsi"/>
    </w:rPr>
  </w:style>
  <w:style w:type="paragraph" w:customStyle="1" w:styleId="8820C0362F5F4FBF8EF2C71C594D817542">
    <w:name w:val="8820C0362F5F4FBF8EF2C71C594D817542"/>
    <w:rsid w:val="00E94D6C"/>
    <w:rPr>
      <w:rFonts w:eastAsiaTheme="minorHAnsi"/>
    </w:rPr>
  </w:style>
  <w:style w:type="paragraph" w:customStyle="1" w:styleId="B2381A68D3014AF7B8638120510ECA6E42">
    <w:name w:val="B2381A68D3014AF7B8638120510ECA6E42"/>
    <w:rsid w:val="00E94D6C"/>
    <w:rPr>
      <w:rFonts w:eastAsiaTheme="minorHAnsi"/>
    </w:rPr>
  </w:style>
  <w:style w:type="paragraph" w:customStyle="1" w:styleId="9B38B3D38FE64A8F96E700B70ACEC1CA42">
    <w:name w:val="9B38B3D38FE64A8F96E700B70ACEC1CA42"/>
    <w:rsid w:val="00E94D6C"/>
    <w:rPr>
      <w:rFonts w:eastAsiaTheme="minorHAnsi"/>
    </w:rPr>
  </w:style>
  <w:style w:type="paragraph" w:customStyle="1" w:styleId="6DDC4402125244C3BB5471EBB64054A242">
    <w:name w:val="6DDC4402125244C3BB5471EBB64054A242"/>
    <w:rsid w:val="00E94D6C"/>
    <w:rPr>
      <w:rFonts w:eastAsiaTheme="minorHAnsi"/>
    </w:rPr>
  </w:style>
  <w:style w:type="paragraph" w:customStyle="1" w:styleId="C28A8EA0FABD47BBBD42DF40A052285242">
    <w:name w:val="C28A8EA0FABD47BBBD42DF40A052285242"/>
    <w:rsid w:val="00E94D6C"/>
    <w:rPr>
      <w:rFonts w:eastAsiaTheme="minorHAnsi"/>
    </w:rPr>
  </w:style>
  <w:style w:type="paragraph" w:customStyle="1" w:styleId="D4BA65C5974C43838907DEB888023C0942">
    <w:name w:val="D4BA65C5974C43838907DEB888023C0942"/>
    <w:rsid w:val="00E94D6C"/>
    <w:rPr>
      <w:rFonts w:eastAsiaTheme="minorHAnsi"/>
    </w:rPr>
  </w:style>
  <w:style w:type="paragraph" w:customStyle="1" w:styleId="508F1E8E14C4434BB41FBAC969C65D5542">
    <w:name w:val="508F1E8E14C4434BB41FBAC969C65D5542"/>
    <w:rsid w:val="00E94D6C"/>
    <w:rPr>
      <w:rFonts w:eastAsiaTheme="minorHAnsi"/>
    </w:rPr>
  </w:style>
  <w:style w:type="paragraph" w:customStyle="1" w:styleId="97C45136D6354298BCA64C605B56E7E942">
    <w:name w:val="97C45136D6354298BCA64C605B56E7E942"/>
    <w:rsid w:val="00E94D6C"/>
    <w:rPr>
      <w:rFonts w:eastAsiaTheme="minorHAnsi"/>
    </w:rPr>
  </w:style>
  <w:style w:type="paragraph" w:customStyle="1" w:styleId="63894EB046D74BDD9A79820BD291801042">
    <w:name w:val="63894EB046D74BDD9A79820BD291801042"/>
    <w:rsid w:val="00E94D6C"/>
    <w:rPr>
      <w:rFonts w:eastAsiaTheme="minorHAnsi"/>
    </w:rPr>
  </w:style>
  <w:style w:type="paragraph" w:customStyle="1" w:styleId="9BE8C15BC7674832BCE851506B9DF2AF42">
    <w:name w:val="9BE8C15BC7674832BCE851506B9DF2AF42"/>
    <w:rsid w:val="00E94D6C"/>
    <w:rPr>
      <w:rFonts w:eastAsiaTheme="minorHAnsi"/>
    </w:rPr>
  </w:style>
  <w:style w:type="paragraph" w:customStyle="1" w:styleId="ACC5FFA4F9884A6D99330D33799C121142">
    <w:name w:val="ACC5FFA4F9884A6D99330D33799C121142"/>
    <w:rsid w:val="00E94D6C"/>
    <w:rPr>
      <w:rFonts w:eastAsiaTheme="minorHAnsi"/>
    </w:rPr>
  </w:style>
  <w:style w:type="paragraph" w:customStyle="1" w:styleId="87B9F881DF0441C3B0374155D2DA6CC342">
    <w:name w:val="87B9F881DF0441C3B0374155D2DA6CC342"/>
    <w:rsid w:val="00E94D6C"/>
    <w:rPr>
      <w:rFonts w:eastAsiaTheme="minorHAnsi"/>
    </w:rPr>
  </w:style>
  <w:style w:type="paragraph" w:customStyle="1" w:styleId="740C341E83644C6C9792C963008EBA4B42">
    <w:name w:val="740C341E83644C6C9792C963008EBA4B42"/>
    <w:rsid w:val="00E94D6C"/>
    <w:rPr>
      <w:rFonts w:eastAsiaTheme="minorHAnsi"/>
    </w:rPr>
  </w:style>
  <w:style w:type="paragraph" w:customStyle="1" w:styleId="92621302CB874252B4940CE809A4EF1E42">
    <w:name w:val="92621302CB874252B4940CE809A4EF1E42"/>
    <w:rsid w:val="00E94D6C"/>
    <w:rPr>
      <w:rFonts w:eastAsiaTheme="minorHAnsi"/>
    </w:rPr>
  </w:style>
  <w:style w:type="paragraph" w:customStyle="1" w:styleId="810F11FDA2E84DD99C1CCF96A502571C42">
    <w:name w:val="810F11FDA2E84DD99C1CCF96A502571C42"/>
    <w:rsid w:val="00E94D6C"/>
    <w:rPr>
      <w:rFonts w:eastAsiaTheme="minorHAnsi"/>
    </w:rPr>
  </w:style>
  <w:style w:type="paragraph" w:customStyle="1" w:styleId="B94E51D36B754BC5AB01C6F80A98EC3F42">
    <w:name w:val="B94E51D36B754BC5AB01C6F80A98EC3F42"/>
    <w:rsid w:val="00E94D6C"/>
    <w:rPr>
      <w:rFonts w:eastAsiaTheme="minorHAnsi"/>
    </w:rPr>
  </w:style>
  <w:style w:type="paragraph" w:customStyle="1" w:styleId="DFD0779B031E40DAB87B66E65639394B42">
    <w:name w:val="DFD0779B031E40DAB87B66E65639394B42"/>
    <w:rsid w:val="00E94D6C"/>
    <w:rPr>
      <w:rFonts w:eastAsiaTheme="minorHAnsi"/>
    </w:rPr>
  </w:style>
  <w:style w:type="paragraph" w:customStyle="1" w:styleId="50B1717912684B7BB55099B3DA72985342">
    <w:name w:val="50B1717912684B7BB55099B3DA72985342"/>
    <w:rsid w:val="00E94D6C"/>
    <w:rPr>
      <w:rFonts w:eastAsiaTheme="minorHAnsi"/>
    </w:rPr>
  </w:style>
  <w:style w:type="paragraph" w:customStyle="1" w:styleId="AC1BBAD5C5C14F5E9D13ED7821AB72F642">
    <w:name w:val="AC1BBAD5C5C14F5E9D13ED7821AB72F642"/>
    <w:rsid w:val="00E94D6C"/>
    <w:rPr>
      <w:rFonts w:eastAsiaTheme="minorHAnsi"/>
    </w:rPr>
  </w:style>
  <w:style w:type="paragraph" w:customStyle="1" w:styleId="9AC1F4344B62402BBFE1950BDFE3536C42">
    <w:name w:val="9AC1F4344B62402BBFE1950BDFE3536C42"/>
    <w:rsid w:val="00E94D6C"/>
    <w:rPr>
      <w:rFonts w:eastAsiaTheme="minorHAnsi"/>
    </w:rPr>
  </w:style>
  <w:style w:type="paragraph" w:customStyle="1" w:styleId="B54E534864DD41C5936126915D88C30742">
    <w:name w:val="B54E534864DD41C5936126915D88C30742"/>
    <w:rsid w:val="00E94D6C"/>
    <w:rPr>
      <w:rFonts w:eastAsiaTheme="minorHAnsi"/>
    </w:rPr>
  </w:style>
  <w:style w:type="paragraph" w:customStyle="1" w:styleId="F8AE2BF95F11402DA3709330D1B3792442">
    <w:name w:val="F8AE2BF95F11402DA3709330D1B3792442"/>
    <w:rsid w:val="00E94D6C"/>
    <w:rPr>
      <w:rFonts w:eastAsiaTheme="minorHAnsi"/>
    </w:rPr>
  </w:style>
  <w:style w:type="paragraph" w:customStyle="1" w:styleId="36632D30C2F94D1EB2B79AADF13646A142">
    <w:name w:val="36632D30C2F94D1EB2B79AADF13646A142"/>
    <w:rsid w:val="00E94D6C"/>
    <w:rPr>
      <w:rFonts w:eastAsiaTheme="minorHAnsi"/>
    </w:rPr>
  </w:style>
  <w:style w:type="paragraph" w:customStyle="1" w:styleId="1ED78173391148338D402F40127EEC3742">
    <w:name w:val="1ED78173391148338D402F40127EEC3742"/>
    <w:rsid w:val="00E94D6C"/>
    <w:rPr>
      <w:rFonts w:eastAsiaTheme="minorHAnsi"/>
    </w:rPr>
  </w:style>
  <w:style w:type="paragraph" w:customStyle="1" w:styleId="17FDDE9961E041C2B9404FE36F76B91642">
    <w:name w:val="17FDDE9961E041C2B9404FE36F76B91642"/>
    <w:rsid w:val="00E94D6C"/>
    <w:rPr>
      <w:rFonts w:eastAsiaTheme="minorHAnsi"/>
    </w:rPr>
  </w:style>
  <w:style w:type="paragraph" w:customStyle="1" w:styleId="7CD7FC1BC5764238A264A4EC4BCA6E1642">
    <w:name w:val="7CD7FC1BC5764238A264A4EC4BCA6E1642"/>
    <w:rsid w:val="00E94D6C"/>
    <w:rPr>
      <w:rFonts w:eastAsiaTheme="minorHAnsi"/>
    </w:rPr>
  </w:style>
  <w:style w:type="paragraph" w:customStyle="1" w:styleId="981BC66A641D46F29D205FD03842148142">
    <w:name w:val="981BC66A641D46F29D205FD03842148142"/>
    <w:rsid w:val="00E94D6C"/>
    <w:rPr>
      <w:rFonts w:eastAsiaTheme="minorHAnsi"/>
    </w:rPr>
  </w:style>
  <w:style w:type="paragraph" w:customStyle="1" w:styleId="0E0BCDF0E26848E080BC05A101FD9CE742">
    <w:name w:val="0E0BCDF0E26848E080BC05A101FD9CE742"/>
    <w:rsid w:val="00E94D6C"/>
    <w:rPr>
      <w:rFonts w:eastAsiaTheme="minorHAnsi"/>
    </w:rPr>
  </w:style>
  <w:style w:type="paragraph" w:customStyle="1" w:styleId="C3BBC6278A8B4A2AAA519953DA80550842">
    <w:name w:val="C3BBC6278A8B4A2AAA519953DA80550842"/>
    <w:rsid w:val="00E94D6C"/>
    <w:rPr>
      <w:rFonts w:eastAsiaTheme="minorHAnsi"/>
    </w:rPr>
  </w:style>
  <w:style w:type="paragraph" w:customStyle="1" w:styleId="5E3DEEAB9FD3407E9212718C731FB73042">
    <w:name w:val="5E3DEEAB9FD3407E9212718C731FB73042"/>
    <w:rsid w:val="00E94D6C"/>
    <w:rPr>
      <w:rFonts w:eastAsiaTheme="minorHAnsi"/>
    </w:rPr>
  </w:style>
  <w:style w:type="paragraph" w:customStyle="1" w:styleId="F20F2362E3634B2E89DAD38B039D00EB42">
    <w:name w:val="F20F2362E3634B2E89DAD38B039D00EB42"/>
    <w:rsid w:val="00E94D6C"/>
    <w:rPr>
      <w:rFonts w:eastAsiaTheme="minorHAnsi"/>
    </w:rPr>
  </w:style>
  <w:style w:type="paragraph" w:customStyle="1" w:styleId="C0EC9239B0034C9BB3118B6DB32656CC42">
    <w:name w:val="C0EC9239B0034C9BB3118B6DB32656CC42"/>
    <w:rsid w:val="00E94D6C"/>
    <w:rPr>
      <w:rFonts w:eastAsiaTheme="minorHAnsi"/>
    </w:rPr>
  </w:style>
  <w:style w:type="paragraph" w:customStyle="1" w:styleId="5FCA2C1636CC49F4A176F6A7DE97C73842">
    <w:name w:val="5FCA2C1636CC49F4A176F6A7DE97C73842"/>
    <w:rsid w:val="00E94D6C"/>
    <w:rPr>
      <w:rFonts w:eastAsiaTheme="minorHAnsi"/>
    </w:rPr>
  </w:style>
  <w:style w:type="paragraph" w:customStyle="1" w:styleId="07DF3D95B4F64AA6BFD0029E23072F2442">
    <w:name w:val="07DF3D95B4F64AA6BFD0029E23072F2442"/>
    <w:rsid w:val="00E94D6C"/>
    <w:rPr>
      <w:rFonts w:eastAsiaTheme="minorHAnsi"/>
    </w:rPr>
  </w:style>
  <w:style w:type="paragraph" w:customStyle="1" w:styleId="2F41E1AFADF149A2B8581A02EB98019F42">
    <w:name w:val="2F41E1AFADF149A2B8581A02EB98019F42"/>
    <w:rsid w:val="00E94D6C"/>
    <w:rPr>
      <w:rFonts w:eastAsiaTheme="minorHAnsi"/>
    </w:rPr>
  </w:style>
  <w:style w:type="paragraph" w:customStyle="1" w:styleId="BDE388C00A7B4F0992A532C2EE918CE342">
    <w:name w:val="BDE388C00A7B4F0992A532C2EE918CE342"/>
    <w:rsid w:val="00E94D6C"/>
    <w:rPr>
      <w:rFonts w:eastAsiaTheme="minorHAnsi"/>
    </w:rPr>
  </w:style>
  <w:style w:type="paragraph" w:customStyle="1" w:styleId="7DE420D98A964FD1ADB5C14E4F4AF48242">
    <w:name w:val="7DE420D98A964FD1ADB5C14E4F4AF48242"/>
    <w:rsid w:val="00E94D6C"/>
    <w:rPr>
      <w:rFonts w:eastAsiaTheme="minorHAnsi"/>
    </w:rPr>
  </w:style>
  <w:style w:type="paragraph" w:customStyle="1" w:styleId="0FF5CCA39BAD4B069BA0F48D4130FC6742">
    <w:name w:val="0FF5CCA39BAD4B069BA0F48D4130FC6742"/>
    <w:rsid w:val="00E94D6C"/>
    <w:rPr>
      <w:rFonts w:eastAsiaTheme="minorHAnsi"/>
    </w:rPr>
  </w:style>
  <w:style w:type="paragraph" w:customStyle="1" w:styleId="1F84CE8E114647DC90AE5C9CBE29733042">
    <w:name w:val="1F84CE8E114647DC90AE5C9CBE29733042"/>
    <w:rsid w:val="00E94D6C"/>
    <w:rPr>
      <w:rFonts w:eastAsiaTheme="minorHAnsi"/>
    </w:rPr>
  </w:style>
  <w:style w:type="paragraph" w:customStyle="1" w:styleId="7C06BC7B32C54CA3B914FC124CD31E7E42">
    <w:name w:val="7C06BC7B32C54CA3B914FC124CD31E7E42"/>
    <w:rsid w:val="00E94D6C"/>
    <w:rPr>
      <w:rFonts w:eastAsiaTheme="minorHAnsi"/>
    </w:rPr>
  </w:style>
  <w:style w:type="paragraph" w:customStyle="1" w:styleId="7CB866A49AA24624ADF946C0D037EBF442">
    <w:name w:val="7CB866A49AA24624ADF946C0D037EBF442"/>
    <w:rsid w:val="00E94D6C"/>
    <w:rPr>
      <w:rFonts w:eastAsiaTheme="minorHAnsi"/>
    </w:rPr>
  </w:style>
  <w:style w:type="paragraph" w:customStyle="1" w:styleId="A230B906B1F7491683FD9262423811B25">
    <w:name w:val="A230B906B1F7491683FD9262423811B25"/>
    <w:rsid w:val="00E94D6C"/>
    <w:rPr>
      <w:rFonts w:eastAsiaTheme="minorHAnsi"/>
    </w:rPr>
  </w:style>
  <w:style w:type="paragraph" w:customStyle="1" w:styleId="C6CE1166132746D78FB5C7C49312056C">
    <w:name w:val="C6CE1166132746D78FB5C7C49312056C"/>
    <w:rsid w:val="00E94D6C"/>
    <w:rPr>
      <w:rFonts w:eastAsiaTheme="minorHAnsi"/>
    </w:rPr>
  </w:style>
  <w:style w:type="paragraph" w:customStyle="1" w:styleId="3771A0CA9FD147A68B80B43E8F2CE656">
    <w:name w:val="3771A0CA9FD147A68B80B43E8F2CE656"/>
    <w:rsid w:val="00E94D6C"/>
    <w:rPr>
      <w:rFonts w:eastAsiaTheme="minorHAnsi"/>
    </w:rPr>
  </w:style>
  <w:style w:type="paragraph" w:customStyle="1" w:styleId="866E1FEB2E4C44AAA6246EE7BEA90BB1">
    <w:name w:val="866E1FEB2E4C44AAA6246EE7BEA90BB1"/>
    <w:rsid w:val="00E94D6C"/>
    <w:rPr>
      <w:rFonts w:eastAsiaTheme="minorHAnsi"/>
    </w:rPr>
  </w:style>
  <w:style w:type="paragraph" w:customStyle="1" w:styleId="2897814EDCBC43AEB85DD4C2E2993F79">
    <w:name w:val="2897814EDCBC43AEB85DD4C2E2993F79"/>
    <w:rsid w:val="00E94D6C"/>
    <w:rPr>
      <w:rFonts w:eastAsiaTheme="minorHAnsi"/>
    </w:rPr>
  </w:style>
  <w:style w:type="paragraph" w:customStyle="1" w:styleId="D6D0A799F98E40A89DCB5B5899047BC5">
    <w:name w:val="D6D0A799F98E40A89DCB5B5899047BC5"/>
    <w:rsid w:val="00E94D6C"/>
    <w:rPr>
      <w:rFonts w:eastAsiaTheme="minorHAnsi"/>
    </w:rPr>
  </w:style>
  <w:style w:type="paragraph" w:customStyle="1" w:styleId="35125A9ECC294FA69A5D2F232A4C27F2">
    <w:name w:val="35125A9ECC294FA69A5D2F232A4C27F2"/>
    <w:rsid w:val="00E94D6C"/>
    <w:rPr>
      <w:rFonts w:eastAsiaTheme="minorHAnsi"/>
    </w:rPr>
  </w:style>
  <w:style w:type="paragraph" w:customStyle="1" w:styleId="2F69E3F39EB44D76BD928F0F86BB5FDF">
    <w:name w:val="2F69E3F39EB44D76BD928F0F86BB5FDF"/>
    <w:rsid w:val="00E94D6C"/>
    <w:rPr>
      <w:rFonts w:eastAsiaTheme="minorHAnsi"/>
    </w:rPr>
  </w:style>
  <w:style w:type="paragraph" w:customStyle="1" w:styleId="09DCE070E1E64E80A68336EFF9AC7654">
    <w:name w:val="09DCE070E1E64E80A68336EFF9AC7654"/>
    <w:rsid w:val="00E94D6C"/>
    <w:rPr>
      <w:rFonts w:eastAsiaTheme="minorHAnsi"/>
    </w:rPr>
  </w:style>
  <w:style w:type="paragraph" w:customStyle="1" w:styleId="EF4F3A17FFFF44CFACEADAE5341EB6D1">
    <w:name w:val="EF4F3A17FFFF44CFACEADAE5341EB6D1"/>
    <w:rsid w:val="00E94D6C"/>
    <w:rPr>
      <w:rFonts w:eastAsiaTheme="minorHAnsi"/>
    </w:rPr>
  </w:style>
  <w:style w:type="paragraph" w:customStyle="1" w:styleId="BD8131EE12C446F292118C1525BDB2F6">
    <w:name w:val="BD8131EE12C446F292118C1525BDB2F6"/>
    <w:rsid w:val="00E94D6C"/>
    <w:rPr>
      <w:rFonts w:eastAsiaTheme="minorHAnsi"/>
    </w:rPr>
  </w:style>
  <w:style w:type="paragraph" w:customStyle="1" w:styleId="1FB55BD64319452E8EC2B519F65ADD11">
    <w:name w:val="1FB55BD64319452E8EC2B519F65ADD11"/>
    <w:rsid w:val="00E94D6C"/>
    <w:rPr>
      <w:rFonts w:eastAsiaTheme="minorHAnsi"/>
    </w:rPr>
  </w:style>
  <w:style w:type="paragraph" w:customStyle="1" w:styleId="D465A024A49E4F2E8DB1BF7E2142E92D">
    <w:name w:val="D465A024A49E4F2E8DB1BF7E2142E92D"/>
    <w:rsid w:val="00E94D6C"/>
    <w:rPr>
      <w:rFonts w:eastAsiaTheme="minorHAnsi"/>
    </w:rPr>
  </w:style>
  <w:style w:type="paragraph" w:customStyle="1" w:styleId="3485EBCCEC3C4CEA8A2777EBCBA820C6">
    <w:name w:val="3485EBCCEC3C4CEA8A2777EBCBA820C6"/>
    <w:rsid w:val="00E94D6C"/>
    <w:rPr>
      <w:rFonts w:eastAsiaTheme="minorHAnsi"/>
    </w:rPr>
  </w:style>
  <w:style w:type="paragraph" w:customStyle="1" w:styleId="2CB9240DBDCF46E1BFB0906F09856FF8">
    <w:name w:val="2CB9240DBDCF46E1BFB0906F09856FF8"/>
    <w:rsid w:val="00E94D6C"/>
    <w:rPr>
      <w:rFonts w:eastAsiaTheme="minorHAnsi"/>
    </w:rPr>
  </w:style>
  <w:style w:type="paragraph" w:customStyle="1" w:styleId="4FC3FAF7A1324E1CBA706031BC50B3B7">
    <w:name w:val="4FC3FAF7A1324E1CBA706031BC50B3B7"/>
    <w:rsid w:val="00E94D6C"/>
    <w:rPr>
      <w:rFonts w:eastAsiaTheme="minorHAnsi"/>
    </w:rPr>
  </w:style>
  <w:style w:type="paragraph" w:customStyle="1" w:styleId="BF0C371538B142CCB4035FFCF9A7A6A5">
    <w:name w:val="BF0C371538B142CCB4035FFCF9A7A6A5"/>
    <w:rsid w:val="00E94D6C"/>
    <w:rPr>
      <w:rFonts w:eastAsiaTheme="minorHAnsi"/>
    </w:rPr>
  </w:style>
  <w:style w:type="paragraph" w:customStyle="1" w:styleId="558C9233487240F3A83020066E8BDD0E">
    <w:name w:val="558C9233487240F3A83020066E8BDD0E"/>
    <w:rsid w:val="00E94D6C"/>
    <w:rPr>
      <w:rFonts w:eastAsiaTheme="minorHAnsi"/>
    </w:rPr>
  </w:style>
  <w:style w:type="paragraph" w:customStyle="1" w:styleId="1F38B3FD14544BEEBB740B61C4F270A5">
    <w:name w:val="1F38B3FD14544BEEBB740B61C4F270A5"/>
    <w:rsid w:val="00E94D6C"/>
    <w:rPr>
      <w:rFonts w:eastAsiaTheme="minorHAnsi"/>
    </w:rPr>
  </w:style>
  <w:style w:type="paragraph" w:customStyle="1" w:styleId="8BD3BDF79ED64EB082FE4C7652A394D4">
    <w:name w:val="8BD3BDF79ED64EB082FE4C7652A394D4"/>
    <w:rsid w:val="00E94D6C"/>
    <w:rPr>
      <w:rFonts w:eastAsiaTheme="minorHAnsi"/>
    </w:rPr>
  </w:style>
  <w:style w:type="paragraph" w:customStyle="1" w:styleId="DBB4A708CEBE4F129880D463686F5461">
    <w:name w:val="DBB4A708CEBE4F129880D463686F5461"/>
    <w:rsid w:val="00E94D6C"/>
    <w:rPr>
      <w:rFonts w:eastAsiaTheme="minorHAnsi"/>
    </w:rPr>
  </w:style>
  <w:style w:type="paragraph" w:customStyle="1" w:styleId="E7244AA73FFC4E108B82B245EE224F3C">
    <w:name w:val="E7244AA73FFC4E108B82B245EE224F3C"/>
    <w:rsid w:val="00E94D6C"/>
    <w:rPr>
      <w:rFonts w:eastAsiaTheme="minorHAnsi"/>
    </w:rPr>
  </w:style>
  <w:style w:type="paragraph" w:customStyle="1" w:styleId="76476063EA9244C7BF53D83C71CAB5D1">
    <w:name w:val="76476063EA9244C7BF53D83C71CAB5D1"/>
    <w:rsid w:val="00E94D6C"/>
    <w:rPr>
      <w:rFonts w:eastAsiaTheme="minorHAnsi"/>
    </w:rPr>
  </w:style>
  <w:style w:type="paragraph" w:customStyle="1" w:styleId="AD52FBC2577142E5B43D5869BAB4C820">
    <w:name w:val="AD52FBC2577142E5B43D5869BAB4C820"/>
    <w:rsid w:val="00E94D6C"/>
    <w:rPr>
      <w:rFonts w:eastAsiaTheme="minorHAnsi"/>
    </w:rPr>
  </w:style>
  <w:style w:type="paragraph" w:customStyle="1" w:styleId="DC67C2591D7E486BA6A4CD6622DBFCB0">
    <w:name w:val="DC67C2591D7E486BA6A4CD6622DBFCB0"/>
    <w:rsid w:val="00E94D6C"/>
    <w:rPr>
      <w:rFonts w:eastAsiaTheme="minorHAnsi"/>
    </w:rPr>
  </w:style>
  <w:style w:type="paragraph" w:customStyle="1" w:styleId="A5F4A10C94EF495BA455E69D66E240D7">
    <w:name w:val="A5F4A10C94EF495BA455E69D66E240D7"/>
    <w:rsid w:val="00E94D6C"/>
    <w:rPr>
      <w:rFonts w:eastAsiaTheme="minorHAnsi"/>
    </w:rPr>
  </w:style>
  <w:style w:type="paragraph" w:customStyle="1" w:styleId="49A816E9F8D94802A3EA7069CAF1AAA7">
    <w:name w:val="49A816E9F8D94802A3EA7069CAF1AAA7"/>
    <w:rsid w:val="00E94D6C"/>
    <w:rPr>
      <w:rFonts w:eastAsiaTheme="minorHAnsi"/>
    </w:rPr>
  </w:style>
  <w:style w:type="paragraph" w:customStyle="1" w:styleId="E774A8C6748E479EBF8AC19DE399A927">
    <w:name w:val="E774A8C6748E479EBF8AC19DE399A927"/>
    <w:rsid w:val="00E94D6C"/>
    <w:rPr>
      <w:rFonts w:eastAsiaTheme="minorHAnsi"/>
    </w:rPr>
  </w:style>
  <w:style w:type="paragraph" w:customStyle="1" w:styleId="8BB3B236322E489DAA9592353A56BB5A">
    <w:name w:val="8BB3B236322E489DAA9592353A56BB5A"/>
    <w:rsid w:val="00E94D6C"/>
    <w:rPr>
      <w:rFonts w:eastAsiaTheme="minorHAnsi"/>
    </w:rPr>
  </w:style>
  <w:style w:type="paragraph" w:customStyle="1" w:styleId="CF5E25DD1FF34F7DABB3A3CAEDEDDBF1">
    <w:name w:val="CF5E25DD1FF34F7DABB3A3CAEDEDDBF1"/>
    <w:rsid w:val="00E94D6C"/>
    <w:rPr>
      <w:rFonts w:eastAsiaTheme="minorHAnsi"/>
    </w:rPr>
  </w:style>
  <w:style w:type="paragraph" w:customStyle="1" w:styleId="6C2A6AC347B04C5C89669495DF6332EB">
    <w:name w:val="6C2A6AC347B04C5C89669495DF6332EB"/>
    <w:rsid w:val="00E94D6C"/>
    <w:rPr>
      <w:rFonts w:eastAsiaTheme="minorHAnsi"/>
    </w:rPr>
  </w:style>
  <w:style w:type="paragraph" w:customStyle="1" w:styleId="FDA13C628B5643A7B2198E8B9681AD2F">
    <w:name w:val="FDA13C628B5643A7B2198E8B9681AD2F"/>
    <w:rsid w:val="00E94D6C"/>
    <w:rPr>
      <w:rFonts w:eastAsiaTheme="minorHAnsi"/>
    </w:rPr>
  </w:style>
  <w:style w:type="paragraph" w:customStyle="1" w:styleId="6FE66558986F4CC584E888CD42FE3407">
    <w:name w:val="6FE66558986F4CC584E888CD42FE3407"/>
    <w:rsid w:val="00E94D6C"/>
    <w:rPr>
      <w:rFonts w:eastAsiaTheme="minorHAnsi"/>
    </w:rPr>
  </w:style>
  <w:style w:type="paragraph" w:customStyle="1" w:styleId="5C5AAF02B5A1435393A2931972E7A8A4">
    <w:name w:val="5C5AAF02B5A1435393A2931972E7A8A4"/>
    <w:rsid w:val="00E94D6C"/>
    <w:rPr>
      <w:rFonts w:eastAsiaTheme="minorHAnsi"/>
    </w:rPr>
  </w:style>
  <w:style w:type="paragraph" w:customStyle="1" w:styleId="B7D34902EFF84940B923A25B286ED274">
    <w:name w:val="B7D34902EFF84940B923A25B286ED274"/>
    <w:rsid w:val="00E94D6C"/>
    <w:rPr>
      <w:rFonts w:eastAsiaTheme="minorHAnsi"/>
    </w:rPr>
  </w:style>
  <w:style w:type="paragraph" w:customStyle="1" w:styleId="DCCF816515984BA3A49322167A8B4FE0">
    <w:name w:val="DCCF816515984BA3A49322167A8B4FE0"/>
    <w:rsid w:val="00E94D6C"/>
    <w:rPr>
      <w:rFonts w:eastAsiaTheme="minorHAnsi"/>
    </w:rPr>
  </w:style>
  <w:style w:type="paragraph" w:customStyle="1" w:styleId="7988A5A5E844478D979E8230B35E351E">
    <w:name w:val="7988A5A5E844478D979E8230B35E351E"/>
    <w:rsid w:val="00E94D6C"/>
    <w:rPr>
      <w:rFonts w:eastAsiaTheme="minorHAnsi"/>
    </w:rPr>
  </w:style>
  <w:style w:type="paragraph" w:customStyle="1" w:styleId="1022A643F8EE4393AC0B5B0C7ACD89E746">
    <w:name w:val="1022A643F8EE4393AC0B5B0C7ACD89E746"/>
    <w:rsid w:val="00E94D6C"/>
    <w:rPr>
      <w:rFonts w:eastAsiaTheme="minorHAnsi"/>
    </w:rPr>
  </w:style>
  <w:style w:type="paragraph" w:customStyle="1" w:styleId="F696EA7FA93F4DFA93869CDCAE4B131946">
    <w:name w:val="F696EA7FA93F4DFA93869CDCAE4B131946"/>
    <w:rsid w:val="00E94D6C"/>
    <w:rPr>
      <w:rFonts w:eastAsiaTheme="minorHAnsi"/>
    </w:rPr>
  </w:style>
  <w:style w:type="paragraph" w:customStyle="1" w:styleId="C3C769803B914366AA7958F49820EE8843">
    <w:name w:val="C3C769803B914366AA7958F49820EE8843"/>
    <w:rsid w:val="00E94D6C"/>
    <w:rPr>
      <w:rFonts w:eastAsiaTheme="minorHAnsi"/>
    </w:rPr>
  </w:style>
  <w:style w:type="paragraph" w:customStyle="1" w:styleId="8820C0362F5F4FBF8EF2C71C594D817543">
    <w:name w:val="8820C0362F5F4FBF8EF2C71C594D817543"/>
    <w:rsid w:val="00E94D6C"/>
    <w:rPr>
      <w:rFonts w:eastAsiaTheme="minorHAnsi"/>
    </w:rPr>
  </w:style>
  <w:style w:type="paragraph" w:customStyle="1" w:styleId="B2381A68D3014AF7B8638120510ECA6E43">
    <w:name w:val="B2381A68D3014AF7B8638120510ECA6E43"/>
    <w:rsid w:val="00E94D6C"/>
    <w:rPr>
      <w:rFonts w:eastAsiaTheme="minorHAnsi"/>
    </w:rPr>
  </w:style>
  <w:style w:type="paragraph" w:customStyle="1" w:styleId="9B38B3D38FE64A8F96E700B70ACEC1CA43">
    <w:name w:val="9B38B3D38FE64A8F96E700B70ACEC1CA43"/>
    <w:rsid w:val="00E94D6C"/>
    <w:rPr>
      <w:rFonts w:eastAsiaTheme="minorHAnsi"/>
    </w:rPr>
  </w:style>
  <w:style w:type="paragraph" w:customStyle="1" w:styleId="6DDC4402125244C3BB5471EBB64054A243">
    <w:name w:val="6DDC4402125244C3BB5471EBB64054A243"/>
    <w:rsid w:val="00E94D6C"/>
    <w:rPr>
      <w:rFonts w:eastAsiaTheme="minorHAnsi"/>
    </w:rPr>
  </w:style>
  <w:style w:type="paragraph" w:customStyle="1" w:styleId="C28A8EA0FABD47BBBD42DF40A052285243">
    <w:name w:val="C28A8EA0FABD47BBBD42DF40A052285243"/>
    <w:rsid w:val="00E94D6C"/>
    <w:rPr>
      <w:rFonts w:eastAsiaTheme="minorHAnsi"/>
    </w:rPr>
  </w:style>
  <w:style w:type="paragraph" w:customStyle="1" w:styleId="D4BA65C5974C43838907DEB888023C0943">
    <w:name w:val="D4BA65C5974C43838907DEB888023C0943"/>
    <w:rsid w:val="00E94D6C"/>
    <w:rPr>
      <w:rFonts w:eastAsiaTheme="minorHAnsi"/>
    </w:rPr>
  </w:style>
  <w:style w:type="paragraph" w:customStyle="1" w:styleId="508F1E8E14C4434BB41FBAC969C65D5543">
    <w:name w:val="508F1E8E14C4434BB41FBAC969C65D5543"/>
    <w:rsid w:val="00E94D6C"/>
    <w:rPr>
      <w:rFonts w:eastAsiaTheme="minorHAnsi"/>
    </w:rPr>
  </w:style>
  <w:style w:type="paragraph" w:customStyle="1" w:styleId="97C45136D6354298BCA64C605B56E7E943">
    <w:name w:val="97C45136D6354298BCA64C605B56E7E943"/>
    <w:rsid w:val="00E94D6C"/>
    <w:rPr>
      <w:rFonts w:eastAsiaTheme="minorHAnsi"/>
    </w:rPr>
  </w:style>
  <w:style w:type="paragraph" w:customStyle="1" w:styleId="63894EB046D74BDD9A79820BD291801043">
    <w:name w:val="63894EB046D74BDD9A79820BD291801043"/>
    <w:rsid w:val="00E94D6C"/>
    <w:rPr>
      <w:rFonts w:eastAsiaTheme="minorHAnsi"/>
    </w:rPr>
  </w:style>
  <w:style w:type="paragraph" w:customStyle="1" w:styleId="9BE8C15BC7674832BCE851506B9DF2AF43">
    <w:name w:val="9BE8C15BC7674832BCE851506B9DF2AF43"/>
    <w:rsid w:val="00E94D6C"/>
    <w:rPr>
      <w:rFonts w:eastAsiaTheme="minorHAnsi"/>
    </w:rPr>
  </w:style>
  <w:style w:type="paragraph" w:customStyle="1" w:styleId="ACC5FFA4F9884A6D99330D33799C121143">
    <w:name w:val="ACC5FFA4F9884A6D99330D33799C121143"/>
    <w:rsid w:val="00E94D6C"/>
    <w:rPr>
      <w:rFonts w:eastAsiaTheme="minorHAnsi"/>
    </w:rPr>
  </w:style>
  <w:style w:type="paragraph" w:customStyle="1" w:styleId="87B9F881DF0441C3B0374155D2DA6CC343">
    <w:name w:val="87B9F881DF0441C3B0374155D2DA6CC343"/>
    <w:rsid w:val="00E94D6C"/>
    <w:rPr>
      <w:rFonts w:eastAsiaTheme="minorHAnsi"/>
    </w:rPr>
  </w:style>
  <w:style w:type="paragraph" w:customStyle="1" w:styleId="740C341E83644C6C9792C963008EBA4B43">
    <w:name w:val="740C341E83644C6C9792C963008EBA4B43"/>
    <w:rsid w:val="00E94D6C"/>
    <w:rPr>
      <w:rFonts w:eastAsiaTheme="minorHAnsi"/>
    </w:rPr>
  </w:style>
  <w:style w:type="paragraph" w:customStyle="1" w:styleId="92621302CB874252B4940CE809A4EF1E43">
    <w:name w:val="92621302CB874252B4940CE809A4EF1E43"/>
    <w:rsid w:val="00E94D6C"/>
    <w:rPr>
      <w:rFonts w:eastAsiaTheme="minorHAnsi"/>
    </w:rPr>
  </w:style>
  <w:style w:type="paragraph" w:customStyle="1" w:styleId="810F11FDA2E84DD99C1CCF96A502571C43">
    <w:name w:val="810F11FDA2E84DD99C1CCF96A502571C43"/>
    <w:rsid w:val="00E94D6C"/>
    <w:rPr>
      <w:rFonts w:eastAsiaTheme="minorHAnsi"/>
    </w:rPr>
  </w:style>
  <w:style w:type="paragraph" w:customStyle="1" w:styleId="B94E51D36B754BC5AB01C6F80A98EC3F43">
    <w:name w:val="B94E51D36B754BC5AB01C6F80A98EC3F43"/>
    <w:rsid w:val="00E94D6C"/>
    <w:rPr>
      <w:rFonts w:eastAsiaTheme="minorHAnsi"/>
    </w:rPr>
  </w:style>
  <w:style w:type="paragraph" w:customStyle="1" w:styleId="DFD0779B031E40DAB87B66E65639394B43">
    <w:name w:val="DFD0779B031E40DAB87B66E65639394B43"/>
    <w:rsid w:val="00E94D6C"/>
    <w:rPr>
      <w:rFonts w:eastAsiaTheme="minorHAnsi"/>
    </w:rPr>
  </w:style>
  <w:style w:type="paragraph" w:customStyle="1" w:styleId="50B1717912684B7BB55099B3DA72985343">
    <w:name w:val="50B1717912684B7BB55099B3DA72985343"/>
    <w:rsid w:val="00E94D6C"/>
    <w:rPr>
      <w:rFonts w:eastAsiaTheme="minorHAnsi"/>
    </w:rPr>
  </w:style>
  <w:style w:type="paragraph" w:customStyle="1" w:styleId="AC1BBAD5C5C14F5E9D13ED7821AB72F643">
    <w:name w:val="AC1BBAD5C5C14F5E9D13ED7821AB72F643"/>
    <w:rsid w:val="00E94D6C"/>
    <w:rPr>
      <w:rFonts w:eastAsiaTheme="minorHAnsi"/>
    </w:rPr>
  </w:style>
  <w:style w:type="paragraph" w:customStyle="1" w:styleId="9AC1F4344B62402BBFE1950BDFE3536C43">
    <w:name w:val="9AC1F4344B62402BBFE1950BDFE3536C43"/>
    <w:rsid w:val="00E94D6C"/>
    <w:rPr>
      <w:rFonts w:eastAsiaTheme="minorHAnsi"/>
    </w:rPr>
  </w:style>
  <w:style w:type="paragraph" w:customStyle="1" w:styleId="B54E534864DD41C5936126915D88C30743">
    <w:name w:val="B54E534864DD41C5936126915D88C30743"/>
    <w:rsid w:val="00E94D6C"/>
    <w:rPr>
      <w:rFonts w:eastAsiaTheme="minorHAnsi"/>
    </w:rPr>
  </w:style>
  <w:style w:type="paragraph" w:customStyle="1" w:styleId="F8AE2BF95F11402DA3709330D1B3792443">
    <w:name w:val="F8AE2BF95F11402DA3709330D1B3792443"/>
    <w:rsid w:val="00E94D6C"/>
    <w:rPr>
      <w:rFonts w:eastAsiaTheme="minorHAnsi"/>
    </w:rPr>
  </w:style>
  <w:style w:type="paragraph" w:customStyle="1" w:styleId="36632D30C2F94D1EB2B79AADF13646A143">
    <w:name w:val="36632D30C2F94D1EB2B79AADF13646A143"/>
    <w:rsid w:val="00E94D6C"/>
    <w:rPr>
      <w:rFonts w:eastAsiaTheme="minorHAnsi"/>
    </w:rPr>
  </w:style>
  <w:style w:type="paragraph" w:customStyle="1" w:styleId="1ED78173391148338D402F40127EEC3743">
    <w:name w:val="1ED78173391148338D402F40127EEC3743"/>
    <w:rsid w:val="00E94D6C"/>
    <w:rPr>
      <w:rFonts w:eastAsiaTheme="minorHAnsi"/>
    </w:rPr>
  </w:style>
  <w:style w:type="paragraph" w:customStyle="1" w:styleId="17FDDE9961E041C2B9404FE36F76B91643">
    <w:name w:val="17FDDE9961E041C2B9404FE36F76B91643"/>
    <w:rsid w:val="00E94D6C"/>
    <w:rPr>
      <w:rFonts w:eastAsiaTheme="minorHAnsi"/>
    </w:rPr>
  </w:style>
  <w:style w:type="paragraph" w:customStyle="1" w:styleId="7CD7FC1BC5764238A264A4EC4BCA6E1643">
    <w:name w:val="7CD7FC1BC5764238A264A4EC4BCA6E1643"/>
    <w:rsid w:val="00E94D6C"/>
    <w:rPr>
      <w:rFonts w:eastAsiaTheme="minorHAnsi"/>
    </w:rPr>
  </w:style>
  <w:style w:type="paragraph" w:customStyle="1" w:styleId="981BC66A641D46F29D205FD03842148143">
    <w:name w:val="981BC66A641D46F29D205FD03842148143"/>
    <w:rsid w:val="00E94D6C"/>
    <w:rPr>
      <w:rFonts w:eastAsiaTheme="minorHAnsi"/>
    </w:rPr>
  </w:style>
  <w:style w:type="paragraph" w:customStyle="1" w:styleId="0E0BCDF0E26848E080BC05A101FD9CE743">
    <w:name w:val="0E0BCDF0E26848E080BC05A101FD9CE743"/>
    <w:rsid w:val="00E94D6C"/>
    <w:rPr>
      <w:rFonts w:eastAsiaTheme="minorHAnsi"/>
    </w:rPr>
  </w:style>
  <w:style w:type="paragraph" w:customStyle="1" w:styleId="C3BBC6278A8B4A2AAA519953DA80550843">
    <w:name w:val="C3BBC6278A8B4A2AAA519953DA80550843"/>
    <w:rsid w:val="00E94D6C"/>
    <w:rPr>
      <w:rFonts w:eastAsiaTheme="minorHAnsi"/>
    </w:rPr>
  </w:style>
  <w:style w:type="paragraph" w:customStyle="1" w:styleId="5E3DEEAB9FD3407E9212718C731FB73043">
    <w:name w:val="5E3DEEAB9FD3407E9212718C731FB73043"/>
    <w:rsid w:val="00E94D6C"/>
    <w:rPr>
      <w:rFonts w:eastAsiaTheme="minorHAnsi"/>
    </w:rPr>
  </w:style>
  <w:style w:type="paragraph" w:customStyle="1" w:styleId="F20F2362E3634B2E89DAD38B039D00EB43">
    <w:name w:val="F20F2362E3634B2E89DAD38B039D00EB43"/>
    <w:rsid w:val="00E94D6C"/>
    <w:rPr>
      <w:rFonts w:eastAsiaTheme="minorHAnsi"/>
    </w:rPr>
  </w:style>
  <w:style w:type="paragraph" w:customStyle="1" w:styleId="C0EC9239B0034C9BB3118B6DB32656CC43">
    <w:name w:val="C0EC9239B0034C9BB3118B6DB32656CC43"/>
    <w:rsid w:val="00E94D6C"/>
    <w:rPr>
      <w:rFonts w:eastAsiaTheme="minorHAnsi"/>
    </w:rPr>
  </w:style>
  <w:style w:type="paragraph" w:customStyle="1" w:styleId="5FCA2C1636CC49F4A176F6A7DE97C73843">
    <w:name w:val="5FCA2C1636CC49F4A176F6A7DE97C73843"/>
    <w:rsid w:val="00E94D6C"/>
    <w:rPr>
      <w:rFonts w:eastAsiaTheme="minorHAnsi"/>
    </w:rPr>
  </w:style>
  <w:style w:type="paragraph" w:customStyle="1" w:styleId="07DF3D95B4F64AA6BFD0029E23072F2443">
    <w:name w:val="07DF3D95B4F64AA6BFD0029E23072F2443"/>
    <w:rsid w:val="00E94D6C"/>
    <w:rPr>
      <w:rFonts w:eastAsiaTheme="minorHAnsi"/>
    </w:rPr>
  </w:style>
  <w:style w:type="paragraph" w:customStyle="1" w:styleId="2F41E1AFADF149A2B8581A02EB98019F43">
    <w:name w:val="2F41E1AFADF149A2B8581A02EB98019F43"/>
    <w:rsid w:val="00E94D6C"/>
    <w:rPr>
      <w:rFonts w:eastAsiaTheme="minorHAnsi"/>
    </w:rPr>
  </w:style>
  <w:style w:type="paragraph" w:customStyle="1" w:styleId="BDE388C00A7B4F0992A532C2EE918CE343">
    <w:name w:val="BDE388C00A7B4F0992A532C2EE918CE343"/>
    <w:rsid w:val="00E94D6C"/>
    <w:rPr>
      <w:rFonts w:eastAsiaTheme="minorHAnsi"/>
    </w:rPr>
  </w:style>
  <w:style w:type="paragraph" w:customStyle="1" w:styleId="7DE420D98A964FD1ADB5C14E4F4AF48243">
    <w:name w:val="7DE420D98A964FD1ADB5C14E4F4AF48243"/>
    <w:rsid w:val="00E94D6C"/>
    <w:rPr>
      <w:rFonts w:eastAsiaTheme="minorHAnsi"/>
    </w:rPr>
  </w:style>
  <w:style w:type="paragraph" w:customStyle="1" w:styleId="0FF5CCA39BAD4B069BA0F48D4130FC6743">
    <w:name w:val="0FF5CCA39BAD4B069BA0F48D4130FC6743"/>
    <w:rsid w:val="00E94D6C"/>
    <w:rPr>
      <w:rFonts w:eastAsiaTheme="minorHAnsi"/>
    </w:rPr>
  </w:style>
  <w:style w:type="paragraph" w:customStyle="1" w:styleId="1F84CE8E114647DC90AE5C9CBE29733043">
    <w:name w:val="1F84CE8E114647DC90AE5C9CBE29733043"/>
    <w:rsid w:val="00E94D6C"/>
    <w:rPr>
      <w:rFonts w:eastAsiaTheme="minorHAnsi"/>
    </w:rPr>
  </w:style>
  <w:style w:type="paragraph" w:customStyle="1" w:styleId="7C06BC7B32C54CA3B914FC124CD31E7E43">
    <w:name w:val="7C06BC7B32C54CA3B914FC124CD31E7E43"/>
    <w:rsid w:val="00E94D6C"/>
    <w:rPr>
      <w:rFonts w:eastAsiaTheme="minorHAnsi"/>
    </w:rPr>
  </w:style>
  <w:style w:type="paragraph" w:customStyle="1" w:styleId="7CB866A49AA24624ADF946C0D037EBF443">
    <w:name w:val="7CB866A49AA24624ADF946C0D037EBF443"/>
    <w:rsid w:val="00E94D6C"/>
    <w:rPr>
      <w:rFonts w:eastAsiaTheme="minorHAnsi"/>
    </w:rPr>
  </w:style>
  <w:style w:type="paragraph" w:customStyle="1" w:styleId="A230B906B1F7491683FD9262423811B26">
    <w:name w:val="A230B906B1F7491683FD9262423811B26"/>
    <w:rsid w:val="00E94D6C"/>
    <w:rPr>
      <w:rFonts w:eastAsiaTheme="minorHAnsi"/>
    </w:rPr>
  </w:style>
  <w:style w:type="paragraph" w:customStyle="1" w:styleId="C6CE1166132746D78FB5C7C49312056C1">
    <w:name w:val="C6CE1166132746D78FB5C7C49312056C1"/>
    <w:rsid w:val="00E94D6C"/>
    <w:rPr>
      <w:rFonts w:eastAsiaTheme="minorHAnsi"/>
    </w:rPr>
  </w:style>
  <w:style w:type="paragraph" w:customStyle="1" w:styleId="3771A0CA9FD147A68B80B43E8F2CE6561">
    <w:name w:val="3771A0CA9FD147A68B80B43E8F2CE6561"/>
    <w:rsid w:val="00E94D6C"/>
    <w:rPr>
      <w:rFonts w:eastAsiaTheme="minorHAnsi"/>
    </w:rPr>
  </w:style>
  <w:style w:type="paragraph" w:customStyle="1" w:styleId="866E1FEB2E4C44AAA6246EE7BEA90BB11">
    <w:name w:val="866E1FEB2E4C44AAA6246EE7BEA90BB11"/>
    <w:rsid w:val="00E94D6C"/>
    <w:rPr>
      <w:rFonts w:eastAsiaTheme="minorHAnsi"/>
    </w:rPr>
  </w:style>
  <w:style w:type="paragraph" w:customStyle="1" w:styleId="2897814EDCBC43AEB85DD4C2E2993F791">
    <w:name w:val="2897814EDCBC43AEB85DD4C2E2993F791"/>
    <w:rsid w:val="00E94D6C"/>
    <w:rPr>
      <w:rFonts w:eastAsiaTheme="minorHAnsi"/>
    </w:rPr>
  </w:style>
  <w:style w:type="paragraph" w:customStyle="1" w:styleId="D6D0A799F98E40A89DCB5B5899047BC51">
    <w:name w:val="D6D0A799F98E40A89DCB5B5899047BC51"/>
    <w:rsid w:val="00E94D6C"/>
    <w:rPr>
      <w:rFonts w:eastAsiaTheme="minorHAnsi"/>
    </w:rPr>
  </w:style>
  <w:style w:type="paragraph" w:customStyle="1" w:styleId="35125A9ECC294FA69A5D2F232A4C27F21">
    <w:name w:val="35125A9ECC294FA69A5D2F232A4C27F21"/>
    <w:rsid w:val="00E94D6C"/>
    <w:rPr>
      <w:rFonts w:eastAsiaTheme="minorHAnsi"/>
    </w:rPr>
  </w:style>
  <w:style w:type="paragraph" w:customStyle="1" w:styleId="2F69E3F39EB44D76BD928F0F86BB5FDF1">
    <w:name w:val="2F69E3F39EB44D76BD928F0F86BB5FDF1"/>
    <w:rsid w:val="00E94D6C"/>
    <w:rPr>
      <w:rFonts w:eastAsiaTheme="minorHAnsi"/>
    </w:rPr>
  </w:style>
  <w:style w:type="paragraph" w:customStyle="1" w:styleId="09DCE070E1E64E80A68336EFF9AC76541">
    <w:name w:val="09DCE070E1E64E80A68336EFF9AC76541"/>
    <w:rsid w:val="00E94D6C"/>
    <w:rPr>
      <w:rFonts w:eastAsiaTheme="minorHAnsi"/>
    </w:rPr>
  </w:style>
  <w:style w:type="paragraph" w:customStyle="1" w:styleId="EF4F3A17FFFF44CFACEADAE5341EB6D11">
    <w:name w:val="EF4F3A17FFFF44CFACEADAE5341EB6D11"/>
    <w:rsid w:val="00E94D6C"/>
    <w:rPr>
      <w:rFonts w:eastAsiaTheme="minorHAnsi"/>
    </w:rPr>
  </w:style>
  <w:style w:type="paragraph" w:customStyle="1" w:styleId="BD8131EE12C446F292118C1525BDB2F61">
    <w:name w:val="BD8131EE12C446F292118C1525BDB2F61"/>
    <w:rsid w:val="00E94D6C"/>
    <w:rPr>
      <w:rFonts w:eastAsiaTheme="minorHAnsi"/>
    </w:rPr>
  </w:style>
  <w:style w:type="paragraph" w:customStyle="1" w:styleId="1FB55BD64319452E8EC2B519F65ADD111">
    <w:name w:val="1FB55BD64319452E8EC2B519F65ADD111"/>
    <w:rsid w:val="00E94D6C"/>
    <w:rPr>
      <w:rFonts w:eastAsiaTheme="minorHAnsi"/>
    </w:rPr>
  </w:style>
  <w:style w:type="paragraph" w:customStyle="1" w:styleId="D465A024A49E4F2E8DB1BF7E2142E92D1">
    <w:name w:val="D465A024A49E4F2E8DB1BF7E2142E92D1"/>
    <w:rsid w:val="00E94D6C"/>
    <w:rPr>
      <w:rFonts w:eastAsiaTheme="minorHAnsi"/>
    </w:rPr>
  </w:style>
  <w:style w:type="paragraph" w:customStyle="1" w:styleId="3485EBCCEC3C4CEA8A2777EBCBA820C61">
    <w:name w:val="3485EBCCEC3C4CEA8A2777EBCBA820C61"/>
    <w:rsid w:val="00E94D6C"/>
    <w:rPr>
      <w:rFonts w:eastAsiaTheme="minorHAnsi"/>
    </w:rPr>
  </w:style>
  <w:style w:type="paragraph" w:customStyle="1" w:styleId="2CB9240DBDCF46E1BFB0906F09856FF81">
    <w:name w:val="2CB9240DBDCF46E1BFB0906F09856FF81"/>
    <w:rsid w:val="00E94D6C"/>
    <w:rPr>
      <w:rFonts w:eastAsiaTheme="minorHAnsi"/>
    </w:rPr>
  </w:style>
  <w:style w:type="paragraph" w:customStyle="1" w:styleId="4FC3FAF7A1324E1CBA706031BC50B3B71">
    <w:name w:val="4FC3FAF7A1324E1CBA706031BC50B3B71"/>
    <w:rsid w:val="00E94D6C"/>
    <w:rPr>
      <w:rFonts w:eastAsiaTheme="minorHAnsi"/>
    </w:rPr>
  </w:style>
  <w:style w:type="paragraph" w:customStyle="1" w:styleId="BF0C371538B142CCB4035FFCF9A7A6A51">
    <w:name w:val="BF0C371538B142CCB4035FFCF9A7A6A51"/>
    <w:rsid w:val="00E94D6C"/>
    <w:rPr>
      <w:rFonts w:eastAsiaTheme="minorHAnsi"/>
    </w:rPr>
  </w:style>
  <w:style w:type="paragraph" w:customStyle="1" w:styleId="558C9233487240F3A83020066E8BDD0E1">
    <w:name w:val="558C9233487240F3A83020066E8BDD0E1"/>
    <w:rsid w:val="00E94D6C"/>
    <w:rPr>
      <w:rFonts w:eastAsiaTheme="minorHAnsi"/>
    </w:rPr>
  </w:style>
  <w:style w:type="paragraph" w:customStyle="1" w:styleId="1F38B3FD14544BEEBB740B61C4F270A51">
    <w:name w:val="1F38B3FD14544BEEBB740B61C4F270A51"/>
    <w:rsid w:val="00E94D6C"/>
    <w:rPr>
      <w:rFonts w:eastAsiaTheme="minorHAnsi"/>
    </w:rPr>
  </w:style>
  <w:style w:type="paragraph" w:customStyle="1" w:styleId="8BD3BDF79ED64EB082FE4C7652A394D41">
    <w:name w:val="8BD3BDF79ED64EB082FE4C7652A394D41"/>
    <w:rsid w:val="00E94D6C"/>
    <w:rPr>
      <w:rFonts w:eastAsiaTheme="minorHAnsi"/>
    </w:rPr>
  </w:style>
  <w:style w:type="paragraph" w:customStyle="1" w:styleId="DBB4A708CEBE4F129880D463686F54611">
    <w:name w:val="DBB4A708CEBE4F129880D463686F54611"/>
    <w:rsid w:val="00E94D6C"/>
    <w:rPr>
      <w:rFonts w:eastAsiaTheme="minorHAnsi"/>
    </w:rPr>
  </w:style>
  <w:style w:type="paragraph" w:customStyle="1" w:styleId="E7244AA73FFC4E108B82B245EE224F3C1">
    <w:name w:val="E7244AA73FFC4E108B82B245EE224F3C1"/>
    <w:rsid w:val="00E94D6C"/>
    <w:rPr>
      <w:rFonts w:eastAsiaTheme="minorHAnsi"/>
    </w:rPr>
  </w:style>
  <w:style w:type="paragraph" w:customStyle="1" w:styleId="76476063EA9244C7BF53D83C71CAB5D11">
    <w:name w:val="76476063EA9244C7BF53D83C71CAB5D11"/>
    <w:rsid w:val="00E94D6C"/>
    <w:rPr>
      <w:rFonts w:eastAsiaTheme="minorHAnsi"/>
    </w:rPr>
  </w:style>
  <w:style w:type="paragraph" w:customStyle="1" w:styleId="AD52FBC2577142E5B43D5869BAB4C8201">
    <w:name w:val="AD52FBC2577142E5B43D5869BAB4C8201"/>
    <w:rsid w:val="00E94D6C"/>
    <w:rPr>
      <w:rFonts w:eastAsiaTheme="minorHAnsi"/>
    </w:rPr>
  </w:style>
  <w:style w:type="paragraph" w:customStyle="1" w:styleId="DC67C2591D7E486BA6A4CD6622DBFCB01">
    <w:name w:val="DC67C2591D7E486BA6A4CD6622DBFCB01"/>
    <w:rsid w:val="00E94D6C"/>
    <w:rPr>
      <w:rFonts w:eastAsiaTheme="minorHAnsi"/>
    </w:rPr>
  </w:style>
  <w:style w:type="paragraph" w:customStyle="1" w:styleId="A5F4A10C94EF495BA455E69D66E240D71">
    <w:name w:val="A5F4A10C94EF495BA455E69D66E240D71"/>
    <w:rsid w:val="00E94D6C"/>
    <w:rPr>
      <w:rFonts w:eastAsiaTheme="minorHAnsi"/>
    </w:rPr>
  </w:style>
  <w:style w:type="paragraph" w:customStyle="1" w:styleId="49A816E9F8D94802A3EA7069CAF1AAA71">
    <w:name w:val="49A816E9F8D94802A3EA7069CAF1AAA71"/>
    <w:rsid w:val="00E94D6C"/>
    <w:rPr>
      <w:rFonts w:eastAsiaTheme="minorHAnsi"/>
    </w:rPr>
  </w:style>
  <w:style w:type="paragraph" w:customStyle="1" w:styleId="E774A8C6748E479EBF8AC19DE399A9271">
    <w:name w:val="E774A8C6748E479EBF8AC19DE399A9271"/>
    <w:rsid w:val="00E94D6C"/>
    <w:rPr>
      <w:rFonts w:eastAsiaTheme="minorHAnsi"/>
    </w:rPr>
  </w:style>
  <w:style w:type="paragraph" w:customStyle="1" w:styleId="8BB3B236322E489DAA9592353A56BB5A1">
    <w:name w:val="8BB3B236322E489DAA9592353A56BB5A1"/>
    <w:rsid w:val="00E94D6C"/>
    <w:rPr>
      <w:rFonts w:eastAsiaTheme="minorHAnsi"/>
    </w:rPr>
  </w:style>
  <w:style w:type="paragraph" w:customStyle="1" w:styleId="CF5E25DD1FF34F7DABB3A3CAEDEDDBF11">
    <w:name w:val="CF5E25DD1FF34F7DABB3A3CAEDEDDBF11"/>
    <w:rsid w:val="00E94D6C"/>
    <w:rPr>
      <w:rFonts w:eastAsiaTheme="minorHAnsi"/>
    </w:rPr>
  </w:style>
  <w:style w:type="paragraph" w:customStyle="1" w:styleId="6C2A6AC347B04C5C89669495DF6332EB1">
    <w:name w:val="6C2A6AC347B04C5C89669495DF6332EB1"/>
    <w:rsid w:val="00E94D6C"/>
    <w:rPr>
      <w:rFonts w:eastAsiaTheme="minorHAnsi"/>
    </w:rPr>
  </w:style>
  <w:style w:type="paragraph" w:customStyle="1" w:styleId="FDA13C628B5643A7B2198E8B9681AD2F1">
    <w:name w:val="FDA13C628B5643A7B2198E8B9681AD2F1"/>
    <w:rsid w:val="00E94D6C"/>
    <w:rPr>
      <w:rFonts w:eastAsiaTheme="minorHAnsi"/>
    </w:rPr>
  </w:style>
  <w:style w:type="paragraph" w:customStyle="1" w:styleId="6FE66558986F4CC584E888CD42FE34071">
    <w:name w:val="6FE66558986F4CC584E888CD42FE34071"/>
    <w:rsid w:val="00E94D6C"/>
    <w:rPr>
      <w:rFonts w:eastAsiaTheme="minorHAnsi"/>
    </w:rPr>
  </w:style>
  <w:style w:type="paragraph" w:customStyle="1" w:styleId="5C5AAF02B5A1435393A2931972E7A8A41">
    <w:name w:val="5C5AAF02B5A1435393A2931972E7A8A41"/>
    <w:rsid w:val="00E94D6C"/>
    <w:rPr>
      <w:rFonts w:eastAsiaTheme="minorHAnsi"/>
    </w:rPr>
  </w:style>
  <w:style w:type="paragraph" w:customStyle="1" w:styleId="B7D34902EFF84940B923A25B286ED2741">
    <w:name w:val="B7D34902EFF84940B923A25B286ED2741"/>
    <w:rsid w:val="00E94D6C"/>
    <w:rPr>
      <w:rFonts w:eastAsiaTheme="minorHAnsi"/>
    </w:rPr>
  </w:style>
  <w:style w:type="paragraph" w:customStyle="1" w:styleId="DCCF816515984BA3A49322167A8B4FE01">
    <w:name w:val="DCCF816515984BA3A49322167A8B4FE01"/>
    <w:rsid w:val="00E94D6C"/>
    <w:rPr>
      <w:rFonts w:eastAsiaTheme="minorHAnsi"/>
    </w:rPr>
  </w:style>
  <w:style w:type="paragraph" w:customStyle="1" w:styleId="7988A5A5E844478D979E8230B35E351E1">
    <w:name w:val="7988A5A5E844478D979E8230B35E351E1"/>
    <w:rsid w:val="00E94D6C"/>
    <w:rPr>
      <w:rFonts w:eastAsiaTheme="minorHAnsi"/>
    </w:rPr>
  </w:style>
  <w:style w:type="paragraph" w:customStyle="1" w:styleId="1022A643F8EE4393AC0B5B0C7ACD89E747">
    <w:name w:val="1022A643F8EE4393AC0B5B0C7ACD89E747"/>
    <w:rsid w:val="00E94D6C"/>
    <w:rPr>
      <w:rFonts w:eastAsiaTheme="minorHAnsi"/>
    </w:rPr>
  </w:style>
  <w:style w:type="paragraph" w:customStyle="1" w:styleId="F696EA7FA93F4DFA93869CDCAE4B131947">
    <w:name w:val="F696EA7FA93F4DFA93869CDCAE4B131947"/>
    <w:rsid w:val="00E94D6C"/>
    <w:rPr>
      <w:rFonts w:eastAsiaTheme="minorHAnsi"/>
    </w:rPr>
  </w:style>
  <w:style w:type="paragraph" w:customStyle="1" w:styleId="C3C769803B914366AA7958F49820EE8844">
    <w:name w:val="C3C769803B914366AA7958F49820EE8844"/>
    <w:rsid w:val="00E94D6C"/>
    <w:rPr>
      <w:rFonts w:eastAsiaTheme="minorHAnsi"/>
    </w:rPr>
  </w:style>
  <w:style w:type="paragraph" w:customStyle="1" w:styleId="8820C0362F5F4FBF8EF2C71C594D817544">
    <w:name w:val="8820C0362F5F4FBF8EF2C71C594D817544"/>
    <w:rsid w:val="00E94D6C"/>
    <w:rPr>
      <w:rFonts w:eastAsiaTheme="minorHAnsi"/>
    </w:rPr>
  </w:style>
  <w:style w:type="paragraph" w:customStyle="1" w:styleId="B2381A68D3014AF7B8638120510ECA6E44">
    <w:name w:val="B2381A68D3014AF7B8638120510ECA6E44"/>
    <w:rsid w:val="00E94D6C"/>
    <w:rPr>
      <w:rFonts w:eastAsiaTheme="minorHAnsi"/>
    </w:rPr>
  </w:style>
  <w:style w:type="paragraph" w:customStyle="1" w:styleId="9B38B3D38FE64A8F96E700B70ACEC1CA44">
    <w:name w:val="9B38B3D38FE64A8F96E700B70ACEC1CA44"/>
    <w:rsid w:val="00E94D6C"/>
    <w:rPr>
      <w:rFonts w:eastAsiaTheme="minorHAnsi"/>
    </w:rPr>
  </w:style>
  <w:style w:type="paragraph" w:customStyle="1" w:styleId="6DDC4402125244C3BB5471EBB64054A244">
    <w:name w:val="6DDC4402125244C3BB5471EBB64054A244"/>
    <w:rsid w:val="00E94D6C"/>
    <w:rPr>
      <w:rFonts w:eastAsiaTheme="minorHAnsi"/>
    </w:rPr>
  </w:style>
  <w:style w:type="paragraph" w:customStyle="1" w:styleId="C28A8EA0FABD47BBBD42DF40A052285244">
    <w:name w:val="C28A8EA0FABD47BBBD42DF40A052285244"/>
    <w:rsid w:val="00E94D6C"/>
    <w:rPr>
      <w:rFonts w:eastAsiaTheme="minorHAnsi"/>
    </w:rPr>
  </w:style>
  <w:style w:type="paragraph" w:customStyle="1" w:styleId="D4BA65C5974C43838907DEB888023C0944">
    <w:name w:val="D4BA65C5974C43838907DEB888023C0944"/>
    <w:rsid w:val="00E94D6C"/>
    <w:rPr>
      <w:rFonts w:eastAsiaTheme="minorHAnsi"/>
    </w:rPr>
  </w:style>
  <w:style w:type="paragraph" w:customStyle="1" w:styleId="508F1E8E14C4434BB41FBAC969C65D5544">
    <w:name w:val="508F1E8E14C4434BB41FBAC969C65D5544"/>
    <w:rsid w:val="00E94D6C"/>
    <w:rPr>
      <w:rFonts w:eastAsiaTheme="minorHAnsi"/>
    </w:rPr>
  </w:style>
  <w:style w:type="paragraph" w:customStyle="1" w:styleId="97C45136D6354298BCA64C605B56E7E944">
    <w:name w:val="97C45136D6354298BCA64C605B56E7E944"/>
    <w:rsid w:val="00E94D6C"/>
    <w:rPr>
      <w:rFonts w:eastAsiaTheme="minorHAnsi"/>
    </w:rPr>
  </w:style>
  <w:style w:type="paragraph" w:customStyle="1" w:styleId="63894EB046D74BDD9A79820BD291801044">
    <w:name w:val="63894EB046D74BDD9A79820BD291801044"/>
    <w:rsid w:val="00E94D6C"/>
    <w:rPr>
      <w:rFonts w:eastAsiaTheme="minorHAnsi"/>
    </w:rPr>
  </w:style>
  <w:style w:type="paragraph" w:customStyle="1" w:styleId="9BE8C15BC7674832BCE851506B9DF2AF44">
    <w:name w:val="9BE8C15BC7674832BCE851506B9DF2AF44"/>
    <w:rsid w:val="00E94D6C"/>
    <w:rPr>
      <w:rFonts w:eastAsiaTheme="minorHAnsi"/>
    </w:rPr>
  </w:style>
  <w:style w:type="paragraph" w:customStyle="1" w:styleId="ACC5FFA4F9884A6D99330D33799C121144">
    <w:name w:val="ACC5FFA4F9884A6D99330D33799C121144"/>
    <w:rsid w:val="00E94D6C"/>
    <w:rPr>
      <w:rFonts w:eastAsiaTheme="minorHAnsi"/>
    </w:rPr>
  </w:style>
  <w:style w:type="paragraph" w:customStyle="1" w:styleId="87B9F881DF0441C3B0374155D2DA6CC344">
    <w:name w:val="87B9F881DF0441C3B0374155D2DA6CC344"/>
    <w:rsid w:val="00E94D6C"/>
    <w:rPr>
      <w:rFonts w:eastAsiaTheme="minorHAnsi"/>
    </w:rPr>
  </w:style>
  <w:style w:type="paragraph" w:customStyle="1" w:styleId="740C341E83644C6C9792C963008EBA4B44">
    <w:name w:val="740C341E83644C6C9792C963008EBA4B44"/>
    <w:rsid w:val="00E94D6C"/>
    <w:rPr>
      <w:rFonts w:eastAsiaTheme="minorHAnsi"/>
    </w:rPr>
  </w:style>
  <w:style w:type="paragraph" w:customStyle="1" w:styleId="92621302CB874252B4940CE809A4EF1E44">
    <w:name w:val="92621302CB874252B4940CE809A4EF1E44"/>
    <w:rsid w:val="00E94D6C"/>
    <w:rPr>
      <w:rFonts w:eastAsiaTheme="minorHAnsi"/>
    </w:rPr>
  </w:style>
  <w:style w:type="paragraph" w:customStyle="1" w:styleId="810F11FDA2E84DD99C1CCF96A502571C44">
    <w:name w:val="810F11FDA2E84DD99C1CCF96A502571C44"/>
    <w:rsid w:val="00E94D6C"/>
    <w:rPr>
      <w:rFonts w:eastAsiaTheme="minorHAnsi"/>
    </w:rPr>
  </w:style>
  <w:style w:type="paragraph" w:customStyle="1" w:styleId="B94E51D36B754BC5AB01C6F80A98EC3F44">
    <w:name w:val="B94E51D36B754BC5AB01C6F80A98EC3F44"/>
    <w:rsid w:val="00E94D6C"/>
    <w:rPr>
      <w:rFonts w:eastAsiaTheme="minorHAnsi"/>
    </w:rPr>
  </w:style>
  <w:style w:type="paragraph" w:customStyle="1" w:styleId="DFD0779B031E40DAB87B66E65639394B44">
    <w:name w:val="DFD0779B031E40DAB87B66E65639394B44"/>
    <w:rsid w:val="00E94D6C"/>
    <w:rPr>
      <w:rFonts w:eastAsiaTheme="minorHAnsi"/>
    </w:rPr>
  </w:style>
  <w:style w:type="paragraph" w:customStyle="1" w:styleId="50B1717912684B7BB55099B3DA72985344">
    <w:name w:val="50B1717912684B7BB55099B3DA72985344"/>
    <w:rsid w:val="00E94D6C"/>
    <w:rPr>
      <w:rFonts w:eastAsiaTheme="minorHAnsi"/>
    </w:rPr>
  </w:style>
  <w:style w:type="paragraph" w:customStyle="1" w:styleId="AC1BBAD5C5C14F5E9D13ED7821AB72F644">
    <w:name w:val="AC1BBAD5C5C14F5E9D13ED7821AB72F644"/>
    <w:rsid w:val="00E94D6C"/>
    <w:rPr>
      <w:rFonts w:eastAsiaTheme="minorHAnsi"/>
    </w:rPr>
  </w:style>
  <w:style w:type="paragraph" w:customStyle="1" w:styleId="9AC1F4344B62402BBFE1950BDFE3536C44">
    <w:name w:val="9AC1F4344B62402BBFE1950BDFE3536C44"/>
    <w:rsid w:val="00E94D6C"/>
    <w:rPr>
      <w:rFonts w:eastAsiaTheme="minorHAnsi"/>
    </w:rPr>
  </w:style>
  <w:style w:type="paragraph" w:customStyle="1" w:styleId="B54E534864DD41C5936126915D88C30744">
    <w:name w:val="B54E534864DD41C5936126915D88C30744"/>
    <w:rsid w:val="00E94D6C"/>
    <w:rPr>
      <w:rFonts w:eastAsiaTheme="minorHAnsi"/>
    </w:rPr>
  </w:style>
  <w:style w:type="paragraph" w:customStyle="1" w:styleId="F8AE2BF95F11402DA3709330D1B3792444">
    <w:name w:val="F8AE2BF95F11402DA3709330D1B3792444"/>
    <w:rsid w:val="00E94D6C"/>
    <w:rPr>
      <w:rFonts w:eastAsiaTheme="minorHAnsi"/>
    </w:rPr>
  </w:style>
  <w:style w:type="paragraph" w:customStyle="1" w:styleId="36632D30C2F94D1EB2B79AADF13646A144">
    <w:name w:val="36632D30C2F94D1EB2B79AADF13646A144"/>
    <w:rsid w:val="00E94D6C"/>
    <w:rPr>
      <w:rFonts w:eastAsiaTheme="minorHAnsi"/>
    </w:rPr>
  </w:style>
  <w:style w:type="paragraph" w:customStyle="1" w:styleId="1ED78173391148338D402F40127EEC3744">
    <w:name w:val="1ED78173391148338D402F40127EEC3744"/>
    <w:rsid w:val="00E94D6C"/>
    <w:rPr>
      <w:rFonts w:eastAsiaTheme="minorHAnsi"/>
    </w:rPr>
  </w:style>
  <w:style w:type="paragraph" w:customStyle="1" w:styleId="17FDDE9961E041C2B9404FE36F76B91644">
    <w:name w:val="17FDDE9961E041C2B9404FE36F76B91644"/>
    <w:rsid w:val="00E94D6C"/>
    <w:rPr>
      <w:rFonts w:eastAsiaTheme="minorHAnsi"/>
    </w:rPr>
  </w:style>
  <w:style w:type="paragraph" w:customStyle="1" w:styleId="7CD7FC1BC5764238A264A4EC4BCA6E1644">
    <w:name w:val="7CD7FC1BC5764238A264A4EC4BCA6E1644"/>
    <w:rsid w:val="00E94D6C"/>
    <w:rPr>
      <w:rFonts w:eastAsiaTheme="minorHAnsi"/>
    </w:rPr>
  </w:style>
  <w:style w:type="paragraph" w:customStyle="1" w:styleId="981BC66A641D46F29D205FD03842148144">
    <w:name w:val="981BC66A641D46F29D205FD03842148144"/>
    <w:rsid w:val="00E94D6C"/>
    <w:rPr>
      <w:rFonts w:eastAsiaTheme="minorHAnsi"/>
    </w:rPr>
  </w:style>
  <w:style w:type="paragraph" w:customStyle="1" w:styleId="0E0BCDF0E26848E080BC05A101FD9CE744">
    <w:name w:val="0E0BCDF0E26848E080BC05A101FD9CE744"/>
    <w:rsid w:val="00E94D6C"/>
    <w:rPr>
      <w:rFonts w:eastAsiaTheme="minorHAnsi"/>
    </w:rPr>
  </w:style>
  <w:style w:type="paragraph" w:customStyle="1" w:styleId="C3BBC6278A8B4A2AAA519953DA80550844">
    <w:name w:val="C3BBC6278A8B4A2AAA519953DA80550844"/>
    <w:rsid w:val="00E94D6C"/>
    <w:rPr>
      <w:rFonts w:eastAsiaTheme="minorHAnsi"/>
    </w:rPr>
  </w:style>
  <w:style w:type="paragraph" w:customStyle="1" w:styleId="5E3DEEAB9FD3407E9212718C731FB73044">
    <w:name w:val="5E3DEEAB9FD3407E9212718C731FB73044"/>
    <w:rsid w:val="00E94D6C"/>
    <w:rPr>
      <w:rFonts w:eastAsiaTheme="minorHAnsi"/>
    </w:rPr>
  </w:style>
  <w:style w:type="paragraph" w:customStyle="1" w:styleId="F20F2362E3634B2E89DAD38B039D00EB44">
    <w:name w:val="F20F2362E3634B2E89DAD38B039D00EB44"/>
    <w:rsid w:val="00E94D6C"/>
    <w:rPr>
      <w:rFonts w:eastAsiaTheme="minorHAnsi"/>
    </w:rPr>
  </w:style>
  <w:style w:type="paragraph" w:customStyle="1" w:styleId="C0EC9239B0034C9BB3118B6DB32656CC44">
    <w:name w:val="C0EC9239B0034C9BB3118B6DB32656CC44"/>
    <w:rsid w:val="00E94D6C"/>
    <w:rPr>
      <w:rFonts w:eastAsiaTheme="minorHAnsi"/>
    </w:rPr>
  </w:style>
  <w:style w:type="paragraph" w:customStyle="1" w:styleId="5FCA2C1636CC49F4A176F6A7DE97C73844">
    <w:name w:val="5FCA2C1636CC49F4A176F6A7DE97C73844"/>
    <w:rsid w:val="00E94D6C"/>
    <w:rPr>
      <w:rFonts w:eastAsiaTheme="minorHAnsi"/>
    </w:rPr>
  </w:style>
  <w:style w:type="paragraph" w:customStyle="1" w:styleId="07DF3D95B4F64AA6BFD0029E23072F2444">
    <w:name w:val="07DF3D95B4F64AA6BFD0029E23072F2444"/>
    <w:rsid w:val="00E94D6C"/>
    <w:rPr>
      <w:rFonts w:eastAsiaTheme="minorHAnsi"/>
    </w:rPr>
  </w:style>
  <w:style w:type="paragraph" w:customStyle="1" w:styleId="2F41E1AFADF149A2B8581A02EB98019F44">
    <w:name w:val="2F41E1AFADF149A2B8581A02EB98019F44"/>
    <w:rsid w:val="00E94D6C"/>
    <w:rPr>
      <w:rFonts w:eastAsiaTheme="minorHAnsi"/>
    </w:rPr>
  </w:style>
  <w:style w:type="paragraph" w:customStyle="1" w:styleId="BDE388C00A7B4F0992A532C2EE918CE344">
    <w:name w:val="BDE388C00A7B4F0992A532C2EE918CE344"/>
    <w:rsid w:val="00E94D6C"/>
    <w:rPr>
      <w:rFonts w:eastAsiaTheme="minorHAnsi"/>
    </w:rPr>
  </w:style>
  <w:style w:type="paragraph" w:customStyle="1" w:styleId="7DE420D98A964FD1ADB5C14E4F4AF48244">
    <w:name w:val="7DE420D98A964FD1ADB5C14E4F4AF48244"/>
    <w:rsid w:val="00E94D6C"/>
    <w:rPr>
      <w:rFonts w:eastAsiaTheme="minorHAnsi"/>
    </w:rPr>
  </w:style>
  <w:style w:type="paragraph" w:customStyle="1" w:styleId="0FF5CCA39BAD4B069BA0F48D4130FC6744">
    <w:name w:val="0FF5CCA39BAD4B069BA0F48D4130FC6744"/>
    <w:rsid w:val="00E94D6C"/>
    <w:rPr>
      <w:rFonts w:eastAsiaTheme="minorHAnsi"/>
    </w:rPr>
  </w:style>
  <w:style w:type="paragraph" w:customStyle="1" w:styleId="1F84CE8E114647DC90AE5C9CBE29733044">
    <w:name w:val="1F84CE8E114647DC90AE5C9CBE29733044"/>
    <w:rsid w:val="00E94D6C"/>
    <w:rPr>
      <w:rFonts w:eastAsiaTheme="minorHAnsi"/>
    </w:rPr>
  </w:style>
  <w:style w:type="paragraph" w:customStyle="1" w:styleId="7C06BC7B32C54CA3B914FC124CD31E7E44">
    <w:name w:val="7C06BC7B32C54CA3B914FC124CD31E7E44"/>
    <w:rsid w:val="00E94D6C"/>
    <w:rPr>
      <w:rFonts w:eastAsiaTheme="minorHAnsi"/>
    </w:rPr>
  </w:style>
  <w:style w:type="paragraph" w:customStyle="1" w:styleId="7CB866A49AA24624ADF946C0D037EBF444">
    <w:name w:val="7CB866A49AA24624ADF946C0D037EBF444"/>
    <w:rsid w:val="00E94D6C"/>
    <w:rPr>
      <w:rFonts w:eastAsiaTheme="minorHAnsi"/>
    </w:rPr>
  </w:style>
  <w:style w:type="paragraph" w:customStyle="1" w:styleId="A230B906B1F7491683FD9262423811B27">
    <w:name w:val="A230B906B1F7491683FD9262423811B27"/>
    <w:rsid w:val="00E94D6C"/>
    <w:rPr>
      <w:rFonts w:eastAsiaTheme="minorHAnsi"/>
    </w:rPr>
  </w:style>
  <w:style w:type="paragraph" w:customStyle="1" w:styleId="C6CE1166132746D78FB5C7C49312056C2">
    <w:name w:val="C6CE1166132746D78FB5C7C49312056C2"/>
    <w:rsid w:val="00E94D6C"/>
    <w:rPr>
      <w:rFonts w:eastAsiaTheme="minorHAnsi"/>
    </w:rPr>
  </w:style>
  <w:style w:type="paragraph" w:customStyle="1" w:styleId="3771A0CA9FD147A68B80B43E8F2CE6562">
    <w:name w:val="3771A0CA9FD147A68B80B43E8F2CE6562"/>
    <w:rsid w:val="00E94D6C"/>
    <w:rPr>
      <w:rFonts w:eastAsiaTheme="minorHAnsi"/>
    </w:rPr>
  </w:style>
  <w:style w:type="paragraph" w:customStyle="1" w:styleId="866E1FEB2E4C44AAA6246EE7BEA90BB12">
    <w:name w:val="866E1FEB2E4C44AAA6246EE7BEA90BB12"/>
    <w:rsid w:val="00E94D6C"/>
    <w:rPr>
      <w:rFonts w:eastAsiaTheme="minorHAnsi"/>
    </w:rPr>
  </w:style>
  <w:style w:type="paragraph" w:customStyle="1" w:styleId="2897814EDCBC43AEB85DD4C2E2993F792">
    <w:name w:val="2897814EDCBC43AEB85DD4C2E2993F792"/>
    <w:rsid w:val="00E94D6C"/>
    <w:rPr>
      <w:rFonts w:eastAsiaTheme="minorHAnsi"/>
    </w:rPr>
  </w:style>
  <w:style w:type="paragraph" w:customStyle="1" w:styleId="D6D0A799F98E40A89DCB5B5899047BC52">
    <w:name w:val="D6D0A799F98E40A89DCB5B5899047BC52"/>
    <w:rsid w:val="00E94D6C"/>
    <w:rPr>
      <w:rFonts w:eastAsiaTheme="minorHAnsi"/>
    </w:rPr>
  </w:style>
  <w:style w:type="paragraph" w:customStyle="1" w:styleId="35125A9ECC294FA69A5D2F232A4C27F22">
    <w:name w:val="35125A9ECC294FA69A5D2F232A4C27F22"/>
    <w:rsid w:val="00E94D6C"/>
    <w:rPr>
      <w:rFonts w:eastAsiaTheme="minorHAnsi"/>
    </w:rPr>
  </w:style>
  <w:style w:type="paragraph" w:customStyle="1" w:styleId="2F69E3F39EB44D76BD928F0F86BB5FDF2">
    <w:name w:val="2F69E3F39EB44D76BD928F0F86BB5FDF2"/>
    <w:rsid w:val="00E94D6C"/>
    <w:rPr>
      <w:rFonts w:eastAsiaTheme="minorHAnsi"/>
    </w:rPr>
  </w:style>
  <w:style w:type="paragraph" w:customStyle="1" w:styleId="09DCE070E1E64E80A68336EFF9AC76542">
    <w:name w:val="09DCE070E1E64E80A68336EFF9AC76542"/>
    <w:rsid w:val="00E94D6C"/>
    <w:rPr>
      <w:rFonts w:eastAsiaTheme="minorHAnsi"/>
    </w:rPr>
  </w:style>
  <w:style w:type="paragraph" w:customStyle="1" w:styleId="EF4F3A17FFFF44CFACEADAE5341EB6D12">
    <w:name w:val="EF4F3A17FFFF44CFACEADAE5341EB6D12"/>
    <w:rsid w:val="00E94D6C"/>
    <w:rPr>
      <w:rFonts w:eastAsiaTheme="minorHAnsi"/>
    </w:rPr>
  </w:style>
  <w:style w:type="paragraph" w:customStyle="1" w:styleId="BD8131EE12C446F292118C1525BDB2F62">
    <w:name w:val="BD8131EE12C446F292118C1525BDB2F62"/>
    <w:rsid w:val="00E94D6C"/>
    <w:rPr>
      <w:rFonts w:eastAsiaTheme="minorHAnsi"/>
    </w:rPr>
  </w:style>
  <w:style w:type="paragraph" w:customStyle="1" w:styleId="1FB55BD64319452E8EC2B519F65ADD112">
    <w:name w:val="1FB55BD64319452E8EC2B519F65ADD112"/>
    <w:rsid w:val="00E94D6C"/>
    <w:rPr>
      <w:rFonts w:eastAsiaTheme="minorHAnsi"/>
    </w:rPr>
  </w:style>
  <w:style w:type="paragraph" w:customStyle="1" w:styleId="D465A024A49E4F2E8DB1BF7E2142E92D2">
    <w:name w:val="D465A024A49E4F2E8DB1BF7E2142E92D2"/>
    <w:rsid w:val="00E94D6C"/>
    <w:rPr>
      <w:rFonts w:eastAsiaTheme="minorHAnsi"/>
    </w:rPr>
  </w:style>
  <w:style w:type="paragraph" w:customStyle="1" w:styleId="3485EBCCEC3C4CEA8A2777EBCBA820C62">
    <w:name w:val="3485EBCCEC3C4CEA8A2777EBCBA820C62"/>
    <w:rsid w:val="00E94D6C"/>
    <w:rPr>
      <w:rFonts w:eastAsiaTheme="minorHAnsi"/>
    </w:rPr>
  </w:style>
  <w:style w:type="paragraph" w:customStyle="1" w:styleId="2CB9240DBDCF46E1BFB0906F09856FF82">
    <w:name w:val="2CB9240DBDCF46E1BFB0906F09856FF82"/>
    <w:rsid w:val="00E94D6C"/>
    <w:rPr>
      <w:rFonts w:eastAsiaTheme="minorHAnsi"/>
    </w:rPr>
  </w:style>
  <w:style w:type="paragraph" w:customStyle="1" w:styleId="4FC3FAF7A1324E1CBA706031BC50B3B72">
    <w:name w:val="4FC3FAF7A1324E1CBA706031BC50B3B72"/>
    <w:rsid w:val="00E94D6C"/>
    <w:rPr>
      <w:rFonts w:eastAsiaTheme="minorHAnsi"/>
    </w:rPr>
  </w:style>
  <w:style w:type="paragraph" w:customStyle="1" w:styleId="BF0C371538B142CCB4035FFCF9A7A6A52">
    <w:name w:val="BF0C371538B142CCB4035FFCF9A7A6A52"/>
    <w:rsid w:val="00E94D6C"/>
    <w:rPr>
      <w:rFonts w:eastAsiaTheme="minorHAnsi"/>
    </w:rPr>
  </w:style>
  <w:style w:type="paragraph" w:customStyle="1" w:styleId="558C9233487240F3A83020066E8BDD0E2">
    <w:name w:val="558C9233487240F3A83020066E8BDD0E2"/>
    <w:rsid w:val="00E94D6C"/>
    <w:rPr>
      <w:rFonts w:eastAsiaTheme="minorHAnsi"/>
    </w:rPr>
  </w:style>
  <w:style w:type="paragraph" w:customStyle="1" w:styleId="1F38B3FD14544BEEBB740B61C4F270A52">
    <w:name w:val="1F38B3FD14544BEEBB740B61C4F270A52"/>
    <w:rsid w:val="00E94D6C"/>
    <w:rPr>
      <w:rFonts w:eastAsiaTheme="minorHAnsi"/>
    </w:rPr>
  </w:style>
  <w:style w:type="paragraph" w:customStyle="1" w:styleId="8BD3BDF79ED64EB082FE4C7652A394D42">
    <w:name w:val="8BD3BDF79ED64EB082FE4C7652A394D42"/>
    <w:rsid w:val="00E94D6C"/>
    <w:rPr>
      <w:rFonts w:eastAsiaTheme="minorHAnsi"/>
    </w:rPr>
  </w:style>
  <w:style w:type="paragraph" w:customStyle="1" w:styleId="DBB4A708CEBE4F129880D463686F54612">
    <w:name w:val="DBB4A708CEBE4F129880D463686F54612"/>
    <w:rsid w:val="00E94D6C"/>
    <w:rPr>
      <w:rFonts w:eastAsiaTheme="minorHAnsi"/>
    </w:rPr>
  </w:style>
  <w:style w:type="paragraph" w:customStyle="1" w:styleId="E7244AA73FFC4E108B82B245EE224F3C2">
    <w:name w:val="E7244AA73FFC4E108B82B245EE224F3C2"/>
    <w:rsid w:val="00E94D6C"/>
    <w:rPr>
      <w:rFonts w:eastAsiaTheme="minorHAnsi"/>
    </w:rPr>
  </w:style>
  <w:style w:type="paragraph" w:customStyle="1" w:styleId="76476063EA9244C7BF53D83C71CAB5D12">
    <w:name w:val="76476063EA9244C7BF53D83C71CAB5D12"/>
    <w:rsid w:val="00E94D6C"/>
    <w:rPr>
      <w:rFonts w:eastAsiaTheme="minorHAnsi"/>
    </w:rPr>
  </w:style>
  <w:style w:type="paragraph" w:customStyle="1" w:styleId="AD52FBC2577142E5B43D5869BAB4C8202">
    <w:name w:val="AD52FBC2577142E5B43D5869BAB4C8202"/>
    <w:rsid w:val="00E94D6C"/>
    <w:rPr>
      <w:rFonts w:eastAsiaTheme="minorHAnsi"/>
    </w:rPr>
  </w:style>
  <w:style w:type="paragraph" w:customStyle="1" w:styleId="DC67C2591D7E486BA6A4CD6622DBFCB02">
    <w:name w:val="DC67C2591D7E486BA6A4CD6622DBFCB02"/>
    <w:rsid w:val="00E94D6C"/>
    <w:rPr>
      <w:rFonts w:eastAsiaTheme="minorHAnsi"/>
    </w:rPr>
  </w:style>
  <w:style w:type="paragraph" w:customStyle="1" w:styleId="A5F4A10C94EF495BA455E69D66E240D72">
    <w:name w:val="A5F4A10C94EF495BA455E69D66E240D72"/>
    <w:rsid w:val="00E94D6C"/>
    <w:rPr>
      <w:rFonts w:eastAsiaTheme="minorHAnsi"/>
    </w:rPr>
  </w:style>
  <w:style w:type="paragraph" w:customStyle="1" w:styleId="49A816E9F8D94802A3EA7069CAF1AAA72">
    <w:name w:val="49A816E9F8D94802A3EA7069CAF1AAA72"/>
    <w:rsid w:val="00E94D6C"/>
    <w:rPr>
      <w:rFonts w:eastAsiaTheme="minorHAnsi"/>
    </w:rPr>
  </w:style>
  <w:style w:type="paragraph" w:customStyle="1" w:styleId="E774A8C6748E479EBF8AC19DE399A9272">
    <w:name w:val="E774A8C6748E479EBF8AC19DE399A9272"/>
    <w:rsid w:val="00E94D6C"/>
    <w:rPr>
      <w:rFonts w:eastAsiaTheme="minorHAnsi"/>
    </w:rPr>
  </w:style>
  <w:style w:type="paragraph" w:customStyle="1" w:styleId="8BB3B236322E489DAA9592353A56BB5A2">
    <w:name w:val="8BB3B236322E489DAA9592353A56BB5A2"/>
    <w:rsid w:val="00E94D6C"/>
    <w:rPr>
      <w:rFonts w:eastAsiaTheme="minorHAnsi"/>
    </w:rPr>
  </w:style>
  <w:style w:type="paragraph" w:customStyle="1" w:styleId="CF5E25DD1FF34F7DABB3A3CAEDEDDBF12">
    <w:name w:val="CF5E25DD1FF34F7DABB3A3CAEDEDDBF12"/>
    <w:rsid w:val="00E94D6C"/>
    <w:rPr>
      <w:rFonts w:eastAsiaTheme="minorHAnsi"/>
    </w:rPr>
  </w:style>
  <w:style w:type="paragraph" w:customStyle="1" w:styleId="6C2A6AC347B04C5C89669495DF6332EB2">
    <w:name w:val="6C2A6AC347B04C5C89669495DF6332EB2"/>
    <w:rsid w:val="00E94D6C"/>
    <w:rPr>
      <w:rFonts w:eastAsiaTheme="minorHAnsi"/>
    </w:rPr>
  </w:style>
  <w:style w:type="paragraph" w:customStyle="1" w:styleId="FDA13C628B5643A7B2198E8B9681AD2F2">
    <w:name w:val="FDA13C628B5643A7B2198E8B9681AD2F2"/>
    <w:rsid w:val="00E94D6C"/>
    <w:rPr>
      <w:rFonts w:eastAsiaTheme="minorHAnsi"/>
    </w:rPr>
  </w:style>
  <w:style w:type="paragraph" w:customStyle="1" w:styleId="6FE66558986F4CC584E888CD42FE34072">
    <w:name w:val="6FE66558986F4CC584E888CD42FE34072"/>
    <w:rsid w:val="00E94D6C"/>
    <w:rPr>
      <w:rFonts w:eastAsiaTheme="minorHAnsi"/>
    </w:rPr>
  </w:style>
  <w:style w:type="paragraph" w:customStyle="1" w:styleId="5C5AAF02B5A1435393A2931972E7A8A42">
    <w:name w:val="5C5AAF02B5A1435393A2931972E7A8A42"/>
    <w:rsid w:val="00E94D6C"/>
    <w:rPr>
      <w:rFonts w:eastAsiaTheme="minorHAnsi"/>
    </w:rPr>
  </w:style>
  <w:style w:type="paragraph" w:customStyle="1" w:styleId="B7D34902EFF84940B923A25B286ED2742">
    <w:name w:val="B7D34902EFF84940B923A25B286ED2742"/>
    <w:rsid w:val="00E94D6C"/>
    <w:rPr>
      <w:rFonts w:eastAsiaTheme="minorHAnsi"/>
    </w:rPr>
  </w:style>
  <w:style w:type="paragraph" w:customStyle="1" w:styleId="DCCF816515984BA3A49322167A8B4FE02">
    <w:name w:val="DCCF816515984BA3A49322167A8B4FE02"/>
    <w:rsid w:val="00E94D6C"/>
    <w:rPr>
      <w:rFonts w:eastAsiaTheme="minorHAnsi"/>
    </w:rPr>
  </w:style>
  <w:style w:type="paragraph" w:customStyle="1" w:styleId="7988A5A5E844478D979E8230B35E351E2">
    <w:name w:val="7988A5A5E844478D979E8230B35E351E2"/>
    <w:rsid w:val="00E94D6C"/>
    <w:rPr>
      <w:rFonts w:eastAsiaTheme="minorHAnsi"/>
    </w:rPr>
  </w:style>
  <w:style w:type="paragraph" w:customStyle="1" w:styleId="1022A643F8EE4393AC0B5B0C7ACD89E748">
    <w:name w:val="1022A643F8EE4393AC0B5B0C7ACD89E748"/>
    <w:rsid w:val="00E94D6C"/>
    <w:rPr>
      <w:rFonts w:eastAsiaTheme="minorHAnsi"/>
    </w:rPr>
  </w:style>
  <w:style w:type="paragraph" w:customStyle="1" w:styleId="F696EA7FA93F4DFA93869CDCAE4B131948">
    <w:name w:val="F696EA7FA93F4DFA93869CDCAE4B131948"/>
    <w:rsid w:val="00E94D6C"/>
    <w:rPr>
      <w:rFonts w:eastAsiaTheme="minorHAnsi"/>
    </w:rPr>
  </w:style>
  <w:style w:type="paragraph" w:customStyle="1" w:styleId="C3C769803B914366AA7958F49820EE8845">
    <w:name w:val="C3C769803B914366AA7958F49820EE8845"/>
    <w:rsid w:val="00E94D6C"/>
    <w:rPr>
      <w:rFonts w:eastAsiaTheme="minorHAnsi"/>
    </w:rPr>
  </w:style>
  <w:style w:type="paragraph" w:customStyle="1" w:styleId="8820C0362F5F4FBF8EF2C71C594D817545">
    <w:name w:val="8820C0362F5F4FBF8EF2C71C594D817545"/>
    <w:rsid w:val="00E94D6C"/>
    <w:rPr>
      <w:rFonts w:eastAsiaTheme="minorHAnsi"/>
    </w:rPr>
  </w:style>
  <w:style w:type="paragraph" w:customStyle="1" w:styleId="B2381A68D3014AF7B8638120510ECA6E45">
    <w:name w:val="B2381A68D3014AF7B8638120510ECA6E45"/>
    <w:rsid w:val="00E94D6C"/>
    <w:rPr>
      <w:rFonts w:eastAsiaTheme="minorHAnsi"/>
    </w:rPr>
  </w:style>
  <w:style w:type="paragraph" w:customStyle="1" w:styleId="9B38B3D38FE64A8F96E700B70ACEC1CA45">
    <w:name w:val="9B38B3D38FE64A8F96E700B70ACEC1CA45"/>
    <w:rsid w:val="00E94D6C"/>
    <w:rPr>
      <w:rFonts w:eastAsiaTheme="minorHAnsi"/>
    </w:rPr>
  </w:style>
  <w:style w:type="paragraph" w:customStyle="1" w:styleId="6DDC4402125244C3BB5471EBB64054A245">
    <w:name w:val="6DDC4402125244C3BB5471EBB64054A245"/>
    <w:rsid w:val="00E94D6C"/>
    <w:rPr>
      <w:rFonts w:eastAsiaTheme="minorHAnsi"/>
    </w:rPr>
  </w:style>
  <w:style w:type="paragraph" w:customStyle="1" w:styleId="C28A8EA0FABD47BBBD42DF40A052285245">
    <w:name w:val="C28A8EA0FABD47BBBD42DF40A052285245"/>
    <w:rsid w:val="00E94D6C"/>
    <w:rPr>
      <w:rFonts w:eastAsiaTheme="minorHAnsi"/>
    </w:rPr>
  </w:style>
  <w:style w:type="paragraph" w:customStyle="1" w:styleId="D4BA65C5974C43838907DEB888023C0945">
    <w:name w:val="D4BA65C5974C43838907DEB888023C0945"/>
    <w:rsid w:val="00E94D6C"/>
    <w:rPr>
      <w:rFonts w:eastAsiaTheme="minorHAnsi"/>
    </w:rPr>
  </w:style>
  <w:style w:type="paragraph" w:customStyle="1" w:styleId="508F1E8E14C4434BB41FBAC969C65D5545">
    <w:name w:val="508F1E8E14C4434BB41FBAC969C65D5545"/>
    <w:rsid w:val="00E94D6C"/>
    <w:rPr>
      <w:rFonts w:eastAsiaTheme="minorHAnsi"/>
    </w:rPr>
  </w:style>
  <w:style w:type="paragraph" w:customStyle="1" w:styleId="97C45136D6354298BCA64C605B56E7E945">
    <w:name w:val="97C45136D6354298BCA64C605B56E7E945"/>
    <w:rsid w:val="00E94D6C"/>
    <w:rPr>
      <w:rFonts w:eastAsiaTheme="minorHAnsi"/>
    </w:rPr>
  </w:style>
  <w:style w:type="paragraph" w:customStyle="1" w:styleId="63894EB046D74BDD9A79820BD291801045">
    <w:name w:val="63894EB046D74BDD9A79820BD291801045"/>
    <w:rsid w:val="00E94D6C"/>
    <w:rPr>
      <w:rFonts w:eastAsiaTheme="minorHAnsi"/>
    </w:rPr>
  </w:style>
  <w:style w:type="paragraph" w:customStyle="1" w:styleId="9BE8C15BC7674832BCE851506B9DF2AF45">
    <w:name w:val="9BE8C15BC7674832BCE851506B9DF2AF45"/>
    <w:rsid w:val="00E94D6C"/>
    <w:rPr>
      <w:rFonts w:eastAsiaTheme="minorHAnsi"/>
    </w:rPr>
  </w:style>
  <w:style w:type="paragraph" w:customStyle="1" w:styleId="ACC5FFA4F9884A6D99330D33799C121145">
    <w:name w:val="ACC5FFA4F9884A6D99330D33799C121145"/>
    <w:rsid w:val="00E94D6C"/>
    <w:rPr>
      <w:rFonts w:eastAsiaTheme="minorHAnsi"/>
    </w:rPr>
  </w:style>
  <w:style w:type="paragraph" w:customStyle="1" w:styleId="87B9F881DF0441C3B0374155D2DA6CC345">
    <w:name w:val="87B9F881DF0441C3B0374155D2DA6CC345"/>
    <w:rsid w:val="00E94D6C"/>
    <w:rPr>
      <w:rFonts w:eastAsiaTheme="minorHAnsi"/>
    </w:rPr>
  </w:style>
  <w:style w:type="paragraph" w:customStyle="1" w:styleId="740C341E83644C6C9792C963008EBA4B45">
    <w:name w:val="740C341E83644C6C9792C963008EBA4B45"/>
    <w:rsid w:val="00E94D6C"/>
    <w:rPr>
      <w:rFonts w:eastAsiaTheme="minorHAnsi"/>
    </w:rPr>
  </w:style>
  <w:style w:type="paragraph" w:customStyle="1" w:styleId="92621302CB874252B4940CE809A4EF1E45">
    <w:name w:val="92621302CB874252B4940CE809A4EF1E45"/>
    <w:rsid w:val="00E94D6C"/>
    <w:rPr>
      <w:rFonts w:eastAsiaTheme="minorHAnsi"/>
    </w:rPr>
  </w:style>
  <w:style w:type="paragraph" w:customStyle="1" w:styleId="810F11FDA2E84DD99C1CCF96A502571C45">
    <w:name w:val="810F11FDA2E84DD99C1CCF96A502571C45"/>
    <w:rsid w:val="00E94D6C"/>
    <w:rPr>
      <w:rFonts w:eastAsiaTheme="minorHAnsi"/>
    </w:rPr>
  </w:style>
  <w:style w:type="paragraph" w:customStyle="1" w:styleId="B94E51D36B754BC5AB01C6F80A98EC3F45">
    <w:name w:val="B94E51D36B754BC5AB01C6F80A98EC3F45"/>
    <w:rsid w:val="00E94D6C"/>
    <w:rPr>
      <w:rFonts w:eastAsiaTheme="minorHAnsi"/>
    </w:rPr>
  </w:style>
  <w:style w:type="paragraph" w:customStyle="1" w:styleId="DFD0779B031E40DAB87B66E65639394B45">
    <w:name w:val="DFD0779B031E40DAB87B66E65639394B45"/>
    <w:rsid w:val="00E94D6C"/>
    <w:rPr>
      <w:rFonts w:eastAsiaTheme="minorHAnsi"/>
    </w:rPr>
  </w:style>
  <w:style w:type="paragraph" w:customStyle="1" w:styleId="50B1717912684B7BB55099B3DA72985345">
    <w:name w:val="50B1717912684B7BB55099B3DA72985345"/>
    <w:rsid w:val="00E94D6C"/>
    <w:rPr>
      <w:rFonts w:eastAsiaTheme="minorHAnsi"/>
    </w:rPr>
  </w:style>
  <w:style w:type="paragraph" w:customStyle="1" w:styleId="AC1BBAD5C5C14F5E9D13ED7821AB72F645">
    <w:name w:val="AC1BBAD5C5C14F5E9D13ED7821AB72F645"/>
    <w:rsid w:val="00E94D6C"/>
    <w:rPr>
      <w:rFonts w:eastAsiaTheme="minorHAnsi"/>
    </w:rPr>
  </w:style>
  <w:style w:type="paragraph" w:customStyle="1" w:styleId="9AC1F4344B62402BBFE1950BDFE3536C45">
    <w:name w:val="9AC1F4344B62402BBFE1950BDFE3536C45"/>
    <w:rsid w:val="00E94D6C"/>
    <w:rPr>
      <w:rFonts w:eastAsiaTheme="minorHAnsi"/>
    </w:rPr>
  </w:style>
  <w:style w:type="paragraph" w:customStyle="1" w:styleId="B54E534864DD41C5936126915D88C30745">
    <w:name w:val="B54E534864DD41C5936126915D88C30745"/>
    <w:rsid w:val="00E94D6C"/>
    <w:rPr>
      <w:rFonts w:eastAsiaTheme="minorHAnsi"/>
    </w:rPr>
  </w:style>
  <w:style w:type="paragraph" w:customStyle="1" w:styleId="F8AE2BF95F11402DA3709330D1B3792445">
    <w:name w:val="F8AE2BF95F11402DA3709330D1B3792445"/>
    <w:rsid w:val="00E94D6C"/>
    <w:rPr>
      <w:rFonts w:eastAsiaTheme="minorHAnsi"/>
    </w:rPr>
  </w:style>
  <w:style w:type="paragraph" w:customStyle="1" w:styleId="36632D30C2F94D1EB2B79AADF13646A145">
    <w:name w:val="36632D30C2F94D1EB2B79AADF13646A145"/>
    <w:rsid w:val="00E94D6C"/>
    <w:rPr>
      <w:rFonts w:eastAsiaTheme="minorHAnsi"/>
    </w:rPr>
  </w:style>
  <w:style w:type="paragraph" w:customStyle="1" w:styleId="1ED78173391148338D402F40127EEC3745">
    <w:name w:val="1ED78173391148338D402F40127EEC3745"/>
    <w:rsid w:val="00E94D6C"/>
    <w:rPr>
      <w:rFonts w:eastAsiaTheme="minorHAnsi"/>
    </w:rPr>
  </w:style>
  <w:style w:type="paragraph" w:customStyle="1" w:styleId="17FDDE9961E041C2B9404FE36F76B91645">
    <w:name w:val="17FDDE9961E041C2B9404FE36F76B91645"/>
    <w:rsid w:val="00E94D6C"/>
    <w:rPr>
      <w:rFonts w:eastAsiaTheme="minorHAnsi"/>
    </w:rPr>
  </w:style>
  <w:style w:type="paragraph" w:customStyle="1" w:styleId="7CD7FC1BC5764238A264A4EC4BCA6E1645">
    <w:name w:val="7CD7FC1BC5764238A264A4EC4BCA6E1645"/>
    <w:rsid w:val="00E94D6C"/>
    <w:rPr>
      <w:rFonts w:eastAsiaTheme="minorHAnsi"/>
    </w:rPr>
  </w:style>
  <w:style w:type="paragraph" w:customStyle="1" w:styleId="981BC66A641D46F29D205FD03842148145">
    <w:name w:val="981BC66A641D46F29D205FD03842148145"/>
    <w:rsid w:val="00E94D6C"/>
    <w:rPr>
      <w:rFonts w:eastAsiaTheme="minorHAnsi"/>
    </w:rPr>
  </w:style>
  <w:style w:type="paragraph" w:customStyle="1" w:styleId="0E0BCDF0E26848E080BC05A101FD9CE745">
    <w:name w:val="0E0BCDF0E26848E080BC05A101FD9CE745"/>
    <w:rsid w:val="00E94D6C"/>
    <w:rPr>
      <w:rFonts w:eastAsiaTheme="minorHAnsi"/>
    </w:rPr>
  </w:style>
  <w:style w:type="paragraph" w:customStyle="1" w:styleId="C3BBC6278A8B4A2AAA519953DA80550845">
    <w:name w:val="C3BBC6278A8B4A2AAA519953DA80550845"/>
    <w:rsid w:val="00E94D6C"/>
    <w:rPr>
      <w:rFonts w:eastAsiaTheme="minorHAnsi"/>
    </w:rPr>
  </w:style>
  <w:style w:type="paragraph" w:customStyle="1" w:styleId="5E3DEEAB9FD3407E9212718C731FB73045">
    <w:name w:val="5E3DEEAB9FD3407E9212718C731FB73045"/>
    <w:rsid w:val="00E94D6C"/>
    <w:rPr>
      <w:rFonts w:eastAsiaTheme="minorHAnsi"/>
    </w:rPr>
  </w:style>
  <w:style w:type="paragraph" w:customStyle="1" w:styleId="F20F2362E3634B2E89DAD38B039D00EB45">
    <w:name w:val="F20F2362E3634B2E89DAD38B039D00EB45"/>
    <w:rsid w:val="00E94D6C"/>
    <w:rPr>
      <w:rFonts w:eastAsiaTheme="minorHAnsi"/>
    </w:rPr>
  </w:style>
  <w:style w:type="paragraph" w:customStyle="1" w:styleId="C0EC9239B0034C9BB3118B6DB32656CC45">
    <w:name w:val="C0EC9239B0034C9BB3118B6DB32656CC45"/>
    <w:rsid w:val="00E94D6C"/>
    <w:rPr>
      <w:rFonts w:eastAsiaTheme="minorHAnsi"/>
    </w:rPr>
  </w:style>
  <w:style w:type="paragraph" w:customStyle="1" w:styleId="5FCA2C1636CC49F4A176F6A7DE97C73845">
    <w:name w:val="5FCA2C1636CC49F4A176F6A7DE97C73845"/>
    <w:rsid w:val="00E94D6C"/>
    <w:rPr>
      <w:rFonts w:eastAsiaTheme="minorHAnsi"/>
    </w:rPr>
  </w:style>
  <w:style w:type="paragraph" w:customStyle="1" w:styleId="07DF3D95B4F64AA6BFD0029E23072F2445">
    <w:name w:val="07DF3D95B4F64AA6BFD0029E23072F2445"/>
    <w:rsid w:val="00E94D6C"/>
    <w:rPr>
      <w:rFonts w:eastAsiaTheme="minorHAnsi"/>
    </w:rPr>
  </w:style>
  <w:style w:type="paragraph" w:customStyle="1" w:styleId="2F41E1AFADF149A2B8581A02EB98019F45">
    <w:name w:val="2F41E1AFADF149A2B8581A02EB98019F45"/>
    <w:rsid w:val="00E94D6C"/>
    <w:rPr>
      <w:rFonts w:eastAsiaTheme="minorHAnsi"/>
    </w:rPr>
  </w:style>
  <w:style w:type="paragraph" w:customStyle="1" w:styleId="BDE388C00A7B4F0992A532C2EE918CE345">
    <w:name w:val="BDE388C00A7B4F0992A532C2EE918CE345"/>
    <w:rsid w:val="00E94D6C"/>
    <w:rPr>
      <w:rFonts w:eastAsiaTheme="minorHAnsi"/>
    </w:rPr>
  </w:style>
  <w:style w:type="paragraph" w:customStyle="1" w:styleId="7DE420D98A964FD1ADB5C14E4F4AF48245">
    <w:name w:val="7DE420D98A964FD1ADB5C14E4F4AF48245"/>
    <w:rsid w:val="00E94D6C"/>
    <w:rPr>
      <w:rFonts w:eastAsiaTheme="minorHAnsi"/>
    </w:rPr>
  </w:style>
  <w:style w:type="paragraph" w:customStyle="1" w:styleId="0FF5CCA39BAD4B069BA0F48D4130FC6745">
    <w:name w:val="0FF5CCA39BAD4B069BA0F48D4130FC6745"/>
    <w:rsid w:val="00E94D6C"/>
    <w:rPr>
      <w:rFonts w:eastAsiaTheme="minorHAnsi"/>
    </w:rPr>
  </w:style>
  <w:style w:type="paragraph" w:customStyle="1" w:styleId="1F84CE8E114647DC90AE5C9CBE29733045">
    <w:name w:val="1F84CE8E114647DC90AE5C9CBE29733045"/>
    <w:rsid w:val="00E94D6C"/>
    <w:rPr>
      <w:rFonts w:eastAsiaTheme="minorHAnsi"/>
    </w:rPr>
  </w:style>
  <w:style w:type="paragraph" w:customStyle="1" w:styleId="7C06BC7B32C54CA3B914FC124CD31E7E45">
    <w:name w:val="7C06BC7B32C54CA3B914FC124CD31E7E45"/>
    <w:rsid w:val="00E94D6C"/>
    <w:rPr>
      <w:rFonts w:eastAsiaTheme="minorHAnsi"/>
    </w:rPr>
  </w:style>
  <w:style w:type="paragraph" w:customStyle="1" w:styleId="7CB866A49AA24624ADF946C0D037EBF445">
    <w:name w:val="7CB866A49AA24624ADF946C0D037EBF445"/>
    <w:rsid w:val="00E94D6C"/>
    <w:rPr>
      <w:rFonts w:eastAsiaTheme="minorHAnsi"/>
    </w:rPr>
  </w:style>
  <w:style w:type="paragraph" w:customStyle="1" w:styleId="A230B906B1F7491683FD9262423811B28">
    <w:name w:val="A230B906B1F7491683FD9262423811B28"/>
    <w:rsid w:val="00E94D6C"/>
    <w:rPr>
      <w:rFonts w:eastAsiaTheme="minorHAnsi"/>
    </w:rPr>
  </w:style>
  <w:style w:type="paragraph" w:customStyle="1" w:styleId="C6CE1166132746D78FB5C7C49312056C3">
    <w:name w:val="C6CE1166132746D78FB5C7C49312056C3"/>
    <w:rsid w:val="00E94D6C"/>
    <w:rPr>
      <w:rFonts w:eastAsiaTheme="minorHAnsi"/>
    </w:rPr>
  </w:style>
  <w:style w:type="paragraph" w:customStyle="1" w:styleId="3771A0CA9FD147A68B80B43E8F2CE6563">
    <w:name w:val="3771A0CA9FD147A68B80B43E8F2CE6563"/>
    <w:rsid w:val="00E94D6C"/>
    <w:rPr>
      <w:rFonts w:eastAsiaTheme="minorHAnsi"/>
    </w:rPr>
  </w:style>
  <w:style w:type="paragraph" w:customStyle="1" w:styleId="866E1FEB2E4C44AAA6246EE7BEA90BB13">
    <w:name w:val="866E1FEB2E4C44AAA6246EE7BEA90BB13"/>
    <w:rsid w:val="00E94D6C"/>
    <w:rPr>
      <w:rFonts w:eastAsiaTheme="minorHAnsi"/>
    </w:rPr>
  </w:style>
  <w:style w:type="paragraph" w:customStyle="1" w:styleId="2897814EDCBC43AEB85DD4C2E2993F793">
    <w:name w:val="2897814EDCBC43AEB85DD4C2E2993F793"/>
    <w:rsid w:val="00E94D6C"/>
    <w:rPr>
      <w:rFonts w:eastAsiaTheme="minorHAnsi"/>
    </w:rPr>
  </w:style>
  <w:style w:type="paragraph" w:customStyle="1" w:styleId="D6D0A799F98E40A89DCB5B5899047BC53">
    <w:name w:val="D6D0A799F98E40A89DCB5B5899047BC53"/>
    <w:rsid w:val="00E94D6C"/>
    <w:rPr>
      <w:rFonts w:eastAsiaTheme="minorHAnsi"/>
    </w:rPr>
  </w:style>
  <w:style w:type="paragraph" w:customStyle="1" w:styleId="35125A9ECC294FA69A5D2F232A4C27F23">
    <w:name w:val="35125A9ECC294FA69A5D2F232A4C27F23"/>
    <w:rsid w:val="00E94D6C"/>
    <w:rPr>
      <w:rFonts w:eastAsiaTheme="minorHAnsi"/>
    </w:rPr>
  </w:style>
  <w:style w:type="paragraph" w:customStyle="1" w:styleId="2F69E3F39EB44D76BD928F0F86BB5FDF3">
    <w:name w:val="2F69E3F39EB44D76BD928F0F86BB5FDF3"/>
    <w:rsid w:val="00E94D6C"/>
    <w:rPr>
      <w:rFonts w:eastAsiaTheme="minorHAnsi"/>
    </w:rPr>
  </w:style>
  <w:style w:type="paragraph" w:customStyle="1" w:styleId="09DCE070E1E64E80A68336EFF9AC76543">
    <w:name w:val="09DCE070E1E64E80A68336EFF9AC76543"/>
    <w:rsid w:val="00E94D6C"/>
    <w:rPr>
      <w:rFonts w:eastAsiaTheme="minorHAnsi"/>
    </w:rPr>
  </w:style>
  <w:style w:type="paragraph" w:customStyle="1" w:styleId="EF4F3A17FFFF44CFACEADAE5341EB6D13">
    <w:name w:val="EF4F3A17FFFF44CFACEADAE5341EB6D13"/>
    <w:rsid w:val="00E94D6C"/>
    <w:rPr>
      <w:rFonts w:eastAsiaTheme="minorHAnsi"/>
    </w:rPr>
  </w:style>
  <w:style w:type="paragraph" w:customStyle="1" w:styleId="BD8131EE12C446F292118C1525BDB2F63">
    <w:name w:val="BD8131EE12C446F292118C1525BDB2F63"/>
    <w:rsid w:val="00E94D6C"/>
    <w:rPr>
      <w:rFonts w:eastAsiaTheme="minorHAnsi"/>
    </w:rPr>
  </w:style>
  <w:style w:type="paragraph" w:customStyle="1" w:styleId="1FB55BD64319452E8EC2B519F65ADD113">
    <w:name w:val="1FB55BD64319452E8EC2B519F65ADD113"/>
    <w:rsid w:val="00E94D6C"/>
    <w:rPr>
      <w:rFonts w:eastAsiaTheme="minorHAnsi"/>
    </w:rPr>
  </w:style>
  <w:style w:type="paragraph" w:customStyle="1" w:styleId="D465A024A49E4F2E8DB1BF7E2142E92D3">
    <w:name w:val="D465A024A49E4F2E8DB1BF7E2142E92D3"/>
    <w:rsid w:val="00E94D6C"/>
    <w:rPr>
      <w:rFonts w:eastAsiaTheme="minorHAnsi"/>
    </w:rPr>
  </w:style>
  <w:style w:type="paragraph" w:customStyle="1" w:styleId="3485EBCCEC3C4CEA8A2777EBCBA820C63">
    <w:name w:val="3485EBCCEC3C4CEA8A2777EBCBA820C63"/>
    <w:rsid w:val="00E94D6C"/>
    <w:rPr>
      <w:rFonts w:eastAsiaTheme="minorHAnsi"/>
    </w:rPr>
  </w:style>
  <w:style w:type="paragraph" w:customStyle="1" w:styleId="2CB9240DBDCF46E1BFB0906F09856FF83">
    <w:name w:val="2CB9240DBDCF46E1BFB0906F09856FF83"/>
    <w:rsid w:val="00E94D6C"/>
    <w:rPr>
      <w:rFonts w:eastAsiaTheme="minorHAnsi"/>
    </w:rPr>
  </w:style>
  <w:style w:type="paragraph" w:customStyle="1" w:styleId="4FC3FAF7A1324E1CBA706031BC50B3B73">
    <w:name w:val="4FC3FAF7A1324E1CBA706031BC50B3B73"/>
    <w:rsid w:val="00E94D6C"/>
    <w:rPr>
      <w:rFonts w:eastAsiaTheme="minorHAnsi"/>
    </w:rPr>
  </w:style>
  <w:style w:type="paragraph" w:customStyle="1" w:styleId="BF0C371538B142CCB4035FFCF9A7A6A53">
    <w:name w:val="BF0C371538B142CCB4035FFCF9A7A6A53"/>
    <w:rsid w:val="00E94D6C"/>
    <w:rPr>
      <w:rFonts w:eastAsiaTheme="minorHAnsi"/>
    </w:rPr>
  </w:style>
  <w:style w:type="paragraph" w:customStyle="1" w:styleId="558C9233487240F3A83020066E8BDD0E3">
    <w:name w:val="558C9233487240F3A83020066E8BDD0E3"/>
    <w:rsid w:val="00E94D6C"/>
    <w:rPr>
      <w:rFonts w:eastAsiaTheme="minorHAnsi"/>
    </w:rPr>
  </w:style>
  <w:style w:type="paragraph" w:customStyle="1" w:styleId="1F38B3FD14544BEEBB740B61C4F270A53">
    <w:name w:val="1F38B3FD14544BEEBB740B61C4F270A53"/>
    <w:rsid w:val="00E94D6C"/>
    <w:rPr>
      <w:rFonts w:eastAsiaTheme="minorHAnsi"/>
    </w:rPr>
  </w:style>
  <w:style w:type="paragraph" w:customStyle="1" w:styleId="8BD3BDF79ED64EB082FE4C7652A394D43">
    <w:name w:val="8BD3BDF79ED64EB082FE4C7652A394D43"/>
    <w:rsid w:val="00E94D6C"/>
    <w:rPr>
      <w:rFonts w:eastAsiaTheme="minorHAnsi"/>
    </w:rPr>
  </w:style>
  <w:style w:type="paragraph" w:customStyle="1" w:styleId="DBB4A708CEBE4F129880D463686F54613">
    <w:name w:val="DBB4A708CEBE4F129880D463686F54613"/>
    <w:rsid w:val="00E94D6C"/>
    <w:rPr>
      <w:rFonts w:eastAsiaTheme="minorHAnsi"/>
    </w:rPr>
  </w:style>
  <w:style w:type="paragraph" w:customStyle="1" w:styleId="E7244AA73FFC4E108B82B245EE224F3C3">
    <w:name w:val="E7244AA73FFC4E108B82B245EE224F3C3"/>
    <w:rsid w:val="00E94D6C"/>
    <w:rPr>
      <w:rFonts w:eastAsiaTheme="minorHAnsi"/>
    </w:rPr>
  </w:style>
  <w:style w:type="paragraph" w:customStyle="1" w:styleId="76476063EA9244C7BF53D83C71CAB5D13">
    <w:name w:val="76476063EA9244C7BF53D83C71CAB5D13"/>
    <w:rsid w:val="00E94D6C"/>
    <w:rPr>
      <w:rFonts w:eastAsiaTheme="minorHAnsi"/>
    </w:rPr>
  </w:style>
  <w:style w:type="paragraph" w:customStyle="1" w:styleId="AD52FBC2577142E5B43D5869BAB4C8203">
    <w:name w:val="AD52FBC2577142E5B43D5869BAB4C8203"/>
    <w:rsid w:val="00E94D6C"/>
    <w:rPr>
      <w:rFonts w:eastAsiaTheme="minorHAnsi"/>
    </w:rPr>
  </w:style>
  <w:style w:type="paragraph" w:customStyle="1" w:styleId="DC67C2591D7E486BA6A4CD6622DBFCB03">
    <w:name w:val="DC67C2591D7E486BA6A4CD6622DBFCB03"/>
    <w:rsid w:val="00E94D6C"/>
    <w:rPr>
      <w:rFonts w:eastAsiaTheme="minorHAnsi"/>
    </w:rPr>
  </w:style>
  <w:style w:type="paragraph" w:customStyle="1" w:styleId="A5F4A10C94EF495BA455E69D66E240D73">
    <w:name w:val="A5F4A10C94EF495BA455E69D66E240D73"/>
    <w:rsid w:val="00E94D6C"/>
    <w:rPr>
      <w:rFonts w:eastAsiaTheme="minorHAnsi"/>
    </w:rPr>
  </w:style>
  <w:style w:type="paragraph" w:customStyle="1" w:styleId="49A816E9F8D94802A3EA7069CAF1AAA73">
    <w:name w:val="49A816E9F8D94802A3EA7069CAF1AAA73"/>
    <w:rsid w:val="00E94D6C"/>
    <w:rPr>
      <w:rFonts w:eastAsiaTheme="minorHAnsi"/>
    </w:rPr>
  </w:style>
  <w:style w:type="paragraph" w:customStyle="1" w:styleId="E774A8C6748E479EBF8AC19DE399A9273">
    <w:name w:val="E774A8C6748E479EBF8AC19DE399A9273"/>
    <w:rsid w:val="00E94D6C"/>
    <w:rPr>
      <w:rFonts w:eastAsiaTheme="minorHAnsi"/>
    </w:rPr>
  </w:style>
  <w:style w:type="paragraph" w:customStyle="1" w:styleId="8BB3B236322E489DAA9592353A56BB5A3">
    <w:name w:val="8BB3B236322E489DAA9592353A56BB5A3"/>
    <w:rsid w:val="00E94D6C"/>
    <w:rPr>
      <w:rFonts w:eastAsiaTheme="minorHAnsi"/>
    </w:rPr>
  </w:style>
  <w:style w:type="paragraph" w:customStyle="1" w:styleId="CF5E25DD1FF34F7DABB3A3CAEDEDDBF13">
    <w:name w:val="CF5E25DD1FF34F7DABB3A3CAEDEDDBF13"/>
    <w:rsid w:val="00E94D6C"/>
    <w:rPr>
      <w:rFonts w:eastAsiaTheme="minorHAnsi"/>
    </w:rPr>
  </w:style>
  <w:style w:type="paragraph" w:customStyle="1" w:styleId="6C2A6AC347B04C5C89669495DF6332EB3">
    <w:name w:val="6C2A6AC347B04C5C89669495DF6332EB3"/>
    <w:rsid w:val="00E94D6C"/>
    <w:rPr>
      <w:rFonts w:eastAsiaTheme="minorHAnsi"/>
    </w:rPr>
  </w:style>
  <w:style w:type="paragraph" w:customStyle="1" w:styleId="FDA13C628B5643A7B2198E8B9681AD2F3">
    <w:name w:val="FDA13C628B5643A7B2198E8B9681AD2F3"/>
    <w:rsid w:val="00E94D6C"/>
    <w:rPr>
      <w:rFonts w:eastAsiaTheme="minorHAnsi"/>
    </w:rPr>
  </w:style>
  <w:style w:type="paragraph" w:customStyle="1" w:styleId="6FE66558986F4CC584E888CD42FE34073">
    <w:name w:val="6FE66558986F4CC584E888CD42FE34073"/>
    <w:rsid w:val="00E94D6C"/>
    <w:rPr>
      <w:rFonts w:eastAsiaTheme="minorHAnsi"/>
    </w:rPr>
  </w:style>
  <w:style w:type="paragraph" w:customStyle="1" w:styleId="5C5AAF02B5A1435393A2931972E7A8A43">
    <w:name w:val="5C5AAF02B5A1435393A2931972E7A8A43"/>
    <w:rsid w:val="00E94D6C"/>
    <w:rPr>
      <w:rFonts w:eastAsiaTheme="minorHAnsi"/>
    </w:rPr>
  </w:style>
  <w:style w:type="paragraph" w:customStyle="1" w:styleId="B7D34902EFF84940B923A25B286ED2743">
    <w:name w:val="B7D34902EFF84940B923A25B286ED2743"/>
    <w:rsid w:val="00E94D6C"/>
    <w:rPr>
      <w:rFonts w:eastAsiaTheme="minorHAnsi"/>
    </w:rPr>
  </w:style>
  <w:style w:type="paragraph" w:customStyle="1" w:styleId="DCCF816515984BA3A49322167A8B4FE03">
    <w:name w:val="DCCF816515984BA3A49322167A8B4FE03"/>
    <w:rsid w:val="00E94D6C"/>
    <w:rPr>
      <w:rFonts w:eastAsiaTheme="minorHAnsi"/>
    </w:rPr>
  </w:style>
  <w:style w:type="paragraph" w:customStyle="1" w:styleId="7988A5A5E844478D979E8230B35E351E3">
    <w:name w:val="7988A5A5E844478D979E8230B35E351E3"/>
    <w:rsid w:val="00E94D6C"/>
    <w:rPr>
      <w:rFonts w:eastAsiaTheme="minorHAnsi"/>
    </w:rPr>
  </w:style>
  <w:style w:type="paragraph" w:customStyle="1" w:styleId="1022A643F8EE4393AC0B5B0C7ACD89E749">
    <w:name w:val="1022A643F8EE4393AC0B5B0C7ACD89E749"/>
    <w:rsid w:val="00E94D6C"/>
    <w:rPr>
      <w:rFonts w:eastAsiaTheme="minorHAnsi"/>
    </w:rPr>
  </w:style>
  <w:style w:type="paragraph" w:customStyle="1" w:styleId="F696EA7FA93F4DFA93869CDCAE4B131949">
    <w:name w:val="F696EA7FA93F4DFA93869CDCAE4B131949"/>
    <w:rsid w:val="00E94D6C"/>
    <w:rPr>
      <w:rFonts w:eastAsiaTheme="minorHAnsi"/>
    </w:rPr>
  </w:style>
  <w:style w:type="paragraph" w:customStyle="1" w:styleId="C3C769803B914366AA7958F49820EE8846">
    <w:name w:val="C3C769803B914366AA7958F49820EE8846"/>
    <w:rsid w:val="00E94D6C"/>
    <w:rPr>
      <w:rFonts w:eastAsiaTheme="minorHAnsi"/>
    </w:rPr>
  </w:style>
  <w:style w:type="paragraph" w:customStyle="1" w:styleId="8820C0362F5F4FBF8EF2C71C594D817546">
    <w:name w:val="8820C0362F5F4FBF8EF2C71C594D817546"/>
    <w:rsid w:val="00E94D6C"/>
    <w:rPr>
      <w:rFonts w:eastAsiaTheme="minorHAnsi"/>
    </w:rPr>
  </w:style>
  <w:style w:type="paragraph" w:customStyle="1" w:styleId="B2381A68D3014AF7B8638120510ECA6E46">
    <w:name w:val="B2381A68D3014AF7B8638120510ECA6E46"/>
    <w:rsid w:val="00E94D6C"/>
    <w:rPr>
      <w:rFonts w:eastAsiaTheme="minorHAnsi"/>
    </w:rPr>
  </w:style>
  <w:style w:type="paragraph" w:customStyle="1" w:styleId="9B38B3D38FE64A8F96E700B70ACEC1CA46">
    <w:name w:val="9B38B3D38FE64A8F96E700B70ACEC1CA46"/>
    <w:rsid w:val="00E94D6C"/>
    <w:rPr>
      <w:rFonts w:eastAsiaTheme="minorHAnsi"/>
    </w:rPr>
  </w:style>
  <w:style w:type="paragraph" w:customStyle="1" w:styleId="6DDC4402125244C3BB5471EBB64054A246">
    <w:name w:val="6DDC4402125244C3BB5471EBB64054A246"/>
    <w:rsid w:val="00E94D6C"/>
    <w:rPr>
      <w:rFonts w:eastAsiaTheme="minorHAnsi"/>
    </w:rPr>
  </w:style>
  <w:style w:type="paragraph" w:customStyle="1" w:styleId="C28A8EA0FABD47BBBD42DF40A052285246">
    <w:name w:val="C28A8EA0FABD47BBBD42DF40A052285246"/>
    <w:rsid w:val="00E94D6C"/>
    <w:rPr>
      <w:rFonts w:eastAsiaTheme="minorHAnsi"/>
    </w:rPr>
  </w:style>
  <w:style w:type="paragraph" w:customStyle="1" w:styleId="D4BA65C5974C43838907DEB888023C0946">
    <w:name w:val="D4BA65C5974C43838907DEB888023C0946"/>
    <w:rsid w:val="00E94D6C"/>
    <w:rPr>
      <w:rFonts w:eastAsiaTheme="minorHAnsi"/>
    </w:rPr>
  </w:style>
  <w:style w:type="paragraph" w:customStyle="1" w:styleId="508F1E8E14C4434BB41FBAC969C65D5546">
    <w:name w:val="508F1E8E14C4434BB41FBAC969C65D5546"/>
    <w:rsid w:val="00E94D6C"/>
    <w:rPr>
      <w:rFonts w:eastAsiaTheme="minorHAnsi"/>
    </w:rPr>
  </w:style>
  <w:style w:type="paragraph" w:customStyle="1" w:styleId="97C45136D6354298BCA64C605B56E7E946">
    <w:name w:val="97C45136D6354298BCA64C605B56E7E946"/>
    <w:rsid w:val="00E94D6C"/>
    <w:rPr>
      <w:rFonts w:eastAsiaTheme="minorHAnsi"/>
    </w:rPr>
  </w:style>
  <w:style w:type="paragraph" w:customStyle="1" w:styleId="63894EB046D74BDD9A79820BD291801046">
    <w:name w:val="63894EB046D74BDD9A79820BD291801046"/>
    <w:rsid w:val="00E94D6C"/>
    <w:rPr>
      <w:rFonts w:eastAsiaTheme="minorHAnsi"/>
    </w:rPr>
  </w:style>
  <w:style w:type="paragraph" w:customStyle="1" w:styleId="9BE8C15BC7674832BCE851506B9DF2AF46">
    <w:name w:val="9BE8C15BC7674832BCE851506B9DF2AF46"/>
    <w:rsid w:val="00E94D6C"/>
    <w:rPr>
      <w:rFonts w:eastAsiaTheme="minorHAnsi"/>
    </w:rPr>
  </w:style>
  <w:style w:type="paragraph" w:customStyle="1" w:styleId="ACC5FFA4F9884A6D99330D33799C121146">
    <w:name w:val="ACC5FFA4F9884A6D99330D33799C121146"/>
    <w:rsid w:val="00E94D6C"/>
    <w:rPr>
      <w:rFonts w:eastAsiaTheme="minorHAnsi"/>
    </w:rPr>
  </w:style>
  <w:style w:type="paragraph" w:customStyle="1" w:styleId="87B9F881DF0441C3B0374155D2DA6CC346">
    <w:name w:val="87B9F881DF0441C3B0374155D2DA6CC346"/>
    <w:rsid w:val="00E94D6C"/>
    <w:rPr>
      <w:rFonts w:eastAsiaTheme="minorHAnsi"/>
    </w:rPr>
  </w:style>
  <w:style w:type="paragraph" w:customStyle="1" w:styleId="740C341E83644C6C9792C963008EBA4B46">
    <w:name w:val="740C341E83644C6C9792C963008EBA4B46"/>
    <w:rsid w:val="00E94D6C"/>
    <w:rPr>
      <w:rFonts w:eastAsiaTheme="minorHAnsi"/>
    </w:rPr>
  </w:style>
  <w:style w:type="paragraph" w:customStyle="1" w:styleId="92621302CB874252B4940CE809A4EF1E46">
    <w:name w:val="92621302CB874252B4940CE809A4EF1E46"/>
    <w:rsid w:val="00E94D6C"/>
    <w:rPr>
      <w:rFonts w:eastAsiaTheme="minorHAnsi"/>
    </w:rPr>
  </w:style>
  <w:style w:type="paragraph" w:customStyle="1" w:styleId="810F11FDA2E84DD99C1CCF96A502571C46">
    <w:name w:val="810F11FDA2E84DD99C1CCF96A502571C46"/>
    <w:rsid w:val="00E94D6C"/>
    <w:rPr>
      <w:rFonts w:eastAsiaTheme="minorHAnsi"/>
    </w:rPr>
  </w:style>
  <w:style w:type="paragraph" w:customStyle="1" w:styleId="B94E51D36B754BC5AB01C6F80A98EC3F46">
    <w:name w:val="B94E51D36B754BC5AB01C6F80A98EC3F46"/>
    <w:rsid w:val="00E94D6C"/>
    <w:rPr>
      <w:rFonts w:eastAsiaTheme="minorHAnsi"/>
    </w:rPr>
  </w:style>
  <w:style w:type="paragraph" w:customStyle="1" w:styleId="DFD0779B031E40DAB87B66E65639394B46">
    <w:name w:val="DFD0779B031E40DAB87B66E65639394B46"/>
    <w:rsid w:val="00E94D6C"/>
    <w:rPr>
      <w:rFonts w:eastAsiaTheme="minorHAnsi"/>
    </w:rPr>
  </w:style>
  <w:style w:type="paragraph" w:customStyle="1" w:styleId="50B1717912684B7BB55099B3DA72985346">
    <w:name w:val="50B1717912684B7BB55099B3DA72985346"/>
    <w:rsid w:val="00E94D6C"/>
    <w:rPr>
      <w:rFonts w:eastAsiaTheme="minorHAnsi"/>
    </w:rPr>
  </w:style>
  <w:style w:type="paragraph" w:customStyle="1" w:styleId="AC1BBAD5C5C14F5E9D13ED7821AB72F646">
    <w:name w:val="AC1BBAD5C5C14F5E9D13ED7821AB72F646"/>
    <w:rsid w:val="00E94D6C"/>
    <w:rPr>
      <w:rFonts w:eastAsiaTheme="minorHAnsi"/>
    </w:rPr>
  </w:style>
  <w:style w:type="paragraph" w:customStyle="1" w:styleId="9AC1F4344B62402BBFE1950BDFE3536C46">
    <w:name w:val="9AC1F4344B62402BBFE1950BDFE3536C46"/>
    <w:rsid w:val="00E94D6C"/>
    <w:rPr>
      <w:rFonts w:eastAsiaTheme="minorHAnsi"/>
    </w:rPr>
  </w:style>
  <w:style w:type="paragraph" w:customStyle="1" w:styleId="B54E534864DD41C5936126915D88C30746">
    <w:name w:val="B54E534864DD41C5936126915D88C30746"/>
    <w:rsid w:val="00E94D6C"/>
    <w:rPr>
      <w:rFonts w:eastAsiaTheme="minorHAnsi"/>
    </w:rPr>
  </w:style>
  <w:style w:type="paragraph" w:customStyle="1" w:styleId="F8AE2BF95F11402DA3709330D1B3792446">
    <w:name w:val="F8AE2BF95F11402DA3709330D1B3792446"/>
    <w:rsid w:val="00E94D6C"/>
    <w:rPr>
      <w:rFonts w:eastAsiaTheme="minorHAnsi"/>
    </w:rPr>
  </w:style>
  <w:style w:type="paragraph" w:customStyle="1" w:styleId="36632D30C2F94D1EB2B79AADF13646A146">
    <w:name w:val="36632D30C2F94D1EB2B79AADF13646A146"/>
    <w:rsid w:val="00E94D6C"/>
    <w:rPr>
      <w:rFonts w:eastAsiaTheme="minorHAnsi"/>
    </w:rPr>
  </w:style>
  <w:style w:type="paragraph" w:customStyle="1" w:styleId="1ED78173391148338D402F40127EEC3746">
    <w:name w:val="1ED78173391148338D402F40127EEC3746"/>
    <w:rsid w:val="00E94D6C"/>
    <w:rPr>
      <w:rFonts w:eastAsiaTheme="minorHAnsi"/>
    </w:rPr>
  </w:style>
  <w:style w:type="paragraph" w:customStyle="1" w:styleId="17FDDE9961E041C2B9404FE36F76B91646">
    <w:name w:val="17FDDE9961E041C2B9404FE36F76B91646"/>
    <w:rsid w:val="00E94D6C"/>
    <w:rPr>
      <w:rFonts w:eastAsiaTheme="minorHAnsi"/>
    </w:rPr>
  </w:style>
  <w:style w:type="paragraph" w:customStyle="1" w:styleId="7CD7FC1BC5764238A264A4EC4BCA6E1646">
    <w:name w:val="7CD7FC1BC5764238A264A4EC4BCA6E1646"/>
    <w:rsid w:val="00E94D6C"/>
    <w:rPr>
      <w:rFonts w:eastAsiaTheme="minorHAnsi"/>
    </w:rPr>
  </w:style>
  <w:style w:type="paragraph" w:customStyle="1" w:styleId="981BC66A641D46F29D205FD03842148146">
    <w:name w:val="981BC66A641D46F29D205FD03842148146"/>
    <w:rsid w:val="00E94D6C"/>
    <w:rPr>
      <w:rFonts w:eastAsiaTheme="minorHAnsi"/>
    </w:rPr>
  </w:style>
  <w:style w:type="paragraph" w:customStyle="1" w:styleId="0E0BCDF0E26848E080BC05A101FD9CE746">
    <w:name w:val="0E0BCDF0E26848E080BC05A101FD9CE746"/>
    <w:rsid w:val="00E94D6C"/>
    <w:rPr>
      <w:rFonts w:eastAsiaTheme="minorHAnsi"/>
    </w:rPr>
  </w:style>
  <w:style w:type="paragraph" w:customStyle="1" w:styleId="C3BBC6278A8B4A2AAA519953DA80550846">
    <w:name w:val="C3BBC6278A8B4A2AAA519953DA80550846"/>
    <w:rsid w:val="00E94D6C"/>
    <w:rPr>
      <w:rFonts w:eastAsiaTheme="minorHAnsi"/>
    </w:rPr>
  </w:style>
  <w:style w:type="paragraph" w:customStyle="1" w:styleId="5E3DEEAB9FD3407E9212718C731FB73046">
    <w:name w:val="5E3DEEAB9FD3407E9212718C731FB73046"/>
    <w:rsid w:val="00E94D6C"/>
    <w:rPr>
      <w:rFonts w:eastAsiaTheme="minorHAnsi"/>
    </w:rPr>
  </w:style>
  <w:style w:type="paragraph" w:customStyle="1" w:styleId="F20F2362E3634B2E89DAD38B039D00EB46">
    <w:name w:val="F20F2362E3634B2E89DAD38B039D00EB46"/>
    <w:rsid w:val="00E94D6C"/>
    <w:rPr>
      <w:rFonts w:eastAsiaTheme="minorHAnsi"/>
    </w:rPr>
  </w:style>
  <w:style w:type="paragraph" w:customStyle="1" w:styleId="C0EC9239B0034C9BB3118B6DB32656CC46">
    <w:name w:val="C0EC9239B0034C9BB3118B6DB32656CC46"/>
    <w:rsid w:val="00E94D6C"/>
    <w:rPr>
      <w:rFonts w:eastAsiaTheme="minorHAnsi"/>
    </w:rPr>
  </w:style>
  <w:style w:type="paragraph" w:customStyle="1" w:styleId="5FCA2C1636CC49F4A176F6A7DE97C73846">
    <w:name w:val="5FCA2C1636CC49F4A176F6A7DE97C73846"/>
    <w:rsid w:val="00E94D6C"/>
    <w:rPr>
      <w:rFonts w:eastAsiaTheme="minorHAnsi"/>
    </w:rPr>
  </w:style>
  <w:style w:type="paragraph" w:customStyle="1" w:styleId="07DF3D95B4F64AA6BFD0029E23072F2446">
    <w:name w:val="07DF3D95B4F64AA6BFD0029E23072F2446"/>
    <w:rsid w:val="00E94D6C"/>
    <w:rPr>
      <w:rFonts w:eastAsiaTheme="minorHAnsi"/>
    </w:rPr>
  </w:style>
  <w:style w:type="paragraph" w:customStyle="1" w:styleId="2F41E1AFADF149A2B8581A02EB98019F46">
    <w:name w:val="2F41E1AFADF149A2B8581A02EB98019F46"/>
    <w:rsid w:val="00E94D6C"/>
    <w:rPr>
      <w:rFonts w:eastAsiaTheme="minorHAnsi"/>
    </w:rPr>
  </w:style>
  <w:style w:type="paragraph" w:customStyle="1" w:styleId="BDE388C00A7B4F0992A532C2EE918CE346">
    <w:name w:val="BDE388C00A7B4F0992A532C2EE918CE346"/>
    <w:rsid w:val="00E94D6C"/>
    <w:rPr>
      <w:rFonts w:eastAsiaTheme="minorHAnsi"/>
    </w:rPr>
  </w:style>
  <w:style w:type="paragraph" w:customStyle="1" w:styleId="7DE420D98A964FD1ADB5C14E4F4AF48246">
    <w:name w:val="7DE420D98A964FD1ADB5C14E4F4AF48246"/>
    <w:rsid w:val="00E94D6C"/>
    <w:rPr>
      <w:rFonts w:eastAsiaTheme="minorHAnsi"/>
    </w:rPr>
  </w:style>
  <w:style w:type="paragraph" w:customStyle="1" w:styleId="0FF5CCA39BAD4B069BA0F48D4130FC6746">
    <w:name w:val="0FF5CCA39BAD4B069BA0F48D4130FC6746"/>
    <w:rsid w:val="00E94D6C"/>
    <w:rPr>
      <w:rFonts w:eastAsiaTheme="minorHAnsi"/>
    </w:rPr>
  </w:style>
  <w:style w:type="paragraph" w:customStyle="1" w:styleId="1F84CE8E114647DC90AE5C9CBE29733046">
    <w:name w:val="1F84CE8E114647DC90AE5C9CBE29733046"/>
    <w:rsid w:val="00E94D6C"/>
    <w:rPr>
      <w:rFonts w:eastAsiaTheme="minorHAnsi"/>
    </w:rPr>
  </w:style>
  <w:style w:type="paragraph" w:customStyle="1" w:styleId="7C06BC7B32C54CA3B914FC124CD31E7E46">
    <w:name w:val="7C06BC7B32C54CA3B914FC124CD31E7E46"/>
    <w:rsid w:val="00E94D6C"/>
    <w:rPr>
      <w:rFonts w:eastAsiaTheme="minorHAnsi"/>
    </w:rPr>
  </w:style>
  <w:style w:type="paragraph" w:customStyle="1" w:styleId="7CB866A49AA24624ADF946C0D037EBF446">
    <w:name w:val="7CB866A49AA24624ADF946C0D037EBF446"/>
    <w:rsid w:val="00E94D6C"/>
    <w:rPr>
      <w:rFonts w:eastAsiaTheme="minorHAnsi"/>
    </w:rPr>
  </w:style>
  <w:style w:type="paragraph" w:customStyle="1" w:styleId="A230B906B1F7491683FD9262423811B29">
    <w:name w:val="A230B906B1F7491683FD9262423811B29"/>
    <w:rsid w:val="00E94D6C"/>
    <w:rPr>
      <w:rFonts w:eastAsiaTheme="minorHAnsi"/>
    </w:rPr>
  </w:style>
  <w:style w:type="paragraph" w:customStyle="1" w:styleId="C6CE1166132746D78FB5C7C49312056C4">
    <w:name w:val="C6CE1166132746D78FB5C7C49312056C4"/>
    <w:rsid w:val="00E94D6C"/>
    <w:rPr>
      <w:rFonts w:eastAsiaTheme="minorHAnsi"/>
    </w:rPr>
  </w:style>
  <w:style w:type="paragraph" w:customStyle="1" w:styleId="3771A0CA9FD147A68B80B43E8F2CE6564">
    <w:name w:val="3771A0CA9FD147A68B80B43E8F2CE6564"/>
    <w:rsid w:val="00E94D6C"/>
    <w:rPr>
      <w:rFonts w:eastAsiaTheme="minorHAnsi"/>
    </w:rPr>
  </w:style>
  <w:style w:type="paragraph" w:customStyle="1" w:styleId="866E1FEB2E4C44AAA6246EE7BEA90BB14">
    <w:name w:val="866E1FEB2E4C44AAA6246EE7BEA90BB14"/>
    <w:rsid w:val="00E94D6C"/>
    <w:rPr>
      <w:rFonts w:eastAsiaTheme="minorHAnsi"/>
    </w:rPr>
  </w:style>
  <w:style w:type="paragraph" w:customStyle="1" w:styleId="2897814EDCBC43AEB85DD4C2E2993F794">
    <w:name w:val="2897814EDCBC43AEB85DD4C2E2993F794"/>
    <w:rsid w:val="00E94D6C"/>
    <w:rPr>
      <w:rFonts w:eastAsiaTheme="minorHAnsi"/>
    </w:rPr>
  </w:style>
  <w:style w:type="paragraph" w:customStyle="1" w:styleId="D6D0A799F98E40A89DCB5B5899047BC54">
    <w:name w:val="D6D0A799F98E40A89DCB5B5899047BC54"/>
    <w:rsid w:val="00E94D6C"/>
    <w:rPr>
      <w:rFonts w:eastAsiaTheme="minorHAnsi"/>
    </w:rPr>
  </w:style>
  <w:style w:type="paragraph" w:customStyle="1" w:styleId="35125A9ECC294FA69A5D2F232A4C27F24">
    <w:name w:val="35125A9ECC294FA69A5D2F232A4C27F24"/>
    <w:rsid w:val="00E94D6C"/>
    <w:rPr>
      <w:rFonts w:eastAsiaTheme="minorHAnsi"/>
    </w:rPr>
  </w:style>
  <w:style w:type="paragraph" w:customStyle="1" w:styleId="2F69E3F39EB44D76BD928F0F86BB5FDF4">
    <w:name w:val="2F69E3F39EB44D76BD928F0F86BB5FDF4"/>
    <w:rsid w:val="00E94D6C"/>
    <w:rPr>
      <w:rFonts w:eastAsiaTheme="minorHAnsi"/>
    </w:rPr>
  </w:style>
  <w:style w:type="paragraph" w:customStyle="1" w:styleId="09DCE070E1E64E80A68336EFF9AC76544">
    <w:name w:val="09DCE070E1E64E80A68336EFF9AC76544"/>
    <w:rsid w:val="00E94D6C"/>
    <w:rPr>
      <w:rFonts w:eastAsiaTheme="minorHAnsi"/>
    </w:rPr>
  </w:style>
  <w:style w:type="paragraph" w:customStyle="1" w:styleId="EF4F3A17FFFF44CFACEADAE5341EB6D14">
    <w:name w:val="EF4F3A17FFFF44CFACEADAE5341EB6D14"/>
    <w:rsid w:val="00E94D6C"/>
    <w:rPr>
      <w:rFonts w:eastAsiaTheme="minorHAnsi"/>
    </w:rPr>
  </w:style>
  <w:style w:type="paragraph" w:customStyle="1" w:styleId="BD8131EE12C446F292118C1525BDB2F64">
    <w:name w:val="BD8131EE12C446F292118C1525BDB2F64"/>
    <w:rsid w:val="00E94D6C"/>
    <w:rPr>
      <w:rFonts w:eastAsiaTheme="minorHAnsi"/>
    </w:rPr>
  </w:style>
  <w:style w:type="paragraph" w:customStyle="1" w:styleId="1FB55BD64319452E8EC2B519F65ADD114">
    <w:name w:val="1FB55BD64319452E8EC2B519F65ADD114"/>
    <w:rsid w:val="00E94D6C"/>
    <w:rPr>
      <w:rFonts w:eastAsiaTheme="minorHAnsi"/>
    </w:rPr>
  </w:style>
  <w:style w:type="paragraph" w:customStyle="1" w:styleId="D465A024A49E4F2E8DB1BF7E2142E92D4">
    <w:name w:val="D465A024A49E4F2E8DB1BF7E2142E92D4"/>
    <w:rsid w:val="00E94D6C"/>
    <w:rPr>
      <w:rFonts w:eastAsiaTheme="minorHAnsi"/>
    </w:rPr>
  </w:style>
  <w:style w:type="paragraph" w:customStyle="1" w:styleId="3485EBCCEC3C4CEA8A2777EBCBA820C64">
    <w:name w:val="3485EBCCEC3C4CEA8A2777EBCBA820C64"/>
    <w:rsid w:val="00E94D6C"/>
    <w:rPr>
      <w:rFonts w:eastAsiaTheme="minorHAnsi"/>
    </w:rPr>
  </w:style>
  <w:style w:type="paragraph" w:customStyle="1" w:styleId="2CB9240DBDCF46E1BFB0906F09856FF84">
    <w:name w:val="2CB9240DBDCF46E1BFB0906F09856FF84"/>
    <w:rsid w:val="00E94D6C"/>
    <w:rPr>
      <w:rFonts w:eastAsiaTheme="minorHAnsi"/>
    </w:rPr>
  </w:style>
  <w:style w:type="paragraph" w:customStyle="1" w:styleId="4FC3FAF7A1324E1CBA706031BC50B3B74">
    <w:name w:val="4FC3FAF7A1324E1CBA706031BC50B3B74"/>
    <w:rsid w:val="00E94D6C"/>
    <w:rPr>
      <w:rFonts w:eastAsiaTheme="minorHAnsi"/>
    </w:rPr>
  </w:style>
  <w:style w:type="paragraph" w:customStyle="1" w:styleId="BF0C371538B142CCB4035FFCF9A7A6A54">
    <w:name w:val="BF0C371538B142CCB4035FFCF9A7A6A54"/>
    <w:rsid w:val="00E94D6C"/>
    <w:rPr>
      <w:rFonts w:eastAsiaTheme="minorHAnsi"/>
    </w:rPr>
  </w:style>
  <w:style w:type="paragraph" w:customStyle="1" w:styleId="558C9233487240F3A83020066E8BDD0E4">
    <w:name w:val="558C9233487240F3A83020066E8BDD0E4"/>
    <w:rsid w:val="00E94D6C"/>
    <w:rPr>
      <w:rFonts w:eastAsiaTheme="minorHAnsi"/>
    </w:rPr>
  </w:style>
  <w:style w:type="paragraph" w:customStyle="1" w:styleId="1F38B3FD14544BEEBB740B61C4F270A54">
    <w:name w:val="1F38B3FD14544BEEBB740B61C4F270A54"/>
    <w:rsid w:val="00E94D6C"/>
    <w:rPr>
      <w:rFonts w:eastAsiaTheme="minorHAnsi"/>
    </w:rPr>
  </w:style>
  <w:style w:type="paragraph" w:customStyle="1" w:styleId="8BD3BDF79ED64EB082FE4C7652A394D44">
    <w:name w:val="8BD3BDF79ED64EB082FE4C7652A394D44"/>
    <w:rsid w:val="00E94D6C"/>
    <w:rPr>
      <w:rFonts w:eastAsiaTheme="minorHAnsi"/>
    </w:rPr>
  </w:style>
  <w:style w:type="paragraph" w:customStyle="1" w:styleId="DBB4A708CEBE4F129880D463686F54614">
    <w:name w:val="DBB4A708CEBE4F129880D463686F54614"/>
    <w:rsid w:val="00E94D6C"/>
    <w:rPr>
      <w:rFonts w:eastAsiaTheme="minorHAnsi"/>
    </w:rPr>
  </w:style>
  <w:style w:type="paragraph" w:customStyle="1" w:styleId="E7244AA73FFC4E108B82B245EE224F3C4">
    <w:name w:val="E7244AA73FFC4E108B82B245EE224F3C4"/>
    <w:rsid w:val="00E94D6C"/>
    <w:rPr>
      <w:rFonts w:eastAsiaTheme="minorHAnsi"/>
    </w:rPr>
  </w:style>
  <w:style w:type="paragraph" w:customStyle="1" w:styleId="76476063EA9244C7BF53D83C71CAB5D14">
    <w:name w:val="76476063EA9244C7BF53D83C71CAB5D14"/>
    <w:rsid w:val="00E94D6C"/>
    <w:rPr>
      <w:rFonts w:eastAsiaTheme="minorHAnsi"/>
    </w:rPr>
  </w:style>
  <w:style w:type="paragraph" w:customStyle="1" w:styleId="AD52FBC2577142E5B43D5869BAB4C8204">
    <w:name w:val="AD52FBC2577142E5B43D5869BAB4C8204"/>
    <w:rsid w:val="00E94D6C"/>
    <w:rPr>
      <w:rFonts w:eastAsiaTheme="minorHAnsi"/>
    </w:rPr>
  </w:style>
  <w:style w:type="paragraph" w:customStyle="1" w:styleId="DC67C2591D7E486BA6A4CD6622DBFCB04">
    <w:name w:val="DC67C2591D7E486BA6A4CD6622DBFCB04"/>
    <w:rsid w:val="00E94D6C"/>
    <w:rPr>
      <w:rFonts w:eastAsiaTheme="minorHAnsi"/>
    </w:rPr>
  </w:style>
  <w:style w:type="paragraph" w:customStyle="1" w:styleId="A5F4A10C94EF495BA455E69D66E240D74">
    <w:name w:val="A5F4A10C94EF495BA455E69D66E240D74"/>
    <w:rsid w:val="00E94D6C"/>
    <w:rPr>
      <w:rFonts w:eastAsiaTheme="minorHAnsi"/>
    </w:rPr>
  </w:style>
  <w:style w:type="paragraph" w:customStyle="1" w:styleId="49A816E9F8D94802A3EA7069CAF1AAA74">
    <w:name w:val="49A816E9F8D94802A3EA7069CAF1AAA74"/>
    <w:rsid w:val="00E94D6C"/>
    <w:rPr>
      <w:rFonts w:eastAsiaTheme="minorHAnsi"/>
    </w:rPr>
  </w:style>
  <w:style w:type="paragraph" w:customStyle="1" w:styleId="E774A8C6748E479EBF8AC19DE399A9274">
    <w:name w:val="E774A8C6748E479EBF8AC19DE399A9274"/>
    <w:rsid w:val="00E94D6C"/>
    <w:rPr>
      <w:rFonts w:eastAsiaTheme="minorHAnsi"/>
    </w:rPr>
  </w:style>
  <w:style w:type="paragraph" w:customStyle="1" w:styleId="8BB3B236322E489DAA9592353A56BB5A4">
    <w:name w:val="8BB3B236322E489DAA9592353A56BB5A4"/>
    <w:rsid w:val="00E94D6C"/>
    <w:rPr>
      <w:rFonts w:eastAsiaTheme="minorHAnsi"/>
    </w:rPr>
  </w:style>
  <w:style w:type="paragraph" w:customStyle="1" w:styleId="CF5E25DD1FF34F7DABB3A3CAEDEDDBF14">
    <w:name w:val="CF5E25DD1FF34F7DABB3A3CAEDEDDBF14"/>
    <w:rsid w:val="00E94D6C"/>
    <w:rPr>
      <w:rFonts w:eastAsiaTheme="minorHAnsi"/>
    </w:rPr>
  </w:style>
  <w:style w:type="paragraph" w:customStyle="1" w:styleId="6C2A6AC347B04C5C89669495DF6332EB4">
    <w:name w:val="6C2A6AC347B04C5C89669495DF6332EB4"/>
    <w:rsid w:val="00E94D6C"/>
    <w:rPr>
      <w:rFonts w:eastAsiaTheme="minorHAnsi"/>
    </w:rPr>
  </w:style>
  <w:style w:type="paragraph" w:customStyle="1" w:styleId="FDA13C628B5643A7B2198E8B9681AD2F4">
    <w:name w:val="FDA13C628B5643A7B2198E8B9681AD2F4"/>
    <w:rsid w:val="00E94D6C"/>
    <w:rPr>
      <w:rFonts w:eastAsiaTheme="minorHAnsi"/>
    </w:rPr>
  </w:style>
  <w:style w:type="paragraph" w:customStyle="1" w:styleId="6FE66558986F4CC584E888CD42FE34074">
    <w:name w:val="6FE66558986F4CC584E888CD42FE34074"/>
    <w:rsid w:val="00E94D6C"/>
    <w:rPr>
      <w:rFonts w:eastAsiaTheme="minorHAnsi"/>
    </w:rPr>
  </w:style>
  <w:style w:type="paragraph" w:customStyle="1" w:styleId="5C5AAF02B5A1435393A2931972E7A8A44">
    <w:name w:val="5C5AAF02B5A1435393A2931972E7A8A44"/>
    <w:rsid w:val="00E94D6C"/>
    <w:rPr>
      <w:rFonts w:eastAsiaTheme="minorHAnsi"/>
    </w:rPr>
  </w:style>
  <w:style w:type="paragraph" w:customStyle="1" w:styleId="B7D34902EFF84940B923A25B286ED2744">
    <w:name w:val="B7D34902EFF84940B923A25B286ED2744"/>
    <w:rsid w:val="00E94D6C"/>
    <w:rPr>
      <w:rFonts w:eastAsiaTheme="minorHAnsi"/>
    </w:rPr>
  </w:style>
  <w:style w:type="paragraph" w:customStyle="1" w:styleId="DCCF816515984BA3A49322167A8B4FE04">
    <w:name w:val="DCCF816515984BA3A49322167A8B4FE04"/>
    <w:rsid w:val="00E94D6C"/>
    <w:rPr>
      <w:rFonts w:eastAsiaTheme="minorHAnsi"/>
    </w:rPr>
  </w:style>
  <w:style w:type="paragraph" w:customStyle="1" w:styleId="7988A5A5E844478D979E8230B35E351E4">
    <w:name w:val="7988A5A5E844478D979E8230B35E351E4"/>
    <w:rsid w:val="00E94D6C"/>
    <w:rPr>
      <w:rFonts w:eastAsiaTheme="minorHAnsi"/>
    </w:rPr>
  </w:style>
  <w:style w:type="paragraph" w:customStyle="1" w:styleId="67DC4EB418C9402E8F1AA69603C039EA">
    <w:name w:val="67DC4EB418C9402E8F1AA69603C039EA"/>
    <w:rsid w:val="00E94D6C"/>
  </w:style>
  <w:style w:type="paragraph" w:customStyle="1" w:styleId="FD6C47598C294288B01AC1C19770032C">
    <w:name w:val="FD6C47598C294288B01AC1C19770032C"/>
    <w:rsid w:val="00E94D6C"/>
  </w:style>
  <w:style w:type="paragraph" w:customStyle="1" w:styleId="60AB9FB052A845C18AA2BE03CA2166E1">
    <w:name w:val="60AB9FB052A845C18AA2BE03CA2166E1"/>
    <w:rsid w:val="00E94D6C"/>
  </w:style>
  <w:style w:type="paragraph" w:customStyle="1" w:styleId="EB2E0EF8E7CB43D69B808CEA2F12EF9D">
    <w:name w:val="EB2E0EF8E7CB43D69B808CEA2F12EF9D"/>
    <w:rsid w:val="00E94D6C"/>
  </w:style>
  <w:style w:type="paragraph" w:customStyle="1" w:styleId="888F2ADD85004F198E28CE4EF7924144">
    <w:name w:val="888F2ADD85004F198E28CE4EF7924144"/>
    <w:rsid w:val="00E94D6C"/>
  </w:style>
  <w:style w:type="paragraph" w:customStyle="1" w:styleId="8BA14FD153164108B4BFE4E4E7D9926E">
    <w:name w:val="8BA14FD153164108B4BFE4E4E7D9926E"/>
    <w:rsid w:val="00E94D6C"/>
  </w:style>
  <w:style w:type="paragraph" w:customStyle="1" w:styleId="E87C180BC64B4D5EA4793385B75433A6">
    <w:name w:val="E87C180BC64B4D5EA4793385B75433A6"/>
    <w:rsid w:val="00E94D6C"/>
  </w:style>
  <w:style w:type="paragraph" w:customStyle="1" w:styleId="666A195AE9CD4276AAC7C0A7EDBF568D">
    <w:name w:val="666A195AE9CD4276AAC7C0A7EDBF568D"/>
    <w:rsid w:val="00E94D6C"/>
  </w:style>
  <w:style w:type="paragraph" w:customStyle="1" w:styleId="E83F5834D8954728B0D805C3ACE1D1CC">
    <w:name w:val="E83F5834D8954728B0D805C3ACE1D1CC"/>
    <w:rsid w:val="00E94D6C"/>
  </w:style>
  <w:style w:type="paragraph" w:customStyle="1" w:styleId="E44845FCCDAB46F7B76EE0F11EA24554">
    <w:name w:val="E44845FCCDAB46F7B76EE0F11EA24554"/>
    <w:rsid w:val="00E94D6C"/>
  </w:style>
  <w:style w:type="paragraph" w:customStyle="1" w:styleId="93BBDEBD1A714135B6CB684AA478754B">
    <w:name w:val="93BBDEBD1A714135B6CB684AA478754B"/>
    <w:rsid w:val="00E94D6C"/>
  </w:style>
  <w:style w:type="paragraph" w:customStyle="1" w:styleId="9249E93046EB4CC982EE60E1958B1611">
    <w:name w:val="9249E93046EB4CC982EE60E1958B1611"/>
    <w:rsid w:val="00E94D6C"/>
  </w:style>
  <w:style w:type="paragraph" w:customStyle="1" w:styleId="BD389C5539EB4977902D6F42B6DF47C7">
    <w:name w:val="BD389C5539EB4977902D6F42B6DF47C7"/>
    <w:rsid w:val="00E94D6C"/>
  </w:style>
  <w:style w:type="paragraph" w:customStyle="1" w:styleId="2FDF2821ED124A219182DD9371AFB990">
    <w:name w:val="2FDF2821ED124A219182DD9371AFB990"/>
    <w:rsid w:val="00E94D6C"/>
  </w:style>
  <w:style w:type="paragraph" w:customStyle="1" w:styleId="9BFEF7AD3C7F4D0CA0E6C23F716007FF">
    <w:name w:val="9BFEF7AD3C7F4D0CA0E6C23F716007FF"/>
    <w:rsid w:val="00E94D6C"/>
  </w:style>
  <w:style w:type="paragraph" w:customStyle="1" w:styleId="7FB6D2692D2547F8AD1261182CB4C640">
    <w:name w:val="7FB6D2692D2547F8AD1261182CB4C640"/>
    <w:rsid w:val="00E94D6C"/>
  </w:style>
  <w:style w:type="paragraph" w:customStyle="1" w:styleId="ECD82A553CBD4549B0CABADD323B0ADB">
    <w:name w:val="ECD82A553CBD4549B0CABADD323B0ADB"/>
    <w:rsid w:val="00E94D6C"/>
  </w:style>
  <w:style w:type="paragraph" w:customStyle="1" w:styleId="3A210AAE28184656AAC7DC035B7EE961">
    <w:name w:val="3A210AAE28184656AAC7DC035B7EE961"/>
    <w:rsid w:val="00E94D6C"/>
  </w:style>
  <w:style w:type="paragraph" w:customStyle="1" w:styleId="1F16E981FE974F09AA8E8C0CA1799F64">
    <w:name w:val="1F16E981FE974F09AA8E8C0CA1799F64"/>
    <w:rsid w:val="00E94D6C"/>
  </w:style>
  <w:style w:type="paragraph" w:customStyle="1" w:styleId="B4CB130F621B4B26AF9D62BBB62001E1">
    <w:name w:val="B4CB130F621B4B26AF9D62BBB62001E1"/>
    <w:rsid w:val="00E94D6C"/>
  </w:style>
  <w:style w:type="paragraph" w:customStyle="1" w:styleId="8D81C62E9FA8405F8E2C6FC4E892E995">
    <w:name w:val="8D81C62E9FA8405F8E2C6FC4E892E995"/>
    <w:rsid w:val="00E94D6C"/>
  </w:style>
  <w:style w:type="paragraph" w:customStyle="1" w:styleId="CAA2BD427A264DD8BBEB19DBDE9498D3">
    <w:name w:val="CAA2BD427A264DD8BBEB19DBDE9498D3"/>
    <w:rsid w:val="00E94D6C"/>
  </w:style>
  <w:style w:type="paragraph" w:customStyle="1" w:styleId="15EF18D6750F43148BBE06917A0CC3B2">
    <w:name w:val="15EF18D6750F43148BBE06917A0CC3B2"/>
    <w:rsid w:val="00E94D6C"/>
  </w:style>
  <w:style w:type="paragraph" w:customStyle="1" w:styleId="057F0705F77640858184C1BE1361D726">
    <w:name w:val="057F0705F77640858184C1BE1361D726"/>
    <w:rsid w:val="00E94D6C"/>
  </w:style>
  <w:style w:type="paragraph" w:customStyle="1" w:styleId="69403CEF559B4240BB58EF475CDA83D8">
    <w:name w:val="69403CEF559B4240BB58EF475CDA83D8"/>
    <w:rsid w:val="00E94D6C"/>
  </w:style>
  <w:style w:type="paragraph" w:customStyle="1" w:styleId="796EE2CC70434337850F140579DE02DD">
    <w:name w:val="796EE2CC70434337850F140579DE02DD"/>
    <w:rsid w:val="00E94D6C"/>
  </w:style>
  <w:style w:type="paragraph" w:customStyle="1" w:styleId="B7652B31436B4485B17C5C32B7EA9D94">
    <w:name w:val="B7652B31436B4485B17C5C32B7EA9D94"/>
    <w:rsid w:val="00E94D6C"/>
  </w:style>
  <w:style w:type="paragraph" w:customStyle="1" w:styleId="F52DBD90B58A4031B8E3D2E152CD496F">
    <w:name w:val="F52DBD90B58A4031B8E3D2E152CD496F"/>
    <w:rsid w:val="00E94D6C"/>
  </w:style>
  <w:style w:type="paragraph" w:customStyle="1" w:styleId="A958D7765AF54E39ABDA55FF1A7576D8">
    <w:name w:val="A958D7765AF54E39ABDA55FF1A7576D8"/>
    <w:rsid w:val="00E94D6C"/>
  </w:style>
  <w:style w:type="paragraph" w:customStyle="1" w:styleId="B6E54C023AA34B7899702C55841F5316">
    <w:name w:val="B6E54C023AA34B7899702C55841F5316"/>
    <w:rsid w:val="00E94D6C"/>
  </w:style>
  <w:style w:type="paragraph" w:customStyle="1" w:styleId="0943569E7C9A4D99BF3DE9FBEC163EC3">
    <w:name w:val="0943569E7C9A4D99BF3DE9FBEC163EC3"/>
    <w:rsid w:val="00E94D6C"/>
  </w:style>
  <w:style w:type="paragraph" w:customStyle="1" w:styleId="8468ED6347C949C88D838C8C947384F6">
    <w:name w:val="8468ED6347C949C88D838C8C947384F6"/>
    <w:rsid w:val="00E94D6C"/>
  </w:style>
  <w:style w:type="paragraph" w:customStyle="1" w:styleId="D631E5D3168241048884972D260294F7">
    <w:name w:val="D631E5D3168241048884972D260294F7"/>
    <w:rsid w:val="00E94D6C"/>
  </w:style>
  <w:style w:type="paragraph" w:customStyle="1" w:styleId="ADC5913DFA784A27A9FD0DA4D1C9E905">
    <w:name w:val="ADC5913DFA784A27A9FD0DA4D1C9E905"/>
    <w:rsid w:val="00E94D6C"/>
  </w:style>
  <w:style w:type="paragraph" w:customStyle="1" w:styleId="9FB46C656C6A466184AC619EF3FF45BD">
    <w:name w:val="9FB46C656C6A466184AC619EF3FF45BD"/>
    <w:rsid w:val="00E94D6C"/>
  </w:style>
  <w:style w:type="paragraph" w:customStyle="1" w:styleId="2C99E2BA8E4F4FF8951DBD96DD9E61E6">
    <w:name w:val="2C99E2BA8E4F4FF8951DBD96DD9E61E6"/>
    <w:rsid w:val="00E94D6C"/>
  </w:style>
  <w:style w:type="paragraph" w:customStyle="1" w:styleId="1022A643F8EE4393AC0B5B0C7ACD89E750">
    <w:name w:val="1022A643F8EE4393AC0B5B0C7ACD89E750"/>
    <w:rsid w:val="00E94D6C"/>
    <w:rPr>
      <w:rFonts w:eastAsiaTheme="minorHAnsi"/>
    </w:rPr>
  </w:style>
  <w:style w:type="paragraph" w:customStyle="1" w:styleId="F696EA7FA93F4DFA93869CDCAE4B131950">
    <w:name w:val="F696EA7FA93F4DFA93869CDCAE4B131950"/>
    <w:rsid w:val="00E94D6C"/>
    <w:rPr>
      <w:rFonts w:eastAsiaTheme="minorHAnsi"/>
    </w:rPr>
  </w:style>
  <w:style w:type="paragraph" w:customStyle="1" w:styleId="C3C769803B914366AA7958F49820EE8847">
    <w:name w:val="C3C769803B914366AA7958F49820EE8847"/>
    <w:rsid w:val="00E94D6C"/>
    <w:rPr>
      <w:rFonts w:eastAsiaTheme="minorHAnsi"/>
    </w:rPr>
  </w:style>
  <w:style w:type="paragraph" w:customStyle="1" w:styleId="8820C0362F5F4FBF8EF2C71C594D817547">
    <w:name w:val="8820C0362F5F4FBF8EF2C71C594D817547"/>
    <w:rsid w:val="00E94D6C"/>
    <w:rPr>
      <w:rFonts w:eastAsiaTheme="minorHAnsi"/>
    </w:rPr>
  </w:style>
  <w:style w:type="paragraph" w:customStyle="1" w:styleId="B2381A68D3014AF7B8638120510ECA6E47">
    <w:name w:val="B2381A68D3014AF7B8638120510ECA6E47"/>
    <w:rsid w:val="00E94D6C"/>
    <w:rPr>
      <w:rFonts w:eastAsiaTheme="minorHAnsi"/>
    </w:rPr>
  </w:style>
  <w:style w:type="paragraph" w:customStyle="1" w:styleId="9B38B3D38FE64A8F96E700B70ACEC1CA47">
    <w:name w:val="9B38B3D38FE64A8F96E700B70ACEC1CA47"/>
    <w:rsid w:val="00E94D6C"/>
    <w:rPr>
      <w:rFonts w:eastAsiaTheme="minorHAnsi"/>
    </w:rPr>
  </w:style>
  <w:style w:type="paragraph" w:customStyle="1" w:styleId="6DDC4402125244C3BB5471EBB64054A247">
    <w:name w:val="6DDC4402125244C3BB5471EBB64054A247"/>
    <w:rsid w:val="00E94D6C"/>
    <w:rPr>
      <w:rFonts w:eastAsiaTheme="minorHAnsi"/>
    </w:rPr>
  </w:style>
  <w:style w:type="paragraph" w:customStyle="1" w:styleId="C28A8EA0FABD47BBBD42DF40A052285247">
    <w:name w:val="C28A8EA0FABD47BBBD42DF40A052285247"/>
    <w:rsid w:val="00E94D6C"/>
    <w:rPr>
      <w:rFonts w:eastAsiaTheme="minorHAnsi"/>
    </w:rPr>
  </w:style>
  <w:style w:type="paragraph" w:customStyle="1" w:styleId="D4BA65C5974C43838907DEB888023C0947">
    <w:name w:val="D4BA65C5974C43838907DEB888023C0947"/>
    <w:rsid w:val="00E94D6C"/>
    <w:rPr>
      <w:rFonts w:eastAsiaTheme="minorHAnsi"/>
    </w:rPr>
  </w:style>
  <w:style w:type="paragraph" w:customStyle="1" w:styleId="508F1E8E14C4434BB41FBAC969C65D5547">
    <w:name w:val="508F1E8E14C4434BB41FBAC969C65D5547"/>
    <w:rsid w:val="00E94D6C"/>
    <w:rPr>
      <w:rFonts w:eastAsiaTheme="minorHAnsi"/>
    </w:rPr>
  </w:style>
  <w:style w:type="paragraph" w:customStyle="1" w:styleId="97C45136D6354298BCA64C605B56E7E947">
    <w:name w:val="97C45136D6354298BCA64C605B56E7E947"/>
    <w:rsid w:val="00E94D6C"/>
    <w:rPr>
      <w:rFonts w:eastAsiaTheme="minorHAnsi"/>
    </w:rPr>
  </w:style>
  <w:style w:type="paragraph" w:customStyle="1" w:styleId="63894EB046D74BDD9A79820BD291801047">
    <w:name w:val="63894EB046D74BDD9A79820BD291801047"/>
    <w:rsid w:val="00E94D6C"/>
    <w:rPr>
      <w:rFonts w:eastAsiaTheme="minorHAnsi"/>
    </w:rPr>
  </w:style>
  <w:style w:type="paragraph" w:customStyle="1" w:styleId="9BE8C15BC7674832BCE851506B9DF2AF47">
    <w:name w:val="9BE8C15BC7674832BCE851506B9DF2AF47"/>
    <w:rsid w:val="00E94D6C"/>
    <w:rPr>
      <w:rFonts w:eastAsiaTheme="minorHAnsi"/>
    </w:rPr>
  </w:style>
  <w:style w:type="paragraph" w:customStyle="1" w:styleId="ACC5FFA4F9884A6D99330D33799C121147">
    <w:name w:val="ACC5FFA4F9884A6D99330D33799C121147"/>
    <w:rsid w:val="00E94D6C"/>
    <w:rPr>
      <w:rFonts w:eastAsiaTheme="minorHAnsi"/>
    </w:rPr>
  </w:style>
  <w:style w:type="paragraph" w:customStyle="1" w:styleId="87B9F881DF0441C3B0374155D2DA6CC347">
    <w:name w:val="87B9F881DF0441C3B0374155D2DA6CC347"/>
    <w:rsid w:val="00E94D6C"/>
    <w:rPr>
      <w:rFonts w:eastAsiaTheme="minorHAnsi"/>
    </w:rPr>
  </w:style>
  <w:style w:type="paragraph" w:customStyle="1" w:styleId="740C341E83644C6C9792C963008EBA4B47">
    <w:name w:val="740C341E83644C6C9792C963008EBA4B47"/>
    <w:rsid w:val="00E94D6C"/>
    <w:rPr>
      <w:rFonts w:eastAsiaTheme="minorHAnsi"/>
    </w:rPr>
  </w:style>
  <w:style w:type="paragraph" w:customStyle="1" w:styleId="92621302CB874252B4940CE809A4EF1E47">
    <w:name w:val="92621302CB874252B4940CE809A4EF1E47"/>
    <w:rsid w:val="00E94D6C"/>
    <w:rPr>
      <w:rFonts w:eastAsiaTheme="minorHAnsi"/>
    </w:rPr>
  </w:style>
  <w:style w:type="paragraph" w:customStyle="1" w:styleId="810F11FDA2E84DD99C1CCF96A502571C47">
    <w:name w:val="810F11FDA2E84DD99C1CCF96A502571C47"/>
    <w:rsid w:val="00E94D6C"/>
    <w:rPr>
      <w:rFonts w:eastAsiaTheme="minorHAnsi"/>
    </w:rPr>
  </w:style>
  <w:style w:type="paragraph" w:customStyle="1" w:styleId="B94E51D36B754BC5AB01C6F80A98EC3F47">
    <w:name w:val="B94E51D36B754BC5AB01C6F80A98EC3F47"/>
    <w:rsid w:val="00E94D6C"/>
    <w:rPr>
      <w:rFonts w:eastAsiaTheme="minorHAnsi"/>
    </w:rPr>
  </w:style>
  <w:style w:type="paragraph" w:customStyle="1" w:styleId="DFD0779B031E40DAB87B66E65639394B47">
    <w:name w:val="DFD0779B031E40DAB87B66E65639394B47"/>
    <w:rsid w:val="00E94D6C"/>
    <w:rPr>
      <w:rFonts w:eastAsiaTheme="minorHAnsi"/>
    </w:rPr>
  </w:style>
  <w:style w:type="paragraph" w:customStyle="1" w:styleId="50B1717912684B7BB55099B3DA72985347">
    <w:name w:val="50B1717912684B7BB55099B3DA72985347"/>
    <w:rsid w:val="00E94D6C"/>
    <w:rPr>
      <w:rFonts w:eastAsiaTheme="minorHAnsi"/>
    </w:rPr>
  </w:style>
  <w:style w:type="paragraph" w:customStyle="1" w:styleId="AC1BBAD5C5C14F5E9D13ED7821AB72F647">
    <w:name w:val="AC1BBAD5C5C14F5E9D13ED7821AB72F647"/>
    <w:rsid w:val="00E94D6C"/>
    <w:rPr>
      <w:rFonts w:eastAsiaTheme="minorHAnsi"/>
    </w:rPr>
  </w:style>
  <w:style w:type="paragraph" w:customStyle="1" w:styleId="9AC1F4344B62402BBFE1950BDFE3536C47">
    <w:name w:val="9AC1F4344B62402BBFE1950BDFE3536C47"/>
    <w:rsid w:val="00E94D6C"/>
    <w:rPr>
      <w:rFonts w:eastAsiaTheme="minorHAnsi"/>
    </w:rPr>
  </w:style>
  <w:style w:type="paragraph" w:customStyle="1" w:styleId="B54E534864DD41C5936126915D88C30747">
    <w:name w:val="B54E534864DD41C5936126915D88C30747"/>
    <w:rsid w:val="00E94D6C"/>
    <w:rPr>
      <w:rFonts w:eastAsiaTheme="minorHAnsi"/>
    </w:rPr>
  </w:style>
  <w:style w:type="paragraph" w:customStyle="1" w:styleId="F8AE2BF95F11402DA3709330D1B3792447">
    <w:name w:val="F8AE2BF95F11402DA3709330D1B3792447"/>
    <w:rsid w:val="00E94D6C"/>
    <w:rPr>
      <w:rFonts w:eastAsiaTheme="minorHAnsi"/>
    </w:rPr>
  </w:style>
  <w:style w:type="paragraph" w:customStyle="1" w:styleId="36632D30C2F94D1EB2B79AADF13646A147">
    <w:name w:val="36632D30C2F94D1EB2B79AADF13646A147"/>
    <w:rsid w:val="00E94D6C"/>
    <w:rPr>
      <w:rFonts w:eastAsiaTheme="minorHAnsi"/>
    </w:rPr>
  </w:style>
  <w:style w:type="paragraph" w:customStyle="1" w:styleId="1ED78173391148338D402F40127EEC3747">
    <w:name w:val="1ED78173391148338D402F40127EEC3747"/>
    <w:rsid w:val="00E94D6C"/>
    <w:rPr>
      <w:rFonts w:eastAsiaTheme="minorHAnsi"/>
    </w:rPr>
  </w:style>
  <w:style w:type="paragraph" w:customStyle="1" w:styleId="17FDDE9961E041C2B9404FE36F76B91647">
    <w:name w:val="17FDDE9961E041C2B9404FE36F76B91647"/>
    <w:rsid w:val="00E94D6C"/>
    <w:rPr>
      <w:rFonts w:eastAsiaTheme="minorHAnsi"/>
    </w:rPr>
  </w:style>
  <w:style w:type="paragraph" w:customStyle="1" w:styleId="7CD7FC1BC5764238A264A4EC4BCA6E1647">
    <w:name w:val="7CD7FC1BC5764238A264A4EC4BCA6E1647"/>
    <w:rsid w:val="00E94D6C"/>
    <w:rPr>
      <w:rFonts w:eastAsiaTheme="minorHAnsi"/>
    </w:rPr>
  </w:style>
  <w:style w:type="paragraph" w:customStyle="1" w:styleId="981BC66A641D46F29D205FD03842148147">
    <w:name w:val="981BC66A641D46F29D205FD03842148147"/>
    <w:rsid w:val="00E94D6C"/>
    <w:rPr>
      <w:rFonts w:eastAsiaTheme="minorHAnsi"/>
    </w:rPr>
  </w:style>
  <w:style w:type="paragraph" w:customStyle="1" w:styleId="0E0BCDF0E26848E080BC05A101FD9CE747">
    <w:name w:val="0E0BCDF0E26848E080BC05A101FD9CE747"/>
    <w:rsid w:val="00E94D6C"/>
    <w:rPr>
      <w:rFonts w:eastAsiaTheme="minorHAnsi"/>
    </w:rPr>
  </w:style>
  <w:style w:type="paragraph" w:customStyle="1" w:styleId="C3BBC6278A8B4A2AAA519953DA80550847">
    <w:name w:val="C3BBC6278A8B4A2AAA519953DA80550847"/>
    <w:rsid w:val="00E94D6C"/>
    <w:rPr>
      <w:rFonts w:eastAsiaTheme="minorHAnsi"/>
    </w:rPr>
  </w:style>
  <w:style w:type="paragraph" w:customStyle="1" w:styleId="5E3DEEAB9FD3407E9212718C731FB73047">
    <w:name w:val="5E3DEEAB9FD3407E9212718C731FB73047"/>
    <w:rsid w:val="00E94D6C"/>
    <w:rPr>
      <w:rFonts w:eastAsiaTheme="minorHAnsi"/>
    </w:rPr>
  </w:style>
  <w:style w:type="paragraph" w:customStyle="1" w:styleId="F20F2362E3634B2E89DAD38B039D00EB47">
    <w:name w:val="F20F2362E3634B2E89DAD38B039D00EB47"/>
    <w:rsid w:val="00E94D6C"/>
    <w:rPr>
      <w:rFonts w:eastAsiaTheme="minorHAnsi"/>
    </w:rPr>
  </w:style>
  <w:style w:type="paragraph" w:customStyle="1" w:styleId="C0EC9239B0034C9BB3118B6DB32656CC47">
    <w:name w:val="C0EC9239B0034C9BB3118B6DB32656CC47"/>
    <w:rsid w:val="00E94D6C"/>
    <w:rPr>
      <w:rFonts w:eastAsiaTheme="minorHAnsi"/>
    </w:rPr>
  </w:style>
  <w:style w:type="paragraph" w:customStyle="1" w:styleId="5FCA2C1636CC49F4A176F6A7DE97C73847">
    <w:name w:val="5FCA2C1636CC49F4A176F6A7DE97C73847"/>
    <w:rsid w:val="00E94D6C"/>
    <w:rPr>
      <w:rFonts w:eastAsiaTheme="minorHAnsi"/>
    </w:rPr>
  </w:style>
  <w:style w:type="paragraph" w:customStyle="1" w:styleId="07DF3D95B4F64AA6BFD0029E23072F2447">
    <w:name w:val="07DF3D95B4F64AA6BFD0029E23072F2447"/>
    <w:rsid w:val="00E94D6C"/>
    <w:rPr>
      <w:rFonts w:eastAsiaTheme="minorHAnsi"/>
    </w:rPr>
  </w:style>
  <w:style w:type="paragraph" w:customStyle="1" w:styleId="2F41E1AFADF149A2B8581A02EB98019F47">
    <w:name w:val="2F41E1AFADF149A2B8581A02EB98019F47"/>
    <w:rsid w:val="00E94D6C"/>
    <w:rPr>
      <w:rFonts w:eastAsiaTheme="minorHAnsi"/>
    </w:rPr>
  </w:style>
  <w:style w:type="paragraph" w:customStyle="1" w:styleId="BDE388C00A7B4F0992A532C2EE918CE347">
    <w:name w:val="BDE388C00A7B4F0992A532C2EE918CE347"/>
    <w:rsid w:val="00E94D6C"/>
    <w:rPr>
      <w:rFonts w:eastAsiaTheme="minorHAnsi"/>
    </w:rPr>
  </w:style>
  <w:style w:type="paragraph" w:customStyle="1" w:styleId="7DE420D98A964FD1ADB5C14E4F4AF48247">
    <w:name w:val="7DE420D98A964FD1ADB5C14E4F4AF48247"/>
    <w:rsid w:val="00E94D6C"/>
    <w:rPr>
      <w:rFonts w:eastAsiaTheme="minorHAnsi"/>
    </w:rPr>
  </w:style>
  <w:style w:type="paragraph" w:customStyle="1" w:styleId="0FF5CCA39BAD4B069BA0F48D4130FC6747">
    <w:name w:val="0FF5CCA39BAD4B069BA0F48D4130FC6747"/>
    <w:rsid w:val="00E94D6C"/>
    <w:rPr>
      <w:rFonts w:eastAsiaTheme="minorHAnsi"/>
    </w:rPr>
  </w:style>
  <w:style w:type="paragraph" w:customStyle="1" w:styleId="1F84CE8E114647DC90AE5C9CBE29733047">
    <w:name w:val="1F84CE8E114647DC90AE5C9CBE29733047"/>
    <w:rsid w:val="00E94D6C"/>
    <w:rPr>
      <w:rFonts w:eastAsiaTheme="minorHAnsi"/>
    </w:rPr>
  </w:style>
  <w:style w:type="paragraph" w:customStyle="1" w:styleId="7C06BC7B32C54CA3B914FC124CD31E7E47">
    <w:name w:val="7C06BC7B32C54CA3B914FC124CD31E7E47"/>
    <w:rsid w:val="00E94D6C"/>
    <w:rPr>
      <w:rFonts w:eastAsiaTheme="minorHAnsi"/>
    </w:rPr>
  </w:style>
  <w:style w:type="paragraph" w:customStyle="1" w:styleId="7CB866A49AA24624ADF946C0D037EBF447">
    <w:name w:val="7CB866A49AA24624ADF946C0D037EBF447"/>
    <w:rsid w:val="00E94D6C"/>
    <w:rPr>
      <w:rFonts w:eastAsiaTheme="minorHAnsi"/>
    </w:rPr>
  </w:style>
  <w:style w:type="paragraph" w:customStyle="1" w:styleId="67DC4EB418C9402E8F1AA69603C039EA1">
    <w:name w:val="67DC4EB418C9402E8F1AA69603C039EA1"/>
    <w:rsid w:val="00E94D6C"/>
    <w:rPr>
      <w:rFonts w:eastAsiaTheme="minorHAnsi"/>
    </w:rPr>
  </w:style>
  <w:style w:type="paragraph" w:customStyle="1" w:styleId="FD6C47598C294288B01AC1C19770032C1">
    <w:name w:val="FD6C47598C294288B01AC1C19770032C1"/>
    <w:rsid w:val="00E94D6C"/>
    <w:rPr>
      <w:rFonts w:eastAsiaTheme="minorHAnsi"/>
    </w:rPr>
  </w:style>
  <w:style w:type="paragraph" w:customStyle="1" w:styleId="60AB9FB052A845C18AA2BE03CA2166E11">
    <w:name w:val="60AB9FB052A845C18AA2BE03CA2166E11"/>
    <w:rsid w:val="00E94D6C"/>
    <w:rPr>
      <w:rFonts w:eastAsiaTheme="minorHAnsi"/>
    </w:rPr>
  </w:style>
  <w:style w:type="paragraph" w:customStyle="1" w:styleId="EB2E0EF8E7CB43D69B808CEA2F12EF9D1">
    <w:name w:val="EB2E0EF8E7CB43D69B808CEA2F12EF9D1"/>
    <w:rsid w:val="00E94D6C"/>
    <w:rPr>
      <w:rFonts w:eastAsiaTheme="minorHAnsi"/>
    </w:rPr>
  </w:style>
  <w:style w:type="paragraph" w:customStyle="1" w:styleId="888F2ADD85004F198E28CE4EF79241441">
    <w:name w:val="888F2ADD85004F198E28CE4EF79241441"/>
    <w:rsid w:val="00E94D6C"/>
    <w:rPr>
      <w:rFonts w:eastAsiaTheme="minorHAnsi"/>
    </w:rPr>
  </w:style>
  <w:style w:type="paragraph" w:customStyle="1" w:styleId="8BA14FD153164108B4BFE4E4E7D9926E1">
    <w:name w:val="8BA14FD153164108B4BFE4E4E7D9926E1"/>
    <w:rsid w:val="00E94D6C"/>
    <w:rPr>
      <w:rFonts w:eastAsiaTheme="minorHAnsi"/>
    </w:rPr>
  </w:style>
  <w:style w:type="paragraph" w:customStyle="1" w:styleId="E87C180BC64B4D5EA4793385B75433A61">
    <w:name w:val="E87C180BC64B4D5EA4793385B75433A61"/>
    <w:rsid w:val="00E94D6C"/>
    <w:rPr>
      <w:rFonts w:eastAsiaTheme="minorHAnsi"/>
    </w:rPr>
  </w:style>
  <w:style w:type="paragraph" w:customStyle="1" w:styleId="666A195AE9CD4276AAC7C0A7EDBF568D1">
    <w:name w:val="666A195AE9CD4276AAC7C0A7EDBF568D1"/>
    <w:rsid w:val="00E94D6C"/>
    <w:rPr>
      <w:rFonts w:eastAsiaTheme="minorHAnsi"/>
    </w:rPr>
  </w:style>
  <w:style w:type="paragraph" w:customStyle="1" w:styleId="E83F5834D8954728B0D805C3ACE1D1CC1">
    <w:name w:val="E83F5834D8954728B0D805C3ACE1D1CC1"/>
    <w:rsid w:val="00E94D6C"/>
    <w:rPr>
      <w:rFonts w:eastAsiaTheme="minorHAnsi"/>
    </w:rPr>
  </w:style>
  <w:style w:type="paragraph" w:customStyle="1" w:styleId="E44845FCCDAB46F7B76EE0F11EA245541">
    <w:name w:val="E44845FCCDAB46F7B76EE0F11EA245541"/>
    <w:rsid w:val="00E94D6C"/>
    <w:rPr>
      <w:rFonts w:eastAsiaTheme="minorHAnsi"/>
    </w:rPr>
  </w:style>
  <w:style w:type="paragraph" w:customStyle="1" w:styleId="93BBDEBD1A714135B6CB684AA478754B1">
    <w:name w:val="93BBDEBD1A714135B6CB684AA478754B1"/>
    <w:rsid w:val="00E94D6C"/>
    <w:rPr>
      <w:rFonts w:eastAsiaTheme="minorHAnsi"/>
    </w:rPr>
  </w:style>
  <w:style w:type="paragraph" w:customStyle="1" w:styleId="9249E93046EB4CC982EE60E1958B16111">
    <w:name w:val="9249E93046EB4CC982EE60E1958B16111"/>
    <w:rsid w:val="00E94D6C"/>
    <w:rPr>
      <w:rFonts w:eastAsiaTheme="minorHAnsi"/>
    </w:rPr>
  </w:style>
  <w:style w:type="paragraph" w:customStyle="1" w:styleId="BD389C5539EB4977902D6F42B6DF47C71">
    <w:name w:val="BD389C5539EB4977902D6F42B6DF47C71"/>
    <w:rsid w:val="00E94D6C"/>
    <w:rPr>
      <w:rFonts w:eastAsiaTheme="minorHAnsi"/>
    </w:rPr>
  </w:style>
  <w:style w:type="paragraph" w:customStyle="1" w:styleId="2FDF2821ED124A219182DD9371AFB9901">
    <w:name w:val="2FDF2821ED124A219182DD9371AFB9901"/>
    <w:rsid w:val="00E94D6C"/>
    <w:rPr>
      <w:rFonts w:eastAsiaTheme="minorHAnsi"/>
    </w:rPr>
  </w:style>
  <w:style w:type="paragraph" w:customStyle="1" w:styleId="9BFEF7AD3C7F4D0CA0E6C23F716007FF1">
    <w:name w:val="9BFEF7AD3C7F4D0CA0E6C23F716007FF1"/>
    <w:rsid w:val="00E94D6C"/>
    <w:rPr>
      <w:rFonts w:eastAsiaTheme="minorHAnsi"/>
    </w:rPr>
  </w:style>
  <w:style w:type="paragraph" w:customStyle="1" w:styleId="7FB6D2692D2547F8AD1261182CB4C6401">
    <w:name w:val="7FB6D2692D2547F8AD1261182CB4C6401"/>
    <w:rsid w:val="00E94D6C"/>
    <w:rPr>
      <w:rFonts w:eastAsiaTheme="minorHAnsi"/>
    </w:rPr>
  </w:style>
  <w:style w:type="paragraph" w:customStyle="1" w:styleId="ECD82A553CBD4549B0CABADD323B0ADB1">
    <w:name w:val="ECD82A553CBD4549B0CABADD323B0ADB1"/>
    <w:rsid w:val="00E94D6C"/>
    <w:rPr>
      <w:rFonts w:eastAsiaTheme="minorHAnsi"/>
    </w:rPr>
  </w:style>
  <w:style w:type="paragraph" w:customStyle="1" w:styleId="3A210AAE28184656AAC7DC035B7EE9611">
    <w:name w:val="3A210AAE28184656AAC7DC035B7EE9611"/>
    <w:rsid w:val="00E94D6C"/>
    <w:rPr>
      <w:rFonts w:eastAsiaTheme="minorHAnsi"/>
    </w:rPr>
  </w:style>
  <w:style w:type="paragraph" w:customStyle="1" w:styleId="1F16E981FE974F09AA8E8C0CA1799F641">
    <w:name w:val="1F16E981FE974F09AA8E8C0CA1799F641"/>
    <w:rsid w:val="00E94D6C"/>
    <w:rPr>
      <w:rFonts w:eastAsiaTheme="minorHAnsi"/>
    </w:rPr>
  </w:style>
  <w:style w:type="paragraph" w:customStyle="1" w:styleId="B4CB130F621B4B26AF9D62BBB62001E11">
    <w:name w:val="B4CB130F621B4B26AF9D62BBB62001E11"/>
    <w:rsid w:val="00E94D6C"/>
    <w:rPr>
      <w:rFonts w:eastAsiaTheme="minorHAnsi"/>
    </w:rPr>
  </w:style>
  <w:style w:type="paragraph" w:customStyle="1" w:styleId="8D81C62E9FA8405F8E2C6FC4E892E9951">
    <w:name w:val="8D81C62E9FA8405F8E2C6FC4E892E9951"/>
    <w:rsid w:val="00E94D6C"/>
    <w:rPr>
      <w:rFonts w:eastAsiaTheme="minorHAnsi"/>
    </w:rPr>
  </w:style>
  <w:style w:type="paragraph" w:customStyle="1" w:styleId="CAA2BD427A264DD8BBEB19DBDE9498D31">
    <w:name w:val="CAA2BD427A264DD8BBEB19DBDE9498D31"/>
    <w:rsid w:val="00E94D6C"/>
    <w:rPr>
      <w:rFonts w:eastAsiaTheme="minorHAnsi"/>
    </w:rPr>
  </w:style>
  <w:style w:type="paragraph" w:customStyle="1" w:styleId="15EF18D6750F43148BBE06917A0CC3B21">
    <w:name w:val="15EF18D6750F43148BBE06917A0CC3B21"/>
    <w:rsid w:val="00E94D6C"/>
    <w:rPr>
      <w:rFonts w:eastAsiaTheme="minorHAnsi"/>
    </w:rPr>
  </w:style>
  <w:style w:type="paragraph" w:customStyle="1" w:styleId="057F0705F77640858184C1BE1361D7261">
    <w:name w:val="057F0705F77640858184C1BE1361D7261"/>
    <w:rsid w:val="00E94D6C"/>
    <w:rPr>
      <w:rFonts w:eastAsiaTheme="minorHAnsi"/>
    </w:rPr>
  </w:style>
  <w:style w:type="paragraph" w:customStyle="1" w:styleId="69403CEF559B4240BB58EF475CDA83D81">
    <w:name w:val="69403CEF559B4240BB58EF475CDA83D81"/>
    <w:rsid w:val="00E94D6C"/>
    <w:rPr>
      <w:rFonts w:eastAsiaTheme="minorHAnsi"/>
    </w:rPr>
  </w:style>
  <w:style w:type="paragraph" w:customStyle="1" w:styleId="796EE2CC70434337850F140579DE02DD1">
    <w:name w:val="796EE2CC70434337850F140579DE02DD1"/>
    <w:rsid w:val="00E94D6C"/>
    <w:rPr>
      <w:rFonts w:eastAsiaTheme="minorHAnsi"/>
    </w:rPr>
  </w:style>
  <w:style w:type="paragraph" w:customStyle="1" w:styleId="B7652B31436B4485B17C5C32B7EA9D941">
    <w:name w:val="B7652B31436B4485B17C5C32B7EA9D941"/>
    <w:rsid w:val="00E94D6C"/>
    <w:rPr>
      <w:rFonts w:eastAsiaTheme="minorHAnsi"/>
    </w:rPr>
  </w:style>
  <w:style w:type="paragraph" w:customStyle="1" w:styleId="F52DBD90B58A4031B8E3D2E152CD496F1">
    <w:name w:val="F52DBD90B58A4031B8E3D2E152CD496F1"/>
    <w:rsid w:val="00E94D6C"/>
    <w:rPr>
      <w:rFonts w:eastAsiaTheme="minorHAnsi"/>
    </w:rPr>
  </w:style>
  <w:style w:type="paragraph" w:customStyle="1" w:styleId="A958D7765AF54E39ABDA55FF1A7576D81">
    <w:name w:val="A958D7765AF54E39ABDA55FF1A7576D81"/>
    <w:rsid w:val="00E94D6C"/>
    <w:rPr>
      <w:rFonts w:eastAsiaTheme="minorHAnsi"/>
    </w:rPr>
  </w:style>
  <w:style w:type="paragraph" w:customStyle="1" w:styleId="B6E54C023AA34B7899702C55841F53161">
    <w:name w:val="B6E54C023AA34B7899702C55841F53161"/>
    <w:rsid w:val="00E94D6C"/>
    <w:rPr>
      <w:rFonts w:eastAsiaTheme="minorHAnsi"/>
    </w:rPr>
  </w:style>
  <w:style w:type="paragraph" w:customStyle="1" w:styleId="0943569E7C9A4D99BF3DE9FBEC163EC31">
    <w:name w:val="0943569E7C9A4D99BF3DE9FBEC163EC31"/>
    <w:rsid w:val="00E94D6C"/>
    <w:rPr>
      <w:rFonts w:eastAsiaTheme="minorHAnsi"/>
    </w:rPr>
  </w:style>
  <w:style w:type="paragraph" w:customStyle="1" w:styleId="8468ED6347C949C88D838C8C947384F61">
    <w:name w:val="8468ED6347C949C88D838C8C947384F61"/>
    <w:rsid w:val="00E94D6C"/>
    <w:rPr>
      <w:rFonts w:eastAsiaTheme="minorHAnsi"/>
    </w:rPr>
  </w:style>
  <w:style w:type="paragraph" w:customStyle="1" w:styleId="D631E5D3168241048884972D260294F71">
    <w:name w:val="D631E5D3168241048884972D260294F71"/>
    <w:rsid w:val="00E94D6C"/>
    <w:rPr>
      <w:rFonts w:eastAsiaTheme="minorHAnsi"/>
    </w:rPr>
  </w:style>
  <w:style w:type="paragraph" w:customStyle="1" w:styleId="ADC5913DFA784A27A9FD0DA4D1C9E9051">
    <w:name w:val="ADC5913DFA784A27A9FD0DA4D1C9E9051"/>
    <w:rsid w:val="00E94D6C"/>
    <w:rPr>
      <w:rFonts w:eastAsiaTheme="minorHAnsi"/>
    </w:rPr>
  </w:style>
  <w:style w:type="paragraph" w:customStyle="1" w:styleId="9FB46C656C6A466184AC619EF3FF45BD1">
    <w:name w:val="9FB46C656C6A466184AC619EF3FF45BD1"/>
    <w:rsid w:val="00E94D6C"/>
    <w:rPr>
      <w:rFonts w:eastAsiaTheme="minorHAnsi"/>
    </w:rPr>
  </w:style>
  <w:style w:type="paragraph" w:customStyle="1" w:styleId="2C99E2BA8E4F4FF8951DBD96DD9E61E61">
    <w:name w:val="2C99E2BA8E4F4FF8951DBD96DD9E61E61"/>
    <w:rsid w:val="00E94D6C"/>
    <w:rPr>
      <w:rFonts w:eastAsiaTheme="minorHAnsi"/>
    </w:rPr>
  </w:style>
  <w:style w:type="paragraph" w:customStyle="1" w:styleId="A230B906B1F7491683FD9262423811B210">
    <w:name w:val="A230B906B1F7491683FD9262423811B210"/>
    <w:rsid w:val="00E94D6C"/>
    <w:rPr>
      <w:rFonts w:eastAsiaTheme="minorHAnsi"/>
    </w:rPr>
  </w:style>
  <w:style w:type="paragraph" w:customStyle="1" w:styleId="1022A643F8EE4393AC0B5B0C7ACD89E751">
    <w:name w:val="1022A643F8EE4393AC0B5B0C7ACD89E751"/>
    <w:rsid w:val="00E94D6C"/>
    <w:rPr>
      <w:rFonts w:eastAsiaTheme="minorHAnsi"/>
    </w:rPr>
  </w:style>
  <w:style w:type="paragraph" w:customStyle="1" w:styleId="F696EA7FA93F4DFA93869CDCAE4B131951">
    <w:name w:val="F696EA7FA93F4DFA93869CDCAE4B131951"/>
    <w:rsid w:val="00E94D6C"/>
    <w:rPr>
      <w:rFonts w:eastAsiaTheme="minorHAnsi"/>
    </w:rPr>
  </w:style>
  <w:style w:type="paragraph" w:customStyle="1" w:styleId="C3C769803B914366AA7958F49820EE8848">
    <w:name w:val="C3C769803B914366AA7958F49820EE8848"/>
    <w:rsid w:val="00E94D6C"/>
    <w:rPr>
      <w:rFonts w:eastAsiaTheme="minorHAnsi"/>
    </w:rPr>
  </w:style>
  <w:style w:type="paragraph" w:customStyle="1" w:styleId="8820C0362F5F4FBF8EF2C71C594D817548">
    <w:name w:val="8820C0362F5F4FBF8EF2C71C594D817548"/>
    <w:rsid w:val="00E94D6C"/>
    <w:rPr>
      <w:rFonts w:eastAsiaTheme="minorHAnsi"/>
    </w:rPr>
  </w:style>
  <w:style w:type="paragraph" w:customStyle="1" w:styleId="B2381A68D3014AF7B8638120510ECA6E48">
    <w:name w:val="B2381A68D3014AF7B8638120510ECA6E48"/>
    <w:rsid w:val="00E94D6C"/>
    <w:rPr>
      <w:rFonts w:eastAsiaTheme="minorHAnsi"/>
    </w:rPr>
  </w:style>
  <w:style w:type="paragraph" w:customStyle="1" w:styleId="9B38B3D38FE64A8F96E700B70ACEC1CA48">
    <w:name w:val="9B38B3D38FE64A8F96E700B70ACEC1CA48"/>
    <w:rsid w:val="00E94D6C"/>
    <w:rPr>
      <w:rFonts w:eastAsiaTheme="minorHAnsi"/>
    </w:rPr>
  </w:style>
  <w:style w:type="paragraph" w:customStyle="1" w:styleId="6DDC4402125244C3BB5471EBB64054A248">
    <w:name w:val="6DDC4402125244C3BB5471EBB64054A248"/>
    <w:rsid w:val="00E94D6C"/>
    <w:rPr>
      <w:rFonts w:eastAsiaTheme="minorHAnsi"/>
    </w:rPr>
  </w:style>
  <w:style w:type="paragraph" w:customStyle="1" w:styleId="C28A8EA0FABD47BBBD42DF40A052285248">
    <w:name w:val="C28A8EA0FABD47BBBD42DF40A052285248"/>
    <w:rsid w:val="00E94D6C"/>
    <w:rPr>
      <w:rFonts w:eastAsiaTheme="minorHAnsi"/>
    </w:rPr>
  </w:style>
  <w:style w:type="paragraph" w:customStyle="1" w:styleId="D4BA65C5974C43838907DEB888023C0948">
    <w:name w:val="D4BA65C5974C43838907DEB888023C0948"/>
    <w:rsid w:val="00E94D6C"/>
    <w:rPr>
      <w:rFonts w:eastAsiaTheme="minorHAnsi"/>
    </w:rPr>
  </w:style>
  <w:style w:type="paragraph" w:customStyle="1" w:styleId="508F1E8E14C4434BB41FBAC969C65D5548">
    <w:name w:val="508F1E8E14C4434BB41FBAC969C65D5548"/>
    <w:rsid w:val="00E94D6C"/>
    <w:rPr>
      <w:rFonts w:eastAsiaTheme="minorHAnsi"/>
    </w:rPr>
  </w:style>
  <w:style w:type="paragraph" w:customStyle="1" w:styleId="97C45136D6354298BCA64C605B56E7E948">
    <w:name w:val="97C45136D6354298BCA64C605B56E7E948"/>
    <w:rsid w:val="00E94D6C"/>
    <w:rPr>
      <w:rFonts w:eastAsiaTheme="minorHAnsi"/>
    </w:rPr>
  </w:style>
  <w:style w:type="paragraph" w:customStyle="1" w:styleId="63894EB046D74BDD9A79820BD291801048">
    <w:name w:val="63894EB046D74BDD9A79820BD291801048"/>
    <w:rsid w:val="00E94D6C"/>
    <w:rPr>
      <w:rFonts w:eastAsiaTheme="minorHAnsi"/>
    </w:rPr>
  </w:style>
  <w:style w:type="paragraph" w:customStyle="1" w:styleId="9BE8C15BC7674832BCE851506B9DF2AF48">
    <w:name w:val="9BE8C15BC7674832BCE851506B9DF2AF48"/>
    <w:rsid w:val="00E94D6C"/>
    <w:rPr>
      <w:rFonts w:eastAsiaTheme="minorHAnsi"/>
    </w:rPr>
  </w:style>
  <w:style w:type="paragraph" w:customStyle="1" w:styleId="ACC5FFA4F9884A6D99330D33799C121148">
    <w:name w:val="ACC5FFA4F9884A6D99330D33799C121148"/>
    <w:rsid w:val="00E94D6C"/>
    <w:rPr>
      <w:rFonts w:eastAsiaTheme="minorHAnsi"/>
    </w:rPr>
  </w:style>
  <w:style w:type="paragraph" w:customStyle="1" w:styleId="87B9F881DF0441C3B0374155D2DA6CC348">
    <w:name w:val="87B9F881DF0441C3B0374155D2DA6CC348"/>
    <w:rsid w:val="00E94D6C"/>
    <w:rPr>
      <w:rFonts w:eastAsiaTheme="minorHAnsi"/>
    </w:rPr>
  </w:style>
  <w:style w:type="paragraph" w:customStyle="1" w:styleId="740C341E83644C6C9792C963008EBA4B48">
    <w:name w:val="740C341E83644C6C9792C963008EBA4B48"/>
    <w:rsid w:val="00E94D6C"/>
    <w:rPr>
      <w:rFonts w:eastAsiaTheme="minorHAnsi"/>
    </w:rPr>
  </w:style>
  <w:style w:type="paragraph" w:customStyle="1" w:styleId="92621302CB874252B4940CE809A4EF1E48">
    <w:name w:val="92621302CB874252B4940CE809A4EF1E48"/>
    <w:rsid w:val="00E94D6C"/>
    <w:rPr>
      <w:rFonts w:eastAsiaTheme="minorHAnsi"/>
    </w:rPr>
  </w:style>
  <w:style w:type="paragraph" w:customStyle="1" w:styleId="810F11FDA2E84DD99C1CCF96A502571C48">
    <w:name w:val="810F11FDA2E84DD99C1CCF96A502571C48"/>
    <w:rsid w:val="00E94D6C"/>
    <w:rPr>
      <w:rFonts w:eastAsiaTheme="minorHAnsi"/>
    </w:rPr>
  </w:style>
  <w:style w:type="paragraph" w:customStyle="1" w:styleId="B94E51D36B754BC5AB01C6F80A98EC3F48">
    <w:name w:val="B94E51D36B754BC5AB01C6F80A98EC3F48"/>
    <w:rsid w:val="00E94D6C"/>
    <w:rPr>
      <w:rFonts w:eastAsiaTheme="minorHAnsi"/>
    </w:rPr>
  </w:style>
  <w:style w:type="paragraph" w:customStyle="1" w:styleId="DFD0779B031E40DAB87B66E65639394B48">
    <w:name w:val="DFD0779B031E40DAB87B66E65639394B48"/>
    <w:rsid w:val="00E94D6C"/>
    <w:rPr>
      <w:rFonts w:eastAsiaTheme="minorHAnsi"/>
    </w:rPr>
  </w:style>
  <w:style w:type="paragraph" w:customStyle="1" w:styleId="50B1717912684B7BB55099B3DA72985348">
    <w:name w:val="50B1717912684B7BB55099B3DA72985348"/>
    <w:rsid w:val="00E94D6C"/>
    <w:rPr>
      <w:rFonts w:eastAsiaTheme="minorHAnsi"/>
    </w:rPr>
  </w:style>
  <w:style w:type="paragraph" w:customStyle="1" w:styleId="AC1BBAD5C5C14F5E9D13ED7821AB72F648">
    <w:name w:val="AC1BBAD5C5C14F5E9D13ED7821AB72F648"/>
    <w:rsid w:val="00E94D6C"/>
    <w:rPr>
      <w:rFonts w:eastAsiaTheme="minorHAnsi"/>
    </w:rPr>
  </w:style>
  <w:style w:type="paragraph" w:customStyle="1" w:styleId="9AC1F4344B62402BBFE1950BDFE3536C48">
    <w:name w:val="9AC1F4344B62402BBFE1950BDFE3536C48"/>
    <w:rsid w:val="00E94D6C"/>
    <w:rPr>
      <w:rFonts w:eastAsiaTheme="minorHAnsi"/>
    </w:rPr>
  </w:style>
  <w:style w:type="paragraph" w:customStyle="1" w:styleId="B54E534864DD41C5936126915D88C30748">
    <w:name w:val="B54E534864DD41C5936126915D88C30748"/>
    <w:rsid w:val="00E94D6C"/>
    <w:rPr>
      <w:rFonts w:eastAsiaTheme="minorHAnsi"/>
    </w:rPr>
  </w:style>
  <w:style w:type="paragraph" w:customStyle="1" w:styleId="F8AE2BF95F11402DA3709330D1B3792448">
    <w:name w:val="F8AE2BF95F11402DA3709330D1B3792448"/>
    <w:rsid w:val="00E94D6C"/>
    <w:rPr>
      <w:rFonts w:eastAsiaTheme="minorHAnsi"/>
    </w:rPr>
  </w:style>
  <w:style w:type="paragraph" w:customStyle="1" w:styleId="36632D30C2F94D1EB2B79AADF13646A148">
    <w:name w:val="36632D30C2F94D1EB2B79AADF13646A148"/>
    <w:rsid w:val="00E94D6C"/>
    <w:rPr>
      <w:rFonts w:eastAsiaTheme="minorHAnsi"/>
    </w:rPr>
  </w:style>
  <w:style w:type="paragraph" w:customStyle="1" w:styleId="1ED78173391148338D402F40127EEC3748">
    <w:name w:val="1ED78173391148338D402F40127EEC3748"/>
    <w:rsid w:val="00E94D6C"/>
    <w:rPr>
      <w:rFonts w:eastAsiaTheme="minorHAnsi"/>
    </w:rPr>
  </w:style>
  <w:style w:type="paragraph" w:customStyle="1" w:styleId="17FDDE9961E041C2B9404FE36F76B91648">
    <w:name w:val="17FDDE9961E041C2B9404FE36F76B91648"/>
    <w:rsid w:val="00E94D6C"/>
    <w:rPr>
      <w:rFonts w:eastAsiaTheme="minorHAnsi"/>
    </w:rPr>
  </w:style>
  <w:style w:type="paragraph" w:customStyle="1" w:styleId="7CD7FC1BC5764238A264A4EC4BCA6E1648">
    <w:name w:val="7CD7FC1BC5764238A264A4EC4BCA6E1648"/>
    <w:rsid w:val="00E94D6C"/>
    <w:rPr>
      <w:rFonts w:eastAsiaTheme="minorHAnsi"/>
    </w:rPr>
  </w:style>
  <w:style w:type="paragraph" w:customStyle="1" w:styleId="981BC66A641D46F29D205FD03842148148">
    <w:name w:val="981BC66A641D46F29D205FD03842148148"/>
    <w:rsid w:val="00E94D6C"/>
    <w:rPr>
      <w:rFonts w:eastAsiaTheme="minorHAnsi"/>
    </w:rPr>
  </w:style>
  <w:style w:type="paragraph" w:customStyle="1" w:styleId="0E0BCDF0E26848E080BC05A101FD9CE748">
    <w:name w:val="0E0BCDF0E26848E080BC05A101FD9CE748"/>
    <w:rsid w:val="00E94D6C"/>
    <w:rPr>
      <w:rFonts w:eastAsiaTheme="minorHAnsi"/>
    </w:rPr>
  </w:style>
  <w:style w:type="paragraph" w:customStyle="1" w:styleId="C3BBC6278A8B4A2AAA519953DA80550848">
    <w:name w:val="C3BBC6278A8B4A2AAA519953DA80550848"/>
    <w:rsid w:val="00E94D6C"/>
    <w:rPr>
      <w:rFonts w:eastAsiaTheme="minorHAnsi"/>
    </w:rPr>
  </w:style>
  <w:style w:type="paragraph" w:customStyle="1" w:styleId="5E3DEEAB9FD3407E9212718C731FB73048">
    <w:name w:val="5E3DEEAB9FD3407E9212718C731FB73048"/>
    <w:rsid w:val="00E94D6C"/>
    <w:rPr>
      <w:rFonts w:eastAsiaTheme="minorHAnsi"/>
    </w:rPr>
  </w:style>
  <w:style w:type="paragraph" w:customStyle="1" w:styleId="F20F2362E3634B2E89DAD38B039D00EB48">
    <w:name w:val="F20F2362E3634B2E89DAD38B039D00EB48"/>
    <w:rsid w:val="00E94D6C"/>
    <w:rPr>
      <w:rFonts w:eastAsiaTheme="minorHAnsi"/>
    </w:rPr>
  </w:style>
  <w:style w:type="paragraph" w:customStyle="1" w:styleId="C0EC9239B0034C9BB3118B6DB32656CC48">
    <w:name w:val="C0EC9239B0034C9BB3118B6DB32656CC48"/>
    <w:rsid w:val="00E94D6C"/>
    <w:rPr>
      <w:rFonts w:eastAsiaTheme="minorHAnsi"/>
    </w:rPr>
  </w:style>
  <w:style w:type="paragraph" w:customStyle="1" w:styleId="5FCA2C1636CC49F4A176F6A7DE97C73848">
    <w:name w:val="5FCA2C1636CC49F4A176F6A7DE97C73848"/>
    <w:rsid w:val="00E94D6C"/>
    <w:rPr>
      <w:rFonts w:eastAsiaTheme="minorHAnsi"/>
    </w:rPr>
  </w:style>
  <w:style w:type="paragraph" w:customStyle="1" w:styleId="07DF3D95B4F64AA6BFD0029E23072F2448">
    <w:name w:val="07DF3D95B4F64AA6BFD0029E23072F2448"/>
    <w:rsid w:val="00E94D6C"/>
    <w:rPr>
      <w:rFonts w:eastAsiaTheme="minorHAnsi"/>
    </w:rPr>
  </w:style>
  <w:style w:type="paragraph" w:customStyle="1" w:styleId="2F41E1AFADF149A2B8581A02EB98019F48">
    <w:name w:val="2F41E1AFADF149A2B8581A02EB98019F48"/>
    <w:rsid w:val="00E94D6C"/>
    <w:rPr>
      <w:rFonts w:eastAsiaTheme="minorHAnsi"/>
    </w:rPr>
  </w:style>
  <w:style w:type="paragraph" w:customStyle="1" w:styleId="BDE388C00A7B4F0992A532C2EE918CE348">
    <w:name w:val="BDE388C00A7B4F0992A532C2EE918CE348"/>
    <w:rsid w:val="00E94D6C"/>
    <w:rPr>
      <w:rFonts w:eastAsiaTheme="minorHAnsi"/>
    </w:rPr>
  </w:style>
  <w:style w:type="paragraph" w:customStyle="1" w:styleId="7DE420D98A964FD1ADB5C14E4F4AF48248">
    <w:name w:val="7DE420D98A964FD1ADB5C14E4F4AF48248"/>
    <w:rsid w:val="00E94D6C"/>
    <w:rPr>
      <w:rFonts w:eastAsiaTheme="minorHAnsi"/>
    </w:rPr>
  </w:style>
  <w:style w:type="paragraph" w:customStyle="1" w:styleId="0FF5CCA39BAD4B069BA0F48D4130FC6748">
    <w:name w:val="0FF5CCA39BAD4B069BA0F48D4130FC6748"/>
    <w:rsid w:val="00E94D6C"/>
    <w:rPr>
      <w:rFonts w:eastAsiaTheme="minorHAnsi"/>
    </w:rPr>
  </w:style>
  <w:style w:type="paragraph" w:customStyle="1" w:styleId="1F84CE8E114647DC90AE5C9CBE29733048">
    <w:name w:val="1F84CE8E114647DC90AE5C9CBE29733048"/>
    <w:rsid w:val="00E94D6C"/>
    <w:rPr>
      <w:rFonts w:eastAsiaTheme="minorHAnsi"/>
    </w:rPr>
  </w:style>
  <w:style w:type="paragraph" w:customStyle="1" w:styleId="7C06BC7B32C54CA3B914FC124CD31E7E48">
    <w:name w:val="7C06BC7B32C54CA3B914FC124CD31E7E48"/>
    <w:rsid w:val="00E94D6C"/>
    <w:rPr>
      <w:rFonts w:eastAsiaTheme="minorHAnsi"/>
    </w:rPr>
  </w:style>
  <w:style w:type="paragraph" w:customStyle="1" w:styleId="7CB866A49AA24624ADF946C0D037EBF448">
    <w:name w:val="7CB866A49AA24624ADF946C0D037EBF448"/>
    <w:rsid w:val="00E94D6C"/>
    <w:rPr>
      <w:rFonts w:eastAsiaTheme="minorHAnsi"/>
    </w:rPr>
  </w:style>
  <w:style w:type="paragraph" w:customStyle="1" w:styleId="67DC4EB418C9402E8F1AA69603C039EA2">
    <w:name w:val="67DC4EB418C9402E8F1AA69603C039EA2"/>
    <w:rsid w:val="00E94D6C"/>
    <w:rPr>
      <w:rFonts w:eastAsiaTheme="minorHAnsi"/>
    </w:rPr>
  </w:style>
  <w:style w:type="paragraph" w:customStyle="1" w:styleId="FD6C47598C294288B01AC1C19770032C2">
    <w:name w:val="FD6C47598C294288B01AC1C19770032C2"/>
    <w:rsid w:val="00E94D6C"/>
    <w:rPr>
      <w:rFonts w:eastAsiaTheme="minorHAnsi"/>
    </w:rPr>
  </w:style>
  <w:style w:type="paragraph" w:customStyle="1" w:styleId="60AB9FB052A845C18AA2BE03CA2166E12">
    <w:name w:val="60AB9FB052A845C18AA2BE03CA2166E12"/>
    <w:rsid w:val="00E94D6C"/>
    <w:rPr>
      <w:rFonts w:eastAsiaTheme="minorHAnsi"/>
    </w:rPr>
  </w:style>
  <w:style w:type="paragraph" w:customStyle="1" w:styleId="EB2E0EF8E7CB43D69B808CEA2F12EF9D2">
    <w:name w:val="EB2E0EF8E7CB43D69B808CEA2F12EF9D2"/>
    <w:rsid w:val="00E94D6C"/>
    <w:rPr>
      <w:rFonts w:eastAsiaTheme="minorHAnsi"/>
    </w:rPr>
  </w:style>
  <w:style w:type="paragraph" w:customStyle="1" w:styleId="888F2ADD85004F198E28CE4EF79241442">
    <w:name w:val="888F2ADD85004F198E28CE4EF79241442"/>
    <w:rsid w:val="00E94D6C"/>
    <w:rPr>
      <w:rFonts w:eastAsiaTheme="minorHAnsi"/>
    </w:rPr>
  </w:style>
  <w:style w:type="paragraph" w:customStyle="1" w:styleId="8BA14FD153164108B4BFE4E4E7D9926E2">
    <w:name w:val="8BA14FD153164108B4BFE4E4E7D9926E2"/>
    <w:rsid w:val="00E94D6C"/>
    <w:rPr>
      <w:rFonts w:eastAsiaTheme="minorHAnsi"/>
    </w:rPr>
  </w:style>
  <w:style w:type="paragraph" w:customStyle="1" w:styleId="E87C180BC64B4D5EA4793385B75433A62">
    <w:name w:val="E87C180BC64B4D5EA4793385B75433A62"/>
    <w:rsid w:val="00E94D6C"/>
    <w:rPr>
      <w:rFonts w:eastAsiaTheme="minorHAnsi"/>
    </w:rPr>
  </w:style>
  <w:style w:type="paragraph" w:customStyle="1" w:styleId="666A195AE9CD4276AAC7C0A7EDBF568D2">
    <w:name w:val="666A195AE9CD4276AAC7C0A7EDBF568D2"/>
    <w:rsid w:val="00E94D6C"/>
    <w:rPr>
      <w:rFonts w:eastAsiaTheme="minorHAnsi"/>
    </w:rPr>
  </w:style>
  <w:style w:type="paragraph" w:customStyle="1" w:styleId="E83F5834D8954728B0D805C3ACE1D1CC2">
    <w:name w:val="E83F5834D8954728B0D805C3ACE1D1CC2"/>
    <w:rsid w:val="00E94D6C"/>
    <w:rPr>
      <w:rFonts w:eastAsiaTheme="minorHAnsi"/>
    </w:rPr>
  </w:style>
  <w:style w:type="paragraph" w:customStyle="1" w:styleId="E44845FCCDAB46F7B76EE0F11EA245542">
    <w:name w:val="E44845FCCDAB46F7B76EE0F11EA245542"/>
    <w:rsid w:val="00E94D6C"/>
    <w:rPr>
      <w:rFonts w:eastAsiaTheme="minorHAnsi"/>
    </w:rPr>
  </w:style>
  <w:style w:type="paragraph" w:customStyle="1" w:styleId="93BBDEBD1A714135B6CB684AA478754B2">
    <w:name w:val="93BBDEBD1A714135B6CB684AA478754B2"/>
    <w:rsid w:val="00E94D6C"/>
    <w:rPr>
      <w:rFonts w:eastAsiaTheme="minorHAnsi"/>
    </w:rPr>
  </w:style>
  <w:style w:type="paragraph" w:customStyle="1" w:styleId="9249E93046EB4CC982EE60E1958B16112">
    <w:name w:val="9249E93046EB4CC982EE60E1958B16112"/>
    <w:rsid w:val="00E94D6C"/>
    <w:rPr>
      <w:rFonts w:eastAsiaTheme="minorHAnsi"/>
    </w:rPr>
  </w:style>
  <w:style w:type="paragraph" w:customStyle="1" w:styleId="BD389C5539EB4977902D6F42B6DF47C72">
    <w:name w:val="BD389C5539EB4977902D6F42B6DF47C72"/>
    <w:rsid w:val="00E94D6C"/>
    <w:rPr>
      <w:rFonts w:eastAsiaTheme="minorHAnsi"/>
    </w:rPr>
  </w:style>
  <w:style w:type="paragraph" w:customStyle="1" w:styleId="2FDF2821ED124A219182DD9371AFB9902">
    <w:name w:val="2FDF2821ED124A219182DD9371AFB9902"/>
    <w:rsid w:val="00E94D6C"/>
    <w:rPr>
      <w:rFonts w:eastAsiaTheme="minorHAnsi"/>
    </w:rPr>
  </w:style>
  <w:style w:type="paragraph" w:customStyle="1" w:styleId="9BFEF7AD3C7F4D0CA0E6C23F716007FF2">
    <w:name w:val="9BFEF7AD3C7F4D0CA0E6C23F716007FF2"/>
    <w:rsid w:val="00E94D6C"/>
    <w:rPr>
      <w:rFonts w:eastAsiaTheme="minorHAnsi"/>
    </w:rPr>
  </w:style>
  <w:style w:type="paragraph" w:customStyle="1" w:styleId="7FB6D2692D2547F8AD1261182CB4C6402">
    <w:name w:val="7FB6D2692D2547F8AD1261182CB4C6402"/>
    <w:rsid w:val="00E94D6C"/>
    <w:rPr>
      <w:rFonts w:eastAsiaTheme="minorHAnsi"/>
    </w:rPr>
  </w:style>
  <w:style w:type="paragraph" w:customStyle="1" w:styleId="ECD82A553CBD4549B0CABADD323B0ADB2">
    <w:name w:val="ECD82A553CBD4549B0CABADD323B0ADB2"/>
    <w:rsid w:val="00E94D6C"/>
    <w:rPr>
      <w:rFonts w:eastAsiaTheme="minorHAnsi"/>
    </w:rPr>
  </w:style>
  <w:style w:type="paragraph" w:customStyle="1" w:styleId="3A210AAE28184656AAC7DC035B7EE9612">
    <w:name w:val="3A210AAE28184656AAC7DC035B7EE9612"/>
    <w:rsid w:val="00E94D6C"/>
    <w:rPr>
      <w:rFonts w:eastAsiaTheme="minorHAnsi"/>
    </w:rPr>
  </w:style>
  <w:style w:type="paragraph" w:customStyle="1" w:styleId="1F16E981FE974F09AA8E8C0CA1799F642">
    <w:name w:val="1F16E981FE974F09AA8E8C0CA1799F642"/>
    <w:rsid w:val="00E94D6C"/>
    <w:rPr>
      <w:rFonts w:eastAsiaTheme="minorHAnsi"/>
    </w:rPr>
  </w:style>
  <w:style w:type="paragraph" w:customStyle="1" w:styleId="B4CB130F621B4B26AF9D62BBB62001E12">
    <w:name w:val="B4CB130F621B4B26AF9D62BBB62001E12"/>
    <w:rsid w:val="00E94D6C"/>
    <w:rPr>
      <w:rFonts w:eastAsiaTheme="minorHAnsi"/>
    </w:rPr>
  </w:style>
  <w:style w:type="paragraph" w:customStyle="1" w:styleId="8D81C62E9FA8405F8E2C6FC4E892E9952">
    <w:name w:val="8D81C62E9FA8405F8E2C6FC4E892E9952"/>
    <w:rsid w:val="00E94D6C"/>
    <w:rPr>
      <w:rFonts w:eastAsiaTheme="minorHAnsi"/>
    </w:rPr>
  </w:style>
  <w:style w:type="paragraph" w:customStyle="1" w:styleId="CAA2BD427A264DD8BBEB19DBDE9498D32">
    <w:name w:val="CAA2BD427A264DD8BBEB19DBDE9498D32"/>
    <w:rsid w:val="00E94D6C"/>
    <w:rPr>
      <w:rFonts w:eastAsiaTheme="minorHAnsi"/>
    </w:rPr>
  </w:style>
  <w:style w:type="paragraph" w:customStyle="1" w:styleId="15EF18D6750F43148BBE06917A0CC3B22">
    <w:name w:val="15EF18D6750F43148BBE06917A0CC3B22"/>
    <w:rsid w:val="00E94D6C"/>
    <w:rPr>
      <w:rFonts w:eastAsiaTheme="minorHAnsi"/>
    </w:rPr>
  </w:style>
  <w:style w:type="paragraph" w:customStyle="1" w:styleId="057F0705F77640858184C1BE1361D7262">
    <w:name w:val="057F0705F77640858184C1BE1361D7262"/>
    <w:rsid w:val="00E94D6C"/>
    <w:rPr>
      <w:rFonts w:eastAsiaTheme="minorHAnsi"/>
    </w:rPr>
  </w:style>
  <w:style w:type="paragraph" w:customStyle="1" w:styleId="69403CEF559B4240BB58EF475CDA83D82">
    <w:name w:val="69403CEF559B4240BB58EF475CDA83D82"/>
    <w:rsid w:val="00E94D6C"/>
    <w:rPr>
      <w:rFonts w:eastAsiaTheme="minorHAnsi"/>
    </w:rPr>
  </w:style>
  <w:style w:type="paragraph" w:customStyle="1" w:styleId="796EE2CC70434337850F140579DE02DD2">
    <w:name w:val="796EE2CC70434337850F140579DE02DD2"/>
    <w:rsid w:val="00E94D6C"/>
    <w:rPr>
      <w:rFonts w:eastAsiaTheme="minorHAnsi"/>
    </w:rPr>
  </w:style>
  <w:style w:type="paragraph" w:customStyle="1" w:styleId="B7652B31436B4485B17C5C32B7EA9D942">
    <w:name w:val="B7652B31436B4485B17C5C32B7EA9D942"/>
    <w:rsid w:val="00E94D6C"/>
    <w:rPr>
      <w:rFonts w:eastAsiaTheme="minorHAnsi"/>
    </w:rPr>
  </w:style>
  <w:style w:type="paragraph" w:customStyle="1" w:styleId="F52DBD90B58A4031B8E3D2E152CD496F2">
    <w:name w:val="F52DBD90B58A4031B8E3D2E152CD496F2"/>
    <w:rsid w:val="00E94D6C"/>
    <w:rPr>
      <w:rFonts w:eastAsiaTheme="minorHAnsi"/>
    </w:rPr>
  </w:style>
  <w:style w:type="paragraph" w:customStyle="1" w:styleId="A958D7765AF54E39ABDA55FF1A7576D82">
    <w:name w:val="A958D7765AF54E39ABDA55FF1A7576D82"/>
    <w:rsid w:val="00E94D6C"/>
    <w:rPr>
      <w:rFonts w:eastAsiaTheme="minorHAnsi"/>
    </w:rPr>
  </w:style>
  <w:style w:type="paragraph" w:customStyle="1" w:styleId="B6E54C023AA34B7899702C55841F53162">
    <w:name w:val="B6E54C023AA34B7899702C55841F53162"/>
    <w:rsid w:val="00E94D6C"/>
    <w:rPr>
      <w:rFonts w:eastAsiaTheme="minorHAnsi"/>
    </w:rPr>
  </w:style>
  <w:style w:type="paragraph" w:customStyle="1" w:styleId="0943569E7C9A4D99BF3DE9FBEC163EC32">
    <w:name w:val="0943569E7C9A4D99BF3DE9FBEC163EC32"/>
    <w:rsid w:val="00E94D6C"/>
    <w:rPr>
      <w:rFonts w:eastAsiaTheme="minorHAnsi"/>
    </w:rPr>
  </w:style>
  <w:style w:type="paragraph" w:customStyle="1" w:styleId="8468ED6347C949C88D838C8C947384F62">
    <w:name w:val="8468ED6347C949C88D838C8C947384F62"/>
    <w:rsid w:val="00E94D6C"/>
    <w:rPr>
      <w:rFonts w:eastAsiaTheme="minorHAnsi"/>
    </w:rPr>
  </w:style>
  <w:style w:type="paragraph" w:customStyle="1" w:styleId="D631E5D3168241048884972D260294F72">
    <w:name w:val="D631E5D3168241048884972D260294F72"/>
    <w:rsid w:val="00E94D6C"/>
    <w:rPr>
      <w:rFonts w:eastAsiaTheme="minorHAnsi"/>
    </w:rPr>
  </w:style>
  <w:style w:type="paragraph" w:customStyle="1" w:styleId="ADC5913DFA784A27A9FD0DA4D1C9E9052">
    <w:name w:val="ADC5913DFA784A27A9FD0DA4D1C9E9052"/>
    <w:rsid w:val="00E94D6C"/>
    <w:rPr>
      <w:rFonts w:eastAsiaTheme="minorHAnsi"/>
    </w:rPr>
  </w:style>
  <w:style w:type="paragraph" w:customStyle="1" w:styleId="9FB46C656C6A466184AC619EF3FF45BD2">
    <w:name w:val="9FB46C656C6A466184AC619EF3FF45BD2"/>
    <w:rsid w:val="00E94D6C"/>
    <w:rPr>
      <w:rFonts w:eastAsiaTheme="minorHAnsi"/>
    </w:rPr>
  </w:style>
  <w:style w:type="paragraph" w:customStyle="1" w:styleId="2C99E2BA8E4F4FF8951DBD96DD9E61E62">
    <w:name w:val="2C99E2BA8E4F4FF8951DBD96DD9E61E62"/>
    <w:rsid w:val="00E94D6C"/>
    <w:rPr>
      <w:rFonts w:eastAsiaTheme="minorHAnsi"/>
    </w:rPr>
  </w:style>
  <w:style w:type="paragraph" w:customStyle="1" w:styleId="A230B906B1F7491683FD9262423811B211">
    <w:name w:val="A230B906B1F7491683FD9262423811B211"/>
    <w:rsid w:val="00E94D6C"/>
    <w:rPr>
      <w:rFonts w:eastAsiaTheme="minorHAnsi"/>
    </w:rPr>
  </w:style>
  <w:style w:type="paragraph" w:customStyle="1" w:styleId="1022A643F8EE4393AC0B5B0C7ACD89E752">
    <w:name w:val="1022A643F8EE4393AC0B5B0C7ACD89E752"/>
    <w:rsid w:val="0066264A"/>
    <w:rPr>
      <w:rFonts w:eastAsiaTheme="minorHAnsi"/>
    </w:rPr>
  </w:style>
  <w:style w:type="paragraph" w:customStyle="1" w:styleId="F696EA7FA93F4DFA93869CDCAE4B131952">
    <w:name w:val="F696EA7FA93F4DFA93869CDCAE4B131952"/>
    <w:rsid w:val="0066264A"/>
    <w:rPr>
      <w:rFonts w:eastAsiaTheme="minorHAnsi"/>
    </w:rPr>
  </w:style>
  <w:style w:type="paragraph" w:customStyle="1" w:styleId="C3C769803B914366AA7958F49820EE8849">
    <w:name w:val="C3C769803B914366AA7958F49820EE8849"/>
    <w:rsid w:val="0066264A"/>
    <w:rPr>
      <w:rFonts w:eastAsiaTheme="minorHAnsi"/>
    </w:rPr>
  </w:style>
  <w:style w:type="paragraph" w:customStyle="1" w:styleId="8820C0362F5F4FBF8EF2C71C594D817549">
    <w:name w:val="8820C0362F5F4FBF8EF2C71C594D817549"/>
    <w:rsid w:val="0066264A"/>
    <w:rPr>
      <w:rFonts w:eastAsiaTheme="minorHAnsi"/>
    </w:rPr>
  </w:style>
  <w:style w:type="paragraph" w:customStyle="1" w:styleId="B2381A68D3014AF7B8638120510ECA6E49">
    <w:name w:val="B2381A68D3014AF7B8638120510ECA6E49"/>
    <w:rsid w:val="0066264A"/>
    <w:rPr>
      <w:rFonts w:eastAsiaTheme="minorHAnsi"/>
    </w:rPr>
  </w:style>
  <w:style w:type="paragraph" w:customStyle="1" w:styleId="9B38B3D38FE64A8F96E700B70ACEC1CA49">
    <w:name w:val="9B38B3D38FE64A8F96E700B70ACEC1CA49"/>
    <w:rsid w:val="0066264A"/>
    <w:rPr>
      <w:rFonts w:eastAsiaTheme="minorHAnsi"/>
    </w:rPr>
  </w:style>
  <w:style w:type="paragraph" w:customStyle="1" w:styleId="6DDC4402125244C3BB5471EBB64054A249">
    <w:name w:val="6DDC4402125244C3BB5471EBB64054A249"/>
    <w:rsid w:val="0066264A"/>
    <w:rPr>
      <w:rFonts w:eastAsiaTheme="minorHAnsi"/>
    </w:rPr>
  </w:style>
  <w:style w:type="paragraph" w:customStyle="1" w:styleId="C28A8EA0FABD47BBBD42DF40A052285249">
    <w:name w:val="C28A8EA0FABD47BBBD42DF40A052285249"/>
    <w:rsid w:val="0066264A"/>
    <w:rPr>
      <w:rFonts w:eastAsiaTheme="minorHAnsi"/>
    </w:rPr>
  </w:style>
  <w:style w:type="paragraph" w:customStyle="1" w:styleId="D4BA65C5974C43838907DEB888023C0949">
    <w:name w:val="D4BA65C5974C43838907DEB888023C0949"/>
    <w:rsid w:val="0066264A"/>
    <w:rPr>
      <w:rFonts w:eastAsiaTheme="minorHAnsi"/>
    </w:rPr>
  </w:style>
  <w:style w:type="paragraph" w:customStyle="1" w:styleId="508F1E8E14C4434BB41FBAC969C65D5549">
    <w:name w:val="508F1E8E14C4434BB41FBAC969C65D5549"/>
    <w:rsid w:val="0066264A"/>
    <w:rPr>
      <w:rFonts w:eastAsiaTheme="minorHAnsi"/>
    </w:rPr>
  </w:style>
  <w:style w:type="paragraph" w:customStyle="1" w:styleId="97C45136D6354298BCA64C605B56E7E949">
    <w:name w:val="97C45136D6354298BCA64C605B56E7E949"/>
    <w:rsid w:val="0066264A"/>
    <w:rPr>
      <w:rFonts w:eastAsiaTheme="minorHAnsi"/>
    </w:rPr>
  </w:style>
  <w:style w:type="paragraph" w:customStyle="1" w:styleId="63894EB046D74BDD9A79820BD291801049">
    <w:name w:val="63894EB046D74BDD9A79820BD291801049"/>
    <w:rsid w:val="0066264A"/>
    <w:rPr>
      <w:rFonts w:eastAsiaTheme="minorHAnsi"/>
    </w:rPr>
  </w:style>
  <w:style w:type="paragraph" w:customStyle="1" w:styleId="9BE8C15BC7674832BCE851506B9DF2AF49">
    <w:name w:val="9BE8C15BC7674832BCE851506B9DF2AF49"/>
    <w:rsid w:val="0066264A"/>
    <w:rPr>
      <w:rFonts w:eastAsiaTheme="minorHAnsi"/>
    </w:rPr>
  </w:style>
  <w:style w:type="paragraph" w:customStyle="1" w:styleId="ACC5FFA4F9884A6D99330D33799C121149">
    <w:name w:val="ACC5FFA4F9884A6D99330D33799C121149"/>
    <w:rsid w:val="0066264A"/>
    <w:rPr>
      <w:rFonts w:eastAsiaTheme="minorHAnsi"/>
    </w:rPr>
  </w:style>
  <w:style w:type="paragraph" w:customStyle="1" w:styleId="87B9F881DF0441C3B0374155D2DA6CC349">
    <w:name w:val="87B9F881DF0441C3B0374155D2DA6CC349"/>
    <w:rsid w:val="0066264A"/>
    <w:rPr>
      <w:rFonts w:eastAsiaTheme="minorHAnsi"/>
    </w:rPr>
  </w:style>
  <w:style w:type="paragraph" w:customStyle="1" w:styleId="740C341E83644C6C9792C963008EBA4B49">
    <w:name w:val="740C341E83644C6C9792C963008EBA4B49"/>
    <w:rsid w:val="0066264A"/>
    <w:rPr>
      <w:rFonts w:eastAsiaTheme="minorHAnsi"/>
    </w:rPr>
  </w:style>
  <w:style w:type="paragraph" w:customStyle="1" w:styleId="92621302CB874252B4940CE809A4EF1E49">
    <w:name w:val="92621302CB874252B4940CE809A4EF1E49"/>
    <w:rsid w:val="0066264A"/>
    <w:rPr>
      <w:rFonts w:eastAsiaTheme="minorHAnsi"/>
    </w:rPr>
  </w:style>
  <w:style w:type="paragraph" w:customStyle="1" w:styleId="810F11FDA2E84DD99C1CCF96A502571C49">
    <w:name w:val="810F11FDA2E84DD99C1CCF96A502571C49"/>
    <w:rsid w:val="0066264A"/>
    <w:rPr>
      <w:rFonts w:eastAsiaTheme="minorHAnsi"/>
    </w:rPr>
  </w:style>
  <w:style w:type="paragraph" w:customStyle="1" w:styleId="B94E51D36B754BC5AB01C6F80A98EC3F49">
    <w:name w:val="B94E51D36B754BC5AB01C6F80A98EC3F49"/>
    <w:rsid w:val="0066264A"/>
    <w:rPr>
      <w:rFonts w:eastAsiaTheme="minorHAnsi"/>
    </w:rPr>
  </w:style>
  <w:style w:type="paragraph" w:customStyle="1" w:styleId="DFD0779B031E40DAB87B66E65639394B49">
    <w:name w:val="DFD0779B031E40DAB87B66E65639394B49"/>
    <w:rsid w:val="0066264A"/>
    <w:rPr>
      <w:rFonts w:eastAsiaTheme="minorHAnsi"/>
    </w:rPr>
  </w:style>
  <w:style w:type="paragraph" w:customStyle="1" w:styleId="50B1717912684B7BB55099B3DA72985349">
    <w:name w:val="50B1717912684B7BB55099B3DA72985349"/>
    <w:rsid w:val="0066264A"/>
    <w:rPr>
      <w:rFonts w:eastAsiaTheme="minorHAnsi"/>
    </w:rPr>
  </w:style>
  <w:style w:type="paragraph" w:customStyle="1" w:styleId="AC1BBAD5C5C14F5E9D13ED7821AB72F649">
    <w:name w:val="AC1BBAD5C5C14F5E9D13ED7821AB72F649"/>
    <w:rsid w:val="0066264A"/>
    <w:rPr>
      <w:rFonts w:eastAsiaTheme="minorHAnsi"/>
    </w:rPr>
  </w:style>
  <w:style w:type="paragraph" w:customStyle="1" w:styleId="9AC1F4344B62402BBFE1950BDFE3536C49">
    <w:name w:val="9AC1F4344B62402BBFE1950BDFE3536C49"/>
    <w:rsid w:val="0066264A"/>
    <w:rPr>
      <w:rFonts w:eastAsiaTheme="minorHAnsi"/>
    </w:rPr>
  </w:style>
  <w:style w:type="paragraph" w:customStyle="1" w:styleId="B54E534864DD41C5936126915D88C30749">
    <w:name w:val="B54E534864DD41C5936126915D88C30749"/>
    <w:rsid w:val="0066264A"/>
    <w:rPr>
      <w:rFonts w:eastAsiaTheme="minorHAnsi"/>
    </w:rPr>
  </w:style>
  <w:style w:type="paragraph" w:customStyle="1" w:styleId="F8AE2BF95F11402DA3709330D1B3792449">
    <w:name w:val="F8AE2BF95F11402DA3709330D1B3792449"/>
    <w:rsid w:val="0066264A"/>
    <w:rPr>
      <w:rFonts w:eastAsiaTheme="minorHAnsi"/>
    </w:rPr>
  </w:style>
  <w:style w:type="paragraph" w:customStyle="1" w:styleId="36632D30C2F94D1EB2B79AADF13646A149">
    <w:name w:val="36632D30C2F94D1EB2B79AADF13646A149"/>
    <w:rsid w:val="0066264A"/>
    <w:rPr>
      <w:rFonts w:eastAsiaTheme="minorHAnsi"/>
    </w:rPr>
  </w:style>
  <w:style w:type="paragraph" w:customStyle="1" w:styleId="1ED78173391148338D402F40127EEC3749">
    <w:name w:val="1ED78173391148338D402F40127EEC3749"/>
    <w:rsid w:val="0066264A"/>
    <w:rPr>
      <w:rFonts w:eastAsiaTheme="minorHAnsi"/>
    </w:rPr>
  </w:style>
  <w:style w:type="paragraph" w:customStyle="1" w:styleId="17FDDE9961E041C2B9404FE36F76B91649">
    <w:name w:val="17FDDE9961E041C2B9404FE36F76B91649"/>
    <w:rsid w:val="0066264A"/>
    <w:rPr>
      <w:rFonts w:eastAsiaTheme="minorHAnsi"/>
    </w:rPr>
  </w:style>
  <w:style w:type="paragraph" w:customStyle="1" w:styleId="7CD7FC1BC5764238A264A4EC4BCA6E1649">
    <w:name w:val="7CD7FC1BC5764238A264A4EC4BCA6E1649"/>
    <w:rsid w:val="0066264A"/>
    <w:rPr>
      <w:rFonts w:eastAsiaTheme="minorHAnsi"/>
    </w:rPr>
  </w:style>
  <w:style w:type="paragraph" w:customStyle="1" w:styleId="981BC66A641D46F29D205FD03842148149">
    <w:name w:val="981BC66A641D46F29D205FD03842148149"/>
    <w:rsid w:val="0066264A"/>
    <w:rPr>
      <w:rFonts w:eastAsiaTheme="minorHAnsi"/>
    </w:rPr>
  </w:style>
  <w:style w:type="paragraph" w:customStyle="1" w:styleId="0E0BCDF0E26848E080BC05A101FD9CE749">
    <w:name w:val="0E0BCDF0E26848E080BC05A101FD9CE749"/>
    <w:rsid w:val="0066264A"/>
    <w:rPr>
      <w:rFonts w:eastAsiaTheme="minorHAnsi"/>
    </w:rPr>
  </w:style>
  <w:style w:type="paragraph" w:customStyle="1" w:styleId="C3BBC6278A8B4A2AAA519953DA80550849">
    <w:name w:val="C3BBC6278A8B4A2AAA519953DA80550849"/>
    <w:rsid w:val="0066264A"/>
    <w:rPr>
      <w:rFonts w:eastAsiaTheme="minorHAnsi"/>
    </w:rPr>
  </w:style>
  <w:style w:type="paragraph" w:customStyle="1" w:styleId="5E3DEEAB9FD3407E9212718C731FB73049">
    <w:name w:val="5E3DEEAB9FD3407E9212718C731FB73049"/>
    <w:rsid w:val="0066264A"/>
    <w:rPr>
      <w:rFonts w:eastAsiaTheme="minorHAnsi"/>
    </w:rPr>
  </w:style>
  <w:style w:type="paragraph" w:customStyle="1" w:styleId="F20F2362E3634B2E89DAD38B039D00EB49">
    <w:name w:val="F20F2362E3634B2E89DAD38B039D00EB49"/>
    <w:rsid w:val="0066264A"/>
    <w:rPr>
      <w:rFonts w:eastAsiaTheme="minorHAnsi"/>
    </w:rPr>
  </w:style>
  <w:style w:type="paragraph" w:customStyle="1" w:styleId="C0EC9239B0034C9BB3118B6DB32656CC49">
    <w:name w:val="C0EC9239B0034C9BB3118B6DB32656CC49"/>
    <w:rsid w:val="0066264A"/>
    <w:rPr>
      <w:rFonts w:eastAsiaTheme="minorHAnsi"/>
    </w:rPr>
  </w:style>
  <w:style w:type="paragraph" w:customStyle="1" w:styleId="5FCA2C1636CC49F4A176F6A7DE97C73849">
    <w:name w:val="5FCA2C1636CC49F4A176F6A7DE97C73849"/>
    <w:rsid w:val="0066264A"/>
    <w:rPr>
      <w:rFonts w:eastAsiaTheme="minorHAnsi"/>
    </w:rPr>
  </w:style>
  <w:style w:type="paragraph" w:customStyle="1" w:styleId="07DF3D95B4F64AA6BFD0029E23072F2449">
    <w:name w:val="07DF3D95B4F64AA6BFD0029E23072F2449"/>
    <w:rsid w:val="0066264A"/>
    <w:rPr>
      <w:rFonts w:eastAsiaTheme="minorHAnsi"/>
    </w:rPr>
  </w:style>
  <w:style w:type="paragraph" w:customStyle="1" w:styleId="2F41E1AFADF149A2B8581A02EB98019F49">
    <w:name w:val="2F41E1AFADF149A2B8581A02EB98019F49"/>
    <w:rsid w:val="0066264A"/>
    <w:rPr>
      <w:rFonts w:eastAsiaTheme="minorHAnsi"/>
    </w:rPr>
  </w:style>
  <w:style w:type="paragraph" w:customStyle="1" w:styleId="BDE388C00A7B4F0992A532C2EE918CE349">
    <w:name w:val="BDE388C00A7B4F0992A532C2EE918CE349"/>
    <w:rsid w:val="0066264A"/>
    <w:rPr>
      <w:rFonts w:eastAsiaTheme="minorHAnsi"/>
    </w:rPr>
  </w:style>
  <w:style w:type="paragraph" w:customStyle="1" w:styleId="7DE420D98A964FD1ADB5C14E4F4AF48249">
    <w:name w:val="7DE420D98A964FD1ADB5C14E4F4AF48249"/>
    <w:rsid w:val="0066264A"/>
    <w:rPr>
      <w:rFonts w:eastAsiaTheme="minorHAnsi"/>
    </w:rPr>
  </w:style>
  <w:style w:type="paragraph" w:customStyle="1" w:styleId="0FF5CCA39BAD4B069BA0F48D4130FC6749">
    <w:name w:val="0FF5CCA39BAD4B069BA0F48D4130FC6749"/>
    <w:rsid w:val="0066264A"/>
    <w:rPr>
      <w:rFonts w:eastAsiaTheme="minorHAnsi"/>
    </w:rPr>
  </w:style>
  <w:style w:type="paragraph" w:customStyle="1" w:styleId="1F84CE8E114647DC90AE5C9CBE29733049">
    <w:name w:val="1F84CE8E114647DC90AE5C9CBE29733049"/>
    <w:rsid w:val="0066264A"/>
    <w:rPr>
      <w:rFonts w:eastAsiaTheme="minorHAnsi"/>
    </w:rPr>
  </w:style>
  <w:style w:type="paragraph" w:customStyle="1" w:styleId="7C06BC7B32C54CA3B914FC124CD31E7E49">
    <w:name w:val="7C06BC7B32C54CA3B914FC124CD31E7E49"/>
    <w:rsid w:val="0066264A"/>
    <w:rPr>
      <w:rFonts w:eastAsiaTheme="minorHAnsi"/>
    </w:rPr>
  </w:style>
  <w:style w:type="paragraph" w:customStyle="1" w:styleId="7CB866A49AA24624ADF946C0D037EBF449">
    <w:name w:val="7CB866A49AA24624ADF946C0D037EBF449"/>
    <w:rsid w:val="0066264A"/>
    <w:rPr>
      <w:rFonts w:eastAsiaTheme="minorHAnsi"/>
    </w:rPr>
  </w:style>
  <w:style w:type="paragraph" w:customStyle="1" w:styleId="67DC4EB418C9402E8F1AA69603C039EA3">
    <w:name w:val="67DC4EB418C9402E8F1AA69603C039EA3"/>
    <w:rsid w:val="0066264A"/>
    <w:rPr>
      <w:rFonts w:eastAsiaTheme="minorHAnsi"/>
    </w:rPr>
  </w:style>
  <w:style w:type="paragraph" w:customStyle="1" w:styleId="FD6C47598C294288B01AC1C19770032C3">
    <w:name w:val="FD6C47598C294288B01AC1C19770032C3"/>
    <w:rsid w:val="0066264A"/>
    <w:rPr>
      <w:rFonts w:eastAsiaTheme="minorHAnsi"/>
    </w:rPr>
  </w:style>
  <w:style w:type="paragraph" w:customStyle="1" w:styleId="60AB9FB052A845C18AA2BE03CA2166E13">
    <w:name w:val="60AB9FB052A845C18AA2BE03CA2166E13"/>
    <w:rsid w:val="0066264A"/>
    <w:rPr>
      <w:rFonts w:eastAsiaTheme="minorHAnsi"/>
    </w:rPr>
  </w:style>
  <w:style w:type="paragraph" w:customStyle="1" w:styleId="EB2E0EF8E7CB43D69B808CEA2F12EF9D3">
    <w:name w:val="EB2E0EF8E7CB43D69B808CEA2F12EF9D3"/>
    <w:rsid w:val="0066264A"/>
    <w:rPr>
      <w:rFonts w:eastAsiaTheme="minorHAnsi"/>
    </w:rPr>
  </w:style>
  <w:style w:type="paragraph" w:customStyle="1" w:styleId="888F2ADD85004F198E28CE4EF79241443">
    <w:name w:val="888F2ADD85004F198E28CE4EF79241443"/>
    <w:rsid w:val="0066264A"/>
    <w:rPr>
      <w:rFonts w:eastAsiaTheme="minorHAnsi"/>
    </w:rPr>
  </w:style>
  <w:style w:type="paragraph" w:customStyle="1" w:styleId="8BA14FD153164108B4BFE4E4E7D9926E3">
    <w:name w:val="8BA14FD153164108B4BFE4E4E7D9926E3"/>
    <w:rsid w:val="0066264A"/>
    <w:rPr>
      <w:rFonts w:eastAsiaTheme="minorHAnsi"/>
    </w:rPr>
  </w:style>
  <w:style w:type="paragraph" w:customStyle="1" w:styleId="E87C180BC64B4D5EA4793385B75433A63">
    <w:name w:val="E87C180BC64B4D5EA4793385B75433A63"/>
    <w:rsid w:val="0066264A"/>
    <w:rPr>
      <w:rFonts w:eastAsiaTheme="minorHAnsi"/>
    </w:rPr>
  </w:style>
  <w:style w:type="paragraph" w:customStyle="1" w:styleId="666A195AE9CD4276AAC7C0A7EDBF568D3">
    <w:name w:val="666A195AE9CD4276AAC7C0A7EDBF568D3"/>
    <w:rsid w:val="0066264A"/>
    <w:rPr>
      <w:rFonts w:eastAsiaTheme="minorHAnsi"/>
    </w:rPr>
  </w:style>
  <w:style w:type="paragraph" w:customStyle="1" w:styleId="E83F5834D8954728B0D805C3ACE1D1CC3">
    <w:name w:val="E83F5834D8954728B0D805C3ACE1D1CC3"/>
    <w:rsid w:val="0066264A"/>
    <w:rPr>
      <w:rFonts w:eastAsiaTheme="minorHAnsi"/>
    </w:rPr>
  </w:style>
  <w:style w:type="paragraph" w:customStyle="1" w:styleId="E44845FCCDAB46F7B76EE0F11EA245543">
    <w:name w:val="E44845FCCDAB46F7B76EE0F11EA245543"/>
    <w:rsid w:val="0066264A"/>
    <w:rPr>
      <w:rFonts w:eastAsiaTheme="minorHAnsi"/>
    </w:rPr>
  </w:style>
  <w:style w:type="paragraph" w:customStyle="1" w:styleId="93BBDEBD1A714135B6CB684AA478754B3">
    <w:name w:val="93BBDEBD1A714135B6CB684AA478754B3"/>
    <w:rsid w:val="0066264A"/>
    <w:rPr>
      <w:rFonts w:eastAsiaTheme="minorHAnsi"/>
    </w:rPr>
  </w:style>
  <w:style w:type="paragraph" w:customStyle="1" w:styleId="9249E93046EB4CC982EE60E1958B16113">
    <w:name w:val="9249E93046EB4CC982EE60E1958B16113"/>
    <w:rsid w:val="0066264A"/>
    <w:rPr>
      <w:rFonts w:eastAsiaTheme="minorHAnsi"/>
    </w:rPr>
  </w:style>
  <w:style w:type="paragraph" w:customStyle="1" w:styleId="BD389C5539EB4977902D6F42B6DF47C73">
    <w:name w:val="BD389C5539EB4977902D6F42B6DF47C73"/>
    <w:rsid w:val="0066264A"/>
    <w:rPr>
      <w:rFonts w:eastAsiaTheme="minorHAnsi"/>
    </w:rPr>
  </w:style>
  <w:style w:type="paragraph" w:customStyle="1" w:styleId="2FDF2821ED124A219182DD9371AFB9903">
    <w:name w:val="2FDF2821ED124A219182DD9371AFB9903"/>
    <w:rsid w:val="0066264A"/>
    <w:rPr>
      <w:rFonts w:eastAsiaTheme="minorHAnsi"/>
    </w:rPr>
  </w:style>
  <w:style w:type="paragraph" w:customStyle="1" w:styleId="9BFEF7AD3C7F4D0CA0E6C23F716007FF3">
    <w:name w:val="9BFEF7AD3C7F4D0CA0E6C23F716007FF3"/>
    <w:rsid w:val="0066264A"/>
    <w:rPr>
      <w:rFonts w:eastAsiaTheme="minorHAnsi"/>
    </w:rPr>
  </w:style>
  <w:style w:type="paragraph" w:customStyle="1" w:styleId="7FB6D2692D2547F8AD1261182CB4C6403">
    <w:name w:val="7FB6D2692D2547F8AD1261182CB4C6403"/>
    <w:rsid w:val="0066264A"/>
    <w:rPr>
      <w:rFonts w:eastAsiaTheme="minorHAnsi"/>
    </w:rPr>
  </w:style>
  <w:style w:type="paragraph" w:customStyle="1" w:styleId="ECD82A553CBD4549B0CABADD323B0ADB3">
    <w:name w:val="ECD82A553CBD4549B0CABADD323B0ADB3"/>
    <w:rsid w:val="0066264A"/>
    <w:rPr>
      <w:rFonts w:eastAsiaTheme="minorHAnsi"/>
    </w:rPr>
  </w:style>
  <w:style w:type="paragraph" w:customStyle="1" w:styleId="3A210AAE28184656AAC7DC035B7EE9613">
    <w:name w:val="3A210AAE28184656AAC7DC035B7EE9613"/>
    <w:rsid w:val="0066264A"/>
    <w:rPr>
      <w:rFonts w:eastAsiaTheme="minorHAnsi"/>
    </w:rPr>
  </w:style>
  <w:style w:type="paragraph" w:customStyle="1" w:styleId="1F16E981FE974F09AA8E8C0CA1799F643">
    <w:name w:val="1F16E981FE974F09AA8E8C0CA1799F643"/>
    <w:rsid w:val="0066264A"/>
    <w:rPr>
      <w:rFonts w:eastAsiaTheme="minorHAnsi"/>
    </w:rPr>
  </w:style>
  <w:style w:type="paragraph" w:customStyle="1" w:styleId="B4CB130F621B4B26AF9D62BBB62001E13">
    <w:name w:val="B4CB130F621B4B26AF9D62BBB62001E13"/>
    <w:rsid w:val="0066264A"/>
    <w:rPr>
      <w:rFonts w:eastAsiaTheme="minorHAnsi"/>
    </w:rPr>
  </w:style>
  <w:style w:type="paragraph" w:customStyle="1" w:styleId="8D81C62E9FA8405F8E2C6FC4E892E9953">
    <w:name w:val="8D81C62E9FA8405F8E2C6FC4E892E9953"/>
    <w:rsid w:val="0066264A"/>
    <w:rPr>
      <w:rFonts w:eastAsiaTheme="minorHAnsi"/>
    </w:rPr>
  </w:style>
  <w:style w:type="paragraph" w:customStyle="1" w:styleId="CAA2BD427A264DD8BBEB19DBDE9498D33">
    <w:name w:val="CAA2BD427A264DD8BBEB19DBDE9498D33"/>
    <w:rsid w:val="0066264A"/>
    <w:rPr>
      <w:rFonts w:eastAsiaTheme="minorHAnsi"/>
    </w:rPr>
  </w:style>
  <w:style w:type="paragraph" w:customStyle="1" w:styleId="15EF18D6750F43148BBE06917A0CC3B23">
    <w:name w:val="15EF18D6750F43148BBE06917A0CC3B23"/>
    <w:rsid w:val="0066264A"/>
    <w:rPr>
      <w:rFonts w:eastAsiaTheme="minorHAnsi"/>
    </w:rPr>
  </w:style>
  <w:style w:type="paragraph" w:customStyle="1" w:styleId="057F0705F77640858184C1BE1361D7263">
    <w:name w:val="057F0705F77640858184C1BE1361D7263"/>
    <w:rsid w:val="0066264A"/>
    <w:rPr>
      <w:rFonts w:eastAsiaTheme="minorHAnsi"/>
    </w:rPr>
  </w:style>
  <w:style w:type="paragraph" w:customStyle="1" w:styleId="69403CEF559B4240BB58EF475CDA83D83">
    <w:name w:val="69403CEF559B4240BB58EF475CDA83D83"/>
    <w:rsid w:val="0066264A"/>
    <w:rPr>
      <w:rFonts w:eastAsiaTheme="minorHAnsi"/>
    </w:rPr>
  </w:style>
  <w:style w:type="paragraph" w:customStyle="1" w:styleId="796EE2CC70434337850F140579DE02DD3">
    <w:name w:val="796EE2CC70434337850F140579DE02DD3"/>
    <w:rsid w:val="0066264A"/>
    <w:rPr>
      <w:rFonts w:eastAsiaTheme="minorHAnsi"/>
    </w:rPr>
  </w:style>
  <w:style w:type="paragraph" w:customStyle="1" w:styleId="B7652B31436B4485B17C5C32B7EA9D943">
    <w:name w:val="B7652B31436B4485B17C5C32B7EA9D943"/>
    <w:rsid w:val="0066264A"/>
    <w:rPr>
      <w:rFonts w:eastAsiaTheme="minorHAnsi"/>
    </w:rPr>
  </w:style>
  <w:style w:type="paragraph" w:customStyle="1" w:styleId="F52DBD90B58A4031B8E3D2E152CD496F3">
    <w:name w:val="F52DBD90B58A4031B8E3D2E152CD496F3"/>
    <w:rsid w:val="0066264A"/>
    <w:rPr>
      <w:rFonts w:eastAsiaTheme="minorHAnsi"/>
    </w:rPr>
  </w:style>
  <w:style w:type="paragraph" w:customStyle="1" w:styleId="A958D7765AF54E39ABDA55FF1A7576D83">
    <w:name w:val="A958D7765AF54E39ABDA55FF1A7576D83"/>
    <w:rsid w:val="0066264A"/>
    <w:rPr>
      <w:rFonts w:eastAsiaTheme="minorHAnsi"/>
    </w:rPr>
  </w:style>
  <w:style w:type="paragraph" w:customStyle="1" w:styleId="B6E54C023AA34B7899702C55841F53163">
    <w:name w:val="B6E54C023AA34B7899702C55841F53163"/>
    <w:rsid w:val="0066264A"/>
    <w:rPr>
      <w:rFonts w:eastAsiaTheme="minorHAnsi"/>
    </w:rPr>
  </w:style>
  <w:style w:type="paragraph" w:customStyle="1" w:styleId="0943569E7C9A4D99BF3DE9FBEC163EC33">
    <w:name w:val="0943569E7C9A4D99BF3DE9FBEC163EC33"/>
    <w:rsid w:val="0066264A"/>
    <w:rPr>
      <w:rFonts w:eastAsiaTheme="minorHAnsi"/>
    </w:rPr>
  </w:style>
  <w:style w:type="paragraph" w:customStyle="1" w:styleId="8468ED6347C949C88D838C8C947384F63">
    <w:name w:val="8468ED6347C949C88D838C8C947384F63"/>
    <w:rsid w:val="0066264A"/>
    <w:rPr>
      <w:rFonts w:eastAsiaTheme="minorHAnsi"/>
    </w:rPr>
  </w:style>
  <w:style w:type="paragraph" w:customStyle="1" w:styleId="D631E5D3168241048884972D260294F73">
    <w:name w:val="D631E5D3168241048884972D260294F73"/>
    <w:rsid w:val="0066264A"/>
    <w:rPr>
      <w:rFonts w:eastAsiaTheme="minorHAnsi"/>
    </w:rPr>
  </w:style>
  <w:style w:type="paragraph" w:customStyle="1" w:styleId="ADC5913DFA784A27A9FD0DA4D1C9E9053">
    <w:name w:val="ADC5913DFA784A27A9FD0DA4D1C9E9053"/>
    <w:rsid w:val="0066264A"/>
    <w:rPr>
      <w:rFonts w:eastAsiaTheme="minorHAnsi"/>
    </w:rPr>
  </w:style>
  <w:style w:type="paragraph" w:customStyle="1" w:styleId="9FB46C656C6A466184AC619EF3FF45BD3">
    <w:name w:val="9FB46C656C6A466184AC619EF3FF45BD3"/>
    <w:rsid w:val="0066264A"/>
    <w:rPr>
      <w:rFonts w:eastAsiaTheme="minorHAnsi"/>
    </w:rPr>
  </w:style>
  <w:style w:type="paragraph" w:customStyle="1" w:styleId="2C99E2BA8E4F4FF8951DBD96DD9E61E63">
    <w:name w:val="2C99E2BA8E4F4FF8951DBD96DD9E61E63"/>
    <w:rsid w:val="0066264A"/>
    <w:rPr>
      <w:rFonts w:eastAsiaTheme="minorHAnsi"/>
    </w:rPr>
  </w:style>
  <w:style w:type="paragraph" w:customStyle="1" w:styleId="A230B906B1F7491683FD9262423811B212">
    <w:name w:val="A230B906B1F7491683FD9262423811B212"/>
    <w:rsid w:val="0066264A"/>
    <w:rPr>
      <w:rFonts w:eastAsiaTheme="minorHAnsi"/>
    </w:rPr>
  </w:style>
  <w:style w:type="paragraph" w:customStyle="1" w:styleId="1022A643F8EE4393AC0B5B0C7ACD89E753">
    <w:name w:val="1022A643F8EE4393AC0B5B0C7ACD89E753"/>
    <w:rsid w:val="0066264A"/>
    <w:rPr>
      <w:rFonts w:eastAsiaTheme="minorHAnsi"/>
    </w:rPr>
  </w:style>
  <w:style w:type="paragraph" w:customStyle="1" w:styleId="F696EA7FA93F4DFA93869CDCAE4B131953">
    <w:name w:val="F696EA7FA93F4DFA93869CDCAE4B131953"/>
    <w:rsid w:val="0066264A"/>
    <w:rPr>
      <w:rFonts w:eastAsiaTheme="minorHAnsi"/>
    </w:rPr>
  </w:style>
  <w:style w:type="paragraph" w:customStyle="1" w:styleId="C3C769803B914366AA7958F49820EE8850">
    <w:name w:val="C3C769803B914366AA7958F49820EE8850"/>
    <w:rsid w:val="0066264A"/>
    <w:rPr>
      <w:rFonts w:eastAsiaTheme="minorHAnsi"/>
    </w:rPr>
  </w:style>
  <w:style w:type="paragraph" w:customStyle="1" w:styleId="8820C0362F5F4FBF8EF2C71C594D817550">
    <w:name w:val="8820C0362F5F4FBF8EF2C71C594D817550"/>
    <w:rsid w:val="0066264A"/>
    <w:rPr>
      <w:rFonts w:eastAsiaTheme="minorHAnsi"/>
    </w:rPr>
  </w:style>
  <w:style w:type="paragraph" w:customStyle="1" w:styleId="B2381A68D3014AF7B8638120510ECA6E50">
    <w:name w:val="B2381A68D3014AF7B8638120510ECA6E50"/>
    <w:rsid w:val="0066264A"/>
    <w:rPr>
      <w:rFonts w:eastAsiaTheme="minorHAnsi"/>
    </w:rPr>
  </w:style>
  <w:style w:type="paragraph" w:customStyle="1" w:styleId="9B38B3D38FE64A8F96E700B70ACEC1CA50">
    <w:name w:val="9B38B3D38FE64A8F96E700B70ACEC1CA50"/>
    <w:rsid w:val="0066264A"/>
    <w:rPr>
      <w:rFonts w:eastAsiaTheme="minorHAnsi"/>
    </w:rPr>
  </w:style>
  <w:style w:type="paragraph" w:customStyle="1" w:styleId="6DDC4402125244C3BB5471EBB64054A250">
    <w:name w:val="6DDC4402125244C3BB5471EBB64054A250"/>
    <w:rsid w:val="0066264A"/>
    <w:rPr>
      <w:rFonts w:eastAsiaTheme="minorHAnsi"/>
    </w:rPr>
  </w:style>
  <w:style w:type="paragraph" w:customStyle="1" w:styleId="C28A8EA0FABD47BBBD42DF40A052285250">
    <w:name w:val="C28A8EA0FABD47BBBD42DF40A052285250"/>
    <w:rsid w:val="0066264A"/>
    <w:rPr>
      <w:rFonts w:eastAsiaTheme="minorHAnsi"/>
    </w:rPr>
  </w:style>
  <w:style w:type="paragraph" w:customStyle="1" w:styleId="D4BA65C5974C43838907DEB888023C0950">
    <w:name w:val="D4BA65C5974C43838907DEB888023C0950"/>
    <w:rsid w:val="0066264A"/>
    <w:rPr>
      <w:rFonts w:eastAsiaTheme="minorHAnsi"/>
    </w:rPr>
  </w:style>
  <w:style w:type="paragraph" w:customStyle="1" w:styleId="508F1E8E14C4434BB41FBAC969C65D5550">
    <w:name w:val="508F1E8E14C4434BB41FBAC969C65D5550"/>
    <w:rsid w:val="0066264A"/>
    <w:rPr>
      <w:rFonts w:eastAsiaTheme="minorHAnsi"/>
    </w:rPr>
  </w:style>
  <w:style w:type="paragraph" w:customStyle="1" w:styleId="97C45136D6354298BCA64C605B56E7E950">
    <w:name w:val="97C45136D6354298BCA64C605B56E7E950"/>
    <w:rsid w:val="0066264A"/>
    <w:rPr>
      <w:rFonts w:eastAsiaTheme="minorHAnsi"/>
    </w:rPr>
  </w:style>
  <w:style w:type="paragraph" w:customStyle="1" w:styleId="63894EB046D74BDD9A79820BD291801050">
    <w:name w:val="63894EB046D74BDD9A79820BD291801050"/>
    <w:rsid w:val="0066264A"/>
    <w:rPr>
      <w:rFonts w:eastAsiaTheme="minorHAnsi"/>
    </w:rPr>
  </w:style>
  <w:style w:type="paragraph" w:customStyle="1" w:styleId="9BE8C15BC7674832BCE851506B9DF2AF50">
    <w:name w:val="9BE8C15BC7674832BCE851506B9DF2AF50"/>
    <w:rsid w:val="0066264A"/>
    <w:rPr>
      <w:rFonts w:eastAsiaTheme="minorHAnsi"/>
    </w:rPr>
  </w:style>
  <w:style w:type="paragraph" w:customStyle="1" w:styleId="ACC5FFA4F9884A6D99330D33799C121150">
    <w:name w:val="ACC5FFA4F9884A6D99330D33799C121150"/>
    <w:rsid w:val="0066264A"/>
    <w:rPr>
      <w:rFonts w:eastAsiaTheme="minorHAnsi"/>
    </w:rPr>
  </w:style>
  <w:style w:type="paragraph" w:customStyle="1" w:styleId="87B9F881DF0441C3B0374155D2DA6CC350">
    <w:name w:val="87B9F881DF0441C3B0374155D2DA6CC350"/>
    <w:rsid w:val="0066264A"/>
    <w:rPr>
      <w:rFonts w:eastAsiaTheme="minorHAnsi"/>
    </w:rPr>
  </w:style>
  <w:style w:type="paragraph" w:customStyle="1" w:styleId="740C341E83644C6C9792C963008EBA4B50">
    <w:name w:val="740C341E83644C6C9792C963008EBA4B50"/>
    <w:rsid w:val="0066264A"/>
    <w:rPr>
      <w:rFonts w:eastAsiaTheme="minorHAnsi"/>
    </w:rPr>
  </w:style>
  <w:style w:type="paragraph" w:customStyle="1" w:styleId="92621302CB874252B4940CE809A4EF1E50">
    <w:name w:val="92621302CB874252B4940CE809A4EF1E50"/>
    <w:rsid w:val="0066264A"/>
    <w:rPr>
      <w:rFonts w:eastAsiaTheme="minorHAnsi"/>
    </w:rPr>
  </w:style>
  <w:style w:type="paragraph" w:customStyle="1" w:styleId="810F11FDA2E84DD99C1CCF96A502571C50">
    <w:name w:val="810F11FDA2E84DD99C1CCF96A502571C50"/>
    <w:rsid w:val="0066264A"/>
    <w:rPr>
      <w:rFonts w:eastAsiaTheme="minorHAnsi"/>
    </w:rPr>
  </w:style>
  <w:style w:type="paragraph" w:customStyle="1" w:styleId="B94E51D36B754BC5AB01C6F80A98EC3F50">
    <w:name w:val="B94E51D36B754BC5AB01C6F80A98EC3F50"/>
    <w:rsid w:val="0066264A"/>
    <w:rPr>
      <w:rFonts w:eastAsiaTheme="minorHAnsi"/>
    </w:rPr>
  </w:style>
  <w:style w:type="paragraph" w:customStyle="1" w:styleId="DFD0779B031E40DAB87B66E65639394B50">
    <w:name w:val="DFD0779B031E40DAB87B66E65639394B50"/>
    <w:rsid w:val="0066264A"/>
    <w:rPr>
      <w:rFonts w:eastAsiaTheme="minorHAnsi"/>
    </w:rPr>
  </w:style>
  <w:style w:type="paragraph" w:customStyle="1" w:styleId="50B1717912684B7BB55099B3DA72985350">
    <w:name w:val="50B1717912684B7BB55099B3DA72985350"/>
    <w:rsid w:val="0066264A"/>
    <w:rPr>
      <w:rFonts w:eastAsiaTheme="minorHAnsi"/>
    </w:rPr>
  </w:style>
  <w:style w:type="paragraph" w:customStyle="1" w:styleId="AC1BBAD5C5C14F5E9D13ED7821AB72F650">
    <w:name w:val="AC1BBAD5C5C14F5E9D13ED7821AB72F650"/>
    <w:rsid w:val="0066264A"/>
    <w:rPr>
      <w:rFonts w:eastAsiaTheme="minorHAnsi"/>
    </w:rPr>
  </w:style>
  <w:style w:type="paragraph" w:customStyle="1" w:styleId="9AC1F4344B62402BBFE1950BDFE3536C50">
    <w:name w:val="9AC1F4344B62402BBFE1950BDFE3536C50"/>
    <w:rsid w:val="0066264A"/>
    <w:rPr>
      <w:rFonts w:eastAsiaTheme="minorHAnsi"/>
    </w:rPr>
  </w:style>
  <w:style w:type="paragraph" w:customStyle="1" w:styleId="B54E534864DD41C5936126915D88C30750">
    <w:name w:val="B54E534864DD41C5936126915D88C30750"/>
    <w:rsid w:val="0066264A"/>
    <w:rPr>
      <w:rFonts w:eastAsiaTheme="minorHAnsi"/>
    </w:rPr>
  </w:style>
  <w:style w:type="paragraph" w:customStyle="1" w:styleId="F8AE2BF95F11402DA3709330D1B3792450">
    <w:name w:val="F8AE2BF95F11402DA3709330D1B3792450"/>
    <w:rsid w:val="0066264A"/>
    <w:rPr>
      <w:rFonts w:eastAsiaTheme="minorHAnsi"/>
    </w:rPr>
  </w:style>
  <w:style w:type="paragraph" w:customStyle="1" w:styleId="36632D30C2F94D1EB2B79AADF13646A150">
    <w:name w:val="36632D30C2F94D1EB2B79AADF13646A150"/>
    <w:rsid w:val="0066264A"/>
    <w:rPr>
      <w:rFonts w:eastAsiaTheme="minorHAnsi"/>
    </w:rPr>
  </w:style>
  <w:style w:type="paragraph" w:customStyle="1" w:styleId="1ED78173391148338D402F40127EEC3750">
    <w:name w:val="1ED78173391148338D402F40127EEC3750"/>
    <w:rsid w:val="0066264A"/>
    <w:rPr>
      <w:rFonts w:eastAsiaTheme="minorHAnsi"/>
    </w:rPr>
  </w:style>
  <w:style w:type="paragraph" w:customStyle="1" w:styleId="17FDDE9961E041C2B9404FE36F76B91650">
    <w:name w:val="17FDDE9961E041C2B9404FE36F76B91650"/>
    <w:rsid w:val="0066264A"/>
    <w:rPr>
      <w:rFonts w:eastAsiaTheme="minorHAnsi"/>
    </w:rPr>
  </w:style>
  <w:style w:type="paragraph" w:customStyle="1" w:styleId="7CD7FC1BC5764238A264A4EC4BCA6E1650">
    <w:name w:val="7CD7FC1BC5764238A264A4EC4BCA6E1650"/>
    <w:rsid w:val="0066264A"/>
    <w:rPr>
      <w:rFonts w:eastAsiaTheme="minorHAnsi"/>
    </w:rPr>
  </w:style>
  <w:style w:type="paragraph" w:customStyle="1" w:styleId="981BC66A641D46F29D205FD03842148150">
    <w:name w:val="981BC66A641D46F29D205FD03842148150"/>
    <w:rsid w:val="0066264A"/>
    <w:rPr>
      <w:rFonts w:eastAsiaTheme="minorHAnsi"/>
    </w:rPr>
  </w:style>
  <w:style w:type="paragraph" w:customStyle="1" w:styleId="0E0BCDF0E26848E080BC05A101FD9CE750">
    <w:name w:val="0E0BCDF0E26848E080BC05A101FD9CE750"/>
    <w:rsid w:val="0066264A"/>
    <w:rPr>
      <w:rFonts w:eastAsiaTheme="minorHAnsi"/>
    </w:rPr>
  </w:style>
  <w:style w:type="paragraph" w:customStyle="1" w:styleId="C3BBC6278A8B4A2AAA519953DA80550850">
    <w:name w:val="C3BBC6278A8B4A2AAA519953DA80550850"/>
    <w:rsid w:val="0066264A"/>
    <w:rPr>
      <w:rFonts w:eastAsiaTheme="minorHAnsi"/>
    </w:rPr>
  </w:style>
  <w:style w:type="paragraph" w:customStyle="1" w:styleId="5E3DEEAB9FD3407E9212718C731FB73050">
    <w:name w:val="5E3DEEAB9FD3407E9212718C731FB73050"/>
    <w:rsid w:val="0066264A"/>
    <w:rPr>
      <w:rFonts w:eastAsiaTheme="minorHAnsi"/>
    </w:rPr>
  </w:style>
  <w:style w:type="paragraph" w:customStyle="1" w:styleId="F20F2362E3634B2E89DAD38B039D00EB50">
    <w:name w:val="F20F2362E3634B2E89DAD38B039D00EB50"/>
    <w:rsid w:val="0066264A"/>
    <w:rPr>
      <w:rFonts w:eastAsiaTheme="minorHAnsi"/>
    </w:rPr>
  </w:style>
  <w:style w:type="paragraph" w:customStyle="1" w:styleId="C0EC9239B0034C9BB3118B6DB32656CC50">
    <w:name w:val="C0EC9239B0034C9BB3118B6DB32656CC50"/>
    <w:rsid w:val="0066264A"/>
    <w:rPr>
      <w:rFonts w:eastAsiaTheme="minorHAnsi"/>
    </w:rPr>
  </w:style>
  <w:style w:type="paragraph" w:customStyle="1" w:styleId="5FCA2C1636CC49F4A176F6A7DE97C73850">
    <w:name w:val="5FCA2C1636CC49F4A176F6A7DE97C73850"/>
    <w:rsid w:val="0066264A"/>
    <w:rPr>
      <w:rFonts w:eastAsiaTheme="minorHAnsi"/>
    </w:rPr>
  </w:style>
  <w:style w:type="paragraph" w:customStyle="1" w:styleId="07DF3D95B4F64AA6BFD0029E23072F2450">
    <w:name w:val="07DF3D95B4F64AA6BFD0029E23072F2450"/>
    <w:rsid w:val="0066264A"/>
    <w:rPr>
      <w:rFonts w:eastAsiaTheme="minorHAnsi"/>
    </w:rPr>
  </w:style>
  <w:style w:type="paragraph" w:customStyle="1" w:styleId="2F41E1AFADF149A2B8581A02EB98019F50">
    <w:name w:val="2F41E1AFADF149A2B8581A02EB98019F50"/>
    <w:rsid w:val="0066264A"/>
    <w:rPr>
      <w:rFonts w:eastAsiaTheme="minorHAnsi"/>
    </w:rPr>
  </w:style>
  <w:style w:type="paragraph" w:customStyle="1" w:styleId="BDE388C00A7B4F0992A532C2EE918CE350">
    <w:name w:val="BDE388C00A7B4F0992A532C2EE918CE350"/>
    <w:rsid w:val="0066264A"/>
    <w:rPr>
      <w:rFonts w:eastAsiaTheme="minorHAnsi"/>
    </w:rPr>
  </w:style>
  <w:style w:type="paragraph" w:customStyle="1" w:styleId="7DE420D98A964FD1ADB5C14E4F4AF48250">
    <w:name w:val="7DE420D98A964FD1ADB5C14E4F4AF48250"/>
    <w:rsid w:val="0066264A"/>
    <w:rPr>
      <w:rFonts w:eastAsiaTheme="minorHAnsi"/>
    </w:rPr>
  </w:style>
  <w:style w:type="paragraph" w:customStyle="1" w:styleId="0FF5CCA39BAD4B069BA0F48D4130FC6750">
    <w:name w:val="0FF5CCA39BAD4B069BA0F48D4130FC6750"/>
    <w:rsid w:val="0066264A"/>
    <w:rPr>
      <w:rFonts w:eastAsiaTheme="minorHAnsi"/>
    </w:rPr>
  </w:style>
  <w:style w:type="paragraph" w:customStyle="1" w:styleId="1F84CE8E114647DC90AE5C9CBE29733050">
    <w:name w:val="1F84CE8E114647DC90AE5C9CBE29733050"/>
    <w:rsid w:val="0066264A"/>
    <w:rPr>
      <w:rFonts w:eastAsiaTheme="minorHAnsi"/>
    </w:rPr>
  </w:style>
  <w:style w:type="paragraph" w:customStyle="1" w:styleId="7C06BC7B32C54CA3B914FC124CD31E7E50">
    <w:name w:val="7C06BC7B32C54CA3B914FC124CD31E7E50"/>
    <w:rsid w:val="0066264A"/>
    <w:rPr>
      <w:rFonts w:eastAsiaTheme="minorHAnsi"/>
    </w:rPr>
  </w:style>
  <w:style w:type="paragraph" w:customStyle="1" w:styleId="7CB866A49AA24624ADF946C0D037EBF450">
    <w:name w:val="7CB866A49AA24624ADF946C0D037EBF450"/>
    <w:rsid w:val="0066264A"/>
    <w:rPr>
      <w:rFonts w:eastAsiaTheme="minorHAnsi"/>
    </w:rPr>
  </w:style>
  <w:style w:type="paragraph" w:customStyle="1" w:styleId="67DC4EB418C9402E8F1AA69603C039EA4">
    <w:name w:val="67DC4EB418C9402E8F1AA69603C039EA4"/>
    <w:rsid w:val="0066264A"/>
    <w:rPr>
      <w:rFonts w:eastAsiaTheme="minorHAnsi"/>
    </w:rPr>
  </w:style>
  <w:style w:type="paragraph" w:customStyle="1" w:styleId="FD6C47598C294288B01AC1C19770032C4">
    <w:name w:val="FD6C47598C294288B01AC1C19770032C4"/>
    <w:rsid w:val="0066264A"/>
    <w:rPr>
      <w:rFonts w:eastAsiaTheme="minorHAnsi"/>
    </w:rPr>
  </w:style>
  <w:style w:type="paragraph" w:customStyle="1" w:styleId="60AB9FB052A845C18AA2BE03CA2166E14">
    <w:name w:val="60AB9FB052A845C18AA2BE03CA2166E14"/>
    <w:rsid w:val="0066264A"/>
    <w:rPr>
      <w:rFonts w:eastAsiaTheme="minorHAnsi"/>
    </w:rPr>
  </w:style>
  <w:style w:type="paragraph" w:customStyle="1" w:styleId="EB2E0EF8E7CB43D69B808CEA2F12EF9D4">
    <w:name w:val="EB2E0EF8E7CB43D69B808CEA2F12EF9D4"/>
    <w:rsid w:val="0066264A"/>
    <w:rPr>
      <w:rFonts w:eastAsiaTheme="minorHAnsi"/>
    </w:rPr>
  </w:style>
  <w:style w:type="paragraph" w:customStyle="1" w:styleId="888F2ADD85004F198E28CE4EF79241444">
    <w:name w:val="888F2ADD85004F198E28CE4EF79241444"/>
    <w:rsid w:val="0066264A"/>
    <w:rPr>
      <w:rFonts w:eastAsiaTheme="minorHAnsi"/>
    </w:rPr>
  </w:style>
  <w:style w:type="paragraph" w:customStyle="1" w:styleId="8BA14FD153164108B4BFE4E4E7D9926E4">
    <w:name w:val="8BA14FD153164108B4BFE4E4E7D9926E4"/>
    <w:rsid w:val="0066264A"/>
    <w:rPr>
      <w:rFonts w:eastAsiaTheme="minorHAnsi"/>
    </w:rPr>
  </w:style>
  <w:style w:type="paragraph" w:customStyle="1" w:styleId="E87C180BC64B4D5EA4793385B75433A64">
    <w:name w:val="E87C180BC64B4D5EA4793385B75433A64"/>
    <w:rsid w:val="0066264A"/>
    <w:rPr>
      <w:rFonts w:eastAsiaTheme="minorHAnsi"/>
    </w:rPr>
  </w:style>
  <w:style w:type="paragraph" w:customStyle="1" w:styleId="666A195AE9CD4276AAC7C0A7EDBF568D4">
    <w:name w:val="666A195AE9CD4276AAC7C0A7EDBF568D4"/>
    <w:rsid w:val="0066264A"/>
    <w:rPr>
      <w:rFonts w:eastAsiaTheme="minorHAnsi"/>
    </w:rPr>
  </w:style>
  <w:style w:type="paragraph" w:customStyle="1" w:styleId="E83F5834D8954728B0D805C3ACE1D1CC4">
    <w:name w:val="E83F5834D8954728B0D805C3ACE1D1CC4"/>
    <w:rsid w:val="0066264A"/>
    <w:rPr>
      <w:rFonts w:eastAsiaTheme="minorHAnsi"/>
    </w:rPr>
  </w:style>
  <w:style w:type="paragraph" w:customStyle="1" w:styleId="E44845FCCDAB46F7B76EE0F11EA245544">
    <w:name w:val="E44845FCCDAB46F7B76EE0F11EA245544"/>
    <w:rsid w:val="0066264A"/>
    <w:rPr>
      <w:rFonts w:eastAsiaTheme="minorHAnsi"/>
    </w:rPr>
  </w:style>
  <w:style w:type="paragraph" w:customStyle="1" w:styleId="93BBDEBD1A714135B6CB684AA478754B4">
    <w:name w:val="93BBDEBD1A714135B6CB684AA478754B4"/>
    <w:rsid w:val="0066264A"/>
    <w:rPr>
      <w:rFonts w:eastAsiaTheme="minorHAnsi"/>
    </w:rPr>
  </w:style>
  <w:style w:type="paragraph" w:customStyle="1" w:styleId="9249E93046EB4CC982EE60E1958B16114">
    <w:name w:val="9249E93046EB4CC982EE60E1958B16114"/>
    <w:rsid w:val="0066264A"/>
    <w:rPr>
      <w:rFonts w:eastAsiaTheme="minorHAnsi"/>
    </w:rPr>
  </w:style>
  <w:style w:type="paragraph" w:customStyle="1" w:styleId="BD389C5539EB4977902D6F42B6DF47C74">
    <w:name w:val="BD389C5539EB4977902D6F42B6DF47C74"/>
    <w:rsid w:val="0066264A"/>
    <w:rPr>
      <w:rFonts w:eastAsiaTheme="minorHAnsi"/>
    </w:rPr>
  </w:style>
  <w:style w:type="paragraph" w:customStyle="1" w:styleId="2FDF2821ED124A219182DD9371AFB9904">
    <w:name w:val="2FDF2821ED124A219182DD9371AFB9904"/>
    <w:rsid w:val="0066264A"/>
    <w:rPr>
      <w:rFonts w:eastAsiaTheme="minorHAnsi"/>
    </w:rPr>
  </w:style>
  <w:style w:type="paragraph" w:customStyle="1" w:styleId="9BFEF7AD3C7F4D0CA0E6C23F716007FF4">
    <w:name w:val="9BFEF7AD3C7F4D0CA0E6C23F716007FF4"/>
    <w:rsid w:val="0066264A"/>
    <w:rPr>
      <w:rFonts w:eastAsiaTheme="minorHAnsi"/>
    </w:rPr>
  </w:style>
  <w:style w:type="paragraph" w:customStyle="1" w:styleId="7FB6D2692D2547F8AD1261182CB4C6404">
    <w:name w:val="7FB6D2692D2547F8AD1261182CB4C6404"/>
    <w:rsid w:val="0066264A"/>
    <w:rPr>
      <w:rFonts w:eastAsiaTheme="minorHAnsi"/>
    </w:rPr>
  </w:style>
  <w:style w:type="paragraph" w:customStyle="1" w:styleId="ECD82A553CBD4549B0CABADD323B0ADB4">
    <w:name w:val="ECD82A553CBD4549B0CABADD323B0ADB4"/>
    <w:rsid w:val="0066264A"/>
    <w:rPr>
      <w:rFonts w:eastAsiaTheme="minorHAnsi"/>
    </w:rPr>
  </w:style>
  <w:style w:type="paragraph" w:customStyle="1" w:styleId="3A210AAE28184656AAC7DC035B7EE9614">
    <w:name w:val="3A210AAE28184656AAC7DC035B7EE9614"/>
    <w:rsid w:val="0066264A"/>
    <w:rPr>
      <w:rFonts w:eastAsiaTheme="minorHAnsi"/>
    </w:rPr>
  </w:style>
  <w:style w:type="paragraph" w:customStyle="1" w:styleId="1F16E981FE974F09AA8E8C0CA1799F644">
    <w:name w:val="1F16E981FE974F09AA8E8C0CA1799F644"/>
    <w:rsid w:val="0066264A"/>
    <w:rPr>
      <w:rFonts w:eastAsiaTheme="minorHAnsi"/>
    </w:rPr>
  </w:style>
  <w:style w:type="paragraph" w:customStyle="1" w:styleId="B4CB130F621B4B26AF9D62BBB62001E14">
    <w:name w:val="B4CB130F621B4B26AF9D62BBB62001E14"/>
    <w:rsid w:val="0066264A"/>
    <w:rPr>
      <w:rFonts w:eastAsiaTheme="minorHAnsi"/>
    </w:rPr>
  </w:style>
  <w:style w:type="paragraph" w:customStyle="1" w:styleId="8D81C62E9FA8405F8E2C6FC4E892E9954">
    <w:name w:val="8D81C62E9FA8405F8E2C6FC4E892E9954"/>
    <w:rsid w:val="0066264A"/>
    <w:rPr>
      <w:rFonts w:eastAsiaTheme="minorHAnsi"/>
    </w:rPr>
  </w:style>
  <w:style w:type="paragraph" w:customStyle="1" w:styleId="CAA2BD427A264DD8BBEB19DBDE9498D34">
    <w:name w:val="CAA2BD427A264DD8BBEB19DBDE9498D34"/>
    <w:rsid w:val="0066264A"/>
    <w:rPr>
      <w:rFonts w:eastAsiaTheme="minorHAnsi"/>
    </w:rPr>
  </w:style>
  <w:style w:type="paragraph" w:customStyle="1" w:styleId="15EF18D6750F43148BBE06917A0CC3B24">
    <w:name w:val="15EF18D6750F43148BBE06917A0CC3B24"/>
    <w:rsid w:val="0066264A"/>
    <w:rPr>
      <w:rFonts w:eastAsiaTheme="minorHAnsi"/>
    </w:rPr>
  </w:style>
  <w:style w:type="paragraph" w:customStyle="1" w:styleId="057F0705F77640858184C1BE1361D7264">
    <w:name w:val="057F0705F77640858184C1BE1361D7264"/>
    <w:rsid w:val="0066264A"/>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F99"/>
    <w:rPr>
      <w:color w:val="808080"/>
    </w:rPr>
  </w:style>
  <w:style w:type="paragraph" w:customStyle="1" w:styleId="4025ED0C8CB34FB4A2604F6329EF150D">
    <w:name w:val="4025ED0C8CB34FB4A2604F6329EF150D"/>
    <w:rsid w:val="00565CC1"/>
    <w:rPr>
      <w:rFonts w:eastAsiaTheme="minorHAnsi"/>
    </w:rPr>
  </w:style>
  <w:style w:type="paragraph" w:customStyle="1" w:styleId="396FF09C4BFB4203AA56DB44964B00F4">
    <w:name w:val="396FF09C4BFB4203AA56DB44964B00F4"/>
    <w:rsid w:val="00565CC1"/>
    <w:rPr>
      <w:rFonts w:eastAsiaTheme="minorHAnsi"/>
    </w:rPr>
  </w:style>
  <w:style w:type="paragraph" w:customStyle="1" w:styleId="E3C51021851D4A888149454F2C3F24E3">
    <w:name w:val="E3C51021851D4A888149454F2C3F24E3"/>
    <w:rsid w:val="00565CC1"/>
    <w:rPr>
      <w:rFonts w:eastAsiaTheme="minorHAnsi"/>
    </w:rPr>
  </w:style>
  <w:style w:type="paragraph" w:customStyle="1" w:styleId="396FF09C4BFB4203AA56DB44964B00F41">
    <w:name w:val="396FF09C4BFB4203AA56DB44964B00F41"/>
    <w:rsid w:val="00565CC1"/>
    <w:rPr>
      <w:rFonts w:eastAsiaTheme="minorHAnsi"/>
    </w:rPr>
  </w:style>
  <w:style w:type="paragraph" w:customStyle="1" w:styleId="E3C51021851D4A888149454F2C3F24E31">
    <w:name w:val="E3C51021851D4A888149454F2C3F24E31"/>
    <w:rsid w:val="00565CC1"/>
    <w:rPr>
      <w:rFonts w:eastAsiaTheme="minorHAnsi"/>
    </w:rPr>
  </w:style>
  <w:style w:type="paragraph" w:customStyle="1" w:styleId="396FF09C4BFB4203AA56DB44964B00F42">
    <w:name w:val="396FF09C4BFB4203AA56DB44964B00F42"/>
    <w:rsid w:val="00565CC1"/>
    <w:rPr>
      <w:rFonts w:eastAsiaTheme="minorHAnsi"/>
    </w:rPr>
  </w:style>
  <w:style w:type="paragraph" w:customStyle="1" w:styleId="E3C51021851D4A888149454F2C3F24E32">
    <w:name w:val="E3C51021851D4A888149454F2C3F24E32"/>
    <w:rsid w:val="00565CC1"/>
    <w:rPr>
      <w:rFonts w:eastAsiaTheme="minorHAnsi"/>
    </w:rPr>
  </w:style>
  <w:style w:type="paragraph" w:customStyle="1" w:styleId="85B5686BD160434BB314FDF72E1D1E15">
    <w:name w:val="85B5686BD160434BB314FDF72E1D1E15"/>
    <w:rsid w:val="00565CC1"/>
  </w:style>
  <w:style w:type="paragraph" w:customStyle="1" w:styleId="2A7035C0CC494ACABBE55D33A7738C79">
    <w:name w:val="2A7035C0CC494ACABBE55D33A7738C79"/>
    <w:rsid w:val="00565CC1"/>
  </w:style>
  <w:style w:type="paragraph" w:customStyle="1" w:styleId="56D819FD0F3D499B9757B93C65EE8D29">
    <w:name w:val="56D819FD0F3D499B9757B93C65EE8D29"/>
    <w:rsid w:val="00565CC1"/>
  </w:style>
  <w:style w:type="paragraph" w:customStyle="1" w:styleId="0DD54F5D81B74B86B5B225C7248F88DF">
    <w:name w:val="0DD54F5D81B74B86B5B225C7248F88DF"/>
    <w:rsid w:val="00565CC1"/>
  </w:style>
  <w:style w:type="paragraph" w:customStyle="1" w:styleId="2EEBDD9D1B05466B9362C46F08EC82DC">
    <w:name w:val="2EEBDD9D1B05466B9362C46F08EC82DC"/>
    <w:rsid w:val="00565CC1"/>
  </w:style>
  <w:style w:type="paragraph" w:customStyle="1" w:styleId="511D8668D9734E1EB2397A3F49543F74">
    <w:name w:val="511D8668D9734E1EB2397A3F49543F74"/>
    <w:rsid w:val="00565CC1"/>
  </w:style>
  <w:style w:type="paragraph" w:customStyle="1" w:styleId="59CBB52A7B854FD38B5001C0B64CFEA8">
    <w:name w:val="59CBB52A7B854FD38B5001C0B64CFEA8"/>
    <w:rsid w:val="00565CC1"/>
  </w:style>
  <w:style w:type="paragraph" w:customStyle="1" w:styleId="6FF4D2E1206F4B3588DFF5DF64149496">
    <w:name w:val="6FF4D2E1206F4B3588DFF5DF64149496"/>
    <w:rsid w:val="00565CC1"/>
  </w:style>
  <w:style w:type="paragraph" w:customStyle="1" w:styleId="1022A643F8EE4393AC0B5B0C7ACD89E7">
    <w:name w:val="1022A643F8EE4393AC0B5B0C7ACD89E7"/>
    <w:rsid w:val="00565CC1"/>
    <w:rPr>
      <w:rFonts w:eastAsiaTheme="minorHAnsi"/>
    </w:rPr>
  </w:style>
  <w:style w:type="paragraph" w:customStyle="1" w:styleId="F696EA7FA93F4DFA93869CDCAE4B1319">
    <w:name w:val="F696EA7FA93F4DFA93869CDCAE4B1319"/>
    <w:rsid w:val="00565CC1"/>
    <w:rPr>
      <w:rFonts w:eastAsiaTheme="minorHAnsi"/>
    </w:rPr>
  </w:style>
  <w:style w:type="paragraph" w:customStyle="1" w:styleId="1022A643F8EE4393AC0B5B0C7ACD89E71">
    <w:name w:val="1022A643F8EE4393AC0B5B0C7ACD89E71"/>
    <w:rsid w:val="00565CC1"/>
    <w:rPr>
      <w:rFonts w:eastAsiaTheme="minorHAnsi"/>
    </w:rPr>
  </w:style>
  <w:style w:type="paragraph" w:customStyle="1" w:styleId="F696EA7FA93F4DFA93869CDCAE4B13191">
    <w:name w:val="F696EA7FA93F4DFA93869CDCAE4B13191"/>
    <w:rsid w:val="00565CC1"/>
    <w:rPr>
      <w:rFonts w:eastAsiaTheme="minorHAnsi"/>
    </w:rPr>
  </w:style>
  <w:style w:type="paragraph" w:customStyle="1" w:styleId="1022A643F8EE4393AC0B5B0C7ACD89E72">
    <w:name w:val="1022A643F8EE4393AC0B5B0C7ACD89E72"/>
    <w:rsid w:val="00565CC1"/>
    <w:rPr>
      <w:rFonts w:eastAsiaTheme="minorHAnsi"/>
    </w:rPr>
  </w:style>
  <w:style w:type="paragraph" w:customStyle="1" w:styleId="F696EA7FA93F4DFA93869CDCAE4B13192">
    <w:name w:val="F696EA7FA93F4DFA93869CDCAE4B13192"/>
    <w:rsid w:val="00565CC1"/>
    <w:rPr>
      <w:rFonts w:eastAsiaTheme="minorHAnsi"/>
    </w:rPr>
  </w:style>
  <w:style w:type="paragraph" w:customStyle="1" w:styleId="1022A643F8EE4393AC0B5B0C7ACD89E73">
    <w:name w:val="1022A643F8EE4393AC0B5B0C7ACD89E73"/>
    <w:rsid w:val="00565CC1"/>
    <w:rPr>
      <w:rFonts w:eastAsiaTheme="minorHAnsi"/>
    </w:rPr>
  </w:style>
  <w:style w:type="paragraph" w:customStyle="1" w:styleId="F696EA7FA93F4DFA93869CDCAE4B13193">
    <w:name w:val="F696EA7FA93F4DFA93869CDCAE4B13193"/>
    <w:rsid w:val="00565CC1"/>
    <w:rPr>
      <w:rFonts w:eastAsiaTheme="minorHAnsi"/>
    </w:rPr>
  </w:style>
  <w:style w:type="paragraph" w:customStyle="1" w:styleId="F8B06AFEBD984966B7750A045A5032EF">
    <w:name w:val="F8B06AFEBD984966B7750A045A5032EF"/>
    <w:rsid w:val="00565CC1"/>
    <w:rPr>
      <w:rFonts w:eastAsiaTheme="minorHAnsi"/>
    </w:rPr>
  </w:style>
  <w:style w:type="paragraph" w:customStyle="1" w:styleId="B10C1EE8509141B59DD5A7FB5C4B9B56">
    <w:name w:val="B10C1EE8509141B59DD5A7FB5C4B9B56"/>
    <w:rsid w:val="00565CC1"/>
  </w:style>
  <w:style w:type="paragraph" w:customStyle="1" w:styleId="30D230154C52436DA5942D78D53691C5">
    <w:name w:val="30D230154C52436DA5942D78D53691C5"/>
    <w:rsid w:val="00565CC1"/>
  </w:style>
  <w:style w:type="paragraph" w:customStyle="1" w:styleId="E8BD9D9599984E68BD9F9A0268E6BF09">
    <w:name w:val="E8BD9D9599984E68BD9F9A0268E6BF09"/>
    <w:rsid w:val="00565CC1"/>
  </w:style>
  <w:style w:type="paragraph" w:customStyle="1" w:styleId="C3C769803B914366AA7958F49820EE88">
    <w:name w:val="C3C769803B914366AA7958F49820EE88"/>
    <w:rsid w:val="00565CC1"/>
  </w:style>
  <w:style w:type="paragraph" w:customStyle="1" w:styleId="8820C0362F5F4FBF8EF2C71C594D8175">
    <w:name w:val="8820C0362F5F4FBF8EF2C71C594D8175"/>
    <w:rsid w:val="00565CC1"/>
  </w:style>
  <w:style w:type="paragraph" w:customStyle="1" w:styleId="B2381A68D3014AF7B8638120510ECA6E">
    <w:name w:val="B2381A68D3014AF7B8638120510ECA6E"/>
    <w:rsid w:val="00565CC1"/>
  </w:style>
  <w:style w:type="paragraph" w:customStyle="1" w:styleId="9B38B3D38FE64A8F96E700B70ACEC1CA">
    <w:name w:val="9B38B3D38FE64A8F96E700B70ACEC1CA"/>
    <w:rsid w:val="00565CC1"/>
  </w:style>
  <w:style w:type="paragraph" w:customStyle="1" w:styleId="6DDC4402125244C3BB5471EBB64054A2">
    <w:name w:val="6DDC4402125244C3BB5471EBB64054A2"/>
    <w:rsid w:val="00565CC1"/>
  </w:style>
  <w:style w:type="paragraph" w:customStyle="1" w:styleId="C28A8EA0FABD47BBBD42DF40A0522852">
    <w:name w:val="C28A8EA0FABD47BBBD42DF40A0522852"/>
    <w:rsid w:val="00565CC1"/>
  </w:style>
  <w:style w:type="paragraph" w:customStyle="1" w:styleId="D4BA65C5974C43838907DEB888023C09">
    <w:name w:val="D4BA65C5974C43838907DEB888023C09"/>
    <w:rsid w:val="00565CC1"/>
  </w:style>
  <w:style w:type="paragraph" w:customStyle="1" w:styleId="508F1E8E14C4434BB41FBAC969C65D55">
    <w:name w:val="508F1E8E14C4434BB41FBAC969C65D55"/>
    <w:rsid w:val="00565CC1"/>
  </w:style>
  <w:style w:type="paragraph" w:customStyle="1" w:styleId="97C45136D6354298BCA64C605B56E7E9">
    <w:name w:val="97C45136D6354298BCA64C605B56E7E9"/>
    <w:rsid w:val="00565CC1"/>
  </w:style>
  <w:style w:type="paragraph" w:customStyle="1" w:styleId="63894EB046D74BDD9A79820BD2918010">
    <w:name w:val="63894EB046D74BDD9A79820BD2918010"/>
    <w:rsid w:val="00565CC1"/>
  </w:style>
  <w:style w:type="paragraph" w:customStyle="1" w:styleId="9BE8C15BC7674832BCE851506B9DF2AF">
    <w:name w:val="9BE8C15BC7674832BCE851506B9DF2AF"/>
    <w:rsid w:val="00565CC1"/>
  </w:style>
  <w:style w:type="paragraph" w:customStyle="1" w:styleId="ACC5FFA4F9884A6D99330D33799C1211">
    <w:name w:val="ACC5FFA4F9884A6D99330D33799C1211"/>
    <w:rsid w:val="00565CC1"/>
  </w:style>
  <w:style w:type="paragraph" w:customStyle="1" w:styleId="87B9F881DF0441C3B0374155D2DA6CC3">
    <w:name w:val="87B9F881DF0441C3B0374155D2DA6CC3"/>
    <w:rsid w:val="00565CC1"/>
  </w:style>
  <w:style w:type="paragraph" w:customStyle="1" w:styleId="740C341E83644C6C9792C963008EBA4B">
    <w:name w:val="740C341E83644C6C9792C963008EBA4B"/>
    <w:rsid w:val="00565CC1"/>
  </w:style>
  <w:style w:type="paragraph" w:customStyle="1" w:styleId="92621302CB874252B4940CE809A4EF1E">
    <w:name w:val="92621302CB874252B4940CE809A4EF1E"/>
    <w:rsid w:val="00565CC1"/>
  </w:style>
  <w:style w:type="paragraph" w:customStyle="1" w:styleId="810F11FDA2E84DD99C1CCF96A502571C">
    <w:name w:val="810F11FDA2E84DD99C1CCF96A502571C"/>
    <w:rsid w:val="00565CC1"/>
  </w:style>
  <w:style w:type="paragraph" w:customStyle="1" w:styleId="B94E51D36B754BC5AB01C6F80A98EC3F">
    <w:name w:val="B94E51D36B754BC5AB01C6F80A98EC3F"/>
    <w:rsid w:val="00565CC1"/>
  </w:style>
  <w:style w:type="paragraph" w:customStyle="1" w:styleId="DFD0779B031E40DAB87B66E65639394B">
    <w:name w:val="DFD0779B031E40DAB87B66E65639394B"/>
    <w:rsid w:val="00565CC1"/>
  </w:style>
  <w:style w:type="paragraph" w:customStyle="1" w:styleId="50B1717912684B7BB55099B3DA729853">
    <w:name w:val="50B1717912684B7BB55099B3DA729853"/>
    <w:rsid w:val="00565CC1"/>
  </w:style>
  <w:style w:type="paragraph" w:customStyle="1" w:styleId="AC1BBAD5C5C14F5E9D13ED7821AB72F6">
    <w:name w:val="AC1BBAD5C5C14F5E9D13ED7821AB72F6"/>
    <w:rsid w:val="00565CC1"/>
  </w:style>
  <w:style w:type="paragraph" w:customStyle="1" w:styleId="9AC1F4344B62402BBFE1950BDFE3536C">
    <w:name w:val="9AC1F4344B62402BBFE1950BDFE3536C"/>
    <w:rsid w:val="00565CC1"/>
  </w:style>
  <w:style w:type="paragraph" w:customStyle="1" w:styleId="B54E534864DD41C5936126915D88C307">
    <w:name w:val="B54E534864DD41C5936126915D88C307"/>
    <w:rsid w:val="00565CC1"/>
  </w:style>
  <w:style w:type="paragraph" w:customStyle="1" w:styleId="F8AE2BF95F11402DA3709330D1B37924">
    <w:name w:val="F8AE2BF95F11402DA3709330D1B37924"/>
    <w:rsid w:val="00565CC1"/>
  </w:style>
  <w:style w:type="paragraph" w:customStyle="1" w:styleId="36632D30C2F94D1EB2B79AADF13646A1">
    <w:name w:val="36632D30C2F94D1EB2B79AADF13646A1"/>
    <w:rsid w:val="00565CC1"/>
  </w:style>
  <w:style w:type="paragraph" w:customStyle="1" w:styleId="1ED78173391148338D402F40127EEC37">
    <w:name w:val="1ED78173391148338D402F40127EEC37"/>
    <w:rsid w:val="00565CC1"/>
  </w:style>
  <w:style w:type="paragraph" w:customStyle="1" w:styleId="17FDDE9961E041C2B9404FE36F76B916">
    <w:name w:val="17FDDE9961E041C2B9404FE36F76B916"/>
    <w:rsid w:val="00565CC1"/>
  </w:style>
  <w:style w:type="paragraph" w:customStyle="1" w:styleId="7CD7FC1BC5764238A264A4EC4BCA6E16">
    <w:name w:val="7CD7FC1BC5764238A264A4EC4BCA6E16"/>
    <w:rsid w:val="00565CC1"/>
  </w:style>
  <w:style w:type="paragraph" w:customStyle="1" w:styleId="981BC66A641D46F29D205FD038421481">
    <w:name w:val="981BC66A641D46F29D205FD038421481"/>
    <w:rsid w:val="00565CC1"/>
  </w:style>
  <w:style w:type="paragraph" w:customStyle="1" w:styleId="0E0BCDF0E26848E080BC05A101FD9CE7">
    <w:name w:val="0E0BCDF0E26848E080BC05A101FD9CE7"/>
    <w:rsid w:val="00565CC1"/>
  </w:style>
  <w:style w:type="paragraph" w:customStyle="1" w:styleId="C3BBC6278A8B4A2AAA519953DA805508">
    <w:name w:val="C3BBC6278A8B4A2AAA519953DA805508"/>
    <w:rsid w:val="00565CC1"/>
  </w:style>
  <w:style w:type="paragraph" w:customStyle="1" w:styleId="5E3DEEAB9FD3407E9212718C731FB730">
    <w:name w:val="5E3DEEAB9FD3407E9212718C731FB730"/>
    <w:rsid w:val="00565CC1"/>
  </w:style>
  <w:style w:type="paragraph" w:customStyle="1" w:styleId="F20F2362E3634B2E89DAD38B039D00EB">
    <w:name w:val="F20F2362E3634B2E89DAD38B039D00EB"/>
    <w:rsid w:val="00565CC1"/>
  </w:style>
  <w:style w:type="paragraph" w:customStyle="1" w:styleId="C0EC9239B0034C9BB3118B6DB32656CC">
    <w:name w:val="C0EC9239B0034C9BB3118B6DB32656CC"/>
    <w:rsid w:val="00565CC1"/>
  </w:style>
  <w:style w:type="paragraph" w:customStyle="1" w:styleId="5FCA2C1636CC49F4A176F6A7DE97C738">
    <w:name w:val="5FCA2C1636CC49F4A176F6A7DE97C738"/>
    <w:rsid w:val="00565CC1"/>
  </w:style>
  <w:style w:type="paragraph" w:customStyle="1" w:styleId="07DF3D95B4F64AA6BFD0029E23072F24">
    <w:name w:val="07DF3D95B4F64AA6BFD0029E23072F24"/>
    <w:rsid w:val="00565CC1"/>
  </w:style>
  <w:style w:type="paragraph" w:customStyle="1" w:styleId="2F41E1AFADF149A2B8581A02EB98019F">
    <w:name w:val="2F41E1AFADF149A2B8581A02EB98019F"/>
    <w:rsid w:val="00565CC1"/>
  </w:style>
  <w:style w:type="paragraph" w:customStyle="1" w:styleId="BDE388C00A7B4F0992A532C2EE918CE3">
    <w:name w:val="BDE388C00A7B4F0992A532C2EE918CE3"/>
    <w:rsid w:val="00565CC1"/>
  </w:style>
  <w:style w:type="paragraph" w:customStyle="1" w:styleId="7DE420D98A964FD1ADB5C14E4F4AF482">
    <w:name w:val="7DE420D98A964FD1ADB5C14E4F4AF482"/>
    <w:rsid w:val="00565CC1"/>
  </w:style>
  <w:style w:type="paragraph" w:customStyle="1" w:styleId="0FF5CCA39BAD4B069BA0F48D4130FC67">
    <w:name w:val="0FF5CCA39BAD4B069BA0F48D4130FC67"/>
    <w:rsid w:val="00565CC1"/>
  </w:style>
  <w:style w:type="paragraph" w:customStyle="1" w:styleId="1F84CE8E114647DC90AE5C9CBE297330">
    <w:name w:val="1F84CE8E114647DC90AE5C9CBE297330"/>
    <w:rsid w:val="00565CC1"/>
  </w:style>
  <w:style w:type="paragraph" w:customStyle="1" w:styleId="7C06BC7B32C54CA3B914FC124CD31E7E">
    <w:name w:val="7C06BC7B32C54CA3B914FC124CD31E7E"/>
    <w:rsid w:val="00565CC1"/>
  </w:style>
  <w:style w:type="paragraph" w:customStyle="1" w:styleId="7CB866A49AA24624ADF946C0D037EBF4">
    <w:name w:val="7CB866A49AA24624ADF946C0D037EBF4"/>
    <w:rsid w:val="00565CC1"/>
  </w:style>
  <w:style w:type="paragraph" w:customStyle="1" w:styleId="A07CF088A8FF48AAA896D7DB9A08C56F">
    <w:name w:val="A07CF088A8FF48AAA896D7DB9A08C56F"/>
    <w:rsid w:val="00565CC1"/>
  </w:style>
  <w:style w:type="paragraph" w:customStyle="1" w:styleId="9629907764C549E597C4A6E353F80B02">
    <w:name w:val="9629907764C549E597C4A6E353F80B02"/>
    <w:rsid w:val="00565CC1"/>
  </w:style>
  <w:style w:type="paragraph" w:customStyle="1" w:styleId="7030B92B6CC4448985C46A7B6DA4F168">
    <w:name w:val="7030B92B6CC4448985C46A7B6DA4F168"/>
    <w:rsid w:val="00565CC1"/>
  </w:style>
  <w:style w:type="paragraph" w:customStyle="1" w:styleId="35CBA28457A24860977700B561667780">
    <w:name w:val="35CBA28457A24860977700B561667780"/>
    <w:rsid w:val="00565CC1"/>
  </w:style>
  <w:style w:type="paragraph" w:customStyle="1" w:styleId="9E53B1967A584B249ABADEE9BA07B831">
    <w:name w:val="9E53B1967A584B249ABADEE9BA07B831"/>
    <w:rsid w:val="00565CC1"/>
  </w:style>
  <w:style w:type="paragraph" w:customStyle="1" w:styleId="BD48C27329484F379B5137776D2EF024">
    <w:name w:val="BD48C27329484F379B5137776D2EF024"/>
    <w:rsid w:val="00565CC1"/>
  </w:style>
  <w:style w:type="paragraph" w:customStyle="1" w:styleId="56C3160C68FD42C1A79271040417F24E">
    <w:name w:val="56C3160C68FD42C1A79271040417F24E"/>
    <w:rsid w:val="00565CC1"/>
  </w:style>
  <w:style w:type="paragraph" w:customStyle="1" w:styleId="1C3EA11DE3EA401491E4C0968432515A">
    <w:name w:val="1C3EA11DE3EA401491E4C0968432515A"/>
    <w:rsid w:val="00565CC1"/>
  </w:style>
  <w:style w:type="paragraph" w:customStyle="1" w:styleId="EE761C9C9EA3493FA6086E193B8583DC">
    <w:name w:val="EE761C9C9EA3493FA6086E193B8583DC"/>
    <w:rsid w:val="00565CC1"/>
  </w:style>
  <w:style w:type="paragraph" w:customStyle="1" w:styleId="1233078FDBAD42888C84CBB4754B2586">
    <w:name w:val="1233078FDBAD42888C84CBB4754B2586"/>
    <w:rsid w:val="00565CC1"/>
  </w:style>
  <w:style w:type="paragraph" w:customStyle="1" w:styleId="F4AF47366F514BF3A004140636CD84BC">
    <w:name w:val="F4AF47366F514BF3A004140636CD84BC"/>
    <w:rsid w:val="00565CC1"/>
  </w:style>
  <w:style w:type="paragraph" w:customStyle="1" w:styleId="9A3ADD1EB4E04E529E9D3F5706D54E81">
    <w:name w:val="9A3ADD1EB4E04E529E9D3F5706D54E81"/>
    <w:rsid w:val="00565CC1"/>
  </w:style>
  <w:style w:type="paragraph" w:customStyle="1" w:styleId="EFBDAFCD8DC84470B0E403B0C5FC2E76">
    <w:name w:val="EFBDAFCD8DC84470B0E403B0C5FC2E76"/>
    <w:rsid w:val="00565CC1"/>
  </w:style>
  <w:style w:type="paragraph" w:customStyle="1" w:styleId="D976B8BCF20A441F9BE6D530A99CC67B">
    <w:name w:val="D976B8BCF20A441F9BE6D530A99CC67B"/>
    <w:rsid w:val="00565CC1"/>
  </w:style>
  <w:style w:type="paragraph" w:customStyle="1" w:styleId="A05644F0FBC047DDAEA0F5055E024DFA">
    <w:name w:val="A05644F0FBC047DDAEA0F5055E024DFA"/>
    <w:rsid w:val="00565CC1"/>
  </w:style>
  <w:style w:type="paragraph" w:customStyle="1" w:styleId="3277869C92004F3FB627C8E7BB3AF6D7">
    <w:name w:val="3277869C92004F3FB627C8E7BB3AF6D7"/>
    <w:rsid w:val="00565CC1"/>
  </w:style>
  <w:style w:type="paragraph" w:customStyle="1" w:styleId="BC6C8D79DF054873A517FF9682EFB218">
    <w:name w:val="BC6C8D79DF054873A517FF9682EFB218"/>
    <w:rsid w:val="00565CC1"/>
  </w:style>
  <w:style w:type="paragraph" w:customStyle="1" w:styleId="C9D22C18BC88476D9CA1AE88F6FE546A">
    <w:name w:val="C9D22C18BC88476D9CA1AE88F6FE546A"/>
    <w:rsid w:val="00565CC1"/>
  </w:style>
  <w:style w:type="paragraph" w:customStyle="1" w:styleId="15174EC56E4346B4AD8522AD12F57C35">
    <w:name w:val="15174EC56E4346B4AD8522AD12F57C35"/>
    <w:rsid w:val="00565CC1"/>
  </w:style>
  <w:style w:type="paragraph" w:customStyle="1" w:styleId="75ED0CAE09474ED8849F533AA4C71715">
    <w:name w:val="75ED0CAE09474ED8849F533AA4C71715"/>
    <w:rsid w:val="00565CC1"/>
  </w:style>
  <w:style w:type="paragraph" w:customStyle="1" w:styleId="9015EA0360944F898F0145D7662B733F">
    <w:name w:val="9015EA0360944F898F0145D7662B733F"/>
    <w:rsid w:val="00565CC1"/>
  </w:style>
  <w:style w:type="paragraph" w:customStyle="1" w:styleId="CA351284688D4885876BDD8B2FE7568B">
    <w:name w:val="CA351284688D4885876BDD8B2FE7568B"/>
    <w:rsid w:val="00565CC1"/>
  </w:style>
  <w:style w:type="paragraph" w:customStyle="1" w:styleId="53D27E660CB744BEA83180E1BCDBD107">
    <w:name w:val="53D27E660CB744BEA83180E1BCDBD107"/>
    <w:rsid w:val="00565CC1"/>
  </w:style>
  <w:style w:type="paragraph" w:customStyle="1" w:styleId="C518119C2AAC494891C092634E5D115D">
    <w:name w:val="C518119C2AAC494891C092634E5D115D"/>
    <w:rsid w:val="00565CC1"/>
  </w:style>
  <w:style w:type="paragraph" w:customStyle="1" w:styleId="B8460E2A5AEE4FA2B2DCBA18377B8B6A">
    <w:name w:val="B8460E2A5AEE4FA2B2DCBA18377B8B6A"/>
    <w:rsid w:val="00565CC1"/>
  </w:style>
  <w:style w:type="paragraph" w:customStyle="1" w:styleId="BBA7F087A4D947D3A537E550A9FFBD0D">
    <w:name w:val="BBA7F087A4D947D3A537E550A9FFBD0D"/>
    <w:rsid w:val="00565CC1"/>
  </w:style>
  <w:style w:type="paragraph" w:customStyle="1" w:styleId="E5BDFDE9125E452C951F234AC9F8FD93">
    <w:name w:val="E5BDFDE9125E452C951F234AC9F8FD93"/>
    <w:rsid w:val="00565CC1"/>
  </w:style>
  <w:style w:type="paragraph" w:customStyle="1" w:styleId="7D2B29E4D3B748DCB501E100D84F61DC">
    <w:name w:val="7D2B29E4D3B748DCB501E100D84F61DC"/>
    <w:rsid w:val="00565CC1"/>
  </w:style>
  <w:style w:type="paragraph" w:customStyle="1" w:styleId="501D1C1401CC4CC5944046EA003D3E14">
    <w:name w:val="501D1C1401CC4CC5944046EA003D3E14"/>
    <w:rsid w:val="00565CC1"/>
  </w:style>
  <w:style w:type="paragraph" w:customStyle="1" w:styleId="DFE55F78374845A8A0CCC3FA7BD1A2FD">
    <w:name w:val="DFE55F78374845A8A0CCC3FA7BD1A2FD"/>
    <w:rsid w:val="00565CC1"/>
  </w:style>
  <w:style w:type="paragraph" w:customStyle="1" w:styleId="FBC53A23373149CA9F0BB0A3F4DCED78">
    <w:name w:val="FBC53A23373149CA9F0BB0A3F4DCED78"/>
    <w:rsid w:val="00565CC1"/>
  </w:style>
  <w:style w:type="paragraph" w:customStyle="1" w:styleId="8788A4F5D07F47DBA5121431B9F57AB0">
    <w:name w:val="8788A4F5D07F47DBA5121431B9F57AB0"/>
    <w:rsid w:val="00565CC1"/>
  </w:style>
  <w:style w:type="paragraph" w:customStyle="1" w:styleId="046A367437394198880B0ACBCDFD30A4">
    <w:name w:val="046A367437394198880B0ACBCDFD30A4"/>
    <w:rsid w:val="00565CC1"/>
  </w:style>
  <w:style w:type="paragraph" w:customStyle="1" w:styleId="1022A643F8EE4393AC0B5B0C7ACD89E74">
    <w:name w:val="1022A643F8EE4393AC0B5B0C7ACD89E74"/>
    <w:rsid w:val="00565CC1"/>
    <w:rPr>
      <w:rFonts w:eastAsiaTheme="minorHAnsi"/>
    </w:rPr>
  </w:style>
  <w:style w:type="paragraph" w:customStyle="1" w:styleId="F696EA7FA93F4DFA93869CDCAE4B13194">
    <w:name w:val="F696EA7FA93F4DFA93869CDCAE4B13194"/>
    <w:rsid w:val="00565CC1"/>
    <w:rPr>
      <w:rFonts w:eastAsiaTheme="minorHAnsi"/>
    </w:rPr>
  </w:style>
  <w:style w:type="paragraph" w:customStyle="1" w:styleId="C3C769803B914366AA7958F49820EE881">
    <w:name w:val="C3C769803B914366AA7958F49820EE881"/>
    <w:rsid w:val="00565CC1"/>
    <w:rPr>
      <w:rFonts w:eastAsiaTheme="minorHAnsi"/>
    </w:rPr>
  </w:style>
  <w:style w:type="paragraph" w:customStyle="1" w:styleId="8820C0362F5F4FBF8EF2C71C594D81751">
    <w:name w:val="8820C0362F5F4FBF8EF2C71C594D81751"/>
    <w:rsid w:val="00565CC1"/>
    <w:rPr>
      <w:rFonts w:eastAsiaTheme="minorHAnsi"/>
    </w:rPr>
  </w:style>
  <w:style w:type="paragraph" w:customStyle="1" w:styleId="B2381A68D3014AF7B8638120510ECA6E1">
    <w:name w:val="B2381A68D3014AF7B8638120510ECA6E1"/>
    <w:rsid w:val="00565CC1"/>
    <w:rPr>
      <w:rFonts w:eastAsiaTheme="minorHAnsi"/>
    </w:rPr>
  </w:style>
  <w:style w:type="paragraph" w:customStyle="1" w:styleId="9B38B3D38FE64A8F96E700B70ACEC1CA1">
    <w:name w:val="9B38B3D38FE64A8F96E700B70ACEC1CA1"/>
    <w:rsid w:val="00565CC1"/>
    <w:rPr>
      <w:rFonts w:eastAsiaTheme="minorHAnsi"/>
    </w:rPr>
  </w:style>
  <w:style w:type="paragraph" w:customStyle="1" w:styleId="6DDC4402125244C3BB5471EBB64054A21">
    <w:name w:val="6DDC4402125244C3BB5471EBB64054A21"/>
    <w:rsid w:val="00565CC1"/>
    <w:rPr>
      <w:rFonts w:eastAsiaTheme="minorHAnsi"/>
    </w:rPr>
  </w:style>
  <w:style w:type="paragraph" w:customStyle="1" w:styleId="C28A8EA0FABD47BBBD42DF40A05228521">
    <w:name w:val="C28A8EA0FABD47BBBD42DF40A05228521"/>
    <w:rsid w:val="00565CC1"/>
    <w:rPr>
      <w:rFonts w:eastAsiaTheme="minorHAnsi"/>
    </w:rPr>
  </w:style>
  <w:style w:type="paragraph" w:customStyle="1" w:styleId="D4BA65C5974C43838907DEB888023C091">
    <w:name w:val="D4BA65C5974C43838907DEB888023C091"/>
    <w:rsid w:val="00565CC1"/>
    <w:rPr>
      <w:rFonts w:eastAsiaTheme="minorHAnsi"/>
    </w:rPr>
  </w:style>
  <w:style w:type="paragraph" w:customStyle="1" w:styleId="508F1E8E14C4434BB41FBAC969C65D551">
    <w:name w:val="508F1E8E14C4434BB41FBAC969C65D551"/>
    <w:rsid w:val="00565CC1"/>
    <w:rPr>
      <w:rFonts w:eastAsiaTheme="minorHAnsi"/>
    </w:rPr>
  </w:style>
  <w:style w:type="paragraph" w:customStyle="1" w:styleId="97C45136D6354298BCA64C605B56E7E91">
    <w:name w:val="97C45136D6354298BCA64C605B56E7E91"/>
    <w:rsid w:val="00565CC1"/>
    <w:rPr>
      <w:rFonts w:eastAsiaTheme="minorHAnsi"/>
    </w:rPr>
  </w:style>
  <w:style w:type="paragraph" w:customStyle="1" w:styleId="63894EB046D74BDD9A79820BD29180101">
    <w:name w:val="63894EB046D74BDD9A79820BD29180101"/>
    <w:rsid w:val="00565CC1"/>
    <w:rPr>
      <w:rFonts w:eastAsiaTheme="minorHAnsi"/>
    </w:rPr>
  </w:style>
  <w:style w:type="paragraph" w:customStyle="1" w:styleId="9BE8C15BC7674832BCE851506B9DF2AF1">
    <w:name w:val="9BE8C15BC7674832BCE851506B9DF2AF1"/>
    <w:rsid w:val="00565CC1"/>
    <w:rPr>
      <w:rFonts w:eastAsiaTheme="minorHAnsi"/>
    </w:rPr>
  </w:style>
  <w:style w:type="paragraph" w:customStyle="1" w:styleId="ACC5FFA4F9884A6D99330D33799C12111">
    <w:name w:val="ACC5FFA4F9884A6D99330D33799C12111"/>
    <w:rsid w:val="00565CC1"/>
    <w:rPr>
      <w:rFonts w:eastAsiaTheme="minorHAnsi"/>
    </w:rPr>
  </w:style>
  <w:style w:type="paragraph" w:customStyle="1" w:styleId="87B9F881DF0441C3B0374155D2DA6CC31">
    <w:name w:val="87B9F881DF0441C3B0374155D2DA6CC31"/>
    <w:rsid w:val="00565CC1"/>
    <w:rPr>
      <w:rFonts w:eastAsiaTheme="minorHAnsi"/>
    </w:rPr>
  </w:style>
  <w:style w:type="paragraph" w:customStyle="1" w:styleId="740C341E83644C6C9792C963008EBA4B1">
    <w:name w:val="740C341E83644C6C9792C963008EBA4B1"/>
    <w:rsid w:val="00565CC1"/>
    <w:rPr>
      <w:rFonts w:eastAsiaTheme="minorHAnsi"/>
    </w:rPr>
  </w:style>
  <w:style w:type="paragraph" w:customStyle="1" w:styleId="92621302CB874252B4940CE809A4EF1E1">
    <w:name w:val="92621302CB874252B4940CE809A4EF1E1"/>
    <w:rsid w:val="00565CC1"/>
    <w:rPr>
      <w:rFonts w:eastAsiaTheme="minorHAnsi"/>
    </w:rPr>
  </w:style>
  <w:style w:type="paragraph" w:customStyle="1" w:styleId="810F11FDA2E84DD99C1CCF96A502571C1">
    <w:name w:val="810F11FDA2E84DD99C1CCF96A502571C1"/>
    <w:rsid w:val="00565CC1"/>
    <w:rPr>
      <w:rFonts w:eastAsiaTheme="minorHAnsi"/>
    </w:rPr>
  </w:style>
  <w:style w:type="paragraph" w:customStyle="1" w:styleId="B94E51D36B754BC5AB01C6F80A98EC3F1">
    <w:name w:val="B94E51D36B754BC5AB01C6F80A98EC3F1"/>
    <w:rsid w:val="00565CC1"/>
    <w:rPr>
      <w:rFonts w:eastAsiaTheme="minorHAnsi"/>
    </w:rPr>
  </w:style>
  <w:style w:type="paragraph" w:customStyle="1" w:styleId="DFD0779B031E40DAB87B66E65639394B1">
    <w:name w:val="DFD0779B031E40DAB87B66E65639394B1"/>
    <w:rsid w:val="00565CC1"/>
    <w:rPr>
      <w:rFonts w:eastAsiaTheme="minorHAnsi"/>
    </w:rPr>
  </w:style>
  <w:style w:type="paragraph" w:customStyle="1" w:styleId="50B1717912684B7BB55099B3DA7298531">
    <w:name w:val="50B1717912684B7BB55099B3DA7298531"/>
    <w:rsid w:val="00565CC1"/>
    <w:rPr>
      <w:rFonts w:eastAsiaTheme="minorHAnsi"/>
    </w:rPr>
  </w:style>
  <w:style w:type="paragraph" w:customStyle="1" w:styleId="AC1BBAD5C5C14F5E9D13ED7821AB72F61">
    <w:name w:val="AC1BBAD5C5C14F5E9D13ED7821AB72F61"/>
    <w:rsid w:val="00565CC1"/>
    <w:rPr>
      <w:rFonts w:eastAsiaTheme="minorHAnsi"/>
    </w:rPr>
  </w:style>
  <w:style w:type="paragraph" w:customStyle="1" w:styleId="9AC1F4344B62402BBFE1950BDFE3536C1">
    <w:name w:val="9AC1F4344B62402BBFE1950BDFE3536C1"/>
    <w:rsid w:val="00565CC1"/>
    <w:rPr>
      <w:rFonts w:eastAsiaTheme="minorHAnsi"/>
    </w:rPr>
  </w:style>
  <w:style w:type="paragraph" w:customStyle="1" w:styleId="B54E534864DD41C5936126915D88C3071">
    <w:name w:val="B54E534864DD41C5936126915D88C3071"/>
    <w:rsid w:val="00565CC1"/>
    <w:rPr>
      <w:rFonts w:eastAsiaTheme="minorHAnsi"/>
    </w:rPr>
  </w:style>
  <w:style w:type="paragraph" w:customStyle="1" w:styleId="F8AE2BF95F11402DA3709330D1B379241">
    <w:name w:val="F8AE2BF95F11402DA3709330D1B379241"/>
    <w:rsid w:val="00565CC1"/>
    <w:rPr>
      <w:rFonts w:eastAsiaTheme="minorHAnsi"/>
    </w:rPr>
  </w:style>
  <w:style w:type="paragraph" w:customStyle="1" w:styleId="36632D30C2F94D1EB2B79AADF13646A11">
    <w:name w:val="36632D30C2F94D1EB2B79AADF13646A11"/>
    <w:rsid w:val="00565CC1"/>
    <w:rPr>
      <w:rFonts w:eastAsiaTheme="minorHAnsi"/>
    </w:rPr>
  </w:style>
  <w:style w:type="paragraph" w:customStyle="1" w:styleId="1ED78173391148338D402F40127EEC371">
    <w:name w:val="1ED78173391148338D402F40127EEC371"/>
    <w:rsid w:val="00565CC1"/>
    <w:rPr>
      <w:rFonts w:eastAsiaTheme="minorHAnsi"/>
    </w:rPr>
  </w:style>
  <w:style w:type="paragraph" w:customStyle="1" w:styleId="17FDDE9961E041C2B9404FE36F76B9161">
    <w:name w:val="17FDDE9961E041C2B9404FE36F76B9161"/>
    <w:rsid w:val="00565CC1"/>
    <w:rPr>
      <w:rFonts w:eastAsiaTheme="minorHAnsi"/>
    </w:rPr>
  </w:style>
  <w:style w:type="paragraph" w:customStyle="1" w:styleId="7CD7FC1BC5764238A264A4EC4BCA6E161">
    <w:name w:val="7CD7FC1BC5764238A264A4EC4BCA6E161"/>
    <w:rsid w:val="00565CC1"/>
    <w:rPr>
      <w:rFonts w:eastAsiaTheme="minorHAnsi"/>
    </w:rPr>
  </w:style>
  <w:style w:type="paragraph" w:customStyle="1" w:styleId="981BC66A641D46F29D205FD0384214811">
    <w:name w:val="981BC66A641D46F29D205FD0384214811"/>
    <w:rsid w:val="00565CC1"/>
    <w:rPr>
      <w:rFonts w:eastAsiaTheme="minorHAnsi"/>
    </w:rPr>
  </w:style>
  <w:style w:type="paragraph" w:customStyle="1" w:styleId="0E0BCDF0E26848E080BC05A101FD9CE71">
    <w:name w:val="0E0BCDF0E26848E080BC05A101FD9CE71"/>
    <w:rsid w:val="00565CC1"/>
    <w:rPr>
      <w:rFonts w:eastAsiaTheme="minorHAnsi"/>
    </w:rPr>
  </w:style>
  <w:style w:type="paragraph" w:customStyle="1" w:styleId="C3BBC6278A8B4A2AAA519953DA8055081">
    <w:name w:val="C3BBC6278A8B4A2AAA519953DA8055081"/>
    <w:rsid w:val="00565CC1"/>
    <w:rPr>
      <w:rFonts w:eastAsiaTheme="minorHAnsi"/>
    </w:rPr>
  </w:style>
  <w:style w:type="paragraph" w:customStyle="1" w:styleId="5E3DEEAB9FD3407E9212718C731FB7301">
    <w:name w:val="5E3DEEAB9FD3407E9212718C731FB7301"/>
    <w:rsid w:val="00565CC1"/>
    <w:rPr>
      <w:rFonts w:eastAsiaTheme="minorHAnsi"/>
    </w:rPr>
  </w:style>
  <w:style w:type="paragraph" w:customStyle="1" w:styleId="F20F2362E3634B2E89DAD38B039D00EB1">
    <w:name w:val="F20F2362E3634B2E89DAD38B039D00EB1"/>
    <w:rsid w:val="00565CC1"/>
    <w:rPr>
      <w:rFonts w:eastAsiaTheme="minorHAnsi"/>
    </w:rPr>
  </w:style>
  <w:style w:type="paragraph" w:customStyle="1" w:styleId="C0EC9239B0034C9BB3118B6DB32656CC1">
    <w:name w:val="C0EC9239B0034C9BB3118B6DB32656CC1"/>
    <w:rsid w:val="00565CC1"/>
    <w:rPr>
      <w:rFonts w:eastAsiaTheme="minorHAnsi"/>
    </w:rPr>
  </w:style>
  <w:style w:type="paragraph" w:customStyle="1" w:styleId="5FCA2C1636CC49F4A176F6A7DE97C7381">
    <w:name w:val="5FCA2C1636CC49F4A176F6A7DE97C7381"/>
    <w:rsid w:val="00565CC1"/>
    <w:rPr>
      <w:rFonts w:eastAsiaTheme="minorHAnsi"/>
    </w:rPr>
  </w:style>
  <w:style w:type="paragraph" w:customStyle="1" w:styleId="07DF3D95B4F64AA6BFD0029E23072F241">
    <w:name w:val="07DF3D95B4F64AA6BFD0029E23072F241"/>
    <w:rsid w:val="00565CC1"/>
    <w:rPr>
      <w:rFonts w:eastAsiaTheme="minorHAnsi"/>
    </w:rPr>
  </w:style>
  <w:style w:type="paragraph" w:customStyle="1" w:styleId="2F41E1AFADF149A2B8581A02EB98019F1">
    <w:name w:val="2F41E1AFADF149A2B8581A02EB98019F1"/>
    <w:rsid w:val="00565CC1"/>
    <w:rPr>
      <w:rFonts w:eastAsiaTheme="minorHAnsi"/>
    </w:rPr>
  </w:style>
  <w:style w:type="paragraph" w:customStyle="1" w:styleId="BDE388C00A7B4F0992A532C2EE918CE31">
    <w:name w:val="BDE388C00A7B4F0992A532C2EE918CE31"/>
    <w:rsid w:val="00565CC1"/>
    <w:rPr>
      <w:rFonts w:eastAsiaTheme="minorHAnsi"/>
    </w:rPr>
  </w:style>
  <w:style w:type="paragraph" w:customStyle="1" w:styleId="7DE420D98A964FD1ADB5C14E4F4AF4821">
    <w:name w:val="7DE420D98A964FD1ADB5C14E4F4AF4821"/>
    <w:rsid w:val="00565CC1"/>
    <w:rPr>
      <w:rFonts w:eastAsiaTheme="minorHAnsi"/>
    </w:rPr>
  </w:style>
  <w:style w:type="paragraph" w:customStyle="1" w:styleId="0FF5CCA39BAD4B069BA0F48D4130FC671">
    <w:name w:val="0FF5CCA39BAD4B069BA0F48D4130FC671"/>
    <w:rsid w:val="00565CC1"/>
    <w:rPr>
      <w:rFonts w:eastAsiaTheme="minorHAnsi"/>
    </w:rPr>
  </w:style>
  <w:style w:type="paragraph" w:customStyle="1" w:styleId="1F84CE8E114647DC90AE5C9CBE2973301">
    <w:name w:val="1F84CE8E114647DC90AE5C9CBE2973301"/>
    <w:rsid w:val="00565CC1"/>
    <w:rPr>
      <w:rFonts w:eastAsiaTheme="minorHAnsi"/>
    </w:rPr>
  </w:style>
  <w:style w:type="paragraph" w:customStyle="1" w:styleId="7C06BC7B32C54CA3B914FC124CD31E7E1">
    <w:name w:val="7C06BC7B32C54CA3B914FC124CD31E7E1"/>
    <w:rsid w:val="00565CC1"/>
    <w:rPr>
      <w:rFonts w:eastAsiaTheme="minorHAnsi"/>
    </w:rPr>
  </w:style>
  <w:style w:type="paragraph" w:customStyle="1" w:styleId="7CB866A49AA24624ADF946C0D037EBF41">
    <w:name w:val="7CB866A49AA24624ADF946C0D037EBF41"/>
    <w:rsid w:val="00565CC1"/>
    <w:rPr>
      <w:rFonts w:eastAsiaTheme="minorHAnsi"/>
    </w:rPr>
  </w:style>
  <w:style w:type="paragraph" w:customStyle="1" w:styleId="A07CF088A8FF48AAA896D7DB9A08C56F1">
    <w:name w:val="A07CF088A8FF48AAA896D7DB9A08C56F1"/>
    <w:rsid w:val="00565CC1"/>
    <w:rPr>
      <w:rFonts w:eastAsiaTheme="minorHAnsi"/>
    </w:rPr>
  </w:style>
  <w:style w:type="paragraph" w:customStyle="1" w:styleId="9629907764C549E597C4A6E353F80B021">
    <w:name w:val="9629907764C549E597C4A6E353F80B021"/>
    <w:rsid w:val="00565CC1"/>
    <w:rPr>
      <w:rFonts w:eastAsiaTheme="minorHAnsi"/>
    </w:rPr>
  </w:style>
  <w:style w:type="paragraph" w:customStyle="1" w:styleId="7030B92B6CC4448985C46A7B6DA4F1681">
    <w:name w:val="7030B92B6CC4448985C46A7B6DA4F1681"/>
    <w:rsid w:val="00565CC1"/>
    <w:rPr>
      <w:rFonts w:eastAsiaTheme="minorHAnsi"/>
    </w:rPr>
  </w:style>
  <w:style w:type="paragraph" w:customStyle="1" w:styleId="35CBA28457A24860977700B5616677801">
    <w:name w:val="35CBA28457A24860977700B5616677801"/>
    <w:rsid w:val="00565CC1"/>
    <w:rPr>
      <w:rFonts w:eastAsiaTheme="minorHAnsi"/>
    </w:rPr>
  </w:style>
  <w:style w:type="paragraph" w:customStyle="1" w:styleId="9E53B1967A584B249ABADEE9BA07B8311">
    <w:name w:val="9E53B1967A584B249ABADEE9BA07B8311"/>
    <w:rsid w:val="00565CC1"/>
    <w:rPr>
      <w:rFonts w:eastAsiaTheme="minorHAnsi"/>
    </w:rPr>
  </w:style>
  <w:style w:type="paragraph" w:customStyle="1" w:styleId="BD48C27329484F379B5137776D2EF0241">
    <w:name w:val="BD48C27329484F379B5137776D2EF0241"/>
    <w:rsid w:val="00565CC1"/>
    <w:rPr>
      <w:rFonts w:eastAsiaTheme="minorHAnsi"/>
    </w:rPr>
  </w:style>
  <w:style w:type="paragraph" w:customStyle="1" w:styleId="56C3160C68FD42C1A79271040417F24E1">
    <w:name w:val="56C3160C68FD42C1A79271040417F24E1"/>
    <w:rsid w:val="00565CC1"/>
    <w:rPr>
      <w:rFonts w:eastAsiaTheme="minorHAnsi"/>
    </w:rPr>
  </w:style>
  <w:style w:type="paragraph" w:customStyle="1" w:styleId="1C3EA11DE3EA401491E4C0968432515A1">
    <w:name w:val="1C3EA11DE3EA401491E4C0968432515A1"/>
    <w:rsid w:val="00565CC1"/>
    <w:rPr>
      <w:rFonts w:eastAsiaTheme="minorHAnsi"/>
    </w:rPr>
  </w:style>
  <w:style w:type="paragraph" w:customStyle="1" w:styleId="EE761C9C9EA3493FA6086E193B8583DC1">
    <w:name w:val="EE761C9C9EA3493FA6086E193B8583DC1"/>
    <w:rsid w:val="00565CC1"/>
    <w:rPr>
      <w:rFonts w:eastAsiaTheme="minorHAnsi"/>
    </w:rPr>
  </w:style>
  <w:style w:type="paragraph" w:customStyle="1" w:styleId="1233078FDBAD42888C84CBB4754B25861">
    <w:name w:val="1233078FDBAD42888C84CBB4754B25861"/>
    <w:rsid w:val="00565CC1"/>
    <w:rPr>
      <w:rFonts w:eastAsiaTheme="minorHAnsi"/>
    </w:rPr>
  </w:style>
  <w:style w:type="paragraph" w:customStyle="1" w:styleId="F4AF47366F514BF3A004140636CD84BC1">
    <w:name w:val="F4AF47366F514BF3A004140636CD84BC1"/>
    <w:rsid w:val="00565CC1"/>
    <w:rPr>
      <w:rFonts w:eastAsiaTheme="minorHAnsi"/>
    </w:rPr>
  </w:style>
  <w:style w:type="paragraph" w:customStyle="1" w:styleId="9A3ADD1EB4E04E529E9D3F5706D54E811">
    <w:name w:val="9A3ADD1EB4E04E529E9D3F5706D54E811"/>
    <w:rsid w:val="00565CC1"/>
    <w:rPr>
      <w:rFonts w:eastAsiaTheme="minorHAnsi"/>
    </w:rPr>
  </w:style>
  <w:style w:type="paragraph" w:customStyle="1" w:styleId="EFBDAFCD8DC84470B0E403B0C5FC2E761">
    <w:name w:val="EFBDAFCD8DC84470B0E403B0C5FC2E761"/>
    <w:rsid w:val="00565CC1"/>
    <w:rPr>
      <w:rFonts w:eastAsiaTheme="minorHAnsi"/>
    </w:rPr>
  </w:style>
  <w:style w:type="paragraph" w:customStyle="1" w:styleId="D976B8BCF20A441F9BE6D530A99CC67B1">
    <w:name w:val="D976B8BCF20A441F9BE6D530A99CC67B1"/>
    <w:rsid w:val="00565CC1"/>
    <w:rPr>
      <w:rFonts w:eastAsiaTheme="minorHAnsi"/>
    </w:rPr>
  </w:style>
  <w:style w:type="paragraph" w:customStyle="1" w:styleId="A05644F0FBC047DDAEA0F5055E024DFA1">
    <w:name w:val="A05644F0FBC047DDAEA0F5055E024DFA1"/>
    <w:rsid w:val="00565CC1"/>
    <w:rPr>
      <w:rFonts w:eastAsiaTheme="minorHAnsi"/>
    </w:rPr>
  </w:style>
  <w:style w:type="paragraph" w:customStyle="1" w:styleId="3277869C92004F3FB627C8E7BB3AF6D71">
    <w:name w:val="3277869C92004F3FB627C8E7BB3AF6D71"/>
    <w:rsid w:val="00565CC1"/>
    <w:rPr>
      <w:rFonts w:eastAsiaTheme="minorHAnsi"/>
    </w:rPr>
  </w:style>
  <w:style w:type="paragraph" w:customStyle="1" w:styleId="BC6C8D79DF054873A517FF9682EFB2181">
    <w:name w:val="BC6C8D79DF054873A517FF9682EFB2181"/>
    <w:rsid w:val="00565CC1"/>
    <w:rPr>
      <w:rFonts w:eastAsiaTheme="minorHAnsi"/>
    </w:rPr>
  </w:style>
  <w:style w:type="paragraph" w:customStyle="1" w:styleId="C9D22C18BC88476D9CA1AE88F6FE546A1">
    <w:name w:val="C9D22C18BC88476D9CA1AE88F6FE546A1"/>
    <w:rsid w:val="00565CC1"/>
    <w:rPr>
      <w:rFonts w:eastAsiaTheme="minorHAnsi"/>
    </w:rPr>
  </w:style>
  <w:style w:type="paragraph" w:customStyle="1" w:styleId="15174EC56E4346B4AD8522AD12F57C351">
    <w:name w:val="15174EC56E4346B4AD8522AD12F57C351"/>
    <w:rsid w:val="00565CC1"/>
    <w:rPr>
      <w:rFonts w:eastAsiaTheme="minorHAnsi"/>
    </w:rPr>
  </w:style>
  <w:style w:type="paragraph" w:customStyle="1" w:styleId="75ED0CAE09474ED8849F533AA4C717151">
    <w:name w:val="75ED0CAE09474ED8849F533AA4C717151"/>
    <w:rsid w:val="00565CC1"/>
    <w:rPr>
      <w:rFonts w:eastAsiaTheme="minorHAnsi"/>
    </w:rPr>
  </w:style>
  <w:style w:type="paragraph" w:customStyle="1" w:styleId="9015EA0360944F898F0145D7662B733F1">
    <w:name w:val="9015EA0360944F898F0145D7662B733F1"/>
    <w:rsid w:val="00565CC1"/>
    <w:rPr>
      <w:rFonts w:eastAsiaTheme="minorHAnsi"/>
    </w:rPr>
  </w:style>
  <w:style w:type="paragraph" w:customStyle="1" w:styleId="CA351284688D4885876BDD8B2FE7568B1">
    <w:name w:val="CA351284688D4885876BDD8B2FE7568B1"/>
    <w:rsid w:val="00565CC1"/>
    <w:rPr>
      <w:rFonts w:eastAsiaTheme="minorHAnsi"/>
    </w:rPr>
  </w:style>
  <w:style w:type="paragraph" w:customStyle="1" w:styleId="53D27E660CB744BEA83180E1BCDBD1071">
    <w:name w:val="53D27E660CB744BEA83180E1BCDBD1071"/>
    <w:rsid w:val="00565CC1"/>
    <w:rPr>
      <w:rFonts w:eastAsiaTheme="minorHAnsi"/>
    </w:rPr>
  </w:style>
  <w:style w:type="paragraph" w:customStyle="1" w:styleId="C518119C2AAC494891C092634E5D115D1">
    <w:name w:val="C518119C2AAC494891C092634E5D115D1"/>
    <w:rsid w:val="00565CC1"/>
    <w:rPr>
      <w:rFonts w:eastAsiaTheme="minorHAnsi"/>
    </w:rPr>
  </w:style>
  <w:style w:type="paragraph" w:customStyle="1" w:styleId="B8460E2A5AEE4FA2B2DCBA18377B8B6A1">
    <w:name w:val="B8460E2A5AEE4FA2B2DCBA18377B8B6A1"/>
    <w:rsid w:val="00565CC1"/>
    <w:rPr>
      <w:rFonts w:eastAsiaTheme="minorHAnsi"/>
    </w:rPr>
  </w:style>
  <w:style w:type="paragraph" w:customStyle="1" w:styleId="BBA7F087A4D947D3A537E550A9FFBD0D1">
    <w:name w:val="BBA7F087A4D947D3A537E550A9FFBD0D1"/>
    <w:rsid w:val="00565CC1"/>
    <w:rPr>
      <w:rFonts w:eastAsiaTheme="minorHAnsi"/>
    </w:rPr>
  </w:style>
  <w:style w:type="paragraph" w:customStyle="1" w:styleId="E5BDFDE9125E452C951F234AC9F8FD931">
    <w:name w:val="E5BDFDE9125E452C951F234AC9F8FD931"/>
    <w:rsid w:val="00565CC1"/>
    <w:rPr>
      <w:rFonts w:eastAsiaTheme="minorHAnsi"/>
    </w:rPr>
  </w:style>
  <w:style w:type="paragraph" w:customStyle="1" w:styleId="7D2B29E4D3B748DCB501E100D84F61DC1">
    <w:name w:val="7D2B29E4D3B748DCB501E100D84F61DC1"/>
    <w:rsid w:val="00565CC1"/>
    <w:rPr>
      <w:rFonts w:eastAsiaTheme="minorHAnsi"/>
    </w:rPr>
  </w:style>
  <w:style w:type="paragraph" w:customStyle="1" w:styleId="501D1C1401CC4CC5944046EA003D3E141">
    <w:name w:val="501D1C1401CC4CC5944046EA003D3E141"/>
    <w:rsid w:val="00565CC1"/>
    <w:rPr>
      <w:rFonts w:eastAsiaTheme="minorHAnsi"/>
    </w:rPr>
  </w:style>
  <w:style w:type="paragraph" w:customStyle="1" w:styleId="DFE55F78374845A8A0CCC3FA7BD1A2FD1">
    <w:name w:val="DFE55F78374845A8A0CCC3FA7BD1A2FD1"/>
    <w:rsid w:val="00565CC1"/>
    <w:rPr>
      <w:rFonts w:eastAsiaTheme="minorHAnsi"/>
    </w:rPr>
  </w:style>
  <w:style w:type="paragraph" w:customStyle="1" w:styleId="FBC53A23373149CA9F0BB0A3F4DCED781">
    <w:name w:val="FBC53A23373149CA9F0BB0A3F4DCED781"/>
    <w:rsid w:val="00565CC1"/>
    <w:rPr>
      <w:rFonts w:eastAsiaTheme="minorHAnsi"/>
    </w:rPr>
  </w:style>
  <w:style w:type="paragraph" w:customStyle="1" w:styleId="8788A4F5D07F47DBA5121431B9F57AB01">
    <w:name w:val="8788A4F5D07F47DBA5121431B9F57AB01"/>
    <w:rsid w:val="00565CC1"/>
    <w:rPr>
      <w:rFonts w:eastAsiaTheme="minorHAnsi"/>
    </w:rPr>
  </w:style>
  <w:style w:type="paragraph" w:customStyle="1" w:styleId="046A367437394198880B0ACBCDFD30A41">
    <w:name w:val="046A367437394198880B0ACBCDFD30A41"/>
    <w:rsid w:val="00565CC1"/>
    <w:rPr>
      <w:rFonts w:eastAsiaTheme="minorHAnsi"/>
    </w:rPr>
  </w:style>
  <w:style w:type="paragraph" w:customStyle="1" w:styleId="1022A643F8EE4393AC0B5B0C7ACD89E75">
    <w:name w:val="1022A643F8EE4393AC0B5B0C7ACD89E75"/>
    <w:rsid w:val="00565CC1"/>
    <w:rPr>
      <w:rFonts w:eastAsiaTheme="minorHAnsi"/>
    </w:rPr>
  </w:style>
  <w:style w:type="paragraph" w:customStyle="1" w:styleId="F696EA7FA93F4DFA93869CDCAE4B13195">
    <w:name w:val="F696EA7FA93F4DFA93869CDCAE4B13195"/>
    <w:rsid w:val="00565CC1"/>
    <w:rPr>
      <w:rFonts w:eastAsiaTheme="minorHAnsi"/>
    </w:rPr>
  </w:style>
  <w:style w:type="paragraph" w:customStyle="1" w:styleId="C3C769803B914366AA7958F49820EE882">
    <w:name w:val="C3C769803B914366AA7958F49820EE882"/>
    <w:rsid w:val="00565CC1"/>
    <w:rPr>
      <w:rFonts w:eastAsiaTheme="minorHAnsi"/>
    </w:rPr>
  </w:style>
  <w:style w:type="paragraph" w:customStyle="1" w:styleId="8820C0362F5F4FBF8EF2C71C594D81752">
    <w:name w:val="8820C0362F5F4FBF8EF2C71C594D81752"/>
    <w:rsid w:val="00565CC1"/>
    <w:rPr>
      <w:rFonts w:eastAsiaTheme="minorHAnsi"/>
    </w:rPr>
  </w:style>
  <w:style w:type="paragraph" w:customStyle="1" w:styleId="B2381A68D3014AF7B8638120510ECA6E2">
    <w:name w:val="B2381A68D3014AF7B8638120510ECA6E2"/>
    <w:rsid w:val="00565CC1"/>
    <w:rPr>
      <w:rFonts w:eastAsiaTheme="minorHAnsi"/>
    </w:rPr>
  </w:style>
  <w:style w:type="paragraph" w:customStyle="1" w:styleId="9B38B3D38FE64A8F96E700B70ACEC1CA2">
    <w:name w:val="9B38B3D38FE64A8F96E700B70ACEC1CA2"/>
    <w:rsid w:val="00565CC1"/>
    <w:rPr>
      <w:rFonts w:eastAsiaTheme="minorHAnsi"/>
    </w:rPr>
  </w:style>
  <w:style w:type="paragraph" w:customStyle="1" w:styleId="6DDC4402125244C3BB5471EBB64054A22">
    <w:name w:val="6DDC4402125244C3BB5471EBB64054A22"/>
    <w:rsid w:val="00565CC1"/>
    <w:rPr>
      <w:rFonts w:eastAsiaTheme="minorHAnsi"/>
    </w:rPr>
  </w:style>
  <w:style w:type="paragraph" w:customStyle="1" w:styleId="C28A8EA0FABD47BBBD42DF40A05228522">
    <w:name w:val="C28A8EA0FABD47BBBD42DF40A05228522"/>
    <w:rsid w:val="00565CC1"/>
    <w:rPr>
      <w:rFonts w:eastAsiaTheme="minorHAnsi"/>
    </w:rPr>
  </w:style>
  <w:style w:type="paragraph" w:customStyle="1" w:styleId="D4BA65C5974C43838907DEB888023C092">
    <w:name w:val="D4BA65C5974C43838907DEB888023C092"/>
    <w:rsid w:val="00565CC1"/>
    <w:rPr>
      <w:rFonts w:eastAsiaTheme="minorHAnsi"/>
    </w:rPr>
  </w:style>
  <w:style w:type="paragraph" w:customStyle="1" w:styleId="508F1E8E14C4434BB41FBAC969C65D552">
    <w:name w:val="508F1E8E14C4434BB41FBAC969C65D552"/>
    <w:rsid w:val="00565CC1"/>
    <w:rPr>
      <w:rFonts w:eastAsiaTheme="minorHAnsi"/>
    </w:rPr>
  </w:style>
  <w:style w:type="paragraph" w:customStyle="1" w:styleId="97C45136D6354298BCA64C605B56E7E92">
    <w:name w:val="97C45136D6354298BCA64C605B56E7E92"/>
    <w:rsid w:val="00565CC1"/>
    <w:rPr>
      <w:rFonts w:eastAsiaTheme="minorHAnsi"/>
    </w:rPr>
  </w:style>
  <w:style w:type="paragraph" w:customStyle="1" w:styleId="63894EB046D74BDD9A79820BD29180102">
    <w:name w:val="63894EB046D74BDD9A79820BD29180102"/>
    <w:rsid w:val="00565CC1"/>
    <w:rPr>
      <w:rFonts w:eastAsiaTheme="minorHAnsi"/>
    </w:rPr>
  </w:style>
  <w:style w:type="paragraph" w:customStyle="1" w:styleId="9BE8C15BC7674832BCE851506B9DF2AF2">
    <w:name w:val="9BE8C15BC7674832BCE851506B9DF2AF2"/>
    <w:rsid w:val="00565CC1"/>
    <w:rPr>
      <w:rFonts w:eastAsiaTheme="minorHAnsi"/>
    </w:rPr>
  </w:style>
  <w:style w:type="paragraph" w:customStyle="1" w:styleId="ACC5FFA4F9884A6D99330D33799C12112">
    <w:name w:val="ACC5FFA4F9884A6D99330D33799C12112"/>
    <w:rsid w:val="00565CC1"/>
    <w:rPr>
      <w:rFonts w:eastAsiaTheme="minorHAnsi"/>
    </w:rPr>
  </w:style>
  <w:style w:type="paragraph" w:customStyle="1" w:styleId="87B9F881DF0441C3B0374155D2DA6CC32">
    <w:name w:val="87B9F881DF0441C3B0374155D2DA6CC32"/>
    <w:rsid w:val="00565CC1"/>
    <w:rPr>
      <w:rFonts w:eastAsiaTheme="minorHAnsi"/>
    </w:rPr>
  </w:style>
  <w:style w:type="paragraph" w:customStyle="1" w:styleId="740C341E83644C6C9792C963008EBA4B2">
    <w:name w:val="740C341E83644C6C9792C963008EBA4B2"/>
    <w:rsid w:val="00565CC1"/>
    <w:rPr>
      <w:rFonts w:eastAsiaTheme="minorHAnsi"/>
    </w:rPr>
  </w:style>
  <w:style w:type="paragraph" w:customStyle="1" w:styleId="92621302CB874252B4940CE809A4EF1E2">
    <w:name w:val="92621302CB874252B4940CE809A4EF1E2"/>
    <w:rsid w:val="00565CC1"/>
    <w:rPr>
      <w:rFonts w:eastAsiaTheme="minorHAnsi"/>
    </w:rPr>
  </w:style>
  <w:style w:type="paragraph" w:customStyle="1" w:styleId="810F11FDA2E84DD99C1CCF96A502571C2">
    <w:name w:val="810F11FDA2E84DD99C1CCF96A502571C2"/>
    <w:rsid w:val="00565CC1"/>
    <w:rPr>
      <w:rFonts w:eastAsiaTheme="minorHAnsi"/>
    </w:rPr>
  </w:style>
  <w:style w:type="paragraph" w:customStyle="1" w:styleId="B94E51D36B754BC5AB01C6F80A98EC3F2">
    <w:name w:val="B94E51D36B754BC5AB01C6F80A98EC3F2"/>
    <w:rsid w:val="00565CC1"/>
    <w:rPr>
      <w:rFonts w:eastAsiaTheme="minorHAnsi"/>
    </w:rPr>
  </w:style>
  <w:style w:type="paragraph" w:customStyle="1" w:styleId="DFD0779B031E40DAB87B66E65639394B2">
    <w:name w:val="DFD0779B031E40DAB87B66E65639394B2"/>
    <w:rsid w:val="00565CC1"/>
    <w:rPr>
      <w:rFonts w:eastAsiaTheme="minorHAnsi"/>
    </w:rPr>
  </w:style>
  <w:style w:type="paragraph" w:customStyle="1" w:styleId="50B1717912684B7BB55099B3DA7298532">
    <w:name w:val="50B1717912684B7BB55099B3DA7298532"/>
    <w:rsid w:val="00565CC1"/>
    <w:rPr>
      <w:rFonts w:eastAsiaTheme="minorHAnsi"/>
    </w:rPr>
  </w:style>
  <w:style w:type="paragraph" w:customStyle="1" w:styleId="AC1BBAD5C5C14F5E9D13ED7821AB72F62">
    <w:name w:val="AC1BBAD5C5C14F5E9D13ED7821AB72F62"/>
    <w:rsid w:val="00565CC1"/>
    <w:rPr>
      <w:rFonts w:eastAsiaTheme="minorHAnsi"/>
    </w:rPr>
  </w:style>
  <w:style w:type="paragraph" w:customStyle="1" w:styleId="9AC1F4344B62402BBFE1950BDFE3536C2">
    <w:name w:val="9AC1F4344B62402BBFE1950BDFE3536C2"/>
    <w:rsid w:val="00565CC1"/>
    <w:rPr>
      <w:rFonts w:eastAsiaTheme="minorHAnsi"/>
    </w:rPr>
  </w:style>
  <w:style w:type="paragraph" w:customStyle="1" w:styleId="B54E534864DD41C5936126915D88C3072">
    <w:name w:val="B54E534864DD41C5936126915D88C3072"/>
    <w:rsid w:val="00565CC1"/>
    <w:rPr>
      <w:rFonts w:eastAsiaTheme="minorHAnsi"/>
    </w:rPr>
  </w:style>
  <w:style w:type="paragraph" w:customStyle="1" w:styleId="F8AE2BF95F11402DA3709330D1B379242">
    <w:name w:val="F8AE2BF95F11402DA3709330D1B379242"/>
    <w:rsid w:val="00565CC1"/>
    <w:rPr>
      <w:rFonts w:eastAsiaTheme="minorHAnsi"/>
    </w:rPr>
  </w:style>
  <w:style w:type="paragraph" w:customStyle="1" w:styleId="36632D30C2F94D1EB2B79AADF13646A12">
    <w:name w:val="36632D30C2F94D1EB2B79AADF13646A12"/>
    <w:rsid w:val="00565CC1"/>
    <w:rPr>
      <w:rFonts w:eastAsiaTheme="minorHAnsi"/>
    </w:rPr>
  </w:style>
  <w:style w:type="paragraph" w:customStyle="1" w:styleId="1ED78173391148338D402F40127EEC372">
    <w:name w:val="1ED78173391148338D402F40127EEC372"/>
    <w:rsid w:val="00565CC1"/>
    <w:rPr>
      <w:rFonts w:eastAsiaTheme="minorHAnsi"/>
    </w:rPr>
  </w:style>
  <w:style w:type="paragraph" w:customStyle="1" w:styleId="17FDDE9961E041C2B9404FE36F76B9162">
    <w:name w:val="17FDDE9961E041C2B9404FE36F76B9162"/>
    <w:rsid w:val="00565CC1"/>
    <w:rPr>
      <w:rFonts w:eastAsiaTheme="minorHAnsi"/>
    </w:rPr>
  </w:style>
  <w:style w:type="paragraph" w:customStyle="1" w:styleId="7CD7FC1BC5764238A264A4EC4BCA6E162">
    <w:name w:val="7CD7FC1BC5764238A264A4EC4BCA6E162"/>
    <w:rsid w:val="00565CC1"/>
    <w:rPr>
      <w:rFonts w:eastAsiaTheme="minorHAnsi"/>
    </w:rPr>
  </w:style>
  <w:style w:type="paragraph" w:customStyle="1" w:styleId="981BC66A641D46F29D205FD0384214812">
    <w:name w:val="981BC66A641D46F29D205FD0384214812"/>
    <w:rsid w:val="00565CC1"/>
    <w:rPr>
      <w:rFonts w:eastAsiaTheme="minorHAnsi"/>
    </w:rPr>
  </w:style>
  <w:style w:type="paragraph" w:customStyle="1" w:styleId="0E0BCDF0E26848E080BC05A101FD9CE72">
    <w:name w:val="0E0BCDF0E26848E080BC05A101FD9CE72"/>
    <w:rsid w:val="00565CC1"/>
    <w:rPr>
      <w:rFonts w:eastAsiaTheme="minorHAnsi"/>
    </w:rPr>
  </w:style>
  <w:style w:type="paragraph" w:customStyle="1" w:styleId="C3BBC6278A8B4A2AAA519953DA8055082">
    <w:name w:val="C3BBC6278A8B4A2AAA519953DA8055082"/>
    <w:rsid w:val="00565CC1"/>
    <w:rPr>
      <w:rFonts w:eastAsiaTheme="minorHAnsi"/>
    </w:rPr>
  </w:style>
  <w:style w:type="paragraph" w:customStyle="1" w:styleId="5E3DEEAB9FD3407E9212718C731FB7302">
    <w:name w:val="5E3DEEAB9FD3407E9212718C731FB7302"/>
    <w:rsid w:val="00565CC1"/>
    <w:rPr>
      <w:rFonts w:eastAsiaTheme="minorHAnsi"/>
    </w:rPr>
  </w:style>
  <w:style w:type="paragraph" w:customStyle="1" w:styleId="F20F2362E3634B2E89DAD38B039D00EB2">
    <w:name w:val="F20F2362E3634B2E89DAD38B039D00EB2"/>
    <w:rsid w:val="00565CC1"/>
    <w:rPr>
      <w:rFonts w:eastAsiaTheme="minorHAnsi"/>
    </w:rPr>
  </w:style>
  <w:style w:type="paragraph" w:customStyle="1" w:styleId="C0EC9239B0034C9BB3118B6DB32656CC2">
    <w:name w:val="C0EC9239B0034C9BB3118B6DB32656CC2"/>
    <w:rsid w:val="00565CC1"/>
    <w:rPr>
      <w:rFonts w:eastAsiaTheme="minorHAnsi"/>
    </w:rPr>
  </w:style>
  <w:style w:type="paragraph" w:customStyle="1" w:styleId="5FCA2C1636CC49F4A176F6A7DE97C7382">
    <w:name w:val="5FCA2C1636CC49F4A176F6A7DE97C7382"/>
    <w:rsid w:val="00565CC1"/>
    <w:rPr>
      <w:rFonts w:eastAsiaTheme="minorHAnsi"/>
    </w:rPr>
  </w:style>
  <w:style w:type="paragraph" w:customStyle="1" w:styleId="07DF3D95B4F64AA6BFD0029E23072F242">
    <w:name w:val="07DF3D95B4F64AA6BFD0029E23072F242"/>
    <w:rsid w:val="00565CC1"/>
    <w:rPr>
      <w:rFonts w:eastAsiaTheme="minorHAnsi"/>
    </w:rPr>
  </w:style>
  <w:style w:type="paragraph" w:customStyle="1" w:styleId="2F41E1AFADF149A2B8581A02EB98019F2">
    <w:name w:val="2F41E1AFADF149A2B8581A02EB98019F2"/>
    <w:rsid w:val="00565CC1"/>
    <w:rPr>
      <w:rFonts w:eastAsiaTheme="minorHAnsi"/>
    </w:rPr>
  </w:style>
  <w:style w:type="paragraph" w:customStyle="1" w:styleId="BDE388C00A7B4F0992A532C2EE918CE32">
    <w:name w:val="BDE388C00A7B4F0992A532C2EE918CE32"/>
    <w:rsid w:val="00565CC1"/>
    <w:rPr>
      <w:rFonts w:eastAsiaTheme="minorHAnsi"/>
    </w:rPr>
  </w:style>
  <w:style w:type="paragraph" w:customStyle="1" w:styleId="7DE420D98A964FD1ADB5C14E4F4AF4822">
    <w:name w:val="7DE420D98A964FD1ADB5C14E4F4AF4822"/>
    <w:rsid w:val="00565CC1"/>
    <w:rPr>
      <w:rFonts w:eastAsiaTheme="minorHAnsi"/>
    </w:rPr>
  </w:style>
  <w:style w:type="paragraph" w:customStyle="1" w:styleId="0FF5CCA39BAD4B069BA0F48D4130FC672">
    <w:name w:val="0FF5CCA39BAD4B069BA0F48D4130FC672"/>
    <w:rsid w:val="00565CC1"/>
    <w:rPr>
      <w:rFonts w:eastAsiaTheme="minorHAnsi"/>
    </w:rPr>
  </w:style>
  <w:style w:type="paragraph" w:customStyle="1" w:styleId="1F84CE8E114647DC90AE5C9CBE2973302">
    <w:name w:val="1F84CE8E114647DC90AE5C9CBE2973302"/>
    <w:rsid w:val="00565CC1"/>
    <w:rPr>
      <w:rFonts w:eastAsiaTheme="minorHAnsi"/>
    </w:rPr>
  </w:style>
  <w:style w:type="paragraph" w:customStyle="1" w:styleId="7C06BC7B32C54CA3B914FC124CD31E7E2">
    <w:name w:val="7C06BC7B32C54CA3B914FC124CD31E7E2"/>
    <w:rsid w:val="00565CC1"/>
    <w:rPr>
      <w:rFonts w:eastAsiaTheme="minorHAnsi"/>
    </w:rPr>
  </w:style>
  <w:style w:type="paragraph" w:customStyle="1" w:styleId="7CB866A49AA24624ADF946C0D037EBF42">
    <w:name w:val="7CB866A49AA24624ADF946C0D037EBF42"/>
    <w:rsid w:val="00565CC1"/>
    <w:rPr>
      <w:rFonts w:eastAsiaTheme="minorHAnsi"/>
    </w:rPr>
  </w:style>
  <w:style w:type="paragraph" w:customStyle="1" w:styleId="A07CF088A8FF48AAA896D7DB9A08C56F2">
    <w:name w:val="A07CF088A8FF48AAA896D7DB9A08C56F2"/>
    <w:rsid w:val="00565CC1"/>
    <w:rPr>
      <w:rFonts w:eastAsiaTheme="minorHAnsi"/>
    </w:rPr>
  </w:style>
  <w:style w:type="paragraph" w:customStyle="1" w:styleId="9629907764C549E597C4A6E353F80B022">
    <w:name w:val="9629907764C549E597C4A6E353F80B022"/>
    <w:rsid w:val="00565CC1"/>
    <w:rPr>
      <w:rFonts w:eastAsiaTheme="minorHAnsi"/>
    </w:rPr>
  </w:style>
  <w:style w:type="paragraph" w:customStyle="1" w:styleId="7030B92B6CC4448985C46A7B6DA4F1682">
    <w:name w:val="7030B92B6CC4448985C46A7B6DA4F1682"/>
    <w:rsid w:val="00565CC1"/>
    <w:rPr>
      <w:rFonts w:eastAsiaTheme="minorHAnsi"/>
    </w:rPr>
  </w:style>
  <w:style w:type="paragraph" w:customStyle="1" w:styleId="35CBA28457A24860977700B5616677802">
    <w:name w:val="35CBA28457A24860977700B5616677802"/>
    <w:rsid w:val="00565CC1"/>
    <w:rPr>
      <w:rFonts w:eastAsiaTheme="minorHAnsi"/>
    </w:rPr>
  </w:style>
  <w:style w:type="paragraph" w:customStyle="1" w:styleId="9E53B1967A584B249ABADEE9BA07B8312">
    <w:name w:val="9E53B1967A584B249ABADEE9BA07B8312"/>
    <w:rsid w:val="00565CC1"/>
    <w:rPr>
      <w:rFonts w:eastAsiaTheme="minorHAnsi"/>
    </w:rPr>
  </w:style>
  <w:style w:type="paragraph" w:customStyle="1" w:styleId="BD48C27329484F379B5137776D2EF0242">
    <w:name w:val="BD48C27329484F379B5137776D2EF0242"/>
    <w:rsid w:val="00565CC1"/>
    <w:rPr>
      <w:rFonts w:eastAsiaTheme="minorHAnsi"/>
    </w:rPr>
  </w:style>
  <w:style w:type="paragraph" w:customStyle="1" w:styleId="56C3160C68FD42C1A79271040417F24E2">
    <w:name w:val="56C3160C68FD42C1A79271040417F24E2"/>
    <w:rsid w:val="00565CC1"/>
    <w:rPr>
      <w:rFonts w:eastAsiaTheme="minorHAnsi"/>
    </w:rPr>
  </w:style>
  <w:style w:type="paragraph" w:customStyle="1" w:styleId="1C3EA11DE3EA401491E4C0968432515A2">
    <w:name w:val="1C3EA11DE3EA401491E4C0968432515A2"/>
    <w:rsid w:val="00565CC1"/>
    <w:rPr>
      <w:rFonts w:eastAsiaTheme="minorHAnsi"/>
    </w:rPr>
  </w:style>
  <w:style w:type="paragraph" w:customStyle="1" w:styleId="EE761C9C9EA3493FA6086E193B8583DC2">
    <w:name w:val="EE761C9C9EA3493FA6086E193B8583DC2"/>
    <w:rsid w:val="00565CC1"/>
    <w:rPr>
      <w:rFonts w:eastAsiaTheme="minorHAnsi"/>
    </w:rPr>
  </w:style>
  <w:style w:type="paragraph" w:customStyle="1" w:styleId="1233078FDBAD42888C84CBB4754B25862">
    <w:name w:val="1233078FDBAD42888C84CBB4754B25862"/>
    <w:rsid w:val="00565CC1"/>
    <w:rPr>
      <w:rFonts w:eastAsiaTheme="minorHAnsi"/>
    </w:rPr>
  </w:style>
  <w:style w:type="paragraph" w:customStyle="1" w:styleId="F4AF47366F514BF3A004140636CD84BC2">
    <w:name w:val="F4AF47366F514BF3A004140636CD84BC2"/>
    <w:rsid w:val="00565CC1"/>
    <w:rPr>
      <w:rFonts w:eastAsiaTheme="minorHAnsi"/>
    </w:rPr>
  </w:style>
  <w:style w:type="paragraph" w:customStyle="1" w:styleId="9A3ADD1EB4E04E529E9D3F5706D54E812">
    <w:name w:val="9A3ADD1EB4E04E529E9D3F5706D54E812"/>
    <w:rsid w:val="00565CC1"/>
    <w:rPr>
      <w:rFonts w:eastAsiaTheme="minorHAnsi"/>
    </w:rPr>
  </w:style>
  <w:style w:type="paragraph" w:customStyle="1" w:styleId="EFBDAFCD8DC84470B0E403B0C5FC2E762">
    <w:name w:val="EFBDAFCD8DC84470B0E403B0C5FC2E762"/>
    <w:rsid w:val="00565CC1"/>
    <w:rPr>
      <w:rFonts w:eastAsiaTheme="minorHAnsi"/>
    </w:rPr>
  </w:style>
  <w:style w:type="paragraph" w:customStyle="1" w:styleId="D976B8BCF20A441F9BE6D530A99CC67B2">
    <w:name w:val="D976B8BCF20A441F9BE6D530A99CC67B2"/>
    <w:rsid w:val="00565CC1"/>
    <w:rPr>
      <w:rFonts w:eastAsiaTheme="minorHAnsi"/>
    </w:rPr>
  </w:style>
  <w:style w:type="paragraph" w:customStyle="1" w:styleId="A05644F0FBC047DDAEA0F5055E024DFA2">
    <w:name w:val="A05644F0FBC047DDAEA0F5055E024DFA2"/>
    <w:rsid w:val="00565CC1"/>
    <w:rPr>
      <w:rFonts w:eastAsiaTheme="minorHAnsi"/>
    </w:rPr>
  </w:style>
  <w:style w:type="paragraph" w:customStyle="1" w:styleId="3277869C92004F3FB627C8E7BB3AF6D72">
    <w:name w:val="3277869C92004F3FB627C8E7BB3AF6D72"/>
    <w:rsid w:val="00565CC1"/>
    <w:rPr>
      <w:rFonts w:eastAsiaTheme="minorHAnsi"/>
    </w:rPr>
  </w:style>
  <w:style w:type="paragraph" w:customStyle="1" w:styleId="BC6C8D79DF054873A517FF9682EFB2182">
    <w:name w:val="BC6C8D79DF054873A517FF9682EFB2182"/>
    <w:rsid w:val="00565CC1"/>
    <w:rPr>
      <w:rFonts w:eastAsiaTheme="minorHAnsi"/>
    </w:rPr>
  </w:style>
  <w:style w:type="paragraph" w:customStyle="1" w:styleId="C9D22C18BC88476D9CA1AE88F6FE546A2">
    <w:name w:val="C9D22C18BC88476D9CA1AE88F6FE546A2"/>
    <w:rsid w:val="00565CC1"/>
    <w:rPr>
      <w:rFonts w:eastAsiaTheme="minorHAnsi"/>
    </w:rPr>
  </w:style>
  <w:style w:type="paragraph" w:customStyle="1" w:styleId="15174EC56E4346B4AD8522AD12F57C352">
    <w:name w:val="15174EC56E4346B4AD8522AD12F57C352"/>
    <w:rsid w:val="00565CC1"/>
    <w:rPr>
      <w:rFonts w:eastAsiaTheme="minorHAnsi"/>
    </w:rPr>
  </w:style>
  <w:style w:type="paragraph" w:customStyle="1" w:styleId="75ED0CAE09474ED8849F533AA4C717152">
    <w:name w:val="75ED0CAE09474ED8849F533AA4C717152"/>
    <w:rsid w:val="00565CC1"/>
    <w:rPr>
      <w:rFonts w:eastAsiaTheme="minorHAnsi"/>
    </w:rPr>
  </w:style>
  <w:style w:type="paragraph" w:customStyle="1" w:styleId="9015EA0360944F898F0145D7662B733F2">
    <w:name w:val="9015EA0360944F898F0145D7662B733F2"/>
    <w:rsid w:val="00565CC1"/>
    <w:rPr>
      <w:rFonts w:eastAsiaTheme="minorHAnsi"/>
    </w:rPr>
  </w:style>
  <w:style w:type="paragraph" w:customStyle="1" w:styleId="CA351284688D4885876BDD8B2FE7568B2">
    <w:name w:val="CA351284688D4885876BDD8B2FE7568B2"/>
    <w:rsid w:val="00565CC1"/>
    <w:rPr>
      <w:rFonts w:eastAsiaTheme="minorHAnsi"/>
    </w:rPr>
  </w:style>
  <w:style w:type="paragraph" w:customStyle="1" w:styleId="53D27E660CB744BEA83180E1BCDBD1072">
    <w:name w:val="53D27E660CB744BEA83180E1BCDBD1072"/>
    <w:rsid w:val="00565CC1"/>
    <w:rPr>
      <w:rFonts w:eastAsiaTheme="minorHAnsi"/>
    </w:rPr>
  </w:style>
  <w:style w:type="paragraph" w:customStyle="1" w:styleId="C518119C2AAC494891C092634E5D115D2">
    <w:name w:val="C518119C2AAC494891C092634E5D115D2"/>
    <w:rsid w:val="00565CC1"/>
    <w:rPr>
      <w:rFonts w:eastAsiaTheme="minorHAnsi"/>
    </w:rPr>
  </w:style>
  <w:style w:type="paragraph" w:customStyle="1" w:styleId="B8460E2A5AEE4FA2B2DCBA18377B8B6A2">
    <w:name w:val="B8460E2A5AEE4FA2B2DCBA18377B8B6A2"/>
    <w:rsid w:val="00565CC1"/>
    <w:rPr>
      <w:rFonts w:eastAsiaTheme="minorHAnsi"/>
    </w:rPr>
  </w:style>
  <w:style w:type="paragraph" w:customStyle="1" w:styleId="BBA7F087A4D947D3A537E550A9FFBD0D2">
    <w:name w:val="BBA7F087A4D947D3A537E550A9FFBD0D2"/>
    <w:rsid w:val="00565CC1"/>
    <w:rPr>
      <w:rFonts w:eastAsiaTheme="minorHAnsi"/>
    </w:rPr>
  </w:style>
  <w:style w:type="paragraph" w:customStyle="1" w:styleId="E5BDFDE9125E452C951F234AC9F8FD932">
    <w:name w:val="E5BDFDE9125E452C951F234AC9F8FD932"/>
    <w:rsid w:val="00565CC1"/>
    <w:rPr>
      <w:rFonts w:eastAsiaTheme="minorHAnsi"/>
    </w:rPr>
  </w:style>
  <w:style w:type="paragraph" w:customStyle="1" w:styleId="7D2B29E4D3B748DCB501E100D84F61DC2">
    <w:name w:val="7D2B29E4D3B748DCB501E100D84F61DC2"/>
    <w:rsid w:val="00565CC1"/>
    <w:rPr>
      <w:rFonts w:eastAsiaTheme="minorHAnsi"/>
    </w:rPr>
  </w:style>
  <w:style w:type="paragraph" w:customStyle="1" w:styleId="501D1C1401CC4CC5944046EA003D3E142">
    <w:name w:val="501D1C1401CC4CC5944046EA003D3E142"/>
    <w:rsid w:val="00565CC1"/>
    <w:rPr>
      <w:rFonts w:eastAsiaTheme="minorHAnsi"/>
    </w:rPr>
  </w:style>
  <w:style w:type="paragraph" w:customStyle="1" w:styleId="DFE55F78374845A8A0CCC3FA7BD1A2FD2">
    <w:name w:val="DFE55F78374845A8A0CCC3FA7BD1A2FD2"/>
    <w:rsid w:val="00565CC1"/>
    <w:rPr>
      <w:rFonts w:eastAsiaTheme="minorHAnsi"/>
    </w:rPr>
  </w:style>
  <w:style w:type="paragraph" w:customStyle="1" w:styleId="FBC53A23373149CA9F0BB0A3F4DCED782">
    <w:name w:val="FBC53A23373149CA9F0BB0A3F4DCED782"/>
    <w:rsid w:val="00565CC1"/>
    <w:rPr>
      <w:rFonts w:eastAsiaTheme="minorHAnsi"/>
    </w:rPr>
  </w:style>
  <w:style w:type="paragraph" w:customStyle="1" w:styleId="8788A4F5D07F47DBA5121431B9F57AB02">
    <w:name w:val="8788A4F5D07F47DBA5121431B9F57AB02"/>
    <w:rsid w:val="00565CC1"/>
    <w:rPr>
      <w:rFonts w:eastAsiaTheme="minorHAnsi"/>
    </w:rPr>
  </w:style>
  <w:style w:type="paragraph" w:customStyle="1" w:styleId="046A367437394198880B0ACBCDFD30A42">
    <w:name w:val="046A367437394198880B0ACBCDFD30A42"/>
    <w:rsid w:val="00565CC1"/>
    <w:rPr>
      <w:rFonts w:eastAsiaTheme="minorHAnsi"/>
    </w:rPr>
  </w:style>
  <w:style w:type="paragraph" w:customStyle="1" w:styleId="1022A643F8EE4393AC0B5B0C7ACD89E76">
    <w:name w:val="1022A643F8EE4393AC0B5B0C7ACD89E76"/>
    <w:rsid w:val="00565CC1"/>
    <w:rPr>
      <w:rFonts w:eastAsiaTheme="minorHAnsi"/>
    </w:rPr>
  </w:style>
  <w:style w:type="paragraph" w:customStyle="1" w:styleId="F696EA7FA93F4DFA93869CDCAE4B13196">
    <w:name w:val="F696EA7FA93F4DFA93869CDCAE4B13196"/>
    <w:rsid w:val="00565CC1"/>
    <w:rPr>
      <w:rFonts w:eastAsiaTheme="minorHAnsi"/>
    </w:rPr>
  </w:style>
  <w:style w:type="paragraph" w:customStyle="1" w:styleId="C3C769803B914366AA7958F49820EE883">
    <w:name w:val="C3C769803B914366AA7958F49820EE883"/>
    <w:rsid w:val="00565CC1"/>
    <w:rPr>
      <w:rFonts w:eastAsiaTheme="minorHAnsi"/>
    </w:rPr>
  </w:style>
  <w:style w:type="paragraph" w:customStyle="1" w:styleId="8820C0362F5F4FBF8EF2C71C594D81753">
    <w:name w:val="8820C0362F5F4FBF8EF2C71C594D81753"/>
    <w:rsid w:val="00565CC1"/>
    <w:rPr>
      <w:rFonts w:eastAsiaTheme="minorHAnsi"/>
    </w:rPr>
  </w:style>
  <w:style w:type="paragraph" w:customStyle="1" w:styleId="B2381A68D3014AF7B8638120510ECA6E3">
    <w:name w:val="B2381A68D3014AF7B8638120510ECA6E3"/>
    <w:rsid w:val="00565CC1"/>
    <w:rPr>
      <w:rFonts w:eastAsiaTheme="minorHAnsi"/>
    </w:rPr>
  </w:style>
  <w:style w:type="paragraph" w:customStyle="1" w:styleId="9B38B3D38FE64A8F96E700B70ACEC1CA3">
    <w:name w:val="9B38B3D38FE64A8F96E700B70ACEC1CA3"/>
    <w:rsid w:val="00565CC1"/>
    <w:rPr>
      <w:rFonts w:eastAsiaTheme="minorHAnsi"/>
    </w:rPr>
  </w:style>
  <w:style w:type="paragraph" w:customStyle="1" w:styleId="6DDC4402125244C3BB5471EBB64054A23">
    <w:name w:val="6DDC4402125244C3BB5471EBB64054A23"/>
    <w:rsid w:val="00565CC1"/>
    <w:rPr>
      <w:rFonts w:eastAsiaTheme="minorHAnsi"/>
    </w:rPr>
  </w:style>
  <w:style w:type="paragraph" w:customStyle="1" w:styleId="C28A8EA0FABD47BBBD42DF40A05228523">
    <w:name w:val="C28A8EA0FABD47BBBD42DF40A05228523"/>
    <w:rsid w:val="00565CC1"/>
    <w:rPr>
      <w:rFonts w:eastAsiaTheme="minorHAnsi"/>
    </w:rPr>
  </w:style>
  <w:style w:type="paragraph" w:customStyle="1" w:styleId="D4BA65C5974C43838907DEB888023C093">
    <w:name w:val="D4BA65C5974C43838907DEB888023C093"/>
    <w:rsid w:val="00565CC1"/>
    <w:rPr>
      <w:rFonts w:eastAsiaTheme="minorHAnsi"/>
    </w:rPr>
  </w:style>
  <w:style w:type="paragraph" w:customStyle="1" w:styleId="508F1E8E14C4434BB41FBAC969C65D553">
    <w:name w:val="508F1E8E14C4434BB41FBAC969C65D553"/>
    <w:rsid w:val="00565CC1"/>
    <w:rPr>
      <w:rFonts w:eastAsiaTheme="minorHAnsi"/>
    </w:rPr>
  </w:style>
  <w:style w:type="paragraph" w:customStyle="1" w:styleId="97C45136D6354298BCA64C605B56E7E93">
    <w:name w:val="97C45136D6354298BCA64C605B56E7E93"/>
    <w:rsid w:val="00565CC1"/>
    <w:rPr>
      <w:rFonts w:eastAsiaTheme="minorHAnsi"/>
    </w:rPr>
  </w:style>
  <w:style w:type="paragraph" w:customStyle="1" w:styleId="63894EB046D74BDD9A79820BD29180103">
    <w:name w:val="63894EB046D74BDD9A79820BD29180103"/>
    <w:rsid w:val="00565CC1"/>
    <w:rPr>
      <w:rFonts w:eastAsiaTheme="minorHAnsi"/>
    </w:rPr>
  </w:style>
  <w:style w:type="paragraph" w:customStyle="1" w:styleId="9BE8C15BC7674832BCE851506B9DF2AF3">
    <w:name w:val="9BE8C15BC7674832BCE851506B9DF2AF3"/>
    <w:rsid w:val="00565CC1"/>
    <w:rPr>
      <w:rFonts w:eastAsiaTheme="minorHAnsi"/>
    </w:rPr>
  </w:style>
  <w:style w:type="paragraph" w:customStyle="1" w:styleId="ACC5FFA4F9884A6D99330D33799C12113">
    <w:name w:val="ACC5FFA4F9884A6D99330D33799C12113"/>
    <w:rsid w:val="00565CC1"/>
    <w:rPr>
      <w:rFonts w:eastAsiaTheme="minorHAnsi"/>
    </w:rPr>
  </w:style>
  <w:style w:type="paragraph" w:customStyle="1" w:styleId="87B9F881DF0441C3B0374155D2DA6CC33">
    <w:name w:val="87B9F881DF0441C3B0374155D2DA6CC33"/>
    <w:rsid w:val="00565CC1"/>
    <w:rPr>
      <w:rFonts w:eastAsiaTheme="minorHAnsi"/>
    </w:rPr>
  </w:style>
  <w:style w:type="paragraph" w:customStyle="1" w:styleId="740C341E83644C6C9792C963008EBA4B3">
    <w:name w:val="740C341E83644C6C9792C963008EBA4B3"/>
    <w:rsid w:val="00565CC1"/>
    <w:rPr>
      <w:rFonts w:eastAsiaTheme="minorHAnsi"/>
    </w:rPr>
  </w:style>
  <w:style w:type="paragraph" w:customStyle="1" w:styleId="92621302CB874252B4940CE809A4EF1E3">
    <w:name w:val="92621302CB874252B4940CE809A4EF1E3"/>
    <w:rsid w:val="00565CC1"/>
    <w:rPr>
      <w:rFonts w:eastAsiaTheme="minorHAnsi"/>
    </w:rPr>
  </w:style>
  <w:style w:type="paragraph" w:customStyle="1" w:styleId="810F11FDA2E84DD99C1CCF96A502571C3">
    <w:name w:val="810F11FDA2E84DD99C1CCF96A502571C3"/>
    <w:rsid w:val="00565CC1"/>
    <w:rPr>
      <w:rFonts w:eastAsiaTheme="minorHAnsi"/>
    </w:rPr>
  </w:style>
  <w:style w:type="paragraph" w:customStyle="1" w:styleId="B94E51D36B754BC5AB01C6F80A98EC3F3">
    <w:name w:val="B94E51D36B754BC5AB01C6F80A98EC3F3"/>
    <w:rsid w:val="00565CC1"/>
    <w:rPr>
      <w:rFonts w:eastAsiaTheme="minorHAnsi"/>
    </w:rPr>
  </w:style>
  <w:style w:type="paragraph" w:customStyle="1" w:styleId="DFD0779B031E40DAB87B66E65639394B3">
    <w:name w:val="DFD0779B031E40DAB87B66E65639394B3"/>
    <w:rsid w:val="00565CC1"/>
    <w:rPr>
      <w:rFonts w:eastAsiaTheme="minorHAnsi"/>
    </w:rPr>
  </w:style>
  <w:style w:type="paragraph" w:customStyle="1" w:styleId="50B1717912684B7BB55099B3DA7298533">
    <w:name w:val="50B1717912684B7BB55099B3DA7298533"/>
    <w:rsid w:val="00565CC1"/>
    <w:rPr>
      <w:rFonts w:eastAsiaTheme="minorHAnsi"/>
    </w:rPr>
  </w:style>
  <w:style w:type="paragraph" w:customStyle="1" w:styleId="AC1BBAD5C5C14F5E9D13ED7821AB72F63">
    <w:name w:val="AC1BBAD5C5C14F5E9D13ED7821AB72F63"/>
    <w:rsid w:val="00565CC1"/>
    <w:rPr>
      <w:rFonts w:eastAsiaTheme="minorHAnsi"/>
    </w:rPr>
  </w:style>
  <w:style w:type="paragraph" w:customStyle="1" w:styleId="9AC1F4344B62402BBFE1950BDFE3536C3">
    <w:name w:val="9AC1F4344B62402BBFE1950BDFE3536C3"/>
    <w:rsid w:val="00565CC1"/>
    <w:rPr>
      <w:rFonts w:eastAsiaTheme="minorHAnsi"/>
    </w:rPr>
  </w:style>
  <w:style w:type="paragraph" w:customStyle="1" w:styleId="B54E534864DD41C5936126915D88C3073">
    <w:name w:val="B54E534864DD41C5936126915D88C3073"/>
    <w:rsid w:val="00565CC1"/>
    <w:rPr>
      <w:rFonts w:eastAsiaTheme="minorHAnsi"/>
    </w:rPr>
  </w:style>
  <w:style w:type="paragraph" w:customStyle="1" w:styleId="F8AE2BF95F11402DA3709330D1B379243">
    <w:name w:val="F8AE2BF95F11402DA3709330D1B379243"/>
    <w:rsid w:val="00565CC1"/>
    <w:rPr>
      <w:rFonts w:eastAsiaTheme="minorHAnsi"/>
    </w:rPr>
  </w:style>
  <w:style w:type="paragraph" w:customStyle="1" w:styleId="36632D30C2F94D1EB2B79AADF13646A13">
    <w:name w:val="36632D30C2F94D1EB2B79AADF13646A13"/>
    <w:rsid w:val="00565CC1"/>
    <w:rPr>
      <w:rFonts w:eastAsiaTheme="minorHAnsi"/>
    </w:rPr>
  </w:style>
  <w:style w:type="paragraph" w:customStyle="1" w:styleId="1ED78173391148338D402F40127EEC373">
    <w:name w:val="1ED78173391148338D402F40127EEC373"/>
    <w:rsid w:val="00565CC1"/>
    <w:rPr>
      <w:rFonts w:eastAsiaTheme="minorHAnsi"/>
    </w:rPr>
  </w:style>
  <w:style w:type="paragraph" w:customStyle="1" w:styleId="17FDDE9961E041C2B9404FE36F76B9163">
    <w:name w:val="17FDDE9961E041C2B9404FE36F76B9163"/>
    <w:rsid w:val="00565CC1"/>
    <w:rPr>
      <w:rFonts w:eastAsiaTheme="minorHAnsi"/>
    </w:rPr>
  </w:style>
  <w:style w:type="paragraph" w:customStyle="1" w:styleId="7CD7FC1BC5764238A264A4EC4BCA6E163">
    <w:name w:val="7CD7FC1BC5764238A264A4EC4BCA6E163"/>
    <w:rsid w:val="00565CC1"/>
    <w:rPr>
      <w:rFonts w:eastAsiaTheme="minorHAnsi"/>
    </w:rPr>
  </w:style>
  <w:style w:type="paragraph" w:customStyle="1" w:styleId="981BC66A641D46F29D205FD0384214813">
    <w:name w:val="981BC66A641D46F29D205FD0384214813"/>
    <w:rsid w:val="00565CC1"/>
    <w:rPr>
      <w:rFonts w:eastAsiaTheme="minorHAnsi"/>
    </w:rPr>
  </w:style>
  <w:style w:type="paragraph" w:customStyle="1" w:styleId="0E0BCDF0E26848E080BC05A101FD9CE73">
    <w:name w:val="0E0BCDF0E26848E080BC05A101FD9CE73"/>
    <w:rsid w:val="00565CC1"/>
    <w:rPr>
      <w:rFonts w:eastAsiaTheme="minorHAnsi"/>
    </w:rPr>
  </w:style>
  <w:style w:type="paragraph" w:customStyle="1" w:styleId="C3BBC6278A8B4A2AAA519953DA8055083">
    <w:name w:val="C3BBC6278A8B4A2AAA519953DA8055083"/>
    <w:rsid w:val="00565CC1"/>
    <w:rPr>
      <w:rFonts w:eastAsiaTheme="minorHAnsi"/>
    </w:rPr>
  </w:style>
  <w:style w:type="paragraph" w:customStyle="1" w:styleId="5E3DEEAB9FD3407E9212718C731FB7303">
    <w:name w:val="5E3DEEAB9FD3407E9212718C731FB7303"/>
    <w:rsid w:val="00565CC1"/>
    <w:rPr>
      <w:rFonts w:eastAsiaTheme="minorHAnsi"/>
    </w:rPr>
  </w:style>
  <w:style w:type="paragraph" w:customStyle="1" w:styleId="F20F2362E3634B2E89DAD38B039D00EB3">
    <w:name w:val="F20F2362E3634B2E89DAD38B039D00EB3"/>
    <w:rsid w:val="00565CC1"/>
    <w:rPr>
      <w:rFonts w:eastAsiaTheme="minorHAnsi"/>
    </w:rPr>
  </w:style>
  <w:style w:type="paragraph" w:customStyle="1" w:styleId="C0EC9239B0034C9BB3118B6DB32656CC3">
    <w:name w:val="C0EC9239B0034C9BB3118B6DB32656CC3"/>
    <w:rsid w:val="00565CC1"/>
    <w:rPr>
      <w:rFonts w:eastAsiaTheme="minorHAnsi"/>
    </w:rPr>
  </w:style>
  <w:style w:type="paragraph" w:customStyle="1" w:styleId="5FCA2C1636CC49F4A176F6A7DE97C7383">
    <w:name w:val="5FCA2C1636CC49F4A176F6A7DE97C7383"/>
    <w:rsid w:val="00565CC1"/>
    <w:rPr>
      <w:rFonts w:eastAsiaTheme="minorHAnsi"/>
    </w:rPr>
  </w:style>
  <w:style w:type="paragraph" w:customStyle="1" w:styleId="07DF3D95B4F64AA6BFD0029E23072F243">
    <w:name w:val="07DF3D95B4F64AA6BFD0029E23072F243"/>
    <w:rsid w:val="00565CC1"/>
    <w:rPr>
      <w:rFonts w:eastAsiaTheme="minorHAnsi"/>
    </w:rPr>
  </w:style>
  <w:style w:type="paragraph" w:customStyle="1" w:styleId="2F41E1AFADF149A2B8581A02EB98019F3">
    <w:name w:val="2F41E1AFADF149A2B8581A02EB98019F3"/>
    <w:rsid w:val="00565CC1"/>
    <w:rPr>
      <w:rFonts w:eastAsiaTheme="minorHAnsi"/>
    </w:rPr>
  </w:style>
  <w:style w:type="paragraph" w:customStyle="1" w:styleId="BDE388C00A7B4F0992A532C2EE918CE33">
    <w:name w:val="BDE388C00A7B4F0992A532C2EE918CE33"/>
    <w:rsid w:val="00565CC1"/>
    <w:rPr>
      <w:rFonts w:eastAsiaTheme="minorHAnsi"/>
    </w:rPr>
  </w:style>
  <w:style w:type="paragraph" w:customStyle="1" w:styleId="7DE420D98A964FD1ADB5C14E4F4AF4823">
    <w:name w:val="7DE420D98A964FD1ADB5C14E4F4AF4823"/>
    <w:rsid w:val="00565CC1"/>
    <w:rPr>
      <w:rFonts w:eastAsiaTheme="minorHAnsi"/>
    </w:rPr>
  </w:style>
  <w:style w:type="paragraph" w:customStyle="1" w:styleId="0FF5CCA39BAD4B069BA0F48D4130FC673">
    <w:name w:val="0FF5CCA39BAD4B069BA0F48D4130FC673"/>
    <w:rsid w:val="00565CC1"/>
    <w:rPr>
      <w:rFonts w:eastAsiaTheme="minorHAnsi"/>
    </w:rPr>
  </w:style>
  <w:style w:type="paragraph" w:customStyle="1" w:styleId="1F84CE8E114647DC90AE5C9CBE2973303">
    <w:name w:val="1F84CE8E114647DC90AE5C9CBE2973303"/>
    <w:rsid w:val="00565CC1"/>
    <w:rPr>
      <w:rFonts w:eastAsiaTheme="minorHAnsi"/>
    </w:rPr>
  </w:style>
  <w:style w:type="paragraph" w:customStyle="1" w:styleId="7C06BC7B32C54CA3B914FC124CD31E7E3">
    <w:name w:val="7C06BC7B32C54CA3B914FC124CD31E7E3"/>
    <w:rsid w:val="00565CC1"/>
    <w:rPr>
      <w:rFonts w:eastAsiaTheme="minorHAnsi"/>
    </w:rPr>
  </w:style>
  <w:style w:type="paragraph" w:customStyle="1" w:styleId="7CB866A49AA24624ADF946C0D037EBF43">
    <w:name w:val="7CB866A49AA24624ADF946C0D037EBF43"/>
    <w:rsid w:val="00565CC1"/>
    <w:rPr>
      <w:rFonts w:eastAsiaTheme="minorHAnsi"/>
    </w:rPr>
  </w:style>
  <w:style w:type="paragraph" w:customStyle="1" w:styleId="A07CF088A8FF48AAA896D7DB9A08C56F3">
    <w:name w:val="A07CF088A8FF48AAA896D7DB9A08C56F3"/>
    <w:rsid w:val="00565CC1"/>
    <w:rPr>
      <w:rFonts w:eastAsiaTheme="minorHAnsi"/>
    </w:rPr>
  </w:style>
  <w:style w:type="paragraph" w:customStyle="1" w:styleId="9629907764C549E597C4A6E353F80B023">
    <w:name w:val="9629907764C549E597C4A6E353F80B023"/>
    <w:rsid w:val="00565CC1"/>
    <w:rPr>
      <w:rFonts w:eastAsiaTheme="minorHAnsi"/>
    </w:rPr>
  </w:style>
  <w:style w:type="paragraph" w:customStyle="1" w:styleId="7030B92B6CC4448985C46A7B6DA4F1683">
    <w:name w:val="7030B92B6CC4448985C46A7B6DA4F1683"/>
    <w:rsid w:val="00565CC1"/>
    <w:rPr>
      <w:rFonts w:eastAsiaTheme="minorHAnsi"/>
    </w:rPr>
  </w:style>
  <w:style w:type="paragraph" w:customStyle="1" w:styleId="35CBA28457A24860977700B5616677803">
    <w:name w:val="35CBA28457A24860977700B5616677803"/>
    <w:rsid w:val="00565CC1"/>
    <w:rPr>
      <w:rFonts w:eastAsiaTheme="minorHAnsi"/>
    </w:rPr>
  </w:style>
  <w:style w:type="paragraph" w:customStyle="1" w:styleId="9E53B1967A584B249ABADEE9BA07B8313">
    <w:name w:val="9E53B1967A584B249ABADEE9BA07B8313"/>
    <w:rsid w:val="00565CC1"/>
    <w:rPr>
      <w:rFonts w:eastAsiaTheme="minorHAnsi"/>
    </w:rPr>
  </w:style>
  <w:style w:type="paragraph" w:customStyle="1" w:styleId="BD48C27329484F379B5137776D2EF0243">
    <w:name w:val="BD48C27329484F379B5137776D2EF0243"/>
    <w:rsid w:val="00565CC1"/>
    <w:rPr>
      <w:rFonts w:eastAsiaTheme="minorHAnsi"/>
    </w:rPr>
  </w:style>
  <w:style w:type="paragraph" w:customStyle="1" w:styleId="56C3160C68FD42C1A79271040417F24E3">
    <w:name w:val="56C3160C68FD42C1A79271040417F24E3"/>
    <w:rsid w:val="00565CC1"/>
    <w:rPr>
      <w:rFonts w:eastAsiaTheme="minorHAnsi"/>
    </w:rPr>
  </w:style>
  <w:style w:type="paragraph" w:customStyle="1" w:styleId="1C3EA11DE3EA401491E4C0968432515A3">
    <w:name w:val="1C3EA11DE3EA401491E4C0968432515A3"/>
    <w:rsid w:val="00565CC1"/>
    <w:rPr>
      <w:rFonts w:eastAsiaTheme="minorHAnsi"/>
    </w:rPr>
  </w:style>
  <w:style w:type="paragraph" w:customStyle="1" w:styleId="EE761C9C9EA3493FA6086E193B8583DC3">
    <w:name w:val="EE761C9C9EA3493FA6086E193B8583DC3"/>
    <w:rsid w:val="00565CC1"/>
    <w:rPr>
      <w:rFonts w:eastAsiaTheme="minorHAnsi"/>
    </w:rPr>
  </w:style>
  <w:style w:type="paragraph" w:customStyle="1" w:styleId="1233078FDBAD42888C84CBB4754B25863">
    <w:name w:val="1233078FDBAD42888C84CBB4754B25863"/>
    <w:rsid w:val="00565CC1"/>
    <w:rPr>
      <w:rFonts w:eastAsiaTheme="minorHAnsi"/>
    </w:rPr>
  </w:style>
  <w:style w:type="paragraph" w:customStyle="1" w:styleId="F4AF47366F514BF3A004140636CD84BC3">
    <w:name w:val="F4AF47366F514BF3A004140636CD84BC3"/>
    <w:rsid w:val="00565CC1"/>
    <w:rPr>
      <w:rFonts w:eastAsiaTheme="minorHAnsi"/>
    </w:rPr>
  </w:style>
  <w:style w:type="paragraph" w:customStyle="1" w:styleId="9A3ADD1EB4E04E529E9D3F5706D54E813">
    <w:name w:val="9A3ADD1EB4E04E529E9D3F5706D54E813"/>
    <w:rsid w:val="00565CC1"/>
    <w:rPr>
      <w:rFonts w:eastAsiaTheme="minorHAnsi"/>
    </w:rPr>
  </w:style>
  <w:style w:type="paragraph" w:customStyle="1" w:styleId="EFBDAFCD8DC84470B0E403B0C5FC2E763">
    <w:name w:val="EFBDAFCD8DC84470B0E403B0C5FC2E763"/>
    <w:rsid w:val="00565CC1"/>
    <w:rPr>
      <w:rFonts w:eastAsiaTheme="minorHAnsi"/>
    </w:rPr>
  </w:style>
  <w:style w:type="paragraph" w:customStyle="1" w:styleId="D976B8BCF20A441F9BE6D530A99CC67B3">
    <w:name w:val="D976B8BCF20A441F9BE6D530A99CC67B3"/>
    <w:rsid w:val="00565CC1"/>
    <w:rPr>
      <w:rFonts w:eastAsiaTheme="minorHAnsi"/>
    </w:rPr>
  </w:style>
  <w:style w:type="paragraph" w:customStyle="1" w:styleId="A05644F0FBC047DDAEA0F5055E024DFA3">
    <w:name w:val="A05644F0FBC047DDAEA0F5055E024DFA3"/>
    <w:rsid w:val="00565CC1"/>
    <w:rPr>
      <w:rFonts w:eastAsiaTheme="minorHAnsi"/>
    </w:rPr>
  </w:style>
  <w:style w:type="paragraph" w:customStyle="1" w:styleId="3277869C92004F3FB627C8E7BB3AF6D73">
    <w:name w:val="3277869C92004F3FB627C8E7BB3AF6D73"/>
    <w:rsid w:val="00565CC1"/>
    <w:rPr>
      <w:rFonts w:eastAsiaTheme="minorHAnsi"/>
    </w:rPr>
  </w:style>
  <w:style w:type="paragraph" w:customStyle="1" w:styleId="BC6C8D79DF054873A517FF9682EFB2183">
    <w:name w:val="BC6C8D79DF054873A517FF9682EFB2183"/>
    <w:rsid w:val="00565CC1"/>
    <w:rPr>
      <w:rFonts w:eastAsiaTheme="minorHAnsi"/>
    </w:rPr>
  </w:style>
  <w:style w:type="paragraph" w:customStyle="1" w:styleId="C9D22C18BC88476D9CA1AE88F6FE546A3">
    <w:name w:val="C9D22C18BC88476D9CA1AE88F6FE546A3"/>
    <w:rsid w:val="00565CC1"/>
    <w:rPr>
      <w:rFonts w:eastAsiaTheme="minorHAnsi"/>
    </w:rPr>
  </w:style>
  <w:style w:type="paragraph" w:customStyle="1" w:styleId="15174EC56E4346B4AD8522AD12F57C353">
    <w:name w:val="15174EC56E4346B4AD8522AD12F57C353"/>
    <w:rsid w:val="00565CC1"/>
    <w:rPr>
      <w:rFonts w:eastAsiaTheme="minorHAnsi"/>
    </w:rPr>
  </w:style>
  <w:style w:type="paragraph" w:customStyle="1" w:styleId="75ED0CAE09474ED8849F533AA4C717153">
    <w:name w:val="75ED0CAE09474ED8849F533AA4C717153"/>
    <w:rsid w:val="00565CC1"/>
    <w:rPr>
      <w:rFonts w:eastAsiaTheme="minorHAnsi"/>
    </w:rPr>
  </w:style>
  <w:style w:type="paragraph" w:customStyle="1" w:styleId="9015EA0360944F898F0145D7662B733F3">
    <w:name w:val="9015EA0360944F898F0145D7662B733F3"/>
    <w:rsid w:val="00565CC1"/>
    <w:rPr>
      <w:rFonts w:eastAsiaTheme="minorHAnsi"/>
    </w:rPr>
  </w:style>
  <w:style w:type="paragraph" w:customStyle="1" w:styleId="CA351284688D4885876BDD8B2FE7568B3">
    <w:name w:val="CA351284688D4885876BDD8B2FE7568B3"/>
    <w:rsid w:val="00565CC1"/>
    <w:rPr>
      <w:rFonts w:eastAsiaTheme="minorHAnsi"/>
    </w:rPr>
  </w:style>
  <w:style w:type="paragraph" w:customStyle="1" w:styleId="53D27E660CB744BEA83180E1BCDBD1073">
    <w:name w:val="53D27E660CB744BEA83180E1BCDBD1073"/>
    <w:rsid w:val="00565CC1"/>
    <w:rPr>
      <w:rFonts w:eastAsiaTheme="minorHAnsi"/>
    </w:rPr>
  </w:style>
  <w:style w:type="paragraph" w:customStyle="1" w:styleId="C518119C2AAC494891C092634E5D115D3">
    <w:name w:val="C518119C2AAC494891C092634E5D115D3"/>
    <w:rsid w:val="00565CC1"/>
    <w:rPr>
      <w:rFonts w:eastAsiaTheme="minorHAnsi"/>
    </w:rPr>
  </w:style>
  <w:style w:type="paragraph" w:customStyle="1" w:styleId="B8460E2A5AEE4FA2B2DCBA18377B8B6A3">
    <w:name w:val="B8460E2A5AEE4FA2B2DCBA18377B8B6A3"/>
    <w:rsid w:val="00565CC1"/>
    <w:rPr>
      <w:rFonts w:eastAsiaTheme="minorHAnsi"/>
    </w:rPr>
  </w:style>
  <w:style w:type="paragraph" w:customStyle="1" w:styleId="BBA7F087A4D947D3A537E550A9FFBD0D3">
    <w:name w:val="BBA7F087A4D947D3A537E550A9FFBD0D3"/>
    <w:rsid w:val="00565CC1"/>
    <w:rPr>
      <w:rFonts w:eastAsiaTheme="minorHAnsi"/>
    </w:rPr>
  </w:style>
  <w:style w:type="paragraph" w:customStyle="1" w:styleId="E5BDFDE9125E452C951F234AC9F8FD933">
    <w:name w:val="E5BDFDE9125E452C951F234AC9F8FD933"/>
    <w:rsid w:val="00565CC1"/>
    <w:rPr>
      <w:rFonts w:eastAsiaTheme="minorHAnsi"/>
    </w:rPr>
  </w:style>
  <w:style w:type="paragraph" w:customStyle="1" w:styleId="7D2B29E4D3B748DCB501E100D84F61DC3">
    <w:name w:val="7D2B29E4D3B748DCB501E100D84F61DC3"/>
    <w:rsid w:val="00565CC1"/>
    <w:rPr>
      <w:rFonts w:eastAsiaTheme="minorHAnsi"/>
    </w:rPr>
  </w:style>
  <w:style w:type="paragraph" w:customStyle="1" w:styleId="501D1C1401CC4CC5944046EA003D3E143">
    <w:name w:val="501D1C1401CC4CC5944046EA003D3E143"/>
    <w:rsid w:val="00565CC1"/>
    <w:rPr>
      <w:rFonts w:eastAsiaTheme="minorHAnsi"/>
    </w:rPr>
  </w:style>
  <w:style w:type="paragraph" w:customStyle="1" w:styleId="DFE55F78374845A8A0CCC3FA7BD1A2FD3">
    <w:name w:val="DFE55F78374845A8A0CCC3FA7BD1A2FD3"/>
    <w:rsid w:val="00565CC1"/>
    <w:rPr>
      <w:rFonts w:eastAsiaTheme="minorHAnsi"/>
    </w:rPr>
  </w:style>
  <w:style w:type="paragraph" w:customStyle="1" w:styleId="FBC53A23373149CA9F0BB0A3F4DCED783">
    <w:name w:val="FBC53A23373149CA9F0BB0A3F4DCED783"/>
    <w:rsid w:val="00565CC1"/>
    <w:rPr>
      <w:rFonts w:eastAsiaTheme="minorHAnsi"/>
    </w:rPr>
  </w:style>
  <w:style w:type="paragraph" w:customStyle="1" w:styleId="8788A4F5D07F47DBA5121431B9F57AB03">
    <w:name w:val="8788A4F5D07F47DBA5121431B9F57AB03"/>
    <w:rsid w:val="00565CC1"/>
    <w:rPr>
      <w:rFonts w:eastAsiaTheme="minorHAnsi"/>
    </w:rPr>
  </w:style>
  <w:style w:type="paragraph" w:customStyle="1" w:styleId="046A367437394198880B0ACBCDFD30A43">
    <w:name w:val="046A367437394198880B0ACBCDFD30A43"/>
    <w:rsid w:val="00565CC1"/>
    <w:rPr>
      <w:rFonts w:eastAsiaTheme="minorHAnsi"/>
    </w:rPr>
  </w:style>
  <w:style w:type="paragraph" w:customStyle="1" w:styleId="1022A643F8EE4393AC0B5B0C7ACD89E77">
    <w:name w:val="1022A643F8EE4393AC0B5B0C7ACD89E77"/>
    <w:rsid w:val="00565CC1"/>
    <w:rPr>
      <w:rFonts w:eastAsiaTheme="minorHAnsi"/>
    </w:rPr>
  </w:style>
  <w:style w:type="paragraph" w:customStyle="1" w:styleId="F696EA7FA93F4DFA93869CDCAE4B13197">
    <w:name w:val="F696EA7FA93F4DFA93869CDCAE4B13197"/>
    <w:rsid w:val="00565CC1"/>
    <w:rPr>
      <w:rFonts w:eastAsiaTheme="minorHAnsi"/>
    </w:rPr>
  </w:style>
  <w:style w:type="paragraph" w:customStyle="1" w:styleId="C3C769803B914366AA7958F49820EE884">
    <w:name w:val="C3C769803B914366AA7958F49820EE884"/>
    <w:rsid w:val="00565CC1"/>
    <w:rPr>
      <w:rFonts w:eastAsiaTheme="minorHAnsi"/>
    </w:rPr>
  </w:style>
  <w:style w:type="paragraph" w:customStyle="1" w:styleId="8820C0362F5F4FBF8EF2C71C594D81754">
    <w:name w:val="8820C0362F5F4FBF8EF2C71C594D81754"/>
    <w:rsid w:val="00565CC1"/>
    <w:rPr>
      <w:rFonts w:eastAsiaTheme="minorHAnsi"/>
    </w:rPr>
  </w:style>
  <w:style w:type="paragraph" w:customStyle="1" w:styleId="B2381A68D3014AF7B8638120510ECA6E4">
    <w:name w:val="B2381A68D3014AF7B8638120510ECA6E4"/>
    <w:rsid w:val="00565CC1"/>
    <w:rPr>
      <w:rFonts w:eastAsiaTheme="minorHAnsi"/>
    </w:rPr>
  </w:style>
  <w:style w:type="paragraph" w:customStyle="1" w:styleId="9B38B3D38FE64A8F96E700B70ACEC1CA4">
    <w:name w:val="9B38B3D38FE64A8F96E700B70ACEC1CA4"/>
    <w:rsid w:val="00565CC1"/>
    <w:rPr>
      <w:rFonts w:eastAsiaTheme="minorHAnsi"/>
    </w:rPr>
  </w:style>
  <w:style w:type="paragraph" w:customStyle="1" w:styleId="6DDC4402125244C3BB5471EBB64054A24">
    <w:name w:val="6DDC4402125244C3BB5471EBB64054A24"/>
    <w:rsid w:val="00565CC1"/>
    <w:rPr>
      <w:rFonts w:eastAsiaTheme="minorHAnsi"/>
    </w:rPr>
  </w:style>
  <w:style w:type="paragraph" w:customStyle="1" w:styleId="C28A8EA0FABD47BBBD42DF40A05228524">
    <w:name w:val="C28A8EA0FABD47BBBD42DF40A05228524"/>
    <w:rsid w:val="00565CC1"/>
    <w:rPr>
      <w:rFonts w:eastAsiaTheme="minorHAnsi"/>
    </w:rPr>
  </w:style>
  <w:style w:type="paragraph" w:customStyle="1" w:styleId="D4BA65C5974C43838907DEB888023C094">
    <w:name w:val="D4BA65C5974C43838907DEB888023C094"/>
    <w:rsid w:val="00565CC1"/>
    <w:rPr>
      <w:rFonts w:eastAsiaTheme="minorHAnsi"/>
    </w:rPr>
  </w:style>
  <w:style w:type="paragraph" w:customStyle="1" w:styleId="508F1E8E14C4434BB41FBAC969C65D554">
    <w:name w:val="508F1E8E14C4434BB41FBAC969C65D554"/>
    <w:rsid w:val="00565CC1"/>
    <w:rPr>
      <w:rFonts w:eastAsiaTheme="minorHAnsi"/>
    </w:rPr>
  </w:style>
  <w:style w:type="paragraph" w:customStyle="1" w:styleId="97C45136D6354298BCA64C605B56E7E94">
    <w:name w:val="97C45136D6354298BCA64C605B56E7E94"/>
    <w:rsid w:val="00565CC1"/>
    <w:rPr>
      <w:rFonts w:eastAsiaTheme="minorHAnsi"/>
    </w:rPr>
  </w:style>
  <w:style w:type="paragraph" w:customStyle="1" w:styleId="63894EB046D74BDD9A79820BD29180104">
    <w:name w:val="63894EB046D74BDD9A79820BD29180104"/>
    <w:rsid w:val="00565CC1"/>
    <w:rPr>
      <w:rFonts w:eastAsiaTheme="minorHAnsi"/>
    </w:rPr>
  </w:style>
  <w:style w:type="paragraph" w:customStyle="1" w:styleId="9BE8C15BC7674832BCE851506B9DF2AF4">
    <w:name w:val="9BE8C15BC7674832BCE851506B9DF2AF4"/>
    <w:rsid w:val="00565CC1"/>
    <w:rPr>
      <w:rFonts w:eastAsiaTheme="minorHAnsi"/>
    </w:rPr>
  </w:style>
  <w:style w:type="paragraph" w:customStyle="1" w:styleId="ACC5FFA4F9884A6D99330D33799C12114">
    <w:name w:val="ACC5FFA4F9884A6D99330D33799C12114"/>
    <w:rsid w:val="00565CC1"/>
    <w:rPr>
      <w:rFonts w:eastAsiaTheme="minorHAnsi"/>
    </w:rPr>
  </w:style>
  <w:style w:type="paragraph" w:customStyle="1" w:styleId="87B9F881DF0441C3B0374155D2DA6CC34">
    <w:name w:val="87B9F881DF0441C3B0374155D2DA6CC34"/>
    <w:rsid w:val="00565CC1"/>
    <w:rPr>
      <w:rFonts w:eastAsiaTheme="minorHAnsi"/>
    </w:rPr>
  </w:style>
  <w:style w:type="paragraph" w:customStyle="1" w:styleId="740C341E83644C6C9792C963008EBA4B4">
    <w:name w:val="740C341E83644C6C9792C963008EBA4B4"/>
    <w:rsid w:val="00565CC1"/>
    <w:rPr>
      <w:rFonts w:eastAsiaTheme="minorHAnsi"/>
    </w:rPr>
  </w:style>
  <w:style w:type="paragraph" w:customStyle="1" w:styleId="92621302CB874252B4940CE809A4EF1E4">
    <w:name w:val="92621302CB874252B4940CE809A4EF1E4"/>
    <w:rsid w:val="00565CC1"/>
    <w:rPr>
      <w:rFonts w:eastAsiaTheme="minorHAnsi"/>
    </w:rPr>
  </w:style>
  <w:style w:type="paragraph" w:customStyle="1" w:styleId="810F11FDA2E84DD99C1CCF96A502571C4">
    <w:name w:val="810F11FDA2E84DD99C1CCF96A502571C4"/>
    <w:rsid w:val="00565CC1"/>
    <w:rPr>
      <w:rFonts w:eastAsiaTheme="minorHAnsi"/>
    </w:rPr>
  </w:style>
  <w:style w:type="paragraph" w:customStyle="1" w:styleId="B94E51D36B754BC5AB01C6F80A98EC3F4">
    <w:name w:val="B94E51D36B754BC5AB01C6F80A98EC3F4"/>
    <w:rsid w:val="00565CC1"/>
    <w:rPr>
      <w:rFonts w:eastAsiaTheme="minorHAnsi"/>
    </w:rPr>
  </w:style>
  <w:style w:type="paragraph" w:customStyle="1" w:styleId="DFD0779B031E40DAB87B66E65639394B4">
    <w:name w:val="DFD0779B031E40DAB87B66E65639394B4"/>
    <w:rsid w:val="00565CC1"/>
    <w:rPr>
      <w:rFonts w:eastAsiaTheme="minorHAnsi"/>
    </w:rPr>
  </w:style>
  <w:style w:type="paragraph" w:customStyle="1" w:styleId="50B1717912684B7BB55099B3DA7298534">
    <w:name w:val="50B1717912684B7BB55099B3DA7298534"/>
    <w:rsid w:val="00565CC1"/>
    <w:rPr>
      <w:rFonts w:eastAsiaTheme="minorHAnsi"/>
    </w:rPr>
  </w:style>
  <w:style w:type="paragraph" w:customStyle="1" w:styleId="AC1BBAD5C5C14F5E9D13ED7821AB72F64">
    <w:name w:val="AC1BBAD5C5C14F5E9D13ED7821AB72F64"/>
    <w:rsid w:val="00565CC1"/>
    <w:rPr>
      <w:rFonts w:eastAsiaTheme="minorHAnsi"/>
    </w:rPr>
  </w:style>
  <w:style w:type="paragraph" w:customStyle="1" w:styleId="9AC1F4344B62402BBFE1950BDFE3536C4">
    <w:name w:val="9AC1F4344B62402BBFE1950BDFE3536C4"/>
    <w:rsid w:val="00565CC1"/>
    <w:rPr>
      <w:rFonts w:eastAsiaTheme="minorHAnsi"/>
    </w:rPr>
  </w:style>
  <w:style w:type="paragraph" w:customStyle="1" w:styleId="B54E534864DD41C5936126915D88C3074">
    <w:name w:val="B54E534864DD41C5936126915D88C3074"/>
    <w:rsid w:val="00565CC1"/>
    <w:rPr>
      <w:rFonts w:eastAsiaTheme="minorHAnsi"/>
    </w:rPr>
  </w:style>
  <w:style w:type="paragraph" w:customStyle="1" w:styleId="F8AE2BF95F11402DA3709330D1B379244">
    <w:name w:val="F8AE2BF95F11402DA3709330D1B379244"/>
    <w:rsid w:val="00565CC1"/>
    <w:rPr>
      <w:rFonts w:eastAsiaTheme="minorHAnsi"/>
    </w:rPr>
  </w:style>
  <w:style w:type="paragraph" w:customStyle="1" w:styleId="36632D30C2F94D1EB2B79AADF13646A14">
    <w:name w:val="36632D30C2F94D1EB2B79AADF13646A14"/>
    <w:rsid w:val="00565CC1"/>
    <w:rPr>
      <w:rFonts w:eastAsiaTheme="minorHAnsi"/>
    </w:rPr>
  </w:style>
  <w:style w:type="paragraph" w:customStyle="1" w:styleId="1ED78173391148338D402F40127EEC374">
    <w:name w:val="1ED78173391148338D402F40127EEC374"/>
    <w:rsid w:val="00565CC1"/>
    <w:rPr>
      <w:rFonts w:eastAsiaTheme="minorHAnsi"/>
    </w:rPr>
  </w:style>
  <w:style w:type="paragraph" w:customStyle="1" w:styleId="17FDDE9961E041C2B9404FE36F76B9164">
    <w:name w:val="17FDDE9961E041C2B9404FE36F76B9164"/>
    <w:rsid w:val="00565CC1"/>
    <w:rPr>
      <w:rFonts w:eastAsiaTheme="minorHAnsi"/>
    </w:rPr>
  </w:style>
  <w:style w:type="paragraph" w:customStyle="1" w:styleId="7CD7FC1BC5764238A264A4EC4BCA6E164">
    <w:name w:val="7CD7FC1BC5764238A264A4EC4BCA6E164"/>
    <w:rsid w:val="00565CC1"/>
    <w:rPr>
      <w:rFonts w:eastAsiaTheme="minorHAnsi"/>
    </w:rPr>
  </w:style>
  <w:style w:type="paragraph" w:customStyle="1" w:styleId="981BC66A641D46F29D205FD0384214814">
    <w:name w:val="981BC66A641D46F29D205FD0384214814"/>
    <w:rsid w:val="00565CC1"/>
    <w:rPr>
      <w:rFonts w:eastAsiaTheme="minorHAnsi"/>
    </w:rPr>
  </w:style>
  <w:style w:type="paragraph" w:customStyle="1" w:styleId="0E0BCDF0E26848E080BC05A101FD9CE74">
    <w:name w:val="0E0BCDF0E26848E080BC05A101FD9CE74"/>
    <w:rsid w:val="00565CC1"/>
    <w:rPr>
      <w:rFonts w:eastAsiaTheme="minorHAnsi"/>
    </w:rPr>
  </w:style>
  <w:style w:type="paragraph" w:customStyle="1" w:styleId="C3BBC6278A8B4A2AAA519953DA8055084">
    <w:name w:val="C3BBC6278A8B4A2AAA519953DA8055084"/>
    <w:rsid w:val="00565CC1"/>
    <w:rPr>
      <w:rFonts w:eastAsiaTheme="minorHAnsi"/>
    </w:rPr>
  </w:style>
  <w:style w:type="paragraph" w:customStyle="1" w:styleId="5E3DEEAB9FD3407E9212718C731FB7304">
    <w:name w:val="5E3DEEAB9FD3407E9212718C731FB7304"/>
    <w:rsid w:val="00565CC1"/>
    <w:rPr>
      <w:rFonts w:eastAsiaTheme="minorHAnsi"/>
    </w:rPr>
  </w:style>
  <w:style w:type="paragraph" w:customStyle="1" w:styleId="F20F2362E3634B2E89DAD38B039D00EB4">
    <w:name w:val="F20F2362E3634B2E89DAD38B039D00EB4"/>
    <w:rsid w:val="00565CC1"/>
    <w:rPr>
      <w:rFonts w:eastAsiaTheme="minorHAnsi"/>
    </w:rPr>
  </w:style>
  <w:style w:type="paragraph" w:customStyle="1" w:styleId="C0EC9239B0034C9BB3118B6DB32656CC4">
    <w:name w:val="C0EC9239B0034C9BB3118B6DB32656CC4"/>
    <w:rsid w:val="00565CC1"/>
    <w:rPr>
      <w:rFonts w:eastAsiaTheme="minorHAnsi"/>
    </w:rPr>
  </w:style>
  <w:style w:type="paragraph" w:customStyle="1" w:styleId="5FCA2C1636CC49F4A176F6A7DE97C7384">
    <w:name w:val="5FCA2C1636CC49F4A176F6A7DE97C7384"/>
    <w:rsid w:val="00565CC1"/>
    <w:rPr>
      <w:rFonts w:eastAsiaTheme="minorHAnsi"/>
    </w:rPr>
  </w:style>
  <w:style w:type="paragraph" w:customStyle="1" w:styleId="07DF3D95B4F64AA6BFD0029E23072F244">
    <w:name w:val="07DF3D95B4F64AA6BFD0029E23072F244"/>
    <w:rsid w:val="00565CC1"/>
    <w:rPr>
      <w:rFonts w:eastAsiaTheme="minorHAnsi"/>
    </w:rPr>
  </w:style>
  <w:style w:type="paragraph" w:customStyle="1" w:styleId="2F41E1AFADF149A2B8581A02EB98019F4">
    <w:name w:val="2F41E1AFADF149A2B8581A02EB98019F4"/>
    <w:rsid w:val="00565CC1"/>
    <w:rPr>
      <w:rFonts w:eastAsiaTheme="minorHAnsi"/>
    </w:rPr>
  </w:style>
  <w:style w:type="paragraph" w:customStyle="1" w:styleId="BDE388C00A7B4F0992A532C2EE918CE34">
    <w:name w:val="BDE388C00A7B4F0992A532C2EE918CE34"/>
    <w:rsid w:val="00565CC1"/>
    <w:rPr>
      <w:rFonts w:eastAsiaTheme="minorHAnsi"/>
    </w:rPr>
  </w:style>
  <w:style w:type="paragraph" w:customStyle="1" w:styleId="7DE420D98A964FD1ADB5C14E4F4AF4824">
    <w:name w:val="7DE420D98A964FD1ADB5C14E4F4AF4824"/>
    <w:rsid w:val="00565CC1"/>
    <w:rPr>
      <w:rFonts w:eastAsiaTheme="minorHAnsi"/>
    </w:rPr>
  </w:style>
  <w:style w:type="paragraph" w:customStyle="1" w:styleId="0FF5CCA39BAD4B069BA0F48D4130FC674">
    <w:name w:val="0FF5CCA39BAD4B069BA0F48D4130FC674"/>
    <w:rsid w:val="00565CC1"/>
    <w:rPr>
      <w:rFonts w:eastAsiaTheme="minorHAnsi"/>
    </w:rPr>
  </w:style>
  <w:style w:type="paragraph" w:customStyle="1" w:styleId="1F84CE8E114647DC90AE5C9CBE2973304">
    <w:name w:val="1F84CE8E114647DC90AE5C9CBE2973304"/>
    <w:rsid w:val="00565CC1"/>
    <w:rPr>
      <w:rFonts w:eastAsiaTheme="minorHAnsi"/>
    </w:rPr>
  </w:style>
  <w:style w:type="paragraph" w:customStyle="1" w:styleId="7C06BC7B32C54CA3B914FC124CD31E7E4">
    <w:name w:val="7C06BC7B32C54CA3B914FC124CD31E7E4"/>
    <w:rsid w:val="00565CC1"/>
    <w:rPr>
      <w:rFonts w:eastAsiaTheme="minorHAnsi"/>
    </w:rPr>
  </w:style>
  <w:style w:type="paragraph" w:customStyle="1" w:styleId="7CB866A49AA24624ADF946C0D037EBF44">
    <w:name w:val="7CB866A49AA24624ADF946C0D037EBF44"/>
    <w:rsid w:val="00565CC1"/>
    <w:rPr>
      <w:rFonts w:eastAsiaTheme="minorHAnsi"/>
    </w:rPr>
  </w:style>
  <w:style w:type="paragraph" w:customStyle="1" w:styleId="A07CF088A8FF48AAA896D7DB9A08C56F4">
    <w:name w:val="A07CF088A8FF48AAA896D7DB9A08C56F4"/>
    <w:rsid w:val="00565CC1"/>
    <w:rPr>
      <w:rFonts w:eastAsiaTheme="minorHAnsi"/>
    </w:rPr>
  </w:style>
  <w:style w:type="paragraph" w:customStyle="1" w:styleId="9629907764C549E597C4A6E353F80B024">
    <w:name w:val="9629907764C549E597C4A6E353F80B024"/>
    <w:rsid w:val="00565CC1"/>
    <w:rPr>
      <w:rFonts w:eastAsiaTheme="minorHAnsi"/>
    </w:rPr>
  </w:style>
  <w:style w:type="paragraph" w:customStyle="1" w:styleId="7030B92B6CC4448985C46A7B6DA4F1684">
    <w:name w:val="7030B92B6CC4448985C46A7B6DA4F1684"/>
    <w:rsid w:val="00565CC1"/>
    <w:rPr>
      <w:rFonts w:eastAsiaTheme="minorHAnsi"/>
    </w:rPr>
  </w:style>
  <w:style w:type="paragraph" w:customStyle="1" w:styleId="35CBA28457A24860977700B5616677804">
    <w:name w:val="35CBA28457A24860977700B5616677804"/>
    <w:rsid w:val="00565CC1"/>
    <w:rPr>
      <w:rFonts w:eastAsiaTheme="minorHAnsi"/>
    </w:rPr>
  </w:style>
  <w:style w:type="paragraph" w:customStyle="1" w:styleId="9E53B1967A584B249ABADEE9BA07B8314">
    <w:name w:val="9E53B1967A584B249ABADEE9BA07B8314"/>
    <w:rsid w:val="00565CC1"/>
    <w:rPr>
      <w:rFonts w:eastAsiaTheme="minorHAnsi"/>
    </w:rPr>
  </w:style>
  <w:style w:type="paragraph" w:customStyle="1" w:styleId="BD48C27329484F379B5137776D2EF0244">
    <w:name w:val="BD48C27329484F379B5137776D2EF0244"/>
    <w:rsid w:val="00565CC1"/>
    <w:rPr>
      <w:rFonts w:eastAsiaTheme="minorHAnsi"/>
    </w:rPr>
  </w:style>
  <w:style w:type="paragraph" w:customStyle="1" w:styleId="56C3160C68FD42C1A79271040417F24E4">
    <w:name w:val="56C3160C68FD42C1A79271040417F24E4"/>
    <w:rsid w:val="00565CC1"/>
    <w:rPr>
      <w:rFonts w:eastAsiaTheme="minorHAnsi"/>
    </w:rPr>
  </w:style>
  <w:style w:type="paragraph" w:customStyle="1" w:styleId="1C3EA11DE3EA401491E4C0968432515A4">
    <w:name w:val="1C3EA11DE3EA401491E4C0968432515A4"/>
    <w:rsid w:val="00565CC1"/>
    <w:rPr>
      <w:rFonts w:eastAsiaTheme="minorHAnsi"/>
    </w:rPr>
  </w:style>
  <w:style w:type="paragraph" w:customStyle="1" w:styleId="EE761C9C9EA3493FA6086E193B8583DC4">
    <w:name w:val="EE761C9C9EA3493FA6086E193B8583DC4"/>
    <w:rsid w:val="00565CC1"/>
    <w:rPr>
      <w:rFonts w:eastAsiaTheme="minorHAnsi"/>
    </w:rPr>
  </w:style>
  <w:style w:type="paragraph" w:customStyle="1" w:styleId="1233078FDBAD42888C84CBB4754B25864">
    <w:name w:val="1233078FDBAD42888C84CBB4754B25864"/>
    <w:rsid w:val="00565CC1"/>
    <w:rPr>
      <w:rFonts w:eastAsiaTheme="minorHAnsi"/>
    </w:rPr>
  </w:style>
  <w:style w:type="paragraph" w:customStyle="1" w:styleId="F4AF47366F514BF3A004140636CD84BC4">
    <w:name w:val="F4AF47366F514BF3A004140636CD84BC4"/>
    <w:rsid w:val="00565CC1"/>
    <w:rPr>
      <w:rFonts w:eastAsiaTheme="minorHAnsi"/>
    </w:rPr>
  </w:style>
  <w:style w:type="paragraph" w:customStyle="1" w:styleId="9A3ADD1EB4E04E529E9D3F5706D54E814">
    <w:name w:val="9A3ADD1EB4E04E529E9D3F5706D54E814"/>
    <w:rsid w:val="00565CC1"/>
    <w:rPr>
      <w:rFonts w:eastAsiaTheme="minorHAnsi"/>
    </w:rPr>
  </w:style>
  <w:style w:type="paragraph" w:customStyle="1" w:styleId="EFBDAFCD8DC84470B0E403B0C5FC2E764">
    <w:name w:val="EFBDAFCD8DC84470B0E403B0C5FC2E764"/>
    <w:rsid w:val="00565CC1"/>
    <w:rPr>
      <w:rFonts w:eastAsiaTheme="minorHAnsi"/>
    </w:rPr>
  </w:style>
  <w:style w:type="paragraph" w:customStyle="1" w:styleId="D976B8BCF20A441F9BE6D530A99CC67B4">
    <w:name w:val="D976B8BCF20A441F9BE6D530A99CC67B4"/>
    <w:rsid w:val="00565CC1"/>
    <w:rPr>
      <w:rFonts w:eastAsiaTheme="minorHAnsi"/>
    </w:rPr>
  </w:style>
  <w:style w:type="paragraph" w:customStyle="1" w:styleId="A05644F0FBC047DDAEA0F5055E024DFA4">
    <w:name w:val="A05644F0FBC047DDAEA0F5055E024DFA4"/>
    <w:rsid w:val="00565CC1"/>
    <w:rPr>
      <w:rFonts w:eastAsiaTheme="minorHAnsi"/>
    </w:rPr>
  </w:style>
  <w:style w:type="paragraph" w:customStyle="1" w:styleId="3277869C92004F3FB627C8E7BB3AF6D74">
    <w:name w:val="3277869C92004F3FB627C8E7BB3AF6D74"/>
    <w:rsid w:val="00565CC1"/>
    <w:rPr>
      <w:rFonts w:eastAsiaTheme="minorHAnsi"/>
    </w:rPr>
  </w:style>
  <w:style w:type="paragraph" w:customStyle="1" w:styleId="BC6C8D79DF054873A517FF9682EFB2184">
    <w:name w:val="BC6C8D79DF054873A517FF9682EFB2184"/>
    <w:rsid w:val="00565CC1"/>
    <w:rPr>
      <w:rFonts w:eastAsiaTheme="minorHAnsi"/>
    </w:rPr>
  </w:style>
  <w:style w:type="paragraph" w:customStyle="1" w:styleId="C9D22C18BC88476D9CA1AE88F6FE546A4">
    <w:name w:val="C9D22C18BC88476D9CA1AE88F6FE546A4"/>
    <w:rsid w:val="00565CC1"/>
    <w:rPr>
      <w:rFonts w:eastAsiaTheme="minorHAnsi"/>
    </w:rPr>
  </w:style>
  <w:style w:type="paragraph" w:customStyle="1" w:styleId="15174EC56E4346B4AD8522AD12F57C354">
    <w:name w:val="15174EC56E4346B4AD8522AD12F57C354"/>
    <w:rsid w:val="00565CC1"/>
    <w:rPr>
      <w:rFonts w:eastAsiaTheme="minorHAnsi"/>
    </w:rPr>
  </w:style>
  <w:style w:type="paragraph" w:customStyle="1" w:styleId="75ED0CAE09474ED8849F533AA4C717154">
    <w:name w:val="75ED0CAE09474ED8849F533AA4C717154"/>
    <w:rsid w:val="00565CC1"/>
    <w:rPr>
      <w:rFonts w:eastAsiaTheme="minorHAnsi"/>
    </w:rPr>
  </w:style>
  <w:style w:type="paragraph" w:customStyle="1" w:styleId="9015EA0360944F898F0145D7662B733F4">
    <w:name w:val="9015EA0360944F898F0145D7662B733F4"/>
    <w:rsid w:val="00565CC1"/>
    <w:rPr>
      <w:rFonts w:eastAsiaTheme="minorHAnsi"/>
    </w:rPr>
  </w:style>
  <w:style w:type="paragraph" w:customStyle="1" w:styleId="CA351284688D4885876BDD8B2FE7568B4">
    <w:name w:val="CA351284688D4885876BDD8B2FE7568B4"/>
    <w:rsid w:val="00565CC1"/>
    <w:rPr>
      <w:rFonts w:eastAsiaTheme="minorHAnsi"/>
    </w:rPr>
  </w:style>
  <w:style w:type="paragraph" w:customStyle="1" w:styleId="53D27E660CB744BEA83180E1BCDBD1074">
    <w:name w:val="53D27E660CB744BEA83180E1BCDBD1074"/>
    <w:rsid w:val="00565CC1"/>
    <w:rPr>
      <w:rFonts w:eastAsiaTheme="minorHAnsi"/>
    </w:rPr>
  </w:style>
  <w:style w:type="paragraph" w:customStyle="1" w:styleId="C518119C2AAC494891C092634E5D115D4">
    <w:name w:val="C518119C2AAC494891C092634E5D115D4"/>
    <w:rsid w:val="00565CC1"/>
    <w:rPr>
      <w:rFonts w:eastAsiaTheme="minorHAnsi"/>
    </w:rPr>
  </w:style>
  <w:style w:type="paragraph" w:customStyle="1" w:styleId="B8460E2A5AEE4FA2B2DCBA18377B8B6A4">
    <w:name w:val="B8460E2A5AEE4FA2B2DCBA18377B8B6A4"/>
    <w:rsid w:val="00565CC1"/>
    <w:rPr>
      <w:rFonts w:eastAsiaTheme="minorHAnsi"/>
    </w:rPr>
  </w:style>
  <w:style w:type="paragraph" w:customStyle="1" w:styleId="BBA7F087A4D947D3A537E550A9FFBD0D4">
    <w:name w:val="BBA7F087A4D947D3A537E550A9FFBD0D4"/>
    <w:rsid w:val="00565CC1"/>
    <w:rPr>
      <w:rFonts w:eastAsiaTheme="minorHAnsi"/>
    </w:rPr>
  </w:style>
  <w:style w:type="paragraph" w:customStyle="1" w:styleId="E5BDFDE9125E452C951F234AC9F8FD934">
    <w:name w:val="E5BDFDE9125E452C951F234AC9F8FD934"/>
    <w:rsid w:val="00565CC1"/>
    <w:rPr>
      <w:rFonts w:eastAsiaTheme="minorHAnsi"/>
    </w:rPr>
  </w:style>
  <w:style w:type="paragraph" w:customStyle="1" w:styleId="7D2B29E4D3B748DCB501E100D84F61DC4">
    <w:name w:val="7D2B29E4D3B748DCB501E100D84F61DC4"/>
    <w:rsid w:val="00565CC1"/>
    <w:rPr>
      <w:rFonts w:eastAsiaTheme="minorHAnsi"/>
    </w:rPr>
  </w:style>
  <w:style w:type="paragraph" w:customStyle="1" w:styleId="501D1C1401CC4CC5944046EA003D3E144">
    <w:name w:val="501D1C1401CC4CC5944046EA003D3E144"/>
    <w:rsid w:val="00565CC1"/>
    <w:rPr>
      <w:rFonts w:eastAsiaTheme="minorHAnsi"/>
    </w:rPr>
  </w:style>
  <w:style w:type="paragraph" w:customStyle="1" w:styleId="DFE55F78374845A8A0CCC3FA7BD1A2FD4">
    <w:name w:val="DFE55F78374845A8A0CCC3FA7BD1A2FD4"/>
    <w:rsid w:val="00565CC1"/>
    <w:rPr>
      <w:rFonts w:eastAsiaTheme="minorHAnsi"/>
    </w:rPr>
  </w:style>
  <w:style w:type="paragraph" w:customStyle="1" w:styleId="FBC53A23373149CA9F0BB0A3F4DCED784">
    <w:name w:val="FBC53A23373149CA9F0BB0A3F4DCED784"/>
    <w:rsid w:val="00565CC1"/>
    <w:rPr>
      <w:rFonts w:eastAsiaTheme="minorHAnsi"/>
    </w:rPr>
  </w:style>
  <w:style w:type="paragraph" w:customStyle="1" w:styleId="8788A4F5D07F47DBA5121431B9F57AB04">
    <w:name w:val="8788A4F5D07F47DBA5121431B9F57AB04"/>
    <w:rsid w:val="00565CC1"/>
    <w:rPr>
      <w:rFonts w:eastAsiaTheme="minorHAnsi"/>
    </w:rPr>
  </w:style>
  <w:style w:type="paragraph" w:customStyle="1" w:styleId="046A367437394198880B0ACBCDFD30A44">
    <w:name w:val="046A367437394198880B0ACBCDFD30A44"/>
    <w:rsid w:val="00565CC1"/>
    <w:rPr>
      <w:rFonts w:eastAsiaTheme="minorHAnsi"/>
    </w:rPr>
  </w:style>
  <w:style w:type="paragraph" w:customStyle="1" w:styleId="BCECC95B785A45198E5C0259FD676C59">
    <w:name w:val="BCECC95B785A45198E5C0259FD676C59"/>
    <w:rsid w:val="00565CC1"/>
  </w:style>
  <w:style w:type="paragraph" w:customStyle="1" w:styleId="1022A643F8EE4393AC0B5B0C7ACD89E78">
    <w:name w:val="1022A643F8EE4393AC0B5B0C7ACD89E78"/>
    <w:rsid w:val="00565CC1"/>
    <w:rPr>
      <w:rFonts w:eastAsiaTheme="minorHAnsi"/>
    </w:rPr>
  </w:style>
  <w:style w:type="paragraph" w:customStyle="1" w:styleId="F696EA7FA93F4DFA93869CDCAE4B13198">
    <w:name w:val="F696EA7FA93F4DFA93869CDCAE4B13198"/>
    <w:rsid w:val="00565CC1"/>
    <w:rPr>
      <w:rFonts w:eastAsiaTheme="minorHAnsi"/>
    </w:rPr>
  </w:style>
  <w:style w:type="paragraph" w:customStyle="1" w:styleId="C3C769803B914366AA7958F49820EE885">
    <w:name w:val="C3C769803B914366AA7958F49820EE885"/>
    <w:rsid w:val="00565CC1"/>
    <w:rPr>
      <w:rFonts w:eastAsiaTheme="minorHAnsi"/>
    </w:rPr>
  </w:style>
  <w:style w:type="paragraph" w:customStyle="1" w:styleId="8820C0362F5F4FBF8EF2C71C594D81755">
    <w:name w:val="8820C0362F5F4FBF8EF2C71C594D81755"/>
    <w:rsid w:val="00565CC1"/>
    <w:rPr>
      <w:rFonts w:eastAsiaTheme="minorHAnsi"/>
    </w:rPr>
  </w:style>
  <w:style w:type="paragraph" w:customStyle="1" w:styleId="B2381A68D3014AF7B8638120510ECA6E5">
    <w:name w:val="B2381A68D3014AF7B8638120510ECA6E5"/>
    <w:rsid w:val="00565CC1"/>
    <w:rPr>
      <w:rFonts w:eastAsiaTheme="minorHAnsi"/>
    </w:rPr>
  </w:style>
  <w:style w:type="paragraph" w:customStyle="1" w:styleId="9B38B3D38FE64A8F96E700B70ACEC1CA5">
    <w:name w:val="9B38B3D38FE64A8F96E700B70ACEC1CA5"/>
    <w:rsid w:val="00565CC1"/>
    <w:rPr>
      <w:rFonts w:eastAsiaTheme="minorHAnsi"/>
    </w:rPr>
  </w:style>
  <w:style w:type="paragraph" w:customStyle="1" w:styleId="6DDC4402125244C3BB5471EBB64054A25">
    <w:name w:val="6DDC4402125244C3BB5471EBB64054A25"/>
    <w:rsid w:val="00565CC1"/>
    <w:rPr>
      <w:rFonts w:eastAsiaTheme="minorHAnsi"/>
    </w:rPr>
  </w:style>
  <w:style w:type="paragraph" w:customStyle="1" w:styleId="C28A8EA0FABD47BBBD42DF40A05228525">
    <w:name w:val="C28A8EA0FABD47BBBD42DF40A05228525"/>
    <w:rsid w:val="00565CC1"/>
    <w:rPr>
      <w:rFonts w:eastAsiaTheme="minorHAnsi"/>
    </w:rPr>
  </w:style>
  <w:style w:type="paragraph" w:customStyle="1" w:styleId="D4BA65C5974C43838907DEB888023C095">
    <w:name w:val="D4BA65C5974C43838907DEB888023C095"/>
    <w:rsid w:val="00565CC1"/>
    <w:rPr>
      <w:rFonts w:eastAsiaTheme="minorHAnsi"/>
    </w:rPr>
  </w:style>
  <w:style w:type="paragraph" w:customStyle="1" w:styleId="508F1E8E14C4434BB41FBAC969C65D555">
    <w:name w:val="508F1E8E14C4434BB41FBAC969C65D555"/>
    <w:rsid w:val="00565CC1"/>
    <w:rPr>
      <w:rFonts w:eastAsiaTheme="minorHAnsi"/>
    </w:rPr>
  </w:style>
  <w:style w:type="paragraph" w:customStyle="1" w:styleId="97C45136D6354298BCA64C605B56E7E95">
    <w:name w:val="97C45136D6354298BCA64C605B56E7E95"/>
    <w:rsid w:val="00565CC1"/>
    <w:rPr>
      <w:rFonts w:eastAsiaTheme="minorHAnsi"/>
    </w:rPr>
  </w:style>
  <w:style w:type="paragraph" w:customStyle="1" w:styleId="63894EB046D74BDD9A79820BD29180105">
    <w:name w:val="63894EB046D74BDD9A79820BD29180105"/>
    <w:rsid w:val="00565CC1"/>
    <w:rPr>
      <w:rFonts w:eastAsiaTheme="minorHAnsi"/>
    </w:rPr>
  </w:style>
  <w:style w:type="paragraph" w:customStyle="1" w:styleId="9BE8C15BC7674832BCE851506B9DF2AF5">
    <w:name w:val="9BE8C15BC7674832BCE851506B9DF2AF5"/>
    <w:rsid w:val="00565CC1"/>
    <w:rPr>
      <w:rFonts w:eastAsiaTheme="minorHAnsi"/>
    </w:rPr>
  </w:style>
  <w:style w:type="paragraph" w:customStyle="1" w:styleId="ACC5FFA4F9884A6D99330D33799C12115">
    <w:name w:val="ACC5FFA4F9884A6D99330D33799C12115"/>
    <w:rsid w:val="00565CC1"/>
    <w:rPr>
      <w:rFonts w:eastAsiaTheme="minorHAnsi"/>
    </w:rPr>
  </w:style>
  <w:style w:type="paragraph" w:customStyle="1" w:styleId="87B9F881DF0441C3B0374155D2DA6CC35">
    <w:name w:val="87B9F881DF0441C3B0374155D2DA6CC35"/>
    <w:rsid w:val="00565CC1"/>
    <w:rPr>
      <w:rFonts w:eastAsiaTheme="minorHAnsi"/>
    </w:rPr>
  </w:style>
  <w:style w:type="paragraph" w:customStyle="1" w:styleId="740C341E83644C6C9792C963008EBA4B5">
    <w:name w:val="740C341E83644C6C9792C963008EBA4B5"/>
    <w:rsid w:val="00565CC1"/>
    <w:rPr>
      <w:rFonts w:eastAsiaTheme="minorHAnsi"/>
    </w:rPr>
  </w:style>
  <w:style w:type="paragraph" w:customStyle="1" w:styleId="92621302CB874252B4940CE809A4EF1E5">
    <w:name w:val="92621302CB874252B4940CE809A4EF1E5"/>
    <w:rsid w:val="00565CC1"/>
    <w:rPr>
      <w:rFonts w:eastAsiaTheme="minorHAnsi"/>
    </w:rPr>
  </w:style>
  <w:style w:type="paragraph" w:customStyle="1" w:styleId="810F11FDA2E84DD99C1CCF96A502571C5">
    <w:name w:val="810F11FDA2E84DD99C1CCF96A502571C5"/>
    <w:rsid w:val="00565CC1"/>
    <w:rPr>
      <w:rFonts w:eastAsiaTheme="minorHAnsi"/>
    </w:rPr>
  </w:style>
  <w:style w:type="paragraph" w:customStyle="1" w:styleId="B94E51D36B754BC5AB01C6F80A98EC3F5">
    <w:name w:val="B94E51D36B754BC5AB01C6F80A98EC3F5"/>
    <w:rsid w:val="00565CC1"/>
    <w:rPr>
      <w:rFonts w:eastAsiaTheme="minorHAnsi"/>
    </w:rPr>
  </w:style>
  <w:style w:type="paragraph" w:customStyle="1" w:styleId="DFD0779B031E40DAB87B66E65639394B5">
    <w:name w:val="DFD0779B031E40DAB87B66E65639394B5"/>
    <w:rsid w:val="00565CC1"/>
    <w:rPr>
      <w:rFonts w:eastAsiaTheme="minorHAnsi"/>
    </w:rPr>
  </w:style>
  <w:style w:type="paragraph" w:customStyle="1" w:styleId="50B1717912684B7BB55099B3DA7298535">
    <w:name w:val="50B1717912684B7BB55099B3DA7298535"/>
    <w:rsid w:val="00565CC1"/>
    <w:rPr>
      <w:rFonts w:eastAsiaTheme="minorHAnsi"/>
    </w:rPr>
  </w:style>
  <w:style w:type="paragraph" w:customStyle="1" w:styleId="AC1BBAD5C5C14F5E9D13ED7821AB72F65">
    <w:name w:val="AC1BBAD5C5C14F5E9D13ED7821AB72F65"/>
    <w:rsid w:val="00565CC1"/>
    <w:rPr>
      <w:rFonts w:eastAsiaTheme="minorHAnsi"/>
    </w:rPr>
  </w:style>
  <w:style w:type="paragraph" w:customStyle="1" w:styleId="9AC1F4344B62402BBFE1950BDFE3536C5">
    <w:name w:val="9AC1F4344B62402BBFE1950BDFE3536C5"/>
    <w:rsid w:val="00565CC1"/>
    <w:rPr>
      <w:rFonts w:eastAsiaTheme="minorHAnsi"/>
    </w:rPr>
  </w:style>
  <w:style w:type="paragraph" w:customStyle="1" w:styleId="B54E534864DD41C5936126915D88C3075">
    <w:name w:val="B54E534864DD41C5936126915D88C3075"/>
    <w:rsid w:val="00565CC1"/>
    <w:rPr>
      <w:rFonts w:eastAsiaTheme="minorHAnsi"/>
    </w:rPr>
  </w:style>
  <w:style w:type="paragraph" w:customStyle="1" w:styleId="F8AE2BF95F11402DA3709330D1B379245">
    <w:name w:val="F8AE2BF95F11402DA3709330D1B379245"/>
    <w:rsid w:val="00565CC1"/>
    <w:rPr>
      <w:rFonts w:eastAsiaTheme="minorHAnsi"/>
    </w:rPr>
  </w:style>
  <w:style w:type="paragraph" w:customStyle="1" w:styleId="36632D30C2F94D1EB2B79AADF13646A15">
    <w:name w:val="36632D30C2F94D1EB2B79AADF13646A15"/>
    <w:rsid w:val="00565CC1"/>
    <w:rPr>
      <w:rFonts w:eastAsiaTheme="minorHAnsi"/>
    </w:rPr>
  </w:style>
  <w:style w:type="paragraph" w:customStyle="1" w:styleId="1ED78173391148338D402F40127EEC375">
    <w:name w:val="1ED78173391148338D402F40127EEC375"/>
    <w:rsid w:val="00565CC1"/>
    <w:rPr>
      <w:rFonts w:eastAsiaTheme="minorHAnsi"/>
    </w:rPr>
  </w:style>
  <w:style w:type="paragraph" w:customStyle="1" w:styleId="17FDDE9961E041C2B9404FE36F76B9165">
    <w:name w:val="17FDDE9961E041C2B9404FE36F76B9165"/>
    <w:rsid w:val="00565CC1"/>
    <w:rPr>
      <w:rFonts w:eastAsiaTheme="minorHAnsi"/>
    </w:rPr>
  </w:style>
  <w:style w:type="paragraph" w:customStyle="1" w:styleId="7CD7FC1BC5764238A264A4EC4BCA6E165">
    <w:name w:val="7CD7FC1BC5764238A264A4EC4BCA6E165"/>
    <w:rsid w:val="00565CC1"/>
    <w:rPr>
      <w:rFonts w:eastAsiaTheme="minorHAnsi"/>
    </w:rPr>
  </w:style>
  <w:style w:type="paragraph" w:customStyle="1" w:styleId="981BC66A641D46F29D205FD0384214815">
    <w:name w:val="981BC66A641D46F29D205FD0384214815"/>
    <w:rsid w:val="00565CC1"/>
    <w:rPr>
      <w:rFonts w:eastAsiaTheme="minorHAnsi"/>
    </w:rPr>
  </w:style>
  <w:style w:type="paragraph" w:customStyle="1" w:styleId="0E0BCDF0E26848E080BC05A101FD9CE75">
    <w:name w:val="0E0BCDF0E26848E080BC05A101FD9CE75"/>
    <w:rsid w:val="00565CC1"/>
    <w:rPr>
      <w:rFonts w:eastAsiaTheme="minorHAnsi"/>
    </w:rPr>
  </w:style>
  <w:style w:type="paragraph" w:customStyle="1" w:styleId="C3BBC6278A8B4A2AAA519953DA8055085">
    <w:name w:val="C3BBC6278A8B4A2AAA519953DA8055085"/>
    <w:rsid w:val="00565CC1"/>
    <w:rPr>
      <w:rFonts w:eastAsiaTheme="minorHAnsi"/>
    </w:rPr>
  </w:style>
  <w:style w:type="paragraph" w:customStyle="1" w:styleId="5E3DEEAB9FD3407E9212718C731FB7305">
    <w:name w:val="5E3DEEAB9FD3407E9212718C731FB7305"/>
    <w:rsid w:val="00565CC1"/>
    <w:rPr>
      <w:rFonts w:eastAsiaTheme="minorHAnsi"/>
    </w:rPr>
  </w:style>
  <w:style w:type="paragraph" w:customStyle="1" w:styleId="F20F2362E3634B2E89DAD38B039D00EB5">
    <w:name w:val="F20F2362E3634B2E89DAD38B039D00EB5"/>
    <w:rsid w:val="00565CC1"/>
    <w:rPr>
      <w:rFonts w:eastAsiaTheme="minorHAnsi"/>
    </w:rPr>
  </w:style>
  <w:style w:type="paragraph" w:customStyle="1" w:styleId="C0EC9239B0034C9BB3118B6DB32656CC5">
    <w:name w:val="C0EC9239B0034C9BB3118B6DB32656CC5"/>
    <w:rsid w:val="00565CC1"/>
    <w:rPr>
      <w:rFonts w:eastAsiaTheme="minorHAnsi"/>
    </w:rPr>
  </w:style>
  <w:style w:type="paragraph" w:customStyle="1" w:styleId="5FCA2C1636CC49F4A176F6A7DE97C7385">
    <w:name w:val="5FCA2C1636CC49F4A176F6A7DE97C7385"/>
    <w:rsid w:val="00565CC1"/>
    <w:rPr>
      <w:rFonts w:eastAsiaTheme="minorHAnsi"/>
    </w:rPr>
  </w:style>
  <w:style w:type="paragraph" w:customStyle="1" w:styleId="07DF3D95B4F64AA6BFD0029E23072F245">
    <w:name w:val="07DF3D95B4F64AA6BFD0029E23072F245"/>
    <w:rsid w:val="00565CC1"/>
    <w:rPr>
      <w:rFonts w:eastAsiaTheme="minorHAnsi"/>
    </w:rPr>
  </w:style>
  <w:style w:type="paragraph" w:customStyle="1" w:styleId="2F41E1AFADF149A2B8581A02EB98019F5">
    <w:name w:val="2F41E1AFADF149A2B8581A02EB98019F5"/>
    <w:rsid w:val="00565CC1"/>
    <w:rPr>
      <w:rFonts w:eastAsiaTheme="minorHAnsi"/>
    </w:rPr>
  </w:style>
  <w:style w:type="paragraph" w:customStyle="1" w:styleId="BDE388C00A7B4F0992A532C2EE918CE35">
    <w:name w:val="BDE388C00A7B4F0992A532C2EE918CE35"/>
    <w:rsid w:val="00565CC1"/>
    <w:rPr>
      <w:rFonts w:eastAsiaTheme="minorHAnsi"/>
    </w:rPr>
  </w:style>
  <w:style w:type="paragraph" w:customStyle="1" w:styleId="7DE420D98A964FD1ADB5C14E4F4AF4825">
    <w:name w:val="7DE420D98A964FD1ADB5C14E4F4AF4825"/>
    <w:rsid w:val="00565CC1"/>
    <w:rPr>
      <w:rFonts w:eastAsiaTheme="minorHAnsi"/>
    </w:rPr>
  </w:style>
  <w:style w:type="paragraph" w:customStyle="1" w:styleId="0FF5CCA39BAD4B069BA0F48D4130FC675">
    <w:name w:val="0FF5CCA39BAD4B069BA0F48D4130FC675"/>
    <w:rsid w:val="00565CC1"/>
    <w:rPr>
      <w:rFonts w:eastAsiaTheme="minorHAnsi"/>
    </w:rPr>
  </w:style>
  <w:style w:type="paragraph" w:customStyle="1" w:styleId="1F84CE8E114647DC90AE5C9CBE2973305">
    <w:name w:val="1F84CE8E114647DC90AE5C9CBE2973305"/>
    <w:rsid w:val="00565CC1"/>
    <w:rPr>
      <w:rFonts w:eastAsiaTheme="minorHAnsi"/>
    </w:rPr>
  </w:style>
  <w:style w:type="paragraph" w:customStyle="1" w:styleId="7C06BC7B32C54CA3B914FC124CD31E7E5">
    <w:name w:val="7C06BC7B32C54CA3B914FC124CD31E7E5"/>
    <w:rsid w:val="00565CC1"/>
    <w:rPr>
      <w:rFonts w:eastAsiaTheme="minorHAnsi"/>
    </w:rPr>
  </w:style>
  <w:style w:type="paragraph" w:customStyle="1" w:styleId="7CB866A49AA24624ADF946C0D037EBF45">
    <w:name w:val="7CB866A49AA24624ADF946C0D037EBF45"/>
    <w:rsid w:val="00565CC1"/>
    <w:rPr>
      <w:rFonts w:eastAsiaTheme="minorHAnsi"/>
    </w:rPr>
  </w:style>
  <w:style w:type="paragraph" w:customStyle="1" w:styleId="A07CF088A8FF48AAA896D7DB9A08C56F5">
    <w:name w:val="A07CF088A8FF48AAA896D7DB9A08C56F5"/>
    <w:rsid w:val="00565CC1"/>
    <w:rPr>
      <w:rFonts w:eastAsiaTheme="minorHAnsi"/>
    </w:rPr>
  </w:style>
  <w:style w:type="paragraph" w:customStyle="1" w:styleId="9629907764C549E597C4A6E353F80B025">
    <w:name w:val="9629907764C549E597C4A6E353F80B025"/>
    <w:rsid w:val="00565CC1"/>
    <w:rPr>
      <w:rFonts w:eastAsiaTheme="minorHAnsi"/>
    </w:rPr>
  </w:style>
  <w:style w:type="paragraph" w:customStyle="1" w:styleId="7030B92B6CC4448985C46A7B6DA4F1685">
    <w:name w:val="7030B92B6CC4448985C46A7B6DA4F1685"/>
    <w:rsid w:val="00565CC1"/>
    <w:rPr>
      <w:rFonts w:eastAsiaTheme="minorHAnsi"/>
    </w:rPr>
  </w:style>
  <w:style w:type="paragraph" w:customStyle="1" w:styleId="35CBA28457A24860977700B5616677805">
    <w:name w:val="35CBA28457A24860977700B5616677805"/>
    <w:rsid w:val="00565CC1"/>
    <w:rPr>
      <w:rFonts w:eastAsiaTheme="minorHAnsi"/>
    </w:rPr>
  </w:style>
  <w:style w:type="paragraph" w:customStyle="1" w:styleId="9E53B1967A584B249ABADEE9BA07B8315">
    <w:name w:val="9E53B1967A584B249ABADEE9BA07B8315"/>
    <w:rsid w:val="00565CC1"/>
    <w:rPr>
      <w:rFonts w:eastAsiaTheme="minorHAnsi"/>
    </w:rPr>
  </w:style>
  <w:style w:type="paragraph" w:customStyle="1" w:styleId="BD48C27329484F379B5137776D2EF0245">
    <w:name w:val="BD48C27329484F379B5137776D2EF0245"/>
    <w:rsid w:val="00565CC1"/>
    <w:rPr>
      <w:rFonts w:eastAsiaTheme="minorHAnsi"/>
    </w:rPr>
  </w:style>
  <w:style w:type="paragraph" w:customStyle="1" w:styleId="56C3160C68FD42C1A79271040417F24E5">
    <w:name w:val="56C3160C68FD42C1A79271040417F24E5"/>
    <w:rsid w:val="00565CC1"/>
    <w:rPr>
      <w:rFonts w:eastAsiaTheme="minorHAnsi"/>
    </w:rPr>
  </w:style>
  <w:style w:type="paragraph" w:customStyle="1" w:styleId="1C3EA11DE3EA401491E4C0968432515A5">
    <w:name w:val="1C3EA11DE3EA401491E4C0968432515A5"/>
    <w:rsid w:val="00565CC1"/>
    <w:rPr>
      <w:rFonts w:eastAsiaTheme="minorHAnsi"/>
    </w:rPr>
  </w:style>
  <w:style w:type="paragraph" w:customStyle="1" w:styleId="EE761C9C9EA3493FA6086E193B8583DC5">
    <w:name w:val="EE761C9C9EA3493FA6086E193B8583DC5"/>
    <w:rsid w:val="00565CC1"/>
    <w:rPr>
      <w:rFonts w:eastAsiaTheme="minorHAnsi"/>
    </w:rPr>
  </w:style>
  <w:style w:type="paragraph" w:customStyle="1" w:styleId="1233078FDBAD42888C84CBB4754B25865">
    <w:name w:val="1233078FDBAD42888C84CBB4754B25865"/>
    <w:rsid w:val="00565CC1"/>
    <w:rPr>
      <w:rFonts w:eastAsiaTheme="minorHAnsi"/>
    </w:rPr>
  </w:style>
  <w:style w:type="paragraph" w:customStyle="1" w:styleId="F4AF47366F514BF3A004140636CD84BC5">
    <w:name w:val="F4AF47366F514BF3A004140636CD84BC5"/>
    <w:rsid w:val="00565CC1"/>
    <w:rPr>
      <w:rFonts w:eastAsiaTheme="minorHAnsi"/>
    </w:rPr>
  </w:style>
  <w:style w:type="paragraph" w:customStyle="1" w:styleId="9A3ADD1EB4E04E529E9D3F5706D54E815">
    <w:name w:val="9A3ADD1EB4E04E529E9D3F5706D54E815"/>
    <w:rsid w:val="00565CC1"/>
    <w:rPr>
      <w:rFonts w:eastAsiaTheme="minorHAnsi"/>
    </w:rPr>
  </w:style>
  <w:style w:type="paragraph" w:customStyle="1" w:styleId="EFBDAFCD8DC84470B0E403B0C5FC2E765">
    <w:name w:val="EFBDAFCD8DC84470B0E403B0C5FC2E765"/>
    <w:rsid w:val="00565CC1"/>
    <w:rPr>
      <w:rFonts w:eastAsiaTheme="minorHAnsi"/>
    </w:rPr>
  </w:style>
  <w:style w:type="paragraph" w:customStyle="1" w:styleId="D976B8BCF20A441F9BE6D530A99CC67B5">
    <w:name w:val="D976B8BCF20A441F9BE6D530A99CC67B5"/>
    <w:rsid w:val="00565CC1"/>
    <w:rPr>
      <w:rFonts w:eastAsiaTheme="minorHAnsi"/>
    </w:rPr>
  </w:style>
  <w:style w:type="paragraph" w:customStyle="1" w:styleId="A05644F0FBC047DDAEA0F5055E024DFA5">
    <w:name w:val="A05644F0FBC047DDAEA0F5055E024DFA5"/>
    <w:rsid w:val="00565CC1"/>
    <w:rPr>
      <w:rFonts w:eastAsiaTheme="minorHAnsi"/>
    </w:rPr>
  </w:style>
  <w:style w:type="paragraph" w:customStyle="1" w:styleId="3277869C92004F3FB627C8E7BB3AF6D75">
    <w:name w:val="3277869C92004F3FB627C8E7BB3AF6D75"/>
    <w:rsid w:val="00565CC1"/>
    <w:rPr>
      <w:rFonts w:eastAsiaTheme="minorHAnsi"/>
    </w:rPr>
  </w:style>
  <w:style w:type="paragraph" w:customStyle="1" w:styleId="BC6C8D79DF054873A517FF9682EFB2185">
    <w:name w:val="BC6C8D79DF054873A517FF9682EFB2185"/>
    <w:rsid w:val="00565CC1"/>
    <w:rPr>
      <w:rFonts w:eastAsiaTheme="minorHAnsi"/>
    </w:rPr>
  </w:style>
  <w:style w:type="paragraph" w:customStyle="1" w:styleId="C9D22C18BC88476D9CA1AE88F6FE546A5">
    <w:name w:val="C9D22C18BC88476D9CA1AE88F6FE546A5"/>
    <w:rsid w:val="00565CC1"/>
    <w:rPr>
      <w:rFonts w:eastAsiaTheme="minorHAnsi"/>
    </w:rPr>
  </w:style>
  <w:style w:type="paragraph" w:customStyle="1" w:styleId="15174EC56E4346B4AD8522AD12F57C355">
    <w:name w:val="15174EC56E4346B4AD8522AD12F57C355"/>
    <w:rsid w:val="00565CC1"/>
    <w:rPr>
      <w:rFonts w:eastAsiaTheme="minorHAnsi"/>
    </w:rPr>
  </w:style>
  <w:style w:type="paragraph" w:customStyle="1" w:styleId="75ED0CAE09474ED8849F533AA4C717155">
    <w:name w:val="75ED0CAE09474ED8849F533AA4C717155"/>
    <w:rsid w:val="00565CC1"/>
    <w:rPr>
      <w:rFonts w:eastAsiaTheme="minorHAnsi"/>
    </w:rPr>
  </w:style>
  <w:style w:type="paragraph" w:customStyle="1" w:styleId="9015EA0360944F898F0145D7662B733F5">
    <w:name w:val="9015EA0360944F898F0145D7662B733F5"/>
    <w:rsid w:val="00565CC1"/>
    <w:rPr>
      <w:rFonts w:eastAsiaTheme="minorHAnsi"/>
    </w:rPr>
  </w:style>
  <w:style w:type="paragraph" w:customStyle="1" w:styleId="CA351284688D4885876BDD8B2FE7568B5">
    <w:name w:val="CA351284688D4885876BDD8B2FE7568B5"/>
    <w:rsid w:val="00565CC1"/>
    <w:rPr>
      <w:rFonts w:eastAsiaTheme="minorHAnsi"/>
    </w:rPr>
  </w:style>
  <w:style w:type="paragraph" w:customStyle="1" w:styleId="53D27E660CB744BEA83180E1BCDBD1075">
    <w:name w:val="53D27E660CB744BEA83180E1BCDBD1075"/>
    <w:rsid w:val="00565CC1"/>
    <w:rPr>
      <w:rFonts w:eastAsiaTheme="minorHAnsi"/>
    </w:rPr>
  </w:style>
  <w:style w:type="paragraph" w:customStyle="1" w:styleId="C518119C2AAC494891C092634E5D115D5">
    <w:name w:val="C518119C2AAC494891C092634E5D115D5"/>
    <w:rsid w:val="00565CC1"/>
    <w:rPr>
      <w:rFonts w:eastAsiaTheme="minorHAnsi"/>
    </w:rPr>
  </w:style>
  <w:style w:type="paragraph" w:customStyle="1" w:styleId="B8460E2A5AEE4FA2B2DCBA18377B8B6A5">
    <w:name w:val="B8460E2A5AEE4FA2B2DCBA18377B8B6A5"/>
    <w:rsid w:val="00565CC1"/>
    <w:rPr>
      <w:rFonts w:eastAsiaTheme="minorHAnsi"/>
    </w:rPr>
  </w:style>
  <w:style w:type="paragraph" w:customStyle="1" w:styleId="BBA7F087A4D947D3A537E550A9FFBD0D5">
    <w:name w:val="BBA7F087A4D947D3A537E550A9FFBD0D5"/>
    <w:rsid w:val="00565CC1"/>
    <w:rPr>
      <w:rFonts w:eastAsiaTheme="minorHAnsi"/>
    </w:rPr>
  </w:style>
  <w:style w:type="paragraph" w:customStyle="1" w:styleId="E5BDFDE9125E452C951F234AC9F8FD935">
    <w:name w:val="E5BDFDE9125E452C951F234AC9F8FD935"/>
    <w:rsid w:val="00565CC1"/>
    <w:rPr>
      <w:rFonts w:eastAsiaTheme="minorHAnsi"/>
    </w:rPr>
  </w:style>
  <w:style w:type="paragraph" w:customStyle="1" w:styleId="7D2B29E4D3B748DCB501E100D84F61DC5">
    <w:name w:val="7D2B29E4D3B748DCB501E100D84F61DC5"/>
    <w:rsid w:val="00565CC1"/>
    <w:rPr>
      <w:rFonts w:eastAsiaTheme="minorHAnsi"/>
    </w:rPr>
  </w:style>
  <w:style w:type="paragraph" w:customStyle="1" w:styleId="501D1C1401CC4CC5944046EA003D3E145">
    <w:name w:val="501D1C1401CC4CC5944046EA003D3E145"/>
    <w:rsid w:val="00565CC1"/>
    <w:rPr>
      <w:rFonts w:eastAsiaTheme="minorHAnsi"/>
    </w:rPr>
  </w:style>
  <w:style w:type="paragraph" w:customStyle="1" w:styleId="DFE55F78374845A8A0CCC3FA7BD1A2FD5">
    <w:name w:val="DFE55F78374845A8A0CCC3FA7BD1A2FD5"/>
    <w:rsid w:val="00565CC1"/>
    <w:rPr>
      <w:rFonts w:eastAsiaTheme="minorHAnsi"/>
    </w:rPr>
  </w:style>
  <w:style w:type="paragraph" w:customStyle="1" w:styleId="FBC53A23373149CA9F0BB0A3F4DCED785">
    <w:name w:val="FBC53A23373149CA9F0BB0A3F4DCED785"/>
    <w:rsid w:val="00565CC1"/>
    <w:rPr>
      <w:rFonts w:eastAsiaTheme="minorHAnsi"/>
    </w:rPr>
  </w:style>
  <w:style w:type="paragraph" w:customStyle="1" w:styleId="8788A4F5D07F47DBA5121431B9F57AB05">
    <w:name w:val="8788A4F5D07F47DBA5121431B9F57AB05"/>
    <w:rsid w:val="00565CC1"/>
    <w:rPr>
      <w:rFonts w:eastAsiaTheme="minorHAnsi"/>
    </w:rPr>
  </w:style>
  <w:style w:type="paragraph" w:customStyle="1" w:styleId="046A367437394198880B0ACBCDFD30A45">
    <w:name w:val="046A367437394198880B0ACBCDFD30A45"/>
    <w:rsid w:val="00565CC1"/>
    <w:rPr>
      <w:rFonts w:eastAsiaTheme="minorHAnsi"/>
    </w:rPr>
  </w:style>
  <w:style w:type="paragraph" w:customStyle="1" w:styleId="1022A643F8EE4393AC0B5B0C7ACD89E79">
    <w:name w:val="1022A643F8EE4393AC0B5B0C7ACD89E79"/>
    <w:rsid w:val="00565CC1"/>
    <w:rPr>
      <w:rFonts w:eastAsiaTheme="minorHAnsi"/>
    </w:rPr>
  </w:style>
  <w:style w:type="paragraph" w:customStyle="1" w:styleId="F696EA7FA93F4DFA93869CDCAE4B13199">
    <w:name w:val="F696EA7FA93F4DFA93869CDCAE4B13199"/>
    <w:rsid w:val="00565CC1"/>
    <w:rPr>
      <w:rFonts w:eastAsiaTheme="minorHAnsi"/>
    </w:rPr>
  </w:style>
  <w:style w:type="paragraph" w:customStyle="1" w:styleId="C3C769803B914366AA7958F49820EE886">
    <w:name w:val="C3C769803B914366AA7958F49820EE886"/>
    <w:rsid w:val="00565CC1"/>
    <w:rPr>
      <w:rFonts w:eastAsiaTheme="minorHAnsi"/>
    </w:rPr>
  </w:style>
  <w:style w:type="paragraph" w:customStyle="1" w:styleId="8820C0362F5F4FBF8EF2C71C594D81756">
    <w:name w:val="8820C0362F5F4FBF8EF2C71C594D81756"/>
    <w:rsid w:val="00565CC1"/>
    <w:rPr>
      <w:rFonts w:eastAsiaTheme="minorHAnsi"/>
    </w:rPr>
  </w:style>
  <w:style w:type="paragraph" w:customStyle="1" w:styleId="B2381A68D3014AF7B8638120510ECA6E6">
    <w:name w:val="B2381A68D3014AF7B8638120510ECA6E6"/>
    <w:rsid w:val="00565CC1"/>
    <w:rPr>
      <w:rFonts w:eastAsiaTheme="minorHAnsi"/>
    </w:rPr>
  </w:style>
  <w:style w:type="paragraph" w:customStyle="1" w:styleId="9B38B3D38FE64A8F96E700B70ACEC1CA6">
    <w:name w:val="9B38B3D38FE64A8F96E700B70ACEC1CA6"/>
    <w:rsid w:val="00565CC1"/>
    <w:rPr>
      <w:rFonts w:eastAsiaTheme="minorHAnsi"/>
    </w:rPr>
  </w:style>
  <w:style w:type="paragraph" w:customStyle="1" w:styleId="6DDC4402125244C3BB5471EBB64054A26">
    <w:name w:val="6DDC4402125244C3BB5471EBB64054A26"/>
    <w:rsid w:val="00565CC1"/>
    <w:rPr>
      <w:rFonts w:eastAsiaTheme="minorHAnsi"/>
    </w:rPr>
  </w:style>
  <w:style w:type="paragraph" w:customStyle="1" w:styleId="C28A8EA0FABD47BBBD42DF40A05228526">
    <w:name w:val="C28A8EA0FABD47BBBD42DF40A05228526"/>
    <w:rsid w:val="00565CC1"/>
    <w:rPr>
      <w:rFonts w:eastAsiaTheme="minorHAnsi"/>
    </w:rPr>
  </w:style>
  <w:style w:type="paragraph" w:customStyle="1" w:styleId="D4BA65C5974C43838907DEB888023C096">
    <w:name w:val="D4BA65C5974C43838907DEB888023C096"/>
    <w:rsid w:val="00565CC1"/>
    <w:rPr>
      <w:rFonts w:eastAsiaTheme="minorHAnsi"/>
    </w:rPr>
  </w:style>
  <w:style w:type="paragraph" w:customStyle="1" w:styleId="508F1E8E14C4434BB41FBAC969C65D556">
    <w:name w:val="508F1E8E14C4434BB41FBAC969C65D556"/>
    <w:rsid w:val="00565CC1"/>
    <w:rPr>
      <w:rFonts w:eastAsiaTheme="minorHAnsi"/>
    </w:rPr>
  </w:style>
  <w:style w:type="paragraph" w:customStyle="1" w:styleId="97C45136D6354298BCA64C605B56E7E96">
    <w:name w:val="97C45136D6354298BCA64C605B56E7E96"/>
    <w:rsid w:val="00565CC1"/>
    <w:rPr>
      <w:rFonts w:eastAsiaTheme="minorHAnsi"/>
    </w:rPr>
  </w:style>
  <w:style w:type="paragraph" w:customStyle="1" w:styleId="63894EB046D74BDD9A79820BD29180106">
    <w:name w:val="63894EB046D74BDD9A79820BD29180106"/>
    <w:rsid w:val="00565CC1"/>
    <w:rPr>
      <w:rFonts w:eastAsiaTheme="minorHAnsi"/>
    </w:rPr>
  </w:style>
  <w:style w:type="paragraph" w:customStyle="1" w:styleId="9BE8C15BC7674832BCE851506B9DF2AF6">
    <w:name w:val="9BE8C15BC7674832BCE851506B9DF2AF6"/>
    <w:rsid w:val="00565CC1"/>
    <w:rPr>
      <w:rFonts w:eastAsiaTheme="minorHAnsi"/>
    </w:rPr>
  </w:style>
  <w:style w:type="paragraph" w:customStyle="1" w:styleId="ACC5FFA4F9884A6D99330D33799C12116">
    <w:name w:val="ACC5FFA4F9884A6D99330D33799C12116"/>
    <w:rsid w:val="00565CC1"/>
    <w:rPr>
      <w:rFonts w:eastAsiaTheme="minorHAnsi"/>
    </w:rPr>
  </w:style>
  <w:style w:type="paragraph" w:customStyle="1" w:styleId="87B9F881DF0441C3B0374155D2DA6CC36">
    <w:name w:val="87B9F881DF0441C3B0374155D2DA6CC36"/>
    <w:rsid w:val="00565CC1"/>
    <w:rPr>
      <w:rFonts w:eastAsiaTheme="minorHAnsi"/>
    </w:rPr>
  </w:style>
  <w:style w:type="paragraph" w:customStyle="1" w:styleId="740C341E83644C6C9792C963008EBA4B6">
    <w:name w:val="740C341E83644C6C9792C963008EBA4B6"/>
    <w:rsid w:val="00565CC1"/>
    <w:rPr>
      <w:rFonts w:eastAsiaTheme="minorHAnsi"/>
    </w:rPr>
  </w:style>
  <w:style w:type="paragraph" w:customStyle="1" w:styleId="92621302CB874252B4940CE809A4EF1E6">
    <w:name w:val="92621302CB874252B4940CE809A4EF1E6"/>
    <w:rsid w:val="00565CC1"/>
    <w:rPr>
      <w:rFonts w:eastAsiaTheme="minorHAnsi"/>
    </w:rPr>
  </w:style>
  <w:style w:type="paragraph" w:customStyle="1" w:styleId="810F11FDA2E84DD99C1CCF96A502571C6">
    <w:name w:val="810F11FDA2E84DD99C1CCF96A502571C6"/>
    <w:rsid w:val="00565CC1"/>
    <w:rPr>
      <w:rFonts w:eastAsiaTheme="minorHAnsi"/>
    </w:rPr>
  </w:style>
  <w:style w:type="paragraph" w:customStyle="1" w:styleId="B94E51D36B754BC5AB01C6F80A98EC3F6">
    <w:name w:val="B94E51D36B754BC5AB01C6F80A98EC3F6"/>
    <w:rsid w:val="00565CC1"/>
    <w:rPr>
      <w:rFonts w:eastAsiaTheme="minorHAnsi"/>
    </w:rPr>
  </w:style>
  <w:style w:type="paragraph" w:customStyle="1" w:styleId="DFD0779B031E40DAB87B66E65639394B6">
    <w:name w:val="DFD0779B031E40DAB87B66E65639394B6"/>
    <w:rsid w:val="00565CC1"/>
    <w:rPr>
      <w:rFonts w:eastAsiaTheme="minorHAnsi"/>
    </w:rPr>
  </w:style>
  <w:style w:type="paragraph" w:customStyle="1" w:styleId="50B1717912684B7BB55099B3DA7298536">
    <w:name w:val="50B1717912684B7BB55099B3DA7298536"/>
    <w:rsid w:val="00565CC1"/>
    <w:rPr>
      <w:rFonts w:eastAsiaTheme="minorHAnsi"/>
    </w:rPr>
  </w:style>
  <w:style w:type="paragraph" w:customStyle="1" w:styleId="AC1BBAD5C5C14F5E9D13ED7821AB72F66">
    <w:name w:val="AC1BBAD5C5C14F5E9D13ED7821AB72F66"/>
    <w:rsid w:val="00565CC1"/>
    <w:rPr>
      <w:rFonts w:eastAsiaTheme="minorHAnsi"/>
    </w:rPr>
  </w:style>
  <w:style w:type="paragraph" w:customStyle="1" w:styleId="9AC1F4344B62402BBFE1950BDFE3536C6">
    <w:name w:val="9AC1F4344B62402BBFE1950BDFE3536C6"/>
    <w:rsid w:val="00565CC1"/>
    <w:rPr>
      <w:rFonts w:eastAsiaTheme="minorHAnsi"/>
    </w:rPr>
  </w:style>
  <w:style w:type="paragraph" w:customStyle="1" w:styleId="B54E534864DD41C5936126915D88C3076">
    <w:name w:val="B54E534864DD41C5936126915D88C3076"/>
    <w:rsid w:val="00565CC1"/>
    <w:rPr>
      <w:rFonts w:eastAsiaTheme="minorHAnsi"/>
    </w:rPr>
  </w:style>
  <w:style w:type="paragraph" w:customStyle="1" w:styleId="F8AE2BF95F11402DA3709330D1B379246">
    <w:name w:val="F8AE2BF95F11402DA3709330D1B379246"/>
    <w:rsid w:val="00565CC1"/>
    <w:rPr>
      <w:rFonts w:eastAsiaTheme="minorHAnsi"/>
    </w:rPr>
  </w:style>
  <w:style w:type="paragraph" w:customStyle="1" w:styleId="36632D30C2F94D1EB2B79AADF13646A16">
    <w:name w:val="36632D30C2F94D1EB2B79AADF13646A16"/>
    <w:rsid w:val="00565CC1"/>
    <w:rPr>
      <w:rFonts w:eastAsiaTheme="minorHAnsi"/>
    </w:rPr>
  </w:style>
  <w:style w:type="paragraph" w:customStyle="1" w:styleId="1ED78173391148338D402F40127EEC376">
    <w:name w:val="1ED78173391148338D402F40127EEC376"/>
    <w:rsid w:val="00565CC1"/>
    <w:rPr>
      <w:rFonts w:eastAsiaTheme="minorHAnsi"/>
    </w:rPr>
  </w:style>
  <w:style w:type="paragraph" w:customStyle="1" w:styleId="17FDDE9961E041C2B9404FE36F76B9166">
    <w:name w:val="17FDDE9961E041C2B9404FE36F76B9166"/>
    <w:rsid w:val="00565CC1"/>
    <w:rPr>
      <w:rFonts w:eastAsiaTheme="minorHAnsi"/>
    </w:rPr>
  </w:style>
  <w:style w:type="paragraph" w:customStyle="1" w:styleId="7CD7FC1BC5764238A264A4EC4BCA6E166">
    <w:name w:val="7CD7FC1BC5764238A264A4EC4BCA6E166"/>
    <w:rsid w:val="00565CC1"/>
    <w:rPr>
      <w:rFonts w:eastAsiaTheme="minorHAnsi"/>
    </w:rPr>
  </w:style>
  <w:style w:type="paragraph" w:customStyle="1" w:styleId="981BC66A641D46F29D205FD0384214816">
    <w:name w:val="981BC66A641D46F29D205FD0384214816"/>
    <w:rsid w:val="00565CC1"/>
    <w:rPr>
      <w:rFonts w:eastAsiaTheme="minorHAnsi"/>
    </w:rPr>
  </w:style>
  <w:style w:type="paragraph" w:customStyle="1" w:styleId="0E0BCDF0E26848E080BC05A101FD9CE76">
    <w:name w:val="0E0BCDF0E26848E080BC05A101FD9CE76"/>
    <w:rsid w:val="00565CC1"/>
    <w:rPr>
      <w:rFonts w:eastAsiaTheme="minorHAnsi"/>
    </w:rPr>
  </w:style>
  <w:style w:type="paragraph" w:customStyle="1" w:styleId="C3BBC6278A8B4A2AAA519953DA8055086">
    <w:name w:val="C3BBC6278A8B4A2AAA519953DA8055086"/>
    <w:rsid w:val="00565CC1"/>
    <w:rPr>
      <w:rFonts w:eastAsiaTheme="minorHAnsi"/>
    </w:rPr>
  </w:style>
  <w:style w:type="paragraph" w:customStyle="1" w:styleId="5E3DEEAB9FD3407E9212718C731FB7306">
    <w:name w:val="5E3DEEAB9FD3407E9212718C731FB7306"/>
    <w:rsid w:val="00565CC1"/>
    <w:rPr>
      <w:rFonts w:eastAsiaTheme="minorHAnsi"/>
    </w:rPr>
  </w:style>
  <w:style w:type="paragraph" w:customStyle="1" w:styleId="F20F2362E3634B2E89DAD38B039D00EB6">
    <w:name w:val="F20F2362E3634B2E89DAD38B039D00EB6"/>
    <w:rsid w:val="00565CC1"/>
    <w:rPr>
      <w:rFonts w:eastAsiaTheme="minorHAnsi"/>
    </w:rPr>
  </w:style>
  <w:style w:type="paragraph" w:customStyle="1" w:styleId="C0EC9239B0034C9BB3118B6DB32656CC6">
    <w:name w:val="C0EC9239B0034C9BB3118B6DB32656CC6"/>
    <w:rsid w:val="00565CC1"/>
    <w:rPr>
      <w:rFonts w:eastAsiaTheme="minorHAnsi"/>
    </w:rPr>
  </w:style>
  <w:style w:type="paragraph" w:customStyle="1" w:styleId="5FCA2C1636CC49F4A176F6A7DE97C7386">
    <w:name w:val="5FCA2C1636CC49F4A176F6A7DE97C7386"/>
    <w:rsid w:val="00565CC1"/>
    <w:rPr>
      <w:rFonts w:eastAsiaTheme="minorHAnsi"/>
    </w:rPr>
  </w:style>
  <w:style w:type="paragraph" w:customStyle="1" w:styleId="07DF3D95B4F64AA6BFD0029E23072F246">
    <w:name w:val="07DF3D95B4F64AA6BFD0029E23072F246"/>
    <w:rsid w:val="00565CC1"/>
    <w:rPr>
      <w:rFonts w:eastAsiaTheme="minorHAnsi"/>
    </w:rPr>
  </w:style>
  <w:style w:type="paragraph" w:customStyle="1" w:styleId="2F41E1AFADF149A2B8581A02EB98019F6">
    <w:name w:val="2F41E1AFADF149A2B8581A02EB98019F6"/>
    <w:rsid w:val="00565CC1"/>
    <w:rPr>
      <w:rFonts w:eastAsiaTheme="minorHAnsi"/>
    </w:rPr>
  </w:style>
  <w:style w:type="paragraph" w:customStyle="1" w:styleId="BDE388C00A7B4F0992A532C2EE918CE36">
    <w:name w:val="BDE388C00A7B4F0992A532C2EE918CE36"/>
    <w:rsid w:val="00565CC1"/>
    <w:rPr>
      <w:rFonts w:eastAsiaTheme="minorHAnsi"/>
    </w:rPr>
  </w:style>
  <w:style w:type="paragraph" w:customStyle="1" w:styleId="7DE420D98A964FD1ADB5C14E4F4AF4826">
    <w:name w:val="7DE420D98A964FD1ADB5C14E4F4AF4826"/>
    <w:rsid w:val="00565CC1"/>
    <w:rPr>
      <w:rFonts w:eastAsiaTheme="minorHAnsi"/>
    </w:rPr>
  </w:style>
  <w:style w:type="paragraph" w:customStyle="1" w:styleId="0FF5CCA39BAD4B069BA0F48D4130FC676">
    <w:name w:val="0FF5CCA39BAD4B069BA0F48D4130FC676"/>
    <w:rsid w:val="00565CC1"/>
    <w:rPr>
      <w:rFonts w:eastAsiaTheme="minorHAnsi"/>
    </w:rPr>
  </w:style>
  <w:style w:type="paragraph" w:customStyle="1" w:styleId="1F84CE8E114647DC90AE5C9CBE2973306">
    <w:name w:val="1F84CE8E114647DC90AE5C9CBE2973306"/>
    <w:rsid w:val="00565CC1"/>
    <w:rPr>
      <w:rFonts w:eastAsiaTheme="minorHAnsi"/>
    </w:rPr>
  </w:style>
  <w:style w:type="paragraph" w:customStyle="1" w:styleId="7C06BC7B32C54CA3B914FC124CD31E7E6">
    <w:name w:val="7C06BC7B32C54CA3B914FC124CD31E7E6"/>
    <w:rsid w:val="00565CC1"/>
    <w:rPr>
      <w:rFonts w:eastAsiaTheme="minorHAnsi"/>
    </w:rPr>
  </w:style>
  <w:style w:type="paragraph" w:customStyle="1" w:styleId="7CB866A49AA24624ADF946C0D037EBF46">
    <w:name w:val="7CB866A49AA24624ADF946C0D037EBF46"/>
    <w:rsid w:val="00565CC1"/>
    <w:rPr>
      <w:rFonts w:eastAsiaTheme="minorHAnsi"/>
    </w:rPr>
  </w:style>
  <w:style w:type="paragraph" w:customStyle="1" w:styleId="A07CF088A8FF48AAA896D7DB9A08C56F6">
    <w:name w:val="A07CF088A8FF48AAA896D7DB9A08C56F6"/>
    <w:rsid w:val="00565CC1"/>
    <w:rPr>
      <w:rFonts w:eastAsiaTheme="minorHAnsi"/>
    </w:rPr>
  </w:style>
  <w:style w:type="paragraph" w:customStyle="1" w:styleId="9629907764C549E597C4A6E353F80B026">
    <w:name w:val="9629907764C549E597C4A6E353F80B026"/>
    <w:rsid w:val="00565CC1"/>
    <w:rPr>
      <w:rFonts w:eastAsiaTheme="minorHAnsi"/>
    </w:rPr>
  </w:style>
  <w:style w:type="paragraph" w:customStyle="1" w:styleId="7030B92B6CC4448985C46A7B6DA4F1686">
    <w:name w:val="7030B92B6CC4448985C46A7B6DA4F1686"/>
    <w:rsid w:val="00565CC1"/>
    <w:rPr>
      <w:rFonts w:eastAsiaTheme="minorHAnsi"/>
    </w:rPr>
  </w:style>
  <w:style w:type="paragraph" w:customStyle="1" w:styleId="35CBA28457A24860977700B5616677806">
    <w:name w:val="35CBA28457A24860977700B5616677806"/>
    <w:rsid w:val="00565CC1"/>
    <w:rPr>
      <w:rFonts w:eastAsiaTheme="minorHAnsi"/>
    </w:rPr>
  </w:style>
  <w:style w:type="paragraph" w:customStyle="1" w:styleId="9E53B1967A584B249ABADEE9BA07B8316">
    <w:name w:val="9E53B1967A584B249ABADEE9BA07B8316"/>
    <w:rsid w:val="00565CC1"/>
    <w:rPr>
      <w:rFonts w:eastAsiaTheme="minorHAnsi"/>
    </w:rPr>
  </w:style>
  <w:style w:type="paragraph" w:customStyle="1" w:styleId="BD48C27329484F379B5137776D2EF0246">
    <w:name w:val="BD48C27329484F379B5137776D2EF0246"/>
    <w:rsid w:val="00565CC1"/>
    <w:rPr>
      <w:rFonts w:eastAsiaTheme="minorHAnsi"/>
    </w:rPr>
  </w:style>
  <w:style w:type="paragraph" w:customStyle="1" w:styleId="56C3160C68FD42C1A79271040417F24E6">
    <w:name w:val="56C3160C68FD42C1A79271040417F24E6"/>
    <w:rsid w:val="00565CC1"/>
    <w:rPr>
      <w:rFonts w:eastAsiaTheme="minorHAnsi"/>
    </w:rPr>
  </w:style>
  <w:style w:type="paragraph" w:customStyle="1" w:styleId="1C3EA11DE3EA401491E4C0968432515A6">
    <w:name w:val="1C3EA11DE3EA401491E4C0968432515A6"/>
    <w:rsid w:val="00565CC1"/>
    <w:rPr>
      <w:rFonts w:eastAsiaTheme="minorHAnsi"/>
    </w:rPr>
  </w:style>
  <w:style w:type="paragraph" w:customStyle="1" w:styleId="EE761C9C9EA3493FA6086E193B8583DC6">
    <w:name w:val="EE761C9C9EA3493FA6086E193B8583DC6"/>
    <w:rsid w:val="00565CC1"/>
    <w:rPr>
      <w:rFonts w:eastAsiaTheme="minorHAnsi"/>
    </w:rPr>
  </w:style>
  <w:style w:type="paragraph" w:customStyle="1" w:styleId="1233078FDBAD42888C84CBB4754B25866">
    <w:name w:val="1233078FDBAD42888C84CBB4754B25866"/>
    <w:rsid w:val="00565CC1"/>
    <w:rPr>
      <w:rFonts w:eastAsiaTheme="minorHAnsi"/>
    </w:rPr>
  </w:style>
  <w:style w:type="paragraph" w:customStyle="1" w:styleId="F4AF47366F514BF3A004140636CD84BC6">
    <w:name w:val="F4AF47366F514BF3A004140636CD84BC6"/>
    <w:rsid w:val="00565CC1"/>
    <w:rPr>
      <w:rFonts w:eastAsiaTheme="minorHAnsi"/>
    </w:rPr>
  </w:style>
  <w:style w:type="paragraph" w:customStyle="1" w:styleId="9A3ADD1EB4E04E529E9D3F5706D54E816">
    <w:name w:val="9A3ADD1EB4E04E529E9D3F5706D54E816"/>
    <w:rsid w:val="00565CC1"/>
    <w:rPr>
      <w:rFonts w:eastAsiaTheme="minorHAnsi"/>
    </w:rPr>
  </w:style>
  <w:style w:type="paragraph" w:customStyle="1" w:styleId="EFBDAFCD8DC84470B0E403B0C5FC2E766">
    <w:name w:val="EFBDAFCD8DC84470B0E403B0C5FC2E766"/>
    <w:rsid w:val="00565CC1"/>
    <w:rPr>
      <w:rFonts w:eastAsiaTheme="minorHAnsi"/>
    </w:rPr>
  </w:style>
  <w:style w:type="paragraph" w:customStyle="1" w:styleId="D976B8BCF20A441F9BE6D530A99CC67B6">
    <w:name w:val="D976B8BCF20A441F9BE6D530A99CC67B6"/>
    <w:rsid w:val="00565CC1"/>
    <w:rPr>
      <w:rFonts w:eastAsiaTheme="minorHAnsi"/>
    </w:rPr>
  </w:style>
  <w:style w:type="paragraph" w:customStyle="1" w:styleId="A05644F0FBC047DDAEA0F5055E024DFA6">
    <w:name w:val="A05644F0FBC047DDAEA0F5055E024DFA6"/>
    <w:rsid w:val="00565CC1"/>
    <w:rPr>
      <w:rFonts w:eastAsiaTheme="minorHAnsi"/>
    </w:rPr>
  </w:style>
  <w:style w:type="paragraph" w:customStyle="1" w:styleId="3277869C92004F3FB627C8E7BB3AF6D76">
    <w:name w:val="3277869C92004F3FB627C8E7BB3AF6D76"/>
    <w:rsid w:val="00565CC1"/>
    <w:rPr>
      <w:rFonts w:eastAsiaTheme="minorHAnsi"/>
    </w:rPr>
  </w:style>
  <w:style w:type="paragraph" w:customStyle="1" w:styleId="BC6C8D79DF054873A517FF9682EFB2186">
    <w:name w:val="BC6C8D79DF054873A517FF9682EFB2186"/>
    <w:rsid w:val="00565CC1"/>
    <w:rPr>
      <w:rFonts w:eastAsiaTheme="minorHAnsi"/>
    </w:rPr>
  </w:style>
  <w:style w:type="paragraph" w:customStyle="1" w:styleId="C9D22C18BC88476D9CA1AE88F6FE546A6">
    <w:name w:val="C9D22C18BC88476D9CA1AE88F6FE546A6"/>
    <w:rsid w:val="00565CC1"/>
    <w:rPr>
      <w:rFonts w:eastAsiaTheme="minorHAnsi"/>
    </w:rPr>
  </w:style>
  <w:style w:type="paragraph" w:customStyle="1" w:styleId="15174EC56E4346B4AD8522AD12F57C356">
    <w:name w:val="15174EC56E4346B4AD8522AD12F57C356"/>
    <w:rsid w:val="00565CC1"/>
    <w:rPr>
      <w:rFonts w:eastAsiaTheme="minorHAnsi"/>
    </w:rPr>
  </w:style>
  <w:style w:type="paragraph" w:customStyle="1" w:styleId="75ED0CAE09474ED8849F533AA4C717156">
    <w:name w:val="75ED0CAE09474ED8849F533AA4C717156"/>
    <w:rsid w:val="00565CC1"/>
    <w:rPr>
      <w:rFonts w:eastAsiaTheme="minorHAnsi"/>
    </w:rPr>
  </w:style>
  <w:style w:type="paragraph" w:customStyle="1" w:styleId="9015EA0360944F898F0145D7662B733F6">
    <w:name w:val="9015EA0360944F898F0145D7662B733F6"/>
    <w:rsid w:val="00565CC1"/>
    <w:rPr>
      <w:rFonts w:eastAsiaTheme="minorHAnsi"/>
    </w:rPr>
  </w:style>
  <w:style w:type="paragraph" w:customStyle="1" w:styleId="CA351284688D4885876BDD8B2FE7568B6">
    <w:name w:val="CA351284688D4885876BDD8B2FE7568B6"/>
    <w:rsid w:val="00565CC1"/>
    <w:rPr>
      <w:rFonts w:eastAsiaTheme="minorHAnsi"/>
    </w:rPr>
  </w:style>
  <w:style w:type="paragraph" w:customStyle="1" w:styleId="53D27E660CB744BEA83180E1BCDBD1076">
    <w:name w:val="53D27E660CB744BEA83180E1BCDBD1076"/>
    <w:rsid w:val="00565CC1"/>
    <w:rPr>
      <w:rFonts w:eastAsiaTheme="minorHAnsi"/>
    </w:rPr>
  </w:style>
  <w:style w:type="paragraph" w:customStyle="1" w:styleId="C518119C2AAC494891C092634E5D115D6">
    <w:name w:val="C518119C2AAC494891C092634E5D115D6"/>
    <w:rsid w:val="00565CC1"/>
    <w:rPr>
      <w:rFonts w:eastAsiaTheme="minorHAnsi"/>
    </w:rPr>
  </w:style>
  <w:style w:type="paragraph" w:customStyle="1" w:styleId="B8460E2A5AEE4FA2B2DCBA18377B8B6A6">
    <w:name w:val="B8460E2A5AEE4FA2B2DCBA18377B8B6A6"/>
    <w:rsid w:val="00565CC1"/>
    <w:rPr>
      <w:rFonts w:eastAsiaTheme="minorHAnsi"/>
    </w:rPr>
  </w:style>
  <w:style w:type="paragraph" w:customStyle="1" w:styleId="BBA7F087A4D947D3A537E550A9FFBD0D6">
    <w:name w:val="BBA7F087A4D947D3A537E550A9FFBD0D6"/>
    <w:rsid w:val="00565CC1"/>
    <w:rPr>
      <w:rFonts w:eastAsiaTheme="minorHAnsi"/>
    </w:rPr>
  </w:style>
  <w:style w:type="paragraph" w:customStyle="1" w:styleId="E5BDFDE9125E452C951F234AC9F8FD936">
    <w:name w:val="E5BDFDE9125E452C951F234AC9F8FD936"/>
    <w:rsid w:val="00565CC1"/>
    <w:rPr>
      <w:rFonts w:eastAsiaTheme="minorHAnsi"/>
    </w:rPr>
  </w:style>
  <w:style w:type="paragraph" w:customStyle="1" w:styleId="7D2B29E4D3B748DCB501E100D84F61DC6">
    <w:name w:val="7D2B29E4D3B748DCB501E100D84F61DC6"/>
    <w:rsid w:val="00565CC1"/>
    <w:rPr>
      <w:rFonts w:eastAsiaTheme="minorHAnsi"/>
    </w:rPr>
  </w:style>
  <w:style w:type="paragraph" w:customStyle="1" w:styleId="501D1C1401CC4CC5944046EA003D3E146">
    <w:name w:val="501D1C1401CC4CC5944046EA003D3E146"/>
    <w:rsid w:val="00565CC1"/>
    <w:rPr>
      <w:rFonts w:eastAsiaTheme="minorHAnsi"/>
    </w:rPr>
  </w:style>
  <w:style w:type="paragraph" w:customStyle="1" w:styleId="DFE55F78374845A8A0CCC3FA7BD1A2FD6">
    <w:name w:val="DFE55F78374845A8A0CCC3FA7BD1A2FD6"/>
    <w:rsid w:val="00565CC1"/>
    <w:rPr>
      <w:rFonts w:eastAsiaTheme="minorHAnsi"/>
    </w:rPr>
  </w:style>
  <w:style w:type="paragraph" w:customStyle="1" w:styleId="FBC53A23373149CA9F0BB0A3F4DCED786">
    <w:name w:val="FBC53A23373149CA9F0BB0A3F4DCED786"/>
    <w:rsid w:val="00565CC1"/>
    <w:rPr>
      <w:rFonts w:eastAsiaTheme="minorHAnsi"/>
    </w:rPr>
  </w:style>
  <w:style w:type="paragraph" w:customStyle="1" w:styleId="8788A4F5D07F47DBA5121431B9F57AB06">
    <w:name w:val="8788A4F5D07F47DBA5121431B9F57AB06"/>
    <w:rsid w:val="00565CC1"/>
    <w:rPr>
      <w:rFonts w:eastAsiaTheme="minorHAnsi"/>
    </w:rPr>
  </w:style>
  <w:style w:type="paragraph" w:customStyle="1" w:styleId="046A367437394198880B0ACBCDFD30A46">
    <w:name w:val="046A367437394198880B0ACBCDFD30A46"/>
    <w:rsid w:val="00565CC1"/>
    <w:rPr>
      <w:rFonts w:eastAsiaTheme="minorHAnsi"/>
    </w:rPr>
  </w:style>
  <w:style w:type="paragraph" w:customStyle="1" w:styleId="1022A643F8EE4393AC0B5B0C7ACD89E710">
    <w:name w:val="1022A643F8EE4393AC0B5B0C7ACD89E710"/>
    <w:rsid w:val="00565CC1"/>
    <w:rPr>
      <w:rFonts w:eastAsiaTheme="minorHAnsi"/>
    </w:rPr>
  </w:style>
  <w:style w:type="paragraph" w:customStyle="1" w:styleId="F696EA7FA93F4DFA93869CDCAE4B131910">
    <w:name w:val="F696EA7FA93F4DFA93869CDCAE4B131910"/>
    <w:rsid w:val="00565CC1"/>
    <w:rPr>
      <w:rFonts w:eastAsiaTheme="minorHAnsi"/>
    </w:rPr>
  </w:style>
  <w:style w:type="paragraph" w:customStyle="1" w:styleId="C3C769803B914366AA7958F49820EE887">
    <w:name w:val="C3C769803B914366AA7958F49820EE887"/>
    <w:rsid w:val="00565CC1"/>
    <w:rPr>
      <w:rFonts w:eastAsiaTheme="minorHAnsi"/>
    </w:rPr>
  </w:style>
  <w:style w:type="paragraph" w:customStyle="1" w:styleId="8820C0362F5F4FBF8EF2C71C594D81757">
    <w:name w:val="8820C0362F5F4FBF8EF2C71C594D81757"/>
    <w:rsid w:val="00565CC1"/>
    <w:rPr>
      <w:rFonts w:eastAsiaTheme="minorHAnsi"/>
    </w:rPr>
  </w:style>
  <w:style w:type="paragraph" w:customStyle="1" w:styleId="B2381A68D3014AF7B8638120510ECA6E7">
    <w:name w:val="B2381A68D3014AF7B8638120510ECA6E7"/>
    <w:rsid w:val="00565CC1"/>
    <w:rPr>
      <w:rFonts w:eastAsiaTheme="minorHAnsi"/>
    </w:rPr>
  </w:style>
  <w:style w:type="paragraph" w:customStyle="1" w:styleId="9B38B3D38FE64A8F96E700B70ACEC1CA7">
    <w:name w:val="9B38B3D38FE64A8F96E700B70ACEC1CA7"/>
    <w:rsid w:val="00565CC1"/>
    <w:rPr>
      <w:rFonts w:eastAsiaTheme="minorHAnsi"/>
    </w:rPr>
  </w:style>
  <w:style w:type="paragraph" w:customStyle="1" w:styleId="6DDC4402125244C3BB5471EBB64054A27">
    <w:name w:val="6DDC4402125244C3BB5471EBB64054A27"/>
    <w:rsid w:val="00565CC1"/>
    <w:rPr>
      <w:rFonts w:eastAsiaTheme="minorHAnsi"/>
    </w:rPr>
  </w:style>
  <w:style w:type="paragraph" w:customStyle="1" w:styleId="C28A8EA0FABD47BBBD42DF40A05228527">
    <w:name w:val="C28A8EA0FABD47BBBD42DF40A05228527"/>
    <w:rsid w:val="00565CC1"/>
    <w:rPr>
      <w:rFonts w:eastAsiaTheme="minorHAnsi"/>
    </w:rPr>
  </w:style>
  <w:style w:type="paragraph" w:customStyle="1" w:styleId="D4BA65C5974C43838907DEB888023C097">
    <w:name w:val="D4BA65C5974C43838907DEB888023C097"/>
    <w:rsid w:val="00565CC1"/>
    <w:rPr>
      <w:rFonts w:eastAsiaTheme="minorHAnsi"/>
    </w:rPr>
  </w:style>
  <w:style w:type="paragraph" w:customStyle="1" w:styleId="508F1E8E14C4434BB41FBAC969C65D557">
    <w:name w:val="508F1E8E14C4434BB41FBAC969C65D557"/>
    <w:rsid w:val="00565CC1"/>
    <w:rPr>
      <w:rFonts w:eastAsiaTheme="minorHAnsi"/>
    </w:rPr>
  </w:style>
  <w:style w:type="paragraph" w:customStyle="1" w:styleId="97C45136D6354298BCA64C605B56E7E97">
    <w:name w:val="97C45136D6354298BCA64C605B56E7E97"/>
    <w:rsid w:val="00565CC1"/>
    <w:rPr>
      <w:rFonts w:eastAsiaTheme="minorHAnsi"/>
    </w:rPr>
  </w:style>
  <w:style w:type="paragraph" w:customStyle="1" w:styleId="63894EB046D74BDD9A79820BD29180107">
    <w:name w:val="63894EB046D74BDD9A79820BD29180107"/>
    <w:rsid w:val="00565CC1"/>
    <w:rPr>
      <w:rFonts w:eastAsiaTheme="minorHAnsi"/>
    </w:rPr>
  </w:style>
  <w:style w:type="paragraph" w:customStyle="1" w:styleId="9BE8C15BC7674832BCE851506B9DF2AF7">
    <w:name w:val="9BE8C15BC7674832BCE851506B9DF2AF7"/>
    <w:rsid w:val="00565CC1"/>
    <w:rPr>
      <w:rFonts w:eastAsiaTheme="minorHAnsi"/>
    </w:rPr>
  </w:style>
  <w:style w:type="paragraph" w:customStyle="1" w:styleId="ACC5FFA4F9884A6D99330D33799C12117">
    <w:name w:val="ACC5FFA4F9884A6D99330D33799C12117"/>
    <w:rsid w:val="00565CC1"/>
    <w:rPr>
      <w:rFonts w:eastAsiaTheme="minorHAnsi"/>
    </w:rPr>
  </w:style>
  <w:style w:type="paragraph" w:customStyle="1" w:styleId="87B9F881DF0441C3B0374155D2DA6CC37">
    <w:name w:val="87B9F881DF0441C3B0374155D2DA6CC37"/>
    <w:rsid w:val="00565CC1"/>
    <w:rPr>
      <w:rFonts w:eastAsiaTheme="minorHAnsi"/>
    </w:rPr>
  </w:style>
  <w:style w:type="paragraph" w:customStyle="1" w:styleId="740C341E83644C6C9792C963008EBA4B7">
    <w:name w:val="740C341E83644C6C9792C963008EBA4B7"/>
    <w:rsid w:val="00565CC1"/>
    <w:rPr>
      <w:rFonts w:eastAsiaTheme="minorHAnsi"/>
    </w:rPr>
  </w:style>
  <w:style w:type="paragraph" w:customStyle="1" w:styleId="92621302CB874252B4940CE809A4EF1E7">
    <w:name w:val="92621302CB874252B4940CE809A4EF1E7"/>
    <w:rsid w:val="00565CC1"/>
    <w:rPr>
      <w:rFonts w:eastAsiaTheme="minorHAnsi"/>
    </w:rPr>
  </w:style>
  <w:style w:type="paragraph" w:customStyle="1" w:styleId="810F11FDA2E84DD99C1CCF96A502571C7">
    <w:name w:val="810F11FDA2E84DD99C1CCF96A502571C7"/>
    <w:rsid w:val="00565CC1"/>
    <w:rPr>
      <w:rFonts w:eastAsiaTheme="minorHAnsi"/>
    </w:rPr>
  </w:style>
  <w:style w:type="paragraph" w:customStyle="1" w:styleId="B94E51D36B754BC5AB01C6F80A98EC3F7">
    <w:name w:val="B94E51D36B754BC5AB01C6F80A98EC3F7"/>
    <w:rsid w:val="00565CC1"/>
    <w:rPr>
      <w:rFonts w:eastAsiaTheme="minorHAnsi"/>
    </w:rPr>
  </w:style>
  <w:style w:type="paragraph" w:customStyle="1" w:styleId="DFD0779B031E40DAB87B66E65639394B7">
    <w:name w:val="DFD0779B031E40DAB87B66E65639394B7"/>
    <w:rsid w:val="00565CC1"/>
    <w:rPr>
      <w:rFonts w:eastAsiaTheme="minorHAnsi"/>
    </w:rPr>
  </w:style>
  <w:style w:type="paragraph" w:customStyle="1" w:styleId="50B1717912684B7BB55099B3DA7298537">
    <w:name w:val="50B1717912684B7BB55099B3DA7298537"/>
    <w:rsid w:val="00565CC1"/>
    <w:rPr>
      <w:rFonts w:eastAsiaTheme="minorHAnsi"/>
    </w:rPr>
  </w:style>
  <w:style w:type="paragraph" w:customStyle="1" w:styleId="AC1BBAD5C5C14F5E9D13ED7821AB72F67">
    <w:name w:val="AC1BBAD5C5C14F5E9D13ED7821AB72F67"/>
    <w:rsid w:val="00565CC1"/>
    <w:rPr>
      <w:rFonts w:eastAsiaTheme="minorHAnsi"/>
    </w:rPr>
  </w:style>
  <w:style w:type="paragraph" w:customStyle="1" w:styleId="9AC1F4344B62402BBFE1950BDFE3536C7">
    <w:name w:val="9AC1F4344B62402BBFE1950BDFE3536C7"/>
    <w:rsid w:val="00565CC1"/>
    <w:rPr>
      <w:rFonts w:eastAsiaTheme="minorHAnsi"/>
    </w:rPr>
  </w:style>
  <w:style w:type="paragraph" w:customStyle="1" w:styleId="B54E534864DD41C5936126915D88C3077">
    <w:name w:val="B54E534864DD41C5936126915D88C3077"/>
    <w:rsid w:val="00565CC1"/>
    <w:rPr>
      <w:rFonts w:eastAsiaTheme="minorHAnsi"/>
    </w:rPr>
  </w:style>
  <w:style w:type="paragraph" w:customStyle="1" w:styleId="F8AE2BF95F11402DA3709330D1B379247">
    <w:name w:val="F8AE2BF95F11402DA3709330D1B379247"/>
    <w:rsid w:val="00565CC1"/>
    <w:rPr>
      <w:rFonts w:eastAsiaTheme="minorHAnsi"/>
    </w:rPr>
  </w:style>
  <w:style w:type="paragraph" w:customStyle="1" w:styleId="36632D30C2F94D1EB2B79AADF13646A17">
    <w:name w:val="36632D30C2F94D1EB2B79AADF13646A17"/>
    <w:rsid w:val="00565CC1"/>
    <w:rPr>
      <w:rFonts w:eastAsiaTheme="minorHAnsi"/>
    </w:rPr>
  </w:style>
  <w:style w:type="paragraph" w:customStyle="1" w:styleId="1ED78173391148338D402F40127EEC377">
    <w:name w:val="1ED78173391148338D402F40127EEC377"/>
    <w:rsid w:val="00565CC1"/>
    <w:rPr>
      <w:rFonts w:eastAsiaTheme="minorHAnsi"/>
    </w:rPr>
  </w:style>
  <w:style w:type="paragraph" w:customStyle="1" w:styleId="17FDDE9961E041C2B9404FE36F76B9167">
    <w:name w:val="17FDDE9961E041C2B9404FE36F76B9167"/>
    <w:rsid w:val="00565CC1"/>
    <w:rPr>
      <w:rFonts w:eastAsiaTheme="minorHAnsi"/>
    </w:rPr>
  </w:style>
  <w:style w:type="paragraph" w:customStyle="1" w:styleId="7CD7FC1BC5764238A264A4EC4BCA6E167">
    <w:name w:val="7CD7FC1BC5764238A264A4EC4BCA6E167"/>
    <w:rsid w:val="00565CC1"/>
    <w:rPr>
      <w:rFonts w:eastAsiaTheme="minorHAnsi"/>
    </w:rPr>
  </w:style>
  <w:style w:type="paragraph" w:customStyle="1" w:styleId="981BC66A641D46F29D205FD0384214817">
    <w:name w:val="981BC66A641D46F29D205FD0384214817"/>
    <w:rsid w:val="00565CC1"/>
    <w:rPr>
      <w:rFonts w:eastAsiaTheme="minorHAnsi"/>
    </w:rPr>
  </w:style>
  <w:style w:type="paragraph" w:customStyle="1" w:styleId="0E0BCDF0E26848E080BC05A101FD9CE77">
    <w:name w:val="0E0BCDF0E26848E080BC05A101FD9CE77"/>
    <w:rsid w:val="00565CC1"/>
    <w:rPr>
      <w:rFonts w:eastAsiaTheme="minorHAnsi"/>
    </w:rPr>
  </w:style>
  <w:style w:type="paragraph" w:customStyle="1" w:styleId="C3BBC6278A8B4A2AAA519953DA8055087">
    <w:name w:val="C3BBC6278A8B4A2AAA519953DA8055087"/>
    <w:rsid w:val="00565CC1"/>
    <w:rPr>
      <w:rFonts w:eastAsiaTheme="minorHAnsi"/>
    </w:rPr>
  </w:style>
  <w:style w:type="paragraph" w:customStyle="1" w:styleId="5E3DEEAB9FD3407E9212718C731FB7307">
    <w:name w:val="5E3DEEAB9FD3407E9212718C731FB7307"/>
    <w:rsid w:val="00565CC1"/>
    <w:rPr>
      <w:rFonts w:eastAsiaTheme="minorHAnsi"/>
    </w:rPr>
  </w:style>
  <w:style w:type="paragraph" w:customStyle="1" w:styleId="F20F2362E3634B2E89DAD38B039D00EB7">
    <w:name w:val="F20F2362E3634B2E89DAD38B039D00EB7"/>
    <w:rsid w:val="00565CC1"/>
    <w:rPr>
      <w:rFonts w:eastAsiaTheme="minorHAnsi"/>
    </w:rPr>
  </w:style>
  <w:style w:type="paragraph" w:customStyle="1" w:styleId="C0EC9239B0034C9BB3118B6DB32656CC7">
    <w:name w:val="C0EC9239B0034C9BB3118B6DB32656CC7"/>
    <w:rsid w:val="00565CC1"/>
    <w:rPr>
      <w:rFonts w:eastAsiaTheme="minorHAnsi"/>
    </w:rPr>
  </w:style>
  <w:style w:type="paragraph" w:customStyle="1" w:styleId="5FCA2C1636CC49F4A176F6A7DE97C7387">
    <w:name w:val="5FCA2C1636CC49F4A176F6A7DE97C7387"/>
    <w:rsid w:val="00565CC1"/>
    <w:rPr>
      <w:rFonts w:eastAsiaTheme="minorHAnsi"/>
    </w:rPr>
  </w:style>
  <w:style w:type="paragraph" w:customStyle="1" w:styleId="07DF3D95B4F64AA6BFD0029E23072F247">
    <w:name w:val="07DF3D95B4F64AA6BFD0029E23072F247"/>
    <w:rsid w:val="00565CC1"/>
    <w:rPr>
      <w:rFonts w:eastAsiaTheme="minorHAnsi"/>
    </w:rPr>
  </w:style>
  <w:style w:type="paragraph" w:customStyle="1" w:styleId="2F41E1AFADF149A2B8581A02EB98019F7">
    <w:name w:val="2F41E1AFADF149A2B8581A02EB98019F7"/>
    <w:rsid w:val="00565CC1"/>
    <w:rPr>
      <w:rFonts w:eastAsiaTheme="minorHAnsi"/>
    </w:rPr>
  </w:style>
  <w:style w:type="paragraph" w:customStyle="1" w:styleId="BDE388C00A7B4F0992A532C2EE918CE37">
    <w:name w:val="BDE388C00A7B4F0992A532C2EE918CE37"/>
    <w:rsid w:val="00565CC1"/>
    <w:rPr>
      <w:rFonts w:eastAsiaTheme="minorHAnsi"/>
    </w:rPr>
  </w:style>
  <w:style w:type="paragraph" w:customStyle="1" w:styleId="7DE420D98A964FD1ADB5C14E4F4AF4827">
    <w:name w:val="7DE420D98A964FD1ADB5C14E4F4AF4827"/>
    <w:rsid w:val="00565CC1"/>
    <w:rPr>
      <w:rFonts w:eastAsiaTheme="minorHAnsi"/>
    </w:rPr>
  </w:style>
  <w:style w:type="paragraph" w:customStyle="1" w:styleId="0FF5CCA39BAD4B069BA0F48D4130FC677">
    <w:name w:val="0FF5CCA39BAD4B069BA0F48D4130FC677"/>
    <w:rsid w:val="00565CC1"/>
    <w:rPr>
      <w:rFonts w:eastAsiaTheme="minorHAnsi"/>
    </w:rPr>
  </w:style>
  <w:style w:type="paragraph" w:customStyle="1" w:styleId="1F84CE8E114647DC90AE5C9CBE2973307">
    <w:name w:val="1F84CE8E114647DC90AE5C9CBE2973307"/>
    <w:rsid w:val="00565CC1"/>
    <w:rPr>
      <w:rFonts w:eastAsiaTheme="minorHAnsi"/>
    </w:rPr>
  </w:style>
  <w:style w:type="paragraph" w:customStyle="1" w:styleId="7C06BC7B32C54CA3B914FC124CD31E7E7">
    <w:name w:val="7C06BC7B32C54CA3B914FC124CD31E7E7"/>
    <w:rsid w:val="00565CC1"/>
    <w:rPr>
      <w:rFonts w:eastAsiaTheme="minorHAnsi"/>
    </w:rPr>
  </w:style>
  <w:style w:type="paragraph" w:customStyle="1" w:styleId="7CB866A49AA24624ADF946C0D037EBF47">
    <w:name w:val="7CB866A49AA24624ADF946C0D037EBF47"/>
    <w:rsid w:val="00565CC1"/>
    <w:rPr>
      <w:rFonts w:eastAsiaTheme="minorHAnsi"/>
    </w:rPr>
  </w:style>
  <w:style w:type="paragraph" w:customStyle="1" w:styleId="A07CF088A8FF48AAA896D7DB9A08C56F7">
    <w:name w:val="A07CF088A8FF48AAA896D7DB9A08C56F7"/>
    <w:rsid w:val="00565CC1"/>
    <w:rPr>
      <w:rFonts w:eastAsiaTheme="minorHAnsi"/>
    </w:rPr>
  </w:style>
  <w:style w:type="paragraph" w:customStyle="1" w:styleId="9629907764C549E597C4A6E353F80B027">
    <w:name w:val="9629907764C549E597C4A6E353F80B027"/>
    <w:rsid w:val="00565CC1"/>
    <w:rPr>
      <w:rFonts w:eastAsiaTheme="minorHAnsi"/>
    </w:rPr>
  </w:style>
  <w:style w:type="paragraph" w:customStyle="1" w:styleId="7030B92B6CC4448985C46A7B6DA4F1687">
    <w:name w:val="7030B92B6CC4448985C46A7B6DA4F1687"/>
    <w:rsid w:val="00565CC1"/>
    <w:rPr>
      <w:rFonts w:eastAsiaTheme="minorHAnsi"/>
    </w:rPr>
  </w:style>
  <w:style w:type="paragraph" w:customStyle="1" w:styleId="35CBA28457A24860977700B5616677807">
    <w:name w:val="35CBA28457A24860977700B5616677807"/>
    <w:rsid w:val="00565CC1"/>
    <w:rPr>
      <w:rFonts w:eastAsiaTheme="minorHAnsi"/>
    </w:rPr>
  </w:style>
  <w:style w:type="paragraph" w:customStyle="1" w:styleId="9E53B1967A584B249ABADEE9BA07B8317">
    <w:name w:val="9E53B1967A584B249ABADEE9BA07B8317"/>
    <w:rsid w:val="00565CC1"/>
    <w:rPr>
      <w:rFonts w:eastAsiaTheme="minorHAnsi"/>
    </w:rPr>
  </w:style>
  <w:style w:type="paragraph" w:customStyle="1" w:styleId="BD48C27329484F379B5137776D2EF0247">
    <w:name w:val="BD48C27329484F379B5137776D2EF0247"/>
    <w:rsid w:val="00565CC1"/>
    <w:rPr>
      <w:rFonts w:eastAsiaTheme="minorHAnsi"/>
    </w:rPr>
  </w:style>
  <w:style w:type="paragraph" w:customStyle="1" w:styleId="56C3160C68FD42C1A79271040417F24E7">
    <w:name w:val="56C3160C68FD42C1A79271040417F24E7"/>
    <w:rsid w:val="00565CC1"/>
    <w:rPr>
      <w:rFonts w:eastAsiaTheme="minorHAnsi"/>
    </w:rPr>
  </w:style>
  <w:style w:type="paragraph" w:customStyle="1" w:styleId="1C3EA11DE3EA401491E4C0968432515A7">
    <w:name w:val="1C3EA11DE3EA401491E4C0968432515A7"/>
    <w:rsid w:val="00565CC1"/>
    <w:rPr>
      <w:rFonts w:eastAsiaTheme="minorHAnsi"/>
    </w:rPr>
  </w:style>
  <w:style w:type="paragraph" w:customStyle="1" w:styleId="EE761C9C9EA3493FA6086E193B8583DC7">
    <w:name w:val="EE761C9C9EA3493FA6086E193B8583DC7"/>
    <w:rsid w:val="00565CC1"/>
    <w:rPr>
      <w:rFonts w:eastAsiaTheme="minorHAnsi"/>
    </w:rPr>
  </w:style>
  <w:style w:type="paragraph" w:customStyle="1" w:styleId="1233078FDBAD42888C84CBB4754B25867">
    <w:name w:val="1233078FDBAD42888C84CBB4754B25867"/>
    <w:rsid w:val="00565CC1"/>
    <w:rPr>
      <w:rFonts w:eastAsiaTheme="minorHAnsi"/>
    </w:rPr>
  </w:style>
  <w:style w:type="paragraph" w:customStyle="1" w:styleId="F4AF47366F514BF3A004140636CD84BC7">
    <w:name w:val="F4AF47366F514BF3A004140636CD84BC7"/>
    <w:rsid w:val="00565CC1"/>
    <w:rPr>
      <w:rFonts w:eastAsiaTheme="minorHAnsi"/>
    </w:rPr>
  </w:style>
  <w:style w:type="paragraph" w:customStyle="1" w:styleId="9A3ADD1EB4E04E529E9D3F5706D54E817">
    <w:name w:val="9A3ADD1EB4E04E529E9D3F5706D54E817"/>
    <w:rsid w:val="00565CC1"/>
    <w:rPr>
      <w:rFonts w:eastAsiaTheme="minorHAnsi"/>
    </w:rPr>
  </w:style>
  <w:style w:type="paragraph" w:customStyle="1" w:styleId="EFBDAFCD8DC84470B0E403B0C5FC2E767">
    <w:name w:val="EFBDAFCD8DC84470B0E403B0C5FC2E767"/>
    <w:rsid w:val="00565CC1"/>
    <w:rPr>
      <w:rFonts w:eastAsiaTheme="minorHAnsi"/>
    </w:rPr>
  </w:style>
  <w:style w:type="paragraph" w:customStyle="1" w:styleId="D976B8BCF20A441F9BE6D530A99CC67B7">
    <w:name w:val="D976B8BCF20A441F9BE6D530A99CC67B7"/>
    <w:rsid w:val="00565CC1"/>
    <w:rPr>
      <w:rFonts w:eastAsiaTheme="minorHAnsi"/>
    </w:rPr>
  </w:style>
  <w:style w:type="paragraph" w:customStyle="1" w:styleId="A05644F0FBC047DDAEA0F5055E024DFA7">
    <w:name w:val="A05644F0FBC047DDAEA0F5055E024DFA7"/>
    <w:rsid w:val="00565CC1"/>
    <w:rPr>
      <w:rFonts w:eastAsiaTheme="minorHAnsi"/>
    </w:rPr>
  </w:style>
  <w:style w:type="paragraph" w:customStyle="1" w:styleId="3277869C92004F3FB627C8E7BB3AF6D77">
    <w:name w:val="3277869C92004F3FB627C8E7BB3AF6D77"/>
    <w:rsid w:val="00565CC1"/>
    <w:rPr>
      <w:rFonts w:eastAsiaTheme="minorHAnsi"/>
    </w:rPr>
  </w:style>
  <w:style w:type="paragraph" w:customStyle="1" w:styleId="BC6C8D79DF054873A517FF9682EFB2187">
    <w:name w:val="BC6C8D79DF054873A517FF9682EFB2187"/>
    <w:rsid w:val="00565CC1"/>
    <w:rPr>
      <w:rFonts w:eastAsiaTheme="minorHAnsi"/>
    </w:rPr>
  </w:style>
  <w:style w:type="paragraph" w:customStyle="1" w:styleId="C9D22C18BC88476D9CA1AE88F6FE546A7">
    <w:name w:val="C9D22C18BC88476D9CA1AE88F6FE546A7"/>
    <w:rsid w:val="00565CC1"/>
    <w:rPr>
      <w:rFonts w:eastAsiaTheme="minorHAnsi"/>
    </w:rPr>
  </w:style>
  <w:style w:type="paragraph" w:customStyle="1" w:styleId="15174EC56E4346B4AD8522AD12F57C357">
    <w:name w:val="15174EC56E4346B4AD8522AD12F57C357"/>
    <w:rsid w:val="00565CC1"/>
    <w:rPr>
      <w:rFonts w:eastAsiaTheme="minorHAnsi"/>
    </w:rPr>
  </w:style>
  <w:style w:type="paragraph" w:customStyle="1" w:styleId="75ED0CAE09474ED8849F533AA4C717157">
    <w:name w:val="75ED0CAE09474ED8849F533AA4C717157"/>
    <w:rsid w:val="00565CC1"/>
    <w:rPr>
      <w:rFonts w:eastAsiaTheme="minorHAnsi"/>
    </w:rPr>
  </w:style>
  <w:style w:type="paragraph" w:customStyle="1" w:styleId="9015EA0360944F898F0145D7662B733F7">
    <w:name w:val="9015EA0360944F898F0145D7662B733F7"/>
    <w:rsid w:val="00565CC1"/>
    <w:rPr>
      <w:rFonts w:eastAsiaTheme="minorHAnsi"/>
    </w:rPr>
  </w:style>
  <w:style w:type="paragraph" w:customStyle="1" w:styleId="CA351284688D4885876BDD8B2FE7568B7">
    <w:name w:val="CA351284688D4885876BDD8B2FE7568B7"/>
    <w:rsid w:val="00565CC1"/>
    <w:rPr>
      <w:rFonts w:eastAsiaTheme="minorHAnsi"/>
    </w:rPr>
  </w:style>
  <w:style w:type="paragraph" w:customStyle="1" w:styleId="53D27E660CB744BEA83180E1BCDBD1077">
    <w:name w:val="53D27E660CB744BEA83180E1BCDBD1077"/>
    <w:rsid w:val="00565CC1"/>
    <w:rPr>
      <w:rFonts w:eastAsiaTheme="minorHAnsi"/>
    </w:rPr>
  </w:style>
  <w:style w:type="paragraph" w:customStyle="1" w:styleId="C518119C2AAC494891C092634E5D115D7">
    <w:name w:val="C518119C2AAC494891C092634E5D115D7"/>
    <w:rsid w:val="00565CC1"/>
    <w:rPr>
      <w:rFonts w:eastAsiaTheme="minorHAnsi"/>
    </w:rPr>
  </w:style>
  <w:style w:type="paragraph" w:customStyle="1" w:styleId="B8460E2A5AEE4FA2B2DCBA18377B8B6A7">
    <w:name w:val="B8460E2A5AEE4FA2B2DCBA18377B8B6A7"/>
    <w:rsid w:val="00565CC1"/>
    <w:rPr>
      <w:rFonts w:eastAsiaTheme="minorHAnsi"/>
    </w:rPr>
  </w:style>
  <w:style w:type="paragraph" w:customStyle="1" w:styleId="BBA7F087A4D947D3A537E550A9FFBD0D7">
    <w:name w:val="BBA7F087A4D947D3A537E550A9FFBD0D7"/>
    <w:rsid w:val="00565CC1"/>
    <w:rPr>
      <w:rFonts w:eastAsiaTheme="minorHAnsi"/>
    </w:rPr>
  </w:style>
  <w:style w:type="paragraph" w:customStyle="1" w:styleId="E5BDFDE9125E452C951F234AC9F8FD937">
    <w:name w:val="E5BDFDE9125E452C951F234AC9F8FD937"/>
    <w:rsid w:val="00565CC1"/>
    <w:rPr>
      <w:rFonts w:eastAsiaTheme="minorHAnsi"/>
    </w:rPr>
  </w:style>
  <w:style w:type="paragraph" w:customStyle="1" w:styleId="7D2B29E4D3B748DCB501E100D84F61DC7">
    <w:name w:val="7D2B29E4D3B748DCB501E100D84F61DC7"/>
    <w:rsid w:val="00565CC1"/>
    <w:rPr>
      <w:rFonts w:eastAsiaTheme="minorHAnsi"/>
    </w:rPr>
  </w:style>
  <w:style w:type="paragraph" w:customStyle="1" w:styleId="501D1C1401CC4CC5944046EA003D3E147">
    <w:name w:val="501D1C1401CC4CC5944046EA003D3E147"/>
    <w:rsid w:val="00565CC1"/>
    <w:rPr>
      <w:rFonts w:eastAsiaTheme="minorHAnsi"/>
    </w:rPr>
  </w:style>
  <w:style w:type="paragraph" w:customStyle="1" w:styleId="DFE55F78374845A8A0CCC3FA7BD1A2FD7">
    <w:name w:val="DFE55F78374845A8A0CCC3FA7BD1A2FD7"/>
    <w:rsid w:val="00565CC1"/>
    <w:rPr>
      <w:rFonts w:eastAsiaTheme="minorHAnsi"/>
    </w:rPr>
  </w:style>
  <w:style w:type="paragraph" w:customStyle="1" w:styleId="FBC53A23373149CA9F0BB0A3F4DCED787">
    <w:name w:val="FBC53A23373149CA9F0BB0A3F4DCED787"/>
    <w:rsid w:val="00565CC1"/>
    <w:rPr>
      <w:rFonts w:eastAsiaTheme="minorHAnsi"/>
    </w:rPr>
  </w:style>
  <w:style w:type="paragraph" w:customStyle="1" w:styleId="8788A4F5D07F47DBA5121431B9F57AB07">
    <w:name w:val="8788A4F5D07F47DBA5121431B9F57AB07"/>
    <w:rsid w:val="00565CC1"/>
    <w:rPr>
      <w:rFonts w:eastAsiaTheme="minorHAnsi"/>
    </w:rPr>
  </w:style>
  <w:style w:type="paragraph" w:customStyle="1" w:styleId="046A367437394198880B0ACBCDFD30A47">
    <w:name w:val="046A367437394198880B0ACBCDFD30A47"/>
    <w:rsid w:val="00565CC1"/>
    <w:rPr>
      <w:rFonts w:eastAsiaTheme="minorHAnsi"/>
    </w:rPr>
  </w:style>
  <w:style w:type="paragraph" w:customStyle="1" w:styleId="1022A643F8EE4393AC0B5B0C7ACD89E711">
    <w:name w:val="1022A643F8EE4393AC0B5B0C7ACD89E711"/>
    <w:rsid w:val="00565CC1"/>
    <w:rPr>
      <w:rFonts w:eastAsiaTheme="minorHAnsi"/>
    </w:rPr>
  </w:style>
  <w:style w:type="paragraph" w:customStyle="1" w:styleId="F696EA7FA93F4DFA93869CDCAE4B131911">
    <w:name w:val="F696EA7FA93F4DFA93869CDCAE4B131911"/>
    <w:rsid w:val="00565CC1"/>
    <w:rPr>
      <w:rFonts w:eastAsiaTheme="minorHAnsi"/>
    </w:rPr>
  </w:style>
  <w:style w:type="paragraph" w:customStyle="1" w:styleId="C3C769803B914366AA7958F49820EE888">
    <w:name w:val="C3C769803B914366AA7958F49820EE888"/>
    <w:rsid w:val="00565CC1"/>
    <w:rPr>
      <w:rFonts w:eastAsiaTheme="minorHAnsi"/>
    </w:rPr>
  </w:style>
  <w:style w:type="paragraph" w:customStyle="1" w:styleId="8820C0362F5F4FBF8EF2C71C594D81758">
    <w:name w:val="8820C0362F5F4FBF8EF2C71C594D81758"/>
    <w:rsid w:val="00565CC1"/>
    <w:rPr>
      <w:rFonts w:eastAsiaTheme="minorHAnsi"/>
    </w:rPr>
  </w:style>
  <w:style w:type="paragraph" w:customStyle="1" w:styleId="B2381A68D3014AF7B8638120510ECA6E8">
    <w:name w:val="B2381A68D3014AF7B8638120510ECA6E8"/>
    <w:rsid w:val="00565CC1"/>
    <w:rPr>
      <w:rFonts w:eastAsiaTheme="minorHAnsi"/>
    </w:rPr>
  </w:style>
  <w:style w:type="paragraph" w:customStyle="1" w:styleId="9B38B3D38FE64A8F96E700B70ACEC1CA8">
    <w:name w:val="9B38B3D38FE64A8F96E700B70ACEC1CA8"/>
    <w:rsid w:val="00565CC1"/>
    <w:rPr>
      <w:rFonts w:eastAsiaTheme="minorHAnsi"/>
    </w:rPr>
  </w:style>
  <w:style w:type="paragraph" w:customStyle="1" w:styleId="6DDC4402125244C3BB5471EBB64054A28">
    <w:name w:val="6DDC4402125244C3BB5471EBB64054A28"/>
    <w:rsid w:val="00565CC1"/>
    <w:rPr>
      <w:rFonts w:eastAsiaTheme="minorHAnsi"/>
    </w:rPr>
  </w:style>
  <w:style w:type="paragraph" w:customStyle="1" w:styleId="C28A8EA0FABD47BBBD42DF40A05228528">
    <w:name w:val="C28A8EA0FABD47BBBD42DF40A05228528"/>
    <w:rsid w:val="00565CC1"/>
    <w:rPr>
      <w:rFonts w:eastAsiaTheme="minorHAnsi"/>
    </w:rPr>
  </w:style>
  <w:style w:type="paragraph" w:customStyle="1" w:styleId="D4BA65C5974C43838907DEB888023C098">
    <w:name w:val="D4BA65C5974C43838907DEB888023C098"/>
    <w:rsid w:val="00565CC1"/>
    <w:rPr>
      <w:rFonts w:eastAsiaTheme="minorHAnsi"/>
    </w:rPr>
  </w:style>
  <w:style w:type="paragraph" w:customStyle="1" w:styleId="508F1E8E14C4434BB41FBAC969C65D558">
    <w:name w:val="508F1E8E14C4434BB41FBAC969C65D558"/>
    <w:rsid w:val="00565CC1"/>
    <w:rPr>
      <w:rFonts w:eastAsiaTheme="minorHAnsi"/>
    </w:rPr>
  </w:style>
  <w:style w:type="paragraph" w:customStyle="1" w:styleId="97C45136D6354298BCA64C605B56E7E98">
    <w:name w:val="97C45136D6354298BCA64C605B56E7E98"/>
    <w:rsid w:val="00565CC1"/>
    <w:rPr>
      <w:rFonts w:eastAsiaTheme="minorHAnsi"/>
    </w:rPr>
  </w:style>
  <w:style w:type="paragraph" w:customStyle="1" w:styleId="63894EB046D74BDD9A79820BD29180108">
    <w:name w:val="63894EB046D74BDD9A79820BD29180108"/>
    <w:rsid w:val="00565CC1"/>
    <w:rPr>
      <w:rFonts w:eastAsiaTheme="minorHAnsi"/>
    </w:rPr>
  </w:style>
  <w:style w:type="paragraph" w:customStyle="1" w:styleId="9BE8C15BC7674832BCE851506B9DF2AF8">
    <w:name w:val="9BE8C15BC7674832BCE851506B9DF2AF8"/>
    <w:rsid w:val="00565CC1"/>
    <w:rPr>
      <w:rFonts w:eastAsiaTheme="minorHAnsi"/>
    </w:rPr>
  </w:style>
  <w:style w:type="paragraph" w:customStyle="1" w:styleId="ACC5FFA4F9884A6D99330D33799C12118">
    <w:name w:val="ACC5FFA4F9884A6D99330D33799C12118"/>
    <w:rsid w:val="00565CC1"/>
    <w:rPr>
      <w:rFonts w:eastAsiaTheme="minorHAnsi"/>
    </w:rPr>
  </w:style>
  <w:style w:type="paragraph" w:customStyle="1" w:styleId="87B9F881DF0441C3B0374155D2DA6CC38">
    <w:name w:val="87B9F881DF0441C3B0374155D2DA6CC38"/>
    <w:rsid w:val="00565CC1"/>
    <w:rPr>
      <w:rFonts w:eastAsiaTheme="minorHAnsi"/>
    </w:rPr>
  </w:style>
  <w:style w:type="paragraph" w:customStyle="1" w:styleId="740C341E83644C6C9792C963008EBA4B8">
    <w:name w:val="740C341E83644C6C9792C963008EBA4B8"/>
    <w:rsid w:val="00565CC1"/>
    <w:rPr>
      <w:rFonts w:eastAsiaTheme="minorHAnsi"/>
    </w:rPr>
  </w:style>
  <w:style w:type="paragraph" w:customStyle="1" w:styleId="92621302CB874252B4940CE809A4EF1E8">
    <w:name w:val="92621302CB874252B4940CE809A4EF1E8"/>
    <w:rsid w:val="00565CC1"/>
    <w:rPr>
      <w:rFonts w:eastAsiaTheme="minorHAnsi"/>
    </w:rPr>
  </w:style>
  <w:style w:type="paragraph" w:customStyle="1" w:styleId="810F11FDA2E84DD99C1CCF96A502571C8">
    <w:name w:val="810F11FDA2E84DD99C1CCF96A502571C8"/>
    <w:rsid w:val="00565CC1"/>
    <w:rPr>
      <w:rFonts w:eastAsiaTheme="minorHAnsi"/>
    </w:rPr>
  </w:style>
  <w:style w:type="paragraph" w:customStyle="1" w:styleId="B94E51D36B754BC5AB01C6F80A98EC3F8">
    <w:name w:val="B94E51D36B754BC5AB01C6F80A98EC3F8"/>
    <w:rsid w:val="00565CC1"/>
    <w:rPr>
      <w:rFonts w:eastAsiaTheme="minorHAnsi"/>
    </w:rPr>
  </w:style>
  <w:style w:type="paragraph" w:customStyle="1" w:styleId="DFD0779B031E40DAB87B66E65639394B8">
    <w:name w:val="DFD0779B031E40DAB87B66E65639394B8"/>
    <w:rsid w:val="00565CC1"/>
    <w:rPr>
      <w:rFonts w:eastAsiaTheme="minorHAnsi"/>
    </w:rPr>
  </w:style>
  <w:style w:type="paragraph" w:customStyle="1" w:styleId="50B1717912684B7BB55099B3DA7298538">
    <w:name w:val="50B1717912684B7BB55099B3DA7298538"/>
    <w:rsid w:val="00565CC1"/>
    <w:rPr>
      <w:rFonts w:eastAsiaTheme="minorHAnsi"/>
    </w:rPr>
  </w:style>
  <w:style w:type="paragraph" w:customStyle="1" w:styleId="AC1BBAD5C5C14F5E9D13ED7821AB72F68">
    <w:name w:val="AC1BBAD5C5C14F5E9D13ED7821AB72F68"/>
    <w:rsid w:val="00565CC1"/>
    <w:rPr>
      <w:rFonts w:eastAsiaTheme="minorHAnsi"/>
    </w:rPr>
  </w:style>
  <w:style w:type="paragraph" w:customStyle="1" w:styleId="9AC1F4344B62402BBFE1950BDFE3536C8">
    <w:name w:val="9AC1F4344B62402BBFE1950BDFE3536C8"/>
    <w:rsid w:val="00565CC1"/>
    <w:rPr>
      <w:rFonts w:eastAsiaTheme="minorHAnsi"/>
    </w:rPr>
  </w:style>
  <w:style w:type="paragraph" w:customStyle="1" w:styleId="B54E534864DD41C5936126915D88C3078">
    <w:name w:val="B54E534864DD41C5936126915D88C3078"/>
    <w:rsid w:val="00565CC1"/>
    <w:rPr>
      <w:rFonts w:eastAsiaTheme="minorHAnsi"/>
    </w:rPr>
  </w:style>
  <w:style w:type="paragraph" w:customStyle="1" w:styleId="F8AE2BF95F11402DA3709330D1B379248">
    <w:name w:val="F8AE2BF95F11402DA3709330D1B379248"/>
    <w:rsid w:val="00565CC1"/>
    <w:rPr>
      <w:rFonts w:eastAsiaTheme="minorHAnsi"/>
    </w:rPr>
  </w:style>
  <w:style w:type="paragraph" w:customStyle="1" w:styleId="36632D30C2F94D1EB2B79AADF13646A18">
    <w:name w:val="36632D30C2F94D1EB2B79AADF13646A18"/>
    <w:rsid w:val="00565CC1"/>
    <w:rPr>
      <w:rFonts w:eastAsiaTheme="minorHAnsi"/>
    </w:rPr>
  </w:style>
  <w:style w:type="paragraph" w:customStyle="1" w:styleId="1ED78173391148338D402F40127EEC378">
    <w:name w:val="1ED78173391148338D402F40127EEC378"/>
    <w:rsid w:val="00565CC1"/>
    <w:rPr>
      <w:rFonts w:eastAsiaTheme="minorHAnsi"/>
    </w:rPr>
  </w:style>
  <w:style w:type="paragraph" w:customStyle="1" w:styleId="17FDDE9961E041C2B9404FE36F76B9168">
    <w:name w:val="17FDDE9961E041C2B9404FE36F76B9168"/>
    <w:rsid w:val="00565CC1"/>
    <w:rPr>
      <w:rFonts w:eastAsiaTheme="minorHAnsi"/>
    </w:rPr>
  </w:style>
  <w:style w:type="paragraph" w:customStyle="1" w:styleId="7CD7FC1BC5764238A264A4EC4BCA6E168">
    <w:name w:val="7CD7FC1BC5764238A264A4EC4BCA6E168"/>
    <w:rsid w:val="00565CC1"/>
    <w:rPr>
      <w:rFonts w:eastAsiaTheme="minorHAnsi"/>
    </w:rPr>
  </w:style>
  <w:style w:type="paragraph" w:customStyle="1" w:styleId="981BC66A641D46F29D205FD0384214818">
    <w:name w:val="981BC66A641D46F29D205FD0384214818"/>
    <w:rsid w:val="00565CC1"/>
    <w:rPr>
      <w:rFonts w:eastAsiaTheme="minorHAnsi"/>
    </w:rPr>
  </w:style>
  <w:style w:type="paragraph" w:customStyle="1" w:styleId="0E0BCDF0E26848E080BC05A101FD9CE78">
    <w:name w:val="0E0BCDF0E26848E080BC05A101FD9CE78"/>
    <w:rsid w:val="00565CC1"/>
    <w:rPr>
      <w:rFonts w:eastAsiaTheme="minorHAnsi"/>
    </w:rPr>
  </w:style>
  <w:style w:type="paragraph" w:customStyle="1" w:styleId="C3BBC6278A8B4A2AAA519953DA8055088">
    <w:name w:val="C3BBC6278A8B4A2AAA519953DA8055088"/>
    <w:rsid w:val="00565CC1"/>
    <w:rPr>
      <w:rFonts w:eastAsiaTheme="minorHAnsi"/>
    </w:rPr>
  </w:style>
  <w:style w:type="paragraph" w:customStyle="1" w:styleId="5E3DEEAB9FD3407E9212718C731FB7308">
    <w:name w:val="5E3DEEAB9FD3407E9212718C731FB7308"/>
    <w:rsid w:val="00565CC1"/>
    <w:rPr>
      <w:rFonts w:eastAsiaTheme="minorHAnsi"/>
    </w:rPr>
  </w:style>
  <w:style w:type="paragraph" w:customStyle="1" w:styleId="F20F2362E3634B2E89DAD38B039D00EB8">
    <w:name w:val="F20F2362E3634B2E89DAD38B039D00EB8"/>
    <w:rsid w:val="00565CC1"/>
    <w:rPr>
      <w:rFonts w:eastAsiaTheme="minorHAnsi"/>
    </w:rPr>
  </w:style>
  <w:style w:type="paragraph" w:customStyle="1" w:styleId="C0EC9239B0034C9BB3118B6DB32656CC8">
    <w:name w:val="C0EC9239B0034C9BB3118B6DB32656CC8"/>
    <w:rsid w:val="00565CC1"/>
    <w:rPr>
      <w:rFonts w:eastAsiaTheme="minorHAnsi"/>
    </w:rPr>
  </w:style>
  <w:style w:type="paragraph" w:customStyle="1" w:styleId="5FCA2C1636CC49F4A176F6A7DE97C7388">
    <w:name w:val="5FCA2C1636CC49F4A176F6A7DE97C7388"/>
    <w:rsid w:val="00565CC1"/>
    <w:rPr>
      <w:rFonts w:eastAsiaTheme="minorHAnsi"/>
    </w:rPr>
  </w:style>
  <w:style w:type="paragraph" w:customStyle="1" w:styleId="07DF3D95B4F64AA6BFD0029E23072F248">
    <w:name w:val="07DF3D95B4F64AA6BFD0029E23072F248"/>
    <w:rsid w:val="00565CC1"/>
    <w:rPr>
      <w:rFonts w:eastAsiaTheme="minorHAnsi"/>
    </w:rPr>
  </w:style>
  <w:style w:type="paragraph" w:customStyle="1" w:styleId="2F41E1AFADF149A2B8581A02EB98019F8">
    <w:name w:val="2F41E1AFADF149A2B8581A02EB98019F8"/>
    <w:rsid w:val="00565CC1"/>
    <w:rPr>
      <w:rFonts w:eastAsiaTheme="minorHAnsi"/>
    </w:rPr>
  </w:style>
  <w:style w:type="paragraph" w:customStyle="1" w:styleId="BDE388C00A7B4F0992A532C2EE918CE38">
    <w:name w:val="BDE388C00A7B4F0992A532C2EE918CE38"/>
    <w:rsid w:val="00565CC1"/>
    <w:rPr>
      <w:rFonts w:eastAsiaTheme="minorHAnsi"/>
    </w:rPr>
  </w:style>
  <w:style w:type="paragraph" w:customStyle="1" w:styleId="7DE420D98A964FD1ADB5C14E4F4AF4828">
    <w:name w:val="7DE420D98A964FD1ADB5C14E4F4AF4828"/>
    <w:rsid w:val="00565CC1"/>
    <w:rPr>
      <w:rFonts w:eastAsiaTheme="minorHAnsi"/>
    </w:rPr>
  </w:style>
  <w:style w:type="paragraph" w:customStyle="1" w:styleId="0FF5CCA39BAD4B069BA0F48D4130FC678">
    <w:name w:val="0FF5CCA39BAD4B069BA0F48D4130FC678"/>
    <w:rsid w:val="00565CC1"/>
    <w:rPr>
      <w:rFonts w:eastAsiaTheme="minorHAnsi"/>
    </w:rPr>
  </w:style>
  <w:style w:type="paragraph" w:customStyle="1" w:styleId="1F84CE8E114647DC90AE5C9CBE2973308">
    <w:name w:val="1F84CE8E114647DC90AE5C9CBE2973308"/>
    <w:rsid w:val="00565CC1"/>
    <w:rPr>
      <w:rFonts w:eastAsiaTheme="minorHAnsi"/>
    </w:rPr>
  </w:style>
  <w:style w:type="paragraph" w:customStyle="1" w:styleId="7C06BC7B32C54CA3B914FC124CD31E7E8">
    <w:name w:val="7C06BC7B32C54CA3B914FC124CD31E7E8"/>
    <w:rsid w:val="00565CC1"/>
    <w:rPr>
      <w:rFonts w:eastAsiaTheme="minorHAnsi"/>
    </w:rPr>
  </w:style>
  <w:style w:type="paragraph" w:customStyle="1" w:styleId="7CB866A49AA24624ADF946C0D037EBF48">
    <w:name w:val="7CB866A49AA24624ADF946C0D037EBF48"/>
    <w:rsid w:val="00565CC1"/>
    <w:rPr>
      <w:rFonts w:eastAsiaTheme="minorHAnsi"/>
    </w:rPr>
  </w:style>
  <w:style w:type="paragraph" w:customStyle="1" w:styleId="A07CF088A8FF48AAA896D7DB9A08C56F8">
    <w:name w:val="A07CF088A8FF48AAA896D7DB9A08C56F8"/>
    <w:rsid w:val="00565CC1"/>
    <w:rPr>
      <w:rFonts w:eastAsiaTheme="minorHAnsi"/>
    </w:rPr>
  </w:style>
  <w:style w:type="paragraph" w:customStyle="1" w:styleId="9629907764C549E597C4A6E353F80B028">
    <w:name w:val="9629907764C549E597C4A6E353F80B028"/>
    <w:rsid w:val="00565CC1"/>
    <w:rPr>
      <w:rFonts w:eastAsiaTheme="minorHAnsi"/>
    </w:rPr>
  </w:style>
  <w:style w:type="paragraph" w:customStyle="1" w:styleId="7030B92B6CC4448985C46A7B6DA4F1688">
    <w:name w:val="7030B92B6CC4448985C46A7B6DA4F1688"/>
    <w:rsid w:val="00565CC1"/>
    <w:rPr>
      <w:rFonts w:eastAsiaTheme="minorHAnsi"/>
    </w:rPr>
  </w:style>
  <w:style w:type="paragraph" w:customStyle="1" w:styleId="35CBA28457A24860977700B5616677808">
    <w:name w:val="35CBA28457A24860977700B5616677808"/>
    <w:rsid w:val="00565CC1"/>
    <w:rPr>
      <w:rFonts w:eastAsiaTheme="minorHAnsi"/>
    </w:rPr>
  </w:style>
  <w:style w:type="paragraph" w:customStyle="1" w:styleId="9E53B1967A584B249ABADEE9BA07B8318">
    <w:name w:val="9E53B1967A584B249ABADEE9BA07B8318"/>
    <w:rsid w:val="00565CC1"/>
    <w:rPr>
      <w:rFonts w:eastAsiaTheme="minorHAnsi"/>
    </w:rPr>
  </w:style>
  <w:style w:type="paragraph" w:customStyle="1" w:styleId="BD48C27329484F379B5137776D2EF0248">
    <w:name w:val="BD48C27329484F379B5137776D2EF0248"/>
    <w:rsid w:val="00565CC1"/>
    <w:rPr>
      <w:rFonts w:eastAsiaTheme="minorHAnsi"/>
    </w:rPr>
  </w:style>
  <w:style w:type="paragraph" w:customStyle="1" w:styleId="56C3160C68FD42C1A79271040417F24E8">
    <w:name w:val="56C3160C68FD42C1A79271040417F24E8"/>
    <w:rsid w:val="00565CC1"/>
    <w:rPr>
      <w:rFonts w:eastAsiaTheme="minorHAnsi"/>
    </w:rPr>
  </w:style>
  <w:style w:type="paragraph" w:customStyle="1" w:styleId="1C3EA11DE3EA401491E4C0968432515A8">
    <w:name w:val="1C3EA11DE3EA401491E4C0968432515A8"/>
    <w:rsid w:val="00565CC1"/>
    <w:rPr>
      <w:rFonts w:eastAsiaTheme="minorHAnsi"/>
    </w:rPr>
  </w:style>
  <w:style w:type="paragraph" w:customStyle="1" w:styleId="EE761C9C9EA3493FA6086E193B8583DC8">
    <w:name w:val="EE761C9C9EA3493FA6086E193B8583DC8"/>
    <w:rsid w:val="00565CC1"/>
    <w:rPr>
      <w:rFonts w:eastAsiaTheme="minorHAnsi"/>
    </w:rPr>
  </w:style>
  <w:style w:type="paragraph" w:customStyle="1" w:styleId="1233078FDBAD42888C84CBB4754B25868">
    <w:name w:val="1233078FDBAD42888C84CBB4754B25868"/>
    <w:rsid w:val="00565CC1"/>
    <w:rPr>
      <w:rFonts w:eastAsiaTheme="minorHAnsi"/>
    </w:rPr>
  </w:style>
  <w:style w:type="paragraph" w:customStyle="1" w:styleId="F4AF47366F514BF3A004140636CD84BC8">
    <w:name w:val="F4AF47366F514BF3A004140636CD84BC8"/>
    <w:rsid w:val="00565CC1"/>
    <w:rPr>
      <w:rFonts w:eastAsiaTheme="minorHAnsi"/>
    </w:rPr>
  </w:style>
  <w:style w:type="paragraph" w:customStyle="1" w:styleId="9A3ADD1EB4E04E529E9D3F5706D54E818">
    <w:name w:val="9A3ADD1EB4E04E529E9D3F5706D54E818"/>
    <w:rsid w:val="00565CC1"/>
    <w:rPr>
      <w:rFonts w:eastAsiaTheme="minorHAnsi"/>
    </w:rPr>
  </w:style>
  <w:style w:type="paragraph" w:customStyle="1" w:styleId="EFBDAFCD8DC84470B0E403B0C5FC2E768">
    <w:name w:val="EFBDAFCD8DC84470B0E403B0C5FC2E768"/>
    <w:rsid w:val="00565CC1"/>
    <w:rPr>
      <w:rFonts w:eastAsiaTheme="minorHAnsi"/>
    </w:rPr>
  </w:style>
  <w:style w:type="paragraph" w:customStyle="1" w:styleId="D976B8BCF20A441F9BE6D530A99CC67B8">
    <w:name w:val="D976B8BCF20A441F9BE6D530A99CC67B8"/>
    <w:rsid w:val="00565CC1"/>
    <w:rPr>
      <w:rFonts w:eastAsiaTheme="minorHAnsi"/>
    </w:rPr>
  </w:style>
  <w:style w:type="paragraph" w:customStyle="1" w:styleId="A05644F0FBC047DDAEA0F5055E024DFA8">
    <w:name w:val="A05644F0FBC047DDAEA0F5055E024DFA8"/>
    <w:rsid w:val="00565CC1"/>
    <w:rPr>
      <w:rFonts w:eastAsiaTheme="minorHAnsi"/>
    </w:rPr>
  </w:style>
  <w:style w:type="paragraph" w:customStyle="1" w:styleId="3277869C92004F3FB627C8E7BB3AF6D78">
    <w:name w:val="3277869C92004F3FB627C8E7BB3AF6D78"/>
    <w:rsid w:val="00565CC1"/>
    <w:rPr>
      <w:rFonts w:eastAsiaTheme="minorHAnsi"/>
    </w:rPr>
  </w:style>
  <w:style w:type="paragraph" w:customStyle="1" w:styleId="BC6C8D79DF054873A517FF9682EFB2188">
    <w:name w:val="BC6C8D79DF054873A517FF9682EFB2188"/>
    <w:rsid w:val="00565CC1"/>
    <w:rPr>
      <w:rFonts w:eastAsiaTheme="minorHAnsi"/>
    </w:rPr>
  </w:style>
  <w:style w:type="paragraph" w:customStyle="1" w:styleId="C9D22C18BC88476D9CA1AE88F6FE546A8">
    <w:name w:val="C9D22C18BC88476D9CA1AE88F6FE546A8"/>
    <w:rsid w:val="00565CC1"/>
    <w:rPr>
      <w:rFonts w:eastAsiaTheme="minorHAnsi"/>
    </w:rPr>
  </w:style>
  <w:style w:type="paragraph" w:customStyle="1" w:styleId="15174EC56E4346B4AD8522AD12F57C358">
    <w:name w:val="15174EC56E4346B4AD8522AD12F57C358"/>
    <w:rsid w:val="00565CC1"/>
    <w:rPr>
      <w:rFonts w:eastAsiaTheme="minorHAnsi"/>
    </w:rPr>
  </w:style>
  <w:style w:type="paragraph" w:customStyle="1" w:styleId="75ED0CAE09474ED8849F533AA4C717158">
    <w:name w:val="75ED0CAE09474ED8849F533AA4C717158"/>
    <w:rsid w:val="00565CC1"/>
    <w:rPr>
      <w:rFonts w:eastAsiaTheme="minorHAnsi"/>
    </w:rPr>
  </w:style>
  <w:style w:type="paragraph" w:customStyle="1" w:styleId="9015EA0360944F898F0145D7662B733F8">
    <w:name w:val="9015EA0360944F898F0145D7662B733F8"/>
    <w:rsid w:val="00565CC1"/>
    <w:rPr>
      <w:rFonts w:eastAsiaTheme="minorHAnsi"/>
    </w:rPr>
  </w:style>
  <w:style w:type="paragraph" w:customStyle="1" w:styleId="CA351284688D4885876BDD8B2FE7568B8">
    <w:name w:val="CA351284688D4885876BDD8B2FE7568B8"/>
    <w:rsid w:val="00565CC1"/>
    <w:rPr>
      <w:rFonts w:eastAsiaTheme="minorHAnsi"/>
    </w:rPr>
  </w:style>
  <w:style w:type="paragraph" w:customStyle="1" w:styleId="53D27E660CB744BEA83180E1BCDBD1078">
    <w:name w:val="53D27E660CB744BEA83180E1BCDBD1078"/>
    <w:rsid w:val="00565CC1"/>
    <w:rPr>
      <w:rFonts w:eastAsiaTheme="minorHAnsi"/>
    </w:rPr>
  </w:style>
  <w:style w:type="paragraph" w:customStyle="1" w:styleId="C518119C2AAC494891C092634E5D115D8">
    <w:name w:val="C518119C2AAC494891C092634E5D115D8"/>
    <w:rsid w:val="00565CC1"/>
    <w:rPr>
      <w:rFonts w:eastAsiaTheme="minorHAnsi"/>
    </w:rPr>
  </w:style>
  <w:style w:type="paragraph" w:customStyle="1" w:styleId="B8460E2A5AEE4FA2B2DCBA18377B8B6A8">
    <w:name w:val="B8460E2A5AEE4FA2B2DCBA18377B8B6A8"/>
    <w:rsid w:val="00565CC1"/>
    <w:rPr>
      <w:rFonts w:eastAsiaTheme="minorHAnsi"/>
    </w:rPr>
  </w:style>
  <w:style w:type="paragraph" w:customStyle="1" w:styleId="BBA7F087A4D947D3A537E550A9FFBD0D8">
    <w:name w:val="BBA7F087A4D947D3A537E550A9FFBD0D8"/>
    <w:rsid w:val="00565CC1"/>
    <w:rPr>
      <w:rFonts w:eastAsiaTheme="minorHAnsi"/>
    </w:rPr>
  </w:style>
  <w:style w:type="paragraph" w:customStyle="1" w:styleId="E5BDFDE9125E452C951F234AC9F8FD938">
    <w:name w:val="E5BDFDE9125E452C951F234AC9F8FD938"/>
    <w:rsid w:val="00565CC1"/>
    <w:rPr>
      <w:rFonts w:eastAsiaTheme="minorHAnsi"/>
    </w:rPr>
  </w:style>
  <w:style w:type="paragraph" w:customStyle="1" w:styleId="7D2B29E4D3B748DCB501E100D84F61DC8">
    <w:name w:val="7D2B29E4D3B748DCB501E100D84F61DC8"/>
    <w:rsid w:val="00565CC1"/>
    <w:rPr>
      <w:rFonts w:eastAsiaTheme="minorHAnsi"/>
    </w:rPr>
  </w:style>
  <w:style w:type="paragraph" w:customStyle="1" w:styleId="501D1C1401CC4CC5944046EA003D3E148">
    <w:name w:val="501D1C1401CC4CC5944046EA003D3E148"/>
    <w:rsid w:val="00565CC1"/>
    <w:rPr>
      <w:rFonts w:eastAsiaTheme="minorHAnsi"/>
    </w:rPr>
  </w:style>
  <w:style w:type="paragraph" w:customStyle="1" w:styleId="DFE55F78374845A8A0CCC3FA7BD1A2FD8">
    <w:name w:val="DFE55F78374845A8A0CCC3FA7BD1A2FD8"/>
    <w:rsid w:val="00565CC1"/>
    <w:rPr>
      <w:rFonts w:eastAsiaTheme="minorHAnsi"/>
    </w:rPr>
  </w:style>
  <w:style w:type="paragraph" w:customStyle="1" w:styleId="FBC53A23373149CA9F0BB0A3F4DCED788">
    <w:name w:val="FBC53A23373149CA9F0BB0A3F4DCED788"/>
    <w:rsid w:val="00565CC1"/>
    <w:rPr>
      <w:rFonts w:eastAsiaTheme="minorHAnsi"/>
    </w:rPr>
  </w:style>
  <w:style w:type="paragraph" w:customStyle="1" w:styleId="8788A4F5D07F47DBA5121431B9F57AB08">
    <w:name w:val="8788A4F5D07F47DBA5121431B9F57AB08"/>
    <w:rsid w:val="00565CC1"/>
    <w:rPr>
      <w:rFonts w:eastAsiaTheme="minorHAnsi"/>
    </w:rPr>
  </w:style>
  <w:style w:type="paragraph" w:customStyle="1" w:styleId="046A367437394198880B0ACBCDFD30A48">
    <w:name w:val="046A367437394198880B0ACBCDFD30A48"/>
    <w:rsid w:val="00565CC1"/>
    <w:rPr>
      <w:rFonts w:eastAsiaTheme="minorHAnsi"/>
    </w:rPr>
  </w:style>
  <w:style w:type="paragraph" w:customStyle="1" w:styleId="1022A643F8EE4393AC0B5B0C7ACD89E712">
    <w:name w:val="1022A643F8EE4393AC0B5B0C7ACD89E712"/>
    <w:rsid w:val="00565CC1"/>
    <w:rPr>
      <w:rFonts w:eastAsiaTheme="minorHAnsi"/>
    </w:rPr>
  </w:style>
  <w:style w:type="paragraph" w:customStyle="1" w:styleId="F696EA7FA93F4DFA93869CDCAE4B131912">
    <w:name w:val="F696EA7FA93F4DFA93869CDCAE4B131912"/>
    <w:rsid w:val="00565CC1"/>
    <w:rPr>
      <w:rFonts w:eastAsiaTheme="minorHAnsi"/>
    </w:rPr>
  </w:style>
  <w:style w:type="paragraph" w:customStyle="1" w:styleId="C3C769803B914366AA7958F49820EE889">
    <w:name w:val="C3C769803B914366AA7958F49820EE889"/>
    <w:rsid w:val="00565CC1"/>
    <w:rPr>
      <w:rFonts w:eastAsiaTheme="minorHAnsi"/>
    </w:rPr>
  </w:style>
  <w:style w:type="paragraph" w:customStyle="1" w:styleId="8820C0362F5F4FBF8EF2C71C594D81759">
    <w:name w:val="8820C0362F5F4FBF8EF2C71C594D81759"/>
    <w:rsid w:val="00565CC1"/>
    <w:rPr>
      <w:rFonts w:eastAsiaTheme="minorHAnsi"/>
    </w:rPr>
  </w:style>
  <w:style w:type="paragraph" w:customStyle="1" w:styleId="B2381A68D3014AF7B8638120510ECA6E9">
    <w:name w:val="B2381A68D3014AF7B8638120510ECA6E9"/>
    <w:rsid w:val="00565CC1"/>
    <w:rPr>
      <w:rFonts w:eastAsiaTheme="minorHAnsi"/>
    </w:rPr>
  </w:style>
  <w:style w:type="paragraph" w:customStyle="1" w:styleId="9B38B3D38FE64A8F96E700B70ACEC1CA9">
    <w:name w:val="9B38B3D38FE64A8F96E700B70ACEC1CA9"/>
    <w:rsid w:val="00565CC1"/>
    <w:rPr>
      <w:rFonts w:eastAsiaTheme="minorHAnsi"/>
    </w:rPr>
  </w:style>
  <w:style w:type="paragraph" w:customStyle="1" w:styleId="6DDC4402125244C3BB5471EBB64054A29">
    <w:name w:val="6DDC4402125244C3BB5471EBB64054A29"/>
    <w:rsid w:val="00565CC1"/>
    <w:rPr>
      <w:rFonts w:eastAsiaTheme="minorHAnsi"/>
    </w:rPr>
  </w:style>
  <w:style w:type="paragraph" w:customStyle="1" w:styleId="C28A8EA0FABD47BBBD42DF40A05228529">
    <w:name w:val="C28A8EA0FABD47BBBD42DF40A05228529"/>
    <w:rsid w:val="00565CC1"/>
    <w:rPr>
      <w:rFonts w:eastAsiaTheme="minorHAnsi"/>
    </w:rPr>
  </w:style>
  <w:style w:type="paragraph" w:customStyle="1" w:styleId="D4BA65C5974C43838907DEB888023C099">
    <w:name w:val="D4BA65C5974C43838907DEB888023C099"/>
    <w:rsid w:val="00565CC1"/>
    <w:rPr>
      <w:rFonts w:eastAsiaTheme="minorHAnsi"/>
    </w:rPr>
  </w:style>
  <w:style w:type="paragraph" w:customStyle="1" w:styleId="508F1E8E14C4434BB41FBAC969C65D559">
    <w:name w:val="508F1E8E14C4434BB41FBAC969C65D559"/>
    <w:rsid w:val="00565CC1"/>
    <w:rPr>
      <w:rFonts w:eastAsiaTheme="minorHAnsi"/>
    </w:rPr>
  </w:style>
  <w:style w:type="paragraph" w:customStyle="1" w:styleId="97C45136D6354298BCA64C605B56E7E99">
    <w:name w:val="97C45136D6354298BCA64C605B56E7E99"/>
    <w:rsid w:val="00565CC1"/>
    <w:rPr>
      <w:rFonts w:eastAsiaTheme="minorHAnsi"/>
    </w:rPr>
  </w:style>
  <w:style w:type="paragraph" w:customStyle="1" w:styleId="63894EB046D74BDD9A79820BD29180109">
    <w:name w:val="63894EB046D74BDD9A79820BD29180109"/>
    <w:rsid w:val="00565CC1"/>
    <w:rPr>
      <w:rFonts w:eastAsiaTheme="minorHAnsi"/>
    </w:rPr>
  </w:style>
  <w:style w:type="paragraph" w:customStyle="1" w:styleId="9BE8C15BC7674832BCE851506B9DF2AF9">
    <w:name w:val="9BE8C15BC7674832BCE851506B9DF2AF9"/>
    <w:rsid w:val="00565CC1"/>
    <w:rPr>
      <w:rFonts w:eastAsiaTheme="minorHAnsi"/>
    </w:rPr>
  </w:style>
  <w:style w:type="paragraph" w:customStyle="1" w:styleId="ACC5FFA4F9884A6D99330D33799C12119">
    <w:name w:val="ACC5FFA4F9884A6D99330D33799C12119"/>
    <w:rsid w:val="00565CC1"/>
    <w:rPr>
      <w:rFonts w:eastAsiaTheme="minorHAnsi"/>
    </w:rPr>
  </w:style>
  <w:style w:type="paragraph" w:customStyle="1" w:styleId="87B9F881DF0441C3B0374155D2DA6CC39">
    <w:name w:val="87B9F881DF0441C3B0374155D2DA6CC39"/>
    <w:rsid w:val="00565CC1"/>
    <w:rPr>
      <w:rFonts w:eastAsiaTheme="minorHAnsi"/>
    </w:rPr>
  </w:style>
  <w:style w:type="paragraph" w:customStyle="1" w:styleId="740C341E83644C6C9792C963008EBA4B9">
    <w:name w:val="740C341E83644C6C9792C963008EBA4B9"/>
    <w:rsid w:val="00565CC1"/>
    <w:rPr>
      <w:rFonts w:eastAsiaTheme="minorHAnsi"/>
    </w:rPr>
  </w:style>
  <w:style w:type="paragraph" w:customStyle="1" w:styleId="92621302CB874252B4940CE809A4EF1E9">
    <w:name w:val="92621302CB874252B4940CE809A4EF1E9"/>
    <w:rsid w:val="00565CC1"/>
    <w:rPr>
      <w:rFonts w:eastAsiaTheme="minorHAnsi"/>
    </w:rPr>
  </w:style>
  <w:style w:type="paragraph" w:customStyle="1" w:styleId="810F11FDA2E84DD99C1CCF96A502571C9">
    <w:name w:val="810F11FDA2E84DD99C1CCF96A502571C9"/>
    <w:rsid w:val="00565CC1"/>
    <w:rPr>
      <w:rFonts w:eastAsiaTheme="minorHAnsi"/>
    </w:rPr>
  </w:style>
  <w:style w:type="paragraph" w:customStyle="1" w:styleId="B94E51D36B754BC5AB01C6F80A98EC3F9">
    <w:name w:val="B94E51D36B754BC5AB01C6F80A98EC3F9"/>
    <w:rsid w:val="00565CC1"/>
    <w:rPr>
      <w:rFonts w:eastAsiaTheme="minorHAnsi"/>
    </w:rPr>
  </w:style>
  <w:style w:type="paragraph" w:customStyle="1" w:styleId="DFD0779B031E40DAB87B66E65639394B9">
    <w:name w:val="DFD0779B031E40DAB87B66E65639394B9"/>
    <w:rsid w:val="00565CC1"/>
    <w:rPr>
      <w:rFonts w:eastAsiaTheme="minorHAnsi"/>
    </w:rPr>
  </w:style>
  <w:style w:type="paragraph" w:customStyle="1" w:styleId="50B1717912684B7BB55099B3DA7298539">
    <w:name w:val="50B1717912684B7BB55099B3DA7298539"/>
    <w:rsid w:val="00565CC1"/>
    <w:rPr>
      <w:rFonts w:eastAsiaTheme="minorHAnsi"/>
    </w:rPr>
  </w:style>
  <w:style w:type="paragraph" w:customStyle="1" w:styleId="AC1BBAD5C5C14F5E9D13ED7821AB72F69">
    <w:name w:val="AC1BBAD5C5C14F5E9D13ED7821AB72F69"/>
    <w:rsid w:val="00565CC1"/>
    <w:rPr>
      <w:rFonts w:eastAsiaTheme="minorHAnsi"/>
    </w:rPr>
  </w:style>
  <w:style w:type="paragraph" w:customStyle="1" w:styleId="9AC1F4344B62402BBFE1950BDFE3536C9">
    <w:name w:val="9AC1F4344B62402BBFE1950BDFE3536C9"/>
    <w:rsid w:val="00565CC1"/>
    <w:rPr>
      <w:rFonts w:eastAsiaTheme="minorHAnsi"/>
    </w:rPr>
  </w:style>
  <w:style w:type="paragraph" w:customStyle="1" w:styleId="B54E534864DD41C5936126915D88C3079">
    <w:name w:val="B54E534864DD41C5936126915D88C3079"/>
    <w:rsid w:val="00565CC1"/>
    <w:rPr>
      <w:rFonts w:eastAsiaTheme="minorHAnsi"/>
    </w:rPr>
  </w:style>
  <w:style w:type="paragraph" w:customStyle="1" w:styleId="F8AE2BF95F11402DA3709330D1B379249">
    <w:name w:val="F8AE2BF95F11402DA3709330D1B379249"/>
    <w:rsid w:val="00565CC1"/>
    <w:rPr>
      <w:rFonts w:eastAsiaTheme="minorHAnsi"/>
    </w:rPr>
  </w:style>
  <w:style w:type="paragraph" w:customStyle="1" w:styleId="36632D30C2F94D1EB2B79AADF13646A19">
    <w:name w:val="36632D30C2F94D1EB2B79AADF13646A19"/>
    <w:rsid w:val="00565CC1"/>
    <w:rPr>
      <w:rFonts w:eastAsiaTheme="minorHAnsi"/>
    </w:rPr>
  </w:style>
  <w:style w:type="paragraph" w:customStyle="1" w:styleId="1ED78173391148338D402F40127EEC379">
    <w:name w:val="1ED78173391148338D402F40127EEC379"/>
    <w:rsid w:val="00565CC1"/>
    <w:rPr>
      <w:rFonts w:eastAsiaTheme="minorHAnsi"/>
    </w:rPr>
  </w:style>
  <w:style w:type="paragraph" w:customStyle="1" w:styleId="17FDDE9961E041C2B9404FE36F76B9169">
    <w:name w:val="17FDDE9961E041C2B9404FE36F76B9169"/>
    <w:rsid w:val="00565CC1"/>
    <w:rPr>
      <w:rFonts w:eastAsiaTheme="minorHAnsi"/>
    </w:rPr>
  </w:style>
  <w:style w:type="paragraph" w:customStyle="1" w:styleId="7CD7FC1BC5764238A264A4EC4BCA6E169">
    <w:name w:val="7CD7FC1BC5764238A264A4EC4BCA6E169"/>
    <w:rsid w:val="00565CC1"/>
    <w:rPr>
      <w:rFonts w:eastAsiaTheme="minorHAnsi"/>
    </w:rPr>
  </w:style>
  <w:style w:type="paragraph" w:customStyle="1" w:styleId="981BC66A641D46F29D205FD0384214819">
    <w:name w:val="981BC66A641D46F29D205FD0384214819"/>
    <w:rsid w:val="00565CC1"/>
    <w:rPr>
      <w:rFonts w:eastAsiaTheme="minorHAnsi"/>
    </w:rPr>
  </w:style>
  <w:style w:type="paragraph" w:customStyle="1" w:styleId="0E0BCDF0E26848E080BC05A101FD9CE79">
    <w:name w:val="0E0BCDF0E26848E080BC05A101FD9CE79"/>
    <w:rsid w:val="00565CC1"/>
    <w:rPr>
      <w:rFonts w:eastAsiaTheme="minorHAnsi"/>
    </w:rPr>
  </w:style>
  <w:style w:type="paragraph" w:customStyle="1" w:styleId="C3BBC6278A8B4A2AAA519953DA8055089">
    <w:name w:val="C3BBC6278A8B4A2AAA519953DA8055089"/>
    <w:rsid w:val="00565CC1"/>
    <w:rPr>
      <w:rFonts w:eastAsiaTheme="minorHAnsi"/>
    </w:rPr>
  </w:style>
  <w:style w:type="paragraph" w:customStyle="1" w:styleId="5E3DEEAB9FD3407E9212718C731FB7309">
    <w:name w:val="5E3DEEAB9FD3407E9212718C731FB7309"/>
    <w:rsid w:val="00565CC1"/>
    <w:rPr>
      <w:rFonts w:eastAsiaTheme="minorHAnsi"/>
    </w:rPr>
  </w:style>
  <w:style w:type="paragraph" w:customStyle="1" w:styleId="F20F2362E3634B2E89DAD38B039D00EB9">
    <w:name w:val="F20F2362E3634B2E89DAD38B039D00EB9"/>
    <w:rsid w:val="00565CC1"/>
    <w:rPr>
      <w:rFonts w:eastAsiaTheme="minorHAnsi"/>
    </w:rPr>
  </w:style>
  <w:style w:type="paragraph" w:customStyle="1" w:styleId="C0EC9239B0034C9BB3118B6DB32656CC9">
    <w:name w:val="C0EC9239B0034C9BB3118B6DB32656CC9"/>
    <w:rsid w:val="00565CC1"/>
    <w:rPr>
      <w:rFonts w:eastAsiaTheme="minorHAnsi"/>
    </w:rPr>
  </w:style>
  <w:style w:type="paragraph" w:customStyle="1" w:styleId="5FCA2C1636CC49F4A176F6A7DE97C7389">
    <w:name w:val="5FCA2C1636CC49F4A176F6A7DE97C7389"/>
    <w:rsid w:val="00565CC1"/>
    <w:rPr>
      <w:rFonts w:eastAsiaTheme="minorHAnsi"/>
    </w:rPr>
  </w:style>
  <w:style w:type="paragraph" w:customStyle="1" w:styleId="07DF3D95B4F64AA6BFD0029E23072F249">
    <w:name w:val="07DF3D95B4F64AA6BFD0029E23072F249"/>
    <w:rsid w:val="00565CC1"/>
    <w:rPr>
      <w:rFonts w:eastAsiaTheme="minorHAnsi"/>
    </w:rPr>
  </w:style>
  <w:style w:type="paragraph" w:customStyle="1" w:styleId="2F41E1AFADF149A2B8581A02EB98019F9">
    <w:name w:val="2F41E1AFADF149A2B8581A02EB98019F9"/>
    <w:rsid w:val="00565CC1"/>
    <w:rPr>
      <w:rFonts w:eastAsiaTheme="minorHAnsi"/>
    </w:rPr>
  </w:style>
  <w:style w:type="paragraph" w:customStyle="1" w:styleId="BDE388C00A7B4F0992A532C2EE918CE39">
    <w:name w:val="BDE388C00A7B4F0992A532C2EE918CE39"/>
    <w:rsid w:val="00565CC1"/>
    <w:rPr>
      <w:rFonts w:eastAsiaTheme="minorHAnsi"/>
    </w:rPr>
  </w:style>
  <w:style w:type="paragraph" w:customStyle="1" w:styleId="7DE420D98A964FD1ADB5C14E4F4AF4829">
    <w:name w:val="7DE420D98A964FD1ADB5C14E4F4AF4829"/>
    <w:rsid w:val="00565CC1"/>
    <w:rPr>
      <w:rFonts w:eastAsiaTheme="minorHAnsi"/>
    </w:rPr>
  </w:style>
  <w:style w:type="paragraph" w:customStyle="1" w:styleId="0FF5CCA39BAD4B069BA0F48D4130FC679">
    <w:name w:val="0FF5CCA39BAD4B069BA0F48D4130FC679"/>
    <w:rsid w:val="00565CC1"/>
    <w:rPr>
      <w:rFonts w:eastAsiaTheme="minorHAnsi"/>
    </w:rPr>
  </w:style>
  <w:style w:type="paragraph" w:customStyle="1" w:styleId="1F84CE8E114647DC90AE5C9CBE2973309">
    <w:name w:val="1F84CE8E114647DC90AE5C9CBE2973309"/>
    <w:rsid w:val="00565CC1"/>
    <w:rPr>
      <w:rFonts w:eastAsiaTheme="minorHAnsi"/>
    </w:rPr>
  </w:style>
  <w:style w:type="paragraph" w:customStyle="1" w:styleId="7C06BC7B32C54CA3B914FC124CD31E7E9">
    <w:name w:val="7C06BC7B32C54CA3B914FC124CD31E7E9"/>
    <w:rsid w:val="00565CC1"/>
    <w:rPr>
      <w:rFonts w:eastAsiaTheme="minorHAnsi"/>
    </w:rPr>
  </w:style>
  <w:style w:type="paragraph" w:customStyle="1" w:styleId="7CB866A49AA24624ADF946C0D037EBF49">
    <w:name w:val="7CB866A49AA24624ADF946C0D037EBF49"/>
    <w:rsid w:val="00565CC1"/>
    <w:rPr>
      <w:rFonts w:eastAsiaTheme="minorHAnsi"/>
    </w:rPr>
  </w:style>
  <w:style w:type="paragraph" w:customStyle="1" w:styleId="A07CF088A8FF48AAA896D7DB9A08C56F9">
    <w:name w:val="A07CF088A8FF48AAA896D7DB9A08C56F9"/>
    <w:rsid w:val="00565CC1"/>
    <w:rPr>
      <w:rFonts w:eastAsiaTheme="minorHAnsi"/>
    </w:rPr>
  </w:style>
  <w:style w:type="paragraph" w:customStyle="1" w:styleId="9629907764C549E597C4A6E353F80B029">
    <w:name w:val="9629907764C549E597C4A6E353F80B029"/>
    <w:rsid w:val="00565CC1"/>
    <w:rPr>
      <w:rFonts w:eastAsiaTheme="minorHAnsi"/>
    </w:rPr>
  </w:style>
  <w:style w:type="paragraph" w:customStyle="1" w:styleId="7030B92B6CC4448985C46A7B6DA4F1689">
    <w:name w:val="7030B92B6CC4448985C46A7B6DA4F1689"/>
    <w:rsid w:val="00565CC1"/>
    <w:rPr>
      <w:rFonts w:eastAsiaTheme="minorHAnsi"/>
    </w:rPr>
  </w:style>
  <w:style w:type="paragraph" w:customStyle="1" w:styleId="35CBA28457A24860977700B5616677809">
    <w:name w:val="35CBA28457A24860977700B5616677809"/>
    <w:rsid w:val="00565CC1"/>
    <w:rPr>
      <w:rFonts w:eastAsiaTheme="minorHAnsi"/>
    </w:rPr>
  </w:style>
  <w:style w:type="paragraph" w:customStyle="1" w:styleId="9E53B1967A584B249ABADEE9BA07B8319">
    <w:name w:val="9E53B1967A584B249ABADEE9BA07B8319"/>
    <w:rsid w:val="00565CC1"/>
    <w:rPr>
      <w:rFonts w:eastAsiaTheme="minorHAnsi"/>
    </w:rPr>
  </w:style>
  <w:style w:type="paragraph" w:customStyle="1" w:styleId="BD48C27329484F379B5137776D2EF0249">
    <w:name w:val="BD48C27329484F379B5137776D2EF0249"/>
    <w:rsid w:val="00565CC1"/>
    <w:rPr>
      <w:rFonts w:eastAsiaTheme="minorHAnsi"/>
    </w:rPr>
  </w:style>
  <w:style w:type="paragraph" w:customStyle="1" w:styleId="56C3160C68FD42C1A79271040417F24E9">
    <w:name w:val="56C3160C68FD42C1A79271040417F24E9"/>
    <w:rsid w:val="00565CC1"/>
    <w:rPr>
      <w:rFonts w:eastAsiaTheme="minorHAnsi"/>
    </w:rPr>
  </w:style>
  <w:style w:type="paragraph" w:customStyle="1" w:styleId="1C3EA11DE3EA401491E4C0968432515A9">
    <w:name w:val="1C3EA11DE3EA401491E4C0968432515A9"/>
    <w:rsid w:val="00565CC1"/>
    <w:rPr>
      <w:rFonts w:eastAsiaTheme="minorHAnsi"/>
    </w:rPr>
  </w:style>
  <w:style w:type="paragraph" w:customStyle="1" w:styleId="EE761C9C9EA3493FA6086E193B8583DC9">
    <w:name w:val="EE761C9C9EA3493FA6086E193B8583DC9"/>
    <w:rsid w:val="00565CC1"/>
    <w:rPr>
      <w:rFonts w:eastAsiaTheme="minorHAnsi"/>
    </w:rPr>
  </w:style>
  <w:style w:type="paragraph" w:customStyle="1" w:styleId="1233078FDBAD42888C84CBB4754B25869">
    <w:name w:val="1233078FDBAD42888C84CBB4754B25869"/>
    <w:rsid w:val="00565CC1"/>
    <w:rPr>
      <w:rFonts w:eastAsiaTheme="minorHAnsi"/>
    </w:rPr>
  </w:style>
  <w:style w:type="paragraph" w:customStyle="1" w:styleId="F4AF47366F514BF3A004140636CD84BC9">
    <w:name w:val="F4AF47366F514BF3A004140636CD84BC9"/>
    <w:rsid w:val="00565CC1"/>
    <w:rPr>
      <w:rFonts w:eastAsiaTheme="minorHAnsi"/>
    </w:rPr>
  </w:style>
  <w:style w:type="paragraph" w:customStyle="1" w:styleId="9A3ADD1EB4E04E529E9D3F5706D54E819">
    <w:name w:val="9A3ADD1EB4E04E529E9D3F5706D54E819"/>
    <w:rsid w:val="00565CC1"/>
    <w:rPr>
      <w:rFonts w:eastAsiaTheme="minorHAnsi"/>
    </w:rPr>
  </w:style>
  <w:style w:type="paragraph" w:customStyle="1" w:styleId="EFBDAFCD8DC84470B0E403B0C5FC2E769">
    <w:name w:val="EFBDAFCD8DC84470B0E403B0C5FC2E769"/>
    <w:rsid w:val="00565CC1"/>
    <w:rPr>
      <w:rFonts w:eastAsiaTheme="minorHAnsi"/>
    </w:rPr>
  </w:style>
  <w:style w:type="paragraph" w:customStyle="1" w:styleId="D976B8BCF20A441F9BE6D530A99CC67B9">
    <w:name w:val="D976B8BCF20A441F9BE6D530A99CC67B9"/>
    <w:rsid w:val="00565CC1"/>
    <w:rPr>
      <w:rFonts w:eastAsiaTheme="minorHAnsi"/>
    </w:rPr>
  </w:style>
  <w:style w:type="paragraph" w:customStyle="1" w:styleId="A05644F0FBC047DDAEA0F5055E024DFA9">
    <w:name w:val="A05644F0FBC047DDAEA0F5055E024DFA9"/>
    <w:rsid w:val="00565CC1"/>
    <w:rPr>
      <w:rFonts w:eastAsiaTheme="minorHAnsi"/>
    </w:rPr>
  </w:style>
  <w:style w:type="paragraph" w:customStyle="1" w:styleId="3277869C92004F3FB627C8E7BB3AF6D79">
    <w:name w:val="3277869C92004F3FB627C8E7BB3AF6D79"/>
    <w:rsid w:val="00565CC1"/>
    <w:rPr>
      <w:rFonts w:eastAsiaTheme="minorHAnsi"/>
    </w:rPr>
  </w:style>
  <w:style w:type="paragraph" w:customStyle="1" w:styleId="BC6C8D79DF054873A517FF9682EFB2189">
    <w:name w:val="BC6C8D79DF054873A517FF9682EFB2189"/>
    <w:rsid w:val="00565CC1"/>
    <w:rPr>
      <w:rFonts w:eastAsiaTheme="minorHAnsi"/>
    </w:rPr>
  </w:style>
  <w:style w:type="paragraph" w:customStyle="1" w:styleId="C9D22C18BC88476D9CA1AE88F6FE546A9">
    <w:name w:val="C9D22C18BC88476D9CA1AE88F6FE546A9"/>
    <w:rsid w:val="00565CC1"/>
    <w:rPr>
      <w:rFonts w:eastAsiaTheme="minorHAnsi"/>
    </w:rPr>
  </w:style>
  <w:style w:type="paragraph" w:customStyle="1" w:styleId="15174EC56E4346B4AD8522AD12F57C359">
    <w:name w:val="15174EC56E4346B4AD8522AD12F57C359"/>
    <w:rsid w:val="00565CC1"/>
    <w:rPr>
      <w:rFonts w:eastAsiaTheme="minorHAnsi"/>
    </w:rPr>
  </w:style>
  <w:style w:type="paragraph" w:customStyle="1" w:styleId="75ED0CAE09474ED8849F533AA4C717159">
    <w:name w:val="75ED0CAE09474ED8849F533AA4C717159"/>
    <w:rsid w:val="00565CC1"/>
    <w:rPr>
      <w:rFonts w:eastAsiaTheme="minorHAnsi"/>
    </w:rPr>
  </w:style>
  <w:style w:type="paragraph" w:customStyle="1" w:styleId="9015EA0360944F898F0145D7662B733F9">
    <w:name w:val="9015EA0360944F898F0145D7662B733F9"/>
    <w:rsid w:val="00565CC1"/>
    <w:rPr>
      <w:rFonts w:eastAsiaTheme="minorHAnsi"/>
    </w:rPr>
  </w:style>
  <w:style w:type="paragraph" w:customStyle="1" w:styleId="CA351284688D4885876BDD8B2FE7568B9">
    <w:name w:val="CA351284688D4885876BDD8B2FE7568B9"/>
    <w:rsid w:val="00565CC1"/>
    <w:rPr>
      <w:rFonts w:eastAsiaTheme="minorHAnsi"/>
    </w:rPr>
  </w:style>
  <w:style w:type="paragraph" w:customStyle="1" w:styleId="53D27E660CB744BEA83180E1BCDBD1079">
    <w:name w:val="53D27E660CB744BEA83180E1BCDBD1079"/>
    <w:rsid w:val="00565CC1"/>
    <w:rPr>
      <w:rFonts w:eastAsiaTheme="minorHAnsi"/>
    </w:rPr>
  </w:style>
  <w:style w:type="paragraph" w:customStyle="1" w:styleId="C518119C2AAC494891C092634E5D115D9">
    <w:name w:val="C518119C2AAC494891C092634E5D115D9"/>
    <w:rsid w:val="00565CC1"/>
    <w:rPr>
      <w:rFonts w:eastAsiaTheme="minorHAnsi"/>
    </w:rPr>
  </w:style>
  <w:style w:type="paragraph" w:customStyle="1" w:styleId="B8460E2A5AEE4FA2B2DCBA18377B8B6A9">
    <w:name w:val="B8460E2A5AEE4FA2B2DCBA18377B8B6A9"/>
    <w:rsid w:val="00565CC1"/>
    <w:rPr>
      <w:rFonts w:eastAsiaTheme="minorHAnsi"/>
    </w:rPr>
  </w:style>
  <w:style w:type="paragraph" w:customStyle="1" w:styleId="BBA7F087A4D947D3A537E550A9FFBD0D9">
    <w:name w:val="BBA7F087A4D947D3A537E550A9FFBD0D9"/>
    <w:rsid w:val="00565CC1"/>
    <w:rPr>
      <w:rFonts w:eastAsiaTheme="minorHAnsi"/>
    </w:rPr>
  </w:style>
  <w:style w:type="paragraph" w:customStyle="1" w:styleId="E5BDFDE9125E452C951F234AC9F8FD939">
    <w:name w:val="E5BDFDE9125E452C951F234AC9F8FD939"/>
    <w:rsid w:val="00565CC1"/>
    <w:rPr>
      <w:rFonts w:eastAsiaTheme="minorHAnsi"/>
    </w:rPr>
  </w:style>
  <w:style w:type="paragraph" w:customStyle="1" w:styleId="7D2B29E4D3B748DCB501E100D84F61DC9">
    <w:name w:val="7D2B29E4D3B748DCB501E100D84F61DC9"/>
    <w:rsid w:val="00565CC1"/>
    <w:rPr>
      <w:rFonts w:eastAsiaTheme="minorHAnsi"/>
    </w:rPr>
  </w:style>
  <w:style w:type="paragraph" w:customStyle="1" w:styleId="501D1C1401CC4CC5944046EA003D3E149">
    <w:name w:val="501D1C1401CC4CC5944046EA003D3E149"/>
    <w:rsid w:val="00565CC1"/>
    <w:rPr>
      <w:rFonts w:eastAsiaTheme="minorHAnsi"/>
    </w:rPr>
  </w:style>
  <w:style w:type="paragraph" w:customStyle="1" w:styleId="DFE55F78374845A8A0CCC3FA7BD1A2FD9">
    <w:name w:val="DFE55F78374845A8A0CCC3FA7BD1A2FD9"/>
    <w:rsid w:val="00565CC1"/>
    <w:rPr>
      <w:rFonts w:eastAsiaTheme="minorHAnsi"/>
    </w:rPr>
  </w:style>
  <w:style w:type="paragraph" w:customStyle="1" w:styleId="FBC53A23373149CA9F0BB0A3F4DCED789">
    <w:name w:val="FBC53A23373149CA9F0BB0A3F4DCED789"/>
    <w:rsid w:val="00565CC1"/>
    <w:rPr>
      <w:rFonts w:eastAsiaTheme="minorHAnsi"/>
    </w:rPr>
  </w:style>
  <w:style w:type="paragraph" w:customStyle="1" w:styleId="8788A4F5D07F47DBA5121431B9F57AB09">
    <w:name w:val="8788A4F5D07F47DBA5121431B9F57AB09"/>
    <w:rsid w:val="00565CC1"/>
    <w:rPr>
      <w:rFonts w:eastAsiaTheme="minorHAnsi"/>
    </w:rPr>
  </w:style>
  <w:style w:type="paragraph" w:customStyle="1" w:styleId="046A367437394198880B0ACBCDFD30A49">
    <w:name w:val="046A367437394198880B0ACBCDFD30A49"/>
    <w:rsid w:val="00565CC1"/>
    <w:rPr>
      <w:rFonts w:eastAsiaTheme="minorHAnsi"/>
    </w:rPr>
  </w:style>
  <w:style w:type="paragraph" w:customStyle="1" w:styleId="1022A643F8EE4393AC0B5B0C7ACD89E713">
    <w:name w:val="1022A643F8EE4393AC0B5B0C7ACD89E713"/>
    <w:rsid w:val="00565CC1"/>
    <w:rPr>
      <w:rFonts w:eastAsiaTheme="minorHAnsi"/>
    </w:rPr>
  </w:style>
  <w:style w:type="paragraph" w:customStyle="1" w:styleId="F696EA7FA93F4DFA93869CDCAE4B131913">
    <w:name w:val="F696EA7FA93F4DFA93869CDCAE4B131913"/>
    <w:rsid w:val="00565CC1"/>
    <w:rPr>
      <w:rFonts w:eastAsiaTheme="minorHAnsi"/>
    </w:rPr>
  </w:style>
  <w:style w:type="paragraph" w:customStyle="1" w:styleId="C3C769803B914366AA7958F49820EE8810">
    <w:name w:val="C3C769803B914366AA7958F49820EE8810"/>
    <w:rsid w:val="00565CC1"/>
    <w:rPr>
      <w:rFonts w:eastAsiaTheme="minorHAnsi"/>
    </w:rPr>
  </w:style>
  <w:style w:type="paragraph" w:customStyle="1" w:styleId="8820C0362F5F4FBF8EF2C71C594D817510">
    <w:name w:val="8820C0362F5F4FBF8EF2C71C594D817510"/>
    <w:rsid w:val="00565CC1"/>
    <w:rPr>
      <w:rFonts w:eastAsiaTheme="minorHAnsi"/>
    </w:rPr>
  </w:style>
  <w:style w:type="paragraph" w:customStyle="1" w:styleId="B2381A68D3014AF7B8638120510ECA6E10">
    <w:name w:val="B2381A68D3014AF7B8638120510ECA6E10"/>
    <w:rsid w:val="00565CC1"/>
    <w:rPr>
      <w:rFonts w:eastAsiaTheme="minorHAnsi"/>
    </w:rPr>
  </w:style>
  <w:style w:type="paragraph" w:customStyle="1" w:styleId="9B38B3D38FE64A8F96E700B70ACEC1CA10">
    <w:name w:val="9B38B3D38FE64A8F96E700B70ACEC1CA10"/>
    <w:rsid w:val="00565CC1"/>
    <w:rPr>
      <w:rFonts w:eastAsiaTheme="minorHAnsi"/>
    </w:rPr>
  </w:style>
  <w:style w:type="paragraph" w:customStyle="1" w:styleId="6DDC4402125244C3BB5471EBB64054A210">
    <w:name w:val="6DDC4402125244C3BB5471EBB64054A210"/>
    <w:rsid w:val="00565CC1"/>
    <w:rPr>
      <w:rFonts w:eastAsiaTheme="minorHAnsi"/>
    </w:rPr>
  </w:style>
  <w:style w:type="paragraph" w:customStyle="1" w:styleId="C28A8EA0FABD47BBBD42DF40A052285210">
    <w:name w:val="C28A8EA0FABD47BBBD42DF40A052285210"/>
    <w:rsid w:val="00565CC1"/>
    <w:rPr>
      <w:rFonts w:eastAsiaTheme="minorHAnsi"/>
    </w:rPr>
  </w:style>
  <w:style w:type="paragraph" w:customStyle="1" w:styleId="D4BA65C5974C43838907DEB888023C0910">
    <w:name w:val="D4BA65C5974C43838907DEB888023C0910"/>
    <w:rsid w:val="00565CC1"/>
    <w:rPr>
      <w:rFonts w:eastAsiaTheme="minorHAnsi"/>
    </w:rPr>
  </w:style>
  <w:style w:type="paragraph" w:customStyle="1" w:styleId="508F1E8E14C4434BB41FBAC969C65D5510">
    <w:name w:val="508F1E8E14C4434BB41FBAC969C65D5510"/>
    <w:rsid w:val="00565CC1"/>
    <w:rPr>
      <w:rFonts w:eastAsiaTheme="minorHAnsi"/>
    </w:rPr>
  </w:style>
  <w:style w:type="paragraph" w:customStyle="1" w:styleId="97C45136D6354298BCA64C605B56E7E910">
    <w:name w:val="97C45136D6354298BCA64C605B56E7E910"/>
    <w:rsid w:val="00565CC1"/>
    <w:rPr>
      <w:rFonts w:eastAsiaTheme="minorHAnsi"/>
    </w:rPr>
  </w:style>
  <w:style w:type="paragraph" w:customStyle="1" w:styleId="63894EB046D74BDD9A79820BD291801010">
    <w:name w:val="63894EB046D74BDD9A79820BD291801010"/>
    <w:rsid w:val="00565CC1"/>
    <w:rPr>
      <w:rFonts w:eastAsiaTheme="minorHAnsi"/>
    </w:rPr>
  </w:style>
  <w:style w:type="paragraph" w:customStyle="1" w:styleId="9BE8C15BC7674832BCE851506B9DF2AF10">
    <w:name w:val="9BE8C15BC7674832BCE851506B9DF2AF10"/>
    <w:rsid w:val="00565CC1"/>
    <w:rPr>
      <w:rFonts w:eastAsiaTheme="minorHAnsi"/>
    </w:rPr>
  </w:style>
  <w:style w:type="paragraph" w:customStyle="1" w:styleId="ACC5FFA4F9884A6D99330D33799C121110">
    <w:name w:val="ACC5FFA4F9884A6D99330D33799C121110"/>
    <w:rsid w:val="00565CC1"/>
    <w:rPr>
      <w:rFonts w:eastAsiaTheme="minorHAnsi"/>
    </w:rPr>
  </w:style>
  <w:style w:type="paragraph" w:customStyle="1" w:styleId="87B9F881DF0441C3B0374155D2DA6CC310">
    <w:name w:val="87B9F881DF0441C3B0374155D2DA6CC310"/>
    <w:rsid w:val="00565CC1"/>
    <w:rPr>
      <w:rFonts w:eastAsiaTheme="minorHAnsi"/>
    </w:rPr>
  </w:style>
  <w:style w:type="paragraph" w:customStyle="1" w:styleId="740C341E83644C6C9792C963008EBA4B10">
    <w:name w:val="740C341E83644C6C9792C963008EBA4B10"/>
    <w:rsid w:val="00565CC1"/>
    <w:rPr>
      <w:rFonts w:eastAsiaTheme="minorHAnsi"/>
    </w:rPr>
  </w:style>
  <w:style w:type="paragraph" w:customStyle="1" w:styleId="92621302CB874252B4940CE809A4EF1E10">
    <w:name w:val="92621302CB874252B4940CE809A4EF1E10"/>
    <w:rsid w:val="00565CC1"/>
    <w:rPr>
      <w:rFonts w:eastAsiaTheme="minorHAnsi"/>
    </w:rPr>
  </w:style>
  <w:style w:type="paragraph" w:customStyle="1" w:styleId="810F11FDA2E84DD99C1CCF96A502571C10">
    <w:name w:val="810F11FDA2E84DD99C1CCF96A502571C10"/>
    <w:rsid w:val="00565CC1"/>
    <w:rPr>
      <w:rFonts w:eastAsiaTheme="minorHAnsi"/>
    </w:rPr>
  </w:style>
  <w:style w:type="paragraph" w:customStyle="1" w:styleId="B94E51D36B754BC5AB01C6F80A98EC3F10">
    <w:name w:val="B94E51D36B754BC5AB01C6F80A98EC3F10"/>
    <w:rsid w:val="00565CC1"/>
    <w:rPr>
      <w:rFonts w:eastAsiaTheme="minorHAnsi"/>
    </w:rPr>
  </w:style>
  <w:style w:type="paragraph" w:customStyle="1" w:styleId="DFD0779B031E40DAB87B66E65639394B10">
    <w:name w:val="DFD0779B031E40DAB87B66E65639394B10"/>
    <w:rsid w:val="00565CC1"/>
    <w:rPr>
      <w:rFonts w:eastAsiaTheme="minorHAnsi"/>
    </w:rPr>
  </w:style>
  <w:style w:type="paragraph" w:customStyle="1" w:styleId="50B1717912684B7BB55099B3DA72985310">
    <w:name w:val="50B1717912684B7BB55099B3DA72985310"/>
    <w:rsid w:val="00565CC1"/>
    <w:rPr>
      <w:rFonts w:eastAsiaTheme="minorHAnsi"/>
    </w:rPr>
  </w:style>
  <w:style w:type="paragraph" w:customStyle="1" w:styleId="AC1BBAD5C5C14F5E9D13ED7821AB72F610">
    <w:name w:val="AC1BBAD5C5C14F5E9D13ED7821AB72F610"/>
    <w:rsid w:val="00565CC1"/>
    <w:rPr>
      <w:rFonts w:eastAsiaTheme="minorHAnsi"/>
    </w:rPr>
  </w:style>
  <w:style w:type="paragraph" w:customStyle="1" w:styleId="9AC1F4344B62402BBFE1950BDFE3536C10">
    <w:name w:val="9AC1F4344B62402BBFE1950BDFE3536C10"/>
    <w:rsid w:val="00565CC1"/>
    <w:rPr>
      <w:rFonts w:eastAsiaTheme="minorHAnsi"/>
    </w:rPr>
  </w:style>
  <w:style w:type="paragraph" w:customStyle="1" w:styleId="B54E534864DD41C5936126915D88C30710">
    <w:name w:val="B54E534864DD41C5936126915D88C30710"/>
    <w:rsid w:val="00565CC1"/>
    <w:rPr>
      <w:rFonts w:eastAsiaTheme="minorHAnsi"/>
    </w:rPr>
  </w:style>
  <w:style w:type="paragraph" w:customStyle="1" w:styleId="F8AE2BF95F11402DA3709330D1B3792410">
    <w:name w:val="F8AE2BF95F11402DA3709330D1B3792410"/>
    <w:rsid w:val="00565CC1"/>
    <w:rPr>
      <w:rFonts w:eastAsiaTheme="minorHAnsi"/>
    </w:rPr>
  </w:style>
  <w:style w:type="paragraph" w:customStyle="1" w:styleId="36632D30C2F94D1EB2B79AADF13646A110">
    <w:name w:val="36632D30C2F94D1EB2B79AADF13646A110"/>
    <w:rsid w:val="00565CC1"/>
    <w:rPr>
      <w:rFonts w:eastAsiaTheme="minorHAnsi"/>
    </w:rPr>
  </w:style>
  <w:style w:type="paragraph" w:customStyle="1" w:styleId="1ED78173391148338D402F40127EEC3710">
    <w:name w:val="1ED78173391148338D402F40127EEC3710"/>
    <w:rsid w:val="00565CC1"/>
    <w:rPr>
      <w:rFonts w:eastAsiaTheme="minorHAnsi"/>
    </w:rPr>
  </w:style>
  <w:style w:type="paragraph" w:customStyle="1" w:styleId="17FDDE9961E041C2B9404FE36F76B91610">
    <w:name w:val="17FDDE9961E041C2B9404FE36F76B91610"/>
    <w:rsid w:val="00565CC1"/>
    <w:rPr>
      <w:rFonts w:eastAsiaTheme="minorHAnsi"/>
    </w:rPr>
  </w:style>
  <w:style w:type="paragraph" w:customStyle="1" w:styleId="7CD7FC1BC5764238A264A4EC4BCA6E1610">
    <w:name w:val="7CD7FC1BC5764238A264A4EC4BCA6E1610"/>
    <w:rsid w:val="00565CC1"/>
    <w:rPr>
      <w:rFonts w:eastAsiaTheme="minorHAnsi"/>
    </w:rPr>
  </w:style>
  <w:style w:type="paragraph" w:customStyle="1" w:styleId="981BC66A641D46F29D205FD03842148110">
    <w:name w:val="981BC66A641D46F29D205FD03842148110"/>
    <w:rsid w:val="00565CC1"/>
    <w:rPr>
      <w:rFonts w:eastAsiaTheme="minorHAnsi"/>
    </w:rPr>
  </w:style>
  <w:style w:type="paragraph" w:customStyle="1" w:styleId="0E0BCDF0E26848E080BC05A101FD9CE710">
    <w:name w:val="0E0BCDF0E26848E080BC05A101FD9CE710"/>
    <w:rsid w:val="00565CC1"/>
    <w:rPr>
      <w:rFonts w:eastAsiaTheme="minorHAnsi"/>
    </w:rPr>
  </w:style>
  <w:style w:type="paragraph" w:customStyle="1" w:styleId="C3BBC6278A8B4A2AAA519953DA80550810">
    <w:name w:val="C3BBC6278A8B4A2AAA519953DA80550810"/>
    <w:rsid w:val="00565CC1"/>
    <w:rPr>
      <w:rFonts w:eastAsiaTheme="minorHAnsi"/>
    </w:rPr>
  </w:style>
  <w:style w:type="paragraph" w:customStyle="1" w:styleId="5E3DEEAB9FD3407E9212718C731FB73010">
    <w:name w:val="5E3DEEAB9FD3407E9212718C731FB73010"/>
    <w:rsid w:val="00565CC1"/>
    <w:rPr>
      <w:rFonts w:eastAsiaTheme="minorHAnsi"/>
    </w:rPr>
  </w:style>
  <w:style w:type="paragraph" w:customStyle="1" w:styleId="F20F2362E3634B2E89DAD38B039D00EB10">
    <w:name w:val="F20F2362E3634B2E89DAD38B039D00EB10"/>
    <w:rsid w:val="00565CC1"/>
    <w:rPr>
      <w:rFonts w:eastAsiaTheme="minorHAnsi"/>
    </w:rPr>
  </w:style>
  <w:style w:type="paragraph" w:customStyle="1" w:styleId="C0EC9239B0034C9BB3118B6DB32656CC10">
    <w:name w:val="C0EC9239B0034C9BB3118B6DB32656CC10"/>
    <w:rsid w:val="00565CC1"/>
    <w:rPr>
      <w:rFonts w:eastAsiaTheme="minorHAnsi"/>
    </w:rPr>
  </w:style>
  <w:style w:type="paragraph" w:customStyle="1" w:styleId="5FCA2C1636CC49F4A176F6A7DE97C73810">
    <w:name w:val="5FCA2C1636CC49F4A176F6A7DE97C73810"/>
    <w:rsid w:val="00565CC1"/>
    <w:rPr>
      <w:rFonts w:eastAsiaTheme="minorHAnsi"/>
    </w:rPr>
  </w:style>
  <w:style w:type="paragraph" w:customStyle="1" w:styleId="07DF3D95B4F64AA6BFD0029E23072F2410">
    <w:name w:val="07DF3D95B4F64AA6BFD0029E23072F2410"/>
    <w:rsid w:val="00565CC1"/>
    <w:rPr>
      <w:rFonts w:eastAsiaTheme="minorHAnsi"/>
    </w:rPr>
  </w:style>
  <w:style w:type="paragraph" w:customStyle="1" w:styleId="2F41E1AFADF149A2B8581A02EB98019F10">
    <w:name w:val="2F41E1AFADF149A2B8581A02EB98019F10"/>
    <w:rsid w:val="00565CC1"/>
    <w:rPr>
      <w:rFonts w:eastAsiaTheme="minorHAnsi"/>
    </w:rPr>
  </w:style>
  <w:style w:type="paragraph" w:customStyle="1" w:styleId="BDE388C00A7B4F0992A532C2EE918CE310">
    <w:name w:val="BDE388C00A7B4F0992A532C2EE918CE310"/>
    <w:rsid w:val="00565CC1"/>
    <w:rPr>
      <w:rFonts w:eastAsiaTheme="minorHAnsi"/>
    </w:rPr>
  </w:style>
  <w:style w:type="paragraph" w:customStyle="1" w:styleId="7DE420D98A964FD1ADB5C14E4F4AF48210">
    <w:name w:val="7DE420D98A964FD1ADB5C14E4F4AF48210"/>
    <w:rsid w:val="00565CC1"/>
    <w:rPr>
      <w:rFonts w:eastAsiaTheme="minorHAnsi"/>
    </w:rPr>
  </w:style>
  <w:style w:type="paragraph" w:customStyle="1" w:styleId="0FF5CCA39BAD4B069BA0F48D4130FC6710">
    <w:name w:val="0FF5CCA39BAD4B069BA0F48D4130FC6710"/>
    <w:rsid w:val="00565CC1"/>
    <w:rPr>
      <w:rFonts w:eastAsiaTheme="minorHAnsi"/>
    </w:rPr>
  </w:style>
  <w:style w:type="paragraph" w:customStyle="1" w:styleId="1F84CE8E114647DC90AE5C9CBE29733010">
    <w:name w:val="1F84CE8E114647DC90AE5C9CBE29733010"/>
    <w:rsid w:val="00565CC1"/>
    <w:rPr>
      <w:rFonts w:eastAsiaTheme="minorHAnsi"/>
    </w:rPr>
  </w:style>
  <w:style w:type="paragraph" w:customStyle="1" w:styleId="7C06BC7B32C54CA3B914FC124CD31E7E10">
    <w:name w:val="7C06BC7B32C54CA3B914FC124CD31E7E10"/>
    <w:rsid w:val="00565CC1"/>
    <w:rPr>
      <w:rFonts w:eastAsiaTheme="minorHAnsi"/>
    </w:rPr>
  </w:style>
  <w:style w:type="paragraph" w:customStyle="1" w:styleId="7CB866A49AA24624ADF946C0D037EBF410">
    <w:name w:val="7CB866A49AA24624ADF946C0D037EBF410"/>
    <w:rsid w:val="00565CC1"/>
    <w:rPr>
      <w:rFonts w:eastAsiaTheme="minorHAnsi"/>
    </w:rPr>
  </w:style>
  <w:style w:type="paragraph" w:customStyle="1" w:styleId="A07CF088A8FF48AAA896D7DB9A08C56F10">
    <w:name w:val="A07CF088A8FF48AAA896D7DB9A08C56F10"/>
    <w:rsid w:val="00565CC1"/>
    <w:rPr>
      <w:rFonts w:eastAsiaTheme="minorHAnsi"/>
    </w:rPr>
  </w:style>
  <w:style w:type="paragraph" w:customStyle="1" w:styleId="9629907764C549E597C4A6E353F80B0210">
    <w:name w:val="9629907764C549E597C4A6E353F80B0210"/>
    <w:rsid w:val="00565CC1"/>
    <w:rPr>
      <w:rFonts w:eastAsiaTheme="minorHAnsi"/>
    </w:rPr>
  </w:style>
  <w:style w:type="paragraph" w:customStyle="1" w:styleId="7030B92B6CC4448985C46A7B6DA4F16810">
    <w:name w:val="7030B92B6CC4448985C46A7B6DA4F16810"/>
    <w:rsid w:val="00565CC1"/>
    <w:rPr>
      <w:rFonts w:eastAsiaTheme="minorHAnsi"/>
    </w:rPr>
  </w:style>
  <w:style w:type="paragraph" w:customStyle="1" w:styleId="35CBA28457A24860977700B56166778010">
    <w:name w:val="35CBA28457A24860977700B56166778010"/>
    <w:rsid w:val="00565CC1"/>
    <w:rPr>
      <w:rFonts w:eastAsiaTheme="minorHAnsi"/>
    </w:rPr>
  </w:style>
  <w:style w:type="paragraph" w:customStyle="1" w:styleId="9E53B1967A584B249ABADEE9BA07B83110">
    <w:name w:val="9E53B1967A584B249ABADEE9BA07B83110"/>
    <w:rsid w:val="00565CC1"/>
    <w:rPr>
      <w:rFonts w:eastAsiaTheme="minorHAnsi"/>
    </w:rPr>
  </w:style>
  <w:style w:type="paragraph" w:customStyle="1" w:styleId="BD48C27329484F379B5137776D2EF02410">
    <w:name w:val="BD48C27329484F379B5137776D2EF02410"/>
    <w:rsid w:val="00565CC1"/>
    <w:rPr>
      <w:rFonts w:eastAsiaTheme="minorHAnsi"/>
    </w:rPr>
  </w:style>
  <w:style w:type="paragraph" w:customStyle="1" w:styleId="56C3160C68FD42C1A79271040417F24E10">
    <w:name w:val="56C3160C68FD42C1A79271040417F24E10"/>
    <w:rsid w:val="00565CC1"/>
    <w:rPr>
      <w:rFonts w:eastAsiaTheme="minorHAnsi"/>
    </w:rPr>
  </w:style>
  <w:style w:type="paragraph" w:customStyle="1" w:styleId="1C3EA11DE3EA401491E4C0968432515A10">
    <w:name w:val="1C3EA11DE3EA401491E4C0968432515A10"/>
    <w:rsid w:val="00565CC1"/>
    <w:rPr>
      <w:rFonts w:eastAsiaTheme="minorHAnsi"/>
    </w:rPr>
  </w:style>
  <w:style w:type="paragraph" w:customStyle="1" w:styleId="EE761C9C9EA3493FA6086E193B8583DC10">
    <w:name w:val="EE761C9C9EA3493FA6086E193B8583DC10"/>
    <w:rsid w:val="00565CC1"/>
    <w:rPr>
      <w:rFonts w:eastAsiaTheme="minorHAnsi"/>
    </w:rPr>
  </w:style>
  <w:style w:type="paragraph" w:customStyle="1" w:styleId="1233078FDBAD42888C84CBB4754B258610">
    <w:name w:val="1233078FDBAD42888C84CBB4754B258610"/>
    <w:rsid w:val="00565CC1"/>
    <w:rPr>
      <w:rFonts w:eastAsiaTheme="minorHAnsi"/>
    </w:rPr>
  </w:style>
  <w:style w:type="paragraph" w:customStyle="1" w:styleId="F4AF47366F514BF3A004140636CD84BC10">
    <w:name w:val="F4AF47366F514BF3A004140636CD84BC10"/>
    <w:rsid w:val="00565CC1"/>
    <w:rPr>
      <w:rFonts w:eastAsiaTheme="minorHAnsi"/>
    </w:rPr>
  </w:style>
  <w:style w:type="paragraph" w:customStyle="1" w:styleId="9A3ADD1EB4E04E529E9D3F5706D54E8110">
    <w:name w:val="9A3ADD1EB4E04E529E9D3F5706D54E8110"/>
    <w:rsid w:val="00565CC1"/>
    <w:rPr>
      <w:rFonts w:eastAsiaTheme="minorHAnsi"/>
    </w:rPr>
  </w:style>
  <w:style w:type="paragraph" w:customStyle="1" w:styleId="EFBDAFCD8DC84470B0E403B0C5FC2E7610">
    <w:name w:val="EFBDAFCD8DC84470B0E403B0C5FC2E7610"/>
    <w:rsid w:val="00565CC1"/>
    <w:rPr>
      <w:rFonts w:eastAsiaTheme="minorHAnsi"/>
    </w:rPr>
  </w:style>
  <w:style w:type="paragraph" w:customStyle="1" w:styleId="D976B8BCF20A441F9BE6D530A99CC67B10">
    <w:name w:val="D976B8BCF20A441F9BE6D530A99CC67B10"/>
    <w:rsid w:val="00565CC1"/>
    <w:rPr>
      <w:rFonts w:eastAsiaTheme="minorHAnsi"/>
    </w:rPr>
  </w:style>
  <w:style w:type="paragraph" w:customStyle="1" w:styleId="A05644F0FBC047DDAEA0F5055E024DFA10">
    <w:name w:val="A05644F0FBC047DDAEA0F5055E024DFA10"/>
    <w:rsid w:val="00565CC1"/>
    <w:rPr>
      <w:rFonts w:eastAsiaTheme="minorHAnsi"/>
    </w:rPr>
  </w:style>
  <w:style w:type="paragraph" w:customStyle="1" w:styleId="3277869C92004F3FB627C8E7BB3AF6D710">
    <w:name w:val="3277869C92004F3FB627C8E7BB3AF6D710"/>
    <w:rsid w:val="00565CC1"/>
    <w:rPr>
      <w:rFonts w:eastAsiaTheme="minorHAnsi"/>
    </w:rPr>
  </w:style>
  <w:style w:type="paragraph" w:customStyle="1" w:styleId="BC6C8D79DF054873A517FF9682EFB21810">
    <w:name w:val="BC6C8D79DF054873A517FF9682EFB21810"/>
    <w:rsid w:val="00565CC1"/>
    <w:rPr>
      <w:rFonts w:eastAsiaTheme="minorHAnsi"/>
    </w:rPr>
  </w:style>
  <w:style w:type="paragraph" w:customStyle="1" w:styleId="C9D22C18BC88476D9CA1AE88F6FE546A10">
    <w:name w:val="C9D22C18BC88476D9CA1AE88F6FE546A10"/>
    <w:rsid w:val="00565CC1"/>
    <w:rPr>
      <w:rFonts w:eastAsiaTheme="minorHAnsi"/>
    </w:rPr>
  </w:style>
  <w:style w:type="paragraph" w:customStyle="1" w:styleId="15174EC56E4346B4AD8522AD12F57C3510">
    <w:name w:val="15174EC56E4346B4AD8522AD12F57C3510"/>
    <w:rsid w:val="00565CC1"/>
    <w:rPr>
      <w:rFonts w:eastAsiaTheme="minorHAnsi"/>
    </w:rPr>
  </w:style>
  <w:style w:type="paragraph" w:customStyle="1" w:styleId="75ED0CAE09474ED8849F533AA4C7171510">
    <w:name w:val="75ED0CAE09474ED8849F533AA4C7171510"/>
    <w:rsid w:val="00565CC1"/>
    <w:rPr>
      <w:rFonts w:eastAsiaTheme="minorHAnsi"/>
    </w:rPr>
  </w:style>
  <w:style w:type="paragraph" w:customStyle="1" w:styleId="9015EA0360944F898F0145D7662B733F10">
    <w:name w:val="9015EA0360944F898F0145D7662B733F10"/>
    <w:rsid w:val="00565CC1"/>
    <w:rPr>
      <w:rFonts w:eastAsiaTheme="minorHAnsi"/>
    </w:rPr>
  </w:style>
  <w:style w:type="paragraph" w:customStyle="1" w:styleId="CA351284688D4885876BDD8B2FE7568B10">
    <w:name w:val="CA351284688D4885876BDD8B2FE7568B10"/>
    <w:rsid w:val="00565CC1"/>
    <w:rPr>
      <w:rFonts w:eastAsiaTheme="minorHAnsi"/>
    </w:rPr>
  </w:style>
  <w:style w:type="paragraph" w:customStyle="1" w:styleId="53D27E660CB744BEA83180E1BCDBD10710">
    <w:name w:val="53D27E660CB744BEA83180E1BCDBD10710"/>
    <w:rsid w:val="00565CC1"/>
    <w:rPr>
      <w:rFonts w:eastAsiaTheme="minorHAnsi"/>
    </w:rPr>
  </w:style>
  <w:style w:type="paragraph" w:customStyle="1" w:styleId="C518119C2AAC494891C092634E5D115D10">
    <w:name w:val="C518119C2AAC494891C092634E5D115D10"/>
    <w:rsid w:val="00565CC1"/>
    <w:rPr>
      <w:rFonts w:eastAsiaTheme="minorHAnsi"/>
    </w:rPr>
  </w:style>
  <w:style w:type="paragraph" w:customStyle="1" w:styleId="B8460E2A5AEE4FA2B2DCBA18377B8B6A10">
    <w:name w:val="B8460E2A5AEE4FA2B2DCBA18377B8B6A10"/>
    <w:rsid w:val="00565CC1"/>
    <w:rPr>
      <w:rFonts w:eastAsiaTheme="minorHAnsi"/>
    </w:rPr>
  </w:style>
  <w:style w:type="paragraph" w:customStyle="1" w:styleId="BBA7F087A4D947D3A537E550A9FFBD0D10">
    <w:name w:val="BBA7F087A4D947D3A537E550A9FFBD0D10"/>
    <w:rsid w:val="00565CC1"/>
    <w:rPr>
      <w:rFonts w:eastAsiaTheme="minorHAnsi"/>
    </w:rPr>
  </w:style>
  <w:style w:type="paragraph" w:customStyle="1" w:styleId="E5BDFDE9125E452C951F234AC9F8FD9310">
    <w:name w:val="E5BDFDE9125E452C951F234AC9F8FD9310"/>
    <w:rsid w:val="00565CC1"/>
    <w:rPr>
      <w:rFonts w:eastAsiaTheme="minorHAnsi"/>
    </w:rPr>
  </w:style>
  <w:style w:type="paragraph" w:customStyle="1" w:styleId="7D2B29E4D3B748DCB501E100D84F61DC10">
    <w:name w:val="7D2B29E4D3B748DCB501E100D84F61DC10"/>
    <w:rsid w:val="00565CC1"/>
    <w:rPr>
      <w:rFonts w:eastAsiaTheme="minorHAnsi"/>
    </w:rPr>
  </w:style>
  <w:style w:type="paragraph" w:customStyle="1" w:styleId="501D1C1401CC4CC5944046EA003D3E1410">
    <w:name w:val="501D1C1401CC4CC5944046EA003D3E1410"/>
    <w:rsid w:val="00565CC1"/>
    <w:rPr>
      <w:rFonts w:eastAsiaTheme="minorHAnsi"/>
    </w:rPr>
  </w:style>
  <w:style w:type="paragraph" w:customStyle="1" w:styleId="DFE55F78374845A8A0CCC3FA7BD1A2FD10">
    <w:name w:val="DFE55F78374845A8A0CCC3FA7BD1A2FD10"/>
    <w:rsid w:val="00565CC1"/>
    <w:rPr>
      <w:rFonts w:eastAsiaTheme="minorHAnsi"/>
    </w:rPr>
  </w:style>
  <w:style w:type="paragraph" w:customStyle="1" w:styleId="FBC53A23373149CA9F0BB0A3F4DCED7810">
    <w:name w:val="FBC53A23373149CA9F0BB0A3F4DCED7810"/>
    <w:rsid w:val="00565CC1"/>
    <w:rPr>
      <w:rFonts w:eastAsiaTheme="minorHAnsi"/>
    </w:rPr>
  </w:style>
  <w:style w:type="paragraph" w:customStyle="1" w:styleId="8788A4F5D07F47DBA5121431B9F57AB010">
    <w:name w:val="8788A4F5D07F47DBA5121431B9F57AB010"/>
    <w:rsid w:val="00565CC1"/>
    <w:rPr>
      <w:rFonts w:eastAsiaTheme="minorHAnsi"/>
    </w:rPr>
  </w:style>
  <w:style w:type="paragraph" w:customStyle="1" w:styleId="046A367437394198880B0ACBCDFD30A410">
    <w:name w:val="046A367437394198880B0ACBCDFD30A410"/>
    <w:rsid w:val="00565CC1"/>
    <w:rPr>
      <w:rFonts w:eastAsiaTheme="minorHAnsi"/>
    </w:rPr>
  </w:style>
  <w:style w:type="paragraph" w:customStyle="1" w:styleId="1022A643F8EE4393AC0B5B0C7ACD89E714">
    <w:name w:val="1022A643F8EE4393AC0B5B0C7ACD89E714"/>
    <w:rsid w:val="00565CC1"/>
    <w:rPr>
      <w:rFonts w:eastAsiaTheme="minorHAnsi"/>
    </w:rPr>
  </w:style>
  <w:style w:type="paragraph" w:customStyle="1" w:styleId="F696EA7FA93F4DFA93869CDCAE4B131914">
    <w:name w:val="F696EA7FA93F4DFA93869CDCAE4B131914"/>
    <w:rsid w:val="00565CC1"/>
    <w:rPr>
      <w:rFonts w:eastAsiaTheme="minorHAnsi"/>
    </w:rPr>
  </w:style>
  <w:style w:type="paragraph" w:customStyle="1" w:styleId="C3C769803B914366AA7958F49820EE8811">
    <w:name w:val="C3C769803B914366AA7958F49820EE8811"/>
    <w:rsid w:val="00565CC1"/>
    <w:rPr>
      <w:rFonts w:eastAsiaTheme="minorHAnsi"/>
    </w:rPr>
  </w:style>
  <w:style w:type="paragraph" w:customStyle="1" w:styleId="8820C0362F5F4FBF8EF2C71C594D817511">
    <w:name w:val="8820C0362F5F4FBF8EF2C71C594D817511"/>
    <w:rsid w:val="00565CC1"/>
    <w:rPr>
      <w:rFonts w:eastAsiaTheme="minorHAnsi"/>
    </w:rPr>
  </w:style>
  <w:style w:type="paragraph" w:customStyle="1" w:styleId="B2381A68D3014AF7B8638120510ECA6E11">
    <w:name w:val="B2381A68D3014AF7B8638120510ECA6E11"/>
    <w:rsid w:val="00565CC1"/>
    <w:rPr>
      <w:rFonts w:eastAsiaTheme="minorHAnsi"/>
    </w:rPr>
  </w:style>
  <w:style w:type="paragraph" w:customStyle="1" w:styleId="9B38B3D38FE64A8F96E700B70ACEC1CA11">
    <w:name w:val="9B38B3D38FE64A8F96E700B70ACEC1CA11"/>
    <w:rsid w:val="00565CC1"/>
    <w:rPr>
      <w:rFonts w:eastAsiaTheme="minorHAnsi"/>
    </w:rPr>
  </w:style>
  <w:style w:type="paragraph" w:customStyle="1" w:styleId="6DDC4402125244C3BB5471EBB64054A211">
    <w:name w:val="6DDC4402125244C3BB5471EBB64054A211"/>
    <w:rsid w:val="00565CC1"/>
    <w:rPr>
      <w:rFonts w:eastAsiaTheme="minorHAnsi"/>
    </w:rPr>
  </w:style>
  <w:style w:type="paragraph" w:customStyle="1" w:styleId="C28A8EA0FABD47BBBD42DF40A052285211">
    <w:name w:val="C28A8EA0FABD47BBBD42DF40A052285211"/>
    <w:rsid w:val="00565CC1"/>
    <w:rPr>
      <w:rFonts w:eastAsiaTheme="minorHAnsi"/>
    </w:rPr>
  </w:style>
  <w:style w:type="paragraph" w:customStyle="1" w:styleId="D4BA65C5974C43838907DEB888023C0911">
    <w:name w:val="D4BA65C5974C43838907DEB888023C0911"/>
    <w:rsid w:val="00565CC1"/>
    <w:rPr>
      <w:rFonts w:eastAsiaTheme="minorHAnsi"/>
    </w:rPr>
  </w:style>
  <w:style w:type="paragraph" w:customStyle="1" w:styleId="508F1E8E14C4434BB41FBAC969C65D5511">
    <w:name w:val="508F1E8E14C4434BB41FBAC969C65D5511"/>
    <w:rsid w:val="00565CC1"/>
    <w:rPr>
      <w:rFonts w:eastAsiaTheme="minorHAnsi"/>
    </w:rPr>
  </w:style>
  <w:style w:type="paragraph" w:customStyle="1" w:styleId="97C45136D6354298BCA64C605B56E7E911">
    <w:name w:val="97C45136D6354298BCA64C605B56E7E911"/>
    <w:rsid w:val="00565CC1"/>
    <w:rPr>
      <w:rFonts w:eastAsiaTheme="minorHAnsi"/>
    </w:rPr>
  </w:style>
  <w:style w:type="paragraph" w:customStyle="1" w:styleId="63894EB046D74BDD9A79820BD291801011">
    <w:name w:val="63894EB046D74BDD9A79820BD291801011"/>
    <w:rsid w:val="00565CC1"/>
    <w:rPr>
      <w:rFonts w:eastAsiaTheme="minorHAnsi"/>
    </w:rPr>
  </w:style>
  <w:style w:type="paragraph" w:customStyle="1" w:styleId="9BE8C15BC7674832BCE851506B9DF2AF11">
    <w:name w:val="9BE8C15BC7674832BCE851506B9DF2AF11"/>
    <w:rsid w:val="00565CC1"/>
    <w:rPr>
      <w:rFonts w:eastAsiaTheme="minorHAnsi"/>
    </w:rPr>
  </w:style>
  <w:style w:type="paragraph" w:customStyle="1" w:styleId="ACC5FFA4F9884A6D99330D33799C121111">
    <w:name w:val="ACC5FFA4F9884A6D99330D33799C121111"/>
    <w:rsid w:val="00565CC1"/>
    <w:rPr>
      <w:rFonts w:eastAsiaTheme="minorHAnsi"/>
    </w:rPr>
  </w:style>
  <w:style w:type="paragraph" w:customStyle="1" w:styleId="87B9F881DF0441C3B0374155D2DA6CC311">
    <w:name w:val="87B9F881DF0441C3B0374155D2DA6CC311"/>
    <w:rsid w:val="00565CC1"/>
    <w:rPr>
      <w:rFonts w:eastAsiaTheme="minorHAnsi"/>
    </w:rPr>
  </w:style>
  <w:style w:type="paragraph" w:customStyle="1" w:styleId="740C341E83644C6C9792C963008EBA4B11">
    <w:name w:val="740C341E83644C6C9792C963008EBA4B11"/>
    <w:rsid w:val="00565CC1"/>
    <w:rPr>
      <w:rFonts w:eastAsiaTheme="minorHAnsi"/>
    </w:rPr>
  </w:style>
  <w:style w:type="paragraph" w:customStyle="1" w:styleId="92621302CB874252B4940CE809A4EF1E11">
    <w:name w:val="92621302CB874252B4940CE809A4EF1E11"/>
    <w:rsid w:val="00565CC1"/>
    <w:rPr>
      <w:rFonts w:eastAsiaTheme="minorHAnsi"/>
    </w:rPr>
  </w:style>
  <w:style w:type="paragraph" w:customStyle="1" w:styleId="810F11FDA2E84DD99C1CCF96A502571C11">
    <w:name w:val="810F11FDA2E84DD99C1CCF96A502571C11"/>
    <w:rsid w:val="00565CC1"/>
    <w:rPr>
      <w:rFonts w:eastAsiaTheme="minorHAnsi"/>
    </w:rPr>
  </w:style>
  <w:style w:type="paragraph" w:customStyle="1" w:styleId="B94E51D36B754BC5AB01C6F80A98EC3F11">
    <w:name w:val="B94E51D36B754BC5AB01C6F80A98EC3F11"/>
    <w:rsid w:val="00565CC1"/>
    <w:rPr>
      <w:rFonts w:eastAsiaTheme="minorHAnsi"/>
    </w:rPr>
  </w:style>
  <w:style w:type="paragraph" w:customStyle="1" w:styleId="DFD0779B031E40DAB87B66E65639394B11">
    <w:name w:val="DFD0779B031E40DAB87B66E65639394B11"/>
    <w:rsid w:val="00565CC1"/>
    <w:rPr>
      <w:rFonts w:eastAsiaTheme="minorHAnsi"/>
    </w:rPr>
  </w:style>
  <w:style w:type="paragraph" w:customStyle="1" w:styleId="50B1717912684B7BB55099B3DA72985311">
    <w:name w:val="50B1717912684B7BB55099B3DA72985311"/>
    <w:rsid w:val="00565CC1"/>
    <w:rPr>
      <w:rFonts w:eastAsiaTheme="minorHAnsi"/>
    </w:rPr>
  </w:style>
  <w:style w:type="paragraph" w:customStyle="1" w:styleId="AC1BBAD5C5C14F5E9D13ED7821AB72F611">
    <w:name w:val="AC1BBAD5C5C14F5E9D13ED7821AB72F611"/>
    <w:rsid w:val="00565CC1"/>
    <w:rPr>
      <w:rFonts w:eastAsiaTheme="minorHAnsi"/>
    </w:rPr>
  </w:style>
  <w:style w:type="paragraph" w:customStyle="1" w:styleId="9AC1F4344B62402BBFE1950BDFE3536C11">
    <w:name w:val="9AC1F4344B62402BBFE1950BDFE3536C11"/>
    <w:rsid w:val="00565CC1"/>
    <w:rPr>
      <w:rFonts w:eastAsiaTheme="minorHAnsi"/>
    </w:rPr>
  </w:style>
  <w:style w:type="paragraph" w:customStyle="1" w:styleId="B54E534864DD41C5936126915D88C30711">
    <w:name w:val="B54E534864DD41C5936126915D88C30711"/>
    <w:rsid w:val="00565CC1"/>
    <w:rPr>
      <w:rFonts w:eastAsiaTheme="minorHAnsi"/>
    </w:rPr>
  </w:style>
  <w:style w:type="paragraph" w:customStyle="1" w:styleId="F8AE2BF95F11402DA3709330D1B3792411">
    <w:name w:val="F8AE2BF95F11402DA3709330D1B3792411"/>
    <w:rsid w:val="00565CC1"/>
    <w:rPr>
      <w:rFonts w:eastAsiaTheme="minorHAnsi"/>
    </w:rPr>
  </w:style>
  <w:style w:type="paragraph" w:customStyle="1" w:styleId="36632D30C2F94D1EB2B79AADF13646A111">
    <w:name w:val="36632D30C2F94D1EB2B79AADF13646A111"/>
    <w:rsid w:val="00565CC1"/>
    <w:rPr>
      <w:rFonts w:eastAsiaTheme="minorHAnsi"/>
    </w:rPr>
  </w:style>
  <w:style w:type="paragraph" w:customStyle="1" w:styleId="1ED78173391148338D402F40127EEC3711">
    <w:name w:val="1ED78173391148338D402F40127EEC3711"/>
    <w:rsid w:val="00565CC1"/>
    <w:rPr>
      <w:rFonts w:eastAsiaTheme="minorHAnsi"/>
    </w:rPr>
  </w:style>
  <w:style w:type="paragraph" w:customStyle="1" w:styleId="17FDDE9961E041C2B9404FE36F76B91611">
    <w:name w:val="17FDDE9961E041C2B9404FE36F76B91611"/>
    <w:rsid w:val="00565CC1"/>
    <w:rPr>
      <w:rFonts w:eastAsiaTheme="minorHAnsi"/>
    </w:rPr>
  </w:style>
  <w:style w:type="paragraph" w:customStyle="1" w:styleId="7CD7FC1BC5764238A264A4EC4BCA6E1611">
    <w:name w:val="7CD7FC1BC5764238A264A4EC4BCA6E1611"/>
    <w:rsid w:val="00565CC1"/>
    <w:rPr>
      <w:rFonts w:eastAsiaTheme="minorHAnsi"/>
    </w:rPr>
  </w:style>
  <w:style w:type="paragraph" w:customStyle="1" w:styleId="981BC66A641D46F29D205FD03842148111">
    <w:name w:val="981BC66A641D46F29D205FD03842148111"/>
    <w:rsid w:val="00565CC1"/>
    <w:rPr>
      <w:rFonts w:eastAsiaTheme="minorHAnsi"/>
    </w:rPr>
  </w:style>
  <w:style w:type="paragraph" w:customStyle="1" w:styleId="0E0BCDF0E26848E080BC05A101FD9CE711">
    <w:name w:val="0E0BCDF0E26848E080BC05A101FD9CE711"/>
    <w:rsid w:val="00565CC1"/>
    <w:rPr>
      <w:rFonts w:eastAsiaTheme="minorHAnsi"/>
    </w:rPr>
  </w:style>
  <w:style w:type="paragraph" w:customStyle="1" w:styleId="C3BBC6278A8B4A2AAA519953DA80550811">
    <w:name w:val="C3BBC6278A8B4A2AAA519953DA80550811"/>
    <w:rsid w:val="00565CC1"/>
    <w:rPr>
      <w:rFonts w:eastAsiaTheme="minorHAnsi"/>
    </w:rPr>
  </w:style>
  <w:style w:type="paragraph" w:customStyle="1" w:styleId="5E3DEEAB9FD3407E9212718C731FB73011">
    <w:name w:val="5E3DEEAB9FD3407E9212718C731FB73011"/>
    <w:rsid w:val="00565CC1"/>
    <w:rPr>
      <w:rFonts w:eastAsiaTheme="minorHAnsi"/>
    </w:rPr>
  </w:style>
  <w:style w:type="paragraph" w:customStyle="1" w:styleId="F20F2362E3634B2E89DAD38B039D00EB11">
    <w:name w:val="F20F2362E3634B2E89DAD38B039D00EB11"/>
    <w:rsid w:val="00565CC1"/>
    <w:rPr>
      <w:rFonts w:eastAsiaTheme="minorHAnsi"/>
    </w:rPr>
  </w:style>
  <w:style w:type="paragraph" w:customStyle="1" w:styleId="C0EC9239B0034C9BB3118B6DB32656CC11">
    <w:name w:val="C0EC9239B0034C9BB3118B6DB32656CC11"/>
    <w:rsid w:val="00565CC1"/>
    <w:rPr>
      <w:rFonts w:eastAsiaTheme="minorHAnsi"/>
    </w:rPr>
  </w:style>
  <w:style w:type="paragraph" w:customStyle="1" w:styleId="5FCA2C1636CC49F4A176F6A7DE97C73811">
    <w:name w:val="5FCA2C1636CC49F4A176F6A7DE97C73811"/>
    <w:rsid w:val="00565CC1"/>
    <w:rPr>
      <w:rFonts w:eastAsiaTheme="minorHAnsi"/>
    </w:rPr>
  </w:style>
  <w:style w:type="paragraph" w:customStyle="1" w:styleId="07DF3D95B4F64AA6BFD0029E23072F2411">
    <w:name w:val="07DF3D95B4F64AA6BFD0029E23072F2411"/>
    <w:rsid w:val="00565CC1"/>
    <w:rPr>
      <w:rFonts w:eastAsiaTheme="minorHAnsi"/>
    </w:rPr>
  </w:style>
  <w:style w:type="paragraph" w:customStyle="1" w:styleId="2F41E1AFADF149A2B8581A02EB98019F11">
    <w:name w:val="2F41E1AFADF149A2B8581A02EB98019F11"/>
    <w:rsid w:val="00565CC1"/>
    <w:rPr>
      <w:rFonts w:eastAsiaTheme="minorHAnsi"/>
    </w:rPr>
  </w:style>
  <w:style w:type="paragraph" w:customStyle="1" w:styleId="BDE388C00A7B4F0992A532C2EE918CE311">
    <w:name w:val="BDE388C00A7B4F0992A532C2EE918CE311"/>
    <w:rsid w:val="00565CC1"/>
    <w:rPr>
      <w:rFonts w:eastAsiaTheme="minorHAnsi"/>
    </w:rPr>
  </w:style>
  <w:style w:type="paragraph" w:customStyle="1" w:styleId="7DE420D98A964FD1ADB5C14E4F4AF48211">
    <w:name w:val="7DE420D98A964FD1ADB5C14E4F4AF48211"/>
    <w:rsid w:val="00565CC1"/>
    <w:rPr>
      <w:rFonts w:eastAsiaTheme="minorHAnsi"/>
    </w:rPr>
  </w:style>
  <w:style w:type="paragraph" w:customStyle="1" w:styleId="0FF5CCA39BAD4B069BA0F48D4130FC6711">
    <w:name w:val="0FF5CCA39BAD4B069BA0F48D4130FC6711"/>
    <w:rsid w:val="00565CC1"/>
    <w:rPr>
      <w:rFonts w:eastAsiaTheme="minorHAnsi"/>
    </w:rPr>
  </w:style>
  <w:style w:type="paragraph" w:customStyle="1" w:styleId="1F84CE8E114647DC90AE5C9CBE29733011">
    <w:name w:val="1F84CE8E114647DC90AE5C9CBE29733011"/>
    <w:rsid w:val="00565CC1"/>
    <w:rPr>
      <w:rFonts w:eastAsiaTheme="minorHAnsi"/>
    </w:rPr>
  </w:style>
  <w:style w:type="paragraph" w:customStyle="1" w:styleId="7C06BC7B32C54CA3B914FC124CD31E7E11">
    <w:name w:val="7C06BC7B32C54CA3B914FC124CD31E7E11"/>
    <w:rsid w:val="00565CC1"/>
    <w:rPr>
      <w:rFonts w:eastAsiaTheme="minorHAnsi"/>
    </w:rPr>
  </w:style>
  <w:style w:type="paragraph" w:customStyle="1" w:styleId="7CB866A49AA24624ADF946C0D037EBF411">
    <w:name w:val="7CB866A49AA24624ADF946C0D037EBF411"/>
    <w:rsid w:val="00565CC1"/>
    <w:rPr>
      <w:rFonts w:eastAsiaTheme="minorHAnsi"/>
    </w:rPr>
  </w:style>
  <w:style w:type="paragraph" w:customStyle="1" w:styleId="A07CF088A8FF48AAA896D7DB9A08C56F11">
    <w:name w:val="A07CF088A8FF48AAA896D7DB9A08C56F11"/>
    <w:rsid w:val="00565CC1"/>
    <w:rPr>
      <w:rFonts w:eastAsiaTheme="minorHAnsi"/>
    </w:rPr>
  </w:style>
  <w:style w:type="paragraph" w:customStyle="1" w:styleId="9629907764C549E597C4A6E353F80B0211">
    <w:name w:val="9629907764C549E597C4A6E353F80B0211"/>
    <w:rsid w:val="00565CC1"/>
    <w:rPr>
      <w:rFonts w:eastAsiaTheme="minorHAnsi"/>
    </w:rPr>
  </w:style>
  <w:style w:type="paragraph" w:customStyle="1" w:styleId="7030B92B6CC4448985C46A7B6DA4F16811">
    <w:name w:val="7030B92B6CC4448985C46A7B6DA4F16811"/>
    <w:rsid w:val="00565CC1"/>
    <w:rPr>
      <w:rFonts w:eastAsiaTheme="minorHAnsi"/>
    </w:rPr>
  </w:style>
  <w:style w:type="paragraph" w:customStyle="1" w:styleId="35CBA28457A24860977700B56166778011">
    <w:name w:val="35CBA28457A24860977700B56166778011"/>
    <w:rsid w:val="00565CC1"/>
    <w:rPr>
      <w:rFonts w:eastAsiaTheme="minorHAnsi"/>
    </w:rPr>
  </w:style>
  <w:style w:type="paragraph" w:customStyle="1" w:styleId="9E53B1967A584B249ABADEE9BA07B83111">
    <w:name w:val="9E53B1967A584B249ABADEE9BA07B83111"/>
    <w:rsid w:val="00565CC1"/>
    <w:rPr>
      <w:rFonts w:eastAsiaTheme="minorHAnsi"/>
    </w:rPr>
  </w:style>
  <w:style w:type="paragraph" w:customStyle="1" w:styleId="BD48C27329484F379B5137776D2EF02411">
    <w:name w:val="BD48C27329484F379B5137776D2EF02411"/>
    <w:rsid w:val="00565CC1"/>
    <w:rPr>
      <w:rFonts w:eastAsiaTheme="minorHAnsi"/>
    </w:rPr>
  </w:style>
  <w:style w:type="paragraph" w:customStyle="1" w:styleId="56C3160C68FD42C1A79271040417F24E11">
    <w:name w:val="56C3160C68FD42C1A79271040417F24E11"/>
    <w:rsid w:val="00565CC1"/>
    <w:rPr>
      <w:rFonts w:eastAsiaTheme="minorHAnsi"/>
    </w:rPr>
  </w:style>
  <w:style w:type="paragraph" w:customStyle="1" w:styleId="1C3EA11DE3EA401491E4C0968432515A11">
    <w:name w:val="1C3EA11DE3EA401491E4C0968432515A11"/>
    <w:rsid w:val="00565CC1"/>
    <w:rPr>
      <w:rFonts w:eastAsiaTheme="minorHAnsi"/>
    </w:rPr>
  </w:style>
  <w:style w:type="paragraph" w:customStyle="1" w:styleId="EE761C9C9EA3493FA6086E193B8583DC11">
    <w:name w:val="EE761C9C9EA3493FA6086E193B8583DC11"/>
    <w:rsid w:val="00565CC1"/>
    <w:rPr>
      <w:rFonts w:eastAsiaTheme="minorHAnsi"/>
    </w:rPr>
  </w:style>
  <w:style w:type="paragraph" w:customStyle="1" w:styleId="1233078FDBAD42888C84CBB4754B258611">
    <w:name w:val="1233078FDBAD42888C84CBB4754B258611"/>
    <w:rsid w:val="00565CC1"/>
    <w:rPr>
      <w:rFonts w:eastAsiaTheme="minorHAnsi"/>
    </w:rPr>
  </w:style>
  <w:style w:type="paragraph" w:customStyle="1" w:styleId="F4AF47366F514BF3A004140636CD84BC11">
    <w:name w:val="F4AF47366F514BF3A004140636CD84BC11"/>
    <w:rsid w:val="00565CC1"/>
    <w:rPr>
      <w:rFonts w:eastAsiaTheme="minorHAnsi"/>
    </w:rPr>
  </w:style>
  <w:style w:type="paragraph" w:customStyle="1" w:styleId="9A3ADD1EB4E04E529E9D3F5706D54E8111">
    <w:name w:val="9A3ADD1EB4E04E529E9D3F5706D54E8111"/>
    <w:rsid w:val="00565CC1"/>
    <w:rPr>
      <w:rFonts w:eastAsiaTheme="minorHAnsi"/>
    </w:rPr>
  </w:style>
  <w:style w:type="paragraph" w:customStyle="1" w:styleId="EFBDAFCD8DC84470B0E403B0C5FC2E7611">
    <w:name w:val="EFBDAFCD8DC84470B0E403B0C5FC2E7611"/>
    <w:rsid w:val="00565CC1"/>
    <w:rPr>
      <w:rFonts w:eastAsiaTheme="minorHAnsi"/>
    </w:rPr>
  </w:style>
  <w:style w:type="paragraph" w:customStyle="1" w:styleId="D976B8BCF20A441F9BE6D530A99CC67B11">
    <w:name w:val="D976B8BCF20A441F9BE6D530A99CC67B11"/>
    <w:rsid w:val="00565CC1"/>
    <w:rPr>
      <w:rFonts w:eastAsiaTheme="minorHAnsi"/>
    </w:rPr>
  </w:style>
  <w:style w:type="paragraph" w:customStyle="1" w:styleId="A05644F0FBC047DDAEA0F5055E024DFA11">
    <w:name w:val="A05644F0FBC047DDAEA0F5055E024DFA11"/>
    <w:rsid w:val="00565CC1"/>
    <w:rPr>
      <w:rFonts w:eastAsiaTheme="minorHAnsi"/>
    </w:rPr>
  </w:style>
  <w:style w:type="paragraph" w:customStyle="1" w:styleId="3277869C92004F3FB627C8E7BB3AF6D711">
    <w:name w:val="3277869C92004F3FB627C8E7BB3AF6D711"/>
    <w:rsid w:val="00565CC1"/>
    <w:rPr>
      <w:rFonts w:eastAsiaTheme="minorHAnsi"/>
    </w:rPr>
  </w:style>
  <w:style w:type="paragraph" w:customStyle="1" w:styleId="BC6C8D79DF054873A517FF9682EFB21811">
    <w:name w:val="BC6C8D79DF054873A517FF9682EFB21811"/>
    <w:rsid w:val="00565CC1"/>
    <w:rPr>
      <w:rFonts w:eastAsiaTheme="minorHAnsi"/>
    </w:rPr>
  </w:style>
  <w:style w:type="paragraph" w:customStyle="1" w:styleId="C9D22C18BC88476D9CA1AE88F6FE546A11">
    <w:name w:val="C9D22C18BC88476D9CA1AE88F6FE546A11"/>
    <w:rsid w:val="00565CC1"/>
    <w:rPr>
      <w:rFonts w:eastAsiaTheme="minorHAnsi"/>
    </w:rPr>
  </w:style>
  <w:style w:type="paragraph" w:customStyle="1" w:styleId="15174EC56E4346B4AD8522AD12F57C3511">
    <w:name w:val="15174EC56E4346B4AD8522AD12F57C3511"/>
    <w:rsid w:val="00565CC1"/>
    <w:rPr>
      <w:rFonts w:eastAsiaTheme="minorHAnsi"/>
    </w:rPr>
  </w:style>
  <w:style w:type="paragraph" w:customStyle="1" w:styleId="75ED0CAE09474ED8849F533AA4C7171511">
    <w:name w:val="75ED0CAE09474ED8849F533AA4C7171511"/>
    <w:rsid w:val="00565CC1"/>
    <w:rPr>
      <w:rFonts w:eastAsiaTheme="minorHAnsi"/>
    </w:rPr>
  </w:style>
  <w:style w:type="paragraph" w:customStyle="1" w:styleId="9015EA0360944F898F0145D7662B733F11">
    <w:name w:val="9015EA0360944F898F0145D7662B733F11"/>
    <w:rsid w:val="00565CC1"/>
    <w:rPr>
      <w:rFonts w:eastAsiaTheme="minorHAnsi"/>
    </w:rPr>
  </w:style>
  <w:style w:type="paragraph" w:customStyle="1" w:styleId="CA351284688D4885876BDD8B2FE7568B11">
    <w:name w:val="CA351284688D4885876BDD8B2FE7568B11"/>
    <w:rsid w:val="00565CC1"/>
    <w:rPr>
      <w:rFonts w:eastAsiaTheme="minorHAnsi"/>
    </w:rPr>
  </w:style>
  <w:style w:type="paragraph" w:customStyle="1" w:styleId="53D27E660CB744BEA83180E1BCDBD10711">
    <w:name w:val="53D27E660CB744BEA83180E1BCDBD10711"/>
    <w:rsid w:val="00565CC1"/>
    <w:rPr>
      <w:rFonts w:eastAsiaTheme="minorHAnsi"/>
    </w:rPr>
  </w:style>
  <w:style w:type="paragraph" w:customStyle="1" w:styleId="C518119C2AAC494891C092634E5D115D11">
    <w:name w:val="C518119C2AAC494891C092634E5D115D11"/>
    <w:rsid w:val="00565CC1"/>
    <w:rPr>
      <w:rFonts w:eastAsiaTheme="minorHAnsi"/>
    </w:rPr>
  </w:style>
  <w:style w:type="paragraph" w:customStyle="1" w:styleId="B8460E2A5AEE4FA2B2DCBA18377B8B6A11">
    <w:name w:val="B8460E2A5AEE4FA2B2DCBA18377B8B6A11"/>
    <w:rsid w:val="00565CC1"/>
    <w:rPr>
      <w:rFonts w:eastAsiaTheme="minorHAnsi"/>
    </w:rPr>
  </w:style>
  <w:style w:type="paragraph" w:customStyle="1" w:styleId="BBA7F087A4D947D3A537E550A9FFBD0D11">
    <w:name w:val="BBA7F087A4D947D3A537E550A9FFBD0D11"/>
    <w:rsid w:val="00565CC1"/>
    <w:rPr>
      <w:rFonts w:eastAsiaTheme="minorHAnsi"/>
    </w:rPr>
  </w:style>
  <w:style w:type="paragraph" w:customStyle="1" w:styleId="E5BDFDE9125E452C951F234AC9F8FD9311">
    <w:name w:val="E5BDFDE9125E452C951F234AC9F8FD9311"/>
    <w:rsid w:val="00565CC1"/>
    <w:rPr>
      <w:rFonts w:eastAsiaTheme="minorHAnsi"/>
    </w:rPr>
  </w:style>
  <w:style w:type="paragraph" w:customStyle="1" w:styleId="7D2B29E4D3B748DCB501E100D84F61DC11">
    <w:name w:val="7D2B29E4D3B748DCB501E100D84F61DC11"/>
    <w:rsid w:val="00565CC1"/>
    <w:rPr>
      <w:rFonts w:eastAsiaTheme="minorHAnsi"/>
    </w:rPr>
  </w:style>
  <w:style w:type="paragraph" w:customStyle="1" w:styleId="501D1C1401CC4CC5944046EA003D3E1411">
    <w:name w:val="501D1C1401CC4CC5944046EA003D3E1411"/>
    <w:rsid w:val="00565CC1"/>
    <w:rPr>
      <w:rFonts w:eastAsiaTheme="minorHAnsi"/>
    </w:rPr>
  </w:style>
  <w:style w:type="paragraph" w:customStyle="1" w:styleId="DFE55F78374845A8A0CCC3FA7BD1A2FD11">
    <w:name w:val="DFE55F78374845A8A0CCC3FA7BD1A2FD11"/>
    <w:rsid w:val="00565CC1"/>
    <w:rPr>
      <w:rFonts w:eastAsiaTheme="minorHAnsi"/>
    </w:rPr>
  </w:style>
  <w:style w:type="paragraph" w:customStyle="1" w:styleId="FBC53A23373149CA9F0BB0A3F4DCED7811">
    <w:name w:val="FBC53A23373149CA9F0BB0A3F4DCED7811"/>
    <w:rsid w:val="00565CC1"/>
    <w:rPr>
      <w:rFonts w:eastAsiaTheme="minorHAnsi"/>
    </w:rPr>
  </w:style>
  <w:style w:type="paragraph" w:customStyle="1" w:styleId="8788A4F5D07F47DBA5121431B9F57AB011">
    <w:name w:val="8788A4F5D07F47DBA5121431B9F57AB011"/>
    <w:rsid w:val="00565CC1"/>
    <w:rPr>
      <w:rFonts w:eastAsiaTheme="minorHAnsi"/>
    </w:rPr>
  </w:style>
  <w:style w:type="paragraph" w:customStyle="1" w:styleId="046A367437394198880B0ACBCDFD30A411">
    <w:name w:val="046A367437394198880B0ACBCDFD30A411"/>
    <w:rsid w:val="00565CC1"/>
    <w:rPr>
      <w:rFonts w:eastAsiaTheme="minorHAnsi"/>
    </w:rPr>
  </w:style>
  <w:style w:type="paragraph" w:customStyle="1" w:styleId="1022A643F8EE4393AC0B5B0C7ACD89E715">
    <w:name w:val="1022A643F8EE4393AC0B5B0C7ACD89E715"/>
    <w:rsid w:val="00565CC1"/>
    <w:rPr>
      <w:rFonts w:eastAsiaTheme="minorHAnsi"/>
    </w:rPr>
  </w:style>
  <w:style w:type="paragraph" w:customStyle="1" w:styleId="F696EA7FA93F4DFA93869CDCAE4B131915">
    <w:name w:val="F696EA7FA93F4DFA93869CDCAE4B131915"/>
    <w:rsid w:val="00565CC1"/>
    <w:rPr>
      <w:rFonts w:eastAsiaTheme="minorHAnsi"/>
    </w:rPr>
  </w:style>
  <w:style w:type="paragraph" w:customStyle="1" w:styleId="C3C769803B914366AA7958F49820EE8812">
    <w:name w:val="C3C769803B914366AA7958F49820EE8812"/>
    <w:rsid w:val="00565CC1"/>
    <w:rPr>
      <w:rFonts w:eastAsiaTheme="minorHAnsi"/>
    </w:rPr>
  </w:style>
  <w:style w:type="paragraph" w:customStyle="1" w:styleId="8820C0362F5F4FBF8EF2C71C594D817512">
    <w:name w:val="8820C0362F5F4FBF8EF2C71C594D817512"/>
    <w:rsid w:val="00565CC1"/>
    <w:rPr>
      <w:rFonts w:eastAsiaTheme="minorHAnsi"/>
    </w:rPr>
  </w:style>
  <w:style w:type="paragraph" w:customStyle="1" w:styleId="B2381A68D3014AF7B8638120510ECA6E12">
    <w:name w:val="B2381A68D3014AF7B8638120510ECA6E12"/>
    <w:rsid w:val="00565CC1"/>
    <w:rPr>
      <w:rFonts w:eastAsiaTheme="minorHAnsi"/>
    </w:rPr>
  </w:style>
  <w:style w:type="paragraph" w:customStyle="1" w:styleId="9B38B3D38FE64A8F96E700B70ACEC1CA12">
    <w:name w:val="9B38B3D38FE64A8F96E700B70ACEC1CA12"/>
    <w:rsid w:val="00565CC1"/>
    <w:rPr>
      <w:rFonts w:eastAsiaTheme="minorHAnsi"/>
    </w:rPr>
  </w:style>
  <w:style w:type="paragraph" w:customStyle="1" w:styleId="6DDC4402125244C3BB5471EBB64054A212">
    <w:name w:val="6DDC4402125244C3BB5471EBB64054A212"/>
    <w:rsid w:val="00565CC1"/>
    <w:rPr>
      <w:rFonts w:eastAsiaTheme="minorHAnsi"/>
    </w:rPr>
  </w:style>
  <w:style w:type="paragraph" w:customStyle="1" w:styleId="C28A8EA0FABD47BBBD42DF40A052285212">
    <w:name w:val="C28A8EA0FABD47BBBD42DF40A052285212"/>
    <w:rsid w:val="00565CC1"/>
    <w:rPr>
      <w:rFonts w:eastAsiaTheme="minorHAnsi"/>
    </w:rPr>
  </w:style>
  <w:style w:type="paragraph" w:customStyle="1" w:styleId="D4BA65C5974C43838907DEB888023C0912">
    <w:name w:val="D4BA65C5974C43838907DEB888023C0912"/>
    <w:rsid w:val="00565CC1"/>
    <w:rPr>
      <w:rFonts w:eastAsiaTheme="minorHAnsi"/>
    </w:rPr>
  </w:style>
  <w:style w:type="paragraph" w:customStyle="1" w:styleId="508F1E8E14C4434BB41FBAC969C65D5512">
    <w:name w:val="508F1E8E14C4434BB41FBAC969C65D5512"/>
    <w:rsid w:val="00565CC1"/>
    <w:rPr>
      <w:rFonts w:eastAsiaTheme="minorHAnsi"/>
    </w:rPr>
  </w:style>
  <w:style w:type="paragraph" w:customStyle="1" w:styleId="97C45136D6354298BCA64C605B56E7E912">
    <w:name w:val="97C45136D6354298BCA64C605B56E7E912"/>
    <w:rsid w:val="00565CC1"/>
    <w:rPr>
      <w:rFonts w:eastAsiaTheme="minorHAnsi"/>
    </w:rPr>
  </w:style>
  <w:style w:type="paragraph" w:customStyle="1" w:styleId="63894EB046D74BDD9A79820BD291801012">
    <w:name w:val="63894EB046D74BDD9A79820BD291801012"/>
    <w:rsid w:val="00565CC1"/>
    <w:rPr>
      <w:rFonts w:eastAsiaTheme="minorHAnsi"/>
    </w:rPr>
  </w:style>
  <w:style w:type="paragraph" w:customStyle="1" w:styleId="9BE8C15BC7674832BCE851506B9DF2AF12">
    <w:name w:val="9BE8C15BC7674832BCE851506B9DF2AF12"/>
    <w:rsid w:val="00565CC1"/>
    <w:rPr>
      <w:rFonts w:eastAsiaTheme="minorHAnsi"/>
    </w:rPr>
  </w:style>
  <w:style w:type="paragraph" w:customStyle="1" w:styleId="ACC5FFA4F9884A6D99330D33799C121112">
    <w:name w:val="ACC5FFA4F9884A6D99330D33799C121112"/>
    <w:rsid w:val="00565CC1"/>
    <w:rPr>
      <w:rFonts w:eastAsiaTheme="minorHAnsi"/>
    </w:rPr>
  </w:style>
  <w:style w:type="paragraph" w:customStyle="1" w:styleId="87B9F881DF0441C3B0374155D2DA6CC312">
    <w:name w:val="87B9F881DF0441C3B0374155D2DA6CC312"/>
    <w:rsid w:val="00565CC1"/>
    <w:rPr>
      <w:rFonts w:eastAsiaTheme="minorHAnsi"/>
    </w:rPr>
  </w:style>
  <w:style w:type="paragraph" w:customStyle="1" w:styleId="740C341E83644C6C9792C963008EBA4B12">
    <w:name w:val="740C341E83644C6C9792C963008EBA4B12"/>
    <w:rsid w:val="00565CC1"/>
    <w:rPr>
      <w:rFonts w:eastAsiaTheme="minorHAnsi"/>
    </w:rPr>
  </w:style>
  <w:style w:type="paragraph" w:customStyle="1" w:styleId="92621302CB874252B4940CE809A4EF1E12">
    <w:name w:val="92621302CB874252B4940CE809A4EF1E12"/>
    <w:rsid w:val="00565CC1"/>
    <w:rPr>
      <w:rFonts w:eastAsiaTheme="minorHAnsi"/>
    </w:rPr>
  </w:style>
  <w:style w:type="paragraph" w:customStyle="1" w:styleId="810F11FDA2E84DD99C1CCF96A502571C12">
    <w:name w:val="810F11FDA2E84DD99C1CCF96A502571C12"/>
    <w:rsid w:val="00565CC1"/>
    <w:rPr>
      <w:rFonts w:eastAsiaTheme="minorHAnsi"/>
    </w:rPr>
  </w:style>
  <w:style w:type="paragraph" w:customStyle="1" w:styleId="B94E51D36B754BC5AB01C6F80A98EC3F12">
    <w:name w:val="B94E51D36B754BC5AB01C6F80A98EC3F12"/>
    <w:rsid w:val="00565CC1"/>
    <w:rPr>
      <w:rFonts w:eastAsiaTheme="minorHAnsi"/>
    </w:rPr>
  </w:style>
  <w:style w:type="paragraph" w:customStyle="1" w:styleId="DFD0779B031E40DAB87B66E65639394B12">
    <w:name w:val="DFD0779B031E40DAB87B66E65639394B12"/>
    <w:rsid w:val="00565CC1"/>
    <w:rPr>
      <w:rFonts w:eastAsiaTheme="minorHAnsi"/>
    </w:rPr>
  </w:style>
  <w:style w:type="paragraph" w:customStyle="1" w:styleId="50B1717912684B7BB55099B3DA72985312">
    <w:name w:val="50B1717912684B7BB55099B3DA72985312"/>
    <w:rsid w:val="00565CC1"/>
    <w:rPr>
      <w:rFonts w:eastAsiaTheme="minorHAnsi"/>
    </w:rPr>
  </w:style>
  <w:style w:type="paragraph" w:customStyle="1" w:styleId="AC1BBAD5C5C14F5E9D13ED7821AB72F612">
    <w:name w:val="AC1BBAD5C5C14F5E9D13ED7821AB72F612"/>
    <w:rsid w:val="00565CC1"/>
    <w:rPr>
      <w:rFonts w:eastAsiaTheme="minorHAnsi"/>
    </w:rPr>
  </w:style>
  <w:style w:type="paragraph" w:customStyle="1" w:styleId="9AC1F4344B62402BBFE1950BDFE3536C12">
    <w:name w:val="9AC1F4344B62402BBFE1950BDFE3536C12"/>
    <w:rsid w:val="00565CC1"/>
    <w:rPr>
      <w:rFonts w:eastAsiaTheme="minorHAnsi"/>
    </w:rPr>
  </w:style>
  <w:style w:type="paragraph" w:customStyle="1" w:styleId="B54E534864DD41C5936126915D88C30712">
    <w:name w:val="B54E534864DD41C5936126915D88C30712"/>
    <w:rsid w:val="00565CC1"/>
    <w:rPr>
      <w:rFonts w:eastAsiaTheme="minorHAnsi"/>
    </w:rPr>
  </w:style>
  <w:style w:type="paragraph" w:customStyle="1" w:styleId="F8AE2BF95F11402DA3709330D1B3792412">
    <w:name w:val="F8AE2BF95F11402DA3709330D1B3792412"/>
    <w:rsid w:val="00565CC1"/>
    <w:rPr>
      <w:rFonts w:eastAsiaTheme="minorHAnsi"/>
    </w:rPr>
  </w:style>
  <w:style w:type="paragraph" w:customStyle="1" w:styleId="36632D30C2F94D1EB2B79AADF13646A112">
    <w:name w:val="36632D30C2F94D1EB2B79AADF13646A112"/>
    <w:rsid w:val="00565CC1"/>
    <w:rPr>
      <w:rFonts w:eastAsiaTheme="minorHAnsi"/>
    </w:rPr>
  </w:style>
  <w:style w:type="paragraph" w:customStyle="1" w:styleId="1ED78173391148338D402F40127EEC3712">
    <w:name w:val="1ED78173391148338D402F40127EEC3712"/>
    <w:rsid w:val="00565CC1"/>
    <w:rPr>
      <w:rFonts w:eastAsiaTheme="minorHAnsi"/>
    </w:rPr>
  </w:style>
  <w:style w:type="paragraph" w:customStyle="1" w:styleId="17FDDE9961E041C2B9404FE36F76B91612">
    <w:name w:val="17FDDE9961E041C2B9404FE36F76B91612"/>
    <w:rsid w:val="00565CC1"/>
    <w:rPr>
      <w:rFonts w:eastAsiaTheme="minorHAnsi"/>
    </w:rPr>
  </w:style>
  <w:style w:type="paragraph" w:customStyle="1" w:styleId="7CD7FC1BC5764238A264A4EC4BCA6E1612">
    <w:name w:val="7CD7FC1BC5764238A264A4EC4BCA6E1612"/>
    <w:rsid w:val="00565CC1"/>
    <w:rPr>
      <w:rFonts w:eastAsiaTheme="minorHAnsi"/>
    </w:rPr>
  </w:style>
  <w:style w:type="paragraph" w:customStyle="1" w:styleId="981BC66A641D46F29D205FD03842148112">
    <w:name w:val="981BC66A641D46F29D205FD03842148112"/>
    <w:rsid w:val="00565CC1"/>
    <w:rPr>
      <w:rFonts w:eastAsiaTheme="minorHAnsi"/>
    </w:rPr>
  </w:style>
  <w:style w:type="paragraph" w:customStyle="1" w:styleId="0E0BCDF0E26848E080BC05A101FD9CE712">
    <w:name w:val="0E0BCDF0E26848E080BC05A101FD9CE712"/>
    <w:rsid w:val="00565CC1"/>
    <w:rPr>
      <w:rFonts w:eastAsiaTheme="minorHAnsi"/>
    </w:rPr>
  </w:style>
  <w:style w:type="paragraph" w:customStyle="1" w:styleId="C3BBC6278A8B4A2AAA519953DA80550812">
    <w:name w:val="C3BBC6278A8B4A2AAA519953DA80550812"/>
    <w:rsid w:val="00565CC1"/>
    <w:rPr>
      <w:rFonts w:eastAsiaTheme="minorHAnsi"/>
    </w:rPr>
  </w:style>
  <w:style w:type="paragraph" w:customStyle="1" w:styleId="5E3DEEAB9FD3407E9212718C731FB73012">
    <w:name w:val="5E3DEEAB9FD3407E9212718C731FB73012"/>
    <w:rsid w:val="00565CC1"/>
    <w:rPr>
      <w:rFonts w:eastAsiaTheme="minorHAnsi"/>
    </w:rPr>
  </w:style>
  <w:style w:type="paragraph" w:customStyle="1" w:styleId="F20F2362E3634B2E89DAD38B039D00EB12">
    <w:name w:val="F20F2362E3634B2E89DAD38B039D00EB12"/>
    <w:rsid w:val="00565CC1"/>
    <w:rPr>
      <w:rFonts w:eastAsiaTheme="minorHAnsi"/>
    </w:rPr>
  </w:style>
  <w:style w:type="paragraph" w:customStyle="1" w:styleId="C0EC9239B0034C9BB3118B6DB32656CC12">
    <w:name w:val="C0EC9239B0034C9BB3118B6DB32656CC12"/>
    <w:rsid w:val="00565CC1"/>
    <w:rPr>
      <w:rFonts w:eastAsiaTheme="minorHAnsi"/>
    </w:rPr>
  </w:style>
  <w:style w:type="paragraph" w:customStyle="1" w:styleId="5FCA2C1636CC49F4A176F6A7DE97C73812">
    <w:name w:val="5FCA2C1636CC49F4A176F6A7DE97C73812"/>
    <w:rsid w:val="00565CC1"/>
    <w:rPr>
      <w:rFonts w:eastAsiaTheme="minorHAnsi"/>
    </w:rPr>
  </w:style>
  <w:style w:type="paragraph" w:customStyle="1" w:styleId="07DF3D95B4F64AA6BFD0029E23072F2412">
    <w:name w:val="07DF3D95B4F64AA6BFD0029E23072F2412"/>
    <w:rsid w:val="00565CC1"/>
    <w:rPr>
      <w:rFonts w:eastAsiaTheme="minorHAnsi"/>
    </w:rPr>
  </w:style>
  <w:style w:type="paragraph" w:customStyle="1" w:styleId="2F41E1AFADF149A2B8581A02EB98019F12">
    <w:name w:val="2F41E1AFADF149A2B8581A02EB98019F12"/>
    <w:rsid w:val="00565CC1"/>
    <w:rPr>
      <w:rFonts w:eastAsiaTheme="minorHAnsi"/>
    </w:rPr>
  </w:style>
  <w:style w:type="paragraph" w:customStyle="1" w:styleId="BDE388C00A7B4F0992A532C2EE918CE312">
    <w:name w:val="BDE388C00A7B4F0992A532C2EE918CE312"/>
    <w:rsid w:val="00565CC1"/>
    <w:rPr>
      <w:rFonts w:eastAsiaTheme="minorHAnsi"/>
    </w:rPr>
  </w:style>
  <w:style w:type="paragraph" w:customStyle="1" w:styleId="7DE420D98A964FD1ADB5C14E4F4AF48212">
    <w:name w:val="7DE420D98A964FD1ADB5C14E4F4AF48212"/>
    <w:rsid w:val="00565CC1"/>
    <w:rPr>
      <w:rFonts w:eastAsiaTheme="minorHAnsi"/>
    </w:rPr>
  </w:style>
  <w:style w:type="paragraph" w:customStyle="1" w:styleId="0FF5CCA39BAD4B069BA0F48D4130FC6712">
    <w:name w:val="0FF5CCA39BAD4B069BA0F48D4130FC6712"/>
    <w:rsid w:val="00565CC1"/>
    <w:rPr>
      <w:rFonts w:eastAsiaTheme="minorHAnsi"/>
    </w:rPr>
  </w:style>
  <w:style w:type="paragraph" w:customStyle="1" w:styleId="1F84CE8E114647DC90AE5C9CBE29733012">
    <w:name w:val="1F84CE8E114647DC90AE5C9CBE29733012"/>
    <w:rsid w:val="00565CC1"/>
    <w:rPr>
      <w:rFonts w:eastAsiaTheme="minorHAnsi"/>
    </w:rPr>
  </w:style>
  <w:style w:type="paragraph" w:customStyle="1" w:styleId="7C06BC7B32C54CA3B914FC124CD31E7E12">
    <w:name w:val="7C06BC7B32C54CA3B914FC124CD31E7E12"/>
    <w:rsid w:val="00565CC1"/>
    <w:rPr>
      <w:rFonts w:eastAsiaTheme="minorHAnsi"/>
    </w:rPr>
  </w:style>
  <w:style w:type="paragraph" w:customStyle="1" w:styleId="7CB866A49AA24624ADF946C0D037EBF412">
    <w:name w:val="7CB866A49AA24624ADF946C0D037EBF412"/>
    <w:rsid w:val="00565CC1"/>
    <w:rPr>
      <w:rFonts w:eastAsiaTheme="minorHAnsi"/>
    </w:rPr>
  </w:style>
  <w:style w:type="paragraph" w:customStyle="1" w:styleId="A07CF088A8FF48AAA896D7DB9A08C56F12">
    <w:name w:val="A07CF088A8FF48AAA896D7DB9A08C56F12"/>
    <w:rsid w:val="00565CC1"/>
    <w:rPr>
      <w:rFonts w:eastAsiaTheme="minorHAnsi"/>
    </w:rPr>
  </w:style>
  <w:style w:type="paragraph" w:customStyle="1" w:styleId="9629907764C549E597C4A6E353F80B0212">
    <w:name w:val="9629907764C549E597C4A6E353F80B0212"/>
    <w:rsid w:val="00565CC1"/>
    <w:rPr>
      <w:rFonts w:eastAsiaTheme="minorHAnsi"/>
    </w:rPr>
  </w:style>
  <w:style w:type="paragraph" w:customStyle="1" w:styleId="7030B92B6CC4448985C46A7B6DA4F16812">
    <w:name w:val="7030B92B6CC4448985C46A7B6DA4F16812"/>
    <w:rsid w:val="00565CC1"/>
    <w:rPr>
      <w:rFonts w:eastAsiaTheme="minorHAnsi"/>
    </w:rPr>
  </w:style>
  <w:style w:type="paragraph" w:customStyle="1" w:styleId="35CBA28457A24860977700B56166778012">
    <w:name w:val="35CBA28457A24860977700B56166778012"/>
    <w:rsid w:val="00565CC1"/>
    <w:rPr>
      <w:rFonts w:eastAsiaTheme="minorHAnsi"/>
    </w:rPr>
  </w:style>
  <w:style w:type="paragraph" w:customStyle="1" w:styleId="9E53B1967A584B249ABADEE9BA07B83112">
    <w:name w:val="9E53B1967A584B249ABADEE9BA07B83112"/>
    <w:rsid w:val="00565CC1"/>
    <w:rPr>
      <w:rFonts w:eastAsiaTheme="minorHAnsi"/>
    </w:rPr>
  </w:style>
  <w:style w:type="paragraph" w:customStyle="1" w:styleId="BD48C27329484F379B5137776D2EF02412">
    <w:name w:val="BD48C27329484F379B5137776D2EF02412"/>
    <w:rsid w:val="00565CC1"/>
    <w:rPr>
      <w:rFonts w:eastAsiaTheme="minorHAnsi"/>
    </w:rPr>
  </w:style>
  <w:style w:type="paragraph" w:customStyle="1" w:styleId="56C3160C68FD42C1A79271040417F24E12">
    <w:name w:val="56C3160C68FD42C1A79271040417F24E12"/>
    <w:rsid w:val="00565CC1"/>
    <w:rPr>
      <w:rFonts w:eastAsiaTheme="minorHAnsi"/>
    </w:rPr>
  </w:style>
  <w:style w:type="paragraph" w:customStyle="1" w:styleId="1C3EA11DE3EA401491E4C0968432515A12">
    <w:name w:val="1C3EA11DE3EA401491E4C0968432515A12"/>
    <w:rsid w:val="00565CC1"/>
    <w:rPr>
      <w:rFonts w:eastAsiaTheme="minorHAnsi"/>
    </w:rPr>
  </w:style>
  <w:style w:type="paragraph" w:customStyle="1" w:styleId="EE761C9C9EA3493FA6086E193B8583DC12">
    <w:name w:val="EE761C9C9EA3493FA6086E193B8583DC12"/>
    <w:rsid w:val="00565CC1"/>
    <w:rPr>
      <w:rFonts w:eastAsiaTheme="minorHAnsi"/>
    </w:rPr>
  </w:style>
  <w:style w:type="paragraph" w:customStyle="1" w:styleId="1233078FDBAD42888C84CBB4754B258612">
    <w:name w:val="1233078FDBAD42888C84CBB4754B258612"/>
    <w:rsid w:val="00565CC1"/>
    <w:rPr>
      <w:rFonts w:eastAsiaTheme="minorHAnsi"/>
    </w:rPr>
  </w:style>
  <w:style w:type="paragraph" w:customStyle="1" w:styleId="F4AF47366F514BF3A004140636CD84BC12">
    <w:name w:val="F4AF47366F514BF3A004140636CD84BC12"/>
    <w:rsid w:val="00565CC1"/>
    <w:rPr>
      <w:rFonts w:eastAsiaTheme="minorHAnsi"/>
    </w:rPr>
  </w:style>
  <w:style w:type="paragraph" w:customStyle="1" w:styleId="9A3ADD1EB4E04E529E9D3F5706D54E8112">
    <w:name w:val="9A3ADD1EB4E04E529E9D3F5706D54E8112"/>
    <w:rsid w:val="00565CC1"/>
    <w:rPr>
      <w:rFonts w:eastAsiaTheme="minorHAnsi"/>
    </w:rPr>
  </w:style>
  <w:style w:type="paragraph" w:customStyle="1" w:styleId="EFBDAFCD8DC84470B0E403B0C5FC2E7612">
    <w:name w:val="EFBDAFCD8DC84470B0E403B0C5FC2E7612"/>
    <w:rsid w:val="00565CC1"/>
    <w:rPr>
      <w:rFonts w:eastAsiaTheme="minorHAnsi"/>
    </w:rPr>
  </w:style>
  <w:style w:type="paragraph" w:customStyle="1" w:styleId="D976B8BCF20A441F9BE6D530A99CC67B12">
    <w:name w:val="D976B8BCF20A441F9BE6D530A99CC67B12"/>
    <w:rsid w:val="00565CC1"/>
    <w:rPr>
      <w:rFonts w:eastAsiaTheme="minorHAnsi"/>
    </w:rPr>
  </w:style>
  <w:style w:type="paragraph" w:customStyle="1" w:styleId="A05644F0FBC047DDAEA0F5055E024DFA12">
    <w:name w:val="A05644F0FBC047DDAEA0F5055E024DFA12"/>
    <w:rsid w:val="00565CC1"/>
    <w:rPr>
      <w:rFonts w:eastAsiaTheme="minorHAnsi"/>
    </w:rPr>
  </w:style>
  <w:style w:type="paragraph" w:customStyle="1" w:styleId="3277869C92004F3FB627C8E7BB3AF6D712">
    <w:name w:val="3277869C92004F3FB627C8E7BB3AF6D712"/>
    <w:rsid w:val="00565CC1"/>
    <w:rPr>
      <w:rFonts w:eastAsiaTheme="minorHAnsi"/>
    </w:rPr>
  </w:style>
  <w:style w:type="paragraph" w:customStyle="1" w:styleId="BC6C8D79DF054873A517FF9682EFB21812">
    <w:name w:val="BC6C8D79DF054873A517FF9682EFB21812"/>
    <w:rsid w:val="00565CC1"/>
    <w:rPr>
      <w:rFonts w:eastAsiaTheme="minorHAnsi"/>
    </w:rPr>
  </w:style>
  <w:style w:type="paragraph" w:customStyle="1" w:styleId="C9D22C18BC88476D9CA1AE88F6FE546A12">
    <w:name w:val="C9D22C18BC88476D9CA1AE88F6FE546A12"/>
    <w:rsid w:val="00565CC1"/>
    <w:rPr>
      <w:rFonts w:eastAsiaTheme="minorHAnsi"/>
    </w:rPr>
  </w:style>
  <w:style w:type="paragraph" w:customStyle="1" w:styleId="15174EC56E4346B4AD8522AD12F57C3512">
    <w:name w:val="15174EC56E4346B4AD8522AD12F57C3512"/>
    <w:rsid w:val="00565CC1"/>
    <w:rPr>
      <w:rFonts w:eastAsiaTheme="minorHAnsi"/>
    </w:rPr>
  </w:style>
  <w:style w:type="paragraph" w:customStyle="1" w:styleId="75ED0CAE09474ED8849F533AA4C7171512">
    <w:name w:val="75ED0CAE09474ED8849F533AA4C7171512"/>
    <w:rsid w:val="00565CC1"/>
    <w:rPr>
      <w:rFonts w:eastAsiaTheme="minorHAnsi"/>
    </w:rPr>
  </w:style>
  <w:style w:type="paragraph" w:customStyle="1" w:styleId="9015EA0360944F898F0145D7662B733F12">
    <w:name w:val="9015EA0360944F898F0145D7662B733F12"/>
    <w:rsid w:val="00565CC1"/>
    <w:rPr>
      <w:rFonts w:eastAsiaTheme="minorHAnsi"/>
    </w:rPr>
  </w:style>
  <w:style w:type="paragraph" w:customStyle="1" w:styleId="CA351284688D4885876BDD8B2FE7568B12">
    <w:name w:val="CA351284688D4885876BDD8B2FE7568B12"/>
    <w:rsid w:val="00565CC1"/>
    <w:rPr>
      <w:rFonts w:eastAsiaTheme="minorHAnsi"/>
    </w:rPr>
  </w:style>
  <w:style w:type="paragraph" w:customStyle="1" w:styleId="53D27E660CB744BEA83180E1BCDBD10712">
    <w:name w:val="53D27E660CB744BEA83180E1BCDBD10712"/>
    <w:rsid w:val="00565CC1"/>
    <w:rPr>
      <w:rFonts w:eastAsiaTheme="minorHAnsi"/>
    </w:rPr>
  </w:style>
  <w:style w:type="paragraph" w:customStyle="1" w:styleId="C518119C2AAC494891C092634E5D115D12">
    <w:name w:val="C518119C2AAC494891C092634E5D115D12"/>
    <w:rsid w:val="00565CC1"/>
    <w:rPr>
      <w:rFonts w:eastAsiaTheme="minorHAnsi"/>
    </w:rPr>
  </w:style>
  <w:style w:type="paragraph" w:customStyle="1" w:styleId="B8460E2A5AEE4FA2B2DCBA18377B8B6A12">
    <w:name w:val="B8460E2A5AEE4FA2B2DCBA18377B8B6A12"/>
    <w:rsid w:val="00565CC1"/>
    <w:rPr>
      <w:rFonts w:eastAsiaTheme="minorHAnsi"/>
    </w:rPr>
  </w:style>
  <w:style w:type="paragraph" w:customStyle="1" w:styleId="BBA7F087A4D947D3A537E550A9FFBD0D12">
    <w:name w:val="BBA7F087A4D947D3A537E550A9FFBD0D12"/>
    <w:rsid w:val="00565CC1"/>
    <w:rPr>
      <w:rFonts w:eastAsiaTheme="minorHAnsi"/>
    </w:rPr>
  </w:style>
  <w:style w:type="paragraph" w:customStyle="1" w:styleId="E5BDFDE9125E452C951F234AC9F8FD9312">
    <w:name w:val="E5BDFDE9125E452C951F234AC9F8FD9312"/>
    <w:rsid w:val="00565CC1"/>
    <w:rPr>
      <w:rFonts w:eastAsiaTheme="minorHAnsi"/>
    </w:rPr>
  </w:style>
  <w:style w:type="paragraph" w:customStyle="1" w:styleId="7D2B29E4D3B748DCB501E100D84F61DC12">
    <w:name w:val="7D2B29E4D3B748DCB501E100D84F61DC12"/>
    <w:rsid w:val="00565CC1"/>
    <w:rPr>
      <w:rFonts w:eastAsiaTheme="minorHAnsi"/>
    </w:rPr>
  </w:style>
  <w:style w:type="paragraph" w:customStyle="1" w:styleId="501D1C1401CC4CC5944046EA003D3E1412">
    <w:name w:val="501D1C1401CC4CC5944046EA003D3E1412"/>
    <w:rsid w:val="00565CC1"/>
    <w:rPr>
      <w:rFonts w:eastAsiaTheme="minorHAnsi"/>
    </w:rPr>
  </w:style>
  <w:style w:type="paragraph" w:customStyle="1" w:styleId="DFE55F78374845A8A0CCC3FA7BD1A2FD12">
    <w:name w:val="DFE55F78374845A8A0CCC3FA7BD1A2FD12"/>
    <w:rsid w:val="00565CC1"/>
    <w:rPr>
      <w:rFonts w:eastAsiaTheme="minorHAnsi"/>
    </w:rPr>
  </w:style>
  <w:style w:type="paragraph" w:customStyle="1" w:styleId="FBC53A23373149CA9F0BB0A3F4DCED7812">
    <w:name w:val="FBC53A23373149CA9F0BB0A3F4DCED7812"/>
    <w:rsid w:val="00565CC1"/>
    <w:rPr>
      <w:rFonts w:eastAsiaTheme="minorHAnsi"/>
    </w:rPr>
  </w:style>
  <w:style w:type="paragraph" w:customStyle="1" w:styleId="8788A4F5D07F47DBA5121431B9F57AB012">
    <w:name w:val="8788A4F5D07F47DBA5121431B9F57AB012"/>
    <w:rsid w:val="00565CC1"/>
    <w:rPr>
      <w:rFonts w:eastAsiaTheme="minorHAnsi"/>
    </w:rPr>
  </w:style>
  <w:style w:type="paragraph" w:customStyle="1" w:styleId="046A367437394198880B0ACBCDFD30A412">
    <w:name w:val="046A367437394198880B0ACBCDFD30A412"/>
    <w:rsid w:val="00565CC1"/>
    <w:rPr>
      <w:rFonts w:eastAsiaTheme="minorHAnsi"/>
    </w:rPr>
  </w:style>
  <w:style w:type="paragraph" w:customStyle="1" w:styleId="1022A643F8EE4393AC0B5B0C7ACD89E716">
    <w:name w:val="1022A643F8EE4393AC0B5B0C7ACD89E716"/>
    <w:rsid w:val="00565CC1"/>
    <w:rPr>
      <w:rFonts w:eastAsiaTheme="minorHAnsi"/>
    </w:rPr>
  </w:style>
  <w:style w:type="paragraph" w:customStyle="1" w:styleId="F696EA7FA93F4DFA93869CDCAE4B131916">
    <w:name w:val="F696EA7FA93F4DFA93869CDCAE4B131916"/>
    <w:rsid w:val="00565CC1"/>
    <w:rPr>
      <w:rFonts w:eastAsiaTheme="minorHAnsi"/>
    </w:rPr>
  </w:style>
  <w:style w:type="paragraph" w:customStyle="1" w:styleId="C3C769803B914366AA7958F49820EE8813">
    <w:name w:val="C3C769803B914366AA7958F49820EE8813"/>
    <w:rsid w:val="00565CC1"/>
    <w:rPr>
      <w:rFonts w:eastAsiaTheme="minorHAnsi"/>
    </w:rPr>
  </w:style>
  <w:style w:type="paragraph" w:customStyle="1" w:styleId="8820C0362F5F4FBF8EF2C71C594D817513">
    <w:name w:val="8820C0362F5F4FBF8EF2C71C594D817513"/>
    <w:rsid w:val="00565CC1"/>
    <w:rPr>
      <w:rFonts w:eastAsiaTheme="minorHAnsi"/>
    </w:rPr>
  </w:style>
  <w:style w:type="paragraph" w:customStyle="1" w:styleId="B2381A68D3014AF7B8638120510ECA6E13">
    <w:name w:val="B2381A68D3014AF7B8638120510ECA6E13"/>
    <w:rsid w:val="00565CC1"/>
    <w:rPr>
      <w:rFonts w:eastAsiaTheme="minorHAnsi"/>
    </w:rPr>
  </w:style>
  <w:style w:type="paragraph" w:customStyle="1" w:styleId="9B38B3D38FE64A8F96E700B70ACEC1CA13">
    <w:name w:val="9B38B3D38FE64A8F96E700B70ACEC1CA13"/>
    <w:rsid w:val="00565CC1"/>
    <w:rPr>
      <w:rFonts w:eastAsiaTheme="minorHAnsi"/>
    </w:rPr>
  </w:style>
  <w:style w:type="paragraph" w:customStyle="1" w:styleId="6DDC4402125244C3BB5471EBB64054A213">
    <w:name w:val="6DDC4402125244C3BB5471EBB64054A213"/>
    <w:rsid w:val="00565CC1"/>
    <w:rPr>
      <w:rFonts w:eastAsiaTheme="minorHAnsi"/>
    </w:rPr>
  </w:style>
  <w:style w:type="paragraph" w:customStyle="1" w:styleId="C28A8EA0FABD47BBBD42DF40A052285213">
    <w:name w:val="C28A8EA0FABD47BBBD42DF40A052285213"/>
    <w:rsid w:val="00565CC1"/>
    <w:rPr>
      <w:rFonts w:eastAsiaTheme="minorHAnsi"/>
    </w:rPr>
  </w:style>
  <w:style w:type="paragraph" w:customStyle="1" w:styleId="D4BA65C5974C43838907DEB888023C0913">
    <w:name w:val="D4BA65C5974C43838907DEB888023C0913"/>
    <w:rsid w:val="00565CC1"/>
    <w:rPr>
      <w:rFonts w:eastAsiaTheme="minorHAnsi"/>
    </w:rPr>
  </w:style>
  <w:style w:type="paragraph" w:customStyle="1" w:styleId="508F1E8E14C4434BB41FBAC969C65D5513">
    <w:name w:val="508F1E8E14C4434BB41FBAC969C65D5513"/>
    <w:rsid w:val="00565CC1"/>
    <w:rPr>
      <w:rFonts w:eastAsiaTheme="minorHAnsi"/>
    </w:rPr>
  </w:style>
  <w:style w:type="paragraph" w:customStyle="1" w:styleId="97C45136D6354298BCA64C605B56E7E913">
    <w:name w:val="97C45136D6354298BCA64C605B56E7E913"/>
    <w:rsid w:val="00565CC1"/>
    <w:rPr>
      <w:rFonts w:eastAsiaTheme="minorHAnsi"/>
    </w:rPr>
  </w:style>
  <w:style w:type="paragraph" w:customStyle="1" w:styleId="63894EB046D74BDD9A79820BD291801013">
    <w:name w:val="63894EB046D74BDD9A79820BD291801013"/>
    <w:rsid w:val="00565CC1"/>
    <w:rPr>
      <w:rFonts w:eastAsiaTheme="minorHAnsi"/>
    </w:rPr>
  </w:style>
  <w:style w:type="paragraph" w:customStyle="1" w:styleId="9BE8C15BC7674832BCE851506B9DF2AF13">
    <w:name w:val="9BE8C15BC7674832BCE851506B9DF2AF13"/>
    <w:rsid w:val="00565CC1"/>
    <w:rPr>
      <w:rFonts w:eastAsiaTheme="minorHAnsi"/>
    </w:rPr>
  </w:style>
  <w:style w:type="paragraph" w:customStyle="1" w:styleId="ACC5FFA4F9884A6D99330D33799C121113">
    <w:name w:val="ACC5FFA4F9884A6D99330D33799C121113"/>
    <w:rsid w:val="00565CC1"/>
    <w:rPr>
      <w:rFonts w:eastAsiaTheme="minorHAnsi"/>
    </w:rPr>
  </w:style>
  <w:style w:type="paragraph" w:customStyle="1" w:styleId="87B9F881DF0441C3B0374155D2DA6CC313">
    <w:name w:val="87B9F881DF0441C3B0374155D2DA6CC313"/>
    <w:rsid w:val="00565CC1"/>
    <w:rPr>
      <w:rFonts w:eastAsiaTheme="minorHAnsi"/>
    </w:rPr>
  </w:style>
  <w:style w:type="paragraph" w:customStyle="1" w:styleId="740C341E83644C6C9792C963008EBA4B13">
    <w:name w:val="740C341E83644C6C9792C963008EBA4B13"/>
    <w:rsid w:val="00565CC1"/>
    <w:rPr>
      <w:rFonts w:eastAsiaTheme="minorHAnsi"/>
    </w:rPr>
  </w:style>
  <w:style w:type="paragraph" w:customStyle="1" w:styleId="92621302CB874252B4940CE809A4EF1E13">
    <w:name w:val="92621302CB874252B4940CE809A4EF1E13"/>
    <w:rsid w:val="00565CC1"/>
    <w:rPr>
      <w:rFonts w:eastAsiaTheme="minorHAnsi"/>
    </w:rPr>
  </w:style>
  <w:style w:type="paragraph" w:customStyle="1" w:styleId="810F11FDA2E84DD99C1CCF96A502571C13">
    <w:name w:val="810F11FDA2E84DD99C1CCF96A502571C13"/>
    <w:rsid w:val="00565CC1"/>
    <w:rPr>
      <w:rFonts w:eastAsiaTheme="minorHAnsi"/>
    </w:rPr>
  </w:style>
  <w:style w:type="paragraph" w:customStyle="1" w:styleId="B94E51D36B754BC5AB01C6F80A98EC3F13">
    <w:name w:val="B94E51D36B754BC5AB01C6F80A98EC3F13"/>
    <w:rsid w:val="00565CC1"/>
    <w:rPr>
      <w:rFonts w:eastAsiaTheme="minorHAnsi"/>
    </w:rPr>
  </w:style>
  <w:style w:type="paragraph" w:customStyle="1" w:styleId="DFD0779B031E40DAB87B66E65639394B13">
    <w:name w:val="DFD0779B031E40DAB87B66E65639394B13"/>
    <w:rsid w:val="00565CC1"/>
    <w:rPr>
      <w:rFonts w:eastAsiaTheme="minorHAnsi"/>
    </w:rPr>
  </w:style>
  <w:style w:type="paragraph" w:customStyle="1" w:styleId="50B1717912684B7BB55099B3DA72985313">
    <w:name w:val="50B1717912684B7BB55099B3DA72985313"/>
    <w:rsid w:val="00565CC1"/>
    <w:rPr>
      <w:rFonts w:eastAsiaTheme="minorHAnsi"/>
    </w:rPr>
  </w:style>
  <w:style w:type="paragraph" w:customStyle="1" w:styleId="AC1BBAD5C5C14F5E9D13ED7821AB72F613">
    <w:name w:val="AC1BBAD5C5C14F5E9D13ED7821AB72F613"/>
    <w:rsid w:val="00565CC1"/>
    <w:rPr>
      <w:rFonts w:eastAsiaTheme="minorHAnsi"/>
    </w:rPr>
  </w:style>
  <w:style w:type="paragraph" w:customStyle="1" w:styleId="9AC1F4344B62402BBFE1950BDFE3536C13">
    <w:name w:val="9AC1F4344B62402BBFE1950BDFE3536C13"/>
    <w:rsid w:val="00565CC1"/>
    <w:rPr>
      <w:rFonts w:eastAsiaTheme="minorHAnsi"/>
    </w:rPr>
  </w:style>
  <w:style w:type="paragraph" w:customStyle="1" w:styleId="B54E534864DD41C5936126915D88C30713">
    <w:name w:val="B54E534864DD41C5936126915D88C30713"/>
    <w:rsid w:val="00565CC1"/>
    <w:rPr>
      <w:rFonts w:eastAsiaTheme="minorHAnsi"/>
    </w:rPr>
  </w:style>
  <w:style w:type="paragraph" w:customStyle="1" w:styleId="F8AE2BF95F11402DA3709330D1B3792413">
    <w:name w:val="F8AE2BF95F11402DA3709330D1B3792413"/>
    <w:rsid w:val="00565CC1"/>
    <w:rPr>
      <w:rFonts w:eastAsiaTheme="minorHAnsi"/>
    </w:rPr>
  </w:style>
  <w:style w:type="paragraph" w:customStyle="1" w:styleId="36632D30C2F94D1EB2B79AADF13646A113">
    <w:name w:val="36632D30C2F94D1EB2B79AADF13646A113"/>
    <w:rsid w:val="00565CC1"/>
    <w:rPr>
      <w:rFonts w:eastAsiaTheme="minorHAnsi"/>
    </w:rPr>
  </w:style>
  <w:style w:type="paragraph" w:customStyle="1" w:styleId="1ED78173391148338D402F40127EEC3713">
    <w:name w:val="1ED78173391148338D402F40127EEC3713"/>
    <w:rsid w:val="00565CC1"/>
    <w:rPr>
      <w:rFonts w:eastAsiaTheme="minorHAnsi"/>
    </w:rPr>
  </w:style>
  <w:style w:type="paragraph" w:customStyle="1" w:styleId="17FDDE9961E041C2B9404FE36F76B91613">
    <w:name w:val="17FDDE9961E041C2B9404FE36F76B91613"/>
    <w:rsid w:val="00565CC1"/>
    <w:rPr>
      <w:rFonts w:eastAsiaTheme="minorHAnsi"/>
    </w:rPr>
  </w:style>
  <w:style w:type="paragraph" w:customStyle="1" w:styleId="7CD7FC1BC5764238A264A4EC4BCA6E1613">
    <w:name w:val="7CD7FC1BC5764238A264A4EC4BCA6E1613"/>
    <w:rsid w:val="00565CC1"/>
    <w:rPr>
      <w:rFonts w:eastAsiaTheme="minorHAnsi"/>
    </w:rPr>
  </w:style>
  <w:style w:type="paragraph" w:customStyle="1" w:styleId="981BC66A641D46F29D205FD03842148113">
    <w:name w:val="981BC66A641D46F29D205FD03842148113"/>
    <w:rsid w:val="00565CC1"/>
    <w:rPr>
      <w:rFonts w:eastAsiaTheme="minorHAnsi"/>
    </w:rPr>
  </w:style>
  <w:style w:type="paragraph" w:customStyle="1" w:styleId="0E0BCDF0E26848E080BC05A101FD9CE713">
    <w:name w:val="0E0BCDF0E26848E080BC05A101FD9CE713"/>
    <w:rsid w:val="00565CC1"/>
    <w:rPr>
      <w:rFonts w:eastAsiaTheme="minorHAnsi"/>
    </w:rPr>
  </w:style>
  <w:style w:type="paragraph" w:customStyle="1" w:styleId="C3BBC6278A8B4A2AAA519953DA80550813">
    <w:name w:val="C3BBC6278A8B4A2AAA519953DA80550813"/>
    <w:rsid w:val="00565CC1"/>
    <w:rPr>
      <w:rFonts w:eastAsiaTheme="minorHAnsi"/>
    </w:rPr>
  </w:style>
  <w:style w:type="paragraph" w:customStyle="1" w:styleId="5E3DEEAB9FD3407E9212718C731FB73013">
    <w:name w:val="5E3DEEAB9FD3407E9212718C731FB73013"/>
    <w:rsid w:val="00565CC1"/>
    <w:rPr>
      <w:rFonts w:eastAsiaTheme="minorHAnsi"/>
    </w:rPr>
  </w:style>
  <w:style w:type="paragraph" w:customStyle="1" w:styleId="F20F2362E3634B2E89DAD38B039D00EB13">
    <w:name w:val="F20F2362E3634B2E89DAD38B039D00EB13"/>
    <w:rsid w:val="00565CC1"/>
    <w:rPr>
      <w:rFonts w:eastAsiaTheme="minorHAnsi"/>
    </w:rPr>
  </w:style>
  <w:style w:type="paragraph" w:customStyle="1" w:styleId="C0EC9239B0034C9BB3118B6DB32656CC13">
    <w:name w:val="C0EC9239B0034C9BB3118B6DB32656CC13"/>
    <w:rsid w:val="00565CC1"/>
    <w:rPr>
      <w:rFonts w:eastAsiaTheme="minorHAnsi"/>
    </w:rPr>
  </w:style>
  <w:style w:type="paragraph" w:customStyle="1" w:styleId="5FCA2C1636CC49F4A176F6A7DE97C73813">
    <w:name w:val="5FCA2C1636CC49F4A176F6A7DE97C73813"/>
    <w:rsid w:val="00565CC1"/>
    <w:rPr>
      <w:rFonts w:eastAsiaTheme="minorHAnsi"/>
    </w:rPr>
  </w:style>
  <w:style w:type="paragraph" w:customStyle="1" w:styleId="07DF3D95B4F64AA6BFD0029E23072F2413">
    <w:name w:val="07DF3D95B4F64AA6BFD0029E23072F2413"/>
    <w:rsid w:val="00565CC1"/>
    <w:rPr>
      <w:rFonts w:eastAsiaTheme="minorHAnsi"/>
    </w:rPr>
  </w:style>
  <w:style w:type="paragraph" w:customStyle="1" w:styleId="2F41E1AFADF149A2B8581A02EB98019F13">
    <w:name w:val="2F41E1AFADF149A2B8581A02EB98019F13"/>
    <w:rsid w:val="00565CC1"/>
    <w:rPr>
      <w:rFonts w:eastAsiaTheme="minorHAnsi"/>
    </w:rPr>
  </w:style>
  <w:style w:type="paragraph" w:customStyle="1" w:styleId="BDE388C00A7B4F0992A532C2EE918CE313">
    <w:name w:val="BDE388C00A7B4F0992A532C2EE918CE313"/>
    <w:rsid w:val="00565CC1"/>
    <w:rPr>
      <w:rFonts w:eastAsiaTheme="minorHAnsi"/>
    </w:rPr>
  </w:style>
  <w:style w:type="paragraph" w:customStyle="1" w:styleId="7DE420D98A964FD1ADB5C14E4F4AF48213">
    <w:name w:val="7DE420D98A964FD1ADB5C14E4F4AF48213"/>
    <w:rsid w:val="00565CC1"/>
    <w:rPr>
      <w:rFonts w:eastAsiaTheme="minorHAnsi"/>
    </w:rPr>
  </w:style>
  <w:style w:type="paragraph" w:customStyle="1" w:styleId="0FF5CCA39BAD4B069BA0F48D4130FC6713">
    <w:name w:val="0FF5CCA39BAD4B069BA0F48D4130FC6713"/>
    <w:rsid w:val="00565CC1"/>
    <w:rPr>
      <w:rFonts w:eastAsiaTheme="minorHAnsi"/>
    </w:rPr>
  </w:style>
  <w:style w:type="paragraph" w:customStyle="1" w:styleId="1F84CE8E114647DC90AE5C9CBE29733013">
    <w:name w:val="1F84CE8E114647DC90AE5C9CBE29733013"/>
    <w:rsid w:val="00565CC1"/>
    <w:rPr>
      <w:rFonts w:eastAsiaTheme="minorHAnsi"/>
    </w:rPr>
  </w:style>
  <w:style w:type="paragraph" w:customStyle="1" w:styleId="7C06BC7B32C54CA3B914FC124CD31E7E13">
    <w:name w:val="7C06BC7B32C54CA3B914FC124CD31E7E13"/>
    <w:rsid w:val="00565CC1"/>
    <w:rPr>
      <w:rFonts w:eastAsiaTheme="minorHAnsi"/>
    </w:rPr>
  </w:style>
  <w:style w:type="paragraph" w:customStyle="1" w:styleId="7CB866A49AA24624ADF946C0D037EBF413">
    <w:name w:val="7CB866A49AA24624ADF946C0D037EBF413"/>
    <w:rsid w:val="00565CC1"/>
    <w:rPr>
      <w:rFonts w:eastAsiaTheme="minorHAnsi"/>
    </w:rPr>
  </w:style>
  <w:style w:type="paragraph" w:customStyle="1" w:styleId="AA60BB6F13F54CF6A30BE2F11D299B23">
    <w:name w:val="AA60BB6F13F54CF6A30BE2F11D299B23"/>
    <w:rsid w:val="00565CC1"/>
    <w:rPr>
      <w:rFonts w:eastAsiaTheme="minorHAnsi"/>
    </w:rPr>
  </w:style>
  <w:style w:type="paragraph" w:customStyle="1" w:styleId="A07CF088A8FF48AAA896D7DB9A08C56F13">
    <w:name w:val="A07CF088A8FF48AAA896D7DB9A08C56F13"/>
    <w:rsid w:val="00565CC1"/>
    <w:rPr>
      <w:rFonts w:eastAsiaTheme="minorHAnsi"/>
    </w:rPr>
  </w:style>
  <w:style w:type="paragraph" w:customStyle="1" w:styleId="9629907764C549E597C4A6E353F80B0213">
    <w:name w:val="9629907764C549E597C4A6E353F80B0213"/>
    <w:rsid w:val="00565CC1"/>
    <w:rPr>
      <w:rFonts w:eastAsiaTheme="minorHAnsi"/>
    </w:rPr>
  </w:style>
  <w:style w:type="paragraph" w:customStyle="1" w:styleId="7030B92B6CC4448985C46A7B6DA4F16813">
    <w:name w:val="7030B92B6CC4448985C46A7B6DA4F16813"/>
    <w:rsid w:val="00565CC1"/>
    <w:rPr>
      <w:rFonts w:eastAsiaTheme="minorHAnsi"/>
    </w:rPr>
  </w:style>
  <w:style w:type="paragraph" w:customStyle="1" w:styleId="35CBA28457A24860977700B56166778013">
    <w:name w:val="35CBA28457A24860977700B56166778013"/>
    <w:rsid w:val="00565CC1"/>
    <w:rPr>
      <w:rFonts w:eastAsiaTheme="minorHAnsi"/>
    </w:rPr>
  </w:style>
  <w:style w:type="paragraph" w:customStyle="1" w:styleId="9E53B1967A584B249ABADEE9BA07B83113">
    <w:name w:val="9E53B1967A584B249ABADEE9BA07B83113"/>
    <w:rsid w:val="00565CC1"/>
    <w:rPr>
      <w:rFonts w:eastAsiaTheme="minorHAnsi"/>
    </w:rPr>
  </w:style>
  <w:style w:type="paragraph" w:customStyle="1" w:styleId="BD48C27329484F379B5137776D2EF02413">
    <w:name w:val="BD48C27329484F379B5137776D2EF02413"/>
    <w:rsid w:val="00565CC1"/>
    <w:rPr>
      <w:rFonts w:eastAsiaTheme="minorHAnsi"/>
    </w:rPr>
  </w:style>
  <w:style w:type="paragraph" w:customStyle="1" w:styleId="56C3160C68FD42C1A79271040417F24E13">
    <w:name w:val="56C3160C68FD42C1A79271040417F24E13"/>
    <w:rsid w:val="00565CC1"/>
    <w:rPr>
      <w:rFonts w:eastAsiaTheme="minorHAnsi"/>
    </w:rPr>
  </w:style>
  <w:style w:type="paragraph" w:customStyle="1" w:styleId="1C3EA11DE3EA401491E4C0968432515A13">
    <w:name w:val="1C3EA11DE3EA401491E4C0968432515A13"/>
    <w:rsid w:val="00565CC1"/>
    <w:rPr>
      <w:rFonts w:eastAsiaTheme="minorHAnsi"/>
    </w:rPr>
  </w:style>
  <w:style w:type="paragraph" w:customStyle="1" w:styleId="EE761C9C9EA3493FA6086E193B8583DC13">
    <w:name w:val="EE761C9C9EA3493FA6086E193B8583DC13"/>
    <w:rsid w:val="00565CC1"/>
    <w:rPr>
      <w:rFonts w:eastAsiaTheme="minorHAnsi"/>
    </w:rPr>
  </w:style>
  <w:style w:type="paragraph" w:customStyle="1" w:styleId="1233078FDBAD42888C84CBB4754B258613">
    <w:name w:val="1233078FDBAD42888C84CBB4754B258613"/>
    <w:rsid w:val="00565CC1"/>
    <w:rPr>
      <w:rFonts w:eastAsiaTheme="minorHAnsi"/>
    </w:rPr>
  </w:style>
  <w:style w:type="paragraph" w:customStyle="1" w:styleId="F4AF47366F514BF3A004140636CD84BC13">
    <w:name w:val="F4AF47366F514BF3A004140636CD84BC13"/>
    <w:rsid w:val="00565CC1"/>
    <w:rPr>
      <w:rFonts w:eastAsiaTheme="minorHAnsi"/>
    </w:rPr>
  </w:style>
  <w:style w:type="paragraph" w:customStyle="1" w:styleId="9A3ADD1EB4E04E529E9D3F5706D54E8113">
    <w:name w:val="9A3ADD1EB4E04E529E9D3F5706D54E8113"/>
    <w:rsid w:val="00565CC1"/>
    <w:rPr>
      <w:rFonts w:eastAsiaTheme="minorHAnsi"/>
    </w:rPr>
  </w:style>
  <w:style w:type="paragraph" w:customStyle="1" w:styleId="EFBDAFCD8DC84470B0E403B0C5FC2E7613">
    <w:name w:val="EFBDAFCD8DC84470B0E403B0C5FC2E7613"/>
    <w:rsid w:val="00565CC1"/>
    <w:rPr>
      <w:rFonts w:eastAsiaTheme="minorHAnsi"/>
    </w:rPr>
  </w:style>
  <w:style w:type="paragraph" w:customStyle="1" w:styleId="D976B8BCF20A441F9BE6D530A99CC67B13">
    <w:name w:val="D976B8BCF20A441F9BE6D530A99CC67B13"/>
    <w:rsid w:val="00565CC1"/>
    <w:rPr>
      <w:rFonts w:eastAsiaTheme="minorHAnsi"/>
    </w:rPr>
  </w:style>
  <w:style w:type="paragraph" w:customStyle="1" w:styleId="A05644F0FBC047DDAEA0F5055E024DFA13">
    <w:name w:val="A05644F0FBC047DDAEA0F5055E024DFA13"/>
    <w:rsid w:val="00565CC1"/>
    <w:rPr>
      <w:rFonts w:eastAsiaTheme="minorHAnsi"/>
    </w:rPr>
  </w:style>
  <w:style w:type="paragraph" w:customStyle="1" w:styleId="3277869C92004F3FB627C8E7BB3AF6D713">
    <w:name w:val="3277869C92004F3FB627C8E7BB3AF6D713"/>
    <w:rsid w:val="00565CC1"/>
    <w:rPr>
      <w:rFonts w:eastAsiaTheme="minorHAnsi"/>
    </w:rPr>
  </w:style>
  <w:style w:type="paragraph" w:customStyle="1" w:styleId="BC6C8D79DF054873A517FF9682EFB21813">
    <w:name w:val="BC6C8D79DF054873A517FF9682EFB21813"/>
    <w:rsid w:val="00565CC1"/>
    <w:rPr>
      <w:rFonts w:eastAsiaTheme="minorHAnsi"/>
    </w:rPr>
  </w:style>
  <w:style w:type="paragraph" w:customStyle="1" w:styleId="C9D22C18BC88476D9CA1AE88F6FE546A13">
    <w:name w:val="C9D22C18BC88476D9CA1AE88F6FE546A13"/>
    <w:rsid w:val="00565CC1"/>
    <w:rPr>
      <w:rFonts w:eastAsiaTheme="minorHAnsi"/>
    </w:rPr>
  </w:style>
  <w:style w:type="paragraph" w:customStyle="1" w:styleId="15174EC56E4346B4AD8522AD12F57C3513">
    <w:name w:val="15174EC56E4346B4AD8522AD12F57C3513"/>
    <w:rsid w:val="00565CC1"/>
    <w:rPr>
      <w:rFonts w:eastAsiaTheme="minorHAnsi"/>
    </w:rPr>
  </w:style>
  <w:style w:type="paragraph" w:customStyle="1" w:styleId="75ED0CAE09474ED8849F533AA4C7171513">
    <w:name w:val="75ED0CAE09474ED8849F533AA4C7171513"/>
    <w:rsid w:val="00565CC1"/>
    <w:rPr>
      <w:rFonts w:eastAsiaTheme="minorHAnsi"/>
    </w:rPr>
  </w:style>
  <w:style w:type="paragraph" w:customStyle="1" w:styleId="9015EA0360944F898F0145D7662B733F13">
    <w:name w:val="9015EA0360944F898F0145D7662B733F13"/>
    <w:rsid w:val="00565CC1"/>
    <w:rPr>
      <w:rFonts w:eastAsiaTheme="minorHAnsi"/>
    </w:rPr>
  </w:style>
  <w:style w:type="paragraph" w:customStyle="1" w:styleId="CA351284688D4885876BDD8B2FE7568B13">
    <w:name w:val="CA351284688D4885876BDD8B2FE7568B13"/>
    <w:rsid w:val="00565CC1"/>
    <w:rPr>
      <w:rFonts w:eastAsiaTheme="minorHAnsi"/>
    </w:rPr>
  </w:style>
  <w:style w:type="paragraph" w:customStyle="1" w:styleId="53D27E660CB744BEA83180E1BCDBD10713">
    <w:name w:val="53D27E660CB744BEA83180E1BCDBD10713"/>
    <w:rsid w:val="00565CC1"/>
    <w:rPr>
      <w:rFonts w:eastAsiaTheme="minorHAnsi"/>
    </w:rPr>
  </w:style>
  <w:style w:type="paragraph" w:customStyle="1" w:styleId="C518119C2AAC494891C092634E5D115D13">
    <w:name w:val="C518119C2AAC494891C092634E5D115D13"/>
    <w:rsid w:val="00565CC1"/>
    <w:rPr>
      <w:rFonts w:eastAsiaTheme="minorHAnsi"/>
    </w:rPr>
  </w:style>
  <w:style w:type="paragraph" w:customStyle="1" w:styleId="B8460E2A5AEE4FA2B2DCBA18377B8B6A13">
    <w:name w:val="B8460E2A5AEE4FA2B2DCBA18377B8B6A13"/>
    <w:rsid w:val="00565CC1"/>
    <w:rPr>
      <w:rFonts w:eastAsiaTheme="minorHAnsi"/>
    </w:rPr>
  </w:style>
  <w:style w:type="paragraph" w:customStyle="1" w:styleId="BBA7F087A4D947D3A537E550A9FFBD0D13">
    <w:name w:val="BBA7F087A4D947D3A537E550A9FFBD0D13"/>
    <w:rsid w:val="00565CC1"/>
    <w:rPr>
      <w:rFonts w:eastAsiaTheme="minorHAnsi"/>
    </w:rPr>
  </w:style>
  <w:style w:type="paragraph" w:customStyle="1" w:styleId="E5BDFDE9125E452C951F234AC9F8FD9313">
    <w:name w:val="E5BDFDE9125E452C951F234AC9F8FD9313"/>
    <w:rsid w:val="00565CC1"/>
    <w:rPr>
      <w:rFonts w:eastAsiaTheme="minorHAnsi"/>
    </w:rPr>
  </w:style>
  <w:style w:type="paragraph" w:customStyle="1" w:styleId="7D2B29E4D3B748DCB501E100D84F61DC13">
    <w:name w:val="7D2B29E4D3B748DCB501E100D84F61DC13"/>
    <w:rsid w:val="00565CC1"/>
    <w:rPr>
      <w:rFonts w:eastAsiaTheme="minorHAnsi"/>
    </w:rPr>
  </w:style>
  <w:style w:type="paragraph" w:customStyle="1" w:styleId="501D1C1401CC4CC5944046EA003D3E1413">
    <w:name w:val="501D1C1401CC4CC5944046EA003D3E1413"/>
    <w:rsid w:val="00565CC1"/>
    <w:rPr>
      <w:rFonts w:eastAsiaTheme="minorHAnsi"/>
    </w:rPr>
  </w:style>
  <w:style w:type="paragraph" w:customStyle="1" w:styleId="DFE55F78374845A8A0CCC3FA7BD1A2FD13">
    <w:name w:val="DFE55F78374845A8A0CCC3FA7BD1A2FD13"/>
    <w:rsid w:val="00565CC1"/>
    <w:rPr>
      <w:rFonts w:eastAsiaTheme="minorHAnsi"/>
    </w:rPr>
  </w:style>
  <w:style w:type="paragraph" w:customStyle="1" w:styleId="FBC53A23373149CA9F0BB0A3F4DCED7813">
    <w:name w:val="FBC53A23373149CA9F0BB0A3F4DCED7813"/>
    <w:rsid w:val="00565CC1"/>
    <w:rPr>
      <w:rFonts w:eastAsiaTheme="minorHAnsi"/>
    </w:rPr>
  </w:style>
  <w:style w:type="paragraph" w:customStyle="1" w:styleId="8788A4F5D07F47DBA5121431B9F57AB013">
    <w:name w:val="8788A4F5D07F47DBA5121431B9F57AB013"/>
    <w:rsid w:val="00565CC1"/>
    <w:rPr>
      <w:rFonts w:eastAsiaTheme="minorHAnsi"/>
    </w:rPr>
  </w:style>
  <w:style w:type="paragraph" w:customStyle="1" w:styleId="046A367437394198880B0ACBCDFD30A413">
    <w:name w:val="046A367437394198880B0ACBCDFD30A413"/>
    <w:rsid w:val="00565CC1"/>
    <w:rPr>
      <w:rFonts w:eastAsiaTheme="minorHAnsi"/>
    </w:rPr>
  </w:style>
  <w:style w:type="paragraph" w:customStyle="1" w:styleId="1022A643F8EE4393AC0B5B0C7ACD89E717">
    <w:name w:val="1022A643F8EE4393AC0B5B0C7ACD89E717"/>
    <w:rsid w:val="00565CC1"/>
    <w:rPr>
      <w:rFonts w:eastAsiaTheme="minorHAnsi"/>
    </w:rPr>
  </w:style>
  <w:style w:type="paragraph" w:customStyle="1" w:styleId="F696EA7FA93F4DFA93869CDCAE4B131917">
    <w:name w:val="F696EA7FA93F4DFA93869CDCAE4B131917"/>
    <w:rsid w:val="00565CC1"/>
    <w:rPr>
      <w:rFonts w:eastAsiaTheme="minorHAnsi"/>
    </w:rPr>
  </w:style>
  <w:style w:type="paragraph" w:customStyle="1" w:styleId="C3C769803B914366AA7958F49820EE8814">
    <w:name w:val="C3C769803B914366AA7958F49820EE8814"/>
    <w:rsid w:val="00565CC1"/>
    <w:rPr>
      <w:rFonts w:eastAsiaTheme="minorHAnsi"/>
    </w:rPr>
  </w:style>
  <w:style w:type="paragraph" w:customStyle="1" w:styleId="8820C0362F5F4FBF8EF2C71C594D817514">
    <w:name w:val="8820C0362F5F4FBF8EF2C71C594D817514"/>
    <w:rsid w:val="00565CC1"/>
    <w:rPr>
      <w:rFonts w:eastAsiaTheme="minorHAnsi"/>
    </w:rPr>
  </w:style>
  <w:style w:type="paragraph" w:customStyle="1" w:styleId="B2381A68D3014AF7B8638120510ECA6E14">
    <w:name w:val="B2381A68D3014AF7B8638120510ECA6E14"/>
    <w:rsid w:val="00565CC1"/>
    <w:rPr>
      <w:rFonts w:eastAsiaTheme="minorHAnsi"/>
    </w:rPr>
  </w:style>
  <w:style w:type="paragraph" w:customStyle="1" w:styleId="9B38B3D38FE64A8F96E700B70ACEC1CA14">
    <w:name w:val="9B38B3D38FE64A8F96E700B70ACEC1CA14"/>
    <w:rsid w:val="00565CC1"/>
    <w:rPr>
      <w:rFonts w:eastAsiaTheme="minorHAnsi"/>
    </w:rPr>
  </w:style>
  <w:style w:type="paragraph" w:customStyle="1" w:styleId="6DDC4402125244C3BB5471EBB64054A214">
    <w:name w:val="6DDC4402125244C3BB5471EBB64054A214"/>
    <w:rsid w:val="00565CC1"/>
    <w:rPr>
      <w:rFonts w:eastAsiaTheme="minorHAnsi"/>
    </w:rPr>
  </w:style>
  <w:style w:type="paragraph" w:customStyle="1" w:styleId="C28A8EA0FABD47BBBD42DF40A052285214">
    <w:name w:val="C28A8EA0FABD47BBBD42DF40A052285214"/>
    <w:rsid w:val="00565CC1"/>
    <w:rPr>
      <w:rFonts w:eastAsiaTheme="minorHAnsi"/>
    </w:rPr>
  </w:style>
  <w:style w:type="paragraph" w:customStyle="1" w:styleId="D4BA65C5974C43838907DEB888023C0914">
    <w:name w:val="D4BA65C5974C43838907DEB888023C0914"/>
    <w:rsid w:val="00565CC1"/>
    <w:rPr>
      <w:rFonts w:eastAsiaTheme="minorHAnsi"/>
    </w:rPr>
  </w:style>
  <w:style w:type="paragraph" w:customStyle="1" w:styleId="508F1E8E14C4434BB41FBAC969C65D5514">
    <w:name w:val="508F1E8E14C4434BB41FBAC969C65D5514"/>
    <w:rsid w:val="00565CC1"/>
    <w:rPr>
      <w:rFonts w:eastAsiaTheme="minorHAnsi"/>
    </w:rPr>
  </w:style>
  <w:style w:type="paragraph" w:customStyle="1" w:styleId="97C45136D6354298BCA64C605B56E7E914">
    <w:name w:val="97C45136D6354298BCA64C605B56E7E914"/>
    <w:rsid w:val="00565CC1"/>
    <w:rPr>
      <w:rFonts w:eastAsiaTheme="minorHAnsi"/>
    </w:rPr>
  </w:style>
  <w:style w:type="paragraph" w:customStyle="1" w:styleId="63894EB046D74BDD9A79820BD291801014">
    <w:name w:val="63894EB046D74BDD9A79820BD291801014"/>
    <w:rsid w:val="00565CC1"/>
    <w:rPr>
      <w:rFonts w:eastAsiaTheme="minorHAnsi"/>
    </w:rPr>
  </w:style>
  <w:style w:type="paragraph" w:customStyle="1" w:styleId="9BE8C15BC7674832BCE851506B9DF2AF14">
    <w:name w:val="9BE8C15BC7674832BCE851506B9DF2AF14"/>
    <w:rsid w:val="00565CC1"/>
    <w:rPr>
      <w:rFonts w:eastAsiaTheme="minorHAnsi"/>
    </w:rPr>
  </w:style>
  <w:style w:type="paragraph" w:customStyle="1" w:styleId="ACC5FFA4F9884A6D99330D33799C121114">
    <w:name w:val="ACC5FFA4F9884A6D99330D33799C121114"/>
    <w:rsid w:val="00565CC1"/>
    <w:rPr>
      <w:rFonts w:eastAsiaTheme="minorHAnsi"/>
    </w:rPr>
  </w:style>
  <w:style w:type="paragraph" w:customStyle="1" w:styleId="87B9F881DF0441C3B0374155D2DA6CC314">
    <w:name w:val="87B9F881DF0441C3B0374155D2DA6CC314"/>
    <w:rsid w:val="00565CC1"/>
    <w:rPr>
      <w:rFonts w:eastAsiaTheme="minorHAnsi"/>
    </w:rPr>
  </w:style>
  <w:style w:type="paragraph" w:customStyle="1" w:styleId="740C341E83644C6C9792C963008EBA4B14">
    <w:name w:val="740C341E83644C6C9792C963008EBA4B14"/>
    <w:rsid w:val="00565CC1"/>
    <w:rPr>
      <w:rFonts w:eastAsiaTheme="minorHAnsi"/>
    </w:rPr>
  </w:style>
  <w:style w:type="paragraph" w:customStyle="1" w:styleId="92621302CB874252B4940CE809A4EF1E14">
    <w:name w:val="92621302CB874252B4940CE809A4EF1E14"/>
    <w:rsid w:val="00565CC1"/>
    <w:rPr>
      <w:rFonts w:eastAsiaTheme="minorHAnsi"/>
    </w:rPr>
  </w:style>
  <w:style w:type="paragraph" w:customStyle="1" w:styleId="810F11FDA2E84DD99C1CCF96A502571C14">
    <w:name w:val="810F11FDA2E84DD99C1CCF96A502571C14"/>
    <w:rsid w:val="00565CC1"/>
    <w:rPr>
      <w:rFonts w:eastAsiaTheme="minorHAnsi"/>
    </w:rPr>
  </w:style>
  <w:style w:type="paragraph" w:customStyle="1" w:styleId="B94E51D36B754BC5AB01C6F80A98EC3F14">
    <w:name w:val="B94E51D36B754BC5AB01C6F80A98EC3F14"/>
    <w:rsid w:val="00565CC1"/>
    <w:rPr>
      <w:rFonts w:eastAsiaTheme="minorHAnsi"/>
    </w:rPr>
  </w:style>
  <w:style w:type="paragraph" w:customStyle="1" w:styleId="DFD0779B031E40DAB87B66E65639394B14">
    <w:name w:val="DFD0779B031E40DAB87B66E65639394B14"/>
    <w:rsid w:val="00565CC1"/>
    <w:rPr>
      <w:rFonts w:eastAsiaTheme="minorHAnsi"/>
    </w:rPr>
  </w:style>
  <w:style w:type="paragraph" w:customStyle="1" w:styleId="50B1717912684B7BB55099B3DA72985314">
    <w:name w:val="50B1717912684B7BB55099B3DA72985314"/>
    <w:rsid w:val="00565CC1"/>
    <w:rPr>
      <w:rFonts w:eastAsiaTheme="minorHAnsi"/>
    </w:rPr>
  </w:style>
  <w:style w:type="paragraph" w:customStyle="1" w:styleId="AC1BBAD5C5C14F5E9D13ED7821AB72F614">
    <w:name w:val="AC1BBAD5C5C14F5E9D13ED7821AB72F614"/>
    <w:rsid w:val="00565CC1"/>
    <w:rPr>
      <w:rFonts w:eastAsiaTheme="minorHAnsi"/>
    </w:rPr>
  </w:style>
  <w:style w:type="paragraph" w:customStyle="1" w:styleId="9AC1F4344B62402BBFE1950BDFE3536C14">
    <w:name w:val="9AC1F4344B62402BBFE1950BDFE3536C14"/>
    <w:rsid w:val="00565CC1"/>
    <w:rPr>
      <w:rFonts w:eastAsiaTheme="minorHAnsi"/>
    </w:rPr>
  </w:style>
  <w:style w:type="paragraph" w:customStyle="1" w:styleId="B54E534864DD41C5936126915D88C30714">
    <w:name w:val="B54E534864DD41C5936126915D88C30714"/>
    <w:rsid w:val="00565CC1"/>
    <w:rPr>
      <w:rFonts w:eastAsiaTheme="minorHAnsi"/>
    </w:rPr>
  </w:style>
  <w:style w:type="paragraph" w:customStyle="1" w:styleId="F8AE2BF95F11402DA3709330D1B3792414">
    <w:name w:val="F8AE2BF95F11402DA3709330D1B3792414"/>
    <w:rsid w:val="00565CC1"/>
    <w:rPr>
      <w:rFonts w:eastAsiaTheme="minorHAnsi"/>
    </w:rPr>
  </w:style>
  <w:style w:type="paragraph" w:customStyle="1" w:styleId="36632D30C2F94D1EB2B79AADF13646A114">
    <w:name w:val="36632D30C2F94D1EB2B79AADF13646A114"/>
    <w:rsid w:val="00565CC1"/>
    <w:rPr>
      <w:rFonts w:eastAsiaTheme="minorHAnsi"/>
    </w:rPr>
  </w:style>
  <w:style w:type="paragraph" w:customStyle="1" w:styleId="1ED78173391148338D402F40127EEC3714">
    <w:name w:val="1ED78173391148338D402F40127EEC3714"/>
    <w:rsid w:val="00565CC1"/>
    <w:rPr>
      <w:rFonts w:eastAsiaTheme="minorHAnsi"/>
    </w:rPr>
  </w:style>
  <w:style w:type="paragraph" w:customStyle="1" w:styleId="17FDDE9961E041C2B9404FE36F76B91614">
    <w:name w:val="17FDDE9961E041C2B9404FE36F76B91614"/>
    <w:rsid w:val="00565CC1"/>
    <w:rPr>
      <w:rFonts w:eastAsiaTheme="minorHAnsi"/>
    </w:rPr>
  </w:style>
  <w:style w:type="paragraph" w:customStyle="1" w:styleId="7CD7FC1BC5764238A264A4EC4BCA6E1614">
    <w:name w:val="7CD7FC1BC5764238A264A4EC4BCA6E1614"/>
    <w:rsid w:val="00565CC1"/>
    <w:rPr>
      <w:rFonts w:eastAsiaTheme="minorHAnsi"/>
    </w:rPr>
  </w:style>
  <w:style w:type="paragraph" w:customStyle="1" w:styleId="981BC66A641D46F29D205FD03842148114">
    <w:name w:val="981BC66A641D46F29D205FD03842148114"/>
    <w:rsid w:val="00565CC1"/>
    <w:rPr>
      <w:rFonts w:eastAsiaTheme="minorHAnsi"/>
    </w:rPr>
  </w:style>
  <w:style w:type="paragraph" w:customStyle="1" w:styleId="0E0BCDF0E26848E080BC05A101FD9CE714">
    <w:name w:val="0E0BCDF0E26848E080BC05A101FD9CE714"/>
    <w:rsid w:val="00565CC1"/>
    <w:rPr>
      <w:rFonts w:eastAsiaTheme="minorHAnsi"/>
    </w:rPr>
  </w:style>
  <w:style w:type="paragraph" w:customStyle="1" w:styleId="C3BBC6278A8B4A2AAA519953DA80550814">
    <w:name w:val="C3BBC6278A8B4A2AAA519953DA80550814"/>
    <w:rsid w:val="00565CC1"/>
    <w:rPr>
      <w:rFonts w:eastAsiaTheme="minorHAnsi"/>
    </w:rPr>
  </w:style>
  <w:style w:type="paragraph" w:customStyle="1" w:styleId="5E3DEEAB9FD3407E9212718C731FB73014">
    <w:name w:val="5E3DEEAB9FD3407E9212718C731FB73014"/>
    <w:rsid w:val="00565CC1"/>
    <w:rPr>
      <w:rFonts w:eastAsiaTheme="minorHAnsi"/>
    </w:rPr>
  </w:style>
  <w:style w:type="paragraph" w:customStyle="1" w:styleId="F20F2362E3634B2E89DAD38B039D00EB14">
    <w:name w:val="F20F2362E3634B2E89DAD38B039D00EB14"/>
    <w:rsid w:val="00565CC1"/>
    <w:rPr>
      <w:rFonts w:eastAsiaTheme="minorHAnsi"/>
    </w:rPr>
  </w:style>
  <w:style w:type="paragraph" w:customStyle="1" w:styleId="C0EC9239B0034C9BB3118B6DB32656CC14">
    <w:name w:val="C0EC9239B0034C9BB3118B6DB32656CC14"/>
    <w:rsid w:val="00565CC1"/>
    <w:rPr>
      <w:rFonts w:eastAsiaTheme="minorHAnsi"/>
    </w:rPr>
  </w:style>
  <w:style w:type="paragraph" w:customStyle="1" w:styleId="5FCA2C1636CC49F4A176F6A7DE97C73814">
    <w:name w:val="5FCA2C1636CC49F4A176F6A7DE97C73814"/>
    <w:rsid w:val="00565CC1"/>
    <w:rPr>
      <w:rFonts w:eastAsiaTheme="minorHAnsi"/>
    </w:rPr>
  </w:style>
  <w:style w:type="paragraph" w:customStyle="1" w:styleId="07DF3D95B4F64AA6BFD0029E23072F2414">
    <w:name w:val="07DF3D95B4F64AA6BFD0029E23072F2414"/>
    <w:rsid w:val="00565CC1"/>
    <w:rPr>
      <w:rFonts w:eastAsiaTheme="minorHAnsi"/>
    </w:rPr>
  </w:style>
  <w:style w:type="paragraph" w:customStyle="1" w:styleId="2F41E1AFADF149A2B8581A02EB98019F14">
    <w:name w:val="2F41E1AFADF149A2B8581A02EB98019F14"/>
    <w:rsid w:val="00565CC1"/>
    <w:rPr>
      <w:rFonts w:eastAsiaTheme="minorHAnsi"/>
    </w:rPr>
  </w:style>
  <w:style w:type="paragraph" w:customStyle="1" w:styleId="BDE388C00A7B4F0992A532C2EE918CE314">
    <w:name w:val="BDE388C00A7B4F0992A532C2EE918CE314"/>
    <w:rsid w:val="00565CC1"/>
    <w:rPr>
      <w:rFonts w:eastAsiaTheme="minorHAnsi"/>
    </w:rPr>
  </w:style>
  <w:style w:type="paragraph" w:customStyle="1" w:styleId="7DE420D98A964FD1ADB5C14E4F4AF48214">
    <w:name w:val="7DE420D98A964FD1ADB5C14E4F4AF48214"/>
    <w:rsid w:val="00565CC1"/>
    <w:rPr>
      <w:rFonts w:eastAsiaTheme="minorHAnsi"/>
    </w:rPr>
  </w:style>
  <w:style w:type="paragraph" w:customStyle="1" w:styleId="0FF5CCA39BAD4B069BA0F48D4130FC6714">
    <w:name w:val="0FF5CCA39BAD4B069BA0F48D4130FC6714"/>
    <w:rsid w:val="00565CC1"/>
    <w:rPr>
      <w:rFonts w:eastAsiaTheme="minorHAnsi"/>
    </w:rPr>
  </w:style>
  <w:style w:type="paragraph" w:customStyle="1" w:styleId="1F84CE8E114647DC90AE5C9CBE29733014">
    <w:name w:val="1F84CE8E114647DC90AE5C9CBE29733014"/>
    <w:rsid w:val="00565CC1"/>
    <w:rPr>
      <w:rFonts w:eastAsiaTheme="minorHAnsi"/>
    </w:rPr>
  </w:style>
  <w:style w:type="paragraph" w:customStyle="1" w:styleId="7C06BC7B32C54CA3B914FC124CD31E7E14">
    <w:name w:val="7C06BC7B32C54CA3B914FC124CD31E7E14"/>
    <w:rsid w:val="00565CC1"/>
    <w:rPr>
      <w:rFonts w:eastAsiaTheme="minorHAnsi"/>
    </w:rPr>
  </w:style>
  <w:style w:type="paragraph" w:customStyle="1" w:styleId="7CB866A49AA24624ADF946C0D037EBF414">
    <w:name w:val="7CB866A49AA24624ADF946C0D037EBF414"/>
    <w:rsid w:val="00565CC1"/>
    <w:rPr>
      <w:rFonts w:eastAsiaTheme="minorHAnsi"/>
    </w:rPr>
  </w:style>
  <w:style w:type="paragraph" w:customStyle="1" w:styleId="AA60BB6F13F54CF6A30BE2F11D299B231">
    <w:name w:val="AA60BB6F13F54CF6A30BE2F11D299B231"/>
    <w:rsid w:val="00565CC1"/>
    <w:rPr>
      <w:rFonts w:eastAsiaTheme="minorHAnsi"/>
    </w:rPr>
  </w:style>
  <w:style w:type="paragraph" w:customStyle="1" w:styleId="A07CF088A8FF48AAA896D7DB9A08C56F14">
    <w:name w:val="A07CF088A8FF48AAA896D7DB9A08C56F14"/>
    <w:rsid w:val="00565CC1"/>
    <w:rPr>
      <w:rFonts w:eastAsiaTheme="minorHAnsi"/>
    </w:rPr>
  </w:style>
  <w:style w:type="paragraph" w:customStyle="1" w:styleId="9629907764C549E597C4A6E353F80B0214">
    <w:name w:val="9629907764C549E597C4A6E353F80B0214"/>
    <w:rsid w:val="00565CC1"/>
    <w:rPr>
      <w:rFonts w:eastAsiaTheme="minorHAnsi"/>
    </w:rPr>
  </w:style>
  <w:style w:type="paragraph" w:customStyle="1" w:styleId="7030B92B6CC4448985C46A7B6DA4F16814">
    <w:name w:val="7030B92B6CC4448985C46A7B6DA4F16814"/>
    <w:rsid w:val="00565CC1"/>
    <w:rPr>
      <w:rFonts w:eastAsiaTheme="minorHAnsi"/>
    </w:rPr>
  </w:style>
  <w:style w:type="paragraph" w:customStyle="1" w:styleId="35CBA28457A24860977700B56166778014">
    <w:name w:val="35CBA28457A24860977700B56166778014"/>
    <w:rsid w:val="00565CC1"/>
    <w:rPr>
      <w:rFonts w:eastAsiaTheme="minorHAnsi"/>
    </w:rPr>
  </w:style>
  <w:style w:type="paragraph" w:customStyle="1" w:styleId="9E53B1967A584B249ABADEE9BA07B83114">
    <w:name w:val="9E53B1967A584B249ABADEE9BA07B83114"/>
    <w:rsid w:val="00565CC1"/>
    <w:rPr>
      <w:rFonts w:eastAsiaTheme="minorHAnsi"/>
    </w:rPr>
  </w:style>
  <w:style w:type="paragraph" w:customStyle="1" w:styleId="BD48C27329484F379B5137776D2EF02414">
    <w:name w:val="BD48C27329484F379B5137776D2EF02414"/>
    <w:rsid w:val="00565CC1"/>
    <w:rPr>
      <w:rFonts w:eastAsiaTheme="minorHAnsi"/>
    </w:rPr>
  </w:style>
  <w:style w:type="paragraph" w:customStyle="1" w:styleId="56C3160C68FD42C1A79271040417F24E14">
    <w:name w:val="56C3160C68FD42C1A79271040417F24E14"/>
    <w:rsid w:val="00565CC1"/>
    <w:rPr>
      <w:rFonts w:eastAsiaTheme="minorHAnsi"/>
    </w:rPr>
  </w:style>
  <w:style w:type="paragraph" w:customStyle="1" w:styleId="1C3EA11DE3EA401491E4C0968432515A14">
    <w:name w:val="1C3EA11DE3EA401491E4C0968432515A14"/>
    <w:rsid w:val="00565CC1"/>
    <w:rPr>
      <w:rFonts w:eastAsiaTheme="minorHAnsi"/>
    </w:rPr>
  </w:style>
  <w:style w:type="paragraph" w:customStyle="1" w:styleId="EE761C9C9EA3493FA6086E193B8583DC14">
    <w:name w:val="EE761C9C9EA3493FA6086E193B8583DC14"/>
    <w:rsid w:val="00565CC1"/>
    <w:rPr>
      <w:rFonts w:eastAsiaTheme="minorHAnsi"/>
    </w:rPr>
  </w:style>
  <w:style w:type="paragraph" w:customStyle="1" w:styleId="1233078FDBAD42888C84CBB4754B258614">
    <w:name w:val="1233078FDBAD42888C84CBB4754B258614"/>
    <w:rsid w:val="00565CC1"/>
    <w:rPr>
      <w:rFonts w:eastAsiaTheme="minorHAnsi"/>
    </w:rPr>
  </w:style>
  <w:style w:type="paragraph" w:customStyle="1" w:styleId="F4AF47366F514BF3A004140636CD84BC14">
    <w:name w:val="F4AF47366F514BF3A004140636CD84BC14"/>
    <w:rsid w:val="00565CC1"/>
    <w:rPr>
      <w:rFonts w:eastAsiaTheme="minorHAnsi"/>
    </w:rPr>
  </w:style>
  <w:style w:type="paragraph" w:customStyle="1" w:styleId="9A3ADD1EB4E04E529E9D3F5706D54E8114">
    <w:name w:val="9A3ADD1EB4E04E529E9D3F5706D54E8114"/>
    <w:rsid w:val="00565CC1"/>
    <w:rPr>
      <w:rFonts w:eastAsiaTheme="minorHAnsi"/>
    </w:rPr>
  </w:style>
  <w:style w:type="paragraph" w:customStyle="1" w:styleId="EFBDAFCD8DC84470B0E403B0C5FC2E7614">
    <w:name w:val="EFBDAFCD8DC84470B0E403B0C5FC2E7614"/>
    <w:rsid w:val="00565CC1"/>
    <w:rPr>
      <w:rFonts w:eastAsiaTheme="minorHAnsi"/>
    </w:rPr>
  </w:style>
  <w:style w:type="paragraph" w:customStyle="1" w:styleId="D976B8BCF20A441F9BE6D530A99CC67B14">
    <w:name w:val="D976B8BCF20A441F9BE6D530A99CC67B14"/>
    <w:rsid w:val="00565CC1"/>
    <w:rPr>
      <w:rFonts w:eastAsiaTheme="minorHAnsi"/>
    </w:rPr>
  </w:style>
  <w:style w:type="paragraph" w:customStyle="1" w:styleId="A05644F0FBC047DDAEA0F5055E024DFA14">
    <w:name w:val="A05644F0FBC047DDAEA0F5055E024DFA14"/>
    <w:rsid w:val="00565CC1"/>
    <w:rPr>
      <w:rFonts w:eastAsiaTheme="minorHAnsi"/>
    </w:rPr>
  </w:style>
  <w:style w:type="paragraph" w:customStyle="1" w:styleId="3277869C92004F3FB627C8E7BB3AF6D714">
    <w:name w:val="3277869C92004F3FB627C8E7BB3AF6D714"/>
    <w:rsid w:val="00565CC1"/>
    <w:rPr>
      <w:rFonts w:eastAsiaTheme="minorHAnsi"/>
    </w:rPr>
  </w:style>
  <w:style w:type="paragraph" w:customStyle="1" w:styleId="BC6C8D79DF054873A517FF9682EFB21814">
    <w:name w:val="BC6C8D79DF054873A517FF9682EFB21814"/>
    <w:rsid w:val="00565CC1"/>
    <w:rPr>
      <w:rFonts w:eastAsiaTheme="minorHAnsi"/>
    </w:rPr>
  </w:style>
  <w:style w:type="paragraph" w:customStyle="1" w:styleId="C9D22C18BC88476D9CA1AE88F6FE546A14">
    <w:name w:val="C9D22C18BC88476D9CA1AE88F6FE546A14"/>
    <w:rsid w:val="00565CC1"/>
    <w:rPr>
      <w:rFonts w:eastAsiaTheme="minorHAnsi"/>
    </w:rPr>
  </w:style>
  <w:style w:type="paragraph" w:customStyle="1" w:styleId="15174EC56E4346B4AD8522AD12F57C3514">
    <w:name w:val="15174EC56E4346B4AD8522AD12F57C3514"/>
    <w:rsid w:val="00565CC1"/>
    <w:rPr>
      <w:rFonts w:eastAsiaTheme="minorHAnsi"/>
    </w:rPr>
  </w:style>
  <w:style w:type="paragraph" w:customStyle="1" w:styleId="75ED0CAE09474ED8849F533AA4C7171514">
    <w:name w:val="75ED0CAE09474ED8849F533AA4C7171514"/>
    <w:rsid w:val="00565CC1"/>
    <w:rPr>
      <w:rFonts w:eastAsiaTheme="minorHAnsi"/>
    </w:rPr>
  </w:style>
  <w:style w:type="paragraph" w:customStyle="1" w:styleId="9015EA0360944F898F0145D7662B733F14">
    <w:name w:val="9015EA0360944F898F0145D7662B733F14"/>
    <w:rsid w:val="00565CC1"/>
    <w:rPr>
      <w:rFonts w:eastAsiaTheme="minorHAnsi"/>
    </w:rPr>
  </w:style>
  <w:style w:type="paragraph" w:customStyle="1" w:styleId="CA351284688D4885876BDD8B2FE7568B14">
    <w:name w:val="CA351284688D4885876BDD8B2FE7568B14"/>
    <w:rsid w:val="00565CC1"/>
    <w:rPr>
      <w:rFonts w:eastAsiaTheme="minorHAnsi"/>
    </w:rPr>
  </w:style>
  <w:style w:type="paragraph" w:customStyle="1" w:styleId="53D27E660CB744BEA83180E1BCDBD10714">
    <w:name w:val="53D27E660CB744BEA83180E1BCDBD10714"/>
    <w:rsid w:val="00565CC1"/>
    <w:rPr>
      <w:rFonts w:eastAsiaTheme="minorHAnsi"/>
    </w:rPr>
  </w:style>
  <w:style w:type="paragraph" w:customStyle="1" w:styleId="C518119C2AAC494891C092634E5D115D14">
    <w:name w:val="C518119C2AAC494891C092634E5D115D14"/>
    <w:rsid w:val="00565CC1"/>
    <w:rPr>
      <w:rFonts w:eastAsiaTheme="minorHAnsi"/>
    </w:rPr>
  </w:style>
  <w:style w:type="paragraph" w:customStyle="1" w:styleId="B8460E2A5AEE4FA2B2DCBA18377B8B6A14">
    <w:name w:val="B8460E2A5AEE4FA2B2DCBA18377B8B6A14"/>
    <w:rsid w:val="00565CC1"/>
    <w:rPr>
      <w:rFonts w:eastAsiaTheme="minorHAnsi"/>
    </w:rPr>
  </w:style>
  <w:style w:type="paragraph" w:customStyle="1" w:styleId="BBA7F087A4D947D3A537E550A9FFBD0D14">
    <w:name w:val="BBA7F087A4D947D3A537E550A9FFBD0D14"/>
    <w:rsid w:val="00565CC1"/>
    <w:rPr>
      <w:rFonts w:eastAsiaTheme="minorHAnsi"/>
    </w:rPr>
  </w:style>
  <w:style w:type="paragraph" w:customStyle="1" w:styleId="E5BDFDE9125E452C951F234AC9F8FD9314">
    <w:name w:val="E5BDFDE9125E452C951F234AC9F8FD9314"/>
    <w:rsid w:val="00565CC1"/>
    <w:rPr>
      <w:rFonts w:eastAsiaTheme="minorHAnsi"/>
    </w:rPr>
  </w:style>
  <w:style w:type="paragraph" w:customStyle="1" w:styleId="7D2B29E4D3B748DCB501E100D84F61DC14">
    <w:name w:val="7D2B29E4D3B748DCB501E100D84F61DC14"/>
    <w:rsid w:val="00565CC1"/>
    <w:rPr>
      <w:rFonts w:eastAsiaTheme="minorHAnsi"/>
    </w:rPr>
  </w:style>
  <w:style w:type="paragraph" w:customStyle="1" w:styleId="501D1C1401CC4CC5944046EA003D3E1414">
    <w:name w:val="501D1C1401CC4CC5944046EA003D3E1414"/>
    <w:rsid w:val="00565CC1"/>
    <w:rPr>
      <w:rFonts w:eastAsiaTheme="minorHAnsi"/>
    </w:rPr>
  </w:style>
  <w:style w:type="paragraph" w:customStyle="1" w:styleId="DFE55F78374845A8A0CCC3FA7BD1A2FD14">
    <w:name w:val="DFE55F78374845A8A0CCC3FA7BD1A2FD14"/>
    <w:rsid w:val="00565CC1"/>
    <w:rPr>
      <w:rFonts w:eastAsiaTheme="minorHAnsi"/>
    </w:rPr>
  </w:style>
  <w:style w:type="paragraph" w:customStyle="1" w:styleId="FBC53A23373149CA9F0BB0A3F4DCED7814">
    <w:name w:val="FBC53A23373149CA9F0BB0A3F4DCED7814"/>
    <w:rsid w:val="00565CC1"/>
    <w:rPr>
      <w:rFonts w:eastAsiaTheme="minorHAnsi"/>
    </w:rPr>
  </w:style>
  <w:style w:type="paragraph" w:customStyle="1" w:styleId="8788A4F5D07F47DBA5121431B9F57AB014">
    <w:name w:val="8788A4F5D07F47DBA5121431B9F57AB014"/>
    <w:rsid w:val="00565CC1"/>
    <w:rPr>
      <w:rFonts w:eastAsiaTheme="minorHAnsi"/>
    </w:rPr>
  </w:style>
  <w:style w:type="paragraph" w:customStyle="1" w:styleId="046A367437394198880B0ACBCDFD30A414">
    <w:name w:val="046A367437394198880B0ACBCDFD30A414"/>
    <w:rsid w:val="00565CC1"/>
    <w:rPr>
      <w:rFonts w:eastAsiaTheme="minorHAnsi"/>
    </w:rPr>
  </w:style>
  <w:style w:type="paragraph" w:customStyle="1" w:styleId="1022A643F8EE4393AC0B5B0C7ACD89E718">
    <w:name w:val="1022A643F8EE4393AC0B5B0C7ACD89E718"/>
    <w:rsid w:val="00565CC1"/>
    <w:rPr>
      <w:rFonts w:eastAsiaTheme="minorHAnsi"/>
    </w:rPr>
  </w:style>
  <w:style w:type="paragraph" w:customStyle="1" w:styleId="F696EA7FA93F4DFA93869CDCAE4B131918">
    <w:name w:val="F696EA7FA93F4DFA93869CDCAE4B131918"/>
    <w:rsid w:val="00565CC1"/>
    <w:rPr>
      <w:rFonts w:eastAsiaTheme="minorHAnsi"/>
    </w:rPr>
  </w:style>
  <w:style w:type="paragraph" w:customStyle="1" w:styleId="C3C769803B914366AA7958F49820EE8815">
    <w:name w:val="C3C769803B914366AA7958F49820EE8815"/>
    <w:rsid w:val="00565CC1"/>
    <w:rPr>
      <w:rFonts w:eastAsiaTheme="minorHAnsi"/>
    </w:rPr>
  </w:style>
  <w:style w:type="paragraph" w:customStyle="1" w:styleId="8820C0362F5F4FBF8EF2C71C594D817515">
    <w:name w:val="8820C0362F5F4FBF8EF2C71C594D817515"/>
    <w:rsid w:val="00565CC1"/>
    <w:rPr>
      <w:rFonts w:eastAsiaTheme="minorHAnsi"/>
    </w:rPr>
  </w:style>
  <w:style w:type="paragraph" w:customStyle="1" w:styleId="B2381A68D3014AF7B8638120510ECA6E15">
    <w:name w:val="B2381A68D3014AF7B8638120510ECA6E15"/>
    <w:rsid w:val="00565CC1"/>
    <w:rPr>
      <w:rFonts w:eastAsiaTheme="minorHAnsi"/>
    </w:rPr>
  </w:style>
  <w:style w:type="paragraph" w:customStyle="1" w:styleId="9B38B3D38FE64A8F96E700B70ACEC1CA15">
    <w:name w:val="9B38B3D38FE64A8F96E700B70ACEC1CA15"/>
    <w:rsid w:val="00565CC1"/>
    <w:rPr>
      <w:rFonts w:eastAsiaTheme="minorHAnsi"/>
    </w:rPr>
  </w:style>
  <w:style w:type="paragraph" w:customStyle="1" w:styleId="6DDC4402125244C3BB5471EBB64054A215">
    <w:name w:val="6DDC4402125244C3BB5471EBB64054A215"/>
    <w:rsid w:val="00565CC1"/>
    <w:rPr>
      <w:rFonts w:eastAsiaTheme="minorHAnsi"/>
    </w:rPr>
  </w:style>
  <w:style w:type="paragraph" w:customStyle="1" w:styleId="C28A8EA0FABD47BBBD42DF40A052285215">
    <w:name w:val="C28A8EA0FABD47BBBD42DF40A052285215"/>
    <w:rsid w:val="00565CC1"/>
    <w:rPr>
      <w:rFonts w:eastAsiaTheme="minorHAnsi"/>
    </w:rPr>
  </w:style>
  <w:style w:type="paragraph" w:customStyle="1" w:styleId="D4BA65C5974C43838907DEB888023C0915">
    <w:name w:val="D4BA65C5974C43838907DEB888023C0915"/>
    <w:rsid w:val="00565CC1"/>
    <w:rPr>
      <w:rFonts w:eastAsiaTheme="minorHAnsi"/>
    </w:rPr>
  </w:style>
  <w:style w:type="paragraph" w:customStyle="1" w:styleId="508F1E8E14C4434BB41FBAC969C65D5515">
    <w:name w:val="508F1E8E14C4434BB41FBAC969C65D5515"/>
    <w:rsid w:val="00565CC1"/>
    <w:rPr>
      <w:rFonts w:eastAsiaTheme="minorHAnsi"/>
    </w:rPr>
  </w:style>
  <w:style w:type="paragraph" w:customStyle="1" w:styleId="97C45136D6354298BCA64C605B56E7E915">
    <w:name w:val="97C45136D6354298BCA64C605B56E7E915"/>
    <w:rsid w:val="00565CC1"/>
    <w:rPr>
      <w:rFonts w:eastAsiaTheme="minorHAnsi"/>
    </w:rPr>
  </w:style>
  <w:style w:type="paragraph" w:customStyle="1" w:styleId="63894EB046D74BDD9A79820BD291801015">
    <w:name w:val="63894EB046D74BDD9A79820BD291801015"/>
    <w:rsid w:val="00565CC1"/>
    <w:rPr>
      <w:rFonts w:eastAsiaTheme="minorHAnsi"/>
    </w:rPr>
  </w:style>
  <w:style w:type="paragraph" w:customStyle="1" w:styleId="9BE8C15BC7674832BCE851506B9DF2AF15">
    <w:name w:val="9BE8C15BC7674832BCE851506B9DF2AF15"/>
    <w:rsid w:val="00565CC1"/>
    <w:rPr>
      <w:rFonts w:eastAsiaTheme="minorHAnsi"/>
    </w:rPr>
  </w:style>
  <w:style w:type="paragraph" w:customStyle="1" w:styleId="ACC5FFA4F9884A6D99330D33799C121115">
    <w:name w:val="ACC5FFA4F9884A6D99330D33799C121115"/>
    <w:rsid w:val="00565CC1"/>
    <w:rPr>
      <w:rFonts w:eastAsiaTheme="minorHAnsi"/>
    </w:rPr>
  </w:style>
  <w:style w:type="paragraph" w:customStyle="1" w:styleId="87B9F881DF0441C3B0374155D2DA6CC315">
    <w:name w:val="87B9F881DF0441C3B0374155D2DA6CC315"/>
    <w:rsid w:val="00565CC1"/>
    <w:rPr>
      <w:rFonts w:eastAsiaTheme="minorHAnsi"/>
    </w:rPr>
  </w:style>
  <w:style w:type="paragraph" w:customStyle="1" w:styleId="740C341E83644C6C9792C963008EBA4B15">
    <w:name w:val="740C341E83644C6C9792C963008EBA4B15"/>
    <w:rsid w:val="00565CC1"/>
    <w:rPr>
      <w:rFonts w:eastAsiaTheme="minorHAnsi"/>
    </w:rPr>
  </w:style>
  <w:style w:type="paragraph" w:customStyle="1" w:styleId="92621302CB874252B4940CE809A4EF1E15">
    <w:name w:val="92621302CB874252B4940CE809A4EF1E15"/>
    <w:rsid w:val="00565CC1"/>
    <w:rPr>
      <w:rFonts w:eastAsiaTheme="minorHAnsi"/>
    </w:rPr>
  </w:style>
  <w:style w:type="paragraph" w:customStyle="1" w:styleId="810F11FDA2E84DD99C1CCF96A502571C15">
    <w:name w:val="810F11FDA2E84DD99C1CCF96A502571C15"/>
    <w:rsid w:val="00565CC1"/>
    <w:rPr>
      <w:rFonts w:eastAsiaTheme="minorHAnsi"/>
    </w:rPr>
  </w:style>
  <w:style w:type="paragraph" w:customStyle="1" w:styleId="B94E51D36B754BC5AB01C6F80A98EC3F15">
    <w:name w:val="B94E51D36B754BC5AB01C6F80A98EC3F15"/>
    <w:rsid w:val="00565CC1"/>
    <w:rPr>
      <w:rFonts w:eastAsiaTheme="minorHAnsi"/>
    </w:rPr>
  </w:style>
  <w:style w:type="paragraph" w:customStyle="1" w:styleId="DFD0779B031E40DAB87B66E65639394B15">
    <w:name w:val="DFD0779B031E40DAB87B66E65639394B15"/>
    <w:rsid w:val="00565CC1"/>
    <w:rPr>
      <w:rFonts w:eastAsiaTheme="minorHAnsi"/>
    </w:rPr>
  </w:style>
  <w:style w:type="paragraph" w:customStyle="1" w:styleId="50B1717912684B7BB55099B3DA72985315">
    <w:name w:val="50B1717912684B7BB55099B3DA72985315"/>
    <w:rsid w:val="00565CC1"/>
    <w:rPr>
      <w:rFonts w:eastAsiaTheme="minorHAnsi"/>
    </w:rPr>
  </w:style>
  <w:style w:type="paragraph" w:customStyle="1" w:styleId="AC1BBAD5C5C14F5E9D13ED7821AB72F615">
    <w:name w:val="AC1BBAD5C5C14F5E9D13ED7821AB72F615"/>
    <w:rsid w:val="00565CC1"/>
    <w:rPr>
      <w:rFonts w:eastAsiaTheme="minorHAnsi"/>
    </w:rPr>
  </w:style>
  <w:style w:type="paragraph" w:customStyle="1" w:styleId="9AC1F4344B62402BBFE1950BDFE3536C15">
    <w:name w:val="9AC1F4344B62402BBFE1950BDFE3536C15"/>
    <w:rsid w:val="00565CC1"/>
    <w:rPr>
      <w:rFonts w:eastAsiaTheme="minorHAnsi"/>
    </w:rPr>
  </w:style>
  <w:style w:type="paragraph" w:customStyle="1" w:styleId="B54E534864DD41C5936126915D88C30715">
    <w:name w:val="B54E534864DD41C5936126915D88C30715"/>
    <w:rsid w:val="00565CC1"/>
    <w:rPr>
      <w:rFonts w:eastAsiaTheme="minorHAnsi"/>
    </w:rPr>
  </w:style>
  <w:style w:type="paragraph" w:customStyle="1" w:styleId="F8AE2BF95F11402DA3709330D1B3792415">
    <w:name w:val="F8AE2BF95F11402DA3709330D1B3792415"/>
    <w:rsid w:val="00565CC1"/>
    <w:rPr>
      <w:rFonts w:eastAsiaTheme="minorHAnsi"/>
    </w:rPr>
  </w:style>
  <w:style w:type="paragraph" w:customStyle="1" w:styleId="36632D30C2F94D1EB2B79AADF13646A115">
    <w:name w:val="36632D30C2F94D1EB2B79AADF13646A115"/>
    <w:rsid w:val="00565CC1"/>
    <w:rPr>
      <w:rFonts w:eastAsiaTheme="minorHAnsi"/>
    </w:rPr>
  </w:style>
  <w:style w:type="paragraph" w:customStyle="1" w:styleId="1ED78173391148338D402F40127EEC3715">
    <w:name w:val="1ED78173391148338D402F40127EEC3715"/>
    <w:rsid w:val="00565CC1"/>
    <w:rPr>
      <w:rFonts w:eastAsiaTheme="minorHAnsi"/>
    </w:rPr>
  </w:style>
  <w:style w:type="paragraph" w:customStyle="1" w:styleId="17FDDE9961E041C2B9404FE36F76B91615">
    <w:name w:val="17FDDE9961E041C2B9404FE36F76B91615"/>
    <w:rsid w:val="00565CC1"/>
    <w:rPr>
      <w:rFonts w:eastAsiaTheme="minorHAnsi"/>
    </w:rPr>
  </w:style>
  <w:style w:type="paragraph" w:customStyle="1" w:styleId="7CD7FC1BC5764238A264A4EC4BCA6E1615">
    <w:name w:val="7CD7FC1BC5764238A264A4EC4BCA6E1615"/>
    <w:rsid w:val="00565CC1"/>
    <w:rPr>
      <w:rFonts w:eastAsiaTheme="minorHAnsi"/>
    </w:rPr>
  </w:style>
  <w:style w:type="paragraph" w:customStyle="1" w:styleId="981BC66A641D46F29D205FD03842148115">
    <w:name w:val="981BC66A641D46F29D205FD03842148115"/>
    <w:rsid w:val="00565CC1"/>
    <w:rPr>
      <w:rFonts w:eastAsiaTheme="minorHAnsi"/>
    </w:rPr>
  </w:style>
  <w:style w:type="paragraph" w:customStyle="1" w:styleId="0E0BCDF0E26848E080BC05A101FD9CE715">
    <w:name w:val="0E0BCDF0E26848E080BC05A101FD9CE715"/>
    <w:rsid w:val="00565CC1"/>
    <w:rPr>
      <w:rFonts w:eastAsiaTheme="minorHAnsi"/>
    </w:rPr>
  </w:style>
  <w:style w:type="paragraph" w:customStyle="1" w:styleId="C3BBC6278A8B4A2AAA519953DA80550815">
    <w:name w:val="C3BBC6278A8B4A2AAA519953DA80550815"/>
    <w:rsid w:val="00565CC1"/>
    <w:rPr>
      <w:rFonts w:eastAsiaTheme="minorHAnsi"/>
    </w:rPr>
  </w:style>
  <w:style w:type="paragraph" w:customStyle="1" w:styleId="5E3DEEAB9FD3407E9212718C731FB73015">
    <w:name w:val="5E3DEEAB9FD3407E9212718C731FB73015"/>
    <w:rsid w:val="00565CC1"/>
    <w:rPr>
      <w:rFonts w:eastAsiaTheme="minorHAnsi"/>
    </w:rPr>
  </w:style>
  <w:style w:type="paragraph" w:customStyle="1" w:styleId="F20F2362E3634B2E89DAD38B039D00EB15">
    <w:name w:val="F20F2362E3634B2E89DAD38B039D00EB15"/>
    <w:rsid w:val="00565CC1"/>
    <w:rPr>
      <w:rFonts w:eastAsiaTheme="minorHAnsi"/>
    </w:rPr>
  </w:style>
  <w:style w:type="paragraph" w:customStyle="1" w:styleId="C0EC9239B0034C9BB3118B6DB32656CC15">
    <w:name w:val="C0EC9239B0034C9BB3118B6DB32656CC15"/>
    <w:rsid w:val="00565CC1"/>
    <w:rPr>
      <w:rFonts w:eastAsiaTheme="minorHAnsi"/>
    </w:rPr>
  </w:style>
  <w:style w:type="paragraph" w:customStyle="1" w:styleId="5FCA2C1636CC49F4A176F6A7DE97C73815">
    <w:name w:val="5FCA2C1636CC49F4A176F6A7DE97C73815"/>
    <w:rsid w:val="00565CC1"/>
    <w:rPr>
      <w:rFonts w:eastAsiaTheme="minorHAnsi"/>
    </w:rPr>
  </w:style>
  <w:style w:type="paragraph" w:customStyle="1" w:styleId="07DF3D95B4F64AA6BFD0029E23072F2415">
    <w:name w:val="07DF3D95B4F64AA6BFD0029E23072F2415"/>
    <w:rsid w:val="00565CC1"/>
    <w:rPr>
      <w:rFonts w:eastAsiaTheme="minorHAnsi"/>
    </w:rPr>
  </w:style>
  <w:style w:type="paragraph" w:customStyle="1" w:styleId="2F41E1AFADF149A2B8581A02EB98019F15">
    <w:name w:val="2F41E1AFADF149A2B8581A02EB98019F15"/>
    <w:rsid w:val="00565CC1"/>
    <w:rPr>
      <w:rFonts w:eastAsiaTheme="minorHAnsi"/>
    </w:rPr>
  </w:style>
  <w:style w:type="paragraph" w:customStyle="1" w:styleId="BDE388C00A7B4F0992A532C2EE918CE315">
    <w:name w:val="BDE388C00A7B4F0992A532C2EE918CE315"/>
    <w:rsid w:val="00565CC1"/>
    <w:rPr>
      <w:rFonts w:eastAsiaTheme="minorHAnsi"/>
    </w:rPr>
  </w:style>
  <w:style w:type="paragraph" w:customStyle="1" w:styleId="7DE420D98A964FD1ADB5C14E4F4AF48215">
    <w:name w:val="7DE420D98A964FD1ADB5C14E4F4AF48215"/>
    <w:rsid w:val="00565CC1"/>
    <w:rPr>
      <w:rFonts w:eastAsiaTheme="minorHAnsi"/>
    </w:rPr>
  </w:style>
  <w:style w:type="paragraph" w:customStyle="1" w:styleId="0FF5CCA39BAD4B069BA0F48D4130FC6715">
    <w:name w:val="0FF5CCA39BAD4B069BA0F48D4130FC6715"/>
    <w:rsid w:val="00565CC1"/>
    <w:rPr>
      <w:rFonts w:eastAsiaTheme="minorHAnsi"/>
    </w:rPr>
  </w:style>
  <w:style w:type="paragraph" w:customStyle="1" w:styleId="1F84CE8E114647DC90AE5C9CBE29733015">
    <w:name w:val="1F84CE8E114647DC90AE5C9CBE29733015"/>
    <w:rsid w:val="00565CC1"/>
    <w:rPr>
      <w:rFonts w:eastAsiaTheme="minorHAnsi"/>
    </w:rPr>
  </w:style>
  <w:style w:type="paragraph" w:customStyle="1" w:styleId="7C06BC7B32C54CA3B914FC124CD31E7E15">
    <w:name w:val="7C06BC7B32C54CA3B914FC124CD31E7E15"/>
    <w:rsid w:val="00565CC1"/>
    <w:rPr>
      <w:rFonts w:eastAsiaTheme="minorHAnsi"/>
    </w:rPr>
  </w:style>
  <w:style w:type="paragraph" w:customStyle="1" w:styleId="7CB866A49AA24624ADF946C0D037EBF415">
    <w:name w:val="7CB866A49AA24624ADF946C0D037EBF415"/>
    <w:rsid w:val="00565CC1"/>
    <w:rPr>
      <w:rFonts w:eastAsiaTheme="minorHAnsi"/>
    </w:rPr>
  </w:style>
  <w:style w:type="paragraph" w:customStyle="1" w:styleId="AA60BB6F13F54CF6A30BE2F11D299B232">
    <w:name w:val="AA60BB6F13F54CF6A30BE2F11D299B232"/>
    <w:rsid w:val="00565CC1"/>
    <w:rPr>
      <w:rFonts w:eastAsiaTheme="minorHAnsi"/>
    </w:rPr>
  </w:style>
  <w:style w:type="paragraph" w:customStyle="1" w:styleId="A07CF088A8FF48AAA896D7DB9A08C56F15">
    <w:name w:val="A07CF088A8FF48AAA896D7DB9A08C56F15"/>
    <w:rsid w:val="00565CC1"/>
    <w:rPr>
      <w:rFonts w:eastAsiaTheme="minorHAnsi"/>
    </w:rPr>
  </w:style>
  <w:style w:type="paragraph" w:customStyle="1" w:styleId="9629907764C549E597C4A6E353F80B0215">
    <w:name w:val="9629907764C549E597C4A6E353F80B0215"/>
    <w:rsid w:val="00565CC1"/>
    <w:rPr>
      <w:rFonts w:eastAsiaTheme="minorHAnsi"/>
    </w:rPr>
  </w:style>
  <w:style w:type="paragraph" w:customStyle="1" w:styleId="7030B92B6CC4448985C46A7B6DA4F16815">
    <w:name w:val="7030B92B6CC4448985C46A7B6DA4F16815"/>
    <w:rsid w:val="00565CC1"/>
    <w:rPr>
      <w:rFonts w:eastAsiaTheme="minorHAnsi"/>
    </w:rPr>
  </w:style>
  <w:style w:type="paragraph" w:customStyle="1" w:styleId="35CBA28457A24860977700B56166778015">
    <w:name w:val="35CBA28457A24860977700B56166778015"/>
    <w:rsid w:val="00565CC1"/>
    <w:rPr>
      <w:rFonts w:eastAsiaTheme="minorHAnsi"/>
    </w:rPr>
  </w:style>
  <w:style w:type="paragraph" w:customStyle="1" w:styleId="9E53B1967A584B249ABADEE9BA07B83115">
    <w:name w:val="9E53B1967A584B249ABADEE9BA07B83115"/>
    <w:rsid w:val="00565CC1"/>
    <w:rPr>
      <w:rFonts w:eastAsiaTheme="minorHAnsi"/>
    </w:rPr>
  </w:style>
  <w:style w:type="paragraph" w:customStyle="1" w:styleId="BD48C27329484F379B5137776D2EF02415">
    <w:name w:val="BD48C27329484F379B5137776D2EF02415"/>
    <w:rsid w:val="00565CC1"/>
    <w:rPr>
      <w:rFonts w:eastAsiaTheme="minorHAnsi"/>
    </w:rPr>
  </w:style>
  <w:style w:type="paragraph" w:customStyle="1" w:styleId="56C3160C68FD42C1A79271040417F24E15">
    <w:name w:val="56C3160C68FD42C1A79271040417F24E15"/>
    <w:rsid w:val="00565CC1"/>
    <w:rPr>
      <w:rFonts w:eastAsiaTheme="minorHAnsi"/>
    </w:rPr>
  </w:style>
  <w:style w:type="paragraph" w:customStyle="1" w:styleId="1C3EA11DE3EA401491E4C0968432515A15">
    <w:name w:val="1C3EA11DE3EA401491E4C0968432515A15"/>
    <w:rsid w:val="00565CC1"/>
    <w:rPr>
      <w:rFonts w:eastAsiaTheme="minorHAnsi"/>
    </w:rPr>
  </w:style>
  <w:style w:type="paragraph" w:customStyle="1" w:styleId="EE761C9C9EA3493FA6086E193B8583DC15">
    <w:name w:val="EE761C9C9EA3493FA6086E193B8583DC15"/>
    <w:rsid w:val="00565CC1"/>
    <w:rPr>
      <w:rFonts w:eastAsiaTheme="minorHAnsi"/>
    </w:rPr>
  </w:style>
  <w:style w:type="paragraph" w:customStyle="1" w:styleId="1233078FDBAD42888C84CBB4754B258615">
    <w:name w:val="1233078FDBAD42888C84CBB4754B258615"/>
    <w:rsid w:val="00565CC1"/>
    <w:rPr>
      <w:rFonts w:eastAsiaTheme="minorHAnsi"/>
    </w:rPr>
  </w:style>
  <w:style w:type="paragraph" w:customStyle="1" w:styleId="F4AF47366F514BF3A004140636CD84BC15">
    <w:name w:val="F4AF47366F514BF3A004140636CD84BC15"/>
    <w:rsid w:val="00565CC1"/>
    <w:rPr>
      <w:rFonts w:eastAsiaTheme="minorHAnsi"/>
    </w:rPr>
  </w:style>
  <w:style w:type="paragraph" w:customStyle="1" w:styleId="9A3ADD1EB4E04E529E9D3F5706D54E8115">
    <w:name w:val="9A3ADD1EB4E04E529E9D3F5706D54E8115"/>
    <w:rsid w:val="00565CC1"/>
    <w:rPr>
      <w:rFonts w:eastAsiaTheme="minorHAnsi"/>
    </w:rPr>
  </w:style>
  <w:style w:type="paragraph" w:customStyle="1" w:styleId="EFBDAFCD8DC84470B0E403B0C5FC2E7615">
    <w:name w:val="EFBDAFCD8DC84470B0E403B0C5FC2E7615"/>
    <w:rsid w:val="00565CC1"/>
    <w:rPr>
      <w:rFonts w:eastAsiaTheme="minorHAnsi"/>
    </w:rPr>
  </w:style>
  <w:style w:type="paragraph" w:customStyle="1" w:styleId="D976B8BCF20A441F9BE6D530A99CC67B15">
    <w:name w:val="D976B8BCF20A441F9BE6D530A99CC67B15"/>
    <w:rsid w:val="00565CC1"/>
    <w:rPr>
      <w:rFonts w:eastAsiaTheme="minorHAnsi"/>
    </w:rPr>
  </w:style>
  <w:style w:type="paragraph" w:customStyle="1" w:styleId="A05644F0FBC047DDAEA0F5055E024DFA15">
    <w:name w:val="A05644F0FBC047DDAEA0F5055E024DFA15"/>
    <w:rsid w:val="00565CC1"/>
    <w:rPr>
      <w:rFonts w:eastAsiaTheme="minorHAnsi"/>
    </w:rPr>
  </w:style>
  <w:style w:type="paragraph" w:customStyle="1" w:styleId="3277869C92004F3FB627C8E7BB3AF6D715">
    <w:name w:val="3277869C92004F3FB627C8E7BB3AF6D715"/>
    <w:rsid w:val="00565CC1"/>
    <w:rPr>
      <w:rFonts w:eastAsiaTheme="minorHAnsi"/>
    </w:rPr>
  </w:style>
  <w:style w:type="paragraph" w:customStyle="1" w:styleId="BC6C8D79DF054873A517FF9682EFB21815">
    <w:name w:val="BC6C8D79DF054873A517FF9682EFB21815"/>
    <w:rsid w:val="00565CC1"/>
    <w:rPr>
      <w:rFonts w:eastAsiaTheme="minorHAnsi"/>
    </w:rPr>
  </w:style>
  <w:style w:type="paragraph" w:customStyle="1" w:styleId="C9D22C18BC88476D9CA1AE88F6FE546A15">
    <w:name w:val="C9D22C18BC88476D9CA1AE88F6FE546A15"/>
    <w:rsid w:val="00565CC1"/>
    <w:rPr>
      <w:rFonts w:eastAsiaTheme="minorHAnsi"/>
    </w:rPr>
  </w:style>
  <w:style w:type="paragraph" w:customStyle="1" w:styleId="15174EC56E4346B4AD8522AD12F57C3515">
    <w:name w:val="15174EC56E4346B4AD8522AD12F57C3515"/>
    <w:rsid w:val="00565CC1"/>
    <w:rPr>
      <w:rFonts w:eastAsiaTheme="minorHAnsi"/>
    </w:rPr>
  </w:style>
  <w:style w:type="paragraph" w:customStyle="1" w:styleId="75ED0CAE09474ED8849F533AA4C7171515">
    <w:name w:val="75ED0CAE09474ED8849F533AA4C7171515"/>
    <w:rsid w:val="00565CC1"/>
    <w:rPr>
      <w:rFonts w:eastAsiaTheme="minorHAnsi"/>
    </w:rPr>
  </w:style>
  <w:style w:type="paragraph" w:customStyle="1" w:styleId="9015EA0360944F898F0145D7662B733F15">
    <w:name w:val="9015EA0360944F898F0145D7662B733F15"/>
    <w:rsid w:val="00565CC1"/>
    <w:rPr>
      <w:rFonts w:eastAsiaTheme="minorHAnsi"/>
    </w:rPr>
  </w:style>
  <w:style w:type="paragraph" w:customStyle="1" w:styleId="CA351284688D4885876BDD8B2FE7568B15">
    <w:name w:val="CA351284688D4885876BDD8B2FE7568B15"/>
    <w:rsid w:val="00565CC1"/>
    <w:rPr>
      <w:rFonts w:eastAsiaTheme="minorHAnsi"/>
    </w:rPr>
  </w:style>
  <w:style w:type="paragraph" w:customStyle="1" w:styleId="53D27E660CB744BEA83180E1BCDBD10715">
    <w:name w:val="53D27E660CB744BEA83180E1BCDBD10715"/>
    <w:rsid w:val="00565CC1"/>
    <w:rPr>
      <w:rFonts w:eastAsiaTheme="minorHAnsi"/>
    </w:rPr>
  </w:style>
  <w:style w:type="paragraph" w:customStyle="1" w:styleId="C518119C2AAC494891C092634E5D115D15">
    <w:name w:val="C518119C2AAC494891C092634E5D115D15"/>
    <w:rsid w:val="00565CC1"/>
    <w:rPr>
      <w:rFonts w:eastAsiaTheme="minorHAnsi"/>
    </w:rPr>
  </w:style>
  <w:style w:type="paragraph" w:customStyle="1" w:styleId="B8460E2A5AEE4FA2B2DCBA18377B8B6A15">
    <w:name w:val="B8460E2A5AEE4FA2B2DCBA18377B8B6A15"/>
    <w:rsid w:val="00565CC1"/>
    <w:rPr>
      <w:rFonts w:eastAsiaTheme="minorHAnsi"/>
    </w:rPr>
  </w:style>
  <w:style w:type="paragraph" w:customStyle="1" w:styleId="BBA7F087A4D947D3A537E550A9FFBD0D15">
    <w:name w:val="BBA7F087A4D947D3A537E550A9FFBD0D15"/>
    <w:rsid w:val="00565CC1"/>
    <w:rPr>
      <w:rFonts w:eastAsiaTheme="minorHAnsi"/>
    </w:rPr>
  </w:style>
  <w:style w:type="paragraph" w:customStyle="1" w:styleId="E5BDFDE9125E452C951F234AC9F8FD9315">
    <w:name w:val="E5BDFDE9125E452C951F234AC9F8FD9315"/>
    <w:rsid w:val="00565CC1"/>
    <w:rPr>
      <w:rFonts w:eastAsiaTheme="minorHAnsi"/>
    </w:rPr>
  </w:style>
  <w:style w:type="paragraph" w:customStyle="1" w:styleId="7D2B29E4D3B748DCB501E100D84F61DC15">
    <w:name w:val="7D2B29E4D3B748DCB501E100D84F61DC15"/>
    <w:rsid w:val="00565CC1"/>
    <w:rPr>
      <w:rFonts w:eastAsiaTheme="minorHAnsi"/>
    </w:rPr>
  </w:style>
  <w:style w:type="paragraph" w:customStyle="1" w:styleId="501D1C1401CC4CC5944046EA003D3E1415">
    <w:name w:val="501D1C1401CC4CC5944046EA003D3E1415"/>
    <w:rsid w:val="00565CC1"/>
    <w:rPr>
      <w:rFonts w:eastAsiaTheme="minorHAnsi"/>
    </w:rPr>
  </w:style>
  <w:style w:type="paragraph" w:customStyle="1" w:styleId="DFE55F78374845A8A0CCC3FA7BD1A2FD15">
    <w:name w:val="DFE55F78374845A8A0CCC3FA7BD1A2FD15"/>
    <w:rsid w:val="00565CC1"/>
    <w:rPr>
      <w:rFonts w:eastAsiaTheme="minorHAnsi"/>
    </w:rPr>
  </w:style>
  <w:style w:type="paragraph" w:customStyle="1" w:styleId="FBC53A23373149CA9F0BB0A3F4DCED7815">
    <w:name w:val="FBC53A23373149CA9F0BB0A3F4DCED7815"/>
    <w:rsid w:val="00565CC1"/>
    <w:rPr>
      <w:rFonts w:eastAsiaTheme="minorHAnsi"/>
    </w:rPr>
  </w:style>
  <w:style w:type="paragraph" w:customStyle="1" w:styleId="8788A4F5D07F47DBA5121431B9F57AB015">
    <w:name w:val="8788A4F5D07F47DBA5121431B9F57AB015"/>
    <w:rsid w:val="00565CC1"/>
    <w:rPr>
      <w:rFonts w:eastAsiaTheme="minorHAnsi"/>
    </w:rPr>
  </w:style>
  <w:style w:type="paragraph" w:customStyle="1" w:styleId="046A367437394198880B0ACBCDFD30A415">
    <w:name w:val="046A367437394198880B0ACBCDFD30A415"/>
    <w:rsid w:val="00565CC1"/>
    <w:rPr>
      <w:rFonts w:eastAsiaTheme="minorHAnsi"/>
    </w:rPr>
  </w:style>
  <w:style w:type="paragraph" w:customStyle="1" w:styleId="1022A643F8EE4393AC0B5B0C7ACD89E719">
    <w:name w:val="1022A643F8EE4393AC0B5B0C7ACD89E719"/>
    <w:rsid w:val="00565CC1"/>
    <w:rPr>
      <w:rFonts w:eastAsiaTheme="minorHAnsi"/>
    </w:rPr>
  </w:style>
  <w:style w:type="paragraph" w:customStyle="1" w:styleId="F696EA7FA93F4DFA93869CDCAE4B131919">
    <w:name w:val="F696EA7FA93F4DFA93869CDCAE4B131919"/>
    <w:rsid w:val="00565CC1"/>
    <w:rPr>
      <w:rFonts w:eastAsiaTheme="minorHAnsi"/>
    </w:rPr>
  </w:style>
  <w:style w:type="paragraph" w:customStyle="1" w:styleId="C3C769803B914366AA7958F49820EE8816">
    <w:name w:val="C3C769803B914366AA7958F49820EE8816"/>
    <w:rsid w:val="00565CC1"/>
    <w:rPr>
      <w:rFonts w:eastAsiaTheme="minorHAnsi"/>
    </w:rPr>
  </w:style>
  <w:style w:type="paragraph" w:customStyle="1" w:styleId="8820C0362F5F4FBF8EF2C71C594D817516">
    <w:name w:val="8820C0362F5F4FBF8EF2C71C594D817516"/>
    <w:rsid w:val="00565CC1"/>
    <w:rPr>
      <w:rFonts w:eastAsiaTheme="minorHAnsi"/>
    </w:rPr>
  </w:style>
  <w:style w:type="paragraph" w:customStyle="1" w:styleId="B2381A68D3014AF7B8638120510ECA6E16">
    <w:name w:val="B2381A68D3014AF7B8638120510ECA6E16"/>
    <w:rsid w:val="00565CC1"/>
    <w:rPr>
      <w:rFonts w:eastAsiaTheme="minorHAnsi"/>
    </w:rPr>
  </w:style>
  <w:style w:type="paragraph" w:customStyle="1" w:styleId="9B38B3D38FE64A8F96E700B70ACEC1CA16">
    <w:name w:val="9B38B3D38FE64A8F96E700B70ACEC1CA16"/>
    <w:rsid w:val="00565CC1"/>
    <w:rPr>
      <w:rFonts w:eastAsiaTheme="minorHAnsi"/>
    </w:rPr>
  </w:style>
  <w:style w:type="paragraph" w:customStyle="1" w:styleId="6DDC4402125244C3BB5471EBB64054A216">
    <w:name w:val="6DDC4402125244C3BB5471EBB64054A216"/>
    <w:rsid w:val="00565CC1"/>
    <w:rPr>
      <w:rFonts w:eastAsiaTheme="minorHAnsi"/>
    </w:rPr>
  </w:style>
  <w:style w:type="paragraph" w:customStyle="1" w:styleId="C28A8EA0FABD47BBBD42DF40A052285216">
    <w:name w:val="C28A8EA0FABD47BBBD42DF40A052285216"/>
    <w:rsid w:val="00565CC1"/>
    <w:rPr>
      <w:rFonts w:eastAsiaTheme="minorHAnsi"/>
    </w:rPr>
  </w:style>
  <w:style w:type="paragraph" w:customStyle="1" w:styleId="D4BA65C5974C43838907DEB888023C0916">
    <w:name w:val="D4BA65C5974C43838907DEB888023C0916"/>
    <w:rsid w:val="00565CC1"/>
    <w:rPr>
      <w:rFonts w:eastAsiaTheme="minorHAnsi"/>
    </w:rPr>
  </w:style>
  <w:style w:type="paragraph" w:customStyle="1" w:styleId="508F1E8E14C4434BB41FBAC969C65D5516">
    <w:name w:val="508F1E8E14C4434BB41FBAC969C65D5516"/>
    <w:rsid w:val="00565CC1"/>
    <w:rPr>
      <w:rFonts w:eastAsiaTheme="minorHAnsi"/>
    </w:rPr>
  </w:style>
  <w:style w:type="paragraph" w:customStyle="1" w:styleId="97C45136D6354298BCA64C605B56E7E916">
    <w:name w:val="97C45136D6354298BCA64C605B56E7E916"/>
    <w:rsid w:val="00565CC1"/>
    <w:rPr>
      <w:rFonts w:eastAsiaTheme="minorHAnsi"/>
    </w:rPr>
  </w:style>
  <w:style w:type="paragraph" w:customStyle="1" w:styleId="63894EB046D74BDD9A79820BD291801016">
    <w:name w:val="63894EB046D74BDD9A79820BD291801016"/>
    <w:rsid w:val="00565CC1"/>
    <w:rPr>
      <w:rFonts w:eastAsiaTheme="minorHAnsi"/>
    </w:rPr>
  </w:style>
  <w:style w:type="paragraph" w:customStyle="1" w:styleId="9BE8C15BC7674832BCE851506B9DF2AF16">
    <w:name w:val="9BE8C15BC7674832BCE851506B9DF2AF16"/>
    <w:rsid w:val="00565CC1"/>
    <w:rPr>
      <w:rFonts w:eastAsiaTheme="minorHAnsi"/>
    </w:rPr>
  </w:style>
  <w:style w:type="paragraph" w:customStyle="1" w:styleId="ACC5FFA4F9884A6D99330D33799C121116">
    <w:name w:val="ACC5FFA4F9884A6D99330D33799C121116"/>
    <w:rsid w:val="00565CC1"/>
    <w:rPr>
      <w:rFonts w:eastAsiaTheme="minorHAnsi"/>
    </w:rPr>
  </w:style>
  <w:style w:type="paragraph" w:customStyle="1" w:styleId="87B9F881DF0441C3B0374155D2DA6CC316">
    <w:name w:val="87B9F881DF0441C3B0374155D2DA6CC316"/>
    <w:rsid w:val="00565CC1"/>
    <w:rPr>
      <w:rFonts w:eastAsiaTheme="minorHAnsi"/>
    </w:rPr>
  </w:style>
  <w:style w:type="paragraph" w:customStyle="1" w:styleId="740C341E83644C6C9792C963008EBA4B16">
    <w:name w:val="740C341E83644C6C9792C963008EBA4B16"/>
    <w:rsid w:val="00565CC1"/>
    <w:rPr>
      <w:rFonts w:eastAsiaTheme="minorHAnsi"/>
    </w:rPr>
  </w:style>
  <w:style w:type="paragraph" w:customStyle="1" w:styleId="92621302CB874252B4940CE809A4EF1E16">
    <w:name w:val="92621302CB874252B4940CE809A4EF1E16"/>
    <w:rsid w:val="00565CC1"/>
    <w:rPr>
      <w:rFonts w:eastAsiaTheme="minorHAnsi"/>
    </w:rPr>
  </w:style>
  <w:style w:type="paragraph" w:customStyle="1" w:styleId="810F11FDA2E84DD99C1CCF96A502571C16">
    <w:name w:val="810F11FDA2E84DD99C1CCF96A502571C16"/>
    <w:rsid w:val="00565CC1"/>
    <w:rPr>
      <w:rFonts w:eastAsiaTheme="minorHAnsi"/>
    </w:rPr>
  </w:style>
  <w:style w:type="paragraph" w:customStyle="1" w:styleId="B94E51D36B754BC5AB01C6F80A98EC3F16">
    <w:name w:val="B94E51D36B754BC5AB01C6F80A98EC3F16"/>
    <w:rsid w:val="00565CC1"/>
    <w:rPr>
      <w:rFonts w:eastAsiaTheme="minorHAnsi"/>
    </w:rPr>
  </w:style>
  <w:style w:type="paragraph" w:customStyle="1" w:styleId="DFD0779B031E40DAB87B66E65639394B16">
    <w:name w:val="DFD0779B031E40DAB87B66E65639394B16"/>
    <w:rsid w:val="00565CC1"/>
    <w:rPr>
      <w:rFonts w:eastAsiaTheme="minorHAnsi"/>
    </w:rPr>
  </w:style>
  <w:style w:type="paragraph" w:customStyle="1" w:styleId="50B1717912684B7BB55099B3DA72985316">
    <w:name w:val="50B1717912684B7BB55099B3DA72985316"/>
    <w:rsid w:val="00565CC1"/>
    <w:rPr>
      <w:rFonts w:eastAsiaTheme="minorHAnsi"/>
    </w:rPr>
  </w:style>
  <w:style w:type="paragraph" w:customStyle="1" w:styleId="AC1BBAD5C5C14F5E9D13ED7821AB72F616">
    <w:name w:val="AC1BBAD5C5C14F5E9D13ED7821AB72F616"/>
    <w:rsid w:val="00565CC1"/>
    <w:rPr>
      <w:rFonts w:eastAsiaTheme="minorHAnsi"/>
    </w:rPr>
  </w:style>
  <w:style w:type="paragraph" w:customStyle="1" w:styleId="9AC1F4344B62402BBFE1950BDFE3536C16">
    <w:name w:val="9AC1F4344B62402BBFE1950BDFE3536C16"/>
    <w:rsid w:val="00565CC1"/>
    <w:rPr>
      <w:rFonts w:eastAsiaTheme="minorHAnsi"/>
    </w:rPr>
  </w:style>
  <w:style w:type="paragraph" w:customStyle="1" w:styleId="B54E534864DD41C5936126915D88C30716">
    <w:name w:val="B54E534864DD41C5936126915D88C30716"/>
    <w:rsid w:val="00565CC1"/>
    <w:rPr>
      <w:rFonts w:eastAsiaTheme="minorHAnsi"/>
    </w:rPr>
  </w:style>
  <w:style w:type="paragraph" w:customStyle="1" w:styleId="F8AE2BF95F11402DA3709330D1B3792416">
    <w:name w:val="F8AE2BF95F11402DA3709330D1B3792416"/>
    <w:rsid w:val="00565CC1"/>
    <w:rPr>
      <w:rFonts w:eastAsiaTheme="minorHAnsi"/>
    </w:rPr>
  </w:style>
  <w:style w:type="paragraph" w:customStyle="1" w:styleId="36632D30C2F94D1EB2B79AADF13646A116">
    <w:name w:val="36632D30C2F94D1EB2B79AADF13646A116"/>
    <w:rsid w:val="00565CC1"/>
    <w:rPr>
      <w:rFonts w:eastAsiaTheme="minorHAnsi"/>
    </w:rPr>
  </w:style>
  <w:style w:type="paragraph" w:customStyle="1" w:styleId="1ED78173391148338D402F40127EEC3716">
    <w:name w:val="1ED78173391148338D402F40127EEC3716"/>
    <w:rsid w:val="00565CC1"/>
    <w:rPr>
      <w:rFonts w:eastAsiaTheme="minorHAnsi"/>
    </w:rPr>
  </w:style>
  <w:style w:type="paragraph" w:customStyle="1" w:styleId="17FDDE9961E041C2B9404FE36F76B91616">
    <w:name w:val="17FDDE9961E041C2B9404FE36F76B91616"/>
    <w:rsid w:val="00565CC1"/>
    <w:rPr>
      <w:rFonts w:eastAsiaTheme="minorHAnsi"/>
    </w:rPr>
  </w:style>
  <w:style w:type="paragraph" w:customStyle="1" w:styleId="7CD7FC1BC5764238A264A4EC4BCA6E1616">
    <w:name w:val="7CD7FC1BC5764238A264A4EC4BCA6E1616"/>
    <w:rsid w:val="00565CC1"/>
    <w:rPr>
      <w:rFonts w:eastAsiaTheme="minorHAnsi"/>
    </w:rPr>
  </w:style>
  <w:style w:type="paragraph" w:customStyle="1" w:styleId="981BC66A641D46F29D205FD03842148116">
    <w:name w:val="981BC66A641D46F29D205FD03842148116"/>
    <w:rsid w:val="00565CC1"/>
    <w:rPr>
      <w:rFonts w:eastAsiaTheme="minorHAnsi"/>
    </w:rPr>
  </w:style>
  <w:style w:type="paragraph" w:customStyle="1" w:styleId="0E0BCDF0E26848E080BC05A101FD9CE716">
    <w:name w:val="0E0BCDF0E26848E080BC05A101FD9CE716"/>
    <w:rsid w:val="00565CC1"/>
    <w:rPr>
      <w:rFonts w:eastAsiaTheme="minorHAnsi"/>
    </w:rPr>
  </w:style>
  <w:style w:type="paragraph" w:customStyle="1" w:styleId="C3BBC6278A8B4A2AAA519953DA80550816">
    <w:name w:val="C3BBC6278A8B4A2AAA519953DA80550816"/>
    <w:rsid w:val="00565CC1"/>
    <w:rPr>
      <w:rFonts w:eastAsiaTheme="minorHAnsi"/>
    </w:rPr>
  </w:style>
  <w:style w:type="paragraph" w:customStyle="1" w:styleId="5E3DEEAB9FD3407E9212718C731FB73016">
    <w:name w:val="5E3DEEAB9FD3407E9212718C731FB73016"/>
    <w:rsid w:val="00565CC1"/>
    <w:rPr>
      <w:rFonts w:eastAsiaTheme="minorHAnsi"/>
    </w:rPr>
  </w:style>
  <w:style w:type="paragraph" w:customStyle="1" w:styleId="F20F2362E3634B2E89DAD38B039D00EB16">
    <w:name w:val="F20F2362E3634B2E89DAD38B039D00EB16"/>
    <w:rsid w:val="00565CC1"/>
    <w:rPr>
      <w:rFonts w:eastAsiaTheme="minorHAnsi"/>
    </w:rPr>
  </w:style>
  <w:style w:type="paragraph" w:customStyle="1" w:styleId="C0EC9239B0034C9BB3118B6DB32656CC16">
    <w:name w:val="C0EC9239B0034C9BB3118B6DB32656CC16"/>
    <w:rsid w:val="00565CC1"/>
    <w:rPr>
      <w:rFonts w:eastAsiaTheme="minorHAnsi"/>
    </w:rPr>
  </w:style>
  <w:style w:type="paragraph" w:customStyle="1" w:styleId="5FCA2C1636CC49F4A176F6A7DE97C73816">
    <w:name w:val="5FCA2C1636CC49F4A176F6A7DE97C73816"/>
    <w:rsid w:val="00565CC1"/>
    <w:rPr>
      <w:rFonts w:eastAsiaTheme="minorHAnsi"/>
    </w:rPr>
  </w:style>
  <w:style w:type="paragraph" w:customStyle="1" w:styleId="07DF3D95B4F64AA6BFD0029E23072F2416">
    <w:name w:val="07DF3D95B4F64AA6BFD0029E23072F2416"/>
    <w:rsid w:val="00565CC1"/>
    <w:rPr>
      <w:rFonts w:eastAsiaTheme="minorHAnsi"/>
    </w:rPr>
  </w:style>
  <w:style w:type="paragraph" w:customStyle="1" w:styleId="2F41E1AFADF149A2B8581A02EB98019F16">
    <w:name w:val="2F41E1AFADF149A2B8581A02EB98019F16"/>
    <w:rsid w:val="00565CC1"/>
    <w:rPr>
      <w:rFonts w:eastAsiaTheme="minorHAnsi"/>
    </w:rPr>
  </w:style>
  <w:style w:type="paragraph" w:customStyle="1" w:styleId="BDE388C00A7B4F0992A532C2EE918CE316">
    <w:name w:val="BDE388C00A7B4F0992A532C2EE918CE316"/>
    <w:rsid w:val="00565CC1"/>
    <w:rPr>
      <w:rFonts w:eastAsiaTheme="minorHAnsi"/>
    </w:rPr>
  </w:style>
  <w:style w:type="paragraph" w:customStyle="1" w:styleId="7DE420D98A964FD1ADB5C14E4F4AF48216">
    <w:name w:val="7DE420D98A964FD1ADB5C14E4F4AF48216"/>
    <w:rsid w:val="00565CC1"/>
    <w:rPr>
      <w:rFonts w:eastAsiaTheme="minorHAnsi"/>
    </w:rPr>
  </w:style>
  <w:style w:type="paragraph" w:customStyle="1" w:styleId="0FF5CCA39BAD4B069BA0F48D4130FC6716">
    <w:name w:val="0FF5CCA39BAD4B069BA0F48D4130FC6716"/>
    <w:rsid w:val="00565CC1"/>
    <w:rPr>
      <w:rFonts w:eastAsiaTheme="minorHAnsi"/>
    </w:rPr>
  </w:style>
  <w:style w:type="paragraph" w:customStyle="1" w:styleId="1F84CE8E114647DC90AE5C9CBE29733016">
    <w:name w:val="1F84CE8E114647DC90AE5C9CBE29733016"/>
    <w:rsid w:val="00565CC1"/>
    <w:rPr>
      <w:rFonts w:eastAsiaTheme="minorHAnsi"/>
    </w:rPr>
  </w:style>
  <w:style w:type="paragraph" w:customStyle="1" w:styleId="7C06BC7B32C54CA3B914FC124CD31E7E16">
    <w:name w:val="7C06BC7B32C54CA3B914FC124CD31E7E16"/>
    <w:rsid w:val="00565CC1"/>
    <w:rPr>
      <w:rFonts w:eastAsiaTheme="minorHAnsi"/>
    </w:rPr>
  </w:style>
  <w:style w:type="paragraph" w:customStyle="1" w:styleId="7CB866A49AA24624ADF946C0D037EBF416">
    <w:name w:val="7CB866A49AA24624ADF946C0D037EBF416"/>
    <w:rsid w:val="00565CC1"/>
    <w:rPr>
      <w:rFonts w:eastAsiaTheme="minorHAnsi"/>
    </w:rPr>
  </w:style>
  <w:style w:type="paragraph" w:customStyle="1" w:styleId="AA60BB6F13F54CF6A30BE2F11D299B233">
    <w:name w:val="AA60BB6F13F54CF6A30BE2F11D299B233"/>
    <w:rsid w:val="00565CC1"/>
    <w:rPr>
      <w:rFonts w:eastAsiaTheme="minorHAnsi"/>
    </w:rPr>
  </w:style>
  <w:style w:type="paragraph" w:customStyle="1" w:styleId="A07CF088A8FF48AAA896D7DB9A08C56F16">
    <w:name w:val="A07CF088A8FF48AAA896D7DB9A08C56F16"/>
    <w:rsid w:val="00565CC1"/>
    <w:rPr>
      <w:rFonts w:eastAsiaTheme="minorHAnsi"/>
    </w:rPr>
  </w:style>
  <w:style w:type="paragraph" w:customStyle="1" w:styleId="9629907764C549E597C4A6E353F80B0216">
    <w:name w:val="9629907764C549E597C4A6E353F80B0216"/>
    <w:rsid w:val="00565CC1"/>
    <w:rPr>
      <w:rFonts w:eastAsiaTheme="minorHAnsi"/>
    </w:rPr>
  </w:style>
  <w:style w:type="paragraph" w:customStyle="1" w:styleId="7030B92B6CC4448985C46A7B6DA4F16816">
    <w:name w:val="7030B92B6CC4448985C46A7B6DA4F16816"/>
    <w:rsid w:val="00565CC1"/>
    <w:rPr>
      <w:rFonts w:eastAsiaTheme="minorHAnsi"/>
    </w:rPr>
  </w:style>
  <w:style w:type="paragraph" w:customStyle="1" w:styleId="35CBA28457A24860977700B56166778016">
    <w:name w:val="35CBA28457A24860977700B56166778016"/>
    <w:rsid w:val="00565CC1"/>
    <w:rPr>
      <w:rFonts w:eastAsiaTheme="minorHAnsi"/>
    </w:rPr>
  </w:style>
  <w:style w:type="paragraph" w:customStyle="1" w:styleId="9E53B1967A584B249ABADEE9BA07B83116">
    <w:name w:val="9E53B1967A584B249ABADEE9BA07B83116"/>
    <w:rsid w:val="00565CC1"/>
    <w:rPr>
      <w:rFonts w:eastAsiaTheme="minorHAnsi"/>
    </w:rPr>
  </w:style>
  <w:style w:type="paragraph" w:customStyle="1" w:styleId="BD48C27329484F379B5137776D2EF02416">
    <w:name w:val="BD48C27329484F379B5137776D2EF02416"/>
    <w:rsid w:val="00565CC1"/>
    <w:rPr>
      <w:rFonts w:eastAsiaTheme="minorHAnsi"/>
    </w:rPr>
  </w:style>
  <w:style w:type="paragraph" w:customStyle="1" w:styleId="56C3160C68FD42C1A79271040417F24E16">
    <w:name w:val="56C3160C68FD42C1A79271040417F24E16"/>
    <w:rsid w:val="00565CC1"/>
    <w:rPr>
      <w:rFonts w:eastAsiaTheme="minorHAnsi"/>
    </w:rPr>
  </w:style>
  <w:style w:type="paragraph" w:customStyle="1" w:styleId="1C3EA11DE3EA401491E4C0968432515A16">
    <w:name w:val="1C3EA11DE3EA401491E4C0968432515A16"/>
    <w:rsid w:val="00565CC1"/>
    <w:rPr>
      <w:rFonts w:eastAsiaTheme="minorHAnsi"/>
    </w:rPr>
  </w:style>
  <w:style w:type="paragraph" w:customStyle="1" w:styleId="EE761C9C9EA3493FA6086E193B8583DC16">
    <w:name w:val="EE761C9C9EA3493FA6086E193B8583DC16"/>
    <w:rsid w:val="00565CC1"/>
    <w:rPr>
      <w:rFonts w:eastAsiaTheme="minorHAnsi"/>
    </w:rPr>
  </w:style>
  <w:style w:type="paragraph" w:customStyle="1" w:styleId="1233078FDBAD42888C84CBB4754B258616">
    <w:name w:val="1233078FDBAD42888C84CBB4754B258616"/>
    <w:rsid w:val="00565CC1"/>
    <w:rPr>
      <w:rFonts w:eastAsiaTheme="minorHAnsi"/>
    </w:rPr>
  </w:style>
  <w:style w:type="paragraph" w:customStyle="1" w:styleId="F4AF47366F514BF3A004140636CD84BC16">
    <w:name w:val="F4AF47366F514BF3A004140636CD84BC16"/>
    <w:rsid w:val="00565CC1"/>
    <w:rPr>
      <w:rFonts w:eastAsiaTheme="minorHAnsi"/>
    </w:rPr>
  </w:style>
  <w:style w:type="paragraph" w:customStyle="1" w:styleId="9A3ADD1EB4E04E529E9D3F5706D54E8116">
    <w:name w:val="9A3ADD1EB4E04E529E9D3F5706D54E8116"/>
    <w:rsid w:val="00565CC1"/>
    <w:rPr>
      <w:rFonts w:eastAsiaTheme="minorHAnsi"/>
    </w:rPr>
  </w:style>
  <w:style w:type="paragraph" w:customStyle="1" w:styleId="EFBDAFCD8DC84470B0E403B0C5FC2E7616">
    <w:name w:val="EFBDAFCD8DC84470B0E403B0C5FC2E7616"/>
    <w:rsid w:val="00565CC1"/>
    <w:rPr>
      <w:rFonts w:eastAsiaTheme="minorHAnsi"/>
    </w:rPr>
  </w:style>
  <w:style w:type="paragraph" w:customStyle="1" w:styleId="D976B8BCF20A441F9BE6D530A99CC67B16">
    <w:name w:val="D976B8BCF20A441F9BE6D530A99CC67B16"/>
    <w:rsid w:val="00565CC1"/>
    <w:rPr>
      <w:rFonts w:eastAsiaTheme="minorHAnsi"/>
    </w:rPr>
  </w:style>
  <w:style w:type="paragraph" w:customStyle="1" w:styleId="A05644F0FBC047DDAEA0F5055E024DFA16">
    <w:name w:val="A05644F0FBC047DDAEA0F5055E024DFA16"/>
    <w:rsid w:val="00565CC1"/>
    <w:rPr>
      <w:rFonts w:eastAsiaTheme="minorHAnsi"/>
    </w:rPr>
  </w:style>
  <w:style w:type="paragraph" w:customStyle="1" w:styleId="3277869C92004F3FB627C8E7BB3AF6D716">
    <w:name w:val="3277869C92004F3FB627C8E7BB3AF6D716"/>
    <w:rsid w:val="00565CC1"/>
    <w:rPr>
      <w:rFonts w:eastAsiaTheme="minorHAnsi"/>
    </w:rPr>
  </w:style>
  <w:style w:type="paragraph" w:customStyle="1" w:styleId="BC6C8D79DF054873A517FF9682EFB21816">
    <w:name w:val="BC6C8D79DF054873A517FF9682EFB21816"/>
    <w:rsid w:val="00565CC1"/>
    <w:rPr>
      <w:rFonts w:eastAsiaTheme="minorHAnsi"/>
    </w:rPr>
  </w:style>
  <w:style w:type="paragraph" w:customStyle="1" w:styleId="C9D22C18BC88476D9CA1AE88F6FE546A16">
    <w:name w:val="C9D22C18BC88476D9CA1AE88F6FE546A16"/>
    <w:rsid w:val="00565CC1"/>
    <w:rPr>
      <w:rFonts w:eastAsiaTheme="minorHAnsi"/>
    </w:rPr>
  </w:style>
  <w:style w:type="paragraph" w:customStyle="1" w:styleId="15174EC56E4346B4AD8522AD12F57C3516">
    <w:name w:val="15174EC56E4346B4AD8522AD12F57C3516"/>
    <w:rsid w:val="00565CC1"/>
    <w:rPr>
      <w:rFonts w:eastAsiaTheme="minorHAnsi"/>
    </w:rPr>
  </w:style>
  <w:style w:type="paragraph" w:customStyle="1" w:styleId="75ED0CAE09474ED8849F533AA4C7171516">
    <w:name w:val="75ED0CAE09474ED8849F533AA4C7171516"/>
    <w:rsid w:val="00565CC1"/>
    <w:rPr>
      <w:rFonts w:eastAsiaTheme="minorHAnsi"/>
    </w:rPr>
  </w:style>
  <w:style w:type="paragraph" w:customStyle="1" w:styleId="9015EA0360944F898F0145D7662B733F16">
    <w:name w:val="9015EA0360944F898F0145D7662B733F16"/>
    <w:rsid w:val="00565CC1"/>
    <w:rPr>
      <w:rFonts w:eastAsiaTheme="minorHAnsi"/>
    </w:rPr>
  </w:style>
  <w:style w:type="paragraph" w:customStyle="1" w:styleId="CA351284688D4885876BDD8B2FE7568B16">
    <w:name w:val="CA351284688D4885876BDD8B2FE7568B16"/>
    <w:rsid w:val="00565CC1"/>
    <w:rPr>
      <w:rFonts w:eastAsiaTheme="minorHAnsi"/>
    </w:rPr>
  </w:style>
  <w:style w:type="paragraph" w:customStyle="1" w:styleId="53D27E660CB744BEA83180E1BCDBD10716">
    <w:name w:val="53D27E660CB744BEA83180E1BCDBD10716"/>
    <w:rsid w:val="00565CC1"/>
    <w:rPr>
      <w:rFonts w:eastAsiaTheme="minorHAnsi"/>
    </w:rPr>
  </w:style>
  <w:style w:type="paragraph" w:customStyle="1" w:styleId="C518119C2AAC494891C092634E5D115D16">
    <w:name w:val="C518119C2AAC494891C092634E5D115D16"/>
    <w:rsid w:val="00565CC1"/>
    <w:rPr>
      <w:rFonts w:eastAsiaTheme="minorHAnsi"/>
    </w:rPr>
  </w:style>
  <w:style w:type="paragraph" w:customStyle="1" w:styleId="B8460E2A5AEE4FA2B2DCBA18377B8B6A16">
    <w:name w:val="B8460E2A5AEE4FA2B2DCBA18377B8B6A16"/>
    <w:rsid w:val="00565CC1"/>
    <w:rPr>
      <w:rFonts w:eastAsiaTheme="minorHAnsi"/>
    </w:rPr>
  </w:style>
  <w:style w:type="paragraph" w:customStyle="1" w:styleId="BBA7F087A4D947D3A537E550A9FFBD0D16">
    <w:name w:val="BBA7F087A4D947D3A537E550A9FFBD0D16"/>
    <w:rsid w:val="00565CC1"/>
    <w:rPr>
      <w:rFonts w:eastAsiaTheme="minorHAnsi"/>
    </w:rPr>
  </w:style>
  <w:style w:type="paragraph" w:customStyle="1" w:styleId="E5BDFDE9125E452C951F234AC9F8FD9316">
    <w:name w:val="E5BDFDE9125E452C951F234AC9F8FD9316"/>
    <w:rsid w:val="00565CC1"/>
    <w:rPr>
      <w:rFonts w:eastAsiaTheme="minorHAnsi"/>
    </w:rPr>
  </w:style>
  <w:style w:type="paragraph" w:customStyle="1" w:styleId="7D2B29E4D3B748DCB501E100D84F61DC16">
    <w:name w:val="7D2B29E4D3B748DCB501E100D84F61DC16"/>
    <w:rsid w:val="00565CC1"/>
    <w:rPr>
      <w:rFonts w:eastAsiaTheme="minorHAnsi"/>
    </w:rPr>
  </w:style>
  <w:style w:type="paragraph" w:customStyle="1" w:styleId="501D1C1401CC4CC5944046EA003D3E1416">
    <w:name w:val="501D1C1401CC4CC5944046EA003D3E1416"/>
    <w:rsid w:val="00565CC1"/>
    <w:rPr>
      <w:rFonts w:eastAsiaTheme="minorHAnsi"/>
    </w:rPr>
  </w:style>
  <w:style w:type="paragraph" w:customStyle="1" w:styleId="DFE55F78374845A8A0CCC3FA7BD1A2FD16">
    <w:name w:val="DFE55F78374845A8A0CCC3FA7BD1A2FD16"/>
    <w:rsid w:val="00565CC1"/>
    <w:rPr>
      <w:rFonts w:eastAsiaTheme="minorHAnsi"/>
    </w:rPr>
  </w:style>
  <w:style w:type="paragraph" w:customStyle="1" w:styleId="FBC53A23373149CA9F0BB0A3F4DCED7816">
    <w:name w:val="FBC53A23373149CA9F0BB0A3F4DCED7816"/>
    <w:rsid w:val="00565CC1"/>
    <w:rPr>
      <w:rFonts w:eastAsiaTheme="minorHAnsi"/>
    </w:rPr>
  </w:style>
  <w:style w:type="paragraph" w:customStyle="1" w:styleId="8788A4F5D07F47DBA5121431B9F57AB016">
    <w:name w:val="8788A4F5D07F47DBA5121431B9F57AB016"/>
    <w:rsid w:val="00565CC1"/>
    <w:rPr>
      <w:rFonts w:eastAsiaTheme="minorHAnsi"/>
    </w:rPr>
  </w:style>
  <w:style w:type="paragraph" w:customStyle="1" w:styleId="046A367437394198880B0ACBCDFD30A416">
    <w:name w:val="046A367437394198880B0ACBCDFD30A416"/>
    <w:rsid w:val="00565CC1"/>
    <w:rPr>
      <w:rFonts w:eastAsiaTheme="minorHAnsi"/>
    </w:rPr>
  </w:style>
  <w:style w:type="paragraph" w:customStyle="1" w:styleId="1022A643F8EE4393AC0B5B0C7ACD89E720">
    <w:name w:val="1022A643F8EE4393AC0B5B0C7ACD89E720"/>
    <w:rsid w:val="00565CC1"/>
    <w:rPr>
      <w:rFonts w:eastAsiaTheme="minorHAnsi"/>
    </w:rPr>
  </w:style>
  <w:style w:type="paragraph" w:customStyle="1" w:styleId="F696EA7FA93F4DFA93869CDCAE4B131920">
    <w:name w:val="F696EA7FA93F4DFA93869CDCAE4B131920"/>
    <w:rsid w:val="00565CC1"/>
    <w:rPr>
      <w:rFonts w:eastAsiaTheme="minorHAnsi"/>
    </w:rPr>
  </w:style>
  <w:style w:type="paragraph" w:customStyle="1" w:styleId="C3C769803B914366AA7958F49820EE8817">
    <w:name w:val="C3C769803B914366AA7958F49820EE8817"/>
    <w:rsid w:val="00565CC1"/>
    <w:rPr>
      <w:rFonts w:eastAsiaTheme="minorHAnsi"/>
    </w:rPr>
  </w:style>
  <w:style w:type="paragraph" w:customStyle="1" w:styleId="8820C0362F5F4FBF8EF2C71C594D817517">
    <w:name w:val="8820C0362F5F4FBF8EF2C71C594D817517"/>
    <w:rsid w:val="00565CC1"/>
    <w:rPr>
      <w:rFonts w:eastAsiaTheme="minorHAnsi"/>
    </w:rPr>
  </w:style>
  <w:style w:type="paragraph" w:customStyle="1" w:styleId="B2381A68D3014AF7B8638120510ECA6E17">
    <w:name w:val="B2381A68D3014AF7B8638120510ECA6E17"/>
    <w:rsid w:val="00565CC1"/>
    <w:rPr>
      <w:rFonts w:eastAsiaTheme="minorHAnsi"/>
    </w:rPr>
  </w:style>
  <w:style w:type="paragraph" w:customStyle="1" w:styleId="9B38B3D38FE64A8F96E700B70ACEC1CA17">
    <w:name w:val="9B38B3D38FE64A8F96E700B70ACEC1CA17"/>
    <w:rsid w:val="00565CC1"/>
    <w:rPr>
      <w:rFonts w:eastAsiaTheme="minorHAnsi"/>
    </w:rPr>
  </w:style>
  <w:style w:type="paragraph" w:customStyle="1" w:styleId="6DDC4402125244C3BB5471EBB64054A217">
    <w:name w:val="6DDC4402125244C3BB5471EBB64054A217"/>
    <w:rsid w:val="00565CC1"/>
    <w:rPr>
      <w:rFonts w:eastAsiaTheme="minorHAnsi"/>
    </w:rPr>
  </w:style>
  <w:style w:type="paragraph" w:customStyle="1" w:styleId="C28A8EA0FABD47BBBD42DF40A052285217">
    <w:name w:val="C28A8EA0FABD47BBBD42DF40A052285217"/>
    <w:rsid w:val="00565CC1"/>
    <w:rPr>
      <w:rFonts w:eastAsiaTheme="minorHAnsi"/>
    </w:rPr>
  </w:style>
  <w:style w:type="paragraph" w:customStyle="1" w:styleId="D4BA65C5974C43838907DEB888023C0917">
    <w:name w:val="D4BA65C5974C43838907DEB888023C0917"/>
    <w:rsid w:val="00565CC1"/>
    <w:rPr>
      <w:rFonts w:eastAsiaTheme="minorHAnsi"/>
    </w:rPr>
  </w:style>
  <w:style w:type="paragraph" w:customStyle="1" w:styleId="508F1E8E14C4434BB41FBAC969C65D5517">
    <w:name w:val="508F1E8E14C4434BB41FBAC969C65D5517"/>
    <w:rsid w:val="00565CC1"/>
    <w:rPr>
      <w:rFonts w:eastAsiaTheme="minorHAnsi"/>
    </w:rPr>
  </w:style>
  <w:style w:type="paragraph" w:customStyle="1" w:styleId="97C45136D6354298BCA64C605B56E7E917">
    <w:name w:val="97C45136D6354298BCA64C605B56E7E917"/>
    <w:rsid w:val="00565CC1"/>
    <w:rPr>
      <w:rFonts w:eastAsiaTheme="minorHAnsi"/>
    </w:rPr>
  </w:style>
  <w:style w:type="paragraph" w:customStyle="1" w:styleId="63894EB046D74BDD9A79820BD291801017">
    <w:name w:val="63894EB046D74BDD9A79820BD291801017"/>
    <w:rsid w:val="00565CC1"/>
    <w:rPr>
      <w:rFonts w:eastAsiaTheme="minorHAnsi"/>
    </w:rPr>
  </w:style>
  <w:style w:type="paragraph" w:customStyle="1" w:styleId="9BE8C15BC7674832BCE851506B9DF2AF17">
    <w:name w:val="9BE8C15BC7674832BCE851506B9DF2AF17"/>
    <w:rsid w:val="00565CC1"/>
    <w:rPr>
      <w:rFonts w:eastAsiaTheme="minorHAnsi"/>
    </w:rPr>
  </w:style>
  <w:style w:type="paragraph" w:customStyle="1" w:styleId="ACC5FFA4F9884A6D99330D33799C121117">
    <w:name w:val="ACC5FFA4F9884A6D99330D33799C121117"/>
    <w:rsid w:val="00565CC1"/>
    <w:rPr>
      <w:rFonts w:eastAsiaTheme="minorHAnsi"/>
    </w:rPr>
  </w:style>
  <w:style w:type="paragraph" w:customStyle="1" w:styleId="87B9F881DF0441C3B0374155D2DA6CC317">
    <w:name w:val="87B9F881DF0441C3B0374155D2DA6CC317"/>
    <w:rsid w:val="00565CC1"/>
    <w:rPr>
      <w:rFonts w:eastAsiaTheme="minorHAnsi"/>
    </w:rPr>
  </w:style>
  <w:style w:type="paragraph" w:customStyle="1" w:styleId="740C341E83644C6C9792C963008EBA4B17">
    <w:name w:val="740C341E83644C6C9792C963008EBA4B17"/>
    <w:rsid w:val="00565CC1"/>
    <w:rPr>
      <w:rFonts w:eastAsiaTheme="minorHAnsi"/>
    </w:rPr>
  </w:style>
  <w:style w:type="paragraph" w:customStyle="1" w:styleId="92621302CB874252B4940CE809A4EF1E17">
    <w:name w:val="92621302CB874252B4940CE809A4EF1E17"/>
    <w:rsid w:val="00565CC1"/>
    <w:rPr>
      <w:rFonts w:eastAsiaTheme="minorHAnsi"/>
    </w:rPr>
  </w:style>
  <w:style w:type="paragraph" w:customStyle="1" w:styleId="810F11FDA2E84DD99C1CCF96A502571C17">
    <w:name w:val="810F11FDA2E84DD99C1CCF96A502571C17"/>
    <w:rsid w:val="00565CC1"/>
    <w:rPr>
      <w:rFonts w:eastAsiaTheme="minorHAnsi"/>
    </w:rPr>
  </w:style>
  <w:style w:type="paragraph" w:customStyle="1" w:styleId="B94E51D36B754BC5AB01C6F80A98EC3F17">
    <w:name w:val="B94E51D36B754BC5AB01C6F80A98EC3F17"/>
    <w:rsid w:val="00565CC1"/>
    <w:rPr>
      <w:rFonts w:eastAsiaTheme="minorHAnsi"/>
    </w:rPr>
  </w:style>
  <w:style w:type="paragraph" w:customStyle="1" w:styleId="DFD0779B031E40DAB87B66E65639394B17">
    <w:name w:val="DFD0779B031E40DAB87B66E65639394B17"/>
    <w:rsid w:val="00565CC1"/>
    <w:rPr>
      <w:rFonts w:eastAsiaTheme="minorHAnsi"/>
    </w:rPr>
  </w:style>
  <w:style w:type="paragraph" w:customStyle="1" w:styleId="50B1717912684B7BB55099B3DA72985317">
    <w:name w:val="50B1717912684B7BB55099B3DA72985317"/>
    <w:rsid w:val="00565CC1"/>
    <w:rPr>
      <w:rFonts w:eastAsiaTheme="minorHAnsi"/>
    </w:rPr>
  </w:style>
  <w:style w:type="paragraph" w:customStyle="1" w:styleId="AC1BBAD5C5C14F5E9D13ED7821AB72F617">
    <w:name w:val="AC1BBAD5C5C14F5E9D13ED7821AB72F617"/>
    <w:rsid w:val="00565CC1"/>
    <w:rPr>
      <w:rFonts w:eastAsiaTheme="minorHAnsi"/>
    </w:rPr>
  </w:style>
  <w:style w:type="paragraph" w:customStyle="1" w:styleId="9AC1F4344B62402BBFE1950BDFE3536C17">
    <w:name w:val="9AC1F4344B62402BBFE1950BDFE3536C17"/>
    <w:rsid w:val="00565CC1"/>
    <w:rPr>
      <w:rFonts w:eastAsiaTheme="minorHAnsi"/>
    </w:rPr>
  </w:style>
  <w:style w:type="paragraph" w:customStyle="1" w:styleId="B54E534864DD41C5936126915D88C30717">
    <w:name w:val="B54E534864DD41C5936126915D88C30717"/>
    <w:rsid w:val="00565CC1"/>
    <w:rPr>
      <w:rFonts w:eastAsiaTheme="minorHAnsi"/>
    </w:rPr>
  </w:style>
  <w:style w:type="paragraph" w:customStyle="1" w:styleId="F8AE2BF95F11402DA3709330D1B3792417">
    <w:name w:val="F8AE2BF95F11402DA3709330D1B3792417"/>
    <w:rsid w:val="00565CC1"/>
    <w:rPr>
      <w:rFonts w:eastAsiaTheme="minorHAnsi"/>
    </w:rPr>
  </w:style>
  <w:style w:type="paragraph" w:customStyle="1" w:styleId="36632D30C2F94D1EB2B79AADF13646A117">
    <w:name w:val="36632D30C2F94D1EB2B79AADF13646A117"/>
    <w:rsid w:val="00565CC1"/>
    <w:rPr>
      <w:rFonts w:eastAsiaTheme="minorHAnsi"/>
    </w:rPr>
  </w:style>
  <w:style w:type="paragraph" w:customStyle="1" w:styleId="1ED78173391148338D402F40127EEC3717">
    <w:name w:val="1ED78173391148338D402F40127EEC3717"/>
    <w:rsid w:val="00565CC1"/>
    <w:rPr>
      <w:rFonts w:eastAsiaTheme="minorHAnsi"/>
    </w:rPr>
  </w:style>
  <w:style w:type="paragraph" w:customStyle="1" w:styleId="17FDDE9961E041C2B9404FE36F76B91617">
    <w:name w:val="17FDDE9961E041C2B9404FE36F76B91617"/>
    <w:rsid w:val="00565CC1"/>
    <w:rPr>
      <w:rFonts w:eastAsiaTheme="minorHAnsi"/>
    </w:rPr>
  </w:style>
  <w:style w:type="paragraph" w:customStyle="1" w:styleId="7CD7FC1BC5764238A264A4EC4BCA6E1617">
    <w:name w:val="7CD7FC1BC5764238A264A4EC4BCA6E1617"/>
    <w:rsid w:val="00565CC1"/>
    <w:rPr>
      <w:rFonts w:eastAsiaTheme="minorHAnsi"/>
    </w:rPr>
  </w:style>
  <w:style w:type="paragraph" w:customStyle="1" w:styleId="981BC66A641D46F29D205FD03842148117">
    <w:name w:val="981BC66A641D46F29D205FD03842148117"/>
    <w:rsid w:val="00565CC1"/>
    <w:rPr>
      <w:rFonts w:eastAsiaTheme="minorHAnsi"/>
    </w:rPr>
  </w:style>
  <w:style w:type="paragraph" w:customStyle="1" w:styleId="0E0BCDF0E26848E080BC05A101FD9CE717">
    <w:name w:val="0E0BCDF0E26848E080BC05A101FD9CE717"/>
    <w:rsid w:val="00565CC1"/>
    <w:rPr>
      <w:rFonts w:eastAsiaTheme="minorHAnsi"/>
    </w:rPr>
  </w:style>
  <w:style w:type="paragraph" w:customStyle="1" w:styleId="C3BBC6278A8B4A2AAA519953DA80550817">
    <w:name w:val="C3BBC6278A8B4A2AAA519953DA80550817"/>
    <w:rsid w:val="00565CC1"/>
    <w:rPr>
      <w:rFonts w:eastAsiaTheme="minorHAnsi"/>
    </w:rPr>
  </w:style>
  <w:style w:type="paragraph" w:customStyle="1" w:styleId="5E3DEEAB9FD3407E9212718C731FB73017">
    <w:name w:val="5E3DEEAB9FD3407E9212718C731FB73017"/>
    <w:rsid w:val="00565CC1"/>
    <w:rPr>
      <w:rFonts w:eastAsiaTheme="minorHAnsi"/>
    </w:rPr>
  </w:style>
  <w:style w:type="paragraph" w:customStyle="1" w:styleId="F20F2362E3634B2E89DAD38B039D00EB17">
    <w:name w:val="F20F2362E3634B2E89DAD38B039D00EB17"/>
    <w:rsid w:val="00565CC1"/>
    <w:rPr>
      <w:rFonts w:eastAsiaTheme="minorHAnsi"/>
    </w:rPr>
  </w:style>
  <w:style w:type="paragraph" w:customStyle="1" w:styleId="C0EC9239B0034C9BB3118B6DB32656CC17">
    <w:name w:val="C0EC9239B0034C9BB3118B6DB32656CC17"/>
    <w:rsid w:val="00565CC1"/>
    <w:rPr>
      <w:rFonts w:eastAsiaTheme="minorHAnsi"/>
    </w:rPr>
  </w:style>
  <w:style w:type="paragraph" w:customStyle="1" w:styleId="5FCA2C1636CC49F4A176F6A7DE97C73817">
    <w:name w:val="5FCA2C1636CC49F4A176F6A7DE97C73817"/>
    <w:rsid w:val="00565CC1"/>
    <w:rPr>
      <w:rFonts w:eastAsiaTheme="minorHAnsi"/>
    </w:rPr>
  </w:style>
  <w:style w:type="paragraph" w:customStyle="1" w:styleId="07DF3D95B4F64AA6BFD0029E23072F2417">
    <w:name w:val="07DF3D95B4F64AA6BFD0029E23072F2417"/>
    <w:rsid w:val="00565CC1"/>
    <w:rPr>
      <w:rFonts w:eastAsiaTheme="minorHAnsi"/>
    </w:rPr>
  </w:style>
  <w:style w:type="paragraph" w:customStyle="1" w:styleId="2F41E1AFADF149A2B8581A02EB98019F17">
    <w:name w:val="2F41E1AFADF149A2B8581A02EB98019F17"/>
    <w:rsid w:val="00565CC1"/>
    <w:rPr>
      <w:rFonts w:eastAsiaTheme="minorHAnsi"/>
    </w:rPr>
  </w:style>
  <w:style w:type="paragraph" w:customStyle="1" w:styleId="BDE388C00A7B4F0992A532C2EE918CE317">
    <w:name w:val="BDE388C00A7B4F0992A532C2EE918CE317"/>
    <w:rsid w:val="00565CC1"/>
    <w:rPr>
      <w:rFonts w:eastAsiaTheme="minorHAnsi"/>
    </w:rPr>
  </w:style>
  <w:style w:type="paragraph" w:customStyle="1" w:styleId="7DE420D98A964FD1ADB5C14E4F4AF48217">
    <w:name w:val="7DE420D98A964FD1ADB5C14E4F4AF48217"/>
    <w:rsid w:val="00565CC1"/>
    <w:rPr>
      <w:rFonts w:eastAsiaTheme="minorHAnsi"/>
    </w:rPr>
  </w:style>
  <w:style w:type="paragraph" w:customStyle="1" w:styleId="0FF5CCA39BAD4B069BA0F48D4130FC6717">
    <w:name w:val="0FF5CCA39BAD4B069BA0F48D4130FC6717"/>
    <w:rsid w:val="00565CC1"/>
    <w:rPr>
      <w:rFonts w:eastAsiaTheme="minorHAnsi"/>
    </w:rPr>
  </w:style>
  <w:style w:type="paragraph" w:customStyle="1" w:styleId="1F84CE8E114647DC90AE5C9CBE29733017">
    <w:name w:val="1F84CE8E114647DC90AE5C9CBE29733017"/>
    <w:rsid w:val="00565CC1"/>
    <w:rPr>
      <w:rFonts w:eastAsiaTheme="minorHAnsi"/>
    </w:rPr>
  </w:style>
  <w:style w:type="paragraph" w:customStyle="1" w:styleId="7C06BC7B32C54CA3B914FC124CD31E7E17">
    <w:name w:val="7C06BC7B32C54CA3B914FC124CD31E7E17"/>
    <w:rsid w:val="00565CC1"/>
    <w:rPr>
      <w:rFonts w:eastAsiaTheme="minorHAnsi"/>
    </w:rPr>
  </w:style>
  <w:style w:type="paragraph" w:customStyle="1" w:styleId="7CB866A49AA24624ADF946C0D037EBF417">
    <w:name w:val="7CB866A49AA24624ADF946C0D037EBF417"/>
    <w:rsid w:val="00565CC1"/>
    <w:rPr>
      <w:rFonts w:eastAsiaTheme="minorHAnsi"/>
    </w:rPr>
  </w:style>
  <w:style w:type="paragraph" w:customStyle="1" w:styleId="AA60BB6F13F54CF6A30BE2F11D299B234">
    <w:name w:val="AA60BB6F13F54CF6A30BE2F11D299B234"/>
    <w:rsid w:val="00565CC1"/>
    <w:rPr>
      <w:rFonts w:eastAsiaTheme="minorHAnsi"/>
    </w:rPr>
  </w:style>
  <w:style w:type="paragraph" w:customStyle="1" w:styleId="A07CF088A8FF48AAA896D7DB9A08C56F17">
    <w:name w:val="A07CF088A8FF48AAA896D7DB9A08C56F17"/>
    <w:rsid w:val="00565CC1"/>
    <w:rPr>
      <w:rFonts w:eastAsiaTheme="minorHAnsi"/>
    </w:rPr>
  </w:style>
  <w:style w:type="paragraph" w:customStyle="1" w:styleId="9629907764C549E597C4A6E353F80B0217">
    <w:name w:val="9629907764C549E597C4A6E353F80B0217"/>
    <w:rsid w:val="00565CC1"/>
    <w:rPr>
      <w:rFonts w:eastAsiaTheme="minorHAnsi"/>
    </w:rPr>
  </w:style>
  <w:style w:type="paragraph" w:customStyle="1" w:styleId="7030B92B6CC4448985C46A7B6DA4F16817">
    <w:name w:val="7030B92B6CC4448985C46A7B6DA4F16817"/>
    <w:rsid w:val="00565CC1"/>
    <w:rPr>
      <w:rFonts w:eastAsiaTheme="minorHAnsi"/>
    </w:rPr>
  </w:style>
  <w:style w:type="paragraph" w:customStyle="1" w:styleId="35CBA28457A24860977700B56166778017">
    <w:name w:val="35CBA28457A24860977700B56166778017"/>
    <w:rsid w:val="00565CC1"/>
    <w:rPr>
      <w:rFonts w:eastAsiaTheme="minorHAnsi"/>
    </w:rPr>
  </w:style>
  <w:style w:type="paragraph" w:customStyle="1" w:styleId="9E53B1967A584B249ABADEE9BA07B83117">
    <w:name w:val="9E53B1967A584B249ABADEE9BA07B83117"/>
    <w:rsid w:val="00565CC1"/>
    <w:rPr>
      <w:rFonts w:eastAsiaTheme="minorHAnsi"/>
    </w:rPr>
  </w:style>
  <w:style w:type="paragraph" w:customStyle="1" w:styleId="BD48C27329484F379B5137776D2EF02417">
    <w:name w:val="BD48C27329484F379B5137776D2EF02417"/>
    <w:rsid w:val="00565CC1"/>
    <w:rPr>
      <w:rFonts w:eastAsiaTheme="minorHAnsi"/>
    </w:rPr>
  </w:style>
  <w:style w:type="paragraph" w:customStyle="1" w:styleId="56C3160C68FD42C1A79271040417F24E17">
    <w:name w:val="56C3160C68FD42C1A79271040417F24E17"/>
    <w:rsid w:val="00565CC1"/>
    <w:rPr>
      <w:rFonts w:eastAsiaTheme="minorHAnsi"/>
    </w:rPr>
  </w:style>
  <w:style w:type="paragraph" w:customStyle="1" w:styleId="1C3EA11DE3EA401491E4C0968432515A17">
    <w:name w:val="1C3EA11DE3EA401491E4C0968432515A17"/>
    <w:rsid w:val="00565CC1"/>
    <w:rPr>
      <w:rFonts w:eastAsiaTheme="minorHAnsi"/>
    </w:rPr>
  </w:style>
  <w:style w:type="paragraph" w:customStyle="1" w:styleId="EE761C9C9EA3493FA6086E193B8583DC17">
    <w:name w:val="EE761C9C9EA3493FA6086E193B8583DC17"/>
    <w:rsid w:val="00565CC1"/>
    <w:rPr>
      <w:rFonts w:eastAsiaTheme="minorHAnsi"/>
    </w:rPr>
  </w:style>
  <w:style w:type="paragraph" w:customStyle="1" w:styleId="1233078FDBAD42888C84CBB4754B258617">
    <w:name w:val="1233078FDBAD42888C84CBB4754B258617"/>
    <w:rsid w:val="00565CC1"/>
    <w:rPr>
      <w:rFonts w:eastAsiaTheme="minorHAnsi"/>
    </w:rPr>
  </w:style>
  <w:style w:type="paragraph" w:customStyle="1" w:styleId="F4AF47366F514BF3A004140636CD84BC17">
    <w:name w:val="F4AF47366F514BF3A004140636CD84BC17"/>
    <w:rsid w:val="00565CC1"/>
    <w:rPr>
      <w:rFonts w:eastAsiaTheme="minorHAnsi"/>
    </w:rPr>
  </w:style>
  <w:style w:type="paragraph" w:customStyle="1" w:styleId="9A3ADD1EB4E04E529E9D3F5706D54E8117">
    <w:name w:val="9A3ADD1EB4E04E529E9D3F5706D54E8117"/>
    <w:rsid w:val="00565CC1"/>
    <w:rPr>
      <w:rFonts w:eastAsiaTheme="minorHAnsi"/>
    </w:rPr>
  </w:style>
  <w:style w:type="paragraph" w:customStyle="1" w:styleId="EFBDAFCD8DC84470B0E403B0C5FC2E7617">
    <w:name w:val="EFBDAFCD8DC84470B0E403B0C5FC2E7617"/>
    <w:rsid w:val="00565CC1"/>
    <w:rPr>
      <w:rFonts w:eastAsiaTheme="minorHAnsi"/>
    </w:rPr>
  </w:style>
  <w:style w:type="paragraph" w:customStyle="1" w:styleId="D976B8BCF20A441F9BE6D530A99CC67B17">
    <w:name w:val="D976B8BCF20A441F9BE6D530A99CC67B17"/>
    <w:rsid w:val="00565CC1"/>
    <w:rPr>
      <w:rFonts w:eastAsiaTheme="minorHAnsi"/>
    </w:rPr>
  </w:style>
  <w:style w:type="paragraph" w:customStyle="1" w:styleId="A05644F0FBC047DDAEA0F5055E024DFA17">
    <w:name w:val="A05644F0FBC047DDAEA0F5055E024DFA17"/>
    <w:rsid w:val="00565CC1"/>
    <w:rPr>
      <w:rFonts w:eastAsiaTheme="minorHAnsi"/>
    </w:rPr>
  </w:style>
  <w:style w:type="paragraph" w:customStyle="1" w:styleId="3277869C92004F3FB627C8E7BB3AF6D717">
    <w:name w:val="3277869C92004F3FB627C8E7BB3AF6D717"/>
    <w:rsid w:val="00565CC1"/>
    <w:rPr>
      <w:rFonts w:eastAsiaTheme="minorHAnsi"/>
    </w:rPr>
  </w:style>
  <w:style w:type="paragraph" w:customStyle="1" w:styleId="BC6C8D79DF054873A517FF9682EFB21817">
    <w:name w:val="BC6C8D79DF054873A517FF9682EFB21817"/>
    <w:rsid w:val="00565CC1"/>
    <w:rPr>
      <w:rFonts w:eastAsiaTheme="minorHAnsi"/>
    </w:rPr>
  </w:style>
  <w:style w:type="paragraph" w:customStyle="1" w:styleId="C9D22C18BC88476D9CA1AE88F6FE546A17">
    <w:name w:val="C9D22C18BC88476D9CA1AE88F6FE546A17"/>
    <w:rsid w:val="00565CC1"/>
    <w:rPr>
      <w:rFonts w:eastAsiaTheme="minorHAnsi"/>
    </w:rPr>
  </w:style>
  <w:style w:type="paragraph" w:customStyle="1" w:styleId="15174EC56E4346B4AD8522AD12F57C3517">
    <w:name w:val="15174EC56E4346B4AD8522AD12F57C3517"/>
    <w:rsid w:val="00565CC1"/>
    <w:rPr>
      <w:rFonts w:eastAsiaTheme="minorHAnsi"/>
    </w:rPr>
  </w:style>
  <w:style w:type="paragraph" w:customStyle="1" w:styleId="75ED0CAE09474ED8849F533AA4C7171517">
    <w:name w:val="75ED0CAE09474ED8849F533AA4C7171517"/>
    <w:rsid w:val="00565CC1"/>
    <w:rPr>
      <w:rFonts w:eastAsiaTheme="minorHAnsi"/>
    </w:rPr>
  </w:style>
  <w:style w:type="paragraph" w:customStyle="1" w:styleId="9015EA0360944F898F0145D7662B733F17">
    <w:name w:val="9015EA0360944F898F0145D7662B733F17"/>
    <w:rsid w:val="00565CC1"/>
    <w:rPr>
      <w:rFonts w:eastAsiaTheme="minorHAnsi"/>
    </w:rPr>
  </w:style>
  <w:style w:type="paragraph" w:customStyle="1" w:styleId="CA351284688D4885876BDD8B2FE7568B17">
    <w:name w:val="CA351284688D4885876BDD8B2FE7568B17"/>
    <w:rsid w:val="00565CC1"/>
    <w:rPr>
      <w:rFonts w:eastAsiaTheme="minorHAnsi"/>
    </w:rPr>
  </w:style>
  <w:style w:type="paragraph" w:customStyle="1" w:styleId="53D27E660CB744BEA83180E1BCDBD10717">
    <w:name w:val="53D27E660CB744BEA83180E1BCDBD10717"/>
    <w:rsid w:val="00565CC1"/>
    <w:rPr>
      <w:rFonts w:eastAsiaTheme="minorHAnsi"/>
    </w:rPr>
  </w:style>
  <w:style w:type="paragraph" w:customStyle="1" w:styleId="C518119C2AAC494891C092634E5D115D17">
    <w:name w:val="C518119C2AAC494891C092634E5D115D17"/>
    <w:rsid w:val="00565CC1"/>
    <w:rPr>
      <w:rFonts w:eastAsiaTheme="minorHAnsi"/>
    </w:rPr>
  </w:style>
  <w:style w:type="paragraph" w:customStyle="1" w:styleId="B8460E2A5AEE4FA2B2DCBA18377B8B6A17">
    <w:name w:val="B8460E2A5AEE4FA2B2DCBA18377B8B6A17"/>
    <w:rsid w:val="00565CC1"/>
    <w:rPr>
      <w:rFonts w:eastAsiaTheme="minorHAnsi"/>
    </w:rPr>
  </w:style>
  <w:style w:type="paragraph" w:customStyle="1" w:styleId="BBA7F087A4D947D3A537E550A9FFBD0D17">
    <w:name w:val="BBA7F087A4D947D3A537E550A9FFBD0D17"/>
    <w:rsid w:val="00565CC1"/>
    <w:rPr>
      <w:rFonts w:eastAsiaTheme="minorHAnsi"/>
    </w:rPr>
  </w:style>
  <w:style w:type="paragraph" w:customStyle="1" w:styleId="E5BDFDE9125E452C951F234AC9F8FD9317">
    <w:name w:val="E5BDFDE9125E452C951F234AC9F8FD9317"/>
    <w:rsid w:val="00565CC1"/>
    <w:rPr>
      <w:rFonts w:eastAsiaTheme="minorHAnsi"/>
    </w:rPr>
  </w:style>
  <w:style w:type="paragraph" w:customStyle="1" w:styleId="7D2B29E4D3B748DCB501E100D84F61DC17">
    <w:name w:val="7D2B29E4D3B748DCB501E100D84F61DC17"/>
    <w:rsid w:val="00565CC1"/>
    <w:rPr>
      <w:rFonts w:eastAsiaTheme="minorHAnsi"/>
    </w:rPr>
  </w:style>
  <w:style w:type="paragraph" w:customStyle="1" w:styleId="501D1C1401CC4CC5944046EA003D3E1417">
    <w:name w:val="501D1C1401CC4CC5944046EA003D3E1417"/>
    <w:rsid w:val="00565CC1"/>
    <w:rPr>
      <w:rFonts w:eastAsiaTheme="minorHAnsi"/>
    </w:rPr>
  </w:style>
  <w:style w:type="paragraph" w:customStyle="1" w:styleId="DFE55F78374845A8A0CCC3FA7BD1A2FD17">
    <w:name w:val="DFE55F78374845A8A0CCC3FA7BD1A2FD17"/>
    <w:rsid w:val="00565CC1"/>
    <w:rPr>
      <w:rFonts w:eastAsiaTheme="minorHAnsi"/>
    </w:rPr>
  </w:style>
  <w:style w:type="paragraph" w:customStyle="1" w:styleId="FBC53A23373149CA9F0BB0A3F4DCED7817">
    <w:name w:val="FBC53A23373149CA9F0BB0A3F4DCED7817"/>
    <w:rsid w:val="00565CC1"/>
    <w:rPr>
      <w:rFonts w:eastAsiaTheme="minorHAnsi"/>
    </w:rPr>
  </w:style>
  <w:style w:type="paragraph" w:customStyle="1" w:styleId="8788A4F5D07F47DBA5121431B9F57AB017">
    <w:name w:val="8788A4F5D07F47DBA5121431B9F57AB017"/>
    <w:rsid w:val="00565CC1"/>
    <w:rPr>
      <w:rFonts w:eastAsiaTheme="minorHAnsi"/>
    </w:rPr>
  </w:style>
  <w:style w:type="paragraph" w:customStyle="1" w:styleId="046A367437394198880B0ACBCDFD30A417">
    <w:name w:val="046A367437394198880B0ACBCDFD30A417"/>
    <w:rsid w:val="00565CC1"/>
    <w:rPr>
      <w:rFonts w:eastAsiaTheme="minorHAnsi"/>
    </w:rPr>
  </w:style>
  <w:style w:type="paragraph" w:customStyle="1" w:styleId="1022A643F8EE4393AC0B5B0C7ACD89E721">
    <w:name w:val="1022A643F8EE4393AC0B5B0C7ACD89E721"/>
    <w:rsid w:val="00565CC1"/>
    <w:rPr>
      <w:rFonts w:eastAsiaTheme="minorHAnsi"/>
    </w:rPr>
  </w:style>
  <w:style w:type="paragraph" w:customStyle="1" w:styleId="F696EA7FA93F4DFA93869CDCAE4B131921">
    <w:name w:val="F696EA7FA93F4DFA93869CDCAE4B131921"/>
    <w:rsid w:val="00565CC1"/>
    <w:rPr>
      <w:rFonts w:eastAsiaTheme="minorHAnsi"/>
    </w:rPr>
  </w:style>
  <w:style w:type="paragraph" w:customStyle="1" w:styleId="C3C769803B914366AA7958F49820EE8818">
    <w:name w:val="C3C769803B914366AA7958F49820EE8818"/>
    <w:rsid w:val="00565CC1"/>
    <w:rPr>
      <w:rFonts w:eastAsiaTheme="minorHAnsi"/>
    </w:rPr>
  </w:style>
  <w:style w:type="paragraph" w:customStyle="1" w:styleId="8820C0362F5F4FBF8EF2C71C594D817518">
    <w:name w:val="8820C0362F5F4FBF8EF2C71C594D817518"/>
    <w:rsid w:val="00565CC1"/>
    <w:rPr>
      <w:rFonts w:eastAsiaTheme="minorHAnsi"/>
    </w:rPr>
  </w:style>
  <w:style w:type="paragraph" w:customStyle="1" w:styleId="B2381A68D3014AF7B8638120510ECA6E18">
    <w:name w:val="B2381A68D3014AF7B8638120510ECA6E18"/>
    <w:rsid w:val="00565CC1"/>
    <w:rPr>
      <w:rFonts w:eastAsiaTheme="minorHAnsi"/>
    </w:rPr>
  </w:style>
  <w:style w:type="paragraph" w:customStyle="1" w:styleId="9B38B3D38FE64A8F96E700B70ACEC1CA18">
    <w:name w:val="9B38B3D38FE64A8F96E700B70ACEC1CA18"/>
    <w:rsid w:val="00565CC1"/>
    <w:rPr>
      <w:rFonts w:eastAsiaTheme="minorHAnsi"/>
    </w:rPr>
  </w:style>
  <w:style w:type="paragraph" w:customStyle="1" w:styleId="6DDC4402125244C3BB5471EBB64054A218">
    <w:name w:val="6DDC4402125244C3BB5471EBB64054A218"/>
    <w:rsid w:val="00565CC1"/>
    <w:rPr>
      <w:rFonts w:eastAsiaTheme="minorHAnsi"/>
    </w:rPr>
  </w:style>
  <w:style w:type="paragraph" w:customStyle="1" w:styleId="C28A8EA0FABD47BBBD42DF40A052285218">
    <w:name w:val="C28A8EA0FABD47BBBD42DF40A052285218"/>
    <w:rsid w:val="00565CC1"/>
    <w:rPr>
      <w:rFonts w:eastAsiaTheme="minorHAnsi"/>
    </w:rPr>
  </w:style>
  <w:style w:type="paragraph" w:customStyle="1" w:styleId="D4BA65C5974C43838907DEB888023C0918">
    <w:name w:val="D4BA65C5974C43838907DEB888023C0918"/>
    <w:rsid w:val="00565CC1"/>
    <w:rPr>
      <w:rFonts w:eastAsiaTheme="minorHAnsi"/>
    </w:rPr>
  </w:style>
  <w:style w:type="paragraph" w:customStyle="1" w:styleId="508F1E8E14C4434BB41FBAC969C65D5518">
    <w:name w:val="508F1E8E14C4434BB41FBAC969C65D5518"/>
    <w:rsid w:val="00565CC1"/>
    <w:rPr>
      <w:rFonts w:eastAsiaTheme="minorHAnsi"/>
    </w:rPr>
  </w:style>
  <w:style w:type="paragraph" w:customStyle="1" w:styleId="97C45136D6354298BCA64C605B56E7E918">
    <w:name w:val="97C45136D6354298BCA64C605B56E7E918"/>
    <w:rsid w:val="00565CC1"/>
    <w:rPr>
      <w:rFonts w:eastAsiaTheme="minorHAnsi"/>
    </w:rPr>
  </w:style>
  <w:style w:type="paragraph" w:customStyle="1" w:styleId="63894EB046D74BDD9A79820BD291801018">
    <w:name w:val="63894EB046D74BDD9A79820BD291801018"/>
    <w:rsid w:val="00565CC1"/>
    <w:rPr>
      <w:rFonts w:eastAsiaTheme="minorHAnsi"/>
    </w:rPr>
  </w:style>
  <w:style w:type="paragraph" w:customStyle="1" w:styleId="9BE8C15BC7674832BCE851506B9DF2AF18">
    <w:name w:val="9BE8C15BC7674832BCE851506B9DF2AF18"/>
    <w:rsid w:val="00565CC1"/>
    <w:rPr>
      <w:rFonts w:eastAsiaTheme="minorHAnsi"/>
    </w:rPr>
  </w:style>
  <w:style w:type="paragraph" w:customStyle="1" w:styleId="ACC5FFA4F9884A6D99330D33799C121118">
    <w:name w:val="ACC5FFA4F9884A6D99330D33799C121118"/>
    <w:rsid w:val="00565CC1"/>
    <w:rPr>
      <w:rFonts w:eastAsiaTheme="minorHAnsi"/>
    </w:rPr>
  </w:style>
  <w:style w:type="paragraph" w:customStyle="1" w:styleId="87B9F881DF0441C3B0374155D2DA6CC318">
    <w:name w:val="87B9F881DF0441C3B0374155D2DA6CC318"/>
    <w:rsid w:val="00565CC1"/>
    <w:rPr>
      <w:rFonts w:eastAsiaTheme="minorHAnsi"/>
    </w:rPr>
  </w:style>
  <w:style w:type="paragraph" w:customStyle="1" w:styleId="740C341E83644C6C9792C963008EBA4B18">
    <w:name w:val="740C341E83644C6C9792C963008EBA4B18"/>
    <w:rsid w:val="00565CC1"/>
    <w:rPr>
      <w:rFonts w:eastAsiaTheme="minorHAnsi"/>
    </w:rPr>
  </w:style>
  <w:style w:type="paragraph" w:customStyle="1" w:styleId="92621302CB874252B4940CE809A4EF1E18">
    <w:name w:val="92621302CB874252B4940CE809A4EF1E18"/>
    <w:rsid w:val="00565CC1"/>
    <w:rPr>
      <w:rFonts w:eastAsiaTheme="minorHAnsi"/>
    </w:rPr>
  </w:style>
  <w:style w:type="paragraph" w:customStyle="1" w:styleId="810F11FDA2E84DD99C1CCF96A502571C18">
    <w:name w:val="810F11FDA2E84DD99C1CCF96A502571C18"/>
    <w:rsid w:val="00565CC1"/>
    <w:rPr>
      <w:rFonts w:eastAsiaTheme="minorHAnsi"/>
    </w:rPr>
  </w:style>
  <w:style w:type="paragraph" w:customStyle="1" w:styleId="B94E51D36B754BC5AB01C6F80A98EC3F18">
    <w:name w:val="B94E51D36B754BC5AB01C6F80A98EC3F18"/>
    <w:rsid w:val="00565CC1"/>
    <w:rPr>
      <w:rFonts w:eastAsiaTheme="minorHAnsi"/>
    </w:rPr>
  </w:style>
  <w:style w:type="paragraph" w:customStyle="1" w:styleId="DFD0779B031E40DAB87B66E65639394B18">
    <w:name w:val="DFD0779B031E40DAB87B66E65639394B18"/>
    <w:rsid w:val="00565CC1"/>
    <w:rPr>
      <w:rFonts w:eastAsiaTheme="minorHAnsi"/>
    </w:rPr>
  </w:style>
  <w:style w:type="paragraph" w:customStyle="1" w:styleId="50B1717912684B7BB55099B3DA72985318">
    <w:name w:val="50B1717912684B7BB55099B3DA72985318"/>
    <w:rsid w:val="00565CC1"/>
    <w:rPr>
      <w:rFonts w:eastAsiaTheme="minorHAnsi"/>
    </w:rPr>
  </w:style>
  <w:style w:type="paragraph" w:customStyle="1" w:styleId="AC1BBAD5C5C14F5E9D13ED7821AB72F618">
    <w:name w:val="AC1BBAD5C5C14F5E9D13ED7821AB72F618"/>
    <w:rsid w:val="00565CC1"/>
    <w:rPr>
      <w:rFonts w:eastAsiaTheme="minorHAnsi"/>
    </w:rPr>
  </w:style>
  <w:style w:type="paragraph" w:customStyle="1" w:styleId="9AC1F4344B62402BBFE1950BDFE3536C18">
    <w:name w:val="9AC1F4344B62402BBFE1950BDFE3536C18"/>
    <w:rsid w:val="00565CC1"/>
    <w:rPr>
      <w:rFonts w:eastAsiaTheme="minorHAnsi"/>
    </w:rPr>
  </w:style>
  <w:style w:type="paragraph" w:customStyle="1" w:styleId="B54E534864DD41C5936126915D88C30718">
    <w:name w:val="B54E534864DD41C5936126915D88C30718"/>
    <w:rsid w:val="00565CC1"/>
    <w:rPr>
      <w:rFonts w:eastAsiaTheme="minorHAnsi"/>
    </w:rPr>
  </w:style>
  <w:style w:type="paragraph" w:customStyle="1" w:styleId="F8AE2BF95F11402DA3709330D1B3792418">
    <w:name w:val="F8AE2BF95F11402DA3709330D1B3792418"/>
    <w:rsid w:val="00565CC1"/>
    <w:rPr>
      <w:rFonts w:eastAsiaTheme="minorHAnsi"/>
    </w:rPr>
  </w:style>
  <w:style w:type="paragraph" w:customStyle="1" w:styleId="36632D30C2F94D1EB2B79AADF13646A118">
    <w:name w:val="36632D30C2F94D1EB2B79AADF13646A118"/>
    <w:rsid w:val="00565CC1"/>
    <w:rPr>
      <w:rFonts w:eastAsiaTheme="minorHAnsi"/>
    </w:rPr>
  </w:style>
  <w:style w:type="paragraph" w:customStyle="1" w:styleId="1ED78173391148338D402F40127EEC3718">
    <w:name w:val="1ED78173391148338D402F40127EEC3718"/>
    <w:rsid w:val="00565CC1"/>
    <w:rPr>
      <w:rFonts w:eastAsiaTheme="minorHAnsi"/>
    </w:rPr>
  </w:style>
  <w:style w:type="paragraph" w:customStyle="1" w:styleId="17FDDE9961E041C2B9404FE36F76B91618">
    <w:name w:val="17FDDE9961E041C2B9404FE36F76B91618"/>
    <w:rsid w:val="00565CC1"/>
    <w:rPr>
      <w:rFonts w:eastAsiaTheme="minorHAnsi"/>
    </w:rPr>
  </w:style>
  <w:style w:type="paragraph" w:customStyle="1" w:styleId="7CD7FC1BC5764238A264A4EC4BCA6E1618">
    <w:name w:val="7CD7FC1BC5764238A264A4EC4BCA6E1618"/>
    <w:rsid w:val="00565CC1"/>
    <w:rPr>
      <w:rFonts w:eastAsiaTheme="minorHAnsi"/>
    </w:rPr>
  </w:style>
  <w:style w:type="paragraph" w:customStyle="1" w:styleId="981BC66A641D46F29D205FD03842148118">
    <w:name w:val="981BC66A641D46F29D205FD03842148118"/>
    <w:rsid w:val="00565CC1"/>
    <w:rPr>
      <w:rFonts w:eastAsiaTheme="minorHAnsi"/>
    </w:rPr>
  </w:style>
  <w:style w:type="paragraph" w:customStyle="1" w:styleId="0E0BCDF0E26848E080BC05A101FD9CE718">
    <w:name w:val="0E0BCDF0E26848E080BC05A101FD9CE718"/>
    <w:rsid w:val="00565CC1"/>
    <w:rPr>
      <w:rFonts w:eastAsiaTheme="minorHAnsi"/>
    </w:rPr>
  </w:style>
  <w:style w:type="paragraph" w:customStyle="1" w:styleId="C3BBC6278A8B4A2AAA519953DA80550818">
    <w:name w:val="C3BBC6278A8B4A2AAA519953DA80550818"/>
    <w:rsid w:val="00565CC1"/>
    <w:rPr>
      <w:rFonts w:eastAsiaTheme="minorHAnsi"/>
    </w:rPr>
  </w:style>
  <w:style w:type="paragraph" w:customStyle="1" w:styleId="5E3DEEAB9FD3407E9212718C731FB73018">
    <w:name w:val="5E3DEEAB9FD3407E9212718C731FB73018"/>
    <w:rsid w:val="00565CC1"/>
    <w:rPr>
      <w:rFonts w:eastAsiaTheme="minorHAnsi"/>
    </w:rPr>
  </w:style>
  <w:style w:type="paragraph" w:customStyle="1" w:styleId="F20F2362E3634B2E89DAD38B039D00EB18">
    <w:name w:val="F20F2362E3634B2E89DAD38B039D00EB18"/>
    <w:rsid w:val="00565CC1"/>
    <w:rPr>
      <w:rFonts w:eastAsiaTheme="minorHAnsi"/>
    </w:rPr>
  </w:style>
  <w:style w:type="paragraph" w:customStyle="1" w:styleId="C0EC9239B0034C9BB3118B6DB32656CC18">
    <w:name w:val="C0EC9239B0034C9BB3118B6DB32656CC18"/>
    <w:rsid w:val="00565CC1"/>
    <w:rPr>
      <w:rFonts w:eastAsiaTheme="minorHAnsi"/>
    </w:rPr>
  </w:style>
  <w:style w:type="paragraph" w:customStyle="1" w:styleId="5FCA2C1636CC49F4A176F6A7DE97C73818">
    <w:name w:val="5FCA2C1636CC49F4A176F6A7DE97C73818"/>
    <w:rsid w:val="00565CC1"/>
    <w:rPr>
      <w:rFonts w:eastAsiaTheme="minorHAnsi"/>
    </w:rPr>
  </w:style>
  <w:style w:type="paragraph" w:customStyle="1" w:styleId="07DF3D95B4F64AA6BFD0029E23072F2418">
    <w:name w:val="07DF3D95B4F64AA6BFD0029E23072F2418"/>
    <w:rsid w:val="00565CC1"/>
    <w:rPr>
      <w:rFonts w:eastAsiaTheme="minorHAnsi"/>
    </w:rPr>
  </w:style>
  <w:style w:type="paragraph" w:customStyle="1" w:styleId="2F41E1AFADF149A2B8581A02EB98019F18">
    <w:name w:val="2F41E1AFADF149A2B8581A02EB98019F18"/>
    <w:rsid w:val="00565CC1"/>
    <w:rPr>
      <w:rFonts w:eastAsiaTheme="minorHAnsi"/>
    </w:rPr>
  </w:style>
  <w:style w:type="paragraph" w:customStyle="1" w:styleId="BDE388C00A7B4F0992A532C2EE918CE318">
    <w:name w:val="BDE388C00A7B4F0992A532C2EE918CE318"/>
    <w:rsid w:val="00565CC1"/>
    <w:rPr>
      <w:rFonts w:eastAsiaTheme="minorHAnsi"/>
    </w:rPr>
  </w:style>
  <w:style w:type="paragraph" w:customStyle="1" w:styleId="7DE420D98A964FD1ADB5C14E4F4AF48218">
    <w:name w:val="7DE420D98A964FD1ADB5C14E4F4AF48218"/>
    <w:rsid w:val="00565CC1"/>
    <w:rPr>
      <w:rFonts w:eastAsiaTheme="minorHAnsi"/>
    </w:rPr>
  </w:style>
  <w:style w:type="paragraph" w:customStyle="1" w:styleId="0FF5CCA39BAD4B069BA0F48D4130FC6718">
    <w:name w:val="0FF5CCA39BAD4B069BA0F48D4130FC6718"/>
    <w:rsid w:val="00565CC1"/>
    <w:rPr>
      <w:rFonts w:eastAsiaTheme="minorHAnsi"/>
    </w:rPr>
  </w:style>
  <w:style w:type="paragraph" w:customStyle="1" w:styleId="1F84CE8E114647DC90AE5C9CBE29733018">
    <w:name w:val="1F84CE8E114647DC90AE5C9CBE29733018"/>
    <w:rsid w:val="00565CC1"/>
    <w:rPr>
      <w:rFonts w:eastAsiaTheme="minorHAnsi"/>
    </w:rPr>
  </w:style>
  <w:style w:type="paragraph" w:customStyle="1" w:styleId="7C06BC7B32C54CA3B914FC124CD31E7E18">
    <w:name w:val="7C06BC7B32C54CA3B914FC124CD31E7E18"/>
    <w:rsid w:val="00565CC1"/>
    <w:rPr>
      <w:rFonts w:eastAsiaTheme="minorHAnsi"/>
    </w:rPr>
  </w:style>
  <w:style w:type="paragraph" w:customStyle="1" w:styleId="7CB866A49AA24624ADF946C0D037EBF418">
    <w:name w:val="7CB866A49AA24624ADF946C0D037EBF418"/>
    <w:rsid w:val="00565CC1"/>
    <w:rPr>
      <w:rFonts w:eastAsiaTheme="minorHAnsi"/>
    </w:rPr>
  </w:style>
  <w:style w:type="paragraph" w:customStyle="1" w:styleId="AA60BB6F13F54CF6A30BE2F11D299B235">
    <w:name w:val="AA60BB6F13F54CF6A30BE2F11D299B235"/>
    <w:rsid w:val="00565CC1"/>
    <w:rPr>
      <w:rFonts w:eastAsiaTheme="minorHAnsi"/>
    </w:rPr>
  </w:style>
  <w:style w:type="paragraph" w:customStyle="1" w:styleId="A07CF088A8FF48AAA896D7DB9A08C56F18">
    <w:name w:val="A07CF088A8FF48AAA896D7DB9A08C56F18"/>
    <w:rsid w:val="00565CC1"/>
    <w:rPr>
      <w:rFonts w:eastAsiaTheme="minorHAnsi"/>
    </w:rPr>
  </w:style>
  <w:style w:type="paragraph" w:customStyle="1" w:styleId="9629907764C549E597C4A6E353F80B0218">
    <w:name w:val="9629907764C549E597C4A6E353F80B0218"/>
    <w:rsid w:val="00565CC1"/>
    <w:rPr>
      <w:rFonts w:eastAsiaTheme="minorHAnsi"/>
    </w:rPr>
  </w:style>
  <w:style w:type="paragraph" w:customStyle="1" w:styleId="7030B92B6CC4448985C46A7B6DA4F16818">
    <w:name w:val="7030B92B6CC4448985C46A7B6DA4F16818"/>
    <w:rsid w:val="00565CC1"/>
    <w:rPr>
      <w:rFonts w:eastAsiaTheme="minorHAnsi"/>
    </w:rPr>
  </w:style>
  <w:style w:type="paragraph" w:customStyle="1" w:styleId="35CBA28457A24860977700B56166778018">
    <w:name w:val="35CBA28457A24860977700B56166778018"/>
    <w:rsid w:val="00565CC1"/>
    <w:rPr>
      <w:rFonts w:eastAsiaTheme="minorHAnsi"/>
    </w:rPr>
  </w:style>
  <w:style w:type="paragraph" w:customStyle="1" w:styleId="9E53B1967A584B249ABADEE9BA07B83118">
    <w:name w:val="9E53B1967A584B249ABADEE9BA07B83118"/>
    <w:rsid w:val="00565CC1"/>
    <w:rPr>
      <w:rFonts w:eastAsiaTheme="minorHAnsi"/>
    </w:rPr>
  </w:style>
  <w:style w:type="paragraph" w:customStyle="1" w:styleId="BD48C27329484F379B5137776D2EF02418">
    <w:name w:val="BD48C27329484F379B5137776D2EF02418"/>
    <w:rsid w:val="00565CC1"/>
    <w:rPr>
      <w:rFonts w:eastAsiaTheme="minorHAnsi"/>
    </w:rPr>
  </w:style>
  <w:style w:type="paragraph" w:customStyle="1" w:styleId="56C3160C68FD42C1A79271040417F24E18">
    <w:name w:val="56C3160C68FD42C1A79271040417F24E18"/>
    <w:rsid w:val="00565CC1"/>
    <w:rPr>
      <w:rFonts w:eastAsiaTheme="minorHAnsi"/>
    </w:rPr>
  </w:style>
  <w:style w:type="paragraph" w:customStyle="1" w:styleId="1C3EA11DE3EA401491E4C0968432515A18">
    <w:name w:val="1C3EA11DE3EA401491E4C0968432515A18"/>
    <w:rsid w:val="00565CC1"/>
    <w:rPr>
      <w:rFonts w:eastAsiaTheme="minorHAnsi"/>
    </w:rPr>
  </w:style>
  <w:style w:type="paragraph" w:customStyle="1" w:styleId="EE761C9C9EA3493FA6086E193B8583DC18">
    <w:name w:val="EE761C9C9EA3493FA6086E193B8583DC18"/>
    <w:rsid w:val="00565CC1"/>
    <w:rPr>
      <w:rFonts w:eastAsiaTheme="minorHAnsi"/>
    </w:rPr>
  </w:style>
  <w:style w:type="paragraph" w:customStyle="1" w:styleId="1233078FDBAD42888C84CBB4754B258618">
    <w:name w:val="1233078FDBAD42888C84CBB4754B258618"/>
    <w:rsid w:val="00565CC1"/>
    <w:rPr>
      <w:rFonts w:eastAsiaTheme="minorHAnsi"/>
    </w:rPr>
  </w:style>
  <w:style w:type="paragraph" w:customStyle="1" w:styleId="F4AF47366F514BF3A004140636CD84BC18">
    <w:name w:val="F4AF47366F514BF3A004140636CD84BC18"/>
    <w:rsid w:val="00565CC1"/>
    <w:rPr>
      <w:rFonts w:eastAsiaTheme="minorHAnsi"/>
    </w:rPr>
  </w:style>
  <w:style w:type="paragraph" w:customStyle="1" w:styleId="9A3ADD1EB4E04E529E9D3F5706D54E8118">
    <w:name w:val="9A3ADD1EB4E04E529E9D3F5706D54E8118"/>
    <w:rsid w:val="00565CC1"/>
    <w:rPr>
      <w:rFonts w:eastAsiaTheme="minorHAnsi"/>
    </w:rPr>
  </w:style>
  <w:style w:type="paragraph" w:customStyle="1" w:styleId="EFBDAFCD8DC84470B0E403B0C5FC2E7618">
    <w:name w:val="EFBDAFCD8DC84470B0E403B0C5FC2E7618"/>
    <w:rsid w:val="00565CC1"/>
    <w:rPr>
      <w:rFonts w:eastAsiaTheme="minorHAnsi"/>
    </w:rPr>
  </w:style>
  <w:style w:type="paragraph" w:customStyle="1" w:styleId="D976B8BCF20A441F9BE6D530A99CC67B18">
    <w:name w:val="D976B8BCF20A441F9BE6D530A99CC67B18"/>
    <w:rsid w:val="00565CC1"/>
    <w:rPr>
      <w:rFonts w:eastAsiaTheme="minorHAnsi"/>
    </w:rPr>
  </w:style>
  <w:style w:type="paragraph" w:customStyle="1" w:styleId="A05644F0FBC047DDAEA0F5055E024DFA18">
    <w:name w:val="A05644F0FBC047DDAEA0F5055E024DFA18"/>
    <w:rsid w:val="00565CC1"/>
    <w:rPr>
      <w:rFonts w:eastAsiaTheme="minorHAnsi"/>
    </w:rPr>
  </w:style>
  <w:style w:type="paragraph" w:customStyle="1" w:styleId="3277869C92004F3FB627C8E7BB3AF6D718">
    <w:name w:val="3277869C92004F3FB627C8E7BB3AF6D718"/>
    <w:rsid w:val="00565CC1"/>
    <w:rPr>
      <w:rFonts w:eastAsiaTheme="minorHAnsi"/>
    </w:rPr>
  </w:style>
  <w:style w:type="paragraph" w:customStyle="1" w:styleId="BC6C8D79DF054873A517FF9682EFB21818">
    <w:name w:val="BC6C8D79DF054873A517FF9682EFB21818"/>
    <w:rsid w:val="00565CC1"/>
    <w:rPr>
      <w:rFonts w:eastAsiaTheme="minorHAnsi"/>
    </w:rPr>
  </w:style>
  <w:style w:type="paragraph" w:customStyle="1" w:styleId="C9D22C18BC88476D9CA1AE88F6FE546A18">
    <w:name w:val="C9D22C18BC88476D9CA1AE88F6FE546A18"/>
    <w:rsid w:val="00565CC1"/>
    <w:rPr>
      <w:rFonts w:eastAsiaTheme="minorHAnsi"/>
    </w:rPr>
  </w:style>
  <w:style w:type="paragraph" w:customStyle="1" w:styleId="15174EC56E4346B4AD8522AD12F57C3518">
    <w:name w:val="15174EC56E4346B4AD8522AD12F57C3518"/>
    <w:rsid w:val="00565CC1"/>
    <w:rPr>
      <w:rFonts w:eastAsiaTheme="minorHAnsi"/>
    </w:rPr>
  </w:style>
  <w:style w:type="paragraph" w:customStyle="1" w:styleId="75ED0CAE09474ED8849F533AA4C7171518">
    <w:name w:val="75ED0CAE09474ED8849F533AA4C7171518"/>
    <w:rsid w:val="00565CC1"/>
    <w:rPr>
      <w:rFonts w:eastAsiaTheme="minorHAnsi"/>
    </w:rPr>
  </w:style>
  <w:style w:type="paragraph" w:customStyle="1" w:styleId="9015EA0360944F898F0145D7662B733F18">
    <w:name w:val="9015EA0360944F898F0145D7662B733F18"/>
    <w:rsid w:val="00565CC1"/>
    <w:rPr>
      <w:rFonts w:eastAsiaTheme="minorHAnsi"/>
    </w:rPr>
  </w:style>
  <w:style w:type="paragraph" w:customStyle="1" w:styleId="CA351284688D4885876BDD8B2FE7568B18">
    <w:name w:val="CA351284688D4885876BDD8B2FE7568B18"/>
    <w:rsid w:val="00565CC1"/>
    <w:rPr>
      <w:rFonts w:eastAsiaTheme="minorHAnsi"/>
    </w:rPr>
  </w:style>
  <w:style w:type="paragraph" w:customStyle="1" w:styleId="53D27E660CB744BEA83180E1BCDBD10718">
    <w:name w:val="53D27E660CB744BEA83180E1BCDBD10718"/>
    <w:rsid w:val="00565CC1"/>
    <w:rPr>
      <w:rFonts w:eastAsiaTheme="minorHAnsi"/>
    </w:rPr>
  </w:style>
  <w:style w:type="paragraph" w:customStyle="1" w:styleId="C518119C2AAC494891C092634E5D115D18">
    <w:name w:val="C518119C2AAC494891C092634E5D115D18"/>
    <w:rsid w:val="00565CC1"/>
    <w:rPr>
      <w:rFonts w:eastAsiaTheme="minorHAnsi"/>
    </w:rPr>
  </w:style>
  <w:style w:type="paragraph" w:customStyle="1" w:styleId="B8460E2A5AEE4FA2B2DCBA18377B8B6A18">
    <w:name w:val="B8460E2A5AEE4FA2B2DCBA18377B8B6A18"/>
    <w:rsid w:val="00565CC1"/>
    <w:rPr>
      <w:rFonts w:eastAsiaTheme="minorHAnsi"/>
    </w:rPr>
  </w:style>
  <w:style w:type="paragraph" w:customStyle="1" w:styleId="BBA7F087A4D947D3A537E550A9FFBD0D18">
    <w:name w:val="BBA7F087A4D947D3A537E550A9FFBD0D18"/>
    <w:rsid w:val="00565CC1"/>
    <w:rPr>
      <w:rFonts w:eastAsiaTheme="minorHAnsi"/>
    </w:rPr>
  </w:style>
  <w:style w:type="paragraph" w:customStyle="1" w:styleId="E5BDFDE9125E452C951F234AC9F8FD9318">
    <w:name w:val="E5BDFDE9125E452C951F234AC9F8FD9318"/>
    <w:rsid w:val="00565CC1"/>
    <w:rPr>
      <w:rFonts w:eastAsiaTheme="minorHAnsi"/>
    </w:rPr>
  </w:style>
  <w:style w:type="paragraph" w:customStyle="1" w:styleId="7D2B29E4D3B748DCB501E100D84F61DC18">
    <w:name w:val="7D2B29E4D3B748DCB501E100D84F61DC18"/>
    <w:rsid w:val="00565CC1"/>
    <w:rPr>
      <w:rFonts w:eastAsiaTheme="minorHAnsi"/>
    </w:rPr>
  </w:style>
  <w:style w:type="paragraph" w:customStyle="1" w:styleId="501D1C1401CC4CC5944046EA003D3E1418">
    <w:name w:val="501D1C1401CC4CC5944046EA003D3E1418"/>
    <w:rsid w:val="00565CC1"/>
    <w:rPr>
      <w:rFonts w:eastAsiaTheme="minorHAnsi"/>
    </w:rPr>
  </w:style>
  <w:style w:type="paragraph" w:customStyle="1" w:styleId="DFE55F78374845A8A0CCC3FA7BD1A2FD18">
    <w:name w:val="DFE55F78374845A8A0CCC3FA7BD1A2FD18"/>
    <w:rsid w:val="00565CC1"/>
    <w:rPr>
      <w:rFonts w:eastAsiaTheme="minorHAnsi"/>
    </w:rPr>
  </w:style>
  <w:style w:type="paragraph" w:customStyle="1" w:styleId="FBC53A23373149CA9F0BB0A3F4DCED7818">
    <w:name w:val="FBC53A23373149CA9F0BB0A3F4DCED7818"/>
    <w:rsid w:val="00565CC1"/>
    <w:rPr>
      <w:rFonts w:eastAsiaTheme="minorHAnsi"/>
    </w:rPr>
  </w:style>
  <w:style w:type="paragraph" w:customStyle="1" w:styleId="8788A4F5D07F47DBA5121431B9F57AB018">
    <w:name w:val="8788A4F5D07F47DBA5121431B9F57AB018"/>
    <w:rsid w:val="00565CC1"/>
    <w:rPr>
      <w:rFonts w:eastAsiaTheme="minorHAnsi"/>
    </w:rPr>
  </w:style>
  <w:style w:type="paragraph" w:customStyle="1" w:styleId="046A367437394198880B0ACBCDFD30A418">
    <w:name w:val="046A367437394198880B0ACBCDFD30A418"/>
    <w:rsid w:val="00565CC1"/>
    <w:rPr>
      <w:rFonts w:eastAsiaTheme="minorHAnsi"/>
    </w:rPr>
  </w:style>
  <w:style w:type="paragraph" w:customStyle="1" w:styleId="1022A643F8EE4393AC0B5B0C7ACD89E722">
    <w:name w:val="1022A643F8EE4393AC0B5B0C7ACD89E722"/>
    <w:rsid w:val="00565CC1"/>
    <w:rPr>
      <w:rFonts w:eastAsiaTheme="minorHAnsi"/>
    </w:rPr>
  </w:style>
  <w:style w:type="paragraph" w:customStyle="1" w:styleId="F696EA7FA93F4DFA93869CDCAE4B131922">
    <w:name w:val="F696EA7FA93F4DFA93869CDCAE4B131922"/>
    <w:rsid w:val="00565CC1"/>
    <w:rPr>
      <w:rFonts w:eastAsiaTheme="minorHAnsi"/>
    </w:rPr>
  </w:style>
  <w:style w:type="paragraph" w:customStyle="1" w:styleId="C3C769803B914366AA7958F49820EE8819">
    <w:name w:val="C3C769803B914366AA7958F49820EE8819"/>
    <w:rsid w:val="00565CC1"/>
    <w:rPr>
      <w:rFonts w:eastAsiaTheme="minorHAnsi"/>
    </w:rPr>
  </w:style>
  <w:style w:type="paragraph" w:customStyle="1" w:styleId="8820C0362F5F4FBF8EF2C71C594D817519">
    <w:name w:val="8820C0362F5F4FBF8EF2C71C594D817519"/>
    <w:rsid w:val="00565CC1"/>
    <w:rPr>
      <w:rFonts w:eastAsiaTheme="minorHAnsi"/>
    </w:rPr>
  </w:style>
  <w:style w:type="paragraph" w:customStyle="1" w:styleId="B2381A68D3014AF7B8638120510ECA6E19">
    <w:name w:val="B2381A68D3014AF7B8638120510ECA6E19"/>
    <w:rsid w:val="00565CC1"/>
    <w:rPr>
      <w:rFonts w:eastAsiaTheme="minorHAnsi"/>
    </w:rPr>
  </w:style>
  <w:style w:type="paragraph" w:customStyle="1" w:styleId="9B38B3D38FE64A8F96E700B70ACEC1CA19">
    <w:name w:val="9B38B3D38FE64A8F96E700B70ACEC1CA19"/>
    <w:rsid w:val="00565CC1"/>
    <w:rPr>
      <w:rFonts w:eastAsiaTheme="minorHAnsi"/>
    </w:rPr>
  </w:style>
  <w:style w:type="paragraph" w:customStyle="1" w:styleId="6DDC4402125244C3BB5471EBB64054A219">
    <w:name w:val="6DDC4402125244C3BB5471EBB64054A219"/>
    <w:rsid w:val="00565CC1"/>
    <w:rPr>
      <w:rFonts w:eastAsiaTheme="minorHAnsi"/>
    </w:rPr>
  </w:style>
  <w:style w:type="paragraph" w:customStyle="1" w:styleId="C28A8EA0FABD47BBBD42DF40A052285219">
    <w:name w:val="C28A8EA0FABD47BBBD42DF40A052285219"/>
    <w:rsid w:val="00565CC1"/>
    <w:rPr>
      <w:rFonts w:eastAsiaTheme="minorHAnsi"/>
    </w:rPr>
  </w:style>
  <w:style w:type="paragraph" w:customStyle="1" w:styleId="D4BA65C5974C43838907DEB888023C0919">
    <w:name w:val="D4BA65C5974C43838907DEB888023C0919"/>
    <w:rsid w:val="00565CC1"/>
    <w:rPr>
      <w:rFonts w:eastAsiaTheme="minorHAnsi"/>
    </w:rPr>
  </w:style>
  <w:style w:type="paragraph" w:customStyle="1" w:styleId="508F1E8E14C4434BB41FBAC969C65D5519">
    <w:name w:val="508F1E8E14C4434BB41FBAC969C65D5519"/>
    <w:rsid w:val="00565CC1"/>
    <w:rPr>
      <w:rFonts w:eastAsiaTheme="minorHAnsi"/>
    </w:rPr>
  </w:style>
  <w:style w:type="paragraph" w:customStyle="1" w:styleId="97C45136D6354298BCA64C605B56E7E919">
    <w:name w:val="97C45136D6354298BCA64C605B56E7E919"/>
    <w:rsid w:val="00565CC1"/>
    <w:rPr>
      <w:rFonts w:eastAsiaTheme="minorHAnsi"/>
    </w:rPr>
  </w:style>
  <w:style w:type="paragraph" w:customStyle="1" w:styleId="63894EB046D74BDD9A79820BD291801019">
    <w:name w:val="63894EB046D74BDD9A79820BD291801019"/>
    <w:rsid w:val="00565CC1"/>
    <w:rPr>
      <w:rFonts w:eastAsiaTheme="minorHAnsi"/>
    </w:rPr>
  </w:style>
  <w:style w:type="paragraph" w:customStyle="1" w:styleId="9BE8C15BC7674832BCE851506B9DF2AF19">
    <w:name w:val="9BE8C15BC7674832BCE851506B9DF2AF19"/>
    <w:rsid w:val="00565CC1"/>
    <w:rPr>
      <w:rFonts w:eastAsiaTheme="minorHAnsi"/>
    </w:rPr>
  </w:style>
  <w:style w:type="paragraph" w:customStyle="1" w:styleId="ACC5FFA4F9884A6D99330D33799C121119">
    <w:name w:val="ACC5FFA4F9884A6D99330D33799C121119"/>
    <w:rsid w:val="00565CC1"/>
    <w:rPr>
      <w:rFonts w:eastAsiaTheme="minorHAnsi"/>
    </w:rPr>
  </w:style>
  <w:style w:type="paragraph" w:customStyle="1" w:styleId="87B9F881DF0441C3B0374155D2DA6CC319">
    <w:name w:val="87B9F881DF0441C3B0374155D2DA6CC319"/>
    <w:rsid w:val="00565CC1"/>
    <w:rPr>
      <w:rFonts w:eastAsiaTheme="minorHAnsi"/>
    </w:rPr>
  </w:style>
  <w:style w:type="paragraph" w:customStyle="1" w:styleId="740C341E83644C6C9792C963008EBA4B19">
    <w:name w:val="740C341E83644C6C9792C963008EBA4B19"/>
    <w:rsid w:val="00565CC1"/>
    <w:rPr>
      <w:rFonts w:eastAsiaTheme="minorHAnsi"/>
    </w:rPr>
  </w:style>
  <w:style w:type="paragraph" w:customStyle="1" w:styleId="92621302CB874252B4940CE809A4EF1E19">
    <w:name w:val="92621302CB874252B4940CE809A4EF1E19"/>
    <w:rsid w:val="00565CC1"/>
    <w:rPr>
      <w:rFonts w:eastAsiaTheme="minorHAnsi"/>
    </w:rPr>
  </w:style>
  <w:style w:type="paragraph" w:customStyle="1" w:styleId="810F11FDA2E84DD99C1CCF96A502571C19">
    <w:name w:val="810F11FDA2E84DD99C1CCF96A502571C19"/>
    <w:rsid w:val="00565CC1"/>
    <w:rPr>
      <w:rFonts w:eastAsiaTheme="minorHAnsi"/>
    </w:rPr>
  </w:style>
  <w:style w:type="paragraph" w:customStyle="1" w:styleId="B94E51D36B754BC5AB01C6F80A98EC3F19">
    <w:name w:val="B94E51D36B754BC5AB01C6F80A98EC3F19"/>
    <w:rsid w:val="00565CC1"/>
    <w:rPr>
      <w:rFonts w:eastAsiaTheme="minorHAnsi"/>
    </w:rPr>
  </w:style>
  <w:style w:type="paragraph" w:customStyle="1" w:styleId="DFD0779B031E40DAB87B66E65639394B19">
    <w:name w:val="DFD0779B031E40DAB87B66E65639394B19"/>
    <w:rsid w:val="00565CC1"/>
    <w:rPr>
      <w:rFonts w:eastAsiaTheme="minorHAnsi"/>
    </w:rPr>
  </w:style>
  <w:style w:type="paragraph" w:customStyle="1" w:styleId="50B1717912684B7BB55099B3DA72985319">
    <w:name w:val="50B1717912684B7BB55099B3DA72985319"/>
    <w:rsid w:val="00565CC1"/>
    <w:rPr>
      <w:rFonts w:eastAsiaTheme="minorHAnsi"/>
    </w:rPr>
  </w:style>
  <w:style w:type="paragraph" w:customStyle="1" w:styleId="AC1BBAD5C5C14F5E9D13ED7821AB72F619">
    <w:name w:val="AC1BBAD5C5C14F5E9D13ED7821AB72F619"/>
    <w:rsid w:val="00565CC1"/>
    <w:rPr>
      <w:rFonts w:eastAsiaTheme="minorHAnsi"/>
    </w:rPr>
  </w:style>
  <w:style w:type="paragraph" w:customStyle="1" w:styleId="9AC1F4344B62402BBFE1950BDFE3536C19">
    <w:name w:val="9AC1F4344B62402BBFE1950BDFE3536C19"/>
    <w:rsid w:val="00565CC1"/>
    <w:rPr>
      <w:rFonts w:eastAsiaTheme="minorHAnsi"/>
    </w:rPr>
  </w:style>
  <w:style w:type="paragraph" w:customStyle="1" w:styleId="B54E534864DD41C5936126915D88C30719">
    <w:name w:val="B54E534864DD41C5936126915D88C30719"/>
    <w:rsid w:val="00565CC1"/>
    <w:rPr>
      <w:rFonts w:eastAsiaTheme="minorHAnsi"/>
    </w:rPr>
  </w:style>
  <w:style w:type="paragraph" w:customStyle="1" w:styleId="F8AE2BF95F11402DA3709330D1B3792419">
    <w:name w:val="F8AE2BF95F11402DA3709330D1B3792419"/>
    <w:rsid w:val="00565CC1"/>
    <w:rPr>
      <w:rFonts w:eastAsiaTheme="minorHAnsi"/>
    </w:rPr>
  </w:style>
  <w:style w:type="paragraph" w:customStyle="1" w:styleId="36632D30C2F94D1EB2B79AADF13646A119">
    <w:name w:val="36632D30C2F94D1EB2B79AADF13646A119"/>
    <w:rsid w:val="00565CC1"/>
    <w:rPr>
      <w:rFonts w:eastAsiaTheme="minorHAnsi"/>
    </w:rPr>
  </w:style>
  <w:style w:type="paragraph" w:customStyle="1" w:styleId="1ED78173391148338D402F40127EEC3719">
    <w:name w:val="1ED78173391148338D402F40127EEC3719"/>
    <w:rsid w:val="00565CC1"/>
    <w:rPr>
      <w:rFonts w:eastAsiaTheme="minorHAnsi"/>
    </w:rPr>
  </w:style>
  <w:style w:type="paragraph" w:customStyle="1" w:styleId="17FDDE9961E041C2B9404FE36F76B91619">
    <w:name w:val="17FDDE9961E041C2B9404FE36F76B91619"/>
    <w:rsid w:val="00565CC1"/>
    <w:rPr>
      <w:rFonts w:eastAsiaTheme="minorHAnsi"/>
    </w:rPr>
  </w:style>
  <w:style w:type="paragraph" w:customStyle="1" w:styleId="7CD7FC1BC5764238A264A4EC4BCA6E1619">
    <w:name w:val="7CD7FC1BC5764238A264A4EC4BCA6E1619"/>
    <w:rsid w:val="00565CC1"/>
    <w:rPr>
      <w:rFonts w:eastAsiaTheme="minorHAnsi"/>
    </w:rPr>
  </w:style>
  <w:style w:type="paragraph" w:customStyle="1" w:styleId="981BC66A641D46F29D205FD03842148119">
    <w:name w:val="981BC66A641D46F29D205FD03842148119"/>
    <w:rsid w:val="00565CC1"/>
    <w:rPr>
      <w:rFonts w:eastAsiaTheme="minorHAnsi"/>
    </w:rPr>
  </w:style>
  <w:style w:type="paragraph" w:customStyle="1" w:styleId="0E0BCDF0E26848E080BC05A101FD9CE719">
    <w:name w:val="0E0BCDF0E26848E080BC05A101FD9CE719"/>
    <w:rsid w:val="00565CC1"/>
    <w:rPr>
      <w:rFonts w:eastAsiaTheme="minorHAnsi"/>
    </w:rPr>
  </w:style>
  <w:style w:type="paragraph" w:customStyle="1" w:styleId="C3BBC6278A8B4A2AAA519953DA80550819">
    <w:name w:val="C3BBC6278A8B4A2AAA519953DA80550819"/>
    <w:rsid w:val="00565CC1"/>
    <w:rPr>
      <w:rFonts w:eastAsiaTheme="minorHAnsi"/>
    </w:rPr>
  </w:style>
  <w:style w:type="paragraph" w:customStyle="1" w:styleId="5E3DEEAB9FD3407E9212718C731FB73019">
    <w:name w:val="5E3DEEAB9FD3407E9212718C731FB73019"/>
    <w:rsid w:val="00565CC1"/>
    <w:rPr>
      <w:rFonts w:eastAsiaTheme="minorHAnsi"/>
    </w:rPr>
  </w:style>
  <w:style w:type="paragraph" w:customStyle="1" w:styleId="F20F2362E3634B2E89DAD38B039D00EB19">
    <w:name w:val="F20F2362E3634B2E89DAD38B039D00EB19"/>
    <w:rsid w:val="00565CC1"/>
    <w:rPr>
      <w:rFonts w:eastAsiaTheme="minorHAnsi"/>
    </w:rPr>
  </w:style>
  <w:style w:type="paragraph" w:customStyle="1" w:styleId="C0EC9239B0034C9BB3118B6DB32656CC19">
    <w:name w:val="C0EC9239B0034C9BB3118B6DB32656CC19"/>
    <w:rsid w:val="00565CC1"/>
    <w:rPr>
      <w:rFonts w:eastAsiaTheme="minorHAnsi"/>
    </w:rPr>
  </w:style>
  <w:style w:type="paragraph" w:customStyle="1" w:styleId="5FCA2C1636CC49F4A176F6A7DE97C73819">
    <w:name w:val="5FCA2C1636CC49F4A176F6A7DE97C73819"/>
    <w:rsid w:val="00565CC1"/>
    <w:rPr>
      <w:rFonts w:eastAsiaTheme="minorHAnsi"/>
    </w:rPr>
  </w:style>
  <w:style w:type="paragraph" w:customStyle="1" w:styleId="07DF3D95B4F64AA6BFD0029E23072F2419">
    <w:name w:val="07DF3D95B4F64AA6BFD0029E23072F2419"/>
    <w:rsid w:val="00565CC1"/>
    <w:rPr>
      <w:rFonts w:eastAsiaTheme="minorHAnsi"/>
    </w:rPr>
  </w:style>
  <w:style w:type="paragraph" w:customStyle="1" w:styleId="2F41E1AFADF149A2B8581A02EB98019F19">
    <w:name w:val="2F41E1AFADF149A2B8581A02EB98019F19"/>
    <w:rsid w:val="00565CC1"/>
    <w:rPr>
      <w:rFonts w:eastAsiaTheme="minorHAnsi"/>
    </w:rPr>
  </w:style>
  <w:style w:type="paragraph" w:customStyle="1" w:styleId="BDE388C00A7B4F0992A532C2EE918CE319">
    <w:name w:val="BDE388C00A7B4F0992A532C2EE918CE319"/>
    <w:rsid w:val="00565CC1"/>
    <w:rPr>
      <w:rFonts w:eastAsiaTheme="minorHAnsi"/>
    </w:rPr>
  </w:style>
  <w:style w:type="paragraph" w:customStyle="1" w:styleId="7DE420D98A964FD1ADB5C14E4F4AF48219">
    <w:name w:val="7DE420D98A964FD1ADB5C14E4F4AF48219"/>
    <w:rsid w:val="00565CC1"/>
    <w:rPr>
      <w:rFonts w:eastAsiaTheme="minorHAnsi"/>
    </w:rPr>
  </w:style>
  <w:style w:type="paragraph" w:customStyle="1" w:styleId="0FF5CCA39BAD4B069BA0F48D4130FC6719">
    <w:name w:val="0FF5CCA39BAD4B069BA0F48D4130FC6719"/>
    <w:rsid w:val="00565CC1"/>
    <w:rPr>
      <w:rFonts w:eastAsiaTheme="minorHAnsi"/>
    </w:rPr>
  </w:style>
  <w:style w:type="paragraph" w:customStyle="1" w:styleId="1F84CE8E114647DC90AE5C9CBE29733019">
    <w:name w:val="1F84CE8E114647DC90AE5C9CBE29733019"/>
    <w:rsid w:val="00565CC1"/>
    <w:rPr>
      <w:rFonts w:eastAsiaTheme="minorHAnsi"/>
    </w:rPr>
  </w:style>
  <w:style w:type="paragraph" w:customStyle="1" w:styleId="7C06BC7B32C54CA3B914FC124CD31E7E19">
    <w:name w:val="7C06BC7B32C54CA3B914FC124CD31E7E19"/>
    <w:rsid w:val="00565CC1"/>
    <w:rPr>
      <w:rFonts w:eastAsiaTheme="minorHAnsi"/>
    </w:rPr>
  </w:style>
  <w:style w:type="paragraph" w:customStyle="1" w:styleId="7CB866A49AA24624ADF946C0D037EBF419">
    <w:name w:val="7CB866A49AA24624ADF946C0D037EBF419"/>
    <w:rsid w:val="00565CC1"/>
    <w:rPr>
      <w:rFonts w:eastAsiaTheme="minorHAnsi"/>
    </w:rPr>
  </w:style>
  <w:style w:type="paragraph" w:customStyle="1" w:styleId="AA60BB6F13F54CF6A30BE2F11D299B236">
    <w:name w:val="AA60BB6F13F54CF6A30BE2F11D299B236"/>
    <w:rsid w:val="00565CC1"/>
    <w:rPr>
      <w:rFonts w:eastAsiaTheme="minorHAnsi"/>
    </w:rPr>
  </w:style>
  <w:style w:type="paragraph" w:customStyle="1" w:styleId="A07CF088A8FF48AAA896D7DB9A08C56F19">
    <w:name w:val="A07CF088A8FF48AAA896D7DB9A08C56F19"/>
    <w:rsid w:val="00565CC1"/>
    <w:rPr>
      <w:rFonts w:eastAsiaTheme="minorHAnsi"/>
    </w:rPr>
  </w:style>
  <w:style w:type="paragraph" w:customStyle="1" w:styleId="9629907764C549E597C4A6E353F80B0219">
    <w:name w:val="9629907764C549E597C4A6E353F80B0219"/>
    <w:rsid w:val="00565CC1"/>
    <w:rPr>
      <w:rFonts w:eastAsiaTheme="minorHAnsi"/>
    </w:rPr>
  </w:style>
  <w:style w:type="paragraph" w:customStyle="1" w:styleId="7030B92B6CC4448985C46A7B6DA4F16819">
    <w:name w:val="7030B92B6CC4448985C46A7B6DA4F16819"/>
    <w:rsid w:val="00565CC1"/>
    <w:rPr>
      <w:rFonts w:eastAsiaTheme="minorHAnsi"/>
    </w:rPr>
  </w:style>
  <w:style w:type="paragraph" w:customStyle="1" w:styleId="35CBA28457A24860977700B56166778019">
    <w:name w:val="35CBA28457A24860977700B56166778019"/>
    <w:rsid w:val="00565CC1"/>
    <w:rPr>
      <w:rFonts w:eastAsiaTheme="minorHAnsi"/>
    </w:rPr>
  </w:style>
  <w:style w:type="paragraph" w:customStyle="1" w:styleId="9E53B1967A584B249ABADEE9BA07B83119">
    <w:name w:val="9E53B1967A584B249ABADEE9BA07B83119"/>
    <w:rsid w:val="00565CC1"/>
    <w:rPr>
      <w:rFonts w:eastAsiaTheme="minorHAnsi"/>
    </w:rPr>
  </w:style>
  <w:style w:type="paragraph" w:customStyle="1" w:styleId="BD48C27329484F379B5137776D2EF02419">
    <w:name w:val="BD48C27329484F379B5137776D2EF02419"/>
    <w:rsid w:val="00565CC1"/>
    <w:rPr>
      <w:rFonts w:eastAsiaTheme="minorHAnsi"/>
    </w:rPr>
  </w:style>
  <w:style w:type="paragraph" w:customStyle="1" w:styleId="56C3160C68FD42C1A79271040417F24E19">
    <w:name w:val="56C3160C68FD42C1A79271040417F24E19"/>
    <w:rsid w:val="00565CC1"/>
    <w:rPr>
      <w:rFonts w:eastAsiaTheme="minorHAnsi"/>
    </w:rPr>
  </w:style>
  <w:style w:type="paragraph" w:customStyle="1" w:styleId="1C3EA11DE3EA401491E4C0968432515A19">
    <w:name w:val="1C3EA11DE3EA401491E4C0968432515A19"/>
    <w:rsid w:val="00565CC1"/>
    <w:rPr>
      <w:rFonts w:eastAsiaTheme="minorHAnsi"/>
    </w:rPr>
  </w:style>
  <w:style w:type="paragraph" w:customStyle="1" w:styleId="EE761C9C9EA3493FA6086E193B8583DC19">
    <w:name w:val="EE761C9C9EA3493FA6086E193B8583DC19"/>
    <w:rsid w:val="00565CC1"/>
    <w:rPr>
      <w:rFonts w:eastAsiaTheme="minorHAnsi"/>
    </w:rPr>
  </w:style>
  <w:style w:type="paragraph" w:customStyle="1" w:styleId="1233078FDBAD42888C84CBB4754B258619">
    <w:name w:val="1233078FDBAD42888C84CBB4754B258619"/>
    <w:rsid w:val="00565CC1"/>
    <w:rPr>
      <w:rFonts w:eastAsiaTheme="minorHAnsi"/>
    </w:rPr>
  </w:style>
  <w:style w:type="paragraph" w:customStyle="1" w:styleId="F4AF47366F514BF3A004140636CD84BC19">
    <w:name w:val="F4AF47366F514BF3A004140636CD84BC19"/>
    <w:rsid w:val="00565CC1"/>
    <w:rPr>
      <w:rFonts w:eastAsiaTheme="minorHAnsi"/>
    </w:rPr>
  </w:style>
  <w:style w:type="paragraph" w:customStyle="1" w:styleId="9A3ADD1EB4E04E529E9D3F5706D54E8119">
    <w:name w:val="9A3ADD1EB4E04E529E9D3F5706D54E8119"/>
    <w:rsid w:val="00565CC1"/>
    <w:rPr>
      <w:rFonts w:eastAsiaTheme="minorHAnsi"/>
    </w:rPr>
  </w:style>
  <w:style w:type="paragraph" w:customStyle="1" w:styleId="EFBDAFCD8DC84470B0E403B0C5FC2E7619">
    <w:name w:val="EFBDAFCD8DC84470B0E403B0C5FC2E7619"/>
    <w:rsid w:val="00565CC1"/>
    <w:rPr>
      <w:rFonts w:eastAsiaTheme="minorHAnsi"/>
    </w:rPr>
  </w:style>
  <w:style w:type="paragraph" w:customStyle="1" w:styleId="D976B8BCF20A441F9BE6D530A99CC67B19">
    <w:name w:val="D976B8BCF20A441F9BE6D530A99CC67B19"/>
    <w:rsid w:val="00565CC1"/>
    <w:rPr>
      <w:rFonts w:eastAsiaTheme="minorHAnsi"/>
    </w:rPr>
  </w:style>
  <w:style w:type="paragraph" w:customStyle="1" w:styleId="A05644F0FBC047DDAEA0F5055E024DFA19">
    <w:name w:val="A05644F0FBC047DDAEA0F5055E024DFA19"/>
    <w:rsid w:val="00565CC1"/>
    <w:rPr>
      <w:rFonts w:eastAsiaTheme="minorHAnsi"/>
    </w:rPr>
  </w:style>
  <w:style w:type="paragraph" w:customStyle="1" w:styleId="3277869C92004F3FB627C8E7BB3AF6D719">
    <w:name w:val="3277869C92004F3FB627C8E7BB3AF6D719"/>
    <w:rsid w:val="00565CC1"/>
    <w:rPr>
      <w:rFonts w:eastAsiaTheme="minorHAnsi"/>
    </w:rPr>
  </w:style>
  <w:style w:type="paragraph" w:customStyle="1" w:styleId="BC6C8D79DF054873A517FF9682EFB21819">
    <w:name w:val="BC6C8D79DF054873A517FF9682EFB21819"/>
    <w:rsid w:val="00565CC1"/>
    <w:rPr>
      <w:rFonts w:eastAsiaTheme="minorHAnsi"/>
    </w:rPr>
  </w:style>
  <w:style w:type="paragraph" w:customStyle="1" w:styleId="C9D22C18BC88476D9CA1AE88F6FE546A19">
    <w:name w:val="C9D22C18BC88476D9CA1AE88F6FE546A19"/>
    <w:rsid w:val="00565CC1"/>
    <w:rPr>
      <w:rFonts w:eastAsiaTheme="minorHAnsi"/>
    </w:rPr>
  </w:style>
  <w:style w:type="paragraph" w:customStyle="1" w:styleId="15174EC56E4346B4AD8522AD12F57C3519">
    <w:name w:val="15174EC56E4346B4AD8522AD12F57C3519"/>
    <w:rsid w:val="00565CC1"/>
    <w:rPr>
      <w:rFonts w:eastAsiaTheme="minorHAnsi"/>
    </w:rPr>
  </w:style>
  <w:style w:type="paragraph" w:customStyle="1" w:styleId="75ED0CAE09474ED8849F533AA4C7171519">
    <w:name w:val="75ED0CAE09474ED8849F533AA4C7171519"/>
    <w:rsid w:val="00565CC1"/>
    <w:rPr>
      <w:rFonts w:eastAsiaTheme="minorHAnsi"/>
    </w:rPr>
  </w:style>
  <w:style w:type="paragraph" w:customStyle="1" w:styleId="9015EA0360944F898F0145D7662B733F19">
    <w:name w:val="9015EA0360944F898F0145D7662B733F19"/>
    <w:rsid w:val="00565CC1"/>
    <w:rPr>
      <w:rFonts w:eastAsiaTheme="minorHAnsi"/>
    </w:rPr>
  </w:style>
  <w:style w:type="paragraph" w:customStyle="1" w:styleId="CA351284688D4885876BDD8B2FE7568B19">
    <w:name w:val="CA351284688D4885876BDD8B2FE7568B19"/>
    <w:rsid w:val="00565CC1"/>
    <w:rPr>
      <w:rFonts w:eastAsiaTheme="minorHAnsi"/>
    </w:rPr>
  </w:style>
  <w:style w:type="paragraph" w:customStyle="1" w:styleId="53D27E660CB744BEA83180E1BCDBD10719">
    <w:name w:val="53D27E660CB744BEA83180E1BCDBD10719"/>
    <w:rsid w:val="00565CC1"/>
    <w:rPr>
      <w:rFonts w:eastAsiaTheme="minorHAnsi"/>
    </w:rPr>
  </w:style>
  <w:style w:type="paragraph" w:customStyle="1" w:styleId="C518119C2AAC494891C092634E5D115D19">
    <w:name w:val="C518119C2AAC494891C092634E5D115D19"/>
    <w:rsid w:val="00565CC1"/>
    <w:rPr>
      <w:rFonts w:eastAsiaTheme="minorHAnsi"/>
    </w:rPr>
  </w:style>
  <w:style w:type="paragraph" w:customStyle="1" w:styleId="B8460E2A5AEE4FA2B2DCBA18377B8B6A19">
    <w:name w:val="B8460E2A5AEE4FA2B2DCBA18377B8B6A19"/>
    <w:rsid w:val="00565CC1"/>
    <w:rPr>
      <w:rFonts w:eastAsiaTheme="minorHAnsi"/>
    </w:rPr>
  </w:style>
  <w:style w:type="paragraph" w:customStyle="1" w:styleId="BBA7F087A4D947D3A537E550A9FFBD0D19">
    <w:name w:val="BBA7F087A4D947D3A537E550A9FFBD0D19"/>
    <w:rsid w:val="00565CC1"/>
    <w:rPr>
      <w:rFonts w:eastAsiaTheme="minorHAnsi"/>
    </w:rPr>
  </w:style>
  <w:style w:type="paragraph" w:customStyle="1" w:styleId="E5BDFDE9125E452C951F234AC9F8FD9319">
    <w:name w:val="E5BDFDE9125E452C951F234AC9F8FD9319"/>
    <w:rsid w:val="00565CC1"/>
    <w:rPr>
      <w:rFonts w:eastAsiaTheme="minorHAnsi"/>
    </w:rPr>
  </w:style>
  <w:style w:type="paragraph" w:customStyle="1" w:styleId="7D2B29E4D3B748DCB501E100D84F61DC19">
    <w:name w:val="7D2B29E4D3B748DCB501E100D84F61DC19"/>
    <w:rsid w:val="00565CC1"/>
    <w:rPr>
      <w:rFonts w:eastAsiaTheme="minorHAnsi"/>
    </w:rPr>
  </w:style>
  <w:style w:type="paragraph" w:customStyle="1" w:styleId="501D1C1401CC4CC5944046EA003D3E1419">
    <w:name w:val="501D1C1401CC4CC5944046EA003D3E1419"/>
    <w:rsid w:val="00565CC1"/>
    <w:rPr>
      <w:rFonts w:eastAsiaTheme="minorHAnsi"/>
    </w:rPr>
  </w:style>
  <w:style w:type="paragraph" w:customStyle="1" w:styleId="DFE55F78374845A8A0CCC3FA7BD1A2FD19">
    <w:name w:val="DFE55F78374845A8A0CCC3FA7BD1A2FD19"/>
    <w:rsid w:val="00565CC1"/>
    <w:rPr>
      <w:rFonts w:eastAsiaTheme="minorHAnsi"/>
    </w:rPr>
  </w:style>
  <w:style w:type="paragraph" w:customStyle="1" w:styleId="FBC53A23373149CA9F0BB0A3F4DCED7819">
    <w:name w:val="FBC53A23373149CA9F0BB0A3F4DCED7819"/>
    <w:rsid w:val="00565CC1"/>
    <w:rPr>
      <w:rFonts w:eastAsiaTheme="minorHAnsi"/>
    </w:rPr>
  </w:style>
  <w:style w:type="paragraph" w:customStyle="1" w:styleId="8788A4F5D07F47DBA5121431B9F57AB019">
    <w:name w:val="8788A4F5D07F47DBA5121431B9F57AB019"/>
    <w:rsid w:val="00565CC1"/>
    <w:rPr>
      <w:rFonts w:eastAsiaTheme="minorHAnsi"/>
    </w:rPr>
  </w:style>
  <w:style w:type="paragraph" w:customStyle="1" w:styleId="046A367437394198880B0ACBCDFD30A419">
    <w:name w:val="046A367437394198880B0ACBCDFD30A419"/>
    <w:rsid w:val="00565CC1"/>
    <w:rPr>
      <w:rFonts w:eastAsiaTheme="minorHAnsi"/>
    </w:rPr>
  </w:style>
  <w:style w:type="paragraph" w:customStyle="1" w:styleId="1022A643F8EE4393AC0B5B0C7ACD89E723">
    <w:name w:val="1022A643F8EE4393AC0B5B0C7ACD89E723"/>
    <w:rsid w:val="00565CC1"/>
    <w:rPr>
      <w:rFonts w:eastAsiaTheme="minorHAnsi"/>
    </w:rPr>
  </w:style>
  <w:style w:type="paragraph" w:customStyle="1" w:styleId="F696EA7FA93F4DFA93869CDCAE4B131923">
    <w:name w:val="F696EA7FA93F4DFA93869CDCAE4B131923"/>
    <w:rsid w:val="00565CC1"/>
    <w:rPr>
      <w:rFonts w:eastAsiaTheme="minorHAnsi"/>
    </w:rPr>
  </w:style>
  <w:style w:type="paragraph" w:customStyle="1" w:styleId="C3C769803B914366AA7958F49820EE8820">
    <w:name w:val="C3C769803B914366AA7958F49820EE8820"/>
    <w:rsid w:val="00565CC1"/>
    <w:rPr>
      <w:rFonts w:eastAsiaTheme="minorHAnsi"/>
    </w:rPr>
  </w:style>
  <w:style w:type="paragraph" w:customStyle="1" w:styleId="8820C0362F5F4FBF8EF2C71C594D817520">
    <w:name w:val="8820C0362F5F4FBF8EF2C71C594D817520"/>
    <w:rsid w:val="00565CC1"/>
    <w:rPr>
      <w:rFonts w:eastAsiaTheme="minorHAnsi"/>
    </w:rPr>
  </w:style>
  <w:style w:type="paragraph" w:customStyle="1" w:styleId="B2381A68D3014AF7B8638120510ECA6E20">
    <w:name w:val="B2381A68D3014AF7B8638120510ECA6E20"/>
    <w:rsid w:val="00565CC1"/>
    <w:rPr>
      <w:rFonts w:eastAsiaTheme="minorHAnsi"/>
    </w:rPr>
  </w:style>
  <w:style w:type="paragraph" w:customStyle="1" w:styleId="9B38B3D38FE64A8F96E700B70ACEC1CA20">
    <w:name w:val="9B38B3D38FE64A8F96E700B70ACEC1CA20"/>
    <w:rsid w:val="00565CC1"/>
    <w:rPr>
      <w:rFonts w:eastAsiaTheme="minorHAnsi"/>
    </w:rPr>
  </w:style>
  <w:style w:type="paragraph" w:customStyle="1" w:styleId="6DDC4402125244C3BB5471EBB64054A220">
    <w:name w:val="6DDC4402125244C3BB5471EBB64054A220"/>
    <w:rsid w:val="00565CC1"/>
    <w:rPr>
      <w:rFonts w:eastAsiaTheme="minorHAnsi"/>
    </w:rPr>
  </w:style>
  <w:style w:type="paragraph" w:customStyle="1" w:styleId="C28A8EA0FABD47BBBD42DF40A052285220">
    <w:name w:val="C28A8EA0FABD47BBBD42DF40A052285220"/>
    <w:rsid w:val="00565CC1"/>
    <w:rPr>
      <w:rFonts w:eastAsiaTheme="minorHAnsi"/>
    </w:rPr>
  </w:style>
  <w:style w:type="paragraph" w:customStyle="1" w:styleId="D4BA65C5974C43838907DEB888023C0920">
    <w:name w:val="D4BA65C5974C43838907DEB888023C0920"/>
    <w:rsid w:val="00565CC1"/>
    <w:rPr>
      <w:rFonts w:eastAsiaTheme="minorHAnsi"/>
    </w:rPr>
  </w:style>
  <w:style w:type="paragraph" w:customStyle="1" w:styleId="508F1E8E14C4434BB41FBAC969C65D5520">
    <w:name w:val="508F1E8E14C4434BB41FBAC969C65D5520"/>
    <w:rsid w:val="00565CC1"/>
    <w:rPr>
      <w:rFonts w:eastAsiaTheme="minorHAnsi"/>
    </w:rPr>
  </w:style>
  <w:style w:type="paragraph" w:customStyle="1" w:styleId="97C45136D6354298BCA64C605B56E7E920">
    <w:name w:val="97C45136D6354298BCA64C605B56E7E920"/>
    <w:rsid w:val="00565CC1"/>
    <w:rPr>
      <w:rFonts w:eastAsiaTheme="minorHAnsi"/>
    </w:rPr>
  </w:style>
  <w:style w:type="paragraph" w:customStyle="1" w:styleId="63894EB046D74BDD9A79820BD291801020">
    <w:name w:val="63894EB046D74BDD9A79820BD291801020"/>
    <w:rsid w:val="00565CC1"/>
    <w:rPr>
      <w:rFonts w:eastAsiaTheme="minorHAnsi"/>
    </w:rPr>
  </w:style>
  <w:style w:type="paragraph" w:customStyle="1" w:styleId="9BE8C15BC7674832BCE851506B9DF2AF20">
    <w:name w:val="9BE8C15BC7674832BCE851506B9DF2AF20"/>
    <w:rsid w:val="00565CC1"/>
    <w:rPr>
      <w:rFonts w:eastAsiaTheme="minorHAnsi"/>
    </w:rPr>
  </w:style>
  <w:style w:type="paragraph" w:customStyle="1" w:styleId="ACC5FFA4F9884A6D99330D33799C121120">
    <w:name w:val="ACC5FFA4F9884A6D99330D33799C121120"/>
    <w:rsid w:val="00565CC1"/>
    <w:rPr>
      <w:rFonts w:eastAsiaTheme="minorHAnsi"/>
    </w:rPr>
  </w:style>
  <w:style w:type="paragraph" w:customStyle="1" w:styleId="87B9F881DF0441C3B0374155D2DA6CC320">
    <w:name w:val="87B9F881DF0441C3B0374155D2DA6CC320"/>
    <w:rsid w:val="00565CC1"/>
    <w:rPr>
      <w:rFonts w:eastAsiaTheme="minorHAnsi"/>
    </w:rPr>
  </w:style>
  <w:style w:type="paragraph" w:customStyle="1" w:styleId="740C341E83644C6C9792C963008EBA4B20">
    <w:name w:val="740C341E83644C6C9792C963008EBA4B20"/>
    <w:rsid w:val="00565CC1"/>
    <w:rPr>
      <w:rFonts w:eastAsiaTheme="minorHAnsi"/>
    </w:rPr>
  </w:style>
  <w:style w:type="paragraph" w:customStyle="1" w:styleId="92621302CB874252B4940CE809A4EF1E20">
    <w:name w:val="92621302CB874252B4940CE809A4EF1E20"/>
    <w:rsid w:val="00565CC1"/>
    <w:rPr>
      <w:rFonts w:eastAsiaTheme="minorHAnsi"/>
    </w:rPr>
  </w:style>
  <w:style w:type="paragraph" w:customStyle="1" w:styleId="810F11FDA2E84DD99C1CCF96A502571C20">
    <w:name w:val="810F11FDA2E84DD99C1CCF96A502571C20"/>
    <w:rsid w:val="00565CC1"/>
    <w:rPr>
      <w:rFonts w:eastAsiaTheme="minorHAnsi"/>
    </w:rPr>
  </w:style>
  <w:style w:type="paragraph" w:customStyle="1" w:styleId="B94E51D36B754BC5AB01C6F80A98EC3F20">
    <w:name w:val="B94E51D36B754BC5AB01C6F80A98EC3F20"/>
    <w:rsid w:val="00565CC1"/>
    <w:rPr>
      <w:rFonts w:eastAsiaTheme="minorHAnsi"/>
    </w:rPr>
  </w:style>
  <w:style w:type="paragraph" w:customStyle="1" w:styleId="DFD0779B031E40DAB87B66E65639394B20">
    <w:name w:val="DFD0779B031E40DAB87B66E65639394B20"/>
    <w:rsid w:val="00565CC1"/>
    <w:rPr>
      <w:rFonts w:eastAsiaTheme="minorHAnsi"/>
    </w:rPr>
  </w:style>
  <w:style w:type="paragraph" w:customStyle="1" w:styleId="50B1717912684B7BB55099B3DA72985320">
    <w:name w:val="50B1717912684B7BB55099B3DA72985320"/>
    <w:rsid w:val="00565CC1"/>
    <w:rPr>
      <w:rFonts w:eastAsiaTheme="minorHAnsi"/>
    </w:rPr>
  </w:style>
  <w:style w:type="paragraph" w:customStyle="1" w:styleId="AC1BBAD5C5C14F5E9D13ED7821AB72F620">
    <w:name w:val="AC1BBAD5C5C14F5E9D13ED7821AB72F620"/>
    <w:rsid w:val="00565CC1"/>
    <w:rPr>
      <w:rFonts w:eastAsiaTheme="minorHAnsi"/>
    </w:rPr>
  </w:style>
  <w:style w:type="paragraph" w:customStyle="1" w:styleId="9AC1F4344B62402BBFE1950BDFE3536C20">
    <w:name w:val="9AC1F4344B62402BBFE1950BDFE3536C20"/>
    <w:rsid w:val="00565CC1"/>
    <w:rPr>
      <w:rFonts w:eastAsiaTheme="minorHAnsi"/>
    </w:rPr>
  </w:style>
  <w:style w:type="paragraph" w:customStyle="1" w:styleId="B54E534864DD41C5936126915D88C30720">
    <w:name w:val="B54E534864DD41C5936126915D88C30720"/>
    <w:rsid w:val="00565CC1"/>
    <w:rPr>
      <w:rFonts w:eastAsiaTheme="minorHAnsi"/>
    </w:rPr>
  </w:style>
  <w:style w:type="paragraph" w:customStyle="1" w:styleId="F8AE2BF95F11402DA3709330D1B3792420">
    <w:name w:val="F8AE2BF95F11402DA3709330D1B3792420"/>
    <w:rsid w:val="00565CC1"/>
    <w:rPr>
      <w:rFonts w:eastAsiaTheme="minorHAnsi"/>
    </w:rPr>
  </w:style>
  <w:style w:type="paragraph" w:customStyle="1" w:styleId="36632D30C2F94D1EB2B79AADF13646A120">
    <w:name w:val="36632D30C2F94D1EB2B79AADF13646A120"/>
    <w:rsid w:val="00565CC1"/>
    <w:rPr>
      <w:rFonts w:eastAsiaTheme="minorHAnsi"/>
    </w:rPr>
  </w:style>
  <w:style w:type="paragraph" w:customStyle="1" w:styleId="1ED78173391148338D402F40127EEC3720">
    <w:name w:val="1ED78173391148338D402F40127EEC3720"/>
    <w:rsid w:val="00565CC1"/>
    <w:rPr>
      <w:rFonts w:eastAsiaTheme="minorHAnsi"/>
    </w:rPr>
  </w:style>
  <w:style w:type="paragraph" w:customStyle="1" w:styleId="17FDDE9961E041C2B9404FE36F76B91620">
    <w:name w:val="17FDDE9961E041C2B9404FE36F76B91620"/>
    <w:rsid w:val="00565CC1"/>
    <w:rPr>
      <w:rFonts w:eastAsiaTheme="minorHAnsi"/>
    </w:rPr>
  </w:style>
  <w:style w:type="paragraph" w:customStyle="1" w:styleId="7CD7FC1BC5764238A264A4EC4BCA6E1620">
    <w:name w:val="7CD7FC1BC5764238A264A4EC4BCA6E1620"/>
    <w:rsid w:val="00565CC1"/>
    <w:rPr>
      <w:rFonts w:eastAsiaTheme="minorHAnsi"/>
    </w:rPr>
  </w:style>
  <w:style w:type="paragraph" w:customStyle="1" w:styleId="981BC66A641D46F29D205FD03842148120">
    <w:name w:val="981BC66A641D46F29D205FD03842148120"/>
    <w:rsid w:val="00565CC1"/>
    <w:rPr>
      <w:rFonts w:eastAsiaTheme="minorHAnsi"/>
    </w:rPr>
  </w:style>
  <w:style w:type="paragraph" w:customStyle="1" w:styleId="0E0BCDF0E26848E080BC05A101FD9CE720">
    <w:name w:val="0E0BCDF0E26848E080BC05A101FD9CE720"/>
    <w:rsid w:val="00565CC1"/>
    <w:rPr>
      <w:rFonts w:eastAsiaTheme="minorHAnsi"/>
    </w:rPr>
  </w:style>
  <w:style w:type="paragraph" w:customStyle="1" w:styleId="C3BBC6278A8B4A2AAA519953DA80550820">
    <w:name w:val="C3BBC6278A8B4A2AAA519953DA80550820"/>
    <w:rsid w:val="00565CC1"/>
    <w:rPr>
      <w:rFonts w:eastAsiaTheme="minorHAnsi"/>
    </w:rPr>
  </w:style>
  <w:style w:type="paragraph" w:customStyle="1" w:styleId="5E3DEEAB9FD3407E9212718C731FB73020">
    <w:name w:val="5E3DEEAB9FD3407E9212718C731FB73020"/>
    <w:rsid w:val="00565CC1"/>
    <w:rPr>
      <w:rFonts w:eastAsiaTheme="minorHAnsi"/>
    </w:rPr>
  </w:style>
  <w:style w:type="paragraph" w:customStyle="1" w:styleId="F20F2362E3634B2E89DAD38B039D00EB20">
    <w:name w:val="F20F2362E3634B2E89DAD38B039D00EB20"/>
    <w:rsid w:val="00565CC1"/>
    <w:rPr>
      <w:rFonts w:eastAsiaTheme="minorHAnsi"/>
    </w:rPr>
  </w:style>
  <w:style w:type="paragraph" w:customStyle="1" w:styleId="C0EC9239B0034C9BB3118B6DB32656CC20">
    <w:name w:val="C0EC9239B0034C9BB3118B6DB32656CC20"/>
    <w:rsid w:val="00565CC1"/>
    <w:rPr>
      <w:rFonts w:eastAsiaTheme="minorHAnsi"/>
    </w:rPr>
  </w:style>
  <w:style w:type="paragraph" w:customStyle="1" w:styleId="5FCA2C1636CC49F4A176F6A7DE97C73820">
    <w:name w:val="5FCA2C1636CC49F4A176F6A7DE97C73820"/>
    <w:rsid w:val="00565CC1"/>
    <w:rPr>
      <w:rFonts w:eastAsiaTheme="minorHAnsi"/>
    </w:rPr>
  </w:style>
  <w:style w:type="paragraph" w:customStyle="1" w:styleId="07DF3D95B4F64AA6BFD0029E23072F2420">
    <w:name w:val="07DF3D95B4F64AA6BFD0029E23072F2420"/>
    <w:rsid w:val="00565CC1"/>
    <w:rPr>
      <w:rFonts w:eastAsiaTheme="minorHAnsi"/>
    </w:rPr>
  </w:style>
  <w:style w:type="paragraph" w:customStyle="1" w:styleId="2F41E1AFADF149A2B8581A02EB98019F20">
    <w:name w:val="2F41E1AFADF149A2B8581A02EB98019F20"/>
    <w:rsid w:val="00565CC1"/>
    <w:rPr>
      <w:rFonts w:eastAsiaTheme="minorHAnsi"/>
    </w:rPr>
  </w:style>
  <w:style w:type="paragraph" w:customStyle="1" w:styleId="BDE388C00A7B4F0992A532C2EE918CE320">
    <w:name w:val="BDE388C00A7B4F0992A532C2EE918CE320"/>
    <w:rsid w:val="00565CC1"/>
    <w:rPr>
      <w:rFonts w:eastAsiaTheme="minorHAnsi"/>
    </w:rPr>
  </w:style>
  <w:style w:type="paragraph" w:customStyle="1" w:styleId="7DE420D98A964FD1ADB5C14E4F4AF48220">
    <w:name w:val="7DE420D98A964FD1ADB5C14E4F4AF48220"/>
    <w:rsid w:val="00565CC1"/>
    <w:rPr>
      <w:rFonts w:eastAsiaTheme="minorHAnsi"/>
    </w:rPr>
  </w:style>
  <w:style w:type="paragraph" w:customStyle="1" w:styleId="0FF5CCA39BAD4B069BA0F48D4130FC6720">
    <w:name w:val="0FF5CCA39BAD4B069BA0F48D4130FC6720"/>
    <w:rsid w:val="00565CC1"/>
    <w:rPr>
      <w:rFonts w:eastAsiaTheme="minorHAnsi"/>
    </w:rPr>
  </w:style>
  <w:style w:type="paragraph" w:customStyle="1" w:styleId="1F84CE8E114647DC90AE5C9CBE29733020">
    <w:name w:val="1F84CE8E114647DC90AE5C9CBE29733020"/>
    <w:rsid w:val="00565CC1"/>
    <w:rPr>
      <w:rFonts w:eastAsiaTheme="minorHAnsi"/>
    </w:rPr>
  </w:style>
  <w:style w:type="paragraph" w:customStyle="1" w:styleId="7C06BC7B32C54CA3B914FC124CD31E7E20">
    <w:name w:val="7C06BC7B32C54CA3B914FC124CD31E7E20"/>
    <w:rsid w:val="00565CC1"/>
    <w:rPr>
      <w:rFonts w:eastAsiaTheme="minorHAnsi"/>
    </w:rPr>
  </w:style>
  <w:style w:type="paragraph" w:customStyle="1" w:styleId="7CB866A49AA24624ADF946C0D037EBF420">
    <w:name w:val="7CB866A49AA24624ADF946C0D037EBF420"/>
    <w:rsid w:val="00565CC1"/>
    <w:rPr>
      <w:rFonts w:eastAsiaTheme="minorHAnsi"/>
    </w:rPr>
  </w:style>
  <w:style w:type="paragraph" w:customStyle="1" w:styleId="AA60BB6F13F54CF6A30BE2F11D299B237">
    <w:name w:val="AA60BB6F13F54CF6A30BE2F11D299B237"/>
    <w:rsid w:val="00565CC1"/>
    <w:rPr>
      <w:rFonts w:eastAsiaTheme="minorHAnsi"/>
    </w:rPr>
  </w:style>
  <w:style w:type="paragraph" w:customStyle="1" w:styleId="A07CF088A8FF48AAA896D7DB9A08C56F20">
    <w:name w:val="A07CF088A8FF48AAA896D7DB9A08C56F20"/>
    <w:rsid w:val="00565CC1"/>
    <w:rPr>
      <w:rFonts w:eastAsiaTheme="minorHAnsi"/>
    </w:rPr>
  </w:style>
  <w:style w:type="paragraph" w:customStyle="1" w:styleId="9629907764C549E597C4A6E353F80B0220">
    <w:name w:val="9629907764C549E597C4A6E353F80B0220"/>
    <w:rsid w:val="00565CC1"/>
    <w:rPr>
      <w:rFonts w:eastAsiaTheme="minorHAnsi"/>
    </w:rPr>
  </w:style>
  <w:style w:type="paragraph" w:customStyle="1" w:styleId="7030B92B6CC4448985C46A7B6DA4F16820">
    <w:name w:val="7030B92B6CC4448985C46A7B6DA4F16820"/>
    <w:rsid w:val="00565CC1"/>
    <w:rPr>
      <w:rFonts w:eastAsiaTheme="minorHAnsi"/>
    </w:rPr>
  </w:style>
  <w:style w:type="paragraph" w:customStyle="1" w:styleId="35CBA28457A24860977700B56166778020">
    <w:name w:val="35CBA28457A24860977700B56166778020"/>
    <w:rsid w:val="00565CC1"/>
    <w:rPr>
      <w:rFonts w:eastAsiaTheme="minorHAnsi"/>
    </w:rPr>
  </w:style>
  <w:style w:type="paragraph" w:customStyle="1" w:styleId="9E53B1967A584B249ABADEE9BA07B83120">
    <w:name w:val="9E53B1967A584B249ABADEE9BA07B83120"/>
    <w:rsid w:val="00565CC1"/>
    <w:rPr>
      <w:rFonts w:eastAsiaTheme="minorHAnsi"/>
    </w:rPr>
  </w:style>
  <w:style w:type="paragraph" w:customStyle="1" w:styleId="BD48C27329484F379B5137776D2EF02420">
    <w:name w:val="BD48C27329484F379B5137776D2EF02420"/>
    <w:rsid w:val="00565CC1"/>
    <w:rPr>
      <w:rFonts w:eastAsiaTheme="minorHAnsi"/>
    </w:rPr>
  </w:style>
  <w:style w:type="paragraph" w:customStyle="1" w:styleId="56C3160C68FD42C1A79271040417F24E20">
    <w:name w:val="56C3160C68FD42C1A79271040417F24E20"/>
    <w:rsid w:val="00565CC1"/>
    <w:rPr>
      <w:rFonts w:eastAsiaTheme="minorHAnsi"/>
    </w:rPr>
  </w:style>
  <w:style w:type="paragraph" w:customStyle="1" w:styleId="1C3EA11DE3EA401491E4C0968432515A20">
    <w:name w:val="1C3EA11DE3EA401491E4C0968432515A20"/>
    <w:rsid w:val="00565CC1"/>
    <w:rPr>
      <w:rFonts w:eastAsiaTheme="minorHAnsi"/>
    </w:rPr>
  </w:style>
  <w:style w:type="paragraph" w:customStyle="1" w:styleId="EE761C9C9EA3493FA6086E193B8583DC20">
    <w:name w:val="EE761C9C9EA3493FA6086E193B8583DC20"/>
    <w:rsid w:val="00565CC1"/>
    <w:rPr>
      <w:rFonts w:eastAsiaTheme="minorHAnsi"/>
    </w:rPr>
  </w:style>
  <w:style w:type="paragraph" w:customStyle="1" w:styleId="1233078FDBAD42888C84CBB4754B258620">
    <w:name w:val="1233078FDBAD42888C84CBB4754B258620"/>
    <w:rsid w:val="00565CC1"/>
    <w:rPr>
      <w:rFonts w:eastAsiaTheme="minorHAnsi"/>
    </w:rPr>
  </w:style>
  <w:style w:type="paragraph" w:customStyle="1" w:styleId="F4AF47366F514BF3A004140636CD84BC20">
    <w:name w:val="F4AF47366F514BF3A004140636CD84BC20"/>
    <w:rsid w:val="00565CC1"/>
    <w:rPr>
      <w:rFonts w:eastAsiaTheme="minorHAnsi"/>
    </w:rPr>
  </w:style>
  <w:style w:type="paragraph" w:customStyle="1" w:styleId="9A3ADD1EB4E04E529E9D3F5706D54E8120">
    <w:name w:val="9A3ADD1EB4E04E529E9D3F5706D54E8120"/>
    <w:rsid w:val="00565CC1"/>
    <w:rPr>
      <w:rFonts w:eastAsiaTheme="minorHAnsi"/>
    </w:rPr>
  </w:style>
  <w:style w:type="paragraph" w:customStyle="1" w:styleId="EFBDAFCD8DC84470B0E403B0C5FC2E7620">
    <w:name w:val="EFBDAFCD8DC84470B0E403B0C5FC2E7620"/>
    <w:rsid w:val="00565CC1"/>
    <w:rPr>
      <w:rFonts w:eastAsiaTheme="minorHAnsi"/>
    </w:rPr>
  </w:style>
  <w:style w:type="paragraph" w:customStyle="1" w:styleId="D976B8BCF20A441F9BE6D530A99CC67B20">
    <w:name w:val="D976B8BCF20A441F9BE6D530A99CC67B20"/>
    <w:rsid w:val="00565CC1"/>
    <w:rPr>
      <w:rFonts w:eastAsiaTheme="minorHAnsi"/>
    </w:rPr>
  </w:style>
  <w:style w:type="paragraph" w:customStyle="1" w:styleId="A05644F0FBC047DDAEA0F5055E024DFA20">
    <w:name w:val="A05644F0FBC047DDAEA0F5055E024DFA20"/>
    <w:rsid w:val="00565CC1"/>
    <w:rPr>
      <w:rFonts w:eastAsiaTheme="minorHAnsi"/>
    </w:rPr>
  </w:style>
  <w:style w:type="paragraph" w:customStyle="1" w:styleId="3277869C92004F3FB627C8E7BB3AF6D720">
    <w:name w:val="3277869C92004F3FB627C8E7BB3AF6D720"/>
    <w:rsid w:val="00565CC1"/>
    <w:rPr>
      <w:rFonts w:eastAsiaTheme="minorHAnsi"/>
    </w:rPr>
  </w:style>
  <w:style w:type="paragraph" w:customStyle="1" w:styleId="BC6C8D79DF054873A517FF9682EFB21820">
    <w:name w:val="BC6C8D79DF054873A517FF9682EFB21820"/>
    <w:rsid w:val="00565CC1"/>
    <w:rPr>
      <w:rFonts w:eastAsiaTheme="minorHAnsi"/>
    </w:rPr>
  </w:style>
  <w:style w:type="paragraph" w:customStyle="1" w:styleId="C9D22C18BC88476D9CA1AE88F6FE546A20">
    <w:name w:val="C9D22C18BC88476D9CA1AE88F6FE546A20"/>
    <w:rsid w:val="00565CC1"/>
    <w:rPr>
      <w:rFonts w:eastAsiaTheme="minorHAnsi"/>
    </w:rPr>
  </w:style>
  <w:style w:type="paragraph" w:customStyle="1" w:styleId="15174EC56E4346B4AD8522AD12F57C3520">
    <w:name w:val="15174EC56E4346B4AD8522AD12F57C3520"/>
    <w:rsid w:val="00565CC1"/>
    <w:rPr>
      <w:rFonts w:eastAsiaTheme="minorHAnsi"/>
    </w:rPr>
  </w:style>
  <w:style w:type="paragraph" w:customStyle="1" w:styleId="75ED0CAE09474ED8849F533AA4C7171520">
    <w:name w:val="75ED0CAE09474ED8849F533AA4C7171520"/>
    <w:rsid w:val="00565CC1"/>
    <w:rPr>
      <w:rFonts w:eastAsiaTheme="minorHAnsi"/>
    </w:rPr>
  </w:style>
  <w:style w:type="paragraph" w:customStyle="1" w:styleId="9015EA0360944F898F0145D7662B733F20">
    <w:name w:val="9015EA0360944F898F0145D7662B733F20"/>
    <w:rsid w:val="00565CC1"/>
    <w:rPr>
      <w:rFonts w:eastAsiaTheme="minorHAnsi"/>
    </w:rPr>
  </w:style>
  <w:style w:type="paragraph" w:customStyle="1" w:styleId="CA351284688D4885876BDD8B2FE7568B20">
    <w:name w:val="CA351284688D4885876BDD8B2FE7568B20"/>
    <w:rsid w:val="00565CC1"/>
    <w:rPr>
      <w:rFonts w:eastAsiaTheme="minorHAnsi"/>
    </w:rPr>
  </w:style>
  <w:style w:type="paragraph" w:customStyle="1" w:styleId="53D27E660CB744BEA83180E1BCDBD10720">
    <w:name w:val="53D27E660CB744BEA83180E1BCDBD10720"/>
    <w:rsid w:val="00565CC1"/>
    <w:rPr>
      <w:rFonts w:eastAsiaTheme="minorHAnsi"/>
    </w:rPr>
  </w:style>
  <w:style w:type="paragraph" w:customStyle="1" w:styleId="C518119C2AAC494891C092634E5D115D20">
    <w:name w:val="C518119C2AAC494891C092634E5D115D20"/>
    <w:rsid w:val="00565CC1"/>
    <w:rPr>
      <w:rFonts w:eastAsiaTheme="minorHAnsi"/>
    </w:rPr>
  </w:style>
  <w:style w:type="paragraph" w:customStyle="1" w:styleId="B8460E2A5AEE4FA2B2DCBA18377B8B6A20">
    <w:name w:val="B8460E2A5AEE4FA2B2DCBA18377B8B6A20"/>
    <w:rsid w:val="00565CC1"/>
    <w:rPr>
      <w:rFonts w:eastAsiaTheme="minorHAnsi"/>
    </w:rPr>
  </w:style>
  <w:style w:type="paragraph" w:customStyle="1" w:styleId="BBA7F087A4D947D3A537E550A9FFBD0D20">
    <w:name w:val="BBA7F087A4D947D3A537E550A9FFBD0D20"/>
    <w:rsid w:val="00565CC1"/>
    <w:rPr>
      <w:rFonts w:eastAsiaTheme="minorHAnsi"/>
    </w:rPr>
  </w:style>
  <w:style w:type="paragraph" w:customStyle="1" w:styleId="E5BDFDE9125E452C951F234AC9F8FD9320">
    <w:name w:val="E5BDFDE9125E452C951F234AC9F8FD9320"/>
    <w:rsid w:val="00565CC1"/>
    <w:rPr>
      <w:rFonts w:eastAsiaTheme="minorHAnsi"/>
    </w:rPr>
  </w:style>
  <w:style w:type="paragraph" w:customStyle="1" w:styleId="7D2B29E4D3B748DCB501E100D84F61DC20">
    <w:name w:val="7D2B29E4D3B748DCB501E100D84F61DC20"/>
    <w:rsid w:val="00565CC1"/>
    <w:rPr>
      <w:rFonts w:eastAsiaTheme="minorHAnsi"/>
    </w:rPr>
  </w:style>
  <w:style w:type="paragraph" w:customStyle="1" w:styleId="501D1C1401CC4CC5944046EA003D3E1420">
    <w:name w:val="501D1C1401CC4CC5944046EA003D3E1420"/>
    <w:rsid w:val="00565CC1"/>
    <w:rPr>
      <w:rFonts w:eastAsiaTheme="minorHAnsi"/>
    </w:rPr>
  </w:style>
  <w:style w:type="paragraph" w:customStyle="1" w:styleId="DFE55F78374845A8A0CCC3FA7BD1A2FD20">
    <w:name w:val="DFE55F78374845A8A0CCC3FA7BD1A2FD20"/>
    <w:rsid w:val="00565CC1"/>
    <w:rPr>
      <w:rFonts w:eastAsiaTheme="minorHAnsi"/>
    </w:rPr>
  </w:style>
  <w:style w:type="paragraph" w:customStyle="1" w:styleId="FBC53A23373149CA9F0BB0A3F4DCED7820">
    <w:name w:val="FBC53A23373149CA9F0BB0A3F4DCED7820"/>
    <w:rsid w:val="00565CC1"/>
    <w:rPr>
      <w:rFonts w:eastAsiaTheme="minorHAnsi"/>
    </w:rPr>
  </w:style>
  <w:style w:type="paragraph" w:customStyle="1" w:styleId="8788A4F5D07F47DBA5121431B9F57AB020">
    <w:name w:val="8788A4F5D07F47DBA5121431B9F57AB020"/>
    <w:rsid w:val="00565CC1"/>
    <w:rPr>
      <w:rFonts w:eastAsiaTheme="minorHAnsi"/>
    </w:rPr>
  </w:style>
  <w:style w:type="paragraph" w:customStyle="1" w:styleId="046A367437394198880B0ACBCDFD30A420">
    <w:name w:val="046A367437394198880B0ACBCDFD30A420"/>
    <w:rsid w:val="00565CC1"/>
    <w:rPr>
      <w:rFonts w:eastAsiaTheme="minorHAnsi"/>
    </w:rPr>
  </w:style>
  <w:style w:type="paragraph" w:customStyle="1" w:styleId="1022A643F8EE4393AC0B5B0C7ACD89E724">
    <w:name w:val="1022A643F8EE4393AC0B5B0C7ACD89E724"/>
    <w:rsid w:val="00565CC1"/>
    <w:rPr>
      <w:rFonts w:eastAsiaTheme="minorHAnsi"/>
    </w:rPr>
  </w:style>
  <w:style w:type="paragraph" w:customStyle="1" w:styleId="F696EA7FA93F4DFA93869CDCAE4B131924">
    <w:name w:val="F696EA7FA93F4DFA93869CDCAE4B131924"/>
    <w:rsid w:val="00565CC1"/>
    <w:rPr>
      <w:rFonts w:eastAsiaTheme="minorHAnsi"/>
    </w:rPr>
  </w:style>
  <w:style w:type="paragraph" w:customStyle="1" w:styleId="C3C769803B914366AA7958F49820EE8821">
    <w:name w:val="C3C769803B914366AA7958F49820EE8821"/>
    <w:rsid w:val="00565CC1"/>
    <w:rPr>
      <w:rFonts w:eastAsiaTheme="minorHAnsi"/>
    </w:rPr>
  </w:style>
  <w:style w:type="paragraph" w:customStyle="1" w:styleId="8820C0362F5F4FBF8EF2C71C594D817521">
    <w:name w:val="8820C0362F5F4FBF8EF2C71C594D817521"/>
    <w:rsid w:val="00565CC1"/>
    <w:rPr>
      <w:rFonts w:eastAsiaTheme="minorHAnsi"/>
    </w:rPr>
  </w:style>
  <w:style w:type="paragraph" w:customStyle="1" w:styleId="B2381A68D3014AF7B8638120510ECA6E21">
    <w:name w:val="B2381A68D3014AF7B8638120510ECA6E21"/>
    <w:rsid w:val="00565CC1"/>
    <w:rPr>
      <w:rFonts w:eastAsiaTheme="minorHAnsi"/>
    </w:rPr>
  </w:style>
  <w:style w:type="paragraph" w:customStyle="1" w:styleId="9B38B3D38FE64A8F96E700B70ACEC1CA21">
    <w:name w:val="9B38B3D38FE64A8F96E700B70ACEC1CA21"/>
    <w:rsid w:val="00565CC1"/>
    <w:rPr>
      <w:rFonts w:eastAsiaTheme="minorHAnsi"/>
    </w:rPr>
  </w:style>
  <w:style w:type="paragraph" w:customStyle="1" w:styleId="6DDC4402125244C3BB5471EBB64054A221">
    <w:name w:val="6DDC4402125244C3BB5471EBB64054A221"/>
    <w:rsid w:val="00565CC1"/>
    <w:rPr>
      <w:rFonts w:eastAsiaTheme="minorHAnsi"/>
    </w:rPr>
  </w:style>
  <w:style w:type="paragraph" w:customStyle="1" w:styleId="C28A8EA0FABD47BBBD42DF40A052285221">
    <w:name w:val="C28A8EA0FABD47BBBD42DF40A052285221"/>
    <w:rsid w:val="00565CC1"/>
    <w:rPr>
      <w:rFonts w:eastAsiaTheme="minorHAnsi"/>
    </w:rPr>
  </w:style>
  <w:style w:type="paragraph" w:customStyle="1" w:styleId="D4BA65C5974C43838907DEB888023C0921">
    <w:name w:val="D4BA65C5974C43838907DEB888023C0921"/>
    <w:rsid w:val="00565CC1"/>
    <w:rPr>
      <w:rFonts w:eastAsiaTheme="minorHAnsi"/>
    </w:rPr>
  </w:style>
  <w:style w:type="paragraph" w:customStyle="1" w:styleId="508F1E8E14C4434BB41FBAC969C65D5521">
    <w:name w:val="508F1E8E14C4434BB41FBAC969C65D5521"/>
    <w:rsid w:val="00565CC1"/>
    <w:rPr>
      <w:rFonts w:eastAsiaTheme="minorHAnsi"/>
    </w:rPr>
  </w:style>
  <w:style w:type="paragraph" w:customStyle="1" w:styleId="97C45136D6354298BCA64C605B56E7E921">
    <w:name w:val="97C45136D6354298BCA64C605B56E7E921"/>
    <w:rsid w:val="00565CC1"/>
    <w:rPr>
      <w:rFonts w:eastAsiaTheme="minorHAnsi"/>
    </w:rPr>
  </w:style>
  <w:style w:type="paragraph" w:customStyle="1" w:styleId="63894EB046D74BDD9A79820BD291801021">
    <w:name w:val="63894EB046D74BDD9A79820BD291801021"/>
    <w:rsid w:val="00565CC1"/>
    <w:rPr>
      <w:rFonts w:eastAsiaTheme="minorHAnsi"/>
    </w:rPr>
  </w:style>
  <w:style w:type="paragraph" w:customStyle="1" w:styleId="9BE8C15BC7674832BCE851506B9DF2AF21">
    <w:name w:val="9BE8C15BC7674832BCE851506B9DF2AF21"/>
    <w:rsid w:val="00565CC1"/>
    <w:rPr>
      <w:rFonts w:eastAsiaTheme="minorHAnsi"/>
    </w:rPr>
  </w:style>
  <w:style w:type="paragraph" w:customStyle="1" w:styleId="ACC5FFA4F9884A6D99330D33799C121121">
    <w:name w:val="ACC5FFA4F9884A6D99330D33799C121121"/>
    <w:rsid w:val="00565CC1"/>
    <w:rPr>
      <w:rFonts w:eastAsiaTheme="minorHAnsi"/>
    </w:rPr>
  </w:style>
  <w:style w:type="paragraph" w:customStyle="1" w:styleId="87B9F881DF0441C3B0374155D2DA6CC321">
    <w:name w:val="87B9F881DF0441C3B0374155D2DA6CC321"/>
    <w:rsid w:val="00565CC1"/>
    <w:rPr>
      <w:rFonts w:eastAsiaTheme="minorHAnsi"/>
    </w:rPr>
  </w:style>
  <w:style w:type="paragraph" w:customStyle="1" w:styleId="740C341E83644C6C9792C963008EBA4B21">
    <w:name w:val="740C341E83644C6C9792C963008EBA4B21"/>
    <w:rsid w:val="00565CC1"/>
    <w:rPr>
      <w:rFonts w:eastAsiaTheme="minorHAnsi"/>
    </w:rPr>
  </w:style>
  <w:style w:type="paragraph" w:customStyle="1" w:styleId="92621302CB874252B4940CE809A4EF1E21">
    <w:name w:val="92621302CB874252B4940CE809A4EF1E21"/>
    <w:rsid w:val="00565CC1"/>
    <w:rPr>
      <w:rFonts w:eastAsiaTheme="minorHAnsi"/>
    </w:rPr>
  </w:style>
  <w:style w:type="paragraph" w:customStyle="1" w:styleId="810F11FDA2E84DD99C1CCF96A502571C21">
    <w:name w:val="810F11FDA2E84DD99C1CCF96A502571C21"/>
    <w:rsid w:val="00565CC1"/>
    <w:rPr>
      <w:rFonts w:eastAsiaTheme="minorHAnsi"/>
    </w:rPr>
  </w:style>
  <w:style w:type="paragraph" w:customStyle="1" w:styleId="B94E51D36B754BC5AB01C6F80A98EC3F21">
    <w:name w:val="B94E51D36B754BC5AB01C6F80A98EC3F21"/>
    <w:rsid w:val="00565CC1"/>
    <w:rPr>
      <w:rFonts w:eastAsiaTheme="minorHAnsi"/>
    </w:rPr>
  </w:style>
  <w:style w:type="paragraph" w:customStyle="1" w:styleId="DFD0779B031E40DAB87B66E65639394B21">
    <w:name w:val="DFD0779B031E40DAB87B66E65639394B21"/>
    <w:rsid w:val="00565CC1"/>
    <w:rPr>
      <w:rFonts w:eastAsiaTheme="minorHAnsi"/>
    </w:rPr>
  </w:style>
  <w:style w:type="paragraph" w:customStyle="1" w:styleId="50B1717912684B7BB55099B3DA72985321">
    <w:name w:val="50B1717912684B7BB55099B3DA72985321"/>
    <w:rsid w:val="00565CC1"/>
    <w:rPr>
      <w:rFonts w:eastAsiaTheme="minorHAnsi"/>
    </w:rPr>
  </w:style>
  <w:style w:type="paragraph" w:customStyle="1" w:styleId="AC1BBAD5C5C14F5E9D13ED7821AB72F621">
    <w:name w:val="AC1BBAD5C5C14F5E9D13ED7821AB72F621"/>
    <w:rsid w:val="00565CC1"/>
    <w:rPr>
      <w:rFonts w:eastAsiaTheme="minorHAnsi"/>
    </w:rPr>
  </w:style>
  <w:style w:type="paragraph" w:customStyle="1" w:styleId="9AC1F4344B62402BBFE1950BDFE3536C21">
    <w:name w:val="9AC1F4344B62402BBFE1950BDFE3536C21"/>
    <w:rsid w:val="00565CC1"/>
    <w:rPr>
      <w:rFonts w:eastAsiaTheme="minorHAnsi"/>
    </w:rPr>
  </w:style>
  <w:style w:type="paragraph" w:customStyle="1" w:styleId="B54E534864DD41C5936126915D88C30721">
    <w:name w:val="B54E534864DD41C5936126915D88C30721"/>
    <w:rsid w:val="00565CC1"/>
    <w:rPr>
      <w:rFonts w:eastAsiaTheme="minorHAnsi"/>
    </w:rPr>
  </w:style>
  <w:style w:type="paragraph" w:customStyle="1" w:styleId="F8AE2BF95F11402DA3709330D1B3792421">
    <w:name w:val="F8AE2BF95F11402DA3709330D1B3792421"/>
    <w:rsid w:val="00565CC1"/>
    <w:rPr>
      <w:rFonts w:eastAsiaTheme="minorHAnsi"/>
    </w:rPr>
  </w:style>
  <w:style w:type="paragraph" w:customStyle="1" w:styleId="36632D30C2F94D1EB2B79AADF13646A121">
    <w:name w:val="36632D30C2F94D1EB2B79AADF13646A121"/>
    <w:rsid w:val="00565CC1"/>
    <w:rPr>
      <w:rFonts w:eastAsiaTheme="minorHAnsi"/>
    </w:rPr>
  </w:style>
  <w:style w:type="paragraph" w:customStyle="1" w:styleId="1ED78173391148338D402F40127EEC3721">
    <w:name w:val="1ED78173391148338D402F40127EEC3721"/>
    <w:rsid w:val="00565CC1"/>
    <w:rPr>
      <w:rFonts w:eastAsiaTheme="minorHAnsi"/>
    </w:rPr>
  </w:style>
  <w:style w:type="paragraph" w:customStyle="1" w:styleId="17FDDE9961E041C2B9404FE36F76B91621">
    <w:name w:val="17FDDE9961E041C2B9404FE36F76B91621"/>
    <w:rsid w:val="00565CC1"/>
    <w:rPr>
      <w:rFonts w:eastAsiaTheme="minorHAnsi"/>
    </w:rPr>
  </w:style>
  <w:style w:type="paragraph" w:customStyle="1" w:styleId="7CD7FC1BC5764238A264A4EC4BCA6E1621">
    <w:name w:val="7CD7FC1BC5764238A264A4EC4BCA6E1621"/>
    <w:rsid w:val="00565CC1"/>
    <w:rPr>
      <w:rFonts w:eastAsiaTheme="minorHAnsi"/>
    </w:rPr>
  </w:style>
  <w:style w:type="paragraph" w:customStyle="1" w:styleId="981BC66A641D46F29D205FD03842148121">
    <w:name w:val="981BC66A641D46F29D205FD03842148121"/>
    <w:rsid w:val="00565CC1"/>
    <w:rPr>
      <w:rFonts w:eastAsiaTheme="minorHAnsi"/>
    </w:rPr>
  </w:style>
  <w:style w:type="paragraph" w:customStyle="1" w:styleId="0E0BCDF0E26848E080BC05A101FD9CE721">
    <w:name w:val="0E0BCDF0E26848E080BC05A101FD9CE721"/>
    <w:rsid w:val="00565CC1"/>
    <w:rPr>
      <w:rFonts w:eastAsiaTheme="minorHAnsi"/>
    </w:rPr>
  </w:style>
  <w:style w:type="paragraph" w:customStyle="1" w:styleId="C3BBC6278A8B4A2AAA519953DA80550821">
    <w:name w:val="C3BBC6278A8B4A2AAA519953DA80550821"/>
    <w:rsid w:val="00565CC1"/>
    <w:rPr>
      <w:rFonts w:eastAsiaTheme="minorHAnsi"/>
    </w:rPr>
  </w:style>
  <w:style w:type="paragraph" w:customStyle="1" w:styleId="5E3DEEAB9FD3407E9212718C731FB73021">
    <w:name w:val="5E3DEEAB9FD3407E9212718C731FB73021"/>
    <w:rsid w:val="00565CC1"/>
    <w:rPr>
      <w:rFonts w:eastAsiaTheme="minorHAnsi"/>
    </w:rPr>
  </w:style>
  <w:style w:type="paragraph" w:customStyle="1" w:styleId="F20F2362E3634B2E89DAD38B039D00EB21">
    <w:name w:val="F20F2362E3634B2E89DAD38B039D00EB21"/>
    <w:rsid w:val="00565CC1"/>
    <w:rPr>
      <w:rFonts w:eastAsiaTheme="minorHAnsi"/>
    </w:rPr>
  </w:style>
  <w:style w:type="paragraph" w:customStyle="1" w:styleId="C0EC9239B0034C9BB3118B6DB32656CC21">
    <w:name w:val="C0EC9239B0034C9BB3118B6DB32656CC21"/>
    <w:rsid w:val="00565CC1"/>
    <w:rPr>
      <w:rFonts w:eastAsiaTheme="minorHAnsi"/>
    </w:rPr>
  </w:style>
  <w:style w:type="paragraph" w:customStyle="1" w:styleId="5FCA2C1636CC49F4A176F6A7DE97C73821">
    <w:name w:val="5FCA2C1636CC49F4A176F6A7DE97C73821"/>
    <w:rsid w:val="00565CC1"/>
    <w:rPr>
      <w:rFonts w:eastAsiaTheme="minorHAnsi"/>
    </w:rPr>
  </w:style>
  <w:style w:type="paragraph" w:customStyle="1" w:styleId="07DF3D95B4F64AA6BFD0029E23072F2421">
    <w:name w:val="07DF3D95B4F64AA6BFD0029E23072F2421"/>
    <w:rsid w:val="00565CC1"/>
    <w:rPr>
      <w:rFonts w:eastAsiaTheme="minorHAnsi"/>
    </w:rPr>
  </w:style>
  <w:style w:type="paragraph" w:customStyle="1" w:styleId="2F41E1AFADF149A2B8581A02EB98019F21">
    <w:name w:val="2F41E1AFADF149A2B8581A02EB98019F21"/>
    <w:rsid w:val="00565CC1"/>
    <w:rPr>
      <w:rFonts w:eastAsiaTheme="minorHAnsi"/>
    </w:rPr>
  </w:style>
  <w:style w:type="paragraph" w:customStyle="1" w:styleId="BDE388C00A7B4F0992A532C2EE918CE321">
    <w:name w:val="BDE388C00A7B4F0992A532C2EE918CE321"/>
    <w:rsid w:val="00565CC1"/>
    <w:rPr>
      <w:rFonts w:eastAsiaTheme="minorHAnsi"/>
    </w:rPr>
  </w:style>
  <w:style w:type="paragraph" w:customStyle="1" w:styleId="7DE420D98A964FD1ADB5C14E4F4AF48221">
    <w:name w:val="7DE420D98A964FD1ADB5C14E4F4AF48221"/>
    <w:rsid w:val="00565CC1"/>
    <w:rPr>
      <w:rFonts w:eastAsiaTheme="minorHAnsi"/>
    </w:rPr>
  </w:style>
  <w:style w:type="paragraph" w:customStyle="1" w:styleId="0FF5CCA39BAD4B069BA0F48D4130FC6721">
    <w:name w:val="0FF5CCA39BAD4B069BA0F48D4130FC6721"/>
    <w:rsid w:val="00565CC1"/>
    <w:rPr>
      <w:rFonts w:eastAsiaTheme="minorHAnsi"/>
    </w:rPr>
  </w:style>
  <w:style w:type="paragraph" w:customStyle="1" w:styleId="1F84CE8E114647DC90AE5C9CBE29733021">
    <w:name w:val="1F84CE8E114647DC90AE5C9CBE29733021"/>
    <w:rsid w:val="00565CC1"/>
    <w:rPr>
      <w:rFonts w:eastAsiaTheme="minorHAnsi"/>
    </w:rPr>
  </w:style>
  <w:style w:type="paragraph" w:customStyle="1" w:styleId="7C06BC7B32C54CA3B914FC124CD31E7E21">
    <w:name w:val="7C06BC7B32C54CA3B914FC124CD31E7E21"/>
    <w:rsid w:val="00565CC1"/>
    <w:rPr>
      <w:rFonts w:eastAsiaTheme="minorHAnsi"/>
    </w:rPr>
  </w:style>
  <w:style w:type="paragraph" w:customStyle="1" w:styleId="7CB866A49AA24624ADF946C0D037EBF421">
    <w:name w:val="7CB866A49AA24624ADF946C0D037EBF421"/>
    <w:rsid w:val="00565CC1"/>
    <w:rPr>
      <w:rFonts w:eastAsiaTheme="minorHAnsi"/>
    </w:rPr>
  </w:style>
  <w:style w:type="paragraph" w:customStyle="1" w:styleId="AA60BB6F13F54CF6A30BE2F11D299B238">
    <w:name w:val="AA60BB6F13F54CF6A30BE2F11D299B238"/>
    <w:rsid w:val="00565CC1"/>
    <w:rPr>
      <w:rFonts w:eastAsiaTheme="minorHAnsi"/>
    </w:rPr>
  </w:style>
  <w:style w:type="paragraph" w:customStyle="1" w:styleId="A07CF088A8FF48AAA896D7DB9A08C56F21">
    <w:name w:val="A07CF088A8FF48AAA896D7DB9A08C56F21"/>
    <w:rsid w:val="00565CC1"/>
    <w:rPr>
      <w:rFonts w:eastAsiaTheme="minorHAnsi"/>
    </w:rPr>
  </w:style>
  <w:style w:type="paragraph" w:customStyle="1" w:styleId="9629907764C549E597C4A6E353F80B0221">
    <w:name w:val="9629907764C549E597C4A6E353F80B0221"/>
    <w:rsid w:val="00565CC1"/>
    <w:rPr>
      <w:rFonts w:eastAsiaTheme="minorHAnsi"/>
    </w:rPr>
  </w:style>
  <w:style w:type="paragraph" w:customStyle="1" w:styleId="7030B92B6CC4448985C46A7B6DA4F16821">
    <w:name w:val="7030B92B6CC4448985C46A7B6DA4F16821"/>
    <w:rsid w:val="00565CC1"/>
    <w:rPr>
      <w:rFonts w:eastAsiaTheme="minorHAnsi"/>
    </w:rPr>
  </w:style>
  <w:style w:type="paragraph" w:customStyle="1" w:styleId="35CBA28457A24860977700B56166778021">
    <w:name w:val="35CBA28457A24860977700B56166778021"/>
    <w:rsid w:val="00565CC1"/>
    <w:rPr>
      <w:rFonts w:eastAsiaTheme="minorHAnsi"/>
    </w:rPr>
  </w:style>
  <w:style w:type="paragraph" w:customStyle="1" w:styleId="9E53B1967A584B249ABADEE9BA07B83121">
    <w:name w:val="9E53B1967A584B249ABADEE9BA07B83121"/>
    <w:rsid w:val="00565CC1"/>
    <w:rPr>
      <w:rFonts w:eastAsiaTheme="minorHAnsi"/>
    </w:rPr>
  </w:style>
  <w:style w:type="paragraph" w:customStyle="1" w:styleId="BD48C27329484F379B5137776D2EF02421">
    <w:name w:val="BD48C27329484F379B5137776D2EF02421"/>
    <w:rsid w:val="00565CC1"/>
    <w:rPr>
      <w:rFonts w:eastAsiaTheme="minorHAnsi"/>
    </w:rPr>
  </w:style>
  <w:style w:type="paragraph" w:customStyle="1" w:styleId="56C3160C68FD42C1A79271040417F24E21">
    <w:name w:val="56C3160C68FD42C1A79271040417F24E21"/>
    <w:rsid w:val="00565CC1"/>
    <w:rPr>
      <w:rFonts w:eastAsiaTheme="minorHAnsi"/>
    </w:rPr>
  </w:style>
  <w:style w:type="paragraph" w:customStyle="1" w:styleId="1C3EA11DE3EA401491E4C0968432515A21">
    <w:name w:val="1C3EA11DE3EA401491E4C0968432515A21"/>
    <w:rsid w:val="00565CC1"/>
    <w:rPr>
      <w:rFonts w:eastAsiaTheme="minorHAnsi"/>
    </w:rPr>
  </w:style>
  <w:style w:type="paragraph" w:customStyle="1" w:styleId="EE761C9C9EA3493FA6086E193B8583DC21">
    <w:name w:val="EE761C9C9EA3493FA6086E193B8583DC21"/>
    <w:rsid w:val="00565CC1"/>
    <w:rPr>
      <w:rFonts w:eastAsiaTheme="minorHAnsi"/>
    </w:rPr>
  </w:style>
  <w:style w:type="paragraph" w:customStyle="1" w:styleId="1233078FDBAD42888C84CBB4754B258621">
    <w:name w:val="1233078FDBAD42888C84CBB4754B258621"/>
    <w:rsid w:val="00565CC1"/>
    <w:rPr>
      <w:rFonts w:eastAsiaTheme="minorHAnsi"/>
    </w:rPr>
  </w:style>
  <w:style w:type="paragraph" w:customStyle="1" w:styleId="F4AF47366F514BF3A004140636CD84BC21">
    <w:name w:val="F4AF47366F514BF3A004140636CD84BC21"/>
    <w:rsid w:val="00565CC1"/>
    <w:rPr>
      <w:rFonts w:eastAsiaTheme="minorHAnsi"/>
    </w:rPr>
  </w:style>
  <w:style w:type="paragraph" w:customStyle="1" w:styleId="9A3ADD1EB4E04E529E9D3F5706D54E8121">
    <w:name w:val="9A3ADD1EB4E04E529E9D3F5706D54E8121"/>
    <w:rsid w:val="00565CC1"/>
    <w:rPr>
      <w:rFonts w:eastAsiaTheme="minorHAnsi"/>
    </w:rPr>
  </w:style>
  <w:style w:type="paragraph" w:customStyle="1" w:styleId="EFBDAFCD8DC84470B0E403B0C5FC2E7621">
    <w:name w:val="EFBDAFCD8DC84470B0E403B0C5FC2E7621"/>
    <w:rsid w:val="00565CC1"/>
    <w:rPr>
      <w:rFonts w:eastAsiaTheme="minorHAnsi"/>
    </w:rPr>
  </w:style>
  <w:style w:type="paragraph" w:customStyle="1" w:styleId="D976B8BCF20A441F9BE6D530A99CC67B21">
    <w:name w:val="D976B8BCF20A441F9BE6D530A99CC67B21"/>
    <w:rsid w:val="00565CC1"/>
    <w:rPr>
      <w:rFonts w:eastAsiaTheme="minorHAnsi"/>
    </w:rPr>
  </w:style>
  <w:style w:type="paragraph" w:customStyle="1" w:styleId="A05644F0FBC047DDAEA0F5055E024DFA21">
    <w:name w:val="A05644F0FBC047DDAEA0F5055E024DFA21"/>
    <w:rsid w:val="00565CC1"/>
    <w:rPr>
      <w:rFonts w:eastAsiaTheme="minorHAnsi"/>
    </w:rPr>
  </w:style>
  <w:style w:type="paragraph" w:customStyle="1" w:styleId="3277869C92004F3FB627C8E7BB3AF6D721">
    <w:name w:val="3277869C92004F3FB627C8E7BB3AF6D721"/>
    <w:rsid w:val="00565CC1"/>
    <w:rPr>
      <w:rFonts w:eastAsiaTheme="minorHAnsi"/>
    </w:rPr>
  </w:style>
  <w:style w:type="paragraph" w:customStyle="1" w:styleId="BC6C8D79DF054873A517FF9682EFB21821">
    <w:name w:val="BC6C8D79DF054873A517FF9682EFB21821"/>
    <w:rsid w:val="00565CC1"/>
    <w:rPr>
      <w:rFonts w:eastAsiaTheme="minorHAnsi"/>
    </w:rPr>
  </w:style>
  <w:style w:type="paragraph" w:customStyle="1" w:styleId="C9D22C18BC88476D9CA1AE88F6FE546A21">
    <w:name w:val="C9D22C18BC88476D9CA1AE88F6FE546A21"/>
    <w:rsid w:val="00565CC1"/>
    <w:rPr>
      <w:rFonts w:eastAsiaTheme="minorHAnsi"/>
    </w:rPr>
  </w:style>
  <w:style w:type="paragraph" w:customStyle="1" w:styleId="15174EC56E4346B4AD8522AD12F57C3521">
    <w:name w:val="15174EC56E4346B4AD8522AD12F57C3521"/>
    <w:rsid w:val="00565CC1"/>
    <w:rPr>
      <w:rFonts w:eastAsiaTheme="minorHAnsi"/>
    </w:rPr>
  </w:style>
  <w:style w:type="paragraph" w:customStyle="1" w:styleId="75ED0CAE09474ED8849F533AA4C7171521">
    <w:name w:val="75ED0CAE09474ED8849F533AA4C7171521"/>
    <w:rsid w:val="00565CC1"/>
    <w:rPr>
      <w:rFonts w:eastAsiaTheme="minorHAnsi"/>
    </w:rPr>
  </w:style>
  <w:style w:type="paragraph" w:customStyle="1" w:styleId="9015EA0360944F898F0145D7662B733F21">
    <w:name w:val="9015EA0360944F898F0145D7662B733F21"/>
    <w:rsid w:val="00565CC1"/>
    <w:rPr>
      <w:rFonts w:eastAsiaTheme="minorHAnsi"/>
    </w:rPr>
  </w:style>
  <w:style w:type="paragraph" w:customStyle="1" w:styleId="CA351284688D4885876BDD8B2FE7568B21">
    <w:name w:val="CA351284688D4885876BDD8B2FE7568B21"/>
    <w:rsid w:val="00565CC1"/>
    <w:rPr>
      <w:rFonts w:eastAsiaTheme="minorHAnsi"/>
    </w:rPr>
  </w:style>
  <w:style w:type="paragraph" w:customStyle="1" w:styleId="53D27E660CB744BEA83180E1BCDBD10721">
    <w:name w:val="53D27E660CB744BEA83180E1BCDBD10721"/>
    <w:rsid w:val="00565CC1"/>
    <w:rPr>
      <w:rFonts w:eastAsiaTheme="minorHAnsi"/>
    </w:rPr>
  </w:style>
  <w:style w:type="paragraph" w:customStyle="1" w:styleId="C518119C2AAC494891C092634E5D115D21">
    <w:name w:val="C518119C2AAC494891C092634E5D115D21"/>
    <w:rsid w:val="00565CC1"/>
    <w:rPr>
      <w:rFonts w:eastAsiaTheme="minorHAnsi"/>
    </w:rPr>
  </w:style>
  <w:style w:type="paragraph" w:customStyle="1" w:styleId="B8460E2A5AEE4FA2B2DCBA18377B8B6A21">
    <w:name w:val="B8460E2A5AEE4FA2B2DCBA18377B8B6A21"/>
    <w:rsid w:val="00565CC1"/>
    <w:rPr>
      <w:rFonts w:eastAsiaTheme="minorHAnsi"/>
    </w:rPr>
  </w:style>
  <w:style w:type="paragraph" w:customStyle="1" w:styleId="BBA7F087A4D947D3A537E550A9FFBD0D21">
    <w:name w:val="BBA7F087A4D947D3A537E550A9FFBD0D21"/>
    <w:rsid w:val="00565CC1"/>
    <w:rPr>
      <w:rFonts w:eastAsiaTheme="minorHAnsi"/>
    </w:rPr>
  </w:style>
  <w:style w:type="paragraph" w:customStyle="1" w:styleId="E5BDFDE9125E452C951F234AC9F8FD9321">
    <w:name w:val="E5BDFDE9125E452C951F234AC9F8FD9321"/>
    <w:rsid w:val="00565CC1"/>
    <w:rPr>
      <w:rFonts w:eastAsiaTheme="minorHAnsi"/>
    </w:rPr>
  </w:style>
  <w:style w:type="paragraph" w:customStyle="1" w:styleId="7D2B29E4D3B748DCB501E100D84F61DC21">
    <w:name w:val="7D2B29E4D3B748DCB501E100D84F61DC21"/>
    <w:rsid w:val="00565CC1"/>
    <w:rPr>
      <w:rFonts w:eastAsiaTheme="minorHAnsi"/>
    </w:rPr>
  </w:style>
  <w:style w:type="paragraph" w:customStyle="1" w:styleId="501D1C1401CC4CC5944046EA003D3E1421">
    <w:name w:val="501D1C1401CC4CC5944046EA003D3E1421"/>
    <w:rsid w:val="00565CC1"/>
    <w:rPr>
      <w:rFonts w:eastAsiaTheme="minorHAnsi"/>
    </w:rPr>
  </w:style>
  <w:style w:type="paragraph" w:customStyle="1" w:styleId="DFE55F78374845A8A0CCC3FA7BD1A2FD21">
    <w:name w:val="DFE55F78374845A8A0CCC3FA7BD1A2FD21"/>
    <w:rsid w:val="00565CC1"/>
    <w:rPr>
      <w:rFonts w:eastAsiaTheme="minorHAnsi"/>
    </w:rPr>
  </w:style>
  <w:style w:type="paragraph" w:customStyle="1" w:styleId="FBC53A23373149CA9F0BB0A3F4DCED7821">
    <w:name w:val="FBC53A23373149CA9F0BB0A3F4DCED7821"/>
    <w:rsid w:val="00565CC1"/>
    <w:rPr>
      <w:rFonts w:eastAsiaTheme="minorHAnsi"/>
    </w:rPr>
  </w:style>
  <w:style w:type="paragraph" w:customStyle="1" w:styleId="8788A4F5D07F47DBA5121431B9F57AB021">
    <w:name w:val="8788A4F5D07F47DBA5121431B9F57AB021"/>
    <w:rsid w:val="00565CC1"/>
    <w:rPr>
      <w:rFonts w:eastAsiaTheme="minorHAnsi"/>
    </w:rPr>
  </w:style>
  <w:style w:type="paragraph" w:customStyle="1" w:styleId="046A367437394198880B0ACBCDFD30A421">
    <w:name w:val="046A367437394198880B0ACBCDFD30A421"/>
    <w:rsid w:val="00565CC1"/>
    <w:rPr>
      <w:rFonts w:eastAsiaTheme="minorHAnsi"/>
    </w:rPr>
  </w:style>
  <w:style w:type="paragraph" w:customStyle="1" w:styleId="1022A643F8EE4393AC0B5B0C7ACD89E725">
    <w:name w:val="1022A643F8EE4393AC0B5B0C7ACD89E725"/>
    <w:rsid w:val="00565CC1"/>
    <w:rPr>
      <w:rFonts w:eastAsiaTheme="minorHAnsi"/>
    </w:rPr>
  </w:style>
  <w:style w:type="paragraph" w:customStyle="1" w:styleId="F696EA7FA93F4DFA93869CDCAE4B131925">
    <w:name w:val="F696EA7FA93F4DFA93869CDCAE4B131925"/>
    <w:rsid w:val="00565CC1"/>
    <w:rPr>
      <w:rFonts w:eastAsiaTheme="minorHAnsi"/>
    </w:rPr>
  </w:style>
  <w:style w:type="paragraph" w:customStyle="1" w:styleId="C3C769803B914366AA7958F49820EE8822">
    <w:name w:val="C3C769803B914366AA7958F49820EE8822"/>
    <w:rsid w:val="00565CC1"/>
    <w:rPr>
      <w:rFonts w:eastAsiaTheme="minorHAnsi"/>
    </w:rPr>
  </w:style>
  <w:style w:type="paragraph" w:customStyle="1" w:styleId="8820C0362F5F4FBF8EF2C71C594D817522">
    <w:name w:val="8820C0362F5F4FBF8EF2C71C594D817522"/>
    <w:rsid w:val="00565CC1"/>
    <w:rPr>
      <w:rFonts w:eastAsiaTheme="minorHAnsi"/>
    </w:rPr>
  </w:style>
  <w:style w:type="paragraph" w:customStyle="1" w:styleId="B2381A68D3014AF7B8638120510ECA6E22">
    <w:name w:val="B2381A68D3014AF7B8638120510ECA6E22"/>
    <w:rsid w:val="00565CC1"/>
    <w:rPr>
      <w:rFonts w:eastAsiaTheme="minorHAnsi"/>
    </w:rPr>
  </w:style>
  <w:style w:type="paragraph" w:customStyle="1" w:styleId="9B38B3D38FE64A8F96E700B70ACEC1CA22">
    <w:name w:val="9B38B3D38FE64A8F96E700B70ACEC1CA22"/>
    <w:rsid w:val="00565CC1"/>
    <w:rPr>
      <w:rFonts w:eastAsiaTheme="minorHAnsi"/>
    </w:rPr>
  </w:style>
  <w:style w:type="paragraph" w:customStyle="1" w:styleId="6DDC4402125244C3BB5471EBB64054A222">
    <w:name w:val="6DDC4402125244C3BB5471EBB64054A222"/>
    <w:rsid w:val="00565CC1"/>
    <w:rPr>
      <w:rFonts w:eastAsiaTheme="minorHAnsi"/>
    </w:rPr>
  </w:style>
  <w:style w:type="paragraph" w:customStyle="1" w:styleId="C28A8EA0FABD47BBBD42DF40A052285222">
    <w:name w:val="C28A8EA0FABD47BBBD42DF40A052285222"/>
    <w:rsid w:val="00565CC1"/>
    <w:rPr>
      <w:rFonts w:eastAsiaTheme="minorHAnsi"/>
    </w:rPr>
  </w:style>
  <w:style w:type="paragraph" w:customStyle="1" w:styleId="D4BA65C5974C43838907DEB888023C0922">
    <w:name w:val="D4BA65C5974C43838907DEB888023C0922"/>
    <w:rsid w:val="00565CC1"/>
    <w:rPr>
      <w:rFonts w:eastAsiaTheme="minorHAnsi"/>
    </w:rPr>
  </w:style>
  <w:style w:type="paragraph" w:customStyle="1" w:styleId="508F1E8E14C4434BB41FBAC969C65D5522">
    <w:name w:val="508F1E8E14C4434BB41FBAC969C65D5522"/>
    <w:rsid w:val="00565CC1"/>
    <w:rPr>
      <w:rFonts w:eastAsiaTheme="minorHAnsi"/>
    </w:rPr>
  </w:style>
  <w:style w:type="paragraph" w:customStyle="1" w:styleId="97C45136D6354298BCA64C605B56E7E922">
    <w:name w:val="97C45136D6354298BCA64C605B56E7E922"/>
    <w:rsid w:val="00565CC1"/>
    <w:rPr>
      <w:rFonts w:eastAsiaTheme="minorHAnsi"/>
    </w:rPr>
  </w:style>
  <w:style w:type="paragraph" w:customStyle="1" w:styleId="63894EB046D74BDD9A79820BD291801022">
    <w:name w:val="63894EB046D74BDD9A79820BD291801022"/>
    <w:rsid w:val="00565CC1"/>
    <w:rPr>
      <w:rFonts w:eastAsiaTheme="minorHAnsi"/>
    </w:rPr>
  </w:style>
  <w:style w:type="paragraph" w:customStyle="1" w:styleId="9BE8C15BC7674832BCE851506B9DF2AF22">
    <w:name w:val="9BE8C15BC7674832BCE851506B9DF2AF22"/>
    <w:rsid w:val="00565CC1"/>
    <w:rPr>
      <w:rFonts w:eastAsiaTheme="minorHAnsi"/>
    </w:rPr>
  </w:style>
  <w:style w:type="paragraph" w:customStyle="1" w:styleId="ACC5FFA4F9884A6D99330D33799C121122">
    <w:name w:val="ACC5FFA4F9884A6D99330D33799C121122"/>
    <w:rsid w:val="00565CC1"/>
    <w:rPr>
      <w:rFonts w:eastAsiaTheme="minorHAnsi"/>
    </w:rPr>
  </w:style>
  <w:style w:type="paragraph" w:customStyle="1" w:styleId="87B9F881DF0441C3B0374155D2DA6CC322">
    <w:name w:val="87B9F881DF0441C3B0374155D2DA6CC322"/>
    <w:rsid w:val="00565CC1"/>
    <w:rPr>
      <w:rFonts w:eastAsiaTheme="minorHAnsi"/>
    </w:rPr>
  </w:style>
  <w:style w:type="paragraph" w:customStyle="1" w:styleId="740C341E83644C6C9792C963008EBA4B22">
    <w:name w:val="740C341E83644C6C9792C963008EBA4B22"/>
    <w:rsid w:val="00565CC1"/>
    <w:rPr>
      <w:rFonts w:eastAsiaTheme="minorHAnsi"/>
    </w:rPr>
  </w:style>
  <w:style w:type="paragraph" w:customStyle="1" w:styleId="92621302CB874252B4940CE809A4EF1E22">
    <w:name w:val="92621302CB874252B4940CE809A4EF1E22"/>
    <w:rsid w:val="00565CC1"/>
    <w:rPr>
      <w:rFonts w:eastAsiaTheme="minorHAnsi"/>
    </w:rPr>
  </w:style>
  <w:style w:type="paragraph" w:customStyle="1" w:styleId="810F11FDA2E84DD99C1CCF96A502571C22">
    <w:name w:val="810F11FDA2E84DD99C1CCF96A502571C22"/>
    <w:rsid w:val="00565CC1"/>
    <w:rPr>
      <w:rFonts w:eastAsiaTheme="minorHAnsi"/>
    </w:rPr>
  </w:style>
  <w:style w:type="paragraph" w:customStyle="1" w:styleId="B94E51D36B754BC5AB01C6F80A98EC3F22">
    <w:name w:val="B94E51D36B754BC5AB01C6F80A98EC3F22"/>
    <w:rsid w:val="00565CC1"/>
    <w:rPr>
      <w:rFonts w:eastAsiaTheme="minorHAnsi"/>
    </w:rPr>
  </w:style>
  <w:style w:type="paragraph" w:customStyle="1" w:styleId="DFD0779B031E40DAB87B66E65639394B22">
    <w:name w:val="DFD0779B031E40DAB87B66E65639394B22"/>
    <w:rsid w:val="00565CC1"/>
    <w:rPr>
      <w:rFonts w:eastAsiaTheme="minorHAnsi"/>
    </w:rPr>
  </w:style>
  <w:style w:type="paragraph" w:customStyle="1" w:styleId="50B1717912684B7BB55099B3DA72985322">
    <w:name w:val="50B1717912684B7BB55099B3DA72985322"/>
    <w:rsid w:val="00565CC1"/>
    <w:rPr>
      <w:rFonts w:eastAsiaTheme="minorHAnsi"/>
    </w:rPr>
  </w:style>
  <w:style w:type="paragraph" w:customStyle="1" w:styleId="AC1BBAD5C5C14F5E9D13ED7821AB72F622">
    <w:name w:val="AC1BBAD5C5C14F5E9D13ED7821AB72F622"/>
    <w:rsid w:val="00565CC1"/>
    <w:rPr>
      <w:rFonts w:eastAsiaTheme="minorHAnsi"/>
    </w:rPr>
  </w:style>
  <w:style w:type="paragraph" w:customStyle="1" w:styleId="9AC1F4344B62402BBFE1950BDFE3536C22">
    <w:name w:val="9AC1F4344B62402BBFE1950BDFE3536C22"/>
    <w:rsid w:val="00565CC1"/>
    <w:rPr>
      <w:rFonts w:eastAsiaTheme="minorHAnsi"/>
    </w:rPr>
  </w:style>
  <w:style w:type="paragraph" w:customStyle="1" w:styleId="B54E534864DD41C5936126915D88C30722">
    <w:name w:val="B54E534864DD41C5936126915D88C30722"/>
    <w:rsid w:val="00565CC1"/>
    <w:rPr>
      <w:rFonts w:eastAsiaTheme="minorHAnsi"/>
    </w:rPr>
  </w:style>
  <w:style w:type="paragraph" w:customStyle="1" w:styleId="F8AE2BF95F11402DA3709330D1B3792422">
    <w:name w:val="F8AE2BF95F11402DA3709330D1B3792422"/>
    <w:rsid w:val="00565CC1"/>
    <w:rPr>
      <w:rFonts w:eastAsiaTheme="minorHAnsi"/>
    </w:rPr>
  </w:style>
  <w:style w:type="paragraph" w:customStyle="1" w:styleId="36632D30C2F94D1EB2B79AADF13646A122">
    <w:name w:val="36632D30C2F94D1EB2B79AADF13646A122"/>
    <w:rsid w:val="00565CC1"/>
    <w:rPr>
      <w:rFonts w:eastAsiaTheme="minorHAnsi"/>
    </w:rPr>
  </w:style>
  <w:style w:type="paragraph" w:customStyle="1" w:styleId="1ED78173391148338D402F40127EEC3722">
    <w:name w:val="1ED78173391148338D402F40127EEC3722"/>
    <w:rsid w:val="00565CC1"/>
    <w:rPr>
      <w:rFonts w:eastAsiaTheme="minorHAnsi"/>
    </w:rPr>
  </w:style>
  <w:style w:type="paragraph" w:customStyle="1" w:styleId="17FDDE9961E041C2B9404FE36F76B91622">
    <w:name w:val="17FDDE9961E041C2B9404FE36F76B91622"/>
    <w:rsid w:val="00565CC1"/>
    <w:rPr>
      <w:rFonts w:eastAsiaTheme="minorHAnsi"/>
    </w:rPr>
  </w:style>
  <w:style w:type="paragraph" w:customStyle="1" w:styleId="7CD7FC1BC5764238A264A4EC4BCA6E1622">
    <w:name w:val="7CD7FC1BC5764238A264A4EC4BCA6E1622"/>
    <w:rsid w:val="00565CC1"/>
    <w:rPr>
      <w:rFonts w:eastAsiaTheme="minorHAnsi"/>
    </w:rPr>
  </w:style>
  <w:style w:type="paragraph" w:customStyle="1" w:styleId="981BC66A641D46F29D205FD03842148122">
    <w:name w:val="981BC66A641D46F29D205FD03842148122"/>
    <w:rsid w:val="00565CC1"/>
    <w:rPr>
      <w:rFonts w:eastAsiaTheme="minorHAnsi"/>
    </w:rPr>
  </w:style>
  <w:style w:type="paragraph" w:customStyle="1" w:styleId="0E0BCDF0E26848E080BC05A101FD9CE722">
    <w:name w:val="0E0BCDF0E26848E080BC05A101FD9CE722"/>
    <w:rsid w:val="00565CC1"/>
    <w:rPr>
      <w:rFonts w:eastAsiaTheme="minorHAnsi"/>
    </w:rPr>
  </w:style>
  <w:style w:type="paragraph" w:customStyle="1" w:styleId="C3BBC6278A8B4A2AAA519953DA80550822">
    <w:name w:val="C3BBC6278A8B4A2AAA519953DA80550822"/>
    <w:rsid w:val="00565CC1"/>
    <w:rPr>
      <w:rFonts w:eastAsiaTheme="minorHAnsi"/>
    </w:rPr>
  </w:style>
  <w:style w:type="paragraph" w:customStyle="1" w:styleId="5E3DEEAB9FD3407E9212718C731FB73022">
    <w:name w:val="5E3DEEAB9FD3407E9212718C731FB73022"/>
    <w:rsid w:val="00565CC1"/>
    <w:rPr>
      <w:rFonts w:eastAsiaTheme="minorHAnsi"/>
    </w:rPr>
  </w:style>
  <w:style w:type="paragraph" w:customStyle="1" w:styleId="F20F2362E3634B2E89DAD38B039D00EB22">
    <w:name w:val="F20F2362E3634B2E89DAD38B039D00EB22"/>
    <w:rsid w:val="00565CC1"/>
    <w:rPr>
      <w:rFonts w:eastAsiaTheme="minorHAnsi"/>
    </w:rPr>
  </w:style>
  <w:style w:type="paragraph" w:customStyle="1" w:styleId="C0EC9239B0034C9BB3118B6DB32656CC22">
    <w:name w:val="C0EC9239B0034C9BB3118B6DB32656CC22"/>
    <w:rsid w:val="00565CC1"/>
    <w:rPr>
      <w:rFonts w:eastAsiaTheme="minorHAnsi"/>
    </w:rPr>
  </w:style>
  <w:style w:type="paragraph" w:customStyle="1" w:styleId="5FCA2C1636CC49F4A176F6A7DE97C73822">
    <w:name w:val="5FCA2C1636CC49F4A176F6A7DE97C73822"/>
    <w:rsid w:val="00565CC1"/>
    <w:rPr>
      <w:rFonts w:eastAsiaTheme="minorHAnsi"/>
    </w:rPr>
  </w:style>
  <w:style w:type="paragraph" w:customStyle="1" w:styleId="07DF3D95B4F64AA6BFD0029E23072F2422">
    <w:name w:val="07DF3D95B4F64AA6BFD0029E23072F2422"/>
    <w:rsid w:val="00565CC1"/>
    <w:rPr>
      <w:rFonts w:eastAsiaTheme="minorHAnsi"/>
    </w:rPr>
  </w:style>
  <w:style w:type="paragraph" w:customStyle="1" w:styleId="2F41E1AFADF149A2B8581A02EB98019F22">
    <w:name w:val="2F41E1AFADF149A2B8581A02EB98019F22"/>
    <w:rsid w:val="00565CC1"/>
    <w:rPr>
      <w:rFonts w:eastAsiaTheme="minorHAnsi"/>
    </w:rPr>
  </w:style>
  <w:style w:type="paragraph" w:customStyle="1" w:styleId="BDE388C00A7B4F0992A532C2EE918CE322">
    <w:name w:val="BDE388C00A7B4F0992A532C2EE918CE322"/>
    <w:rsid w:val="00565CC1"/>
    <w:rPr>
      <w:rFonts w:eastAsiaTheme="minorHAnsi"/>
    </w:rPr>
  </w:style>
  <w:style w:type="paragraph" w:customStyle="1" w:styleId="7DE420D98A964FD1ADB5C14E4F4AF48222">
    <w:name w:val="7DE420D98A964FD1ADB5C14E4F4AF48222"/>
    <w:rsid w:val="00565CC1"/>
    <w:rPr>
      <w:rFonts w:eastAsiaTheme="minorHAnsi"/>
    </w:rPr>
  </w:style>
  <w:style w:type="paragraph" w:customStyle="1" w:styleId="0FF5CCA39BAD4B069BA0F48D4130FC6722">
    <w:name w:val="0FF5CCA39BAD4B069BA0F48D4130FC6722"/>
    <w:rsid w:val="00565CC1"/>
    <w:rPr>
      <w:rFonts w:eastAsiaTheme="minorHAnsi"/>
    </w:rPr>
  </w:style>
  <w:style w:type="paragraph" w:customStyle="1" w:styleId="1F84CE8E114647DC90AE5C9CBE29733022">
    <w:name w:val="1F84CE8E114647DC90AE5C9CBE29733022"/>
    <w:rsid w:val="00565CC1"/>
    <w:rPr>
      <w:rFonts w:eastAsiaTheme="minorHAnsi"/>
    </w:rPr>
  </w:style>
  <w:style w:type="paragraph" w:customStyle="1" w:styleId="7C06BC7B32C54CA3B914FC124CD31E7E22">
    <w:name w:val="7C06BC7B32C54CA3B914FC124CD31E7E22"/>
    <w:rsid w:val="00565CC1"/>
    <w:rPr>
      <w:rFonts w:eastAsiaTheme="minorHAnsi"/>
    </w:rPr>
  </w:style>
  <w:style w:type="paragraph" w:customStyle="1" w:styleId="7CB866A49AA24624ADF946C0D037EBF422">
    <w:name w:val="7CB866A49AA24624ADF946C0D037EBF422"/>
    <w:rsid w:val="00565CC1"/>
    <w:rPr>
      <w:rFonts w:eastAsiaTheme="minorHAnsi"/>
    </w:rPr>
  </w:style>
  <w:style w:type="paragraph" w:customStyle="1" w:styleId="AA60BB6F13F54CF6A30BE2F11D299B239">
    <w:name w:val="AA60BB6F13F54CF6A30BE2F11D299B239"/>
    <w:rsid w:val="00565CC1"/>
    <w:rPr>
      <w:rFonts w:eastAsiaTheme="minorHAnsi"/>
    </w:rPr>
  </w:style>
  <w:style w:type="paragraph" w:customStyle="1" w:styleId="A07CF088A8FF48AAA896D7DB9A08C56F22">
    <w:name w:val="A07CF088A8FF48AAA896D7DB9A08C56F22"/>
    <w:rsid w:val="00565CC1"/>
    <w:rPr>
      <w:rFonts w:eastAsiaTheme="minorHAnsi"/>
    </w:rPr>
  </w:style>
  <w:style w:type="paragraph" w:customStyle="1" w:styleId="9629907764C549E597C4A6E353F80B0222">
    <w:name w:val="9629907764C549E597C4A6E353F80B0222"/>
    <w:rsid w:val="00565CC1"/>
    <w:rPr>
      <w:rFonts w:eastAsiaTheme="minorHAnsi"/>
    </w:rPr>
  </w:style>
  <w:style w:type="paragraph" w:customStyle="1" w:styleId="7030B92B6CC4448985C46A7B6DA4F16822">
    <w:name w:val="7030B92B6CC4448985C46A7B6DA4F16822"/>
    <w:rsid w:val="00565CC1"/>
    <w:rPr>
      <w:rFonts w:eastAsiaTheme="minorHAnsi"/>
    </w:rPr>
  </w:style>
  <w:style w:type="paragraph" w:customStyle="1" w:styleId="35CBA28457A24860977700B56166778022">
    <w:name w:val="35CBA28457A24860977700B56166778022"/>
    <w:rsid w:val="00565CC1"/>
    <w:rPr>
      <w:rFonts w:eastAsiaTheme="minorHAnsi"/>
    </w:rPr>
  </w:style>
  <w:style w:type="paragraph" w:customStyle="1" w:styleId="9E53B1967A584B249ABADEE9BA07B83122">
    <w:name w:val="9E53B1967A584B249ABADEE9BA07B83122"/>
    <w:rsid w:val="00565CC1"/>
    <w:rPr>
      <w:rFonts w:eastAsiaTheme="minorHAnsi"/>
    </w:rPr>
  </w:style>
  <w:style w:type="paragraph" w:customStyle="1" w:styleId="BD48C27329484F379B5137776D2EF02422">
    <w:name w:val="BD48C27329484F379B5137776D2EF02422"/>
    <w:rsid w:val="00565CC1"/>
    <w:rPr>
      <w:rFonts w:eastAsiaTheme="minorHAnsi"/>
    </w:rPr>
  </w:style>
  <w:style w:type="paragraph" w:customStyle="1" w:styleId="56C3160C68FD42C1A79271040417F24E22">
    <w:name w:val="56C3160C68FD42C1A79271040417F24E22"/>
    <w:rsid w:val="00565CC1"/>
    <w:rPr>
      <w:rFonts w:eastAsiaTheme="minorHAnsi"/>
    </w:rPr>
  </w:style>
  <w:style w:type="paragraph" w:customStyle="1" w:styleId="1C3EA11DE3EA401491E4C0968432515A22">
    <w:name w:val="1C3EA11DE3EA401491E4C0968432515A22"/>
    <w:rsid w:val="00565CC1"/>
    <w:rPr>
      <w:rFonts w:eastAsiaTheme="minorHAnsi"/>
    </w:rPr>
  </w:style>
  <w:style w:type="paragraph" w:customStyle="1" w:styleId="EE761C9C9EA3493FA6086E193B8583DC22">
    <w:name w:val="EE761C9C9EA3493FA6086E193B8583DC22"/>
    <w:rsid w:val="00565CC1"/>
    <w:rPr>
      <w:rFonts w:eastAsiaTheme="minorHAnsi"/>
    </w:rPr>
  </w:style>
  <w:style w:type="paragraph" w:customStyle="1" w:styleId="1233078FDBAD42888C84CBB4754B258622">
    <w:name w:val="1233078FDBAD42888C84CBB4754B258622"/>
    <w:rsid w:val="00565CC1"/>
    <w:rPr>
      <w:rFonts w:eastAsiaTheme="minorHAnsi"/>
    </w:rPr>
  </w:style>
  <w:style w:type="paragraph" w:customStyle="1" w:styleId="F4AF47366F514BF3A004140636CD84BC22">
    <w:name w:val="F4AF47366F514BF3A004140636CD84BC22"/>
    <w:rsid w:val="00565CC1"/>
    <w:rPr>
      <w:rFonts w:eastAsiaTheme="minorHAnsi"/>
    </w:rPr>
  </w:style>
  <w:style w:type="paragraph" w:customStyle="1" w:styleId="9A3ADD1EB4E04E529E9D3F5706D54E8122">
    <w:name w:val="9A3ADD1EB4E04E529E9D3F5706D54E8122"/>
    <w:rsid w:val="00565CC1"/>
    <w:rPr>
      <w:rFonts w:eastAsiaTheme="minorHAnsi"/>
    </w:rPr>
  </w:style>
  <w:style w:type="paragraph" w:customStyle="1" w:styleId="EFBDAFCD8DC84470B0E403B0C5FC2E7622">
    <w:name w:val="EFBDAFCD8DC84470B0E403B0C5FC2E7622"/>
    <w:rsid w:val="00565CC1"/>
    <w:rPr>
      <w:rFonts w:eastAsiaTheme="minorHAnsi"/>
    </w:rPr>
  </w:style>
  <w:style w:type="paragraph" w:customStyle="1" w:styleId="D976B8BCF20A441F9BE6D530A99CC67B22">
    <w:name w:val="D976B8BCF20A441F9BE6D530A99CC67B22"/>
    <w:rsid w:val="00565CC1"/>
    <w:rPr>
      <w:rFonts w:eastAsiaTheme="minorHAnsi"/>
    </w:rPr>
  </w:style>
  <w:style w:type="paragraph" w:customStyle="1" w:styleId="A05644F0FBC047DDAEA0F5055E024DFA22">
    <w:name w:val="A05644F0FBC047DDAEA0F5055E024DFA22"/>
    <w:rsid w:val="00565CC1"/>
    <w:rPr>
      <w:rFonts w:eastAsiaTheme="minorHAnsi"/>
    </w:rPr>
  </w:style>
  <w:style w:type="paragraph" w:customStyle="1" w:styleId="3277869C92004F3FB627C8E7BB3AF6D722">
    <w:name w:val="3277869C92004F3FB627C8E7BB3AF6D722"/>
    <w:rsid w:val="00565CC1"/>
    <w:rPr>
      <w:rFonts w:eastAsiaTheme="minorHAnsi"/>
    </w:rPr>
  </w:style>
  <w:style w:type="paragraph" w:customStyle="1" w:styleId="BC6C8D79DF054873A517FF9682EFB21822">
    <w:name w:val="BC6C8D79DF054873A517FF9682EFB21822"/>
    <w:rsid w:val="00565CC1"/>
    <w:rPr>
      <w:rFonts w:eastAsiaTheme="minorHAnsi"/>
    </w:rPr>
  </w:style>
  <w:style w:type="paragraph" w:customStyle="1" w:styleId="C9D22C18BC88476D9CA1AE88F6FE546A22">
    <w:name w:val="C9D22C18BC88476D9CA1AE88F6FE546A22"/>
    <w:rsid w:val="00565CC1"/>
    <w:rPr>
      <w:rFonts w:eastAsiaTheme="minorHAnsi"/>
    </w:rPr>
  </w:style>
  <w:style w:type="paragraph" w:customStyle="1" w:styleId="15174EC56E4346B4AD8522AD12F57C3522">
    <w:name w:val="15174EC56E4346B4AD8522AD12F57C3522"/>
    <w:rsid w:val="00565CC1"/>
    <w:rPr>
      <w:rFonts w:eastAsiaTheme="minorHAnsi"/>
    </w:rPr>
  </w:style>
  <w:style w:type="paragraph" w:customStyle="1" w:styleId="75ED0CAE09474ED8849F533AA4C7171522">
    <w:name w:val="75ED0CAE09474ED8849F533AA4C7171522"/>
    <w:rsid w:val="00565CC1"/>
    <w:rPr>
      <w:rFonts w:eastAsiaTheme="minorHAnsi"/>
    </w:rPr>
  </w:style>
  <w:style w:type="paragraph" w:customStyle="1" w:styleId="9015EA0360944F898F0145D7662B733F22">
    <w:name w:val="9015EA0360944F898F0145D7662B733F22"/>
    <w:rsid w:val="00565CC1"/>
    <w:rPr>
      <w:rFonts w:eastAsiaTheme="minorHAnsi"/>
    </w:rPr>
  </w:style>
  <w:style w:type="paragraph" w:customStyle="1" w:styleId="CA351284688D4885876BDD8B2FE7568B22">
    <w:name w:val="CA351284688D4885876BDD8B2FE7568B22"/>
    <w:rsid w:val="00565CC1"/>
    <w:rPr>
      <w:rFonts w:eastAsiaTheme="minorHAnsi"/>
    </w:rPr>
  </w:style>
  <w:style w:type="paragraph" w:customStyle="1" w:styleId="53D27E660CB744BEA83180E1BCDBD10722">
    <w:name w:val="53D27E660CB744BEA83180E1BCDBD10722"/>
    <w:rsid w:val="00565CC1"/>
    <w:rPr>
      <w:rFonts w:eastAsiaTheme="minorHAnsi"/>
    </w:rPr>
  </w:style>
  <w:style w:type="paragraph" w:customStyle="1" w:styleId="C518119C2AAC494891C092634E5D115D22">
    <w:name w:val="C518119C2AAC494891C092634E5D115D22"/>
    <w:rsid w:val="00565CC1"/>
    <w:rPr>
      <w:rFonts w:eastAsiaTheme="minorHAnsi"/>
    </w:rPr>
  </w:style>
  <w:style w:type="paragraph" w:customStyle="1" w:styleId="B8460E2A5AEE4FA2B2DCBA18377B8B6A22">
    <w:name w:val="B8460E2A5AEE4FA2B2DCBA18377B8B6A22"/>
    <w:rsid w:val="00565CC1"/>
    <w:rPr>
      <w:rFonts w:eastAsiaTheme="minorHAnsi"/>
    </w:rPr>
  </w:style>
  <w:style w:type="paragraph" w:customStyle="1" w:styleId="BBA7F087A4D947D3A537E550A9FFBD0D22">
    <w:name w:val="BBA7F087A4D947D3A537E550A9FFBD0D22"/>
    <w:rsid w:val="00565CC1"/>
    <w:rPr>
      <w:rFonts w:eastAsiaTheme="minorHAnsi"/>
    </w:rPr>
  </w:style>
  <w:style w:type="paragraph" w:customStyle="1" w:styleId="E5BDFDE9125E452C951F234AC9F8FD9322">
    <w:name w:val="E5BDFDE9125E452C951F234AC9F8FD9322"/>
    <w:rsid w:val="00565CC1"/>
    <w:rPr>
      <w:rFonts w:eastAsiaTheme="minorHAnsi"/>
    </w:rPr>
  </w:style>
  <w:style w:type="paragraph" w:customStyle="1" w:styleId="7D2B29E4D3B748DCB501E100D84F61DC22">
    <w:name w:val="7D2B29E4D3B748DCB501E100D84F61DC22"/>
    <w:rsid w:val="00565CC1"/>
    <w:rPr>
      <w:rFonts w:eastAsiaTheme="minorHAnsi"/>
    </w:rPr>
  </w:style>
  <w:style w:type="paragraph" w:customStyle="1" w:styleId="501D1C1401CC4CC5944046EA003D3E1422">
    <w:name w:val="501D1C1401CC4CC5944046EA003D3E1422"/>
    <w:rsid w:val="00565CC1"/>
    <w:rPr>
      <w:rFonts w:eastAsiaTheme="minorHAnsi"/>
    </w:rPr>
  </w:style>
  <w:style w:type="paragraph" w:customStyle="1" w:styleId="DFE55F78374845A8A0CCC3FA7BD1A2FD22">
    <w:name w:val="DFE55F78374845A8A0CCC3FA7BD1A2FD22"/>
    <w:rsid w:val="00565CC1"/>
    <w:rPr>
      <w:rFonts w:eastAsiaTheme="minorHAnsi"/>
    </w:rPr>
  </w:style>
  <w:style w:type="paragraph" w:customStyle="1" w:styleId="FBC53A23373149CA9F0BB0A3F4DCED7822">
    <w:name w:val="FBC53A23373149CA9F0BB0A3F4DCED7822"/>
    <w:rsid w:val="00565CC1"/>
    <w:rPr>
      <w:rFonts w:eastAsiaTheme="minorHAnsi"/>
    </w:rPr>
  </w:style>
  <w:style w:type="paragraph" w:customStyle="1" w:styleId="8788A4F5D07F47DBA5121431B9F57AB022">
    <w:name w:val="8788A4F5D07F47DBA5121431B9F57AB022"/>
    <w:rsid w:val="00565CC1"/>
    <w:rPr>
      <w:rFonts w:eastAsiaTheme="minorHAnsi"/>
    </w:rPr>
  </w:style>
  <w:style w:type="paragraph" w:customStyle="1" w:styleId="046A367437394198880B0ACBCDFD30A422">
    <w:name w:val="046A367437394198880B0ACBCDFD30A422"/>
    <w:rsid w:val="00565CC1"/>
    <w:rPr>
      <w:rFonts w:eastAsiaTheme="minorHAnsi"/>
    </w:rPr>
  </w:style>
  <w:style w:type="paragraph" w:customStyle="1" w:styleId="1022A643F8EE4393AC0B5B0C7ACD89E726">
    <w:name w:val="1022A643F8EE4393AC0B5B0C7ACD89E726"/>
    <w:rsid w:val="00565CC1"/>
    <w:rPr>
      <w:rFonts w:eastAsiaTheme="minorHAnsi"/>
    </w:rPr>
  </w:style>
  <w:style w:type="paragraph" w:customStyle="1" w:styleId="F696EA7FA93F4DFA93869CDCAE4B131926">
    <w:name w:val="F696EA7FA93F4DFA93869CDCAE4B131926"/>
    <w:rsid w:val="00565CC1"/>
    <w:rPr>
      <w:rFonts w:eastAsiaTheme="minorHAnsi"/>
    </w:rPr>
  </w:style>
  <w:style w:type="paragraph" w:customStyle="1" w:styleId="C3C769803B914366AA7958F49820EE8823">
    <w:name w:val="C3C769803B914366AA7958F49820EE8823"/>
    <w:rsid w:val="00565CC1"/>
    <w:rPr>
      <w:rFonts w:eastAsiaTheme="minorHAnsi"/>
    </w:rPr>
  </w:style>
  <w:style w:type="paragraph" w:customStyle="1" w:styleId="8820C0362F5F4FBF8EF2C71C594D817523">
    <w:name w:val="8820C0362F5F4FBF8EF2C71C594D817523"/>
    <w:rsid w:val="00565CC1"/>
    <w:rPr>
      <w:rFonts w:eastAsiaTheme="minorHAnsi"/>
    </w:rPr>
  </w:style>
  <w:style w:type="paragraph" w:customStyle="1" w:styleId="B2381A68D3014AF7B8638120510ECA6E23">
    <w:name w:val="B2381A68D3014AF7B8638120510ECA6E23"/>
    <w:rsid w:val="00565CC1"/>
    <w:rPr>
      <w:rFonts w:eastAsiaTheme="minorHAnsi"/>
    </w:rPr>
  </w:style>
  <w:style w:type="paragraph" w:customStyle="1" w:styleId="9B38B3D38FE64A8F96E700B70ACEC1CA23">
    <w:name w:val="9B38B3D38FE64A8F96E700B70ACEC1CA23"/>
    <w:rsid w:val="00565CC1"/>
    <w:rPr>
      <w:rFonts w:eastAsiaTheme="minorHAnsi"/>
    </w:rPr>
  </w:style>
  <w:style w:type="paragraph" w:customStyle="1" w:styleId="6DDC4402125244C3BB5471EBB64054A223">
    <w:name w:val="6DDC4402125244C3BB5471EBB64054A223"/>
    <w:rsid w:val="00565CC1"/>
    <w:rPr>
      <w:rFonts w:eastAsiaTheme="minorHAnsi"/>
    </w:rPr>
  </w:style>
  <w:style w:type="paragraph" w:customStyle="1" w:styleId="C28A8EA0FABD47BBBD42DF40A052285223">
    <w:name w:val="C28A8EA0FABD47BBBD42DF40A052285223"/>
    <w:rsid w:val="00565CC1"/>
    <w:rPr>
      <w:rFonts w:eastAsiaTheme="minorHAnsi"/>
    </w:rPr>
  </w:style>
  <w:style w:type="paragraph" w:customStyle="1" w:styleId="D4BA65C5974C43838907DEB888023C0923">
    <w:name w:val="D4BA65C5974C43838907DEB888023C0923"/>
    <w:rsid w:val="00565CC1"/>
    <w:rPr>
      <w:rFonts w:eastAsiaTheme="minorHAnsi"/>
    </w:rPr>
  </w:style>
  <w:style w:type="paragraph" w:customStyle="1" w:styleId="508F1E8E14C4434BB41FBAC969C65D5523">
    <w:name w:val="508F1E8E14C4434BB41FBAC969C65D5523"/>
    <w:rsid w:val="00565CC1"/>
    <w:rPr>
      <w:rFonts w:eastAsiaTheme="minorHAnsi"/>
    </w:rPr>
  </w:style>
  <w:style w:type="paragraph" w:customStyle="1" w:styleId="97C45136D6354298BCA64C605B56E7E923">
    <w:name w:val="97C45136D6354298BCA64C605B56E7E923"/>
    <w:rsid w:val="00565CC1"/>
    <w:rPr>
      <w:rFonts w:eastAsiaTheme="minorHAnsi"/>
    </w:rPr>
  </w:style>
  <w:style w:type="paragraph" w:customStyle="1" w:styleId="63894EB046D74BDD9A79820BD291801023">
    <w:name w:val="63894EB046D74BDD9A79820BD291801023"/>
    <w:rsid w:val="00565CC1"/>
    <w:rPr>
      <w:rFonts w:eastAsiaTheme="minorHAnsi"/>
    </w:rPr>
  </w:style>
  <w:style w:type="paragraph" w:customStyle="1" w:styleId="9BE8C15BC7674832BCE851506B9DF2AF23">
    <w:name w:val="9BE8C15BC7674832BCE851506B9DF2AF23"/>
    <w:rsid w:val="00565CC1"/>
    <w:rPr>
      <w:rFonts w:eastAsiaTheme="minorHAnsi"/>
    </w:rPr>
  </w:style>
  <w:style w:type="paragraph" w:customStyle="1" w:styleId="ACC5FFA4F9884A6D99330D33799C121123">
    <w:name w:val="ACC5FFA4F9884A6D99330D33799C121123"/>
    <w:rsid w:val="00565CC1"/>
    <w:rPr>
      <w:rFonts w:eastAsiaTheme="minorHAnsi"/>
    </w:rPr>
  </w:style>
  <w:style w:type="paragraph" w:customStyle="1" w:styleId="87B9F881DF0441C3B0374155D2DA6CC323">
    <w:name w:val="87B9F881DF0441C3B0374155D2DA6CC323"/>
    <w:rsid w:val="00565CC1"/>
    <w:rPr>
      <w:rFonts w:eastAsiaTheme="minorHAnsi"/>
    </w:rPr>
  </w:style>
  <w:style w:type="paragraph" w:customStyle="1" w:styleId="740C341E83644C6C9792C963008EBA4B23">
    <w:name w:val="740C341E83644C6C9792C963008EBA4B23"/>
    <w:rsid w:val="00565CC1"/>
    <w:rPr>
      <w:rFonts w:eastAsiaTheme="minorHAnsi"/>
    </w:rPr>
  </w:style>
  <w:style w:type="paragraph" w:customStyle="1" w:styleId="92621302CB874252B4940CE809A4EF1E23">
    <w:name w:val="92621302CB874252B4940CE809A4EF1E23"/>
    <w:rsid w:val="00565CC1"/>
    <w:rPr>
      <w:rFonts w:eastAsiaTheme="minorHAnsi"/>
    </w:rPr>
  </w:style>
  <w:style w:type="paragraph" w:customStyle="1" w:styleId="810F11FDA2E84DD99C1CCF96A502571C23">
    <w:name w:val="810F11FDA2E84DD99C1CCF96A502571C23"/>
    <w:rsid w:val="00565CC1"/>
    <w:rPr>
      <w:rFonts w:eastAsiaTheme="minorHAnsi"/>
    </w:rPr>
  </w:style>
  <w:style w:type="paragraph" w:customStyle="1" w:styleId="B94E51D36B754BC5AB01C6F80A98EC3F23">
    <w:name w:val="B94E51D36B754BC5AB01C6F80A98EC3F23"/>
    <w:rsid w:val="00565CC1"/>
    <w:rPr>
      <w:rFonts w:eastAsiaTheme="minorHAnsi"/>
    </w:rPr>
  </w:style>
  <w:style w:type="paragraph" w:customStyle="1" w:styleId="DFD0779B031E40DAB87B66E65639394B23">
    <w:name w:val="DFD0779B031E40DAB87B66E65639394B23"/>
    <w:rsid w:val="00565CC1"/>
    <w:rPr>
      <w:rFonts w:eastAsiaTheme="minorHAnsi"/>
    </w:rPr>
  </w:style>
  <w:style w:type="paragraph" w:customStyle="1" w:styleId="50B1717912684B7BB55099B3DA72985323">
    <w:name w:val="50B1717912684B7BB55099B3DA72985323"/>
    <w:rsid w:val="00565CC1"/>
    <w:rPr>
      <w:rFonts w:eastAsiaTheme="minorHAnsi"/>
    </w:rPr>
  </w:style>
  <w:style w:type="paragraph" w:customStyle="1" w:styleId="AC1BBAD5C5C14F5E9D13ED7821AB72F623">
    <w:name w:val="AC1BBAD5C5C14F5E9D13ED7821AB72F623"/>
    <w:rsid w:val="00565CC1"/>
    <w:rPr>
      <w:rFonts w:eastAsiaTheme="minorHAnsi"/>
    </w:rPr>
  </w:style>
  <w:style w:type="paragraph" w:customStyle="1" w:styleId="9AC1F4344B62402BBFE1950BDFE3536C23">
    <w:name w:val="9AC1F4344B62402BBFE1950BDFE3536C23"/>
    <w:rsid w:val="00565CC1"/>
    <w:rPr>
      <w:rFonts w:eastAsiaTheme="minorHAnsi"/>
    </w:rPr>
  </w:style>
  <w:style w:type="paragraph" w:customStyle="1" w:styleId="B54E534864DD41C5936126915D88C30723">
    <w:name w:val="B54E534864DD41C5936126915D88C30723"/>
    <w:rsid w:val="00565CC1"/>
    <w:rPr>
      <w:rFonts w:eastAsiaTheme="minorHAnsi"/>
    </w:rPr>
  </w:style>
  <w:style w:type="paragraph" w:customStyle="1" w:styleId="F8AE2BF95F11402DA3709330D1B3792423">
    <w:name w:val="F8AE2BF95F11402DA3709330D1B3792423"/>
    <w:rsid w:val="00565CC1"/>
    <w:rPr>
      <w:rFonts w:eastAsiaTheme="minorHAnsi"/>
    </w:rPr>
  </w:style>
  <w:style w:type="paragraph" w:customStyle="1" w:styleId="36632D30C2F94D1EB2B79AADF13646A123">
    <w:name w:val="36632D30C2F94D1EB2B79AADF13646A123"/>
    <w:rsid w:val="00565CC1"/>
    <w:rPr>
      <w:rFonts w:eastAsiaTheme="minorHAnsi"/>
    </w:rPr>
  </w:style>
  <w:style w:type="paragraph" w:customStyle="1" w:styleId="1ED78173391148338D402F40127EEC3723">
    <w:name w:val="1ED78173391148338D402F40127EEC3723"/>
    <w:rsid w:val="00565CC1"/>
    <w:rPr>
      <w:rFonts w:eastAsiaTheme="minorHAnsi"/>
    </w:rPr>
  </w:style>
  <w:style w:type="paragraph" w:customStyle="1" w:styleId="17FDDE9961E041C2B9404FE36F76B91623">
    <w:name w:val="17FDDE9961E041C2B9404FE36F76B91623"/>
    <w:rsid w:val="00565CC1"/>
    <w:rPr>
      <w:rFonts w:eastAsiaTheme="minorHAnsi"/>
    </w:rPr>
  </w:style>
  <w:style w:type="paragraph" w:customStyle="1" w:styleId="7CD7FC1BC5764238A264A4EC4BCA6E1623">
    <w:name w:val="7CD7FC1BC5764238A264A4EC4BCA6E1623"/>
    <w:rsid w:val="00565CC1"/>
    <w:rPr>
      <w:rFonts w:eastAsiaTheme="minorHAnsi"/>
    </w:rPr>
  </w:style>
  <w:style w:type="paragraph" w:customStyle="1" w:styleId="981BC66A641D46F29D205FD03842148123">
    <w:name w:val="981BC66A641D46F29D205FD03842148123"/>
    <w:rsid w:val="00565CC1"/>
    <w:rPr>
      <w:rFonts w:eastAsiaTheme="minorHAnsi"/>
    </w:rPr>
  </w:style>
  <w:style w:type="paragraph" w:customStyle="1" w:styleId="0E0BCDF0E26848E080BC05A101FD9CE723">
    <w:name w:val="0E0BCDF0E26848E080BC05A101FD9CE723"/>
    <w:rsid w:val="00565CC1"/>
    <w:rPr>
      <w:rFonts w:eastAsiaTheme="minorHAnsi"/>
    </w:rPr>
  </w:style>
  <w:style w:type="paragraph" w:customStyle="1" w:styleId="C3BBC6278A8B4A2AAA519953DA80550823">
    <w:name w:val="C3BBC6278A8B4A2AAA519953DA80550823"/>
    <w:rsid w:val="00565CC1"/>
    <w:rPr>
      <w:rFonts w:eastAsiaTheme="minorHAnsi"/>
    </w:rPr>
  </w:style>
  <w:style w:type="paragraph" w:customStyle="1" w:styleId="5E3DEEAB9FD3407E9212718C731FB73023">
    <w:name w:val="5E3DEEAB9FD3407E9212718C731FB73023"/>
    <w:rsid w:val="00565CC1"/>
    <w:rPr>
      <w:rFonts w:eastAsiaTheme="minorHAnsi"/>
    </w:rPr>
  </w:style>
  <w:style w:type="paragraph" w:customStyle="1" w:styleId="F20F2362E3634B2E89DAD38B039D00EB23">
    <w:name w:val="F20F2362E3634B2E89DAD38B039D00EB23"/>
    <w:rsid w:val="00565CC1"/>
    <w:rPr>
      <w:rFonts w:eastAsiaTheme="minorHAnsi"/>
    </w:rPr>
  </w:style>
  <w:style w:type="paragraph" w:customStyle="1" w:styleId="C0EC9239B0034C9BB3118B6DB32656CC23">
    <w:name w:val="C0EC9239B0034C9BB3118B6DB32656CC23"/>
    <w:rsid w:val="00565CC1"/>
    <w:rPr>
      <w:rFonts w:eastAsiaTheme="minorHAnsi"/>
    </w:rPr>
  </w:style>
  <w:style w:type="paragraph" w:customStyle="1" w:styleId="5FCA2C1636CC49F4A176F6A7DE97C73823">
    <w:name w:val="5FCA2C1636CC49F4A176F6A7DE97C73823"/>
    <w:rsid w:val="00565CC1"/>
    <w:rPr>
      <w:rFonts w:eastAsiaTheme="minorHAnsi"/>
    </w:rPr>
  </w:style>
  <w:style w:type="paragraph" w:customStyle="1" w:styleId="07DF3D95B4F64AA6BFD0029E23072F2423">
    <w:name w:val="07DF3D95B4F64AA6BFD0029E23072F2423"/>
    <w:rsid w:val="00565CC1"/>
    <w:rPr>
      <w:rFonts w:eastAsiaTheme="minorHAnsi"/>
    </w:rPr>
  </w:style>
  <w:style w:type="paragraph" w:customStyle="1" w:styleId="2F41E1AFADF149A2B8581A02EB98019F23">
    <w:name w:val="2F41E1AFADF149A2B8581A02EB98019F23"/>
    <w:rsid w:val="00565CC1"/>
    <w:rPr>
      <w:rFonts w:eastAsiaTheme="minorHAnsi"/>
    </w:rPr>
  </w:style>
  <w:style w:type="paragraph" w:customStyle="1" w:styleId="BDE388C00A7B4F0992A532C2EE918CE323">
    <w:name w:val="BDE388C00A7B4F0992A532C2EE918CE323"/>
    <w:rsid w:val="00565CC1"/>
    <w:rPr>
      <w:rFonts w:eastAsiaTheme="minorHAnsi"/>
    </w:rPr>
  </w:style>
  <w:style w:type="paragraph" w:customStyle="1" w:styleId="7DE420D98A964FD1ADB5C14E4F4AF48223">
    <w:name w:val="7DE420D98A964FD1ADB5C14E4F4AF48223"/>
    <w:rsid w:val="00565CC1"/>
    <w:rPr>
      <w:rFonts w:eastAsiaTheme="minorHAnsi"/>
    </w:rPr>
  </w:style>
  <w:style w:type="paragraph" w:customStyle="1" w:styleId="0FF5CCA39BAD4B069BA0F48D4130FC6723">
    <w:name w:val="0FF5CCA39BAD4B069BA0F48D4130FC6723"/>
    <w:rsid w:val="00565CC1"/>
    <w:rPr>
      <w:rFonts w:eastAsiaTheme="minorHAnsi"/>
    </w:rPr>
  </w:style>
  <w:style w:type="paragraph" w:customStyle="1" w:styleId="1F84CE8E114647DC90AE5C9CBE29733023">
    <w:name w:val="1F84CE8E114647DC90AE5C9CBE29733023"/>
    <w:rsid w:val="00565CC1"/>
    <w:rPr>
      <w:rFonts w:eastAsiaTheme="minorHAnsi"/>
    </w:rPr>
  </w:style>
  <w:style w:type="paragraph" w:customStyle="1" w:styleId="7C06BC7B32C54CA3B914FC124CD31E7E23">
    <w:name w:val="7C06BC7B32C54CA3B914FC124CD31E7E23"/>
    <w:rsid w:val="00565CC1"/>
    <w:rPr>
      <w:rFonts w:eastAsiaTheme="minorHAnsi"/>
    </w:rPr>
  </w:style>
  <w:style w:type="paragraph" w:customStyle="1" w:styleId="7CB866A49AA24624ADF946C0D037EBF423">
    <w:name w:val="7CB866A49AA24624ADF946C0D037EBF423"/>
    <w:rsid w:val="00565CC1"/>
    <w:rPr>
      <w:rFonts w:eastAsiaTheme="minorHAnsi"/>
    </w:rPr>
  </w:style>
  <w:style w:type="paragraph" w:customStyle="1" w:styleId="AA60BB6F13F54CF6A30BE2F11D299B2310">
    <w:name w:val="AA60BB6F13F54CF6A30BE2F11D299B2310"/>
    <w:rsid w:val="00565CC1"/>
    <w:rPr>
      <w:rFonts w:eastAsiaTheme="minorHAnsi"/>
    </w:rPr>
  </w:style>
  <w:style w:type="paragraph" w:customStyle="1" w:styleId="A07CF088A8FF48AAA896D7DB9A08C56F23">
    <w:name w:val="A07CF088A8FF48AAA896D7DB9A08C56F23"/>
    <w:rsid w:val="00565CC1"/>
    <w:rPr>
      <w:rFonts w:eastAsiaTheme="minorHAnsi"/>
    </w:rPr>
  </w:style>
  <w:style w:type="paragraph" w:customStyle="1" w:styleId="9629907764C549E597C4A6E353F80B0223">
    <w:name w:val="9629907764C549E597C4A6E353F80B0223"/>
    <w:rsid w:val="00565CC1"/>
    <w:rPr>
      <w:rFonts w:eastAsiaTheme="minorHAnsi"/>
    </w:rPr>
  </w:style>
  <w:style w:type="paragraph" w:customStyle="1" w:styleId="7030B92B6CC4448985C46A7B6DA4F16823">
    <w:name w:val="7030B92B6CC4448985C46A7B6DA4F16823"/>
    <w:rsid w:val="00565CC1"/>
    <w:rPr>
      <w:rFonts w:eastAsiaTheme="minorHAnsi"/>
    </w:rPr>
  </w:style>
  <w:style w:type="paragraph" w:customStyle="1" w:styleId="35CBA28457A24860977700B56166778023">
    <w:name w:val="35CBA28457A24860977700B56166778023"/>
    <w:rsid w:val="00565CC1"/>
    <w:rPr>
      <w:rFonts w:eastAsiaTheme="minorHAnsi"/>
    </w:rPr>
  </w:style>
  <w:style w:type="paragraph" w:customStyle="1" w:styleId="9E53B1967A584B249ABADEE9BA07B83123">
    <w:name w:val="9E53B1967A584B249ABADEE9BA07B83123"/>
    <w:rsid w:val="00565CC1"/>
    <w:rPr>
      <w:rFonts w:eastAsiaTheme="minorHAnsi"/>
    </w:rPr>
  </w:style>
  <w:style w:type="paragraph" w:customStyle="1" w:styleId="BD48C27329484F379B5137776D2EF02423">
    <w:name w:val="BD48C27329484F379B5137776D2EF02423"/>
    <w:rsid w:val="00565CC1"/>
    <w:rPr>
      <w:rFonts w:eastAsiaTheme="minorHAnsi"/>
    </w:rPr>
  </w:style>
  <w:style w:type="paragraph" w:customStyle="1" w:styleId="56C3160C68FD42C1A79271040417F24E23">
    <w:name w:val="56C3160C68FD42C1A79271040417F24E23"/>
    <w:rsid w:val="00565CC1"/>
    <w:rPr>
      <w:rFonts w:eastAsiaTheme="minorHAnsi"/>
    </w:rPr>
  </w:style>
  <w:style w:type="paragraph" w:customStyle="1" w:styleId="1C3EA11DE3EA401491E4C0968432515A23">
    <w:name w:val="1C3EA11DE3EA401491E4C0968432515A23"/>
    <w:rsid w:val="00565CC1"/>
    <w:rPr>
      <w:rFonts w:eastAsiaTheme="minorHAnsi"/>
    </w:rPr>
  </w:style>
  <w:style w:type="paragraph" w:customStyle="1" w:styleId="EE761C9C9EA3493FA6086E193B8583DC23">
    <w:name w:val="EE761C9C9EA3493FA6086E193B8583DC23"/>
    <w:rsid w:val="00565CC1"/>
    <w:rPr>
      <w:rFonts w:eastAsiaTheme="minorHAnsi"/>
    </w:rPr>
  </w:style>
  <w:style w:type="paragraph" w:customStyle="1" w:styleId="1233078FDBAD42888C84CBB4754B258623">
    <w:name w:val="1233078FDBAD42888C84CBB4754B258623"/>
    <w:rsid w:val="00565CC1"/>
    <w:rPr>
      <w:rFonts w:eastAsiaTheme="minorHAnsi"/>
    </w:rPr>
  </w:style>
  <w:style w:type="paragraph" w:customStyle="1" w:styleId="F4AF47366F514BF3A004140636CD84BC23">
    <w:name w:val="F4AF47366F514BF3A004140636CD84BC23"/>
    <w:rsid w:val="00565CC1"/>
    <w:rPr>
      <w:rFonts w:eastAsiaTheme="minorHAnsi"/>
    </w:rPr>
  </w:style>
  <w:style w:type="paragraph" w:customStyle="1" w:styleId="9A3ADD1EB4E04E529E9D3F5706D54E8123">
    <w:name w:val="9A3ADD1EB4E04E529E9D3F5706D54E8123"/>
    <w:rsid w:val="00565CC1"/>
    <w:rPr>
      <w:rFonts w:eastAsiaTheme="minorHAnsi"/>
    </w:rPr>
  </w:style>
  <w:style w:type="paragraph" w:customStyle="1" w:styleId="EFBDAFCD8DC84470B0E403B0C5FC2E7623">
    <w:name w:val="EFBDAFCD8DC84470B0E403B0C5FC2E7623"/>
    <w:rsid w:val="00565CC1"/>
    <w:rPr>
      <w:rFonts w:eastAsiaTheme="minorHAnsi"/>
    </w:rPr>
  </w:style>
  <w:style w:type="paragraph" w:customStyle="1" w:styleId="D976B8BCF20A441F9BE6D530A99CC67B23">
    <w:name w:val="D976B8BCF20A441F9BE6D530A99CC67B23"/>
    <w:rsid w:val="00565CC1"/>
    <w:rPr>
      <w:rFonts w:eastAsiaTheme="minorHAnsi"/>
    </w:rPr>
  </w:style>
  <w:style w:type="paragraph" w:customStyle="1" w:styleId="A05644F0FBC047DDAEA0F5055E024DFA23">
    <w:name w:val="A05644F0FBC047DDAEA0F5055E024DFA23"/>
    <w:rsid w:val="00565CC1"/>
    <w:rPr>
      <w:rFonts w:eastAsiaTheme="minorHAnsi"/>
    </w:rPr>
  </w:style>
  <w:style w:type="paragraph" w:customStyle="1" w:styleId="3277869C92004F3FB627C8E7BB3AF6D723">
    <w:name w:val="3277869C92004F3FB627C8E7BB3AF6D723"/>
    <w:rsid w:val="00565CC1"/>
    <w:rPr>
      <w:rFonts w:eastAsiaTheme="minorHAnsi"/>
    </w:rPr>
  </w:style>
  <w:style w:type="paragraph" w:customStyle="1" w:styleId="BC6C8D79DF054873A517FF9682EFB21823">
    <w:name w:val="BC6C8D79DF054873A517FF9682EFB21823"/>
    <w:rsid w:val="00565CC1"/>
    <w:rPr>
      <w:rFonts w:eastAsiaTheme="minorHAnsi"/>
    </w:rPr>
  </w:style>
  <w:style w:type="paragraph" w:customStyle="1" w:styleId="C9D22C18BC88476D9CA1AE88F6FE546A23">
    <w:name w:val="C9D22C18BC88476D9CA1AE88F6FE546A23"/>
    <w:rsid w:val="00565CC1"/>
    <w:rPr>
      <w:rFonts w:eastAsiaTheme="minorHAnsi"/>
    </w:rPr>
  </w:style>
  <w:style w:type="paragraph" w:customStyle="1" w:styleId="15174EC56E4346B4AD8522AD12F57C3523">
    <w:name w:val="15174EC56E4346B4AD8522AD12F57C3523"/>
    <w:rsid w:val="00565CC1"/>
    <w:rPr>
      <w:rFonts w:eastAsiaTheme="minorHAnsi"/>
    </w:rPr>
  </w:style>
  <w:style w:type="paragraph" w:customStyle="1" w:styleId="75ED0CAE09474ED8849F533AA4C7171523">
    <w:name w:val="75ED0CAE09474ED8849F533AA4C7171523"/>
    <w:rsid w:val="00565CC1"/>
    <w:rPr>
      <w:rFonts w:eastAsiaTheme="minorHAnsi"/>
    </w:rPr>
  </w:style>
  <w:style w:type="paragraph" w:customStyle="1" w:styleId="9015EA0360944F898F0145D7662B733F23">
    <w:name w:val="9015EA0360944F898F0145D7662B733F23"/>
    <w:rsid w:val="00565CC1"/>
    <w:rPr>
      <w:rFonts w:eastAsiaTheme="minorHAnsi"/>
    </w:rPr>
  </w:style>
  <w:style w:type="paragraph" w:customStyle="1" w:styleId="CA351284688D4885876BDD8B2FE7568B23">
    <w:name w:val="CA351284688D4885876BDD8B2FE7568B23"/>
    <w:rsid w:val="00565CC1"/>
    <w:rPr>
      <w:rFonts w:eastAsiaTheme="minorHAnsi"/>
    </w:rPr>
  </w:style>
  <w:style w:type="paragraph" w:customStyle="1" w:styleId="53D27E660CB744BEA83180E1BCDBD10723">
    <w:name w:val="53D27E660CB744BEA83180E1BCDBD10723"/>
    <w:rsid w:val="00565CC1"/>
    <w:rPr>
      <w:rFonts w:eastAsiaTheme="minorHAnsi"/>
    </w:rPr>
  </w:style>
  <w:style w:type="paragraph" w:customStyle="1" w:styleId="C518119C2AAC494891C092634E5D115D23">
    <w:name w:val="C518119C2AAC494891C092634E5D115D23"/>
    <w:rsid w:val="00565CC1"/>
    <w:rPr>
      <w:rFonts w:eastAsiaTheme="minorHAnsi"/>
    </w:rPr>
  </w:style>
  <w:style w:type="paragraph" w:customStyle="1" w:styleId="B8460E2A5AEE4FA2B2DCBA18377B8B6A23">
    <w:name w:val="B8460E2A5AEE4FA2B2DCBA18377B8B6A23"/>
    <w:rsid w:val="00565CC1"/>
    <w:rPr>
      <w:rFonts w:eastAsiaTheme="minorHAnsi"/>
    </w:rPr>
  </w:style>
  <w:style w:type="paragraph" w:customStyle="1" w:styleId="BBA7F087A4D947D3A537E550A9FFBD0D23">
    <w:name w:val="BBA7F087A4D947D3A537E550A9FFBD0D23"/>
    <w:rsid w:val="00565CC1"/>
    <w:rPr>
      <w:rFonts w:eastAsiaTheme="minorHAnsi"/>
    </w:rPr>
  </w:style>
  <w:style w:type="paragraph" w:customStyle="1" w:styleId="E5BDFDE9125E452C951F234AC9F8FD9323">
    <w:name w:val="E5BDFDE9125E452C951F234AC9F8FD9323"/>
    <w:rsid w:val="00565CC1"/>
    <w:rPr>
      <w:rFonts w:eastAsiaTheme="minorHAnsi"/>
    </w:rPr>
  </w:style>
  <w:style w:type="paragraph" w:customStyle="1" w:styleId="7D2B29E4D3B748DCB501E100D84F61DC23">
    <w:name w:val="7D2B29E4D3B748DCB501E100D84F61DC23"/>
    <w:rsid w:val="00565CC1"/>
    <w:rPr>
      <w:rFonts w:eastAsiaTheme="minorHAnsi"/>
    </w:rPr>
  </w:style>
  <w:style w:type="paragraph" w:customStyle="1" w:styleId="501D1C1401CC4CC5944046EA003D3E1423">
    <w:name w:val="501D1C1401CC4CC5944046EA003D3E1423"/>
    <w:rsid w:val="00565CC1"/>
    <w:rPr>
      <w:rFonts w:eastAsiaTheme="minorHAnsi"/>
    </w:rPr>
  </w:style>
  <w:style w:type="paragraph" w:customStyle="1" w:styleId="DFE55F78374845A8A0CCC3FA7BD1A2FD23">
    <w:name w:val="DFE55F78374845A8A0CCC3FA7BD1A2FD23"/>
    <w:rsid w:val="00565CC1"/>
    <w:rPr>
      <w:rFonts w:eastAsiaTheme="minorHAnsi"/>
    </w:rPr>
  </w:style>
  <w:style w:type="paragraph" w:customStyle="1" w:styleId="FBC53A23373149CA9F0BB0A3F4DCED7823">
    <w:name w:val="FBC53A23373149CA9F0BB0A3F4DCED7823"/>
    <w:rsid w:val="00565CC1"/>
    <w:rPr>
      <w:rFonts w:eastAsiaTheme="minorHAnsi"/>
    </w:rPr>
  </w:style>
  <w:style w:type="paragraph" w:customStyle="1" w:styleId="8788A4F5D07F47DBA5121431B9F57AB023">
    <w:name w:val="8788A4F5D07F47DBA5121431B9F57AB023"/>
    <w:rsid w:val="00565CC1"/>
    <w:rPr>
      <w:rFonts w:eastAsiaTheme="minorHAnsi"/>
    </w:rPr>
  </w:style>
  <w:style w:type="paragraph" w:customStyle="1" w:styleId="046A367437394198880B0ACBCDFD30A423">
    <w:name w:val="046A367437394198880B0ACBCDFD30A423"/>
    <w:rsid w:val="00565CC1"/>
    <w:rPr>
      <w:rFonts w:eastAsiaTheme="minorHAnsi"/>
    </w:rPr>
  </w:style>
  <w:style w:type="paragraph" w:customStyle="1" w:styleId="1022A643F8EE4393AC0B5B0C7ACD89E727">
    <w:name w:val="1022A643F8EE4393AC0B5B0C7ACD89E727"/>
    <w:rsid w:val="00565CC1"/>
    <w:rPr>
      <w:rFonts w:eastAsiaTheme="minorHAnsi"/>
    </w:rPr>
  </w:style>
  <w:style w:type="paragraph" w:customStyle="1" w:styleId="F696EA7FA93F4DFA93869CDCAE4B131927">
    <w:name w:val="F696EA7FA93F4DFA93869CDCAE4B131927"/>
    <w:rsid w:val="00565CC1"/>
    <w:rPr>
      <w:rFonts w:eastAsiaTheme="minorHAnsi"/>
    </w:rPr>
  </w:style>
  <w:style w:type="paragraph" w:customStyle="1" w:styleId="C3C769803B914366AA7958F49820EE8824">
    <w:name w:val="C3C769803B914366AA7958F49820EE8824"/>
    <w:rsid w:val="00565CC1"/>
    <w:rPr>
      <w:rFonts w:eastAsiaTheme="minorHAnsi"/>
    </w:rPr>
  </w:style>
  <w:style w:type="paragraph" w:customStyle="1" w:styleId="8820C0362F5F4FBF8EF2C71C594D817524">
    <w:name w:val="8820C0362F5F4FBF8EF2C71C594D817524"/>
    <w:rsid w:val="00565CC1"/>
    <w:rPr>
      <w:rFonts w:eastAsiaTheme="minorHAnsi"/>
    </w:rPr>
  </w:style>
  <w:style w:type="paragraph" w:customStyle="1" w:styleId="B2381A68D3014AF7B8638120510ECA6E24">
    <w:name w:val="B2381A68D3014AF7B8638120510ECA6E24"/>
    <w:rsid w:val="00565CC1"/>
    <w:rPr>
      <w:rFonts w:eastAsiaTheme="minorHAnsi"/>
    </w:rPr>
  </w:style>
  <w:style w:type="paragraph" w:customStyle="1" w:styleId="9B38B3D38FE64A8F96E700B70ACEC1CA24">
    <w:name w:val="9B38B3D38FE64A8F96E700B70ACEC1CA24"/>
    <w:rsid w:val="00565CC1"/>
    <w:rPr>
      <w:rFonts w:eastAsiaTheme="minorHAnsi"/>
    </w:rPr>
  </w:style>
  <w:style w:type="paragraph" w:customStyle="1" w:styleId="6DDC4402125244C3BB5471EBB64054A224">
    <w:name w:val="6DDC4402125244C3BB5471EBB64054A224"/>
    <w:rsid w:val="00565CC1"/>
    <w:rPr>
      <w:rFonts w:eastAsiaTheme="minorHAnsi"/>
    </w:rPr>
  </w:style>
  <w:style w:type="paragraph" w:customStyle="1" w:styleId="C28A8EA0FABD47BBBD42DF40A052285224">
    <w:name w:val="C28A8EA0FABD47BBBD42DF40A052285224"/>
    <w:rsid w:val="00565CC1"/>
    <w:rPr>
      <w:rFonts w:eastAsiaTheme="minorHAnsi"/>
    </w:rPr>
  </w:style>
  <w:style w:type="paragraph" w:customStyle="1" w:styleId="D4BA65C5974C43838907DEB888023C0924">
    <w:name w:val="D4BA65C5974C43838907DEB888023C0924"/>
    <w:rsid w:val="00565CC1"/>
    <w:rPr>
      <w:rFonts w:eastAsiaTheme="minorHAnsi"/>
    </w:rPr>
  </w:style>
  <w:style w:type="paragraph" w:customStyle="1" w:styleId="508F1E8E14C4434BB41FBAC969C65D5524">
    <w:name w:val="508F1E8E14C4434BB41FBAC969C65D5524"/>
    <w:rsid w:val="00565CC1"/>
    <w:rPr>
      <w:rFonts w:eastAsiaTheme="minorHAnsi"/>
    </w:rPr>
  </w:style>
  <w:style w:type="paragraph" w:customStyle="1" w:styleId="97C45136D6354298BCA64C605B56E7E924">
    <w:name w:val="97C45136D6354298BCA64C605B56E7E924"/>
    <w:rsid w:val="00565CC1"/>
    <w:rPr>
      <w:rFonts w:eastAsiaTheme="minorHAnsi"/>
    </w:rPr>
  </w:style>
  <w:style w:type="paragraph" w:customStyle="1" w:styleId="63894EB046D74BDD9A79820BD291801024">
    <w:name w:val="63894EB046D74BDD9A79820BD291801024"/>
    <w:rsid w:val="00565CC1"/>
    <w:rPr>
      <w:rFonts w:eastAsiaTheme="minorHAnsi"/>
    </w:rPr>
  </w:style>
  <w:style w:type="paragraph" w:customStyle="1" w:styleId="9BE8C15BC7674832BCE851506B9DF2AF24">
    <w:name w:val="9BE8C15BC7674832BCE851506B9DF2AF24"/>
    <w:rsid w:val="00565CC1"/>
    <w:rPr>
      <w:rFonts w:eastAsiaTheme="minorHAnsi"/>
    </w:rPr>
  </w:style>
  <w:style w:type="paragraph" w:customStyle="1" w:styleId="ACC5FFA4F9884A6D99330D33799C121124">
    <w:name w:val="ACC5FFA4F9884A6D99330D33799C121124"/>
    <w:rsid w:val="00565CC1"/>
    <w:rPr>
      <w:rFonts w:eastAsiaTheme="minorHAnsi"/>
    </w:rPr>
  </w:style>
  <w:style w:type="paragraph" w:customStyle="1" w:styleId="87B9F881DF0441C3B0374155D2DA6CC324">
    <w:name w:val="87B9F881DF0441C3B0374155D2DA6CC324"/>
    <w:rsid w:val="00565CC1"/>
    <w:rPr>
      <w:rFonts w:eastAsiaTheme="minorHAnsi"/>
    </w:rPr>
  </w:style>
  <w:style w:type="paragraph" w:customStyle="1" w:styleId="740C341E83644C6C9792C963008EBA4B24">
    <w:name w:val="740C341E83644C6C9792C963008EBA4B24"/>
    <w:rsid w:val="00565CC1"/>
    <w:rPr>
      <w:rFonts w:eastAsiaTheme="minorHAnsi"/>
    </w:rPr>
  </w:style>
  <w:style w:type="paragraph" w:customStyle="1" w:styleId="92621302CB874252B4940CE809A4EF1E24">
    <w:name w:val="92621302CB874252B4940CE809A4EF1E24"/>
    <w:rsid w:val="00565CC1"/>
    <w:rPr>
      <w:rFonts w:eastAsiaTheme="minorHAnsi"/>
    </w:rPr>
  </w:style>
  <w:style w:type="paragraph" w:customStyle="1" w:styleId="810F11FDA2E84DD99C1CCF96A502571C24">
    <w:name w:val="810F11FDA2E84DD99C1CCF96A502571C24"/>
    <w:rsid w:val="00565CC1"/>
    <w:rPr>
      <w:rFonts w:eastAsiaTheme="minorHAnsi"/>
    </w:rPr>
  </w:style>
  <w:style w:type="paragraph" w:customStyle="1" w:styleId="B94E51D36B754BC5AB01C6F80A98EC3F24">
    <w:name w:val="B94E51D36B754BC5AB01C6F80A98EC3F24"/>
    <w:rsid w:val="00565CC1"/>
    <w:rPr>
      <w:rFonts w:eastAsiaTheme="minorHAnsi"/>
    </w:rPr>
  </w:style>
  <w:style w:type="paragraph" w:customStyle="1" w:styleId="DFD0779B031E40DAB87B66E65639394B24">
    <w:name w:val="DFD0779B031E40DAB87B66E65639394B24"/>
    <w:rsid w:val="00565CC1"/>
    <w:rPr>
      <w:rFonts w:eastAsiaTheme="minorHAnsi"/>
    </w:rPr>
  </w:style>
  <w:style w:type="paragraph" w:customStyle="1" w:styleId="50B1717912684B7BB55099B3DA72985324">
    <w:name w:val="50B1717912684B7BB55099B3DA72985324"/>
    <w:rsid w:val="00565CC1"/>
    <w:rPr>
      <w:rFonts w:eastAsiaTheme="minorHAnsi"/>
    </w:rPr>
  </w:style>
  <w:style w:type="paragraph" w:customStyle="1" w:styleId="AC1BBAD5C5C14F5E9D13ED7821AB72F624">
    <w:name w:val="AC1BBAD5C5C14F5E9D13ED7821AB72F624"/>
    <w:rsid w:val="00565CC1"/>
    <w:rPr>
      <w:rFonts w:eastAsiaTheme="minorHAnsi"/>
    </w:rPr>
  </w:style>
  <w:style w:type="paragraph" w:customStyle="1" w:styleId="9AC1F4344B62402BBFE1950BDFE3536C24">
    <w:name w:val="9AC1F4344B62402BBFE1950BDFE3536C24"/>
    <w:rsid w:val="00565CC1"/>
    <w:rPr>
      <w:rFonts w:eastAsiaTheme="minorHAnsi"/>
    </w:rPr>
  </w:style>
  <w:style w:type="paragraph" w:customStyle="1" w:styleId="B54E534864DD41C5936126915D88C30724">
    <w:name w:val="B54E534864DD41C5936126915D88C30724"/>
    <w:rsid w:val="00565CC1"/>
    <w:rPr>
      <w:rFonts w:eastAsiaTheme="minorHAnsi"/>
    </w:rPr>
  </w:style>
  <w:style w:type="paragraph" w:customStyle="1" w:styleId="F8AE2BF95F11402DA3709330D1B3792424">
    <w:name w:val="F8AE2BF95F11402DA3709330D1B3792424"/>
    <w:rsid w:val="00565CC1"/>
    <w:rPr>
      <w:rFonts w:eastAsiaTheme="minorHAnsi"/>
    </w:rPr>
  </w:style>
  <w:style w:type="paragraph" w:customStyle="1" w:styleId="36632D30C2F94D1EB2B79AADF13646A124">
    <w:name w:val="36632D30C2F94D1EB2B79AADF13646A124"/>
    <w:rsid w:val="00565CC1"/>
    <w:rPr>
      <w:rFonts w:eastAsiaTheme="minorHAnsi"/>
    </w:rPr>
  </w:style>
  <w:style w:type="paragraph" w:customStyle="1" w:styleId="1ED78173391148338D402F40127EEC3724">
    <w:name w:val="1ED78173391148338D402F40127EEC3724"/>
    <w:rsid w:val="00565CC1"/>
    <w:rPr>
      <w:rFonts w:eastAsiaTheme="minorHAnsi"/>
    </w:rPr>
  </w:style>
  <w:style w:type="paragraph" w:customStyle="1" w:styleId="17FDDE9961E041C2B9404FE36F76B91624">
    <w:name w:val="17FDDE9961E041C2B9404FE36F76B91624"/>
    <w:rsid w:val="00565CC1"/>
    <w:rPr>
      <w:rFonts w:eastAsiaTheme="minorHAnsi"/>
    </w:rPr>
  </w:style>
  <w:style w:type="paragraph" w:customStyle="1" w:styleId="7CD7FC1BC5764238A264A4EC4BCA6E1624">
    <w:name w:val="7CD7FC1BC5764238A264A4EC4BCA6E1624"/>
    <w:rsid w:val="00565CC1"/>
    <w:rPr>
      <w:rFonts w:eastAsiaTheme="minorHAnsi"/>
    </w:rPr>
  </w:style>
  <w:style w:type="paragraph" w:customStyle="1" w:styleId="981BC66A641D46F29D205FD03842148124">
    <w:name w:val="981BC66A641D46F29D205FD03842148124"/>
    <w:rsid w:val="00565CC1"/>
    <w:rPr>
      <w:rFonts w:eastAsiaTheme="minorHAnsi"/>
    </w:rPr>
  </w:style>
  <w:style w:type="paragraph" w:customStyle="1" w:styleId="0E0BCDF0E26848E080BC05A101FD9CE724">
    <w:name w:val="0E0BCDF0E26848E080BC05A101FD9CE724"/>
    <w:rsid w:val="00565CC1"/>
    <w:rPr>
      <w:rFonts w:eastAsiaTheme="minorHAnsi"/>
    </w:rPr>
  </w:style>
  <w:style w:type="paragraph" w:customStyle="1" w:styleId="C3BBC6278A8B4A2AAA519953DA80550824">
    <w:name w:val="C3BBC6278A8B4A2AAA519953DA80550824"/>
    <w:rsid w:val="00565CC1"/>
    <w:rPr>
      <w:rFonts w:eastAsiaTheme="minorHAnsi"/>
    </w:rPr>
  </w:style>
  <w:style w:type="paragraph" w:customStyle="1" w:styleId="5E3DEEAB9FD3407E9212718C731FB73024">
    <w:name w:val="5E3DEEAB9FD3407E9212718C731FB73024"/>
    <w:rsid w:val="00565CC1"/>
    <w:rPr>
      <w:rFonts w:eastAsiaTheme="minorHAnsi"/>
    </w:rPr>
  </w:style>
  <w:style w:type="paragraph" w:customStyle="1" w:styleId="F20F2362E3634B2E89DAD38B039D00EB24">
    <w:name w:val="F20F2362E3634B2E89DAD38B039D00EB24"/>
    <w:rsid w:val="00565CC1"/>
    <w:rPr>
      <w:rFonts w:eastAsiaTheme="minorHAnsi"/>
    </w:rPr>
  </w:style>
  <w:style w:type="paragraph" w:customStyle="1" w:styleId="C0EC9239B0034C9BB3118B6DB32656CC24">
    <w:name w:val="C0EC9239B0034C9BB3118B6DB32656CC24"/>
    <w:rsid w:val="00565CC1"/>
    <w:rPr>
      <w:rFonts w:eastAsiaTheme="minorHAnsi"/>
    </w:rPr>
  </w:style>
  <w:style w:type="paragraph" w:customStyle="1" w:styleId="5FCA2C1636CC49F4A176F6A7DE97C73824">
    <w:name w:val="5FCA2C1636CC49F4A176F6A7DE97C73824"/>
    <w:rsid w:val="00565CC1"/>
    <w:rPr>
      <w:rFonts w:eastAsiaTheme="minorHAnsi"/>
    </w:rPr>
  </w:style>
  <w:style w:type="paragraph" w:customStyle="1" w:styleId="07DF3D95B4F64AA6BFD0029E23072F2424">
    <w:name w:val="07DF3D95B4F64AA6BFD0029E23072F2424"/>
    <w:rsid w:val="00565CC1"/>
    <w:rPr>
      <w:rFonts w:eastAsiaTheme="minorHAnsi"/>
    </w:rPr>
  </w:style>
  <w:style w:type="paragraph" w:customStyle="1" w:styleId="2F41E1AFADF149A2B8581A02EB98019F24">
    <w:name w:val="2F41E1AFADF149A2B8581A02EB98019F24"/>
    <w:rsid w:val="00565CC1"/>
    <w:rPr>
      <w:rFonts w:eastAsiaTheme="minorHAnsi"/>
    </w:rPr>
  </w:style>
  <w:style w:type="paragraph" w:customStyle="1" w:styleId="BDE388C00A7B4F0992A532C2EE918CE324">
    <w:name w:val="BDE388C00A7B4F0992A532C2EE918CE324"/>
    <w:rsid w:val="00565CC1"/>
    <w:rPr>
      <w:rFonts w:eastAsiaTheme="minorHAnsi"/>
    </w:rPr>
  </w:style>
  <w:style w:type="paragraph" w:customStyle="1" w:styleId="7DE420D98A964FD1ADB5C14E4F4AF48224">
    <w:name w:val="7DE420D98A964FD1ADB5C14E4F4AF48224"/>
    <w:rsid w:val="00565CC1"/>
    <w:rPr>
      <w:rFonts w:eastAsiaTheme="minorHAnsi"/>
    </w:rPr>
  </w:style>
  <w:style w:type="paragraph" w:customStyle="1" w:styleId="0FF5CCA39BAD4B069BA0F48D4130FC6724">
    <w:name w:val="0FF5CCA39BAD4B069BA0F48D4130FC6724"/>
    <w:rsid w:val="00565CC1"/>
    <w:rPr>
      <w:rFonts w:eastAsiaTheme="minorHAnsi"/>
    </w:rPr>
  </w:style>
  <w:style w:type="paragraph" w:customStyle="1" w:styleId="1F84CE8E114647DC90AE5C9CBE29733024">
    <w:name w:val="1F84CE8E114647DC90AE5C9CBE29733024"/>
    <w:rsid w:val="00565CC1"/>
    <w:rPr>
      <w:rFonts w:eastAsiaTheme="minorHAnsi"/>
    </w:rPr>
  </w:style>
  <w:style w:type="paragraph" w:customStyle="1" w:styleId="7C06BC7B32C54CA3B914FC124CD31E7E24">
    <w:name w:val="7C06BC7B32C54CA3B914FC124CD31E7E24"/>
    <w:rsid w:val="00565CC1"/>
    <w:rPr>
      <w:rFonts w:eastAsiaTheme="minorHAnsi"/>
    </w:rPr>
  </w:style>
  <w:style w:type="paragraph" w:customStyle="1" w:styleId="7CB866A49AA24624ADF946C0D037EBF424">
    <w:name w:val="7CB866A49AA24624ADF946C0D037EBF424"/>
    <w:rsid w:val="00565CC1"/>
    <w:rPr>
      <w:rFonts w:eastAsiaTheme="minorHAnsi"/>
    </w:rPr>
  </w:style>
  <w:style w:type="paragraph" w:customStyle="1" w:styleId="AA60BB6F13F54CF6A30BE2F11D299B2311">
    <w:name w:val="AA60BB6F13F54CF6A30BE2F11D299B2311"/>
    <w:rsid w:val="00565CC1"/>
    <w:rPr>
      <w:rFonts w:eastAsiaTheme="minorHAnsi"/>
    </w:rPr>
  </w:style>
  <w:style w:type="paragraph" w:customStyle="1" w:styleId="A07CF088A8FF48AAA896D7DB9A08C56F24">
    <w:name w:val="A07CF088A8FF48AAA896D7DB9A08C56F24"/>
    <w:rsid w:val="00565CC1"/>
    <w:rPr>
      <w:rFonts w:eastAsiaTheme="minorHAnsi"/>
    </w:rPr>
  </w:style>
  <w:style w:type="paragraph" w:customStyle="1" w:styleId="9629907764C549E597C4A6E353F80B0224">
    <w:name w:val="9629907764C549E597C4A6E353F80B0224"/>
    <w:rsid w:val="00565CC1"/>
    <w:rPr>
      <w:rFonts w:eastAsiaTheme="minorHAnsi"/>
    </w:rPr>
  </w:style>
  <w:style w:type="paragraph" w:customStyle="1" w:styleId="7030B92B6CC4448985C46A7B6DA4F16824">
    <w:name w:val="7030B92B6CC4448985C46A7B6DA4F16824"/>
    <w:rsid w:val="00565CC1"/>
    <w:rPr>
      <w:rFonts w:eastAsiaTheme="minorHAnsi"/>
    </w:rPr>
  </w:style>
  <w:style w:type="paragraph" w:customStyle="1" w:styleId="35CBA28457A24860977700B56166778024">
    <w:name w:val="35CBA28457A24860977700B56166778024"/>
    <w:rsid w:val="00565CC1"/>
    <w:rPr>
      <w:rFonts w:eastAsiaTheme="minorHAnsi"/>
    </w:rPr>
  </w:style>
  <w:style w:type="paragraph" w:customStyle="1" w:styleId="9E53B1967A584B249ABADEE9BA07B83124">
    <w:name w:val="9E53B1967A584B249ABADEE9BA07B83124"/>
    <w:rsid w:val="00565CC1"/>
    <w:rPr>
      <w:rFonts w:eastAsiaTheme="minorHAnsi"/>
    </w:rPr>
  </w:style>
  <w:style w:type="paragraph" w:customStyle="1" w:styleId="BD48C27329484F379B5137776D2EF02424">
    <w:name w:val="BD48C27329484F379B5137776D2EF02424"/>
    <w:rsid w:val="00565CC1"/>
    <w:rPr>
      <w:rFonts w:eastAsiaTheme="minorHAnsi"/>
    </w:rPr>
  </w:style>
  <w:style w:type="paragraph" w:customStyle="1" w:styleId="56C3160C68FD42C1A79271040417F24E24">
    <w:name w:val="56C3160C68FD42C1A79271040417F24E24"/>
    <w:rsid w:val="00565CC1"/>
    <w:rPr>
      <w:rFonts w:eastAsiaTheme="minorHAnsi"/>
    </w:rPr>
  </w:style>
  <w:style w:type="paragraph" w:customStyle="1" w:styleId="1C3EA11DE3EA401491E4C0968432515A24">
    <w:name w:val="1C3EA11DE3EA401491E4C0968432515A24"/>
    <w:rsid w:val="00565CC1"/>
    <w:rPr>
      <w:rFonts w:eastAsiaTheme="minorHAnsi"/>
    </w:rPr>
  </w:style>
  <w:style w:type="paragraph" w:customStyle="1" w:styleId="EE761C9C9EA3493FA6086E193B8583DC24">
    <w:name w:val="EE761C9C9EA3493FA6086E193B8583DC24"/>
    <w:rsid w:val="00565CC1"/>
    <w:rPr>
      <w:rFonts w:eastAsiaTheme="minorHAnsi"/>
    </w:rPr>
  </w:style>
  <w:style w:type="paragraph" w:customStyle="1" w:styleId="1233078FDBAD42888C84CBB4754B258624">
    <w:name w:val="1233078FDBAD42888C84CBB4754B258624"/>
    <w:rsid w:val="00565CC1"/>
    <w:rPr>
      <w:rFonts w:eastAsiaTheme="minorHAnsi"/>
    </w:rPr>
  </w:style>
  <w:style w:type="paragraph" w:customStyle="1" w:styleId="F4AF47366F514BF3A004140636CD84BC24">
    <w:name w:val="F4AF47366F514BF3A004140636CD84BC24"/>
    <w:rsid w:val="00565CC1"/>
    <w:rPr>
      <w:rFonts w:eastAsiaTheme="minorHAnsi"/>
    </w:rPr>
  </w:style>
  <w:style w:type="paragraph" w:customStyle="1" w:styleId="9A3ADD1EB4E04E529E9D3F5706D54E8124">
    <w:name w:val="9A3ADD1EB4E04E529E9D3F5706D54E8124"/>
    <w:rsid w:val="00565CC1"/>
    <w:rPr>
      <w:rFonts w:eastAsiaTheme="minorHAnsi"/>
    </w:rPr>
  </w:style>
  <w:style w:type="paragraph" w:customStyle="1" w:styleId="EFBDAFCD8DC84470B0E403B0C5FC2E7624">
    <w:name w:val="EFBDAFCD8DC84470B0E403B0C5FC2E7624"/>
    <w:rsid w:val="00565CC1"/>
    <w:rPr>
      <w:rFonts w:eastAsiaTheme="minorHAnsi"/>
    </w:rPr>
  </w:style>
  <w:style w:type="paragraph" w:customStyle="1" w:styleId="D976B8BCF20A441F9BE6D530A99CC67B24">
    <w:name w:val="D976B8BCF20A441F9BE6D530A99CC67B24"/>
    <w:rsid w:val="00565CC1"/>
    <w:rPr>
      <w:rFonts w:eastAsiaTheme="minorHAnsi"/>
    </w:rPr>
  </w:style>
  <w:style w:type="paragraph" w:customStyle="1" w:styleId="A05644F0FBC047DDAEA0F5055E024DFA24">
    <w:name w:val="A05644F0FBC047DDAEA0F5055E024DFA24"/>
    <w:rsid w:val="00565CC1"/>
    <w:rPr>
      <w:rFonts w:eastAsiaTheme="minorHAnsi"/>
    </w:rPr>
  </w:style>
  <w:style w:type="paragraph" w:customStyle="1" w:styleId="3277869C92004F3FB627C8E7BB3AF6D724">
    <w:name w:val="3277869C92004F3FB627C8E7BB3AF6D724"/>
    <w:rsid w:val="00565CC1"/>
    <w:rPr>
      <w:rFonts w:eastAsiaTheme="minorHAnsi"/>
    </w:rPr>
  </w:style>
  <w:style w:type="paragraph" w:customStyle="1" w:styleId="BC6C8D79DF054873A517FF9682EFB21824">
    <w:name w:val="BC6C8D79DF054873A517FF9682EFB21824"/>
    <w:rsid w:val="00565CC1"/>
    <w:rPr>
      <w:rFonts w:eastAsiaTheme="minorHAnsi"/>
    </w:rPr>
  </w:style>
  <w:style w:type="paragraph" w:customStyle="1" w:styleId="C9D22C18BC88476D9CA1AE88F6FE546A24">
    <w:name w:val="C9D22C18BC88476D9CA1AE88F6FE546A24"/>
    <w:rsid w:val="00565CC1"/>
    <w:rPr>
      <w:rFonts w:eastAsiaTheme="minorHAnsi"/>
    </w:rPr>
  </w:style>
  <w:style w:type="paragraph" w:customStyle="1" w:styleId="15174EC56E4346B4AD8522AD12F57C3524">
    <w:name w:val="15174EC56E4346B4AD8522AD12F57C3524"/>
    <w:rsid w:val="00565CC1"/>
    <w:rPr>
      <w:rFonts w:eastAsiaTheme="minorHAnsi"/>
    </w:rPr>
  </w:style>
  <w:style w:type="paragraph" w:customStyle="1" w:styleId="75ED0CAE09474ED8849F533AA4C7171524">
    <w:name w:val="75ED0CAE09474ED8849F533AA4C7171524"/>
    <w:rsid w:val="00565CC1"/>
    <w:rPr>
      <w:rFonts w:eastAsiaTheme="minorHAnsi"/>
    </w:rPr>
  </w:style>
  <w:style w:type="paragraph" w:customStyle="1" w:styleId="9015EA0360944F898F0145D7662B733F24">
    <w:name w:val="9015EA0360944F898F0145D7662B733F24"/>
    <w:rsid w:val="00565CC1"/>
    <w:rPr>
      <w:rFonts w:eastAsiaTheme="minorHAnsi"/>
    </w:rPr>
  </w:style>
  <w:style w:type="paragraph" w:customStyle="1" w:styleId="CA351284688D4885876BDD8B2FE7568B24">
    <w:name w:val="CA351284688D4885876BDD8B2FE7568B24"/>
    <w:rsid w:val="00565CC1"/>
    <w:rPr>
      <w:rFonts w:eastAsiaTheme="minorHAnsi"/>
    </w:rPr>
  </w:style>
  <w:style w:type="paragraph" w:customStyle="1" w:styleId="53D27E660CB744BEA83180E1BCDBD10724">
    <w:name w:val="53D27E660CB744BEA83180E1BCDBD10724"/>
    <w:rsid w:val="00565CC1"/>
    <w:rPr>
      <w:rFonts w:eastAsiaTheme="minorHAnsi"/>
    </w:rPr>
  </w:style>
  <w:style w:type="paragraph" w:customStyle="1" w:styleId="C518119C2AAC494891C092634E5D115D24">
    <w:name w:val="C518119C2AAC494891C092634E5D115D24"/>
    <w:rsid w:val="00565CC1"/>
    <w:rPr>
      <w:rFonts w:eastAsiaTheme="minorHAnsi"/>
    </w:rPr>
  </w:style>
  <w:style w:type="paragraph" w:customStyle="1" w:styleId="B8460E2A5AEE4FA2B2DCBA18377B8B6A24">
    <w:name w:val="B8460E2A5AEE4FA2B2DCBA18377B8B6A24"/>
    <w:rsid w:val="00565CC1"/>
    <w:rPr>
      <w:rFonts w:eastAsiaTheme="minorHAnsi"/>
    </w:rPr>
  </w:style>
  <w:style w:type="paragraph" w:customStyle="1" w:styleId="BBA7F087A4D947D3A537E550A9FFBD0D24">
    <w:name w:val="BBA7F087A4D947D3A537E550A9FFBD0D24"/>
    <w:rsid w:val="00565CC1"/>
    <w:rPr>
      <w:rFonts w:eastAsiaTheme="minorHAnsi"/>
    </w:rPr>
  </w:style>
  <w:style w:type="paragraph" w:customStyle="1" w:styleId="E5BDFDE9125E452C951F234AC9F8FD9324">
    <w:name w:val="E5BDFDE9125E452C951F234AC9F8FD9324"/>
    <w:rsid w:val="00565CC1"/>
    <w:rPr>
      <w:rFonts w:eastAsiaTheme="minorHAnsi"/>
    </w:rPr>
  </w:style>
  <w:style w:type="paragraph" w:customStyle="1" w:styleId="7D2B29E4D3B748DCB501E100D84F61DC24">
    <w:name w:val="7D2B29E4D3B748DCB501E100D84F61DC24"/>
    <w:rsid w:val="00565CC1"/>
    <w:rPr>
      <w:rFonts w:eastAsiaTheme="minorHAnsi"/>
    </w:rPr>
  </w:style>
  <w:style w:type="paragraph" w:customStyle="1" w:styleId="501D1C1401CC4CC5944046EA003D3E1424">
    <w:name w:val="501D1C1401CC4CC5944046EA003D3E1424"/>
    <w:rsid w:val="00565CC1"/>
    <w:rPr>
      <w:rFonts w:eastAsiaTheme="minorHAnsi"/>
    </w:rPr>
  </w:style>
  <w:style w:type="paragraph" w:customStyle="1" w:styleId="DFE55F78374845A8A0CCC3FA7BD1A2FD24">
    <w:name w:val="DFE55F78374845A8A0CCC3FA7BD1A2FD24"/>
    <w:rsid w:val="00565CC1"/>
    <w:rPr>
      <w:rFonts w:eastAsiaTheme="minorHAnsi"/>
    </w:rPr>
  </w:style>
  <w:style w:type="paragraph" w:customStyle="1" w:styleId="FBC53A23373149CA9F0BB0A3F4DCED7824">
    <w:name w:val="FBC53A23373149CA9F0BB0A3F4DCED7824"/>
    <w:rsid w:val="00565CC1"/>
    <w:rPr>
      <w:rFonts w:eastAsiaTheme="minorHAnsi"/>
    </w:rPr>
  </w:style>
  <w:style w:type="paragraph" w:customStyle="1" w:styleId="8788A4F5D07F47DBA5121431B9F57AB024">
    <w:name w:val="8788A4F5D07F47DBA5121431B9F57AB024"/>
    <w:rsid w:val="00565CC1"/>
    <w:rPr>
      <w:rFonts w:eastAsiaTheme="minorHAnsi"/>
    </w:rPr>
  </w:style>
  <w:style w:type="paragraph" w:customStyle="1" w:styleId="046A367437394198880B0ACBCDFD30A424">
    <w:name w:val="046A367437394198880B0ACBCDFD30A424"/>
    <w:rsid w:val="00565CC1"/>
    <w:rPr>
      <w:rFonts w:eastAsiaTheme="minorHAnsi"/>
    </w:rPr>
  </w:style>
  <w:style w:type="paragraph" w:customStyle="1" w:styleId="1022A643F8EE4393AC0B5B0C7ACD89E728">
    <w:name w:val="1022A643F8EE4393AC0B5B0C7ACD89E728"/>
    <w:rsid w:val="00565CC1"/>
    <w:rPr>
      <w:rFonts w:eastAsiaTheme="minorHAnsi"/>
    </w:rPr>
  </w:style>
  <w:style w:type="paragraph" w:customStyle="1" w:styleId="F696EA7FA93F4DFA93869CDCAE4B131928">
    <w:name w:val="F696EA7FA93F4DFA93869CDCAE4B131928"/>
    <w:rsid w:val="00565CC1"/>
    <w:rPr>
      <w:rFonts w:eastAsiaTheme="minorHAnsi"/>
    </w:rPr>
  </w:style>
  <w:style w:type="paragraph" w:customStyle="1" w:styleId="C3C769803B914366AA7958F49820EE8825">
    <w:name w:val="C3C769803B914366AA7958F49820EE8825"/>
    <w:rsid w:val="00565CC1"/>
    <w:rPr>
      <w:rFonts w:eastAsiaTheme="minorHAnsi"/>
    </w:rPr>
  </w:style>
  <w:style w:type="paragraph" w:customStyle="1" w:styleId="8820C0362F5F4FBF8EF2C71C594D817525">
    <w:name w:val="8820C0362F5F4FBF8EF2C71C594D817525"/>
    <w:rsid w:val="00565CC1"/>
    <w:rPr>
      <w:rFonts w:eastAsiaTheme="minorHAnsi"/>
    </w:rPr>
  </w:style>
  <w:style w:type="paragraph" w:customStyle="1" w:styleId="B2381A68D3014AF7B8638120510ECA6E25">
    <w:name w:val="B2381A68D3014AF7B8638120510ECA6E25"/>
    <w:rsid w:val="00565CC1"/>
    <w:rPr>
      <w:rFonts w:eastAsiaTheme="minorHAnsi"/>
    </w:rPr>
  </w:style>
  <w:style w:type="paragraph" w:customStyle="1" w:styleId="9B38B3D38FE64A8F96E700B70ACEC1CA25">
    <w:name w:val="9B38B3D38FE64A8F96E700B70ACEC1CA25"/>
    <w:rsid w:val="00565CC1"/>
    <w:rPr>
      <w:rFonts w:eastAsiaTheme="minorHAnsi"/>
    </w:rPr>
  </w:style>
  <w:style w:type="paragraph" w:customStyle="1" w:styleId="6DDC4402125244C3BB5471EBB64054A225">
    <w:name w:val="6DDC4402125244C3BB5471EBB64054A225"/>
    <w:rsid w:val="00565CC1"/>
    <w:rPr>
      <w:rFonts w:eastAsiaTheme="minorHAnsi"/>
    </w:rPr>
  </w:style>
  <w:style w:type="paragraph" w:customStyle="1" w:styleId="C28A8EA0FABD47BBBD42DF40A052285225">
    <w:name w:val="C28A8EA0FABD47BBBD42DF40A052285225"/>
    <w:rsid w:val="00565CC1"/>
    <w:rPr>
      <w:rFonts w:eastAsiaTheme="minorHAnsi"/>
    </w:rPr>
  </w:style>
  <w:style w:type="paragraph" w:customStyle="1" w:styleId="D4BA65C5974C43838907DEB888023C0925">
    <w:name w:val="D4BA65C5974C43838907DEB888023C0925"/>
    <w:rsid w:val="00565CC1"/>
    <w:rPr>
      <w:rFonts w:eastAsiaTheme="minorHAnsi"/>
    </w:rPr>
  </w:style>
  <w:style w:type="paragraph" w:customStyle="1" w:styleId="508F1E8E14C4434BB41FBAC969C65D5525">
    <w:name w:val="508F1E8E14C4434BB41FBAC969C65D5525"/>
    <w:rsid w:val="00565CC1"/>
    <w:rPr>
      <w:rFonts w:eastAsiaTheme="minorHAnsi"/>
    </w:rPr>
  </w:style>
  <w:style w:type="paragraph" w:customStyle="1" w:styleId="97C45136D6354298BCA64C605B56E7E925">
    <w:name w:val="97C45136D6354298BCA64C605B56E7E925"/>
    <w:rsid w:val="00565CC1"/>
    <w:rPr>
      <w:rFonts w:eastAsiaTheme="minorHAnsi"/>
    </w:rPr>
  </w:style>
  <w:style w:type="paragraph" w:customStyle="1" w:styleId="63894EB046D74BDD9A79820BD291801025">
    <w:name w:val="63894EB046D74BDD9A79820BD291801025"/>
    <w:rsid w:val="00565CC1"/>
    <w:rPr>
      <w:rFonts w:eastAsiaTheme="minorHAnsi"/>
    </w:rPr>
  </w:style>
  <w:style w:type="paragraph" w:customStyle="1" w:styleId="9BE8C15BC7674832BCE851506B9DF2AF25">
    <w:name w:val="9BE8C15BC7674832BCE851506B9DF2AF25"/>
    <w:rsid w:val="00565CC1"/>
    <w:rPr>
      <w:rFonts w:eastAsiaTheme="minorHAnsi"/>
    </w:rPr>
  </w:style>
  <w:style w:type="paragraph" w:customStyle="1" w:styleId="ACC5FFA4F9884A6D99330D33799C121125">
    <w:name w:val="ACC5FFA4F9884A6D99330D33799C121125"/>
    <w:rsid w:val="00565CC1"/>
    <w:rPr>
      <w:rFonts w:eastAsiaTheme="minorHAnsi"/>
    </w:rPr>
  </w:style>
  <w:style w:type="paragraph" w:customStyle="1" w:styleId="87B9F881DF0441C3B0374155D2DA6CC325">
    <w:name w:val="87B9F881DF0441C3B0374155D2DA6CC325"/>
    <w:rsid w:val="00565CC1"/>
    <w:rPr>
      <w:rFonts w:eastAsiaTheme="minorHAnsi"/>
    </w:rPr>
  </w:style>
  <w:style w:type="paragraph" w:customStyle="1" w:styleId="740C341E83644C6C9792C963008EBA4B25">
    <w:name w:val="740C341E83644C6C9792C963008EBA4B25"/>
    <w:rsid w:val="00565CC1"/>
    <w:rPr>
      <w:rFonts w:eastAsiaTheme="minorHAnsi"/>
    </w:rPr>
  </w:style>
  <w:style w:type="paragraph" w:customStyle="1" w:styleId="92621302CB874252B4940CE809A4EF1E25">
    <w:name w:val="92621302CB874252B4940CE809A4EF1E25"/>
    <w:rsid w:val="00565CC1"/>
    <w:rPr>
      <w:rFonts w:eastAsiaTheme="minorHAnsi"/>
    </w:rPr>
  </w:style>
  <w:style w:type="paragraph" w:customStyle="1" w:styleId="810F11FDA2E84DD99C1CCF96A502571C25">
    <w:name w:val="810F11FDA2E84DD99C1CCF96A502571C25"/>
    <w:rsid w:val="00565CC1"/>
    <w:rPr>
      <w:rFonts w:eastAsiaTheme="minorHAnsi"/>
    </w:rPr>
  </w:style>
  <w:style w:type="paragraph" w:customStyle="1" w:styleId="B94E51D36B754BC5AB01C6F80A98EC3F25">
    <w:name w:val="B94E51D36B754BC5AB01C6F80A98EC3F25"/>
    <w:rsid w:val="00565CC1"/>
    <w:rPr>
      <w:rFonts w:eastAsiaTheme="minorHAnsi"/>
    </w:rPr>
  </w:style>
  <w:style w:type="paragraph" w:customStyle="1" w:styleId="DFD0779B031E40DAB87B66E65639394B25">
    <w:name w:val="DFD0779B031E40DAB87B66E65639394B25"/>
    <w:rsid w:val="00565CC1"/>
    <w:rPr>
      <w:rFonts w:eastAsiaTheme="minorHAnsi"/>
    </w:rPr>
  </w:style>
  <w:style w:type="paragraph" w:customStyle="1" w:styleId="50B1717912684B7BB55099B3DA72985325">
    <w:name w:val="50B1717912684B7BB55099B3DA72985325"/>
    <w:rsid w:val="00565CC1"/>
    <w:rPr>
      <w:rFonts w:eastAsiaTheme="minorHAnsi"/>
    </w:rPr>
  </w:style>
  <w:style w:type="paragraph" w:customStyle="1" w:styleId="AC1BBAD5C5C14F5E9D13ED7821AB72F625">
    <w:name w:val="AC1BBAD5C5C14F5E9D13ED7821AB72F625"/>
    <w:rsid w:val="00565CC1"/>
    <w:rPr>
      <w:rFonts w:eastAsiaTheme="minorHAnsi"/>
    </w:rPr>
  </w:style>
  <w:style w:type="paragraph" w:customStyle="1" w:styleId="9AC1F4344B62402BBFE1950BDFE3536C25">
    <w:name w:val="9AC1F4344B62402BBFE1950BDFE3536C25"/>
    <w:rsid w:val="00565CC1"/>
    <w:rPr>
      <w:rFonts w:eastAsiaTheme="minorHAnsi"/>
    </w:rPr>
  </w:style>
  <w:style w:type="paragraph" w:customStyle="1" w:styleId="B54E534864DD41C5936126915D88C30725">
    <w:name w:val="B54E534864DD41C5936126915D88C30725"/>
    <w:rsid w:val="00565CC1"/>
    <w:rPr>
      <w:rFonts w:eastAsiaTheme="minorHAnsi"/>
    </w:rPr>
  </w:style>
  <w:style w:type="paragraph" w:customStyle="1" w:styleId="F8AE2BF95F11402DA3709330D1B3792425">
    <w:name w:val="F8AE2BF95F11402DA3709330D1B3792425"/>
    <w:rsid w:val="00565CC1"/>
    <w:rPr>
      <w:rFonts w:eastAsiaTheme="minorHAnsi"/>
    </w:rPr>
  </w:style>
  <w:style w:type="paragraph" w:customStyle="1" w:styleId="36632D30C2F94D1EB2B79AADF13646A125">
    <w:name w:val="36632D30C2F94D1EB2B79AADF13646A125"/>
    <w:rsid w:val="00565CC1"/>
    <w:rPr>
      <w:rFonts w:eastAsiaTheme="minorHAnsi"/>
    </w:rPr>
  </w:style>
  <w:style w:type="paragraph" w:customStyle="1" w:styleId="1ED78173391148338D402F40127EEC3725">
    <w:name w:val="1ED78173391148338D402F40127EEC3725"/>
    <w:rsid w:val="00565CC1"/>
    <w:rPr>
      <w:rFonts w:eastAsiaTheme="minorHAnsi"/>
    </w:rPr>
  </w:style>
  <w:style w:type="paragraph" w:customStyle="1" w:styleId="17FDDE9961E041C2B9404FE36F76B91625">
    <w:name w:val="17FDDE9961E041C2B9404FE36F76B91625"/>
    <w:rsid w:val="00565CC1"/>
    <w:rPr>
      <w:rFonts w:eastAsiaTheme="minorHAnsi"/>
    </w:rPr>
  </w:style>
  <w:style w:type="paragraph" w:customStyle="1" w:styleId="7CD7FC1BC5764238A264A4EC4BCA6E1625">
    <w:name w:val="7CD7FC1BC5764238A264A4EC4BCA6E1625"/>
    <w:rsid w:val="00565CC1"/>
    <w:rPr>
      <w:rFonts w:eastAsiaTheme="minorHAnsi"/>
    </w:rPr>
  </w:style>
  <w:style w:type="paragraph" w:customStyle="1" w:styleId="981BC66A641D46F29D205FD03842148125">
    <w:name w:val="981BC66A641D46F29D205FD03842148125"/>
    <w:rsid w:val="00565CC1"/>
    <w:rPr>
      <w:rFonts w:eastAsiaTheme="minorHAnsi"/>
    </w:rPr>
  </w:style>
  <w:style w:type="paragraph" w:customStyle="1" w:styleId="0E0BCDF0E26848E080BC05A101FD9CE725">
    <w:name w:val="0E0BCDF0E26848E080BC05A101FD9CE725"/>
    <w:rsid w:val="00565CC1"/>
    <w:rPr>
      <w:rFonts w:eastAsiaTheme="minorHAnsi"/>
    </w:rPr>
  </w:style>
  <w:style w:type="paragraph" w:customStyle="1" w:styleId="C3BBC6278A8B4A2AAA519953DA80550825">
    <w:name w:val="C3BBC6278A8B4A2AAA519953DA80550825"/>
    <w:rsid w:val="00565CC1"/>
    <w:rPr>
      <w:rFonts w:eastAsiaTheme="minorHAnsi"/>
    </w:rPr>
  </w:style>
  <w:style w:type="paragraph" w:customStyle="1" w:styleId="5E3DEEAB9FD3407E9212718C731FB73025">
    <w:name w:val="5E3DEEAB9FD3407E9212718C731FB73025"/>
    <w:rsid w:val="00565CC1"/>
    <w:rPr>
      <w:rFonts w:eastAsiaTheme="minorHAnsi"/>
    </w:rPr>
  </w:style>
  <w:style w:type="paragraph" w:customStyle="1" w:styleId="F20F2362E3634B2E89DAD38B039D00EB25">
    <w:name w:val="F20F2362E3634B2E89DAD38B039D00EB25"/>
    <w:rsid w:val="00565CC1"/>
    <w:rPr>
      <w:rFonts w:eastAsiaTheme="minorHAnsi"/>
    </w:rPr>
  </w:style>
  <w:style w:type="paragraph" w:customStyle="1" w:styleId="C0EC9239B0034C9BB3118B6DB32656CC25">
    <w:name w:val="C0EC9239B0034C9BB3118B6DB32656CC25"/>
    <w:rsid w:val="00565CC1"/>
    <w:rPr>
      <w:rFonts w:eastAsiaTheme="minorHAnsi"/>
    </w:rPr>
  </w:style>
  <w:style w:type="paragraph" w:customStyle="1" w:styleId="5FCA2C1636CC49F4A176F6A7DE97C73825">
    <w:name w:val="5FCA2C1636CC49F4A176F6A7DE97C73825"/>
    <w:rsid w:val="00565CC1"/>
    <w:rPr>
      <w:rFonts w:eastAsiaTheme="minorHAnsi"/>
    </w:rPr>
  </w:style>
  <w:style w:type="paragraph" w:customStyle="1" w:styleId="07DF3D95B4F64AA6BFD0029E23072F2425">
    <w:name w:val="07DF3D95B4F64AA6BFD0029E23072F2425"/>
    <w:rsid w:val="00565CC1"/>
    <w:rPr>
      <w:rFonts w:eastAsiaTheme="minorHAnsi"/>
    </w:rPr>
  </w:style>
  <w:style w:type="paragraph" w:customStyle="1" w:styleId="2F41E1AFADF149A2B8581A02EB98019F25">
    <w:name w:val="2F41E1AFADF149A2B8581A02EB98019F25"/>
    <w:rsid w:val="00565CC1"/>
    <w:rPr>
      <w:rFonts w:eastAsiaTheme="minorHAnsi"/>
    </w:rPr>
  </w:style>
  <w:style w:type="paragraph" w:customStyle="1" w:styleId="BDE388C00A7B4F0992A532C2EE918CE325">
    <w:name w:val="BDE388C00A7B4F0992A532C2EE918CE325"/>
    <w:rsid w:val="00565CC1"/>
    <w:rPr>
      <w:rFonts w:eastAsiaTheme="minorHAnsi"/>
    </w:rPr>
  </w:style>
  <w:style w:type="paragraph" w:customStyle="1" w:styleId="7DE420D98A964FD1ADB5C14E4F4AF48225">
    <w:name w:val="7DE420D98A964FD1ADB5C14E4F4AF48225"/>
    <w:rsid w:val="00565CC1"/>
    <w:rPr>
      <w:rFonts w:eastAsiaTheme="minorHAnsi"/>
    </w:rPr>
  </w:style>
  <w:style w:type="paragraph" w:customStyle="1" w:styleId="0FF5CCA39BAD4B069BA0F48D4130FC6725">
    <w:name w:val="0FF5CCA39BAD4B069BA0F48D4130FC6725"/>
    <w:rsid w:val="00565CC1"/>
    <w:rPr>
      <w:rFonts w:eastAsiaTheme="minorHAnsi"/>
    </w:rPr>
  </w:style>
  <w:style w:type="paragraph" w:customStyle="1" w:styleId="1F84CE8E114647DC90AE5C9CBE29733025">
    <w:name w:val="1F84CE8E114647DC90AE5C9CBE29733025"/>
    <w:rsid w:val="00565CC1"/>
    <w:rPr>
      <w:rFonts w:eastAsiaTheme="minorHAnsi"/>
    </w:rPr>
  </w:style>
  <w:style w:type="paragraph" w:customStyle="1" w:styleId="7C06BC7B32C54CA3B914FC124CD31E7E25">
    <w:name w:val="7C06BC7B32C54CA3B914FC124CD31E7E25"/>
    <w:rsid w:val="00565CC1"/>
    <w:rPr>
      <w:rFonts w:eastAsiaTheme="minorHAnsi"/>
    </w:rPr>
  </w:style>
  <w:style w:type="paragraph" w:customStyle="1" w:styleId="7CB866A49AA24624ADF946C0D037EBF425">
    <w:name w:val="7CB866A49AA24624ADF946C0D037EBF425"/>
    <w:rsid w:val="00565CC1"/>
    <w:rPr>
      <w:rFonts w:eastAsiaTheme="minorHAnsi"/>
    </w:rPr>
  </w:style>
  <w:style w:type="paragraph" w:customStyle="1" w:styleId="AA60BB6F13F54CF6A30BE2F11D299B2312">
    <w:name w:val="AA60BB6F13F54CF6A30BE2F11D299B2312"/>
    <w:rsid w:val="00565CC1"/>
    <w:rPr>
      <w:rFonts w:eastAsiaTheme="minorHAnsi"/>
    </w:rPr>
  </w:style>
  <w:style w:type="paragraph" w:customStyle="1" w:styleId="A07CF088A8FF48AAA896D7DB9A08C56F25">
    <w:name w:val="A07CF088A8FF48AAA896D7DB9A08C56F25"/>
    <w:rsid w:val="00565CC1"/>
    <w:rPr>
      <w:rFonts w:eastAsiaTheme="minorHAnsi"/>
    </w:rPr>
  </w:style>
  <w:style w:type="paragraph" w:customStyle="1" w:styleId="9629907764C549E597C4A6E353F80B0225">
    <w:name w:val="9629907764C549E597C4A6E353F80B0225"/>
    <w:rsid w:val="00565CC1"/>
    <w:rPr>
      <w:rFonts w:eastAsiaTheme="minorHAnsi"/>
    </w:rPr>
  </w:style>
  <w:style w:type="paragraph" w:customStyle="1" w:styleId="7030B92B6CC4448985C46A7B6DA4F16825">
    <w:name w:val="7030B92B6CC4448985C46A7B6DA4F16825"/>
    <w:rsid w:val="00565CC1"/>
    <w:rPr>
      <w:rFonts w:eastAsiaTheme="minorHAnsi"/>
    </w:rPr>
  </w:style>
  <w:style w:type="paragraph" w:customStyle="1" w:styleId="35CBA28457A24860977700B56166778025">
    <w:name w:val="35CBA28457A24860977700B56166778025"/>
    <w:rsid w:val="00565CC1"/>
    <w:rPr>
      <w:rFonts w:eastAsiaTheme="minorHAnsi"/>
    </w:rPr>
  </w:style>
  <w:style w:type="paragraph" w:customStyle="1" w:styleId="9E53B1967A584B249ABADEE9BA07B83125">
    <w:name w:val="9E53B1967A584B249ABADEE9BA07B83125"/>
    <w:rsid w:val="00565CC1"/>
    <w:rPr>
      <w:rFonts w:eastAsiaTheme="minorHAnsi"/>
    </w:rPr>
  </w:style>
  <w:style w:type="paragraph" w:customStyle="1" w:styleId="BD48C27329484F379B5137776D2EF02425">
    <w:name w:val="BD48C27329484F379B5137776D2EF02425"/>
    <w:rsid w:val="00565CC1"/>
    <w:rPr>
      <w:rFonts w:eastAsiaTheme="minorHAnsi"/>
    </w:rPr>
  </w:style>
  <w:style w:type="paragraph" w:customStyle="1" w:styleId="56C3160C68FD42C1A79271040417F24E25">
    <w:name w:val="56C3160C68FD42C1A79271040417F24E25"/>
    <w:rsid w:val="00565CC1"/>
    <w:rPr>
      <w:rFonts w:eastAsiaTheme="minorHAnsi"/>
    </w:rPr>
  </w:style>
  <w:style w:type="paragraph" w:customStyle="1" w:styleId="1C3EA11DE3EA401491E4C0968432515A25">
    <w:name w:val="1C3EA11DE3EA401491E4C0968432515A25"/>
    <w:rsid w:val="00565CC1"/>
    <w:rPr>
      <w:rFonts w:eastAsiaTheme="minorHAnsi"/>
    </w:rPr>
  </w:style>
  <w:style w:type="paragraph" w:customStyle="1" w:styleId="EE761C9C9EA3493FA6086E193B8583DC25">
    <w:name w:val="EE761C9C9EA3493FA6086E193B8583DC25"/>
    <w:rsid w:val="00565CC1"/>
    <w:rPr>
      <w:rFonts w:eastAsiaTheme="minorHAnsi"/>
    </w:rPr>
  </w:style>
  <w:style w:type="paragraph" w:customStyle="1" w:styleId="1233078FDBAD42888C84CBB4754B258625">
    <w:name w:val="1233078FDBAD42888C84CBB4754B258625"/>
    <w:rsid w:val="00565CC1"/>
    <w:rPr>
      <w:rFonts w:eastAsiaTheme="minorHAnsi"/>
    </w:rPr>
  </w:style>
  <w:style w:type="paragraph" w:customStyle="1" w:styleId="F4AF47366F514BF3A004140636CD84BC25">
    <w:name w:val="F4AF47366F514BF3A004140636CD84BC25"/>
    <w:rsid w:val="00565CC1"/>
    <w:rPr>
      <w:rFonts w:eastAsiaTheme="minorHAnsi"/>
    </w:rPr>
  </w:style>
  <w:style w:type="paragraph" w:customStyle="1" w:styleId="9A3ADD1EB4E04E529E9D3F5706D54E8125">
    <w:name w:val="9A3ADD1EB4E04E529E9D3F5706D54E8125"/>
    <w:rsid w:val="00565CC1"/>
    <w:rPr>
      <w:rFonts w:eastAsiaTheme="minorHAnsi"/>
    </w:rPr>
  </w:style>
  <w:style w:type="paragraph" w:customStyle="1" w:styleId="EFBDAFCD8DC84470B0E403B0C5FC2E7625">
    <w:name w:val="EFBDAFCD8DC84470B0E403B0C5FC2E7625"/>
    <w:rsid w:val="00565CC1"/>
    <w:rPr>
      <w:rFonts w:eastAsiaTheme="minorHAnsi"/>
    </w:rPr>
  </w:style>
  <w:style w:type="paragraph" w:customStyle="1" w:styleId="D976B8BCF20A441F9BE6D530A99CC67B25">
    <w:name w:val="D976B8BCF20A441F9BE6D530A99CC67B25"/>
    <w:rsid w:val="00565CC1"/>
    <w:rPr>
      <w:rFonts w:eastAsiaTheme="minorHAnsi"/>
    </w:rPr>
  </w:style>
  <w:style w:type="paragraph" w:customStyle="1" w:styleId="A05644F0FBC047DDAEA0F5055E024DFA25">
    <w:name w:val="A05644F0FBC047DDAEA0F5055E024DFA25"/>
    <w:rsid w:val="00565CC1"/>
    <w:rPr>
      <w:rFonts w:eastAsiaTheme="minorHAnsi"/>
    </w:rPr>
  </w:style>
  <w:style w:type="paragraph" w:customStyle="1" w:styleId="3277869C92004F3FB627C8E7BB3AF6D725">
    <w:name w:val="3277869C92004F3FB627C8E7BB3AF6D725"/>
    <w:rsid w:val="00565CC1"/>
    <w:rPr>
      <w:rFonts w:eastAsiaTheme="minorHAnsi"/>
    </w:rPr>
  </w:style>
  <w:style w:type="paragraph" w:customStyle="1" w:styleId="BC6C8D79DF054873A517FF9682EFB21825">
    <w:name w:val="BC6C8D79DF054873A517FF9682EFB21825"/>
    <w:rsid w:val="00565CC1"/>
    <w:rPr>
      <w:rFonts w:eastAsiaTheme="minorHAnsi"/>
    </w:rPr>
  </w:style>
  <w:style w:type="paragraph" w:customStyle="1" w:styleId="C9D22C18BC88476D9CA1AE88F6FE546A25">
    <w:name w:val="C9D22C18BC88476D9CA1AE88F6FE546A25"/>
    <w:rsid w:val="00565CC1"/>
    <w:rPr>
      <w:rFonts w:eastAsiaTheme="minorHAnsi"/>
    </w:rPr>
  </w:style>
  <w:style w:type="paragraph" w:customStyle="1" w:styleId="15174EC56E4346B4AD8522AD12F57C3525">
    <w:name w:val="15174EC56E4346B4AD8522AD12F57C3525"/>
    <w:rsid w:val="00565CC1"/>
    <w:rPr>
      <w:rFonts w:eastAsiaTheme="minorHAnsi"/>
    </w:rPr>
  </w:style>
  <w:style w:type="paragraph" w:customStyle="1" w:styleId="75ED0CAE09474ED8849F533AA4C7171525">
    <w:name w:val="75ED0CAE09474ED8849F533AA4C7171525"/>
    <w:rsid w:val="00565CC1"/>
    <w:rPr>
      <w:rFonts w:eastAsiaTheme="minorHAnsi"/>
    </w:rPr>
  </w:style>
  <w:style w:type="paragraph" w:customStyle="1" w:styleId="9015EA0360944F898F0145D7662B733F25">
    <w:name w:val="9015EA0360944F898F0145D7662B733F25"/>
    <w:rsid w:val="00565CC1"/>
    <w:rPr>
      <w:rFonts w:eastAsiaTheme="minorHAnsi"/>
    </w:rPr>
  </w:style>
  <w:style w:type="paragraph" w:customStyle="1" w:styleId="CA351284688D4885876BDD8B2FE7568B25">
    <w:name w:val="CA351284688D4885876BDD8B2FE7568B25"/>
    <w:rsid w:val="00565CC1"/>
    <w:rPr>
      <w:rFonts w:eastAsiaTheme="minorHAnsi"/>
    </w:rPr>
  </w:style>
  <w:style w:type="paragraph" w:customStyle="1" w:styleId="53D27E660CB744BEA83180E1BCDBD10725">
    <w:name w:val="53D27E660CB744BEA83180E1BCDBD10725"/>
    <w:rsid w:val="00565CC1"/>
    <w:rPr>
      <w:rFonts w:eastAsiaTheme="minorHAnsi"/>
    </w:rPr>
  </w:style>
  <w:style w:type="paragraph" w:customStyle="1" w:styleId="C518119C2AAC494891C092634E5D115D25">
    <w:name w:val="C518119C2AAC494891C092634E5D115D25"/>
    <w:rsid w:val="00565CC1"/>
    <w:rPr>
      <w:rFonts w:eastAsiaTheme="minorHAnsi"/>
    </w:rPr>
  </w:style>
  <w:style w:type="paragraph" w:customStyle="1" w:styleId="B8460E2A5AEE4FA2B2DCBA18377B8B6A25">
    <w:name w:val="B8460E2A5AEE4FA2B2DCBA18377B8B6A25"/>
    <w:rsid w:val="00565CC1"/>
    <w:rPr>
      <w:rFonts w:eastAsiaTheme="minorHAnsi"/>
    </w:rPr>
  </w:style>
  <w:style w:type="paragraph" w:customStyle="1" w:styleId="BBA7F087A4D947D3A537E550A9FFBD0D25">
    <w:name w:val="BBA7F087A4D947D3A537E550A9FFBD0D25"/>
    <w:rsid w:val="00565CC1"/>
    <w:rPr>
      <w:rFonts w:eastAsiaTheme="minorHAnsi"/>
    </w:rPr>
  </w:style>
  <w:style w:type="paragraph" w:customStyle="1" w:styleId="E5BDFDE9125E452C951F234AC9F8FD9325">
    <w:name w:val="E5BDFDE9125E452C951F234AC9F8FD9325"/>
    <w:rsid w:val="00565CC1"/>
    <w:rPr>
      <w:rFonts w:eastAsiaTheme="minorHAnsi"/>
    </w:rPr>
  </w:style>
  <w:style w:type="paragraph" w:customStyle="1" w:styleId="7D2B29E4D3B748DCB501E100D84F61DC25">
    <w:name w:val="7D2B29E4D3B748DCB501E100D84F61DC25"/>
    <w:rsid w:val="00565CC1"/>
    <w:rPr>
      <w:rFonts w:eastAsiaTheme="minorHAnsi"/>
    </w:rPr>
  </w:style>
  <w:style w:type="paragraph" w:customStyle="1" w:styleId="501D1C1401CC4CC5944046EA003D3E1425">
    <w:name w:val="501D1C1401CC4CC5944046EA003D3E1425"/>
    <w:rsid w:val="00565CC1"/>
    <w:rPr>
      <w:rFonts w:eastAsiaTheme="minorHAnsi"/>
    </w:rPr>
  </w:style>
  <w:style w:type="paragraph" w:customStyle="1" w:styleId="DFE55F78374845A8A0CCC3FA7BD1A2FD25">
    <w:name w:val="DFE55F78374845A8A0CCC3FA7BD1A2FD25"/>
    <w:rsid w:val="00565CC1"/>
    <w:rPr>
      <w:rFonts w:eastAsiaTheme="minorHAnsi"/>
    </w:rPr>
  </w:style>
  <w:style w:type="paragraph" w:customStyle="1" w:styleId="FBC53A23373149CA9F0BB0A3F4DCED7825">
    <w:name w:val="FBC53A23373149CA9F0BB0A3F4DCED7825"/>
    <w:rsid w:val="00565CC1"/>
    <w:rPr>
      <w:rFonts w:eastAsiaTheme="minorHAnsi"/>
    </w:rPr>
  </w:style>
  <w:style w:type="paragraph" w:customStyle="1" w:styleId="8788A4F5D07F47DBA5121431B9F57AB025">
    <w:name w:val="8788A4F5D07F47DBA5121431B9F57AB025"/>
    <w:rsid w:val="00565CC1"/>
    <w:rPr>
      <w:rFonts w:eastAsiaTheme="minorHAnsi"/>
    </w:rPr>
  </w:style>
  <w:style w:type="paragraph" w:customStyle="1" w:styleId="046A367437394198880B0ACBCDFD30A425">
    <w:name w:val="046A367437394198880B0ACBCDFD30A425"/>
    <w:rsid w:val="00565CC1"/>
    <w:rPr>
      <w:rFonts w:eastAsiaTheme="minorHAnsi"/>
    </w:rPr>
  </w:style>
  <w:style w:type="paragraph" w:customStyle="1" w:styleId="1022A643F8EE4393AC0B5B0C7ACD89E729">
    <w:name w:val="1022A643F8EE4393AC0B5B0C7ACD89E729"/>
    <w:rsid w:val="00565CC1"/>
    <w:rPr>
      <w:rFonts w:eastAsiaTheme="minorHAnsi"/>
    </w:rPr>
  </w:style>
  <w:style w:type="paragraph" w:customStyle="1" w:styleId="F696EA7FA93F4DFA93869CDCAE4B131929">
    <w:name w:val="F696EA7FA93F4DFA93869CDCAE4B131929"/>
    <w:rsid w:val="00565CC1"/>
    <w:rPr>
      <w:rFonts w:eastAsiaTheme="minorHAnsi"/>
    </w:rPr>
  </w:style>
  <w:style w:type="paragraph" w:customStyle="1" w:styleId="C3C769803B914366AA7958F49820EE8826">
    <w:name w:val="C3C769803B914366AA7958F49820EE8826"/>
    <w:rsid w:val="00565CC1"/>
    <w:rPr>
      <w:rFonts w:eastAsiaTheme="minorHAnsi"/>
    </w:rPr>
  </w:style>
  <w:style w:type="paragraph" w:customStyle="1" w:styleId="8820C0362F5F4FBF8EF2C71C594D817526">
    <w:name w:val="8820C0362F5F4FBF8EF2C71C594D817526"/>
    <w:rsid w:val="00565CC1"/>
    <w:rPr>
      <w:rFonts w:eastAsiaTheme="minorHAnsi"/>
    </w:rPr>
  </w:style>
  <w:style w:type="paragraph" w:customStyle="1" w:styleId="B2381A68D3014AF7B8638120510ECA6E26">
    <w:name w:val="B2381A68D3014AF7B8638120510ECA6E26"/>
    <w:rsid w:val="00565CC1"/>
    <w:rPr>
      <w:rFonts w:eastAsiaTheme="minorHAnsi"/>
    </w:rPr>
  </w:style>
  <w:style w:type="paragraph" w:customStyle="1" w:styleId="9B38B3D38FE64A8F96E700B70ACEC1CA26">
    <w:name w:val="9B38B3D38FE64A8F96E700B70ACEC1CA26"/>
    <w:rsid w:val="00565CC1"/>
    <w:rPr>
      <w:rFonts w:eastAsiaTheme="minorHAnsi"/>
    </w:rPr>
  </w:style>
  <w:style w:type="paragraph" w:customStyle="1" w:styleId="6DDC4402125244C3BB5471EBB64054A226">
    <w:name w:val="6DDC4402125244C3BB5471EBB64054A226"/>
    <w:rsid w:val="00565CC1"/>
    <w:rPr>
      <w:rFonts w:eastAsiaTheme="minorHAnsi"/>
    </w:rPr>
  </w:style>
  <w:style w:type="paragraph" w:customStyle="1" w:styleId="C28A8EA0FABD47BBBD42DF40A052285226">
    <w:name w:val="C28A8EA0FABD47BBBD42DF40A052285226"/>
    <w:rsid w:val="00565CC1"/>
    <w:rPr>
      <w:rFonts w:eastAsiaTheme="minorHAnsi"/>
    </w:rPr>
  </w:style>
  <w:style w:type="paragraph" w:customStyle="1" w:styleId="D4BA65C5974C43838907DEB888023C0926">
    <w:name w:val="D4BA65C5974C43838907DEB888023C0926"/>
    <w:rsid w:val="00565CC1"/>
    <w:rPr>
      <w:rFonts w:eastAsiaTheme="minorHAnsi"/>
    </w:rPr>
  </w:style>
  <w:style w:type="paragraph" w:customStyle="1" w:styleId="508F1E8E14C4434BB41FBAC969C65D5526">
    <w:name w:val="508F1E8E14C4434BB41FBAC969C65D5526"/>
    <w:rsid w:val="00565CC1"/>
    <w:rPr>
      <w:rFonts w:eastAsiaTheme="minorHAnsi"/>
    </w:rPr>
  </w:style>
  <w:style w:type="paragraph" w:customStyle="1" w:styleId="97C45136D6354298BCA64C605B56E7E926">
    <w:name w:val="97C45136D6354298BCA64C605B56E7E926"/>
    <w:rsid w:val="00565CC1"/>
    <w:rPr>
      <w:rFonts w:eastAsiaTheme="minorHAnsi"/>
    </w:rPr>
  </w:style>
  <w:style w:type="paragraph" w:customStyle="1" w:styleId="63894EB046D74BDD9A79820BD291801026">
    <w:name w:val="63894EB046D74BDD9A79820BD291801026"/>
    <w:rsid w:val="00565CC1"/>
    <w:rPr>
      <w:rFonts w:eastAsiaTheme="minorHAnsi"/>
    </w:rPr>
  </w:style>
  <w:style w:type="paragraph" w:customStyle="1" w:styleId="9BE8C15BC7674832BCE851506B9DF2AF26">
    <w:name w:val="9BE8C15BC7674832BCE851506B9DF2AF26"/>
    <w:rsid w:val="00565CC1"/>
    <w:rPr>
      <w:rFonts w:eastAsiaTheme="minorHAnsi"/>
    </w:rPr>
  </w:style>
  <w:style w:type="paragraph" w:customStyle="1" w:styleId="ACC5FFA4F9884A6D99330D33799C121126">
    <w:name w:val="ACC5FFA4F9884A6D99330D33799C121126"/>
    <w:rsid w:val="00565CC1"/>
    <w:rPr>
      <w:rFonts w:eastAsiaTheme="minorHAnsi"/>
    </w:rPr>
  </w:style>
  <w:style w:type="paragraph" w:customStyle="1" w:styleId="87B9F881DF0441C3B0374155D2DA6CC326">
    <w:name w:val="87B9F881DF0441C3B0374155D2DA6CC326"/>
    <w:rsid w:val="00565CC1"/>
    <w:rPr>
      <w:rFonts w:eastAsiaTheme="minorHAnsi"/>
    </w:rPr>
  </w:style>
  <w:style w:type="paragraph" w:customStyle="1" w:styleId="740C341E83644C6C9792C963008EBA4B26">
    <w:name w:val="740C341E83644C6C9792C963008EBA4B26"/>
    <w:rsid w:val="00565CC1"/>
    <w:rPr>
      <w:rFonts w:eastAsiaTheme="minorHAnsi"/>
    </w:rPr>
  </w:style>
  <w:style w:type="paragraph" w:customStyle="1" w:styleId="92621302CB874252B4940CE809A4EF1E26">
    <w:name w:val="92621302CB874252B4940CE809A4EF1E26"/>
    <w:rsid w:val="00565CC1"/>
    <w:rPr>
      <w:rFonts w:eastAsiaTheme="minorHAnsi"/>
    </w:rPr>
  </w:style>
  <w:style w:type="paragraph" w:customStyle="1" w:styleId="810F11FDA2E84DD99C1CCF96A502571C26">
    <w:name w:val="810F11FDA2E84DD99C1CCF96A502571C26"/>
    <w:rsid w:val="00565CC1"/>
    <w:rPr>
      <w:rFonts w:eastAsiaTheme="minorHAnsi"/>
    </w:rPr>
  </w:style>
  <w:style w:type="paragraph" w:customStyle="1" w:styleId="B94E51D36B754BC5AB01C6F80A98EC3F26">
    <w:name w:val="B94E51D36B754BC5AB01C6F80A98EC3F26"/>
    <w:rsid w:val="00565CC1"/>
    <w:rPr>
      <w:rFonts w:eastAsiaTheme="minorHAnsi"/>
    </w:rPr>
  </w:style>
  <w:style w:type="paragraph" w:customStyle="1" w:styleId="DFD0779B031E40DAB87B66E65639394B26">
    <w:name w:val="DFD0779B031E40DAB87B66E65639394B26"/>
    <w:rsid w:val="00565CC1"/>
    <w:rPr>
      <w:rFonts w:eastAsiaTheme="minorHAnsi"/>
    </w:rPr>
  </w:style>
  <w:style w:type="paragraph" w:customStyle="1" w:styleId="50B1717912684B7BB55099B3DA72985326">
    <w:name w:val="50B1717912684B7BB55099B3DA72985326"/>
    <w:rsid w:val="00565CC1"/>
    <w:rPr>
      <w:rFonts w:eastAsiaTheme="minorHAnsi"/>
    </w:rPr>
  </w:style>
  <w:style w:type="paragraph" w:customStyle="1" w:styleId="AC1BBAD5C5C14F5E9D13ED7821AB72F626">
    <w:name w:val="AC1BBAD5C5C14F5E9D13ED7821AB72F626"/>
    <w:rsid w:val="00565CC1"/>
    <w:rPr>
      <w:rFonts w:eastAsiaTheme="minorHAnsi"/>
    </w:rPr>
  </w:style>
  <w:style w:type="paragraph" w:customStyle="1" w:styleId="9AC1F4344B62402BBFE1950BDFE3536C26">
    <w:name w:val="9AC1F4344B62402BBFE1950BDFE3536C26"/>
    <w:rsid w:val="00565CC1"/>
    <w:rPr>
      <w:rFonts w:eastAsiaTheme="minorHAnsi"/>
    </w:rPr>
  </w:style>
  <w:style w:type="paragraph" w:customStyle="1" w:styleId="B54E534864DD41C5936126915D88C30726">
    <w:name w:val="B54E534864DD41C5936126915D88C30726"/>
    <w:rsid w:val="00565CC1"/>
    <w:rPr>
      <w:rFonts w:eastAsiaTheme="minorHAnsi"/>
    </w:rPr>
  </w:style>
  <w:style w:type="paragraph" w:customStyle="1" w:styleId="F8AE2BF95F11402DA3709330D1B3792426">
    <w:name w:val="F8AE2BF95F11402DA3709330D1B3792426"/>
    <w:rsid w:val="00565CC1"/>
    <w:rPr>
      <w:rFonts w:eastAsiaTheme="minorHAnsi"/>
    </w:rPr>
  </w:style>
  <w:style w:type="paragraph" w:customStyle="1" w:styleId="36632D30C2F94D1EB2B79AADF13646A126">
    <w:name w:val="36632D30C2F94D1EB2B79AADF13646A126"/>
    <w:rsid w:val="00565CC1"/>
    <w:rPr>
      <w:rFonts w:eastAsiaTheme="minorHAnsi"/>
    </w:rPr>
  </w:style>
  <w:style w:type="paragraph" w:customStyle="1" w:styleId="1ED78173391148338D402F40127EEC3726">
    <w:name w:val="1ED78173391148338D402F40127EEC3726"/>
    <w:rsid w:val="00565CC1"/>
    <w:rPr>
      <w:rFonts w:eastAsiaTheme="minorHAnsi"/>
    </w:rPr>
  </w:style>
  <w:style w:type="paragraph" w:customStyle="1" w:styleId="17FDDE9961E041C2B9404FE36F76B91626">
    <w:name w:val="17FDDE9961E041C2B9404FE36F76B91626"/>
    <w:rsid w:val="00565CC1"/>
    <w:rPr>
      <w:rFonts w:eastAsiaTheme="minorHAnsi"/>
    </w:rPr>
  </w:style>
  <w:style w:type="paragraph" w:customStyle="1" w:styleId="7CD7FC1BC5764238A264A4EC4BCA6E1626">
    <w:name w:val="7CD7FC1BC5764238A264A4EC4BCA6E1626"/>
    <w:rsid w:val="00565CC1"/>
    <w:rPr>
      <w:rFonts w:eastAsiaTheme="minorHAnsi"/>
    </w:rPr>
  </w:style>
  <w:style w:type="paragraph" w:customStyle="1" w:styleId="981BC66A641D46F29D205FD03842148126">
    <w:name w:val="981BC66A641D46F29D205FD03842148126"/>
    <w:rsid w:val="00565CC1"/>
    <w:rPr>
      <w:rFonts w:eastAsiaTheme="minorHAnsi"/>
    </w:rPr>
  </w:style>
  <w:style w:type="paragraph" w:customStyle="1" w:styleId="0E0BCDF0E26848E080BC05A101FD9CE726">
    <w:name w:val="0E0BCDF0E26848E080BC05A101FD9CE726"/>
    <w:rsid w:val="00565CC1"/>
    <w:rPr>
      <w:rFonts w:eastAsiaTheme="minorHAnsi"/>
    </w:rPr>
  </w:style>
  <w:style w:type="paragraph" w:customStyle="1" w:styleId="C3BBC6278A8B4A2AAA519953DA80550826">
    <w:name w:val="C3BBC6278A8B4A2AAA519953DA80550826"/>
    <w:rsid w:val="00565CC1"/>
    <w:rPr>
      <w:rFonts w:eastAsiaTheme="minorHAnsi"/>
    </w:rPr>
  </w:style>
  <w:style w:type="paragraph" w:customStyle="1" w:styleId="5E3DEEAB9FD3407E9212718C731FB73026">
    <w:name w:val="5E3DEEAB9FD3407E9212718C731FB73026"/>
    <w:rsid w:val="00565CC1"/>
    <w:rPr>
      <w:rFonts w:eastAsiaTheme="minorHAnsi"/>
    </w:rPr>
  </w:style>
  <w:style w:type="paragraph" w:customStyle="1" w:styleId="F20F2362E3634B2E89DAD38B039D00EB26">
    <w:name w:val="F20F2362E3634B2E89DAD38B039D00EB26"/>
    <w:rsid w:val="00565CC1"/>
    <w:rPr>
      <w:rFonts w:eastAsiaTheme="minorHAnsi"/>
    </w:rPr>
  </w:style>
  <w:style w:type="paragraph" w:customStyle="1" w:styleId="C0EC9239B0034C9BB3118B6DB32656CC26">
    <w:name w:val="C0EC9239B0034C9BB3118B6DB32656CC26"/>
    <w:rsid w:val="00565CC1"/>
    <w:rPr>
      <w:rFonts w:eastAsiaTheme="minorHAnsi"/>
    </w:rPr>
  </w:style>
  <w:style w:type="paragraph" w:customStyle="1" w:styleId="5FCA2C1636CC49F4A176F6A7DE97C73826">
    <w:name w:val="5FCA2C1636CC49F4A176F6A7DE97C73826"/>
    <w:rsid w:val="00565CC1"/>
    <w:rPr>
      <w:rFonts w:eastAsiaTheme="minorHAnsi"/>
    </w:rPr>
  </w:style>
  <w:style w:type="paragraph" w:customStyle="1" w:styleId="07DF3D95B4F64AA6BFD0029E23072F2426">
    <w:name w:val="07DF3D95B4F64AA6BFD0029E23072F2426"/>
    <w:rsid w:val="00565CC1"/>
    <w:rPr>
      <w:rFonts w:eastAsiaTheme="minorHAnsi"/>
    </w:rPr>
  </w:style>
  <w:style w:type="paragraph" w:customStyle="1" w:styleId="2F41E1AFADF149A2B8581A02EB98019F26">
    <w:name w:val="2F41E1AFADF149A2B8581A02EB98019F26"/>
    <w:rsid w:val="00565CC1"/>
    <w:rPr>
      <w:rFonts w:eastAsiaTheme="minorHAnsi"/>
    </w:rPr>
  </w:style>
  <w:style w:type="paragraph" w:customStyle="1" w:styleId="BDE388C00A7B4F0992A532C2EE918CE326">
    <w:name w:val="BDE388C00A7B4F0992A532C2EE918CE326"/>
    <w:rsid w:val="00565CC1"/>
    <w:rPr>
      <w:rFonts w:eastAsiaTheme="minorHAnsi"/>
    </w:rPr>
  </w:style>
  <w:style w:type="paragraph" w:customStyle="1" w:styleId="7DE420D98A964FD1ADB5C14E4F4AF48226">
    <w:name w:val="7DE420D98A964FD1ADB5C14E4F4AF48226"/>
    <w:rsid w:val="00565CC1"/>
    <w:rPr>
      <w:rFonts w:eastAsiaTheme="minorHAnsi"/>
    </w:rPr>
  </w:style>
  <w:style w:type="paragraph" w:customStyle="1" w:styleId="0FF5CCA39BAD4B069BA0F48D4130FC6726">
    <w:name w:val="0FF5CCA39BAD4B069BA0F48D4130FC6726"/>
    <w:rsid w:val="00565CC1"/>
    <w:rPr>
      <w:rFonts w:eastAsiaTheme="minorHAnsi"/>
    </w:rPr>
  </w:style>
  <w:style w:type="paragraph" w:customStyle="1" w:styleId="1F84CE8E114647DC90AE5C9CBE29733026">
    <w:name w:val="1F84CE8E114647DC90AE5C9CBE29733026"/>
    <w:rsid w:val="00565CC1"/>
    <w:rPr>
      <w:rFonts w:eastAsiaTheme="minorHAnsi"/>
    </w:rPr>
  </w:style>
  <w:style w:type="paragraph" w:customStyle="1" w:styleId="7C06BC7B32C54CA3B914FC124CD31E7E26">
    <w:name w:val="7C06BC7B32C54CA3B914FC124CD31E7E26"/>
    <w:rsid w:val="00565CC1"/>
    <w:rPr>
      <w:rFonts w:eastAsiaTheme="minorHAnsi"/>
    </w:rPr>
  </w:style>
  <w:style w:type="paragraph" w:customStyle="1" w:styleId="7CB866A49AA24624ADF946C0D037EBF426">
    <w:name w:val="7CB866A49AA24624ADF946C0D037EBF426"/>
    <w:rsid w:val="00565CC1"/>
    <w:rPr>
      <w:rFonts w:eastAsiaTheme="minorHAnsi"/>
    </w:rPr>
  </w:style>
  <w:style w:type="paragraph" w:customStyle="1" w:styleId="AA60BB6F13F54CF6A30BE2F11D299B2313">
    <w:name w:val="AA60BB6F13F54CF6A30BE2F11D299B2313"/>
    <w:rsid w:val="00565CC1"/>
    <w:rPr>
      <w:rFonts w:eastAsiaTheme="minorHAnsi"/>
    </w:rPr>
  </w:style>
  <w:style w:type="paragraph" w:customStyle="1" w:styleId="A07CF088A8FF48AAA896D7DB9A08C56F26">
    <w:name w:val="A07CF088A8FF48AAA896D7DB9A08C56F26"/>
    <w:rsid w:val="00565CC1"/>
    <w:rPr>
      <w:rFonts w:eastAsiaTheme="minorHAnsi"/>
    </w:rPr>
  </w:style>
  <w:style w:type="paragraph" w:customStyle="1" w:styleId="9629907764C549E597C4A6E353F80B0226">
    <w:name w:val="9629907764C549E597C4A6E353F80B0226"/>
    <w:rsid w:val="00565CC1"/>
    <w:rPr>
      <w:rFonts w:eastAsiaTheme="minorHAnsi"/>
    </w:rPr>
  </w:style>
  <w:style w:type="paragraph" w:customStyle="1" w:styleId="7030B92B6CC4448985C46A7B6DA4F16826">
    <w:name w:val="7030B92B6CC4448985C46A7B6DA4F16826"/>
    <w:rsid w:val="00565CC1"/>
    <w:rPr>
      <w:rFonts w:eastAsiaTheme="minorHAnsi"/>
    </w:rPr>
  </w:style>
  <w:style w:type="paragraph" w:customStyle="1" w:styleId="35CBA28457A24860977700B56166778026">
    <w:name w:val="35CBA28457A24860977700B56166778026"/>
    <w:rsid w:val="00565CC1"/>
    <w:rPr>
      <w:rFonts w:eastAsiaTheme="minorHAnsi"/>
    </w:rPr>
  </w:style>
  <w:style w:type="paragraph" w:customStyle="1" w:styleId="9E53B1967A584B249ABADEE9BA07B83126">
    <w:name w:val="9E53B1967A584B249ABADEE9BA07B83126"/>
    <w:rsid w:val="00565CC1"/>
    <w:rPr>
      <w:rFonts w:eastAsiaTheme="minorHAnsi"/>
    </w:rPr>
  </w:style>
  <w:style w:type="paragraph" w:customStyle="1" w:styleId="BD48C27329484F379B5137776D2EF02426">
    <w:name w:val="BD48C27329484F379B5137776D2EF02426"/>
    <w:rsid w:val="00565CC1"/>
    <w:rPr>
      <w:rFonts w:eastAsiaTheme="minorHAnsi"/>
    </w:rPr>
  </w:style>
  <w:style w:type="paragraph" w:customStyle="1" w:styleId="56C3160C68FD42C1A79271040417F24E26">
    <w:name w:val="56C3160C68FD42C1A79271040417F24E26"/>
    <w:rsid w:val="00565CC1"/>
    <w:rPr>
      <w:rFonts w:eastAsiaTheme="minorHAnsi"/>
    </w:rPr>
  </w:style>
  <w:style w:type="paragraph" w:customStyle="1" w:styleId="1C3EA11DE3EA401491E4C0968432515A26">
    <w:name w:val="1C3EA11DE3EA401491E4C0968432515A26"/>
    <w:rsid w:val="00565CC1"/>
    <w:rPr>
      <w:rFonts w:eastAsiaTheme="minorHAnsi"/>
    </w:rPr>
  </w:style>
  <w:style w:type="paragraph" w:customStyle="1" w:styleId="EE761C9C9EA3493FA6086E193B8583DC26">
    <w:name w:val="EE761C9C9EA3493FA6086E193B8583DC26"/>
    <w:rsid w:val="00565CC1"/>
    <w:rPr>
      <w:rFonts w:eastAsiaTheme="minorHAnsi"/>
    </w:rPr>
  </w:style>
  <w:style w:type="paragraph" w:customStyle="1" w:styleId="1233078FDBAD42888C84CBB4754B258626">
    <w:name w:val="1233078FDBAD42888C84CBB4754B258626"/>
    <w:rsid w:val="00565CC1"/>
    <w:rPr>
      <w:rFonts w:eastAsiaTheme="minorHAnsi"/>
    </w:rPr>
  </w:style>
  <w:style w:type="paragraph" w:customStyle="1" w:styleId="F4AF47366F514BF3A004140636CD84BC26">
    <w:name w:val="F4AF47366F514BF3A004140636CD84BC26"/>
    <w:rsid w:val="00565CC1"/>
    <w:rPr>
      <w:rFonts w:eastAsiaTheme="minorHAnsi"/>
    </w:rPr>
  </w:style>
  <w:style w:type="paragraph" w:customStyle="1" w:styleId="9A3ADD1EB4E04E529E9D3F5706D54E8126">
    <w:name w:val="9A3ADD1EB4E04E529E9D3F5706D54E8126"/>
    <w:rsid w:val="00565CC1"/>
    <w:rPr>
      <w:rFonts w:eastAsiaTheme="minorHAnsi"/>
    </w:rPr>
  </w:style>
  <w:style w:type="paragraph" w:customStyle="1" w:styleId="EFBDAFCD8DC84470B0E403B0C5FC2E7626">
    <w:name w:val="EFBDAFCD8DC84470B0E403B0C5FC2E7626"/>
    <w:rsid w:val="00565CC1"/>
    <w:rPr>
      <w:rFonts w:eastAsiaTheme="minorHAnsi"/>
    </w:rPr>
  </w:style>
  <w:style w:type="paragraph" w:customStyle="1" w:styleId="D976B8BCF20A441F9BE6D530A99CC67B26">
    <w:name w:val="D976B8BCF20A441F9BE6D530A99CC67B26"/>
    <w:rsid w:val="00565CC1"/>
    <w:rPr>
      <w:rFonts w:eastAsiaTheme="minorHAnsi"/>
    </w:rPr>
  </w:style>
  <w:style w:type="paragraph" w:customStyle="1" w:styleId="A05644F0FBC047DDAEA0F5055E024DFA26">
    <w:name w:val="A05644F0FBC047DDAEA0F5055E024DFA26"/>
    <w:rsid w:val="00565CC1"/>
    <w:rPr>
      <w:rFonts w:eastAsiaTheme="minorHAnsi"/>
    </w:rPr>
  </w:style>
  <w:style w:type="paragraph" w:customStyle="1" w:styleId="3277869C92004F3FB627C8E7BB3AF6D726">
    <w:name w:val="3277869C92004F3FB627C8E7BB3AF6D726"/>
    <w:rsid w:val="00565CC1"/>
    <w:rPr>
      <w:rFonts w:eastAsiaTheme="minorHAnsi"/>
    </w:rPr>
  </w:style>
  <w:style w:type="paragraph" w:customStyle="1" w:styleId="BC6C8D79DF054873A517FF9682EFB21826">
    <w:name w:val="BC6C8D79DF054873A517FF9682EFB21826"/>
    <w:rsid w:val="00565CC1"/>
    <w:rPr>
      <w:rFonts w:eastAsiaTheme="minorHAnsi"/>
    </w:rPr>
  </w:style>
  <w:style w:type="paragraph" w:customStyle="1" w:styleId="C9D22C18BC88476D9CA1AE88F6FE546A26">
    <w:name w:val="C9D22C18BC88476D9CA1AE88F6FE546A26"/>
    <w:rsid w:val="00565CC1"/>
    <w:rPr>
      <w:rFonts w:eastAsiaTheme="minorHAnsi"/>
    </w:rPr>
  </w:style>
  <w:style w:type="paragraph" w:customStyle="1" w:styleId="15174EC56E4346B4AD8522AD12F57C3526">
    <w:name w:val="15174EC56E4346B4AD8522AD12F57C3526"/>
    <w:rsid w:val="00565CC1"/>
    <w:rPr>
      <w:rFonts w:eastAsiaTheme="minorHAnsi"/>
    </w:rPr>
  </w:style>
  <w:style w:type="paragraph" w:customStyle="1" w:styleId="75ED0CAE09474ED8849F533AA4C7171526">
    <w:name w:val="75ED0CAE09474ED8849F533AA4C7171526"/>
    <w:rsid w:val="00565CC1"/>
    <w:rPr>
      <w:rFonts w:eastAsiaTheme="minorHAnsi"/>
    </w:rPr>
  </w:style>
  <w:style w:type="paragraph" w:customStyle="1" w:styleId="9015EA0360944F898F0145D7662B733F26">
    <w:name w:val="9015EA0360944F898F0145D7662B733F26"/>
    <w:rsid w:val="00565CC1"/>
    <w:rPr>
      <w:rFonts w:eastAsiaTheme="minorHAnsi"/>
    </w:rPr>
  </w:style>
  <w:style w:type="paragraph" w:customStyle="1" w:styleId="CA351284688D4885876BDD8B2FE7568B26">
    <w:name w:val="CA351284688D4885876BDD8B2FE7568B26"/>
    <w:rsid w:val="00565CC1"/>
    <w:rPr>
      <w:rFonts w:eastAsiaTheme="minorHAnsi"/>
    </w:rPr>
  </w:style>
  <w:style w:type="paragraph" w:customStyle="1" w:styleId="53D27E660CB744BEA83180E1BCDBD10726">
    <w:name w:val="53D27E660CB744BEA83180E1BCDBD10726"/>
    <w:rsid w:val="00565CC1"/>
    <w:rPr>
      <w:rFonts w:eastAsiaTheme="minorHAnsi"/>
    </w:rPr>
  </w:style>
  <w:style w:type="paragraph" w:customStyle="1" w:styleId="C518119C2AAC494891C092634E5D115D26">
    <w:name w:val="C518119C2AAC494891C092634E5D115D26"/>
    <w:rsid w:val="00565CC1"/>
    <w:rPr>
      <w:rFonts w:eastAsiaTheme="minorHAnsi"/>
    </w:rPr>
  </w:style>
  <w:style w:type="paragraph" w:customStyle="1" w:styleId="B8460E2A5AEE4FA2B2DCBA18377B8B6A26">
    <w:name w:val="B8460E2A5AEE4FA2B2DCBA18377B8B6A26"/>
    <w:rsid w:val="00565CC1"/>
    <w:rPr>
      <w:rFonts w:eastAsiaTheme="minorHAnsi"/>
    </w:rPr>
  </w:style>
  <w:style w:type="paragraph" w:customStyle="1" w:styleId="BBA7F087A4D947D3A537E550A9FFBD0D26">
    <w:name w:val="BBA7F087A4D947D3A537E550A9FFBD0D26"/>
    <w:rsid w:val="00565CC1"/>
    <w:rPr>
      <w:rFonts w:eastAsiaTheme="minorHAnsi"/>
    </w:rPr>
  </w:style>
  <w:style w:type="paragraph" w:customStyle="1" w:styleId="E5BDFDE9125E452C951F234AC9F8FD9326">
    <w:name w:val="E5BDFDE9125E452C951F234AC9F8FD9326"/>
    <w:rsid w:val="00565CC1"/>
    <w:rPr>
      <w:rFonts w:eastAsiaTheme="minorHAnsi"/>
    </w:rPr>
  </w:style>
  <w:style w:type="paragraph" w:customStyle="1" w:styleId="7D2B29E4D3B748DCB501E100D84F61DC26">
    <w:name w:val="7D2B29E4D3B748DCB501E100D84F61DC26"/>
    <w:rsid w:val="00565CC1"/>
    <w:rPr>
      <w:rFonts w:eastAsiaTheme="minorHAnsi"/>
    </w:rPr>
  </w:style>
  <w:style w:type="paragraph" w:customStyle="1" w:styleId="501D1C1401CC4CC5944046EA003D3E1426">
    <w:name w:val="501D1C1401CC4CC5944046EA003D3E1426"/>
    <w:rsid w:val="00565CC1"/>
    <w:rPr>
      <w:rFonts w:eastAsiaTheme="minorHAnsi"/>
    </w:rPr>
  </w:style>
  <w:style w:type="paragraph" w:customStyle="1" w:styleId="DFE55F78374845A8A0CCC3FA7BD1A2FD26">
    <w:name w:val="DFE55F78374845A8A0CCC3FA7BD1A2FD26"/>
    <w:rsid w:val="00565CC1"/>
    <w:rPr>
      <w:rFonts w:eastAsiaTheme="minorHAnsi"/>
    </w:rPr>
  </w:style>
  <w:style w:type="paragraph" w:customStyle="1" w:styleId="FBC53A23373149CA9F0BB0A3F4DCED7826">
    <w:name w:val="FBC53A23373149CA9F0BB0A3F4DCED7826"/>
    <w:rsid w:val="00565CC1"/>
    <w:rPr>
      <w:rFonts w:eastAsiaTheme="minorHAnsi"/>
    </w:rPr>
  </w:style>
  <w:style w:type="paragraph" w:customStyle="1" w:styleId="8788A4F5D07F47DBA5121431B9F57AB026">
    <w:name w:val="8788A4F5D07F47DBA5121431B9F57AB026"/>
    <w:rsid w:val="00565CC1"/>
    <w:rPr>
      <w:rFonts w:eastAsiaTheme="minorHAnsi"/>
    </w:rPr>
  </w:style>
  <w:style w:type="paragraph" w:customStyle="1" w:styleId="046A367437394198880B0ACBCDFD30A426">
    <w:name w:val="046A367437394198880B0ACBCDFD30A426"/>
    <w:rsid w:val="00565CC1"/>
    <w:rPr>
      <w:rFonts w:eastAsiaTheme="minorHAnsi"/>
    </w:rPr>
  </w:style>
  <w:style w:type="paragraph" w:customStyle="1" w:styleId="1022A643F8EE4393AC0B5B0C7ACD89E730">
    <w:name w:val="1022A643F8EE4393AC0B5B0C7ACD89E730"/>
    <w:rsid w:val="00565CC1"/>
    <w:rPr>
      <w:rFonts w:eastAsiaTheme="minorHAnsi"/>
    </w:rPr>
  </w:style>
  <w:style w:type="paragraph" w:customStyle="1" w:styleId="F696EA7FA93F4DFA93869CDCAE4B131930">
    <w:name w:val="F696EA7FA93F4DFA93869CDCAE4B131930"/>
    <w:rsid w:val="00565CC1"/>
    <w:rPr>
      <w:rFonts w:eastAsiaTheme="minorHAnsi"/>
    </w:rPr>
  </w:style>
  <w:style w:type="paragraph" w:customStyle="1" w:styleId="C3C769803B914366AA7958F49820EE8827">
    <w:name w:val="C3C769803B914366AA7958F49820EE8827"/>
    <w:rsid w:val="00565CC1"/>
    <w:rPr>
      <w:rFonts w:eastAsiaTheme="minorHAnsi"/>
    </w:rPr>
  </w:style>
  <w:style w:type="paragraph" w:customStyle="1" w:styleId="8820C0362F5F4FBF8EF2C71C594D817527">
    <w:name w:val="8820C0362F5F4FBF8EF2C71C594D817527"/>
    <w:rsid w:val="00565CC1"/>
    <w:rPr>
      <w:rFonts w:eastAsiaTheme="minorHAnsi"/>
    </w:rPr>
  </w:style>
  <w:style w:type="paragraph" w:customStyle="1" w:styleId="B2381A68D3014AF7B8638120510ECA6E27">
    <w:name w:val="B2381A68D3014AF7B8638120510ECA6E27"/>
    <w:rsid w:val="00565CC1"/>
    <w:rPr>
      <w:rFonts w:eastAsiaTheme="minorHAnsi"/>
    </w:rPr>
  </w:style>
  <w:style w:type="paragraph" w:customStyle="1" w:styleId="9B38B3D38FE64A8F96E700B70ACEC1CA27">
    <w:name w:val="9B38B3D38FE64A8F96E700B70ACEC1CA27"/>
    <w:rsid w:val="00565CC1"/>
    <w:rPr>
      <w:rFonts w:eastAsiaTheme="minorHAnsi"/>
    </w:rPr>
  </w:style>
  <w:style w:type="paragraph" w:customStyle="1" w:styleId="6DDC4402125244C3BB5471EBB64054A227">
    <w:name w:val="6DDC4402125244C3BB5471EBB64054A227"/>
    <w:rsid w:val="00565CC1"/>
    <w:rPr>
      <w:rFonts w:eastAsiaTheme="minorHAnsi"/>
    </w:rPr>
  </w:style>
  <w:style w:type="paragraph" w:customStyle="1" w:styleId="C28A8EA0FABD47BBBD42DF40A052285227">
    <w:name w:val="C28A8EA0FABD47BBBD42DF40A052285227"/>
    <w:rsid w:val="00565CC1"/>
    <w:rPr>
      <w:rFonts w:eastAsiaTheme="minorHAnsi"/>
    </w:rPr>
  </w:style>
  <w:style w:type="paragraph" w:customStyle="1" w:styleId="D4BA65C5974C43838907DEB888023C0927">
    <w:name w:val="D4BA65C5974C43838907DEB888023C0927"/>
    <w:rsid w:val="00565CC1"/>
    <w:rPr>
      <w:rFonts w:eastAsiaTheme="minorHAnsi"/>
    </w:rPr>
  </w:style>
  <w:style w:type="paragraph" w:customStyle="1" w:styleId="508F1E8E14C4434BB41FBAC969C65D5527">
    <w:name w:val="508F1E8E14C4434BB41FBAC969C65D5527"/>
    <w:rsid w:val="00565CC1"/>
    <w:rPr>
      <w:rFonts w:eastAsiaTheme="minorHAnsi"/>
    </w:rPr>
  </w:style>
  <w:style w:type="paragraph" w:customStyle="1" w:styleId="97C45136D6354298BCA64C605B56E7E927">
    <w:name w:val="97C45136D6354298BCA64C605B56E7E927"/>
    <w:rsid w:val="00565CC1"/>
    <w:rPr>
      <w:rFonts w:eastAsiaTheme="minorHAnsi"/>
    </w:rPr>
  </w:style>
  <w:style w:type="paragraph" w:customStyle="1" w:styleId="63894EB046D74BDD9A79820BD291801027">
    <w:name w:val="63894EB046D74BDD9A79820BD291801027"/>
    <w:rsid w:val="00565CC1"/>
    <w:rPr>
      <w:rFonts w:eastAsiaTheme="minorHAnsi"/>
    </w:rPr>
  </w:style>
  <w:style w:type="paragraph" w:customStyle="1" w:styleId="9BE8C15BC7674832BCE851506B9DF2AF27">
    <w:name w:val="9BE8C15BC7674832BCE851506B9DF2AF27"/>
    <w:rsid w:val="00565CC1"/>
    <w:rPr>
      <w:rFonts w:eastAsiaTheme="minorHAnsi"/>
    </w:rPr>
  </w:style>
  <w:style w:type="paragraph" w:customStyle="1" w:styleId="ACC5FFA4F9884A6D99330D33799C121127">
    <w:name w:val="ACC5FFA4F9884A6D99330D33799C121127"/>
    <w:rsid w:val="00565CC1"/>
    <w:rPr>
      <w:rFonts w:eastAsiaTheme="minorHAnsi"/>
    </w:rPr>
  </w:style>
  <w:style w:type="paragraph" w:customStyle="1" w:styleId="87B9F881DF0441C3B0374155D2DA6CC327">
    <w:name w:val="87B9F881DF0441C3B0374155D2DA6CC327"/>
    <w:rsid w:val="00565CC1"/>
    <w:rPr>
      <w:rFonts w:eastAsiaTheme="minorHAnsi"/>
    </w:rPr>
  </w:style>
  <w:style w:type="paragraph" w:customStyle="1" w:styleId="740C341E83644C6C9792C963008EBA4B27">
    <w:name w:val="740C341E83644C6C9792C963008EBA4B27"/>
    <w:rsid w:val="00565CC1"/>
    <w:rPr>
      <w:rFonts w:eastAsiaTheme="minorHAnsi"/>
    </w:rPr>
  </w:style>
  <w:style w:type="paragraph" w:customStyle="1" w:styleId="92621302CB874252B4940CE809A4EF1E27">
    <w:name w:val="92621302CB874252B4940CE809A4EF1E27"/>
    <w:rsid w:val="00565CC1"/>
    <w:rPr>
      <w:rFonts w:eastAsiaTheme="minorHAnsi"/>
    </w:rPr>
  </w:style>
  <w:style w:type="paragraph" w:customStyle="1" w:styleId="810F11FDA2E84DD99C1CCF96A502571C27">
    <w:name w:val="810F11FDA2E84DD99C1CCF96A502571C27"/>
    <w:rsid w:val="00565CC1"/>
    <w:rPr>
      <w:rFonts w:eastAsiaTheme="minorHAnsi"/>
    </w:rPr>
  </w:style>
  <w:style w:type="paragraph" w:customStyle="1" w:styleId="B94E51D36B754BC5AB01C6F80A98EC3F27">
    <w:name w:val="B94E51D36B754BC5AB01C6F80A98EC3F27"/>
    <w:rsid w:val="00565CC1"/>
    <w:rPr>
      <w:rFonts w:eastAsiaTheme="minorHAnsi"/>
    </w:rPr>
  </w:style>
  <w:style w:type="paragraph" w:customStyle="1" w:styleId="DFD0779B031E40DAB87B66E65639394B27">
    <w:name w:val="DFD0779B031E40DAB87B66E65639394B27"/>
    <w:rsid w:val="00565CC1"/>
    <w:rPr>
      <w:rFonts w:eastAsiaTheme="minorHAnsi"/>
    </w:rPr>
  </w:style>
  <w:style w:type="paragraph" w:customStyle="1" w:styleId="50B1717912684B7BB55099B3DA72985327">
    <w:name w:val="50B1717912684B7BB55099B3DA72985327"/>
    <w:rsid w:val="00565CC1"/>
    <w:rPr>
      <w:rFonts w:eastAsiaTheme="minorHAnsi"/>
    </w:rPr>
  </w:style>
  <w:style w:type="paragraph" w:customStyle="1" w:styleId="AC1BBAD5C5C14F5E9D13ED7821AB72F627">
    <w:name w:val="AC1BBAD5C5C14F5E9D13ED7821AB72F627"/>
    <w:rsid w:val="00565CC1"/>
    <w:rPr>
      <w:rFonts w:eastAsiaTheme="minorHAnsi"/>
    </w:rPr>
  </w:style>
  <w:style w:type="paragraph" w:customStyle="1" w:styleId="9AC1F4344B62402BBFE1950BDFE3536C27">
    <w:name w:val="9AC1F4344B62402BBFE1950BDFE3536C27"/>
    <w:rsid w:val="00565CC1"/>
    <w:rPr>
      <w:rFonts w:eastAsiaTheme="minorHAnsi"/>
    </w:rPr>
  </w:style>
  <w:style w:type="paragraph" w:customStyle="1" w:styleId="B54E534864DD41C5936126915D88C30727">
    <w:name w:val="B54E534864DD41C5936126915D88C30727"/>
    <w:rsid w:val="00565CC1"/>
    <w:rPr>
      <w:rFonts w:eastAsiaTheme="minorHAnsi"/>
    </w:rPr>
  </w:style>
  <w:style w:type="paragraph" w:customStyle="1" w:styleId="F8AE2BF95F11402DA3709330D1B3792427">
    <w:name w:val="F8AE2BF95F11402DA3709330D1B3792427"/>
    <w:rsid w:val="00565CC1"/>
    <w:rPr>
      <w:rFonts w:eastAsiaTheme="minorHAnsi"/>
    </w:rPr>
  </w:style>
  <w:style w:type="paragraph" w:customStyle="1" w:styleId="36632D30C2F94D1EB2B79AADF13646A127">
    <w:name w:val="36632D30C2F94D1EB2B79AADF13646A127"/>
    <w:rsid w:val="00565CC1"/>
    <w:rPr>
      <w:rFonts w:eastAsiaTheme="minorHAnsi"/>
    </w:rPr>
  </w:style>
  <w:style w:type="paragraph" w:customStyle="1" w:styleId="1ED78173391148338D402F40127EEC3727">
    <w:name w:val="1ED78173391148338D402F40127EEC3727"/>
    <w:rsid w:val="00565CC1"/>
    <w:rPr>
      <w:rFonts w:eastAsiaTheme="minorHAnsi"/>
    </w:rPr>
  </w:style>
  <w:style w:type="paragraph" w:customStyle="1" w:styleId="17FDDE9961E041C2B9404FE36F76B91627">
    <w:name w:val="17FDDE9961E041C2B9404FE36F76B91627"/>
    <w:rsid w:val="00565CC1"/>
    <w:rPr>
      <w:rFonts w:eastAsiaTheme="minorHAnsi"/>
    </w:rPr>
  </w:style>
  <w:style w:type="paragraph" w:customStyle="1" w:styleId="7CD7FC1BC5764238A264A4EC4BCA6E1627">
    <w:name w:val="7CD7FC1BC5764238A264A4EC4BCA6E1627"/>
    <w:rsid w:val="00565CC1"/>
    <w:rPr>
      <w:rFonts w:eastAsiaTheme="minorHAnsi"/>
    </w:rPr>
  </w:style>
  <w:style w:type="paragraph" w:customStyle="1" w:styleId="981BC66A641D46F29D205FD03842148127">
    <w:name w:val="981BC66A641D46F29D205FD03842148127"/>
    <w:rsid w:val="00565CC1"/>
    <w:rPr>
      <w:rFonts w:eastAsiaTheme="minorHAnsi"/>
    </w:rPr>
  </w:style>
  <w:style w:type="paragraph" w:customStyle="1" w:styleId="0E0BCDF0E26848E080BC05A101FD9CE727">
    <w:name w:val="0E0BCDF0E26848E080BC05A101FD9CE727"/>
    <w:rsid w:val="00565CC1"/>
    <w:rPr>
      <w:rFonts w:eastAsiaTheme="minorHAnsi"/>
    </w:rPr>
  </w:style>
  <w:style w:type="paragraph" w:customStyle="1" w:styleId="C3BBC6278A8B4A2AAA519953DA80550827">
    <w:name w:val="C3BBC6278A8B4A2AAA519953DA80550827"/>
    <w:rsid w:val="00565CC1"/>
    <w:rPr>
      <w:rFonts w:eastAsiaTheme="minorHAnsi"/>
    </w:rPr>
  </w:style>
  <w:style w:type="paragraph" w:customStyle="1" w:styleId="5E3DEEAB9FD3407E9212718C731FB73027">
    <w:name w:val="5E3DEEAB9FD3407E9212718C731FB73027"/>
    <w:rsid w:val="00565CC1"/>
    <w:rPr>
      <w:rFonts w:eastAsiaTheme="minorHAnsi"/>
    </w:rPr>
  </w:style>
  <w:style w:type="paragraph" w:customStyle="1" w:styleId="F20F2362E3634B2E89DAD38B039D00EB27">
    <w:name w:val="F20F2362E3634B2E89DAD38B039D00EB27"/>
    <w:rsid w:val="00565CC1"/>
    <w:rPr>
      <w:rFonts w:eastAsiaTheme="minorHAnsi"/>
    </w:rPr>
  </w:style>
  <w:style w:type="paragraph" w:customStyle="1" w:styleId="C0EC9239B0034C9BB3118B6DB32656CC27">
    <w:name w:val="C0EC9239B0034C9BB3118B6DB32656CC27"/>
    <w:rsid w:val="00565CC1"/>
    <w:rPr>
      <w:rFonts w:eastAsiaTheme="minorHAnsi"/>
    </w:rPr>
  </w:style>
  <w:style w:type="paragraph" w:customStyle="1" w:styleId="5FCA2C1636CC49F4A176F6A7DE97C73827">
    <w:name w:val="5FCA2C1636CC49F4A176F6A7DE97C73827"/>
    <w:rsid w:val="00565CC1"/>
    <w:rPr>
      <w:rFonts w:eastAsiaTheme="minorHAnsi"/>
    </w:rPr>
  </w:style>
  <w:style w:type="paragraph" w:customStyle="1" w:styleId="07DF3D95B4F64AA6BFD0029E23072F2427">
    <w:name w:val="07DF3D95B4F64AA6BFD0029E23072F2427"/>
    <w:rsid w:val="00565CC1"/>
    <w:rPr>
      <w:rFonts w:eastAsiaTheme="minorHAnsi"/>
    </w:rPr>
  </w:style>
  <w:style w:type="paragraph" w:customStyle="1" w:styleId="2F41E1AFADF149A2B8581A02EB98019F27">
    <w:name w:val="2F41E1AFADF149A2B8581A02EB98019F27"/>
    <w:rsid w:val="00565CC1"/>
    <w:rPr>
      <w:rFonts w:eastAsiaTheme="minorHAnsi"/>
    </w:rPr>
  </w:style>
  <w:style w:type="paragraph" w:customStyle="1" w:styleId="BDE388C00A7B4F0992A532C2EE918CE327">
    <w:name w:val="BDE388C00A7B4F0992A532C2EE918CE327"/>
    <w:rsid w:val="00565CC1"/>
    <w:rPr>
      <w:rFonts w:eastAsiaTheme="minorHAnsi"/>
    </w:rPr>
  </w:style>
  <w:style w:type="paragraph" w:customStyle="1" w:styleId="7DE420D98A964FD1ADB5C14E4F4AF48227">
    <w:name w:val="7DE420D98A964FD1ADB5C14E4F4AF48227"/>
    <w:rsid w:val="00565CC1"/>
    <w:rPr>
      <w:rFonts w:eastAsiaTheme="minorHAnsi"/>
    </w:rPr>
  </w:style>
  <w:style w:type="paragraph" w:customStyle="1" w:styleId="0FF5CCA39BAD4B069BA0F48D4130FC6727">
    <w:name w:val="0FF5CCA39BAD4B069BA0F48D4130FC6727"/>
    <w:rsid w:val="00565CC1"/>
    <w:rPr>
      <w:rFonts w:eastAsiaTheme="minorHAnsi"/>
    </w:rPr>
  </w:style>
  <w:style w:type="paragraph" w:customStyle="1" w:styleId="1F84CE8E114647DC90AE5C9CBE29733027">
    <w:name w:val="1F84CE8E114647DC90AE5C9CBE29733027"/>
    <w:rsid w:val="00565CC1"/>
    <w:rPr>
      <w:rFonts w:eastAsiaTheme="minorHAnsi"/>
    </w:rPr>
  </w:style>
  <w:style w:type="paragraph" w:customStyle="1" w:styleId="7C06BC7B32C54CA3B914FC124CD31E7E27">
    <w:name w:val="7C06BC7B32C54CA3B914FC124CD31E7E27"/>
    <w:rsid w:val="00565CC1"/>
    <w:rPr>
      <w:rFonts w:eastAsiaTheme="minorHAnsi"/>
    </w:rPr>
  </w:style>
  <w:style w:type="paragraph" w:customStyle="1" w:styleId="7CB866A49AA24624ADF946C0D037EBF427">
    <w:name w:val="7CB866A49AA24624ADF946C0D037EBF427"/>
    <w:rsid w:val="00565CC1"/>
    <w:rPr>
      <w:rFonts w:eastAsiaTheme="minorHAnsi"/>
    </w:rPr>
  </w:style>
  <w:style w:type="paragraph" w:customStyle="1" w:styleId="AA60BB6F13F54CF6A30BE2F11D299B2314">
    <w:name w:val="AA60BB6F13F54CF6A30BE2F11D299B2314"/>
    <w:rsid w:val="00565CC1"/>
    <w:rPr>
      <w:rFonts w:eastAsiaTheme="minorHAnsi"/>
    </w:rPr>
  </w:style>
  <w:style w:type="paragraph" w:customStyle="1" w:styleId="A07CF088A8FF48AAA896D7DB9A08C56F27">
    <w:name w:val="A07CF088A8FF48AAA896D7DB9A08C56F27"/>
    <w:rsid w:val="00565CC1"/>
    <w:rPr>
      <w:rFonts w:eastAsiaTheme="minorHAnsi"/>
    </w:rPr>
  </w:style>
  <w:style w:type="paragraph" w:customStyle="1" w:styleId="9629907764C549E597C4A6E353F80B0227">
    <w:name w:val="9629907764C549E597C4A6E353F80B0227"/>
    <w:rsid w:val="00565CC1"/>
    <w:rPr>
      <w:rFonts w:eastAsiaTheme="minorHAnsi"/>
    </w:rPr>
  </w:style>
  <w:style w:type="paragraph" w:customStyle="1" w:styleId="7030B92B6CC4448985C46A7B6DA4F16827">
    <w:name w:val="7030B92B6CC4448985C46A7B6DA4F16827"/>
    <w:rsid w:val="00565CC1"/>
    <w:rPr>
      <w:rFonts w:eastAsiaTheme="minorHAnsi"/>
    </w:rPr>
  </w:style>
  <w:style w:type="paragraph" w:customStyle="1" w:styleId="35CBA28457A24860977700B56166778027">
    <w:name w:val="35CBA28457A24860977700B56166778027"/>
    <w:rsid w:val="00565CC1"/>
    <w:rPr>
      <w:rFonts w:eastAsiaTheme="minorHAnsi"/>
    </w:rPr>
  </w:style>
  <w:style w:type="paragraph" w:customStyle="1" w:styleId="9E53B1967A584B249ABADEE9BA07B83127">
    <w:name w:val="9E53B1967A584B249ABADEE9BA07B83127"/>
    <w:rsid w:val="00565CC1"/>
    <w:rPr>
      <w:rFonts w:eastAsiaTheme="minorHAnsi"/>
    </w:rPr>
  </w:style>
  <w:style w:type="paragraph" w:customStyle="1" w:styleId="BD48C27329484F379B5137776D2EF02427">
    <w:name w:val="BD48C27329484F379B5137776D2EF02427"/>
    <w:rsid w:val="00565CC1"/>
    <w:rPr>
      <w:rFonts w:eastAsiaTheme="minorHAnsi"/>
    </w:rPr>
  </w:style>
  <w:style w:type="paragraph" w:customStyle="1" w:styleId="56C3160C68FD42C1A79271040417F24E27">
    <w:name w:val="56C3160C68FD42C1A79271040417F24E27"/>
    <w:rsid w:val="00565CC1"/>
    <w:rPr>
      <w:rFonts w:eastAsiaTheme="minorHAnsi"/>
    </w:rPr>
  </w:style>
  <w:style w:type="paragraph" w:customStyle="1" w:styleId="1C3EA11DE3EA401491E4C0968432515A27">
    <w:name w:val="1C3EA11DE3EA401491E4C0968432515A27"/>
    <w:rsid w:val="00565CC1"/>
    <w:rPr>
      <w:rFonts w:eastAsiaTheme="minorHAnsi"/>
    </w:rPr>
  </w:style>
  <w:style w:type="paragraph" w:customStyle="1" w:styleId="EE761C9C9EA3493FA6086E193B8583DC27">
    <w:name w:val="EE761C9C9EA3493FA6086E193B8583DC27"/>
    <w:rsid w:val="00565CC1"/>
    <w:rPr>
      <w:rFonts w:eastAsiaTheme="minorHAnsi"/>
    </w:rPr>
  </w:style>
  <w:style w:type="paragraph" w:customStyle="1" w:styleId="1233078FDBAD42888C84CBB4754B258627">
    <w:name w:val="1233078FDBAD42888C84CBB4754B258627"/>
    <w:rsid w:val="00565CC1"/>
    <w:rPr>
      <w:rFonts w:eastAsiaTheme="minorHAnsi"/>
    </w:rPr>
  </w:style>
  <w:style w:type="paragraph" w:customStyle="1" w:styleId="F4AF47366F514BF3A004140636CD84BC27">
    <w:name w:val="F4AF47366F514BF3A004140636CD84BC27"/>
    <w:rsid w:val="00565CC1"/>
    <w:rPr>
      <w:rFonts w:eastAsiaTheme="minorHAnsi"/>
    </w:rPr>
  </w:style>
  <w:style w:type="paragraph" w:customStyle="1" w:styleId="9A3ADD1EB4E04E529E9D3F5706D54E8127">
    <w:name w:val="9A3ADD1EB4E04E529E9D3F5706D54E8127"/>
    <w:rsid w:val="00565CC1"/>
    <w:rPr>
      <w:rFonts w:eastAsiaTheme="minorHAnsi"/>
    </w:rPr>
  </w:style>
  <w:style w:type="paragraph" w:customStyle="1" w:styleId="EFBDAFCD8DC84470B0E403B0C5FC2E7627">
    <w:name w:val="EFBDAFCD8DC84470B0E403B0C5FC2E7627"/>
    <w:rsid w:val="00565CC1"/>
    <w:rPr>
      <w:rFonts w:eastAsiaTheme="minorHAnsi"/>
    </w:rPr>
  </w:style>
  <w:style w:type="paragraph" w:customStyle="1" w:styleId="D976B8BCF20A441F9BE6D530A99CC67B27">
    <w:name w:val="D976B8BCF20A441F9BE6D530A99CC67B27"/>
    <w:rsid w:val="00565CC1"/>
    <w:rPr>
      <w:rFonts w:eastAsiaTheme="minorHAnsi"/>
    </w:rPr>
  </w:style>
  <w:style w:type="paragraph" w:customStyle="1" w:styleId="A05644F0FBC047DDAEA0F5055E024DFA27">
    <w:name w:val="A05644F0FBC047DDAEA0F5055E024DFA27"/>
    <w:rsid w:val="00565CC1"/>
    <w:rPr>
      <w:rFonts w:eastAsiaTheme="minorHAnsi"/>
    </w:rPr>
  </w:style>
  <w:style w:type="paragraph" w:customStyle="1" w:styleId="3277869C92004F3FB627C8E7BB3AF6D727">
    <w:name w:val="3277869C92004F3FB627C8E7BB3AF6D727"/>
    <w:rsid w:val="00565CC1"/>
    <w:rPr>
      <w:rFonts w:eastAsiaTheme="minorHAnsi"/>
    </w:rPr>
  </w:style>
  <w:style w:type="paragraph" w:customStyle="1" w:styleId="BC6C8D79DF054873A517FF9682EFB21827">
    <w:name w:val="BC6C8D79DF054873A517FF9682EFB21827"/>
    <w:rsid w:val="00565CC1"/>
    <w:rPr>
      <w:rFonts w:eastAsiaTheme="minorHAnsi"/>
    </w:rPr>
  </w:style>
  <w:style w:type="paragraph" w:customStyle="1" w:styleId="C9D22C18BC88476D9CA1AE88F6FE546A27">
    <w:name w:val="C9D22C18BC88476D9CA1AE88F6FE546A27"/>
    <w:rsid w:val="00565CC1"/>
    <w:rPr>
      <w:rFonts w:eastAsiaTheme="minorHAnsi"/>
    </w:rPr>
  </w:style>
  <w:style w:type="paragraph" w:customStyle="1" w:styleId="15174EC56E4346B4AD8522AD12F57C3527">
    <w:name w:val="15174EC56E4346B4AD8522AD12F57C3527"/>
    <w:rsid w:val="00565CC1"/>
    <w:rPr>
      <w:rFonts w:eastAsiaTheme="minorHAnsi"/>
    </w:rPr>
  </w:style>
  <w:style w:type="paragraph" w:customStyle="1" w:styleId="75ED0CAE09474ED8849F533AA4C7171527">
    <w:name w:val="75ED0CAE09474ED8849F533AA4C7171527"/>
    <w:rsid w:val="00565CC1"/>
    <w:rPr>
      <w:rFonts w:eastAsiaTheme="minorHAnsi"/>
    </w:rPr>
  </w:style>
  <w:style w:type="paragraph" w:customStyle="1" w:styleId="9015EA0360944F898F0145D7662B733F27">
    <w:name w:val="9015EA0360944F898F0145D7662B733F27"/>
    <w:rsid w:val="00565CC1"/>
    <w:rPr>
      <w:rFonts w:eastAsiaTheme="minorHAnsi"/>
    </w:rPr>
  </w:style>
  <w:style w:type="paragraph" w:customStyle="1" w:styleId="CA351284688D4885876BDD8B2FE7568B27">
    <w:name w:val="CA351284688D4885876BDD8B2FE7568B27"/>
    <w:rsid w:val="00565CC1"/>
    <w:rPr>
      <w:rFonts w:eastAsiaTheme="minorHAnsi"/>
    </w:rPr>
  </w:style>
  <w:style w:type="paragraph" w:customStyle="1" w:styleId="53D27E660CB744BEA83180E1BCDBD10727">
    <w:name w:val="53D27E660CB744BEA83180E1BCDBD10727"/>
    <w:rsid w:val="00565CC1"/>
    <w:rPr>
      <w:rFonts w:eastAsiaTheme="minorHAnsi"/>
    </w:rPr>
  </w:style>
  <w:style w:type="paragraph" w:customStyle="1" w:styleId="C518119C2AAC494891C092634E5D115D27">
    <w:name w:val="C518119C2AAC494891C092634E5D115D27"/>
    <w:rsid w:val="00565CC1"/>
    <w:rPr>
      <w:rFonts w:eastAsiaTheme="minorHAnsi"/>
    </w:rPr>
  </w:style>
  <w:style w:type="paragraph" w:customStyle="1" w:styleId="B8460E2A5AEE4FA2B2DCBA18377B8B6A27">
    <w:name w:val="B8460E2A5AEE4FA2B2DCBA18377B8B6A27"/>
    <w:rsid w:val="00565CC1"/>
    <w:rPr>
      <w:rFonts w:eastAsiaTheme="minorHAnsi"/>
    </w:rPr>
  </w:style>
  <w:style w:type="paragraph" w:customStyle="1" w:styleId="BBA7F087A4D947D3A537E550A9FFBD0D27">
    <w:name w:val="BBA7F087A4D947D3A537E550A9FFBD0D27"/>
    <w:rsid w:val="00565CC1"/>
    <w:rPr>
      <w:rFonts w:eastAsiaTheme="minorHAnsi"/>
    </w:rPr>
  </w:style>
  <w:style w:type="paragraph" w:customStyle="1" w:styleId="E5BDFDE9125E452C951F234AC9F8FD9327">
    <w:name w:val="E5BDFDE9125E452C951F234AC9F8FD9327"/>
    <w:rsid w:val="00565CC1"/>
    <w:rPr>
      <w:rFonts w:eastAsiaTheme="minorHAnsi"/>
    </w:rPr>
  </w:style>
  <w:style w:type="paragraph" w:customStyle="1" w:styleId="7D2B29E4D3B748DCB501E100D84F61DC27">
    <w:name w:val="7D2B29E4D3B748DCB501E100D84F61DC27"/>
    <w:rsid w:val="00565CC1"/>
    <w:rPr>
      <w:rFonts w:eastAsiaTheme="minorHAnsi"/>
    </w:rPr>
  </w:style>
  <w:style w:type="paragraph" w:customStyle="1" w:styleId="501D1C1401CC4CC5944046EA003D3E1427">
    <w:name w:val="501D1C1401CC4CC5944046EA003D3E1427"/>
    <w:rsid w:val="00565CC1"/>
    <w:rPr>
      <w:rFonts w:eastAsiaTheme="minorHAnsi"/>
    </w:rPr>
  </w:style>
  <w:style w:type="paragraph" w:customStyle="1" w:styleId="DFE55F78374845A8A0CCC3FA7BD1A2FD27">
    <w:name w:val="DFE55F78374845A8A0CCC3FA7BD1A2FD27"/>
    <w:rsid w:val="00565CC1"/>
    <w:rPr>
      <w:rFonts w:eastAsiaTheme="minorHAnsi"/>
    </w:rPr>
  </w:style>
  <w:style w:type="paragraph" w:customStyle="1" w:styleId="FBC53A23373149CA9F0BB0A3F4DCED7827">
    <w:name w:val="FBC53A23373149CA9F0BB0A3F4DCED7827"/>
    <w:rsid w:val="00565CC1"/>
    <w:rPr>
      <w:rFonts w:eastAsiaTheme="minorHAnsi"/>
    </w:rPr>
  </w:style>
  <w:style w:type="paragraph" w:customStyle="1" w:styleId="8788A4F5D07F47DBA5121431B9F57AB027">
    <w:name w:val="8788A4F5D07F47DBA5121431B9F57AB027"/>
    <w:rsid w:val="00565CC1"/>
    <w:rPr>
      <w:rFonts w:eastAsiaTheme="minorHAnsi"/>
    </w:rPr>
  </w:style>
  <w:style w:type="paragraph" w:customStyle="1" w:styleId="046A367437394198880B0ACBCDFD30A427">
    <w:name w:val="046A367437394198880B0ACBCDFD30A427"/>
    <w:rsid w:val="00565CC1"/>
    <w:rPr>
      <w:rFonts w:eastAsiaTheme="minorHAnsi"/>
    </w:rPr>
  </w:style>
  <w:style w:type="paragraph" w:customStyle="1" w:styleId="1022A643F8EE4393AC0B5B0C7ACD89E731">
    <w:name w:val="1022A643F8EE4393AC0B5B0C7ACD89E731"/>
    <w:rsid w:val="00565CC1"/>
    <w:rPr>
      <w:rFonts w:eastAsiaTheme="minorHAnsi"/>
    </w:rPr>
  </w:style>
  <w:style w:type="paragraph" w:customStyle="1" w:styleId="F696EA7FA93F4DFA93869CDCAE4B131931">
    <w:name w:val="F696EA7FA93F4DFA93869CDCAE4B131931"/>
    <w:rsid w:val="00565CC1"/>
    <w:rPr>
      <w:rFonts w:eastAsiaTheme="minorHAnsi"/>
    </w:rPr>
  </w:style>
  <w:style w:type="paragraph" w:customStyle="1" w:styleId="C3C769803B914366AA7958F49820EE8828">
    <w:name w:val="C3C769803B914366AA7958F49820EE8828"/>
    <w:rsid w:val="00565CC1"/>
    <w:rPr>
      <w:rFonts w:eastAsiaTheme="minorHAnsi"/>
    </w:rPr>
  </w:style>
  <w:style w:type="paragraph" w:customStyle="1" w:styleId="8820C0362F5F4FBF8EF2C71C594D817528">
    <w:name w:val="8820C0362F5F4FBF8EF2C71C594D817528"/>
    <w:rsid w:val="00565CC1"/>
    <w:rPr>
      <w:rFonts w:eastAsiaTheme="minorHAnsi"/>
    </w:rPr>
  </w:style>
  <w:style w:type="paragraph" w:customStyle="1" w:styleId="B2381A68D3014AF7B8638120510ECA6E28">
    <w:name w:val="B2381A68D3014AF7B8638120510ECA6E28"/>
    <w:rsid w:val="00565CC1"/>
    <w:rPr>
      <w:rFonts w:eastAsiaTheme="minorHAnsi"/>
    </w:rPr>
  </w:style>
  <w:style w:type="paragraph" w:customStyle="1" w:styleId="9B38B3D38FE64A8F96E700B70ACEC1CA28">
    <w:name w:val="9B38B3D38FE64A8F96E700B70ACEC1CA28"/>
    <w:rsid w:val="00565CC1"/>
    <w:rPr>
      <w:rFonts w:eastAsiaTheme="minorHAnsi"/>
    </w:rPr>
  </w:style>
  <w:style w:type="paragraph" w:customStyle="1" w:styleId="6DDC4402125244C3BB5471EBB64054A228">
    <w:name w:val="6DDC4402125244C3BB5471EBB64054A228"/>
    <w:rsid w:val="00565CC1"/>
    <w:rPr>
      <w:rFonts w:eastAsiaTheme="minorHAnsi"/>
    </w:rPr>
  </w:style>
  <w:style w:type="paragraph" w:customStyle="1" w:styleId="C28A8EA0FABD47BBBD42DF40A052285228">
    <w:name w:val="C28A8EA0FABD47BBBD42DF40A052285228"/>
    <w:rsid w:val="00565CC1"/>
    <w:rPr>
      <w:rFonts w:eastAsiaTheme="minorHAnsi"/>
    </w:rPr>
  </w:style>
  <w:style w:type="paragraph" w:customStyle="1" w:styleId="D4BA65C5974C43838907DEB888023C0928">
    <w:name w:val="D4BA65C5974C43838907DEB888023C0928"/>
    <w:rsid w:val="00565CC1"/>
    <w:rPr>
      <w:rFonts w:eastAsiaTheme="minorHAnsi"/>
    </w:rPr>
  </w:style>
  <w:style w:type="paragraph" w:customStyle="1" w:styleId="508F1E8E14C4434BB41FBAC969C65D5528">
    <w:name w:val="508F1E8E14C4434BB41FBAC969C65D5528"/>
    <w:rsid w:val="00565CC1"/>
    <w:rPr>
      <w:rFonts w:eastAsiaTheme="minorHAnsi"/>
    </w:rPr>
  </w:style>
  <w:style w:type="paragraph" w:customStyle="1" w:styleId="97C45136D6354298BCA64C605B56E7E928">
    <w:name w:val="97C45136D6354298BCA64C605B56E7E928"/>
    <w:rsid w:val="00565CC1"/>
    <w:rPr>
      <w:rFonts w:eastAsiaTheme="minorHAnsi"/>
    </w:rPr>
  </w:style>
  <w:style w:type="paragraph" w:customStyle="1" w:styleId="63894EB046D74BDD9A79820BD291801028">
    <w:name w:val="63894EB046D74BDD9A79820BD291801028"/>
    <w:rsid w:val="00565CC1"/>
    <w:rPr>
      <w:rFonts w:eastAsiaTheme="minorHAnsi"/>
    </w:rPr>
  </w:style>
  <w:style w:type="paragraph" w:customStyle="1" w:styleId="9BE8C15BC7674832BCE851506B9DF2AF28">
    <w:name w:val="9BE8C15BC7674832BCE851506B9DF2AF28"/>
    <w:rsid w:val="00565CC1"/>
    <w:rPr>
      <w:rFonts w:eastAsiaTheme="minorHAnsi"/>
    </w:rPr>
  </w:style>
  <w:style w:type="paragraph" w:customStyle="1" w:styleId="ACC5FFA4F9884A6D99330D33799C121128">
    <w:name w:val="ACC5FFA4F9884A6D99330D33799C121128"/>
    <w:rsid w:val="00565CC1"/>
    <w:rPr>
      <w:rFonts w:eastAsiaTheme="minorHAnsi"/>
    </w:rPr>
  </w:style>
  <w:style w:type="paragraph" w:customStyle="1" w:styleId="87B9F881DF0441C3B0374155D2DA6CC328">
    <w:name w:val="87B9F881DF0441C3B0374155D2DA6CC328"/>
    <w:rsid w:val="00565CC1"/>
    <w:rPr>
      <w:rFonts w:eastAsiaTheme="minorHAnsi"/>
    </w:rPr>
  </w:style>
  <w:style w:type="paragraph" w:customStyle="1" w:styleId="740C341E83644C6C9792C963008EBA4B28">
    <w:name w:val="740C341E83644C6C9792C963008EBA4B28"/>
    <w:rsid w:val="00565CC1"/>
    <w:rPr>
      <w:rFonts w:eastAsiaTheme="minorHAnsi"/>
    </w:rPr>
  </w:style>
  <w:style w:type="paragraph" w:customStyle="1" w:styleId="92621302CB874252B4940CE809A4EF1E28">
    <w:name w:val="92621302CB874252B4940CE809A4EF1E28"/>
    <w:rsid w:val="00565CC1"/>
    <w:rPr>
      <w:rFonts w:eastAsiaTheme="minorHAnsi"/>
    </w:rPr>
  </w:style>
  <w:style w:type="paragraph" w:customStyle="1" w:styleId="810F11FDA2E84DD99C1CCF96A502571C28">
    <w:name w:val="810F11FDA2E84DD99C1CCF96A502571C28"/>
    <w:rsid w:val="00565CC1"/>
    <w:rPr>
      <w:rFonts w:eastAsiaTheme="minorHAnsi"/>
    </w:rPr>
  </w:style>
  <w:style w:type="paragraph" w:customStyle="1" w:styleId="B94E51D36B754BC5AB01C6F80A98EC3F28">
    <w:name w:val="B94E51D36B754BC5AB01C6F80A98EC3F28"/>
    <w:rsid w:val="00565CC1"/>
    <w:rPr>
      <w:rFonts w:eastAsiaTheme="minorHAnsi"/>
    </w:rPr>
  </w:style>
  <w:style w:type="paragraph" w:customStyle="1" w:styleId="DFD0779B031E40DAB87B66E65639394B28">
    <w:name w:val="DFD0779B031E40DAB87B66E65639394B28"/>
    <w:rsid w:val="00565CC1"/>
    <w:rPr>
      <w:rFonts w:eastAsiaTheme="minorHAnsi"/>
    </w:rPr>
  </w:style>
  <w:style w:type="paragraph" w:customStyle="1" w:styleId="50B1717912684B7BB55099B3DA72985328">
    <w:name w:val="50B1717912684B7BB55099B3DA72985328"/>
    <w:rsid w:val="00565CC1"/>
    <w:rPr>
      <w:rFonts w:eastAsiaTheme="minorHAnsi"/>
    </w:rPr>
  </w:style>
  <w:style w:type="paragraph" w:customStyle="1" w:styleId="AC1BBAD5C5C14F5E9D13ED7821AB72F628">
    <w:name w:val="AC1BBAD5C5C14F5E9D13ED7821AB72F628"/>
    <w:rsid w:val="00565CC1"/>
    <w:rPr>
      <w:rFonts w:eastAsiaTheme="minorHAnsi"/>
    </w:rPr>
  </w:style>
  <w:style w:type="paragraph" w:customStyle="1" w:styleId="9AC1F4344B62402BBFE1950BDFE3536C28">
    <w:name w:val="9AC1F4344B62402BBFE1950BDFE3536C28"/>
    <w:rsid w:val="00565CC1"/>
    <w:rPr>
      <w:rFonts w:eastAsiaTheme="minorHAnsi"/>
    </w:rPr>
  </w:style>
  <w:style w:type="paragraph" w:customStyle="1" w:styleId="B54E534864DD41C5936126915D88C30728">
    <w:name w:val="B54E534864DD41C5936126915D88C30728"/>
    <w:rsid w:val="00565CC1"/>
    <w:rPr>
      <w:rFonts w:eastAsiaTheme="minorHAnsi"/>
    </w:rPr>
  </w:style>
  <w:style w:type="paragraph" w:customStyle="1" w:styleId="F8AE2BF95F11402DA3709330D1B3792428">
    <w:name w:val="F8AE2BF95F11402DA3709330D1B3792428"/>
    <w:rsid w:val="00565CC1"/>
    <w:rPr>
      <w:rFonts w:eastAsiaTheme="minorHAnsi"/>
    </w:rPr>
  </w:style>
  <w:style w:type="paragraph" w:customStyle="1" w:styleId="36632D30C2F94D1EB2B79AADF13646A128">
    <w:name w:val="36632D30C2F94D1EB2B79AADF13646A128"/>
    <w:rsid w:val="00565CC1"/>
    <w:rPr>
      <w:rFonts w:eastAsiaTheme="minorHAnsi"/>
    </w:rPr>
  </w:style>
  <w:style w:type="paragraph" w:customStyle="1" w:styleId="1ED78173391148338D402F40127EEC3728">
    <w:name w:val="1ED78173391148338D402F40127EEC3728"/>
    <w:rsid w:val="00565CC1"/>
    <w:rPr>
      <w:rFonts w:eastAsiaTheme="minorHAnsi"/>
    </w:rPr>
  </w:style>
  <w:style w:type="paragraph" w:customStyle="1" w:styleId="17FDDE9961E041C2B9404FE36F76B91628">
    <w:name w:val="17FDDE9961E041C2B9404FE36F76B91628"/>
    <w:rsid w:val="00565CC1"/>
    <w:rPr>
      <w:rFonts w:eastAsiaTheme="minorHAnsi"/>
    </w:rPr>
  </w:style>
  <w:style w:type="paragraph" w:customStyle="1" w:styleId="7CD7FC1BC5764238A264A4EC4BCA6E1628">
    <w:name w:val="7CD7FC1BC5764238A264A4EC4BCA6E1628"/>
    <w:rsid w:val="00565CC1"/>
    <w:rPr>
      <w:rFonts w:eastAsiaTheme="minorHAnsi"/>
    </w:rPr>
  </w:style>
  <w:style w:type="paragraph" w:customStyle="1" w:styleId="981BC66A641D46F29D205FD03842148128">
    <w:name w:val="981BC66A641D46F29D205FD03842148128"/>
    <w:rsid w:val="00565CC1"/>
    <w:rPr>
      <w:rFonts w:eastAsiaTheme="minorHAnsi"/>
    </w:rPr>
  </w:style>
  <w:style w:type="paragraph" w:customStyle="1" w:styleId="0E0BCDF0E26848E080BC05A101FD9CE728">
    <w:name w:val="0E0BCDF0E26848E080BC05A101FD9CE728"/>
    <w:rsid w:val="00565CC1"/>
    <w:rPr>
      <w:rFonts w:eastAsiaTheme="minorHAnsi"/>
    </w:rPr>
  </w:style>
  <w:style w:type="paragraph" w:customStyle="1" w:styleId="C3BBC6278A8B4A2AAA519953DA80550828">
    <w:name w:val="C3BBC6278A8B4A2AAA519953DA80550828"/>
    <w:rsid w:val="00565CC1"/>
    <w:rPr>
      <w:rFonts w:eastAsiaTheme="minorHAnsi"/>
    </w:rPr>
  </w:style>
  <w:style w:type="paragraph" w:customStyle="1" w:styleId="5E3DEEAB9FD3407E9212718C731FB73028">
    <w:name w:val="5E3DEEAB9FD3407E9212718C731FB73028"/>
    <w:rsid w:val="00565CC1"/>
    <w:rPr>
      <w:rFonts w:eastAsiaTheme="minorHAnsi"/>
    </w:rPr>
  </w:style>
  <w:style w:type="paragraph" w:customStyle="1" w:styleId="F20F2362E3634B2E89DAD38B039D00EB28">
    <w:name w:val="F20F2362E3634B2E89DAD38B039D00EB28"/>
    <w:rsid w:val="00565CC1"/>
    <w:rPr>
      <w:rFonts w:eastAsiaTheme="minorHAnsi"/>
    </w:rPr>
  </w:style>
  <w:style w:type="paragraph" w:customStyle="1" w:styleId="C0EC9239B0034C9BB3118B6DB32656CC28">
    <w:name w:val="C0EC9239B0034C9BB3118B6DB32656CC28"/>
    <w:rsid w:val="00565CC1"/>
    <w:rPr>
      <w:rFonts w:eastAsiaTheme="minorHAnsi"/>
    </w:rPr>
  </w:style>
  <w:style w:type="paragraph" w:customStyle="1" w:styleId="5FCA2C1636CC49F4A176F6A7DE97C73828">
    <w:name w:val="5FCA2C1636CC49F4A176F6A7DE97C73828"/>
    <w:rsid w:val="00565CC1"/>
    <w:rPr>
      <w:rFonts w:eastAsiaTheme="minorHAnsi"/>
    </w:rPr>
  </w:style>
  <w:style w:type="paragraph" w:customStyle="1" w:styleId="07DF3D95B4F64AA6BFD0029E23072F2428">
    <w:name w:val="07DF3D95B4F64AA6BFD0029E23072F2428"/>
    <w:rsid w:val="00565CC1"/>
    <w:rPr>
      <w:rFonts w:eastAsiaTheme="minorHAnsi"/>
    </w:rPr>
  </w:style>
  <w:style w:type="paragraph" w:customStyle="1" w:styleId="2F41E1AFADF149A2B8581A02EB98019F28">
    <w:name w:val="2F41E1AFADF149A2B8581A02EB98019F28"/>
    <w:rsid w:val="00565CC1"/>
    <w:rPr>
      <w:rFonts w:eastAsiaTheme="minorHAnsi"/>
    </w:rPr>
  </w:style>
  <w:style w:type="paragraph" w:customStyle="1" w:styleId="BDE388C00A7B4F0992A532C2EE918CE328">
    <w:name w:val="BDE388C00A7B4F0992A532C2EE918CE328"/>
    <w:rsid w:val="00565CC1"/>
    <w:rPr>
      <w:rFonts w:eastAsiaTheme="minorHAnsi"/>
    </w:rPr>
  </w:style>
  <w:style w:type="paragraph" w:customStyle="1" w:styleId="7DE420D98A964FD1ADB5C14E4F4AF48228">
    <w:name w:val="7DE420D98A964FD1ADB5C14E4F4AF48228"/>
    <w:rsid w:val="00565CC1"/>
    <w:rPr>
      <w:rFonts w:eastAsiaTheme="minorHAnsi"/>
    </w:rPr>
  </w:style>
  <w:style w:type="paragraph" w:customStyle="1" w:styleId="0FF5CCA39BAD4B069BA0F48D4130FC6728">
    <w:name w:val="0FF5CCA39BAD4B069BA0F48D4130FC6728"/>
    <w:rsid w:val="00565CC1"/>
    <w:rPr>
      <w:rFonts w:eastAsiaTheme="minorHAnsi"/>
    </w:rPr>
  </w:style>
  <w:style w:type="paragraph" w:customStyle="1" w:styleId="1F84CE8E114647DC90AE5C9CBE29733028">
    <w:name w:val="1F84CE8E114647DC90AE5C9CBE29733028"/>
    <w:rsid w:val="00565CC1"/>
    <w:rPr>
      <w:rFonts w:eastAsiaTheme="minorHAnsi"/>
    </w:rPr>
  </w:style>
  <w:style w:type="paragraph" w:customStyle="1" w:styleId="7C06BC7B32C54CA3B914FC124CD31E7E28">
    <w:name w:val="7C06BC7B32C54CA3B914FC124CD31E7E28"/>
    <w:rsid w:val="00565CC1"/>
    <w:rPr>
      <w:rFonts w:eastAsiaTheme="minorHAnsi"/>
    </w:rPr>
  </w:style>
  <w:style w:type="paragraph" w:customStyle="1" w:styleId="7CB866A49AA24624ADF946C0D037EBF428">
    <w:name w:val="7CB866A49AA24624ADF946C0D037EBF428"/>
    <w:rsid w:val="00565CC1"/>
    <w:rPr>
      <w:rFonts w:eastAsiaTheme="minorHAnsi"/>
    </w:rPr>
  </w:style>
  <w:style w:type="paragraph" w:customStyle="1" w:styleId="AA60BB6F13F54CF6A30BE2F11D299B2315">
    <w:name w:val="AA60BB6F13F54CF6A30BE2F11D299B2315"/>
    <w:rsid w:val="00565CC1"/>
    <w:rPr>
      <w:rFonts w:eastAsiaTheme="minorHAnsi"/>
    </w:rPr>
  </w:style>
  <w:style w:type="paragraph" w:customStyle="1" w:styleId="A07CF088A8FF48AAA896D7DB9A08C56F28">
    <w:name w:val="A07CF088A8FF48AAA896D7DB9A08C56F28"/>
    <w:rsid w:val="00565CC1"/>
    <w:rPr>
      <w:rFonts w:eastAsiaTheme="minorHAnsi"/>
    </w:rPr>
  </w:style>
  <w:style w:type="paragraph" w:customStyle="1" w:styleId="9629907764C549E597C4A6E353F80B0228">
    <w:name w:val="9629907764C549E597C4A6E353F80B0228"/>
    <w:rsid w:val="00565CC1"/>
    <w:rPr>
      <w:rFonts w:eastAsiaTheme="minorHAnsi"/>
    </w:rPr>
  </w:style>
  <w:style w:type="paragraph" w:customStyle="1" w:styleId="7030B92B6CC4448985C46A7B6DA4F16828">
    <w:name w:val="7030B92B6CC4448985C46A7B6DA4F16828"/>
    <w:rsid w:val="00565CC1"/>
    <w:rPr>
      <w:rFonts w:eastAsiaTheme="minorHAnsi"/>
    </w:rPr>
  </w:style>
  <w:style w:type="paragraph" w:customStyle="1" w:styleId="35CBA28457A24860977700B56166778028">
    <w:name w:val="35CBA28457A24860977700B56166778028"/>
    <w:rsid w:val="00565CC1"/>
    <w:rPr>
      <w:rFonts w:eastAsiaTheme="minorHAnsi"/>
    </w:rPr>
  </w:style>
  <w:style w:type="paragraph" w:customStyle="1" w:styleId="9E53B1967A584B249ABADEE9BA07B83128">
    <w:name w:val="9E53B1967A584B249ABADEE9BA07B83128"/>
    <w:rsid w:val="00565CC1"/>
    <w:rPr>
      <w:rFonts w:eastAsiaTheme="minorHAnsi"/>
    </w:rPr>
  </w:style>
  <w:style w:type="paragraph" w:customStyle="1" w:styleId="BD48C27329484F379B5137776D2EF02428">
    <w:name w:val="BD48C27329484F379B5137776D2EF02428"/>
    <w:rsid w:val="00565CC1"/>
    <w:rPr>
      <w:rFonts w:eastAsiaTheme="minorHAnsi"/>
    </w:rPr>
  </w:style>
  <w:style w:type="paragraph" w:customStyle="1" w:styleId="56C3160C68FD42C1A79271040417F24E28">
    <w:name w:val="56C3160C68FD42C1A79271040417F24E28"/>
    <w:rsid w:val="00565CC1"/>
    <w:rPr>
      <w:rFonts w:eastAsiaTheme="minorHAnsi"/>
    </w:rPr>
  </w:style>
  <w:style w:type="paragraph" w:customStyle="1" w:styleId="1C3EA11DE3EA401491E4C0968432515A28">
    <w:name w:val="1C3EA11DE3EA401491E4C0968432515A28"/>
    <w:rsid w:val="00565CC1"/>
    <w:rPr>
      <w:rFonts w:eastAsiaTheme="minorHAnsi"/>
    </w:rPr>
  </w:style>
  <w:style w:type="paragraph" w:customStyle="1" w:styleId="EE761C9C9EA3493FA6086E193B8583DC28">
    <w:name w:val="EE761C9C9EA3493FA6086E193B8583DC28"/>
    <w:rsid w:val="00565CC1"/>
    <w:rPr>
      <w:rFonts w:eastAsiaTheme="minorHAnsi"/>
    </w:rPr>
  </w:style>
  <w:style w:type="paragraph" w:customStyle="1" w:styleId="1233078FDBAD42888C84CBB4754B258628">
    <w:name w:val="1233078FDBAD42888C84CBB4754B258628"/>
    <w:rsid w:val="00565CC1"/>
    <w:rPr>
      <w:rFonts w:eastAsiaTheme="minorHAnsi"/>
    </w:rPr>
  </w:style>
  <w:style w:type="paragraph" w:customStyle="1" w:styleId="F4AF47366F514BF3A004140636CD84BC28">
    <w:name w:val="F4AF47366F514BF3A004140636CD84BC28"/>
    <w:rsid w:val="00565CC1"/>
    <w:rPr>
      <w:rFonts w:eastAsiaTheme="minorHAnsi"/>
    </w:rPr>
  </w:style>
  <w:style w:type="paragraph" w:customStyle="1" w:styleId="9A3ADD1EB4E04E529E9D3F5706D54E8128">
    <w:name w:val="9A3ADD1EB4E04E529E9D3F5706D54E8128"/>
    <w:rsid w:val="00565CC1"/>
    <w:rPr>
      <w:rFonts w:eastAsiaTheme="minorHAnsi"/>
    </w:rPr>
  </w:style>
  <w:style w:type="paragraph" w:customStyle="1" w:styleId="EFBDAFCD8DC84470B0E403B0C5FC2E7628">
    <w:name w:val="EFBDAFCD8DC84470B0E403B0C5FC2E7628"/>
    <w:rsid w:val="00565CC1"/>
    <w:rPr>
      <w:rFonts w:eastAsiaTheme="minorHAnsi"/>
    </w:rPr>
  </w:style>
  <w:style w:type="paragraph" w:customStyle="1" w:styleId="D976B8BCF20A441F9BE6D530A99CC67B28">
    <w:name w:val="D976B8BCF20A441F9BE6D530A99CC67B28"/>
    <w:rsid w:val="00565CC1"/>
    <w:rPr>
      <w:rFonts w:eastAsiaTheme="minorHAnsi"/>
    </w:rPr>
  </w:style>
  <w:style w:type="paragraph" w:customStyle="1" w:styleId="A05644F0FBC047DDAEA0F5055E024DFA28">
    <w:name w:val="A05644F0FBC047DDAEA0F5055E024DFA28"/>
    <w:rsid w:val="00565CC1"/>
    <w:rPr>
      <w:rFonts w:eastAsiaTheme="minorHAnsi"/>
    </w:rPr>
  </w:style>
  <w:style w:type="paragraph" w:customStyle="1" w:styleId="3277869C92004F3FB627C8E7BB3AF6D728">
    <w:name w:val="3277869C92004F3FB627C8E7BB3AF6D728"/>
    <w:rsid w:val="00565CC1"/>
    <w:rPr>
      <w:rFonts w:eastAsiaTheme="minorHAnsi"/>
    </w:rPr>
  </w:style>
  <w:style w:type="paragraph" w:customStyle="1" w:styleId="BC6C8D79DF054873A517FF9682EFB21828">
    <w:name w:val="BC6C8D79DF054873A517FF9682EFB21828"/>
    <w:rsid w:val="00565CC1"/>
    <w:rPr>
      <w:rFonts w:eastAsiaTheme="minorHAnsi"/>
    </w:rPr>
  </w:style>
  <w:style w:type="paragraph" w:customStyle="1" w:styleId="C9D22C18BC88476D9CA1AE88F6FE546A28">
    <w:name w:val="C9D22C18BC88476D9CA1AE88F6FE546A28"/>
    <w:rsid w:val="00565CC1"/>
    <w:rPr>
      <w:rFonts w:eastAsiaTheme="minorHAnsi"/>
    </w:rPr>
  </w:style>
  <w:style w:type="paragraph" w:customStyle="1" w:styleId="15174EC56E4346B4AD8522AD12F57C3528">
    <w:name w:val="15174EC56E4346B4AD8522AD12F57C3528"/>
    <w:rsid w:val="00565CC1"/>
    <w:rPr>
      <w:rFonts w:eastAsiaTheme="minorHAnsi"/>
    </w:rPr>
  </w:style>
  <w:style w:type="paragraph" w:customStyle="1" w:styleId="75ED0CAE09474ED8849F533AA4C7171528">
    <w:name w:val="75ED0CAE09474ED8849F533AA4C7171528"/>
    <w:rsid w:val="00565CC1"/>
    <w:rPr>
      <w:rFonts w:eastAsiaTheme="minorHAnsi"/>
    </w:rPr>
  </w:style>
  <w:style w:type="paragraph" w:customStyle="1" w:styleId="9015EA0360944F898F0145D7662B733F28">
    <w:name w:val="9015EA0360944F898F0145D7662B733F28"/>
    <w:rsid w:val="00565CC1"/>
    <w:rPr>
      <w:rFonts w:eastAsiaTheme="minorHAnsi"/>
    </w:rPr>
  </w:style>
  <w:style w:type="paragraph" w:customStyle="1" w:styleId="CA351284688D4885876BDD8B2FE7568B28">
    <w:name w:val="CA351284688D4885876BDD8B2FE7568B28"/>
    <w:rsid w:val="00565CC1"/>
    <w:rPr>
      <w:rFonts w:eastAsiaTheme="minorHAnsi"/>
    </w:rPr>
  </w:style>
  <w:style w:type="paragraph" w:customStyle="1" w:styleId="53D27E660CB744BEA83180E1BCDBD10728">
    <w:name w:val="53D27E660CB744BEA83180E1BCDBD10728"/>
    <w:rsid w:val="00565CC1"/>
    <w:rPr>
      <w:rFonts w:eastAsiaTheme="minorHAnsi"/>
    </w:rPr>
  </w:style>
  <w:style w:type="paragraph" w:customStyle="1" w:styleId="C518119C2AAC494891C092634E5D115D28">
    <w:name w:val="C518119C2AAC494891C092634E5D115D28"/>
    <w:rsid w:val="00565CC1"/>
    <w:rPr>
      <w:rFonts w:eastAsiaTheme="minorHAnsi"/>
    </w:rPr>
  </w:style>
  <w:style w:type="paragraph" w:customStyle="1" w:styleId="B8460E2A5AEE4FA2B2DCBA18377B8B6A28">
    <w:name w:val="B8460E2A5AEE4FA2B2DCBA18377B8B6A28"/>
    <w:rsid w:val="00565CC1"/>
    <w:rPr>
      <w:rFonts w:eastAsiaTheme="minorHAnsi"/>
    </w:rPr>
  </w:style>
  <w:style w:type="paragraph" w:customStyle="1" w:styleId="BBA7F087A4D947D3A537E550A9FFBD0D28">
    <w:name w:val="BBA7F087A4D947D3A537E550A9FFBD0D28"/>
    <w:rsid w:val="00565CC1"/>
    <w:rPr>
      <w:rFonts w:eastAsiaTheme="minorHAnsi"/>
    </w:rPr>
  </w:style>
  <w:style w:type="paragraph" w:customStyle="1" w:styleId="E5BDFDE9125E452C951F234AC9F8FD9328">
    <w:name w:val="E5BDFDE9125E452C951F234AC9F8FD9328"/>
    <w:rsid w:val="00565CC1"/>
    <w:rPr>
      <w:rFonts w:eastAsiaTheme="minorHAnsi"/>
    </w:rPr>
  </w:style>
  <w:style w:type="paragraph" w:customStyle="1" w:styleId="7D2B29E4D3B748DCB501E100D84F61DC28">
    <w:name w:val="7D2B29E4D3B748DCB501E100D84F61DC28"/>
    <w:rsid w:val="00565CC1"/>
    <w:rPr>
      <w:rFonts w:eastAsiaTheme="minorHAnsi"/>
    </w:rPr>
  </w:style>
  <w:style w:type="paragraph" w:customStyle="1" w:styleId="501D1C1401CC4CC5944046EA003D3E1428">
    <w:name w:val="501D1C1401CC4CC5944046EA003D3E1428"/>
    <w:rsid w:val="00565CC1"/>
    <w:rPr>
      <w:rFonts w:eastAsiaTheme="minorHAnsi"/>
    </w:rPr>
  </w:style>
  <w:style w:type="paragraph" w:customStyle="1" w:styleId="DFE55F78374845A8A0CCC3FA7BD1A2FD28">
    <w:name w:val="DFE55F78374845A8A0CCC3FA7BD1A2FD28"/>
    <w:rsid w:val="00565CC1"/>
    <w:rPr>
      <w:rFonts w:eastAsiaTheme="minorHAnsi"/>
    </w:rPr>
  </w:style>
  <w:style w:type="paragraph" w:customStyle="1" w:styleId="FBC53A23373149CA9F0BB0A3F4DCED7828">
    <w:name w:val="FBC53A23373149CA9F0BB0A3F4DCED7828"/>
    <w:rsid w:val="00565CC1"/>
    <w:rPr>
      <w:rFonts w:eastAsiaTheme="minorHAnsi"/>
    </w:rPr>
  </w:style>
  <w:style w:type="paragraph" w:customStyle="1" w:styleId="8788A4F5D07F47DBA5121431B9F57AB028">
    <w:name w:val="8788A4F5D07F47DBA5121431B9F57AB028"/>
    <w:rsid w:val="00565CC1"/>
    <w:rPr>
      <w:rFonts w:eastAsiaTheme="minorHAnsi"/>
    </w:rPr>
  </w:style>
  <w:style w:type="paragraph" w:customStyle="1" w:styleId="046A367437394198880B0ACBCDFD30A428">
    <w:name w:val="046A367437394198880B0ACBCDFD30A428"/>
    <w:rsid w:val="00565CC1"/>
    <w:rPr>
      <w:rFonts w:eastAsiaTheme="minorHAnsi"/>
    </w:rPr>
  </w:style>
  <w:style w:type="paragraph" w:customStyle="1" w:styleId="1022A643F8EE4393AC0B5B0C7ACD89E732">
    <w:name w:val="1022A643F8EE4393AC0B5B0C7ACD89E732"/>
    <w:rsid w:val="00565CC1"/>
    <w:rPr>
      <w:rFonts w:eastAsiaTheme="minorHAnsi"/>
    </w:rPr>
  </w:style>
  <w:style w:type="paragraph" w:customStyle="1" w:styleId="F696EA7FA93F4DFA93869CDCAE4B131932">
    <w:name w:val="F696EA7FA93F4DFA93869CDCAE4B131932"/>
    <w:rsid w:val="00565CC1"/>
    <w:rPr>
      <w:rFonts w:eastAsiaTheme="minorHAnsi"/>
    </w:rPr>
  </w:style>
  <w:style w:type="paragraph" w:customStyle="1" w:styleId="C3C769803B914366AA7958F49820EE8829">
    <w:name w:val="C3C769803B914366AA7958F49820EE8829"/>
    <w:rsid w:val="00565CC1"/>
    <w:rPr>
      <w:rFonts w:eastAsiaTheme="minorHAnsi"/>
    </w:rPr>
  </w:style>
  <w:style w:type="paragraph" w:customStyle="1" w:styleId="8820C0362F5F4FBF8EF2C71C594D817529">
    <w:name w:val="8820C0362F5F4FBF8EF2C71C594D817529"/>
    <w:rsid w:val="00565CC1"/>
    <w:rPr>
      <w:rFonts w:eastAsiaTheme="minorHAnsi"/>
    </w:rPr>
  </w:style>
  <w:style w:type="paragraph" w:customStyle="1" w:styleId="B2381A68D3014AF7B8638120510ECA6E29">
    <w:name w:val="B2381A68D3014AF7B8638120510ECA6E29"/>
    <w:rsid w:val="00565CC1"/>
    <w:rPr>
      <w:rFonts w:eastAsiaTheme="minorHAnsi"/>
    </w:rPr>
  </w:style>
  <w:style w:type="paragraph" w:customStyle="1" w:styleId="9B38B3D38FE64A8F96E700B70ACEC1CA29">
    <w:name w:val="9B38B3D38FE64A8F96E700B70ACEC1CA29"/>
    <w:rsid w:val="00565CC1"/>
    <w:rPr>
      <w:rFonts w:eastAsiaTheme="minorHAnsi"/>
    </w:rPr>
  </w:style>
  <w:style w:type="paragraph" w:customStyle="1" w:styleId="6DDC4402125244C3BB5471EBB64054A229">
    <w:name w:val="6DDC4402125244C3BB5471EBB64054A229"/>
    <w:rsid w:val="00565CC1"/>
    <w:rPr>
      <w:rFonts w:eastAsiaTheme="minorHAnsi"/>
    </w:rPr>
  </w:style>
  <w:style w:type="paragraph" w:customStyle="1" w:styleId="C28A8EA0FABD47BBBD42DF40A052285229">
    <w:name w:val="C28A8EA0FABD47BBBD42DF40A052285229"/>
    <w:rsid w:val="00565CC1"/>
    <w:rPr>
      <w:rFonts w:eastAsiaTheme="minorHAnsi"/>
    </w:rPr>
  </w:style>
  <w:style w:type="paragraph" w:customStyle="1" w:styleId="D4BA65C5974C43838907DEB888023C0929">
    <w:name w:val="D4BA65C5974C43838907DEB888023C0929"/>
    <w:rsid w:val="00565CC1"/>
    <w:rPr>
      <w:rFonts w:eastAsiaTheme="minorHAnsi"/>
    </w:rPr>
  </w:style>
  <w:style w:type="paragraph" w:customStyle="1" w:styleId="508F1E8E14C4434BB41FBAC969C65D5529">
    <w:name w:val="508F1E8E14C4434BB41FBAC969C65D5529"/>
    <w:rsid w:val="00565CC1"/>
    <w:rPr>
      <w:rFonts w:eastAsiaTheme="minorHAnsi"/>
    </w:rPr>
  </w:style>
  <w:style w:type="paragraph" w:customStyle="1" w:styleId="97C45136D6354298BCA64C605B56E7E929">
    <w:name w:val="97C45136D6354298BCA64C605B56E7E929"/>
    <w:rsid w:val="00565CC1"/>
    <w:rPr>
      <w:rFonts w:eastAsiaTheme="minorHAnsi"/>
    </w:rPr>
  </w:style>
  <w:style w:type="paragraph" w:customStyle="1" w:styleId="63894EB046D74BDD9A79820BD291801029">
    <w:name w:val="63894EB046D74BDD9A79820BD291801029"/>
    <w:rsid w:val="00565CC1"/>
    <w:rPr>
      <w:rFonts w:eastAsiaTheme="minorHAnsi"/>
    </w:rPr>
  </w:style>
  <w:style w:type="paragraph" w:customStyle="1" w:styleId="9BE8C15BC7674832BCE851506B9DF2AF29">
    <w:name w:val="9BE8C15BC7674832BCE851506B9DF2AF29"/>
    <w:rsid w:val="00565CC1"/>
    <w:rPr>
      <w:rFonts w:eastAsiaTheme="minorHAnsi"/>
    </w:rPr>
  </w:style>
  <w:style w:type="paragraph" w:customStyle="1" w:styleId="ACC5FFA4F9884A6D99330D33799C121129">
    <w:name w:val="ACC5FFA4F9884A6D99330D33799C121129"/>
    <w:rsid w:val="00565CC1"/>
    <w:rPr>
      <w:rFonts w:eastAsiaTheme="minorHAnsi"/>
    </w:rPr>
  </w:style>
  <w:style w:type="paragraph" w:customStyle="1" w:styleId="87B9F881DF0441C3B0374155D2DA6CC329">
    <w:name w:val="87B9F881DF0441C3B0374155D2DA6CC329"/>
    <w:rsid w:val="00565CC1"/>
    <w:rPr>
      <w:rFonts w:eastAsiaTheme="minorHAnsi"/>
    </w:rPr>
  </w:style>
  <w:style w:type="paragraph" w:customStyle="1" w:styleId="740C341E83644C6C9792C963008EBA4B29">
    <w:name w:val="740C341E83644C6C9792C963008EBA4B29"/>
    <w:rsid w:val="00565CC1"/>
    <w:rPr>
      <w:rFonts w:eastAsiaTheme="minorHAnsi"/>
    </w:rPr>
  </w:style>
  <w:style w:type="paragraph" w:customStyle="1" w:styleId="92621302CB874252B4940CE809A4EF1E29">
    <w:name w:val="92621302CB874252B4940CE809A4EF1E29"/>
    <w:rsid w:val="00565CC1"/>
    <w:rPr>
      <w:rFonts w:eastAsiaTheme="minorHAnsi"/>
    </w:rPr>
  </w:style>
  <w:style w:type="paragraph" w:customStyle="1" w:styleId="810F11FDA2E84DD99C1CCF96A502571C29">
    <w:name w:val="810F11FDA2E84DD99C1CCF96A502571C29"/>
    <w:rsid w:val="00565CC1"/>
    <w:rPr>
      <w:rFonts w:eastAsiaTheme="minorHAnsi"/>
    </w:rPr>
  </w:style>
  <w:style w:type="paragraph" w:customStyle="1" w:styleId="B94E51D36B754BC5AB01C6F80A98EC3F29">
    <w:name w:val="B94E51D36B754BC5AB01C6F80A98EC3F29"/>
    <w:rsid w:val="00565CC1"/>
    <w:rPr>
      <w:rFonts w:eastAsiaTheme="minorHAnsi"/>
    </w:rPr>
  </w:style>
  <w:style w:type="paragraph" w:customStyle="1" w:styleId="DFD0779B031E40DAB87B66E65639394B29">
    <w:name w:val="DFD0779B031E40DAB87B66E65639394B29"/>
    <w:rsid w:val="00565CC1"/>
    <w:rPr>
      <w:rFonts w:eastAsiaTheme="minorHAnsi"/>
    </w:rPr>
  </w:style>
  <w:style w:type="paragraph" w:customStyle="1" w:styleId="50B1717912684B7BB55099B3DA72985329">
    <w:name w:val="50B1717912684B7BB55099B3DA72985329"/>
    <w:rsid w:val="00565CC1"/>
    <w:rPr>
      <w:rFonts w:eastAsiaTheme="minorHAnsi"/>
    </w:rPr>
  </w:style>
  <w:style w:type="paragraph" w:customStyle="1" w:styleId="AC1BBAD5C5C14F5E9D13ED7821AB72F629">
    <w:name w:val="AC1BBAD5C5C14F5E9D13ED7821AB72F629"/>
    <w:rsid w:val="00565CC1"/>
    <w:rPr>
      <w:rFonts w:eastAsiaTheme="minorHAnsi"/>
    </w:rPr>
  </w:style>
  <w:style w:type="paragraph" w:customStyle="1" w:styleId="9AC1F4344B62402BBFE1950BDFE3536C29">
    <w:name w:val="9AC1F4344B62402BBFE1950BDFE3536C29"/>
    <w:rsid w:val="00565CC1"/>
    <w:rPr>
      <w:rFonts w:eastAsiaTheme="minorHAnsi"/>
    </w:rPr>
  </w:style>
  <w:style w:type="paragraph" w:customStyle="1" w:styleId="B54E534864DD41C5936126915D88C30729">
    <w:name w:val="B54E534864DD41C5936126915D88C30729"/>
    <w:rsid w:val="00565CC1"/>
    <w:rPr>
      <w:rFonts w:eastAsiaTheme="minorHAnsi"/>
    </w:rPr>
  </w:style>
  <w:style w:type="paragraph" w:customStyle="1" w:styleId="F8AE2BF95F11402DA3709330D1B3792429">
    <w:name w:val="F8AE2BF95F11402DA3709330D1B3792429"/>
    <w:rsid w:val="00565CC1"/>
    <w:rPr>
      <w:rFonts w:eastAsiaTheme="minorHAnsi"/>
    </w:rPr>
  </w:style>
  <w:style w:type="paragraph" w:customStyle="1" w:styleId="36632D30C2F94D1EB2B79AADF13646A129">
    <w:name w:val="36632D30C2F94D1EB2B79AADF13646A129"/>
    <w:rsid w:val="00565CC1"/>
    <w:rPr>
      <w:rFonts w:eastAsiaTheme="minorHAnsi"/>
    </w:rPr>
  </w:style>
  <w:style w:type="paragraph" w:customStyle="1" w:styleId="1ED78173391148338D402F40127EEC3729">
    <w:name w:val="1ED78173391148338D402F40127EEC3729"/>
    <w:rsid w:val="00565CC1"/>
    <w:rPr>
      <w:rFonts w:eastAsiaTheme="minorHAnsi"/>
    </w:rPr>
  </w:style>
  <w:style w:type="paragraph" w:customStyle="1" w:styleId="17FDDE9961E041C2B9404FE36F76B91629">
    <w:name w:val="17FDDE9961E041C2B9404FE36F76B91629"/>
    <w:rsid w:val="00565CC1"/>
    <w:rPr>
      <w:rFonts w:eastAsiaTheme="minorHAnsi"/>
    </w:rPr>
  </w:style>
  <w:style w:type="paragraph" w:customStyle="1" w:styleId="7CD7FC1BC5764238A264A4EC4BCA6E1629">
    <w:name w:val="7CD7FC1BC5764238A264A4EC4BCA6E1629"/>
    <w:rsid w:val="00565CC1"/>
    <w:rPr>
      <w:rFonts w:eastAsiaTheme="minorHAnsi"/>
    </w:rPr>
  </w:style>
  <w:style w:type="paragraph" w:customStyle="1" w:styleId="981BC66A641D46F29D205FD03842148129">
    <w:name w:val="981BC66A641D46F29D205FD03842148129"/>
    <w:rsid w:val="00565CC1"/>
    <w:rPr>
      <w:rFonts w:eastAsiaTheme="minorHAnsi"/>
    </w:rPr>
  </w:style>
  <w:style w:type="paragraph" w:customStyle="1" w:styleId="0E0BCDF0E26848E080BC05A101FD9CE729">
    <w:name w:val="0E0BCDF0E26848E080BC05A101FD9CE729"/>
    <w:rsid w:val="00565CC1"/>
    <w:rPr>
      <w:rFonts w:eastAsiaTheme="minorHAnsi"/>
    </w:rPr>
  </w:style>
  <w:style w:type="paragraph" w:customStyle="1" w:styleId="C3BBC6278A8B4A2AAA519953DA80550829">
    <w:name w:val="C3BBC6278A8B4A2AAA519953DA80550829"/>
    <w:rsid w:val="00565CC1"/>
    <w:rPr>
      <w:rFonts w:eastAsiaTheme="minorHAnsi"/>
    </w:rPr>
  </w:style>
  <w:style w:type="paragraph" w:customStyle="1" w:styleId="5E3DEEAB9FD3407E9212718C731FB73029">
    <w:name w:val="5E3DEEAB9FD3407E9212718C731FB73029"/>
    <w:rsid w:val="00565CC1"/>
    <w:rPr>
      <w:rFonts w:eastAsiaTheme="minorHAnsi"/>
    </w:rPr>
  </w:style>
  <w:style w:type="paragraph" w:customStyle="1" w:styleId="F20F2362E3634B2E89DAD38B039D00EB29">
    <w:name w:val="F20F2362E3634B2E89DAD38B039D00EB29"/>
    <w:rsid w:val="00565CC1"/>
    <w:rPr>
      <w:rFonts w:eastAsiaTheme="minorHAnsi"/>
    </w:rPr>
  </w:style>
  <w:style w:type="paragraph" w:customStyle="1" w:styleId="C0EC9239B0034C9BB3118B6DB32656CC29">
    <w:name w:val="C0EC9239B0034C9BB3118B6DB32656CC29"/>
    <w:rsid w:val="00565CC1"/>
    <w:rPr>
      <w:rFonts w:eastAsiaTheme="minorHAnsi"/>
    </w:rPr>
  </w:style>
  <w:style w:type="paragraph" w:customStyle="1" w:styleId="5FCA2C1636CC49F4A176F6A7DE97C73829">
    <w:name w:val="5FCA2C1636CC49F4A176F6A7DE97C73829"/>
    <w:rsid w:val="00565CC1"/>
    <w:rPr>
      <w:rFonts w:eastAsiaTheme="minorHAnsi"/>
    </w:rPr>
  </w:style>
  <w:style w:type="paragraph" w:customStyle="1" w:styleId="07DF3D95B4F64AA6BFD0029E23072F2429">
    <w:name w:val="07DF3D95B4F64AA6BFD0029E23072F2429"/>
    <w:rsid w:val="00565CC1"/>
    <w:rPr>
      <w:rFonts w:eastAsiaTheme="minorHAnsi"/>
    </w:rPr>
  </w:style>
  <w:style w:type="paragraph" w:customStyle="1" w:styleId="2F41E1AFADF149A2B8581A02EB98019F29">
    <w:name w:val="2F41E1AFADF149A2B8581A02EB98019F29"/>
    <w:rsid w:val="00565CC1"/>
    <w:rPr>
      <w:rFonts w:eastAsiaTheme="minorHAnsi"/>
    </w:rPr>
  </w:style>
  <w:style w:type="paragraph" w:customStyle="1" w:styleId="BDE388C00A7B4F0992A532C2EE918CE329">
    <w:name w:val="BDE388C00A7B4F0992A532C2EE918CE329"/>
    <w:rsid w:val="00565CC1"/>
    <w:rPr>
      <w:rFonts w:eastAsiaTheme="minorHAnsi"/>
    </w:rPr>
  </w:style>
  <w:style w:type="paragraph" w:customStyle="1" w:styleId="7DE420D98A964FD1ADB5C14E4F4AF48229">
    <w:name w:val="7DE420D98A964FD1ADB5C14E4F4AF48229"/>
    <w:rsid w:val="00565CC1"/>
    <w:rPr>
      <w:rFonts w:eastAsiaTheme="minorHAnsi"/>
    </w:rPr>
  </w:style>
  <w:style w:type="paragraph" w:customStyle="1" w:styleId="0FF5CCA39BAD4B069BA0F48D4130FC6729">
    <w:name w:val="0FF5CCA39BAD4B069BA0F48D4130FC6729"/>
    <w:rsid w:val="00565CC1"/>
    <w:rPr>
      <w:rFonts w:eastAsiaTheme="minorHAnsi"/>
    </w:rPr>
  </w:style>
  <w:style w:type="paragraph" w:customStyle="1" w:styleId="1F84CE8E114647DC90AE5C9CBE29733029">
    <w:name w:val="1F84CE8E114647DC90AE5C9CBE29733029"/>
    <w:rsid w:val="00565CC1"/>
    <w:rPr>
      <w:rFonts w:eastAsiaTheme="minorHAnsi"/>
    </w:rPr>
  </w:style>
  <w:style w:type="paragraph" w:customStyle="1" w:styleId="7C06BC7B32C54CA3B914FC124CD31E7E29">
    <w:name w:val="7C06BC7B32C54CA3B914FC124CD31E7E29"/>
    <w:rsid w:val="00565CC1"/>
    <w:rPr>
      <w:rFonts w:eastAsiaTheme="minorHAnsi"/>
    </w:rPr>
  </w:style>
  <w:style w:type="paragraph" w:customStyle="1" w:styleId="7CB866A49AA24624ADF946C0D037EBF429">
    <w:name w:val="7CB866A49AA24624ADF946C0D037EBF429"/>
    <w:rsid w:val="00565CC1"/>
    <w:rPr>
      <w:rFonts w:eastAsiaTheme="minorHAnsi"/>
    </w:rPr>
  </w:style>
  <w:style w:type="paragraph" w:customStyle="1" w:styleId="AA60BB6F13F54CF6A30BE2F11D299B2316">
    <w:name w:val="AA60BB6F13F54CF6A30BE2F11D299B2316"/>
    <w:rsid w:val="00565CC1"/>
    <w:rPr>
      <w:rFonts w:eastAsiaTheme="minorHAnsi"/>
    </w:rPr>
  </w:style>
  <w:style w:type="paragraph" w:customStyle="1" w:styleId="A07CF088A8FF48AAA896D7DB9A08C56F29">
    <w:name w:val="A07CF088A8FF48AAA896D7DB9A08C56F29"/>
    <w:rsid w:val="00565CC1"/>
    <w:rPr>
      <w:rFonts w:eastAsiaTheme="minorHAnsi"/>
    </w:rPr>
  </w:style>
  <w:style w:type="paragraph" w:customStyle="1" w:styleId="9629907764C549E597C4A6E353F80B0229">
    <w:name w:val="9629907764C549E597C4A6E353F80B0229"/>
    <w:rsid w:val="00565CC1"/>
    <w:rPr>
      <w:rFonts w:eastAsiaTheme="minorHAnsi"/>
    </w:rPr>
  </w:style>
  <w:style w:type="paragraph" w:customStyle="1" w:styleId="7030B92B6CC4448985C46A7B6DA4F16829">
    <w:name w:val="7030B92B6CC4448985C46A7B6DA4F16829"/>
    <w:rsid w:val="00565CC1"/>
    <w:rPr>
      <w:rFonts w:eastAsiaTheme="minorHAnsi"/>
    </w:rPr>
  </w:style>
  <w:style w:type="paragraph" w:customStyle="1" w:styleId="35CBA28457A24860977700B56166778029">
    <w:name w:val="35CBA28457A24860977700B56166778029"/>
    <w:rsid w:val="00565CC1"/>
    <w:rPr>
      <w:rFonts w:eastAsiaTheme="minorHAnsi"/>
    </w:rPr>
  </w:style>
  <w:style w:type="paragraph" w:customStyle="1" w:styleId="9E53B1967A584B249ABADEE9BA07B83129">
    <w:name w:val="9E53B1967A584B249ABADEE9BA07B83129"/>
    <w:rsid w:val="00565CC1"/>
    <w:rPr>
      <w:rFonts w:eastAsiaTheme="minorHAnsi"/>
    </w:rPr>
  </w:style>
  <w:style w:type="paragraph" w:customStyle="1" w:styleId="BD48C27329484F379B5137776D2EF02429">
    <w:name w:val="BD48C27329484F379B5137776D2EF02429"/>
    <w:rsid w:val="00565CC1"/>
    <w:rPr>
      <w:rFonts w:eastAsiaTheme="minorHAnsi"/>
    </w:rPr>
  </w:style>
  <w:style w:type="paragraph" w:customStyle="1" w:styleId="56C3160C68FD42C1A79271040417F24E29">
    <w:name w:val="56C3160C68FD42C1A79271040417F24E29"/>
    <w:rsid w:val="00565CC1"/>
    <w:rPr>
      <w:rFonts w:eastAsiaTheme="minorHAnsi"/>
    </w:rPr>
  </w:style>
  <w:style w:type="paragraph" w:customStyle="1" w:styleId="1C3EA11DE3EA401491E4C0968432515A29">
    <w:name w:val="1C3EA11DE3EA401491E4C0968432515A29"/>
    <w:rsid w:val="00565CC1"/>
    <w:rPr>
      <w:rFonts w:eastAsiaTheme="minorHAnsi"/>
    </w:rPr>
  </w:style>
  <w:style w:type="paragraph" w:customStyle="1" w:styleId="EE761C9C9EA3493FA6086E193B8583DC29">
    <w:name w:val="EE761C9C9EA3493FA6086E193B8583DC29"/>
    <w:rsid w:val="00565CC1"/>
    <w:rPr>
      <w:rFonts w:eastAsiaTheme="minorHAnsi"/>
    </w:rPr>
  </w:style>
  <w:style w:type="paragraph" w:customStyle="1" w:styleId="1233078FDBAD42888C84CBB4754B258629">
    <w:name w:val="1233078FDBAD42888C84CBB4754B258629"/>
    <w:rsid w:val="00565CC1"/>
    <w:rPr>
      <w:rFonts w:eastAsiaTheme="minorHAnsi"/>
    </w:rPr>
  </w:style>
  <w:style w:type="paragraph" w:customStyle="1" w:styleId="F4AF47366F514BF3A004140636CD84BC29">
    <w:name w:val="F4AF47366F514BF3A004140636CD84BC29"/>
    <w:rsid w:val="00565CC1"/>
    <w:rPr>
      <w:rFonts w:eastAsiaTheme="minorHAnsi"/>
    </w:rPr>
  </w:style>
  <w:style w:type="paragraph" w:customStyle="1" w:styleId="9A3ADD1EB4E04E529E9D3F5706D54E8129">
    <w:name w:val="9A3ADD1EB4E04E529E9D3F5706D54E8129"/>
    <w:rsid w:val="00565CC1"/>
    <w:rPr>
      <w:rFonts w:eastAsiaTheme="minorHAnsi"/>
    </w:rPr>
  </w:style>
  <w:style w:type="paragraph" w:customStyle="1" w:styleId="EFBDAFCD8DC84470B0E403B0C5FC2E7629">
    <w:name w:val="EFBDAFCD8DC84470B0E403B0C5FC2E7629"/>
    <w:rsid w:val="00565CC1"/>
    <w:rPr>
      <w:rFonts w:eastAsiaTheme="minorHAnsi"/>
    </w:rPr>
  </w:style>
  <w:style w:type="paragraph" w:customStyle="1" w:styleId="D976B8BCF20A441F9BE6D530A99CC67B29">
    <w:name w:val="D976B8BCF20A441F9BE6D530A99CC67B29"/>
    <w:rsid w:val="00565CC1"/>
    <w:rPr>
      <w:rFonts w:eastAsiaTheme="minorHAnsi"/>
    </w:rPr>
  </w:style>
  <w:style w:type="paragraph" w:customStyle="1" w:styleId="A05644F0FBC047DDAEA0F5055E024DFA29">
    <w:name w:val="A05644F0FBC047DDAEA0F5055E024DFA29"/>
    <w:rsid w:val="00565CC1"/>
    <w:rPr>
      <w:rFonts w:eastAsiaTheme="minorHAnsi"/>
    </w:rPr>
  </w:style>
  <w:style w:type="paragraph" w:customStyle="1" w:styleId="3277869C92004F3FB627C8E7BB3AF6D729">
    <w:name w:val="3277869C92004F3FB627C8E7BB3AF6D729"/>
    <w:rsid w:val="00565CC1"/>
    <w:rPr>
      <w:rFonts w:eastAsiaTheme="minorHAnsi"/>
    </w:rPr>
  </w:style>
  <w:style w:type="paragraph" w:customStyle="1" w:styleId="BC6C8D79DF054873A517FF9682EFB21829">
    <w:name w:val="BC6C8D79DF054873A517FF9682EFB21829"/>
    <w:rsid w:val="00565CC1"/>
    <w:rPr>
      <w:rFonts w:eastAsiaTheme="minorHAnsi"/>
    </w:rPr>
  </w:style>
  <w:style w:type="paragraph" w:customStyle="1" w:styleId="C9D22C18BC88476D9CA1AE88F6FE546A29">
    <w:name w:val="C9D22C18BC88476D9CA1AE88F6FE546A29"/>
    <w:rsid w:val="00565CC1"/>
    <w:rPr>
      <w:rFonts w:eastAsiaTheme="minorHAnsi"/>
    </w:rPr>
  </w:style>
  <w:style w:type="paragraph" w:customStyle="1" w:styleId="15174EC56E4346B4AD8522AD12F57C3529">
    <w:name w:val="15174EC56E4346B4AD8522AD12F57C3529"/>
    <w:rsid w:val="00565CC1"/>
    <w:rPr>
      <w:rFonts w:eastAsiaTheme="minorHAnsi"/>
    </w:rPr>
  </w:style>
  <w:style w:type="paragraph" w:customStyle="1" w:styleId="75ED0CAE09474ED8849F533AA4C7171529">
    <w:name w:val="75ED0CAE09474ED8849F533AA4C7171529"/>
    <w:rsid w:val="00565CC1"/>
    <w:rPr>
      <w:rFonts w:eastAsiaTheme="minorHAnsi"/>
    </w:rPr>
  </w:style>
  <w:style w:type="paragraph" w:customStyle="1" w:styleId="9015EA0360944F898F0145D7662B733F29">
    <w:name w:val="9015EA0360944F898F0145D7662B733F29"/>
    <w:rsid w:val="00565CC1"/>
    <w:rPr>
      <w:rFonts w:eastAsiaTheme="minorHAnsi"/>
    </w:rPr>
  </w:style>
  <w:style w:type="paragraph" w:customStyle="1" w:styleId="CA351284688D4885876BDD8B2FE7568B29">
    <w:name w:val="CA351284688D4885876BDD8B2FE7568B29"/>
    <w:rsid w:val="00565CC1"/>
    <w:rPr>
      <w:rFonts w:eastAsiaTheme="minorHAnsi"/>
    </w:rPr>
  </w:style>
  <w:style w:type="paragraph" w:customStyle="1" w:styleId="53D27E660CB744BEA83180E1BCDBD10729">
    <w:name w:val="53D27E660CB744BEA83180E1BCDBD10729"/>
    <w:rsid w:val="00565CC1"/>
    <w:rPr>
      <w:rFonts w:eastAsiaTheme="minorHAnsi"/>
    </w:rPr>
  </w:style>
  <w:style w:type="paragraph" w:customStyle="1" w:styleId="C518119C2AAC494891C092634E5D115D29">
    <w:name w:val="C518119C2AAC494891C092634E5D115D29"/>
    <w:rsid w:val="00565CC1"/>
    <w:rPr>
      <w:rFonts w:eastAsiaTheme="minorHAnsi"/>
    </w:rPr>
  </w:style>
  <w:style w:type="paragraph" w:customStyle="1" w:styleId="B8460E2A5AEE4FA2B2DCBA18377B8B6A29">
    <w:name w:val="B8460E2A5AEE4FA2B2DCBA18377B8B6A29"/>
    <w:rsid w:val="00565CC1"/>
    <w:rPr>
      <w:rFonts w:eastAsiaTheme="minorHAnsi"/>
    </w:rPr>
  </w:style>
  <w:style w:type="paragraph" w:customStyle="1" w:styleId="BBA7F087A4D947D3A537E550A9FFBD0D29">
    <w:name w:val="BBA7F087A4D947D3A537E550A9FFBD0D29"/>
    <w:rsid w:val="00565CC1"/>
    <w:rPr>
      <w:rFonts w:eastAsiaTheme="minorHAnsi"/>
    </w:rPr>
  </w:style>
  <w:style w:type="paragraph" w:customStyle="1" w:styleId="E5BDFDE9125E452C951F234AC9F8FD9329">
    <w:name w:val="E5BDFDE9125E452C951F234AC9F8FD9329"/>
    <w:rsid w:val="00565CC1"/>
    <w:rPr>
      <w:rFonts w:eastAsiaTheme="minorHAnsi"/>
    </w:rPr>
  </w:style>
  <w:style w:type="paragraph" w:customStyle="1" w:styleId="7D2B29E4D3B748DCB501E100D84F61DC29">
    <w:name w:val="7D2B29E4D3B748DCB501E100D84F61DC29"/>
    <w:rsid w:val="00565CC1"/>
    <w:rPr>
      <w:rFonts w:eastAsiaTheme="minorHAnsi"/>
    </w:rPr>
  </w:style>
  <w:style w:type="paragraph" w:customStyle="1" w:styleId="501D1C1401CC4CC5944046EA003D3E1429">
    <w:name w:val="501D1C1401CC4CC5944046EA003D3E1429"/>
    <w:rsid w:val="00565CC1"/>
    <w:rPr>
      <w:rFonts w:eastAsiaTheme="minorHAnsi"/>
    </w:rPr>
  </w:style>
  <w:style w:type="paragraph" w:customStyle="1" w:styleId="DFE55F78374845A8A0CCC3FA7BD1A2FD29">
    <w:name w:val="DFE55F78374845A8A0CCC3FA7BD1A2FD29"/>
    <w:rsid w:val="00565CC1"/>
    <w:rPr>
      <w:rFonts w:eastAsiaTheme="minorHAnsi"/>
    </w:rPr>
  </w:style>
  <w:style w:type="paragraph" w:customStyle="1" w:styleId="FBC53A23373149CA9F0BB0A3F4DCED7829">
    <w:name w:val="FBC53A23373149CA9F0BB0A3F4DCED7829"/>
    <w:rsid w:val="00565CC1"/>
    <w:rPr>
      <w:rFonts w:eastAsiaTheme="minorHAnsi"/>
    </w:rPr>
  </w:style>
  <w:style w:type="paragraph" w:customStyle="1" w:styleId="8788A4F5D07F47DBA5121431B9F57AB029">
    <w:name w:val="8788A4F5D07F47DBA5121431B9F57AB029"/>
    <w:rsid w:val="00565CC1"/>
    <w:rPr>
      <w:rFonts w:eastAsiaTheme="minorHAnsi"/>
    </w:rPr>
  </w:style>
  <w:style w:type="paragraph" w:customStyle="1" w:styleId="046A367437394198880B0ACBCDFD30A429">
    <w:name w:val="046A367437394198880B0ACBCDFD30A429"/>
    <w:rsid w:val="00565CC1"/>
    <w:rPr>
      <w:rFonts w:eastAsiaTheme="minorHAnsi"/>
    </w:rPr>
  </w:style>
  <w:style w:type="paragraph" w:customStyle="1" w:styleId="1022A643F8EE4393AC0B5B0C7ACD89E733">
    <w:name w:val="1022A643F8EE4393AC0B5B0C7ACD89E733"/>
    <w:rsid w:val="00565CC1"/>
    <w:rPr>
      <w:rFonts w:eastAsiaTheme="minorHAnsi"/>
    </w:rPr>
  </w:style>
  <w:style w:type="paragraph" w:customStyle="1" w:styleId="F696EA7FA93F4DFA93869CDCAE4B131933">
    <w:name w:val="F696EA7FA93F4DFA93869CDCAE4B131933"/>
    <w:rsid w:val="00565CC1"/>
    <w:rPr>
      <w:rFonts w:eastAsiaTheme="minorHAnsi"/>
    </w:rPr>
  </w:style>
  <w:style w:type="paragraph" w:customStyle="1" w:styleId="C3C769803B914366AA7958F49820EE8830">
    <w:name w:val="C3C769803B914366AA7958F49820EE8830"/>
    <w:rsid w:val="00565CC1"/>
    <w:rPr>
      <w:rFonts w:eastAsiaTheme="minorHAnsi"/>
    </w:rPr>
  </w:style>
  <w:style w:type="paragraph" w:customStyle="1" w:styleId="8820C0362F5F4FBF8EF2C71C594D817530">
    <w:name w:val="8820C0362F5F4FBF8EF2C71C594D817530"/>
    <w:rsid w:val="00565CC1"/>
    <w:rPr>
      <w:rFonts w:eastAsiaTheme="minorHAnsi"/>
    </w:rPr>
  </w:style>
  <w:style w:type="paragraph" w:customStyle="1" w:styleId="B2381A68D3014AF7B8638120510ECA6E30">
    <w:name w:val="B2381A68D3014AF7B8638120510ECA6E30"/>
    <w:rsid w:val="00565CC1"/>
    <w:rPr>
      <w:rFonts w:eastAsiaTheme="minorHAnsi"/>
    </w:rPr>
  </w:style>
  <w:style w:type="paragraph" w:customStyle="1" w:styleId="9B38B3D38FE64A8F96E700B70ACEC1CA30">
    <w:name w:val="9B38B3D38FE64A8F96E700B70ACEC1CA30"/>
    <w:rsid w:val="00565CC1"/>
    <w:rPr>
      <w:rFonts w:eastAsiaTheme="minorHAnsi"/>
    </w:rPr>
  </w:style>
  <w:style w:type="paragraph" w:customStyle="1" w:styleId="6DDC4402125244C3BB5471EBB64054A230">
    <w:name w:val="6DDC4402125244C3BB5471EBB64054A230"/>
    <w:rsid w:val="00565CC1"/>
    <w:rPr>
      <w:rFonts w:eastAsiaTheme="minorHAnsi"/>
    </w:rPr>
  </w:style>
  <w:style w:type="paragraph" w:customStyle="1" w:styleId="C28A8EA0FABD47BBBD42DF40A052285230">
    <w:name w:val="C28A8EA0FABD47BBBD42DF40A052285230"/>
    <w:rsid w:val="00565CC1"/>
    <w:rPr>
      <w:rFonts w:eastAsiaTheme="minorHAnsi"/>
    </w:rPr>
  </w:style>
  <w:style w:type="paragraph" w:customStyle="1" w:styleId="D4BA65C5974C43838907DEB888023C0930">
    <w:name w:val="D4BA65C5974C43838907DEB888023C0930"/>
    <w:rsid w:val="00565CC1"/>
    <w:rPr>
      <w:rFonts w:eastAsiaTheme="minorHAnsi"/>
    </w:rPr>
  </w:style>
  <w:style w:type="paragraph" w:customStyle="1" w:styleId="508F1E8E14C4434BB41FBAC969C65D5530">
    <w:name w:val="508F1E8E14C4434BB41FBAC969C65D5530"/>
    <w:rsid w:val="00565CC1"/>
    <w:rPr>
      <w:rFonts w:eastAsiaTheme="minorHAnsi"/>
    </w:rPr>
  </w:style>
  <w:style w:type="paragraph" w:customStyle="1" w:styleId="97C45136D6354298BCA64C605B56E7E930">
    <w:name w:val="97C45136D6354298BCA64C605B56E7E930"/>
    <w:rsid w:val="00565CC1"/>
    <w:rPr>
      <w:rFonts w:eastAsiaTheme="minorHAnsi"/>
    </w:rPr>
  </w:style>
  <w:style w:type="paragraph" w:customStyle="1" w:styleId="63894EB046D74BDD9A79820BD291801030">
    <w:name w:val="63894EB046D74BDD9A79820BD291801030"/>
    <w:rsid w:val="00565CC1"/>
    <w:rPr>
      <w:rFonts w:eastAsiaTheme="minorHAnsi"/>
    </w:rPr>
  </w:style>
  <w:style w:type="paragraph" w:customStyle="1" w:styleId="9BE8C15BC7674832BCE851506B9DF2AF30">
    <w:name w:val="9BE8C15BC7674832BCE851506B9DF2AF30"/>
    <w:rsid w:val="00565CC1"/>
    <w:rPr>
      <w:rFonts w:eastAsiaTheme="minorHAnsi"/>
    </w:rPr>
  </w:style>
  <w:style w:type="paragraph" w:customStyle="1" w:styleId="ACC5FFA4F9884A6D99330D33799C121130">
    <w:name w:val="ACC5FFA4F9884A6D99330D33799C121130"/>
    <w:rsid w:val="00565CC1"/>
    <w:rPr>
      <w:rFonts w:eastAsiaTheme="minorHAnsi"/>
    </w:rPr>
  </w:style>
  <w:style w:type="paragraph" w:customStyle="1" w:styleId="87B9F881DF0441C3B0374155D2DA6CC330">
    <w:name w:val="87B9F881DF0441C3B0374155D2DA6CC330"/>
    <w:rsid w:val="00565CC1"/>
    <w:rPr>
      <w:rFonts w:eastAsiaTheme="minorHAnsi"/>
    </w:rPr>
  </w:style>
  <w:style w:type="paragraph" w:customStyle="1" w:styleId="740C341E83644C6C9792C963008EBA4B30">
    <w:name w:val="740C341E83644C6C9792C963008EBA4B30"/>
    <w:rsid w:val="00565CC1"/>
    <w:rPr>
      <w:rFonts w:eastAsiaTheme="minorHAnsi"/>
    </w:rPr>
  </w:style>
  <w:style w:type="paragraph" w:customStyle="1" w:styleId="92621302CB874252B4940CE809A4EF1E30">
    <w:name w:val="92621302CB874252B4940CE809A4EF1E30"/>
    <w:rsid w:val="00565CC1"/>
    <w:rPr>
      <w:rFonts w:eastAsiaTheme="minorHAnsi"/>
    </w:rPr>
  </w:style>
  <w:style w:type="paragraph" w:customStyle="1" w:styleId="810F11FDA2E84DD99C1CCF96A502571C30">
    <w:name w:val="810F11FDA2E84DD99C1CCF96A502571C30"/>
    <w:rsid w:val="00565CC1"/>
    <w:rPr>
      <w:rFonts w:eastAsiaTheme="minorHAnsi"/>
    </w:rPr>
  </w:style>
  <w:style w:type="paragraph" w:customStyle="1" w:styleId="B94E51D36B754BC5AB01C6F80A98EC3F30">
    <w:name w:val="B94E51D36B754BC5AB01C6F80A98EC3F30"/>
    <w:rsid w:val="00565CC1"/>
    <w:rPr>
      <w:rFonts w:eastAsiaTheme="minorHAnsi"/>
    </w:rPr>
  </w:style>
  <w:style w:type="paragraph" w:customStyle="1" w:styleId="DFD0779B031E40DAB87B66E65639394B30">
    <w:name w:val="DFD0779B031E40DAB87B66E65639394B30"/>
    <w:rsid w:val="00565CC1"/>
    <w:rPr>
      <w:rFonts w:eastAsiaTheme="minorHAnsi"/>
    </w:rPr>
  </w:style>
  <w:style w:type="paragraph" w:customStyle="1" w:styleId="50B1717912684B7BB55099B3DA72985330">
    <w:name w:val="50B1717912684B7BB55099B3DA72985330"/>
    <w:rsid w:val="00565CC1"/>
    <w:rPr>
      <w:rFonts w:eastAsiaTheme="minorHAnsi"/>
    </w:rPr>
  </w:style>
  <w:style w:type="paragraph" w:customStyle="1" w:styleId="AC1BBAD5C5C14F5E9D13ED7821AB72F630">
    <w:name w:val="AC1BBAD5C5C14F5E9D13ED7821AB72F630"/>
    <w:rsid w:val="00565CC1"/>
    <w:rPr>
      <w:rFonts w:eastAsiaTheme="minorHAnsi"/>
    </w:rPr>
  </w:style>
  <w:style w:type="paragraph" w:customStyle="1" w:styleId="9AC1F4344B62402BBFE1950BDFE3536C30">
    <w:name w:val="9AC1F4344B62402BBFE1950BDFE3536C30"/>
    <w:rsid w:val="00565CC1"/>
    <w:rPr>
      <w:rFonts w:eastAsiaTheme="minorHAnsi"/>
    </w:rPr>
  </w:style>
  <w:style w:type="paragraph" w:customStyle="1" w:styleId="B54E534864DD41C5936126915D88C30730">
    <w:name w:val="B54E534864DD41C5936126915D88C30730"/>
    <w:rsid w:val="00565CC1"/>
    <w:rPr>
      <w:rFonts w:eastAsiaTheme="minorHAnsi"/>
    </w:rPr>
  </w:style>
  <w:style w:type="paragraph" w:customStyle="1" w:styleId="F8AE2BF95F11402DA3709330D1B3792430">
    <w:name w:val="F8AE2BF95F11402DA3709330D1B3792430"/>
    <w:rsid w:val="00565CC1"/>
    <w:rPr>
      <w:rFonts w:eastAsiaTheme="minorHAnsi"/>
    </w:rPr>
  </w:style>
  <w:style w:type="paragraph" w:customStyle="1" w:styleId="36632D30C2F94D1EB2B79AADF13646A130">
    <w:name w:val="36632D30C2F94D1EB2B79AADF13646A130"/>
    <w:rsid w:val="00565CC1"/>
    <w:rPr>
      <w:rFonts w:eastAsiaTheme="minorHAnsi"/>
    </w:rPr>
  </w:style>
  <w:style w:type="paragraph" w:customStyle="1" w:styleId="1ED78173391148338D402F40127EEC3730">
    <w:name w:val="1ED78173391148338D402F40127EEC3730"/>
    <w:rsid w:val="00565CC1"/>
    <w:rPr>
      <w:rFonts w:eastAsiaTheme="minorHAnsi"/>
    </w:rPr>
  </w:style>
  <w:style w:type="paragraph" w:customStyle="1" w:styleId="17FDDE9961E041C2B9404FE36F76B91630">
    <w:name w:val="17FDDE9961E041C2B9404FE36F76B91630"/>
    <w:rsid w:val="00565CC1"/>
    <w:rPr>
      <w:rFonts w:eastAsiaTheme="minorHAnsi"/>
    </w:rPr>
  </w:style>
  <w:style w:type="paragraph" w:customStyle="1" w:styleId="7CD7FC1BC5764238A264A4EC4BCA6E1630">
    <w:name w:val="7CD7FC1BC5764238A264A4EC4BCA6E1630"/>
    <w:rsid w:val="00565CC1"/>
    <w:rPr>
      <w:rFonts w:eastAsiaTheme="minorHAnsi"/>
    </w:rPr>
  </w:style>
  <w:style w:type="paragraph" w:customStyle="1" w:styleId="981BC66A641D46F29D205FD03842148130">
    <w:name w:val="981BC66A641D46F29D205FD03842148130"/>
    <w:rsid w:val="00565CC1"/>
    <w:rPr>
      <w:rFonts w:eastAsiaTheme="minorHAnsi"/>
    </w:rPr>
  </w:style>
  <w:style w:type="paragraph" w:customStyle="1" w:styleId="0E0BCDF0E26848E080BC05A101FD9CE730">
    <w:name w:val="0E0BCDF0E26848E080BC05A101FD9CE730"/>
    <w:rsid w:val="00565CC1"/>
    <w:rPr>
      <w:rFonts w:eastAsiaTheme="minorHAnsi"/>
    </w:rPr>
  </w:style>
  <w:style w:type="paragraph" w:customStyle="1" w:styleId="C3BBC6278A8B4A2AAA519953DA80550830">
    <w:name w:val="C3BBC6278A8B4A2AAA519953DA80550830"/>
    <w:rsid w:val="00565CC1"/>
    <w:rPr>
      <w:rFonts w:eastAsiaTheme="minorHAnsi"/>
    </w:rPr>
  </w:style>
  <w:style w:type="paragraph" w:customStyle="1" w:styleId="5E3DEEAB9FD3407E9212718C731FB73030">
    <w:name w:val="5E3DEEAB9FD3407E9212718C731FB73030"/>
    <w:rsid w:val="00565CC1"/>
    <w:rPr>
      <w:rFonts w:eastAsiaTheme="minorHAnsi"/>
    </w:rPr>
  </w:style>
  <w:style w:type="paragraph" w:customStyle="1" w:styleId="F20F2362E3634B2E89DAD38B039D00EB30">
    <w:name w:val="F20F2362E3634B2E89DAD38B039D00EB30"/>
    <w:rsid w:val="00565CC1"/>
    <w:rPr>
      <w:rFonts w:eastAsiaTheme="minorHAnsi"/>
    </w:rPr>
  </w:style>
  <w:style w:type="paragraph" w:customStyle="1" w:styleId="C0EC9239B0034C9BB3118B6DB32656CC30">
    <w:name w:val="C0EC9239B0034C9BB3118B6DB32656CC30"/>
    <w:rsid w:val="00565CC1"/>
    <w:rPr>
      <w:rFonts w:eastAsiaTheme="minorHAnsi"/>
    </w:rPr>
  </w:style>
  <w:style w:type="paragraph" w:customStyle="1" w:styleId="5FCA2C1636CC49F4A176F6A7DE97C73830">
    <w:name w:val="5FCA2C1636CC49F4A176F6A7DE97C73830"/>
    <w:rsid w:val="00565CC1"/>
    <w:rPr>
      <w:rFonts w:eastAsiaTheme="minorHAnsi"/>
    </w:rPr>
  </w:style>
  <w:style w:type="paragraph" w:customStyle="1" w:styleId="07DF3D95B4F64AA6BFD0029E23072F2430">
    <w:name w:val="07DF3D95B4F64AA6BFD0029E23072F2430"/>
    <w:rsid w:val="00565CC1"/>
    <w:rPr>
      <w:rFonts w:eastAsiaTheme="minorHAnsi"/>
    </w:rPr>
  </w:style>
  <w:style w:type="paragraph" w:customStyle="1" w:styleId="2F41E1AFADF149A2B8581A02EB98019F30">
    <w:name w:val="2F41E1AFADF149A2B8581A02EB98019F30"/>
    <w:rsid w:val="00565CC1"/>
    <w:rPr>
      <w:rFonts w:eastAsiaTheme="minorHAnsi"/>
    </w:rPr>
  </w:style>
  <w:style w:type="paragraph" w:customStyle="1" w:styleId="BDE388C00A7B4F0992A532C2EE918CE330">
    <w:name w:val="BDE388C00A7B4F0992A532C2EE918CE330"/>
    <w:rsid w:val="00565CC1"/>
    <w:rPr>
      <w:rFonts w:eastAsiaTheme="minorHAnsi"/>
    </w:rPr>
  </w:style>
  <w:style w:type="paragraph" w:customStyle="1" w:styleId="7DE420D98A964FD1ADB5C14E4F4AF48230">
    <w:name w:val="7DE420D98A964FD1ADB5C14E4F4AF48230"/>
    <w:rsid w:val="00565CC1"/>
    <w:rPr>
      <w:rFonts w:eastAsiaTheme="minorHAnsi"/>
    </w:rPr>
  </w:style>
  <w:style w:type="paragraph" w:customStyle="1" w:styleId="0FF5CCA39BAD4B069BA0F48D4130FC6730">
    <w:name w:val="0FF5CCA39BAD4B069BA0F48D4130FC6730"/>
    <w:rsid w:val="00565CC1"/>
    <w:rPr>
      <w:rFonts w:eastAsiaTheme="minorHAnsi"/>
    </w:rPr>
  </w:style>
  <w:style w:type="paragraph" w:customStyle="1" w:styleId="1F84CE8E114647DC90AE5C9CBE29733030">
    <w:name w:val="1F84CE8E114647DC90AE5C9CBE29733030"/>
    <w:rsid w:val="00565CC1"/>
    <w:rPr>
      <w:rFonts w:eastAsiaTheme="minorHAnsi"/>
    </w:rPr>
  </w:style>
  <w:style w:type="paragraph" w:customStyle="1" w:styleId="7C06BC7B32C54CA3B914FC124CD31E7E30">
    <w:name w:val="7C06BC7B32C54CA3B914FC124CD31E7E30"/>
    <w:rsid w:val="00565CC1"/>
    <w:rPr>
      <w:rFonts w:eastAsiaTheme="minorHAnsi"/>
    </w:rPr>
  </w:style>
  <w:style w:type="paragraph" w:customStyle="1" w:styleId="7CB866A49AA24624ADF946C0D037EBF430">
    <w:name w:val="7CB866A49AA24624ADF946C0D037EBF430"/>
    <w:rsid w:val="00565CC1"/>
    <w:rPr>
      <w:rFonts w:eastAsiaTheme="minorHAnsi"/>
    </w:rPr>
  </w:style>
  <w:style w:type="paragraph" w:customStyle="1" w:styleId="AA60BB6F13F54CF6A30BE2F11D299B2317">
    <w:name w:val="AA60BB6F13F54CF6A30BE2F11D299B2317"/>
    <w:rsid w:val="00565CC1"/>
    <w:rPr>
      <w:rFonts w:eastAsiaTheme="minorHAnsi"/>
    </w:rPr>
  </w:style>
  <w:style w:type="paragraph" w:customStyle="1" w:styleId="A07CF088A8FF48AAA896D7DB9A08C56F30">
    <w:name w:val="A07CF088A8FF48AAA896D7DB9A08C56F30"/>
    <w:rsid w:val="00565CC1"/>
    <w:rPr>
      <w:rFonts w:eastAsiaTheme="minorHAnsi"/>
    </w:rPr>
  </w:style>
  <w:style w:type="paragraph" w:customStyle="1" w:styleId="9629907764C549E597C4A6E353F80B0230">
    <w:name w:val="9629907764C549E597C4A6E353F80B0230"/>
    <w:rsid w:val="00565CC1"/>
    <w:rPr>
      <w:rFonts w:eastAsiaTheme="minorHAnsi"/>
    </w:rPr>
  </w:style>
  <w:style w:type="paragraph" w:customStyle="1" w:styleId="7030B92B6CC4448985C46A7B6DA4F16830">
    <w:name w:val="7030B92B6CC4448985C46A7B6DA4F16830"/>
    <w:rsid w:val="00565CC1"/>
    <w:rPr>
      <w:rFonts w:eastAsiaTheme="minorHAnsi"/>
    </w:rPr>
  </w:style>
  <w:style w:type="paragraph" w:customStyle="1" w:styleId="35CBA28457A24860977700B56166778030">
    <w:name w:val="35CBA28457A24860977700B56166778030"/>
    <w:rsid w:val="00565CC1"/>
    <w:rPr>
      <w:rFonts w:eastAsiaTheme="minorHAnsi"/>
    </w:rPr>
  </w:style>
  <w:style w:type="paragraph" w:customStyle="1" w:styleId="9E53B1967A584B249ABADEE9BA07B83130">
    <w:name w:val="9E53B1967A584B249ABADEE9BA07B83130"/>
    <w:rsid w:val="00565CC1"/>
    <w:rPr>
      <w:rFonts w:eastAsiaTheme="minorHAnsi"/>
    </w:rPr>
  </w:style>
  <w:style w:type="paragraph" w:customStyle="1" w:styleId="BD48C27329484F379B5137776D2EF02430">
    <w:name w:val="BD48C27329484F379B5137776D2EF02430"/>
    <w:rsid w:val="00565CC1"/>
    <w:rPr>
      <w:rFonts w:eastAsiaTheme="minorHAnsi"/>
    </w:rPr>
  </w:style>
  <w:style w:type="paragraph" w:customStyle="1" w:styleId="56C3160C68FD42C1A79271040417F24E30">
    <w:name w:val="56C3160C68FD42C1A79271040417F24E30"/>
    <w:rsid w:val="00565CC1"/>
    <w:rPr>
      <w:rFonts w:eastAsiaTheme="minorHAnsi"/>
    </w:rPr>
  </w:style>
  <w:style w:type="paragraph" w:customStyle="1" w:styleId="1C3EA11DE3EA401491E4C0968432515A30">
    <w:name w:val="1C3EA11DE3EA401491E4C0968432515A30"/>
    <w:rsid w:val="00565CC1"/>
    <w:rPr>
      <w:rFonts w:eastAsiaTheme="minorHAnsi"/>
    </w:rPr>
  </w:style>
  <w:style w:type="paragraph" w:customStyle="1" w:styleId="EE761C9C9EA3493FA6086E193B8583DC30">
    <w:name w:val="EE761C9C9EA3493FA6086E193B8583DC30"/>
    <w:rsid w:val="00565CC1"/>
    <w:rPr>
      <w:rFonts w:eastAsiaTheme="minorHAnsi"/>
    </w:rPr>
  </w:style>
  <w:style w:type="paragraph" w:customStyle="1" w:styleId="1233078FDBAD42888C84CBB4754B258630">
    <w:name w:val="1233078FDBAD42888C84CBB4754B258630"/>
    <w:rsid w:val="00565CC1"/>
    <w:rPr>
      <w:rFonts w:eastAsiaTheme="minorHAnsi"/>
    </w:rPr>
  </w:style>
  <w:style w:type="paragraph" w:customStyle="1" w:styleId="F4AF47366F514BF3A004140636CD84BC30">
    <w:name w:val="F4AF47366F514BF3A004140636CD84BC30"/>
    <w:rsid w:val="00565CC1"/>
    <w:rPr>
      <w:rFonts w:eastAsiaTheme="minorHAnsi"/>
    </w:rPr>
  </w:style>
  <w:style w:type="paragraph" w:customStyle="1" w:styleId="9A3ADD1EB4E04E529E9D3F5706D54E8130">
    <w:name w:val="9A3ADD1EB4E04E529E9D3F5706D54E8130"/>
    <w:rsid w:val="00565CC1"/>
    <w:rPr>
      <w:rFonts w:eastAsiaTheme="minorHAnsi"/>
    </w:rPr>
  </w:style>
  <w:style w:type="paragraph" w:customStyle="1" w:styleId="EFBDAFCD8DC84470B0E403B0C5FC2E7630">
    <w:name w:val="EFBDAFCD8DC84470B0E403B0C5FC2E7630"/>
    <w:rsid w:val="00565CC1"/>
    <w:rPr>
      <w:rFonts w:eastAsiaTheme="minorHAnsi"/>
    </w:rPr>
  </w:style>
  <w:style w:type="paragraph" w:customStyle="1" w:styleId="D976B8BCF20A441F9BE6D530A99CC67B30">
    <w:name w:val="D976B8BCF20A441F9BE6D530A99CC67B30"/>
    <w:rsid w:val="00565CC1"/>
    <w:rPr>
      <w:rFonts w:eastAsiaTheme="minorHAnsi"/>
    </w:rPr>
  </w:style>
  <w:style w:type="paragraph" w:customStyle="1" w:styleId="A05644F0FBC047DDAEA0F5055E024DFA30">
    <w:name w:val="A05644F0FBC047DDAEA0F5055E024DFA30"/>
    <w:rsid w:val="00565CC1"/>
    <w:rPr>
      <w:rFonts w:eastAsiaTheme="minorHAnsi"/>
    </w:rPr>
  </w:style>
  <w:style w:type="paragraph" w:customStyle="1" w:styleId="3277869C92004F3FB627C8E7BB3AF6D730">
    <w:name w:val="3277869C92004F3FB627C8E7BB3AF6D730"/>
    <w:rsid w:val="00565CC1"/>
    <w:rPr>
      <w:rFonts w:eastAsiaTheme="minorHAnsi"/>
    </w:rPr>
  </w:style>
  <w:style w:type="paragraph" w:customStyle="1" w:styleId="BC6C8D79DF054873A517FF9682EFB21830">
    <w:name w:val="BC6C8D79DF054873A517FF9682EFB21830"/>
    <w:rsid w:val="00565CC1"/>
    <w:rPr>
      <w:rFonts w:eastAsiaTheme="minorHAnsi"/>
    </w:rPr>
  </w:style>
  <w:style w:type="paragraph" w:customStyle="1" w:styleId="C9D22C18BC88476D9CA1AE88F6FE546A30">
    <w:name w:val="C9D22C18BC88476D9CA1AE88F6FE546A30"/>
    <w:rsid w:val="00565CC1"/>
    <w:rPr>
      <w:rFonts w:eastAsiaTheme="minorHAnsi"/>
    </w:rPr>
  </w:style>
  <w:style w:type="paragraph" w:customStyle="1" w:styleId="15174EC56E4346B4AD8522AD12F57C3530">
    <w:name w:val="15174EC56E4346B4AD8522AD12F57C3530"/>
    <w:rsid w:val="00565CC1"/>
    <w:rPr>
      <w:rFonts w:eastAsiaTheme="minorHAnsi"/>
    </w:rPr>
  </w:style>
  <w:style w:type="paragraph" w:customStyle="1" w:styleId="75ED0CAE09474ED8849F533AA4C7171530">
    <w:name w:val="75ED0CAE09474ED8849F533AA4C7171530"/>
    <w:rsid w:val="00565CC1"/>
    <w:rPr>
      <w:rFonts w:eastAsiaTheme="minorHAnsi"/>
    </w:rPr>
  </w:style>
  <w:style w:type="paragraph" w:customStyle="1" w:styleId="9015EA0360944F898F0145D7662B733F30">
    <w:name w:val="9015EA0360944F898F0145D7662B733F30"/>
    <w:rsid w:val="00565CC1"/>
    <w:rPr>
      <w:rFonts w:eastAsiaTheme="minorHAnsi"/>
    </w:rPr>
  </w:style>
  <w:style w:type="paragraph" w:customStyle="1" w:styleId="CA351284688D4885876BDD8B2FE7568B30">
    <w:name w:val="CA351284688D4885876BDD8B2FE7568B30"/>
    <w:rsid w:val="00565CC1"/>
    <w:rPr>
      <w:rFonts w:eastAsiaTheme="minorHAnsi"/>
    </w:rPr>
  </w:style>
  <w:style w:type="paragraph" w:customStyle="1" w:styleId="53D27E660CB744BEA83180E1BCDBD10730">
    <w:name w:val="53D27E660CB744BEA83180E1BCDBD10730"/>
    <w:rsid w:val="00565CC1"/>
    <w:rPr>
      <w:rFonts w:eastAsiaTheme="minorHAnsi"/>
    </w:rPr>
  </w:style>
  <w:style w:type="paragraph" w:customStyle="1" w:styleId="C518119C2AAC494891C092634E5D115D30">
    <w:name w:val="C518119C2AAC494891C092634E5D115D30"/>
    <w:rsid w:val="00565CC1"/>
    <w:rPr>
      <w:rFonts w:eastAsiaTheme="minorHAnsi"/>
    </w:rPr>
  </w:style>
  <w:style w:type="paragraph" w:customStyle="1" w:styleId="B8460E2A5AEE4FA2B2DCBA18377B8B6A30">
    <w:name w:val="B8460E2A5AEE4FA2B2DCBA18377B8B6A30"/>
    <w:rsid w:val="00565CC1"/>
    <w:rPr>
      <w:rFonts w:eastAsiaTheme="minorHAnsi"/>
    </w:rPr>
  </w:style>
  <w:style w:type="paragraph" w:customStyle="1" w:styleId="BBA7F087A4D947D3A537E550A9FFBD0D30">
    <w:name w:val="BBA7F087A4D947D3A537E550A9FFBD0D30"/>
    <w:rsid w:val="00565CC1"/>
    <w:rPr>
      <w:rFonts w:eastAsiaTheme="minorHAnsi"/>
    </w:rPr>
  </w:style>
  <w:style w:type="paragraph" w:customStyle="1" w:styleId="E5BDFDE9125E452C951F234AC9F8FD9330">
    <w:name w:val="E5BDFDE9125E452C951F234AC9F8FD9330"/>
    <w:rsid w:val="00565CC1"/>
    <w:rPr>
      <w:rFonts w:eastAsiaTheme="minorHAnsi"/>
    </w:rPr>
  </w:style>
  <w:style w:type="paragraph" w:customStyle="1" w:styleId="7D2B29E4D3B748DCB501E100D84F61DC30">
    <w:name w:val="7D2B29E4D3B748DCB501E100D84F61DC30"/>
    <w:rsid w:val="00565CC1"/>
    <w:rPr>
      <w:rFonts w:eastAsiaTheme="minorHAnsi"/>
    </w:rPr>
  </w:style>
  <w:style w:type="paragraph" w:customStyle="1" w:styleId="501D1C1401CC4CC5944046EA003D3E1430">
    <w:name w:val="501D1C1401CC4CC5944046EA003D3E1430"/>
    <w:rsid w:val="00565CC1"/>
    <w:rPr>
      <w:rFonts w:eastAsiaTheme="minorHAnsi"/>
    </w:rPr>
  </w:style>
  <w:style w:type="paragraph" w:customStyle="1" w:styleId="DFE55F78374845A8A0CCC3FA7BD1A2FD30">
    <w:name w:val="DFE55F78374845A8A0CCC3FA7BD1A2FD30"/>
    <w:rsid w:val="00565CC1"/>
    <w:rPr>
      <w:rFonts w:eastAsiaTheme="minorHAnsi"/>
    </w:rPr>
  </w:style>
  <w:style w:type="paragraph" w:customStyle="1" w:styleId="FBC53A23373149CA9F0BB0A3F4DCED7830">
    <w:name w:val="FBC53A23373149CA9F0BB0A3F4DCED7830"/>
    <w:rsid w:val="00565CC1"/>
    <w:rPr>
      <w:rFonts w:eastAsiaTheme="minorHAnsi"/>
    </w:rPr>
  </w:style>
  <w:style w:type="paragraph" w:customStyle="1" w:styleId="8788A4F5D07F47DBA5121431B9F57AB030">
    <w:name w:val="8788A4F5D07F47DBA5121431B9F57AB030"/>
    <w:rsid w:val="00565CC1"/>
    <w:rPr>
      <w:rFonts w:eastAsiaTheme="minorHAnsi"/>
    </w:rPr>
  </w:style>
  <w:style w:type="paragraph" w:customStyle="1" w:styleId="046A367437394198880B0ACBCDFD30A430">
    <w:name w:val="046A367437394198880B0ACBCDFD30A430"/>
    <w:rsid w:val="00565CC1"/>
    <w:rPr>
      <w:rFonts w:eastAsiaTheme="minorHAnsi"/>
    </w:rPr>
  </w:style>
  <w:style w:type="paragraph" w:customStyle="1" w:styleId="1022A643F8EE4393AC0B5B0C7ACD89E734">
    <w:name w:val="1022A643F8EE4393AC0B5B0C7ACD89E734"/>
    <w:rsid w:val="00565CC1"/>
    <w:rPr>
      <w:rFonts w:eastAsiaTheme="minorHAnsi"/>
    </w:rPr>
  </w:style>
  <w:style w:type="paragraph" w:customStyle="1" w:styleId="F696EA7FA93F4DFA93869CDCAE4B131934">
    <w:name w:val="F696EA7FA93F4DFA93869CDCAE4B131934"/>
    <w:rsid w:val="00565CC1"/>
    <w:rPr>
      <w:rFonts w:eastAsiaTheme="minorHAnsi"/>
    </w:rPr>
  </w:style>
  <w:style w:type="paragraph" w:customStyle="1" w:styleId="C3C769803B914366AA7958F49820EE8831">
    <w:name w:val="C3C769803B914366AA7958F49820EE8831"/>
    <w:rsid w:val="00565CC1"/>
    <w:rPr>
      <w:rFonts w:eastAsiaTheme="minorHAnsi"/>
    </w:rPr>
  </w:style>
  <w:style w:type="paragraph" w:customStyle="1" w:styleId="8820C0362F5F4FBF8EF2C71C594D817531">
    <w:name w:val="8820C0362F5F4FBF8EF2C71C594D817531"/>
    <w:rsid w:val="00565CC1"/>
    <w:rPr>
      <w:rFonts w:eastAsiaTheme="minorHAnsi"/>
    </w:rPr>
  </w:style>
  <w:style w:type="paragraph" w:customStyle="1" w:styleId="B2381A68D3014AF7B8638120510ECA6E31">
    <w:name w:val="B2381A68D3014AF7B8638120510ECA6E31"/>
    <w:rsid w:val="00565CC1"/>
    <w:rPr>
      <w:rFonts w:eastAsiaTheme="minorHAnsi"/>
    </w:rPr>
  </w:style>
  <w:style w:type="paragraph" w:customStyle="1" w:styleId="9B38B3D38FE64A8F96E700B70ACEC1CA31">
    <w:name w:val="9B38B3D38FE64A8F96E700B70ACEC1CA31"/>
    <w:rsid w:val="00565CC1"/>
    <w:rPr>
      <w:rFonts w:eastAsiaTheme="minorHAnsi"/>
    </w:rPr>
  </w:style>
  <w:style w:type="paragraph" w:customStyle="1" w:styleId="6DDC4402125244C3BB5471EBB64054A231">
    <w:name w:val="6DDC4402125244C3BB5471EBB64054A231"/>
    <w:rsid w:val="00565CC1"/>
    <w:rPr>
      <w:rFonts w:eastAsiaTheme="minorHAnsi"/>
    </w:rPr>
  </w:style>
  <w:style w:type="paragraph" w:customStyle="1" w:styleId="C28A8EA0FABD47BBBD42DF40A052285231">
    <w:name w:val="C28A8EA0FABD47BBBD42DF40A052285231"/>
    <w:rsid w:val="00565CC1"/>
    <w:rPr>
      <w:rFonts w:eastAsiaTheme="minorHAnsi"/>
    </w:rPr>
  </w:style>
  <w:style w:type="paragraph" w:customStyle="1" w:styleId="D4BA65C5974C43838907DEB888023C0931">
    <w:name w:val="D4BA65C5974C43838907DEB888023C0931"/>
    <w:rsid w:val="00565CC1"/>
    <w:rPr>
      <w:rFonts w:eastAsiaTheme="minorHAnsi"/>
    </w:rPr>
  </w:style>
  <w:style w:type="paragraph" w:customStyle="1" w:styleId="508F1E8E14C4434BB41FBAC969C65D5531">
    <w:name w:val="508F1E8E14C4434BB41FBAC969C65D5531"/>
    <w:rsid w:val="00565CC1"/>
    <w:rPr>
      <w:rFonts w:eastAsiaTheme="minorHAnsi"/>
    </w:rPr>
  </w:style>
  <w:style w:type="paragraph" w:customStyle="1" w:styleId="97C45136D6354298BCA64C605B56E7E931">
    <w:name w:val="97C45136D6354298BCA64C605B56E7E931"/>
    <w:rsid w:val="00565CC1"/>
    <w:rPr>
      <w:rFonts w:eastAsiaTheme="minorHAnsi"/>
    </w:rPr>
  </w:style>
  <w:style w:type="paragraph" w:customStyle="1" w:styleId="63894EB046D74BDD9A79820BD291801031">
    <w:name w:val="63894EB046D74BDD9A79820BD291801031"/>
    <w:rsid w:val="00565CC1"/>
    <w:rPr>
      <w:rFonts w:eastAsiaTheme="minorHAnsi"/>
    </w:rPr>
  </w:style>
  <w:style w:type="paragraph" w:customStyle="1" w:styleId="9BE8C15BC7674832BCE851506B9DF2AF31">
    <w:name w:val="9BE8C15BC7674832BCE851506B9DF2AF31"/>
    <w:rsid w:val="00565CC1"/>
    <w:rPr>
      <w:rFonts w:eastAsiaTheme="minorHAnsi"/>
    </w:rPr>
  </w:style>
  <w:style w:type="paragraph" w:customStyle="1" w:styleId="ACC5FFA4F9884A6D99330D33799C121131">
    <w:name w:val="ACC5FFA4F9884A6D99330D33799C121131"/>
    <w:rsid w:val="00565CC1"/>
    <w:rPr>
      <w:rFonts w:eastAsiaTheme="minorHAnsi"/>
    </w:rPr>
  </w:style>
  <w:style w:type="paragraph" w:customStyle="1" w:styleId="87B9F881DF0441C3B0374155D2DA6CC331">
    <w:name w:val="87B9F881DF0441C3B0374155D2DA6CC331"/>
    <w:rsid w:val="00565CC1"/>
    <w:rPr>
      <w:rFonts w:eastAsiaTheme="minorHAnsi"/>
    </w:rPr>
  </w:style>
  <w:style w:type="paragraph" w:customStyle="1" w:styleId="740C341E83644C6C9792C963008EBA4B31">
    <w:name w:val="740C341E83644C6C9792C963008EBA4B31"/>
    <w:rsid w:val="00565CC1"/>
    <w:rPr>
      <w:rFonts w:eastAsiaTheme="minorHAnsi"/>
    </w:rPr>
  </w:style>
  <w:style w:type="paragraph" w:customStyle="1" w:styleId="92621302CB874252B4940CE809A4EF1E31">
    <w:name w:val="92621302CB874252B4940CE809A4EF1E31"/>
    <w:rsid w:val="00565CC1"/>
    <w:rPr>
      <w:rFonts w:eastAsiaTheme="minorHAnsi"/>
    </w:rPr>
  </w:style>
  <w:style w:type="paragraph" w:customStyle="1" w:styleId="810F11FDA2E84DD99C1CCF96A502571C31">
    <w:name w:val="810F11FDA2E84DD99C1CCF96A502571C31"/>
    <w:rsid w:val="00565CC1"/>
    <w:rPr>
      <w:rFonts w:eastAsiaTheme="minorHAnsi"/>
    </w:rPr>
  </w:style>
  <w:style w:type="paragraph" w:customStyle="1" w:styleId="B94E51D36B754BC5AB01C6F80A98EC3F31">
    <w:name w:val="B94E51D36B754BC5AB01C6F80A98EC3F31"/>
    <w:rsid w:val="00565CC1"/>
    <w:rPr>
      <w:rFonts w:eastAsiaTheme="minorHAnsi"/>
    </w:rPr>
  </w:style>
  <w:style w:type="paragraph" w:customStyle="1" w:styleId="DFD0779B031E40DAB87B66E65639394B31">
    <w:name w:val="DFD0779B031E40DAB87B66E65639394B31"/>
    <w:rsid w:val="00565CC1"/>
    <w:rPr>
      <w:rFonts w:eastAsiaTheme="minorHAnsi"/>
    </w:rPr>
  </w:style>
  <w:style w:type="paragraph" w:customStyle="1" w:styleId="50B1717912684B7BB55099B3DA72985331">
    <w:name w:val="50B1717912684B7BB55099B3DA72985331"/>
    <w:rsid w:val="00565CC1"/>
    <w:rPr>
      <w:rFonts w:eastAsiaTheme="minorHAnsi"/>
    </w:rPr>
  </w:style>
  <w:style w:type="paragraph" w:customStyle="1" w:styleId="AC1BBAD5C5C14F5E9D13ED7821AB72F631">
    <w:name w:val="AC1BBAD5C5C14F5E9D13ED7821AB72F631"/>
    <w:rsid w:val="00565CC1"/>
    <w:rPr>
      <w:rFonts w:eastAsiaTheme="minorHAnsi"/>
    </w:rPr>
  </w:style>
  <w:style w:type="paragraph" w:customStyle="1" w:styleId="9AC1F4344B62402BBFE1950BDFE3536C31">
    <w:name w:val="9AC1F4344B62402BBFE1950BDFE3536C31"/>
    <w:rsid w:val="00565CC1"/>
    <w:rPr>
      <w:rFonts w:eastAsiaTheme="minorHAnsi"/>
    </w:rPr>
  </w:style>
  <w:style w:type="paragraph" w:customStyle="1" w:styleId="B54E534864DD41C5936126915D88C30731">
    <w:name w:val="B54E534864DD41C5936126915D88C30731"/>
    <w:rsid w:val="00565CC1"/>
    <w:rPr>
      <w:rFonts w:eastAsiaTheme="minorHAnsi"/>
    </w:rPr>
  </w:style>
  <w:style w:type="paragraph" w:customStyle="1" w:styleId="F8AE2BF95F11402DA3709330D1B3792431">
    <w:name w:val="F8AE2BF95F11402DA3709330D1B3792431"/>
    <w:rsid w:val="00565CC1"/>
    <w:rPr>
      <w:rFonts w:eastAsiaTheme="minorHAnsi"/>
    </w:rPr>
  </w:style>
  <w:style w:type="paragraph" w:customStyle="1" w:styleId="36632D30C2F94D1EB2B79AADF13646A131">
    <w:name w:val="36632D30C2F94D1EB2B79AADF13646A131"/>
    <w:rsid w:val="00565CC1"/>
    <w:rPr>
      <w:rFonts w:eastAsiaTheme="minorHAnsi"/>
    </w:rPr>
  </w:style>
  <w:style w:type="paragraph" w:customStyle="1" w:styleId="1ED78173391148338D402F40127EEC3731">
    <w:name w:val="1ED78173391148338D402F40127EEC3731"/>
    <w:rsid w:val="00565CC1"/>
    <w:rPr>
      <w:rFonts w:eastAsiaTheme="minorHAnsi"/>
    </w:rPr>
  </w:style>
  <w:style w:type="paragraph" w:customStyle="1" w:styleId="17FDDE9961E041C2B9404FE36F76B91631">
    <w:name w:val="17FDDE9961E041C2B9404FE36F76B91631"/>
    <w:rsid w:val="00565CC1"/>
    <w:rPr>
      <w:rFonts w:eastAsiaTheme="minorHAnsi"/>
    </w:rPr>
  </w:style>
  <w:style w:type="paragraph" w:customStyle="1" w:styleId="7CD7FC1BC5764238A264A4EC4BCA6E1631">
    <w:name w:val="7CD7FC1BC5764238A264A4EC4BCA6E1631"/>
    <w:rsid w:val="00565CC1"/>
    <w:rPr>
      <w:rFonts w:eastAsiaTheme="minorHAnsi"/>
    </w:rPr>
  </w:style>
  <w:style w:type="paragraph" w:customStyle="1" w:styleId="981BC66A641D46F29D205FD03842148131">
    <w:name w:val="981BC66A641D46F29D205FD03842148131"/>
    <w:rsid w:val="00565CC1"/>
    <w:rPr>
      <w:rFonts w:eastAsiaTheme="minorHAnsi"/>
    </w:rPr>
  </w:style>
  <w:style w:type="paragraph" w:customStyle="1" w:styleId="0E0BCDF0E26848E080BC05A101FD9CE731">
    <w:name w:val="0E0BCDF0E26848E080BC05A101FD9CE731"/>
    <w:rsid w:val="00565CC1"/>
    <w:rPr>
      <w:rFonts w:eastAsiaTheme="minorHAnsi"/>
    </w:rPr>
  </w:style>
  <w:style w:type="paragraph" w:customStyle="1" w:styleId="C3BBC6278A8B4A2AAA519953DA80550831">
    <w:name w:val="C3BBC6278A8B4A2AAA519953DA80550831"/>
    <w:rsid w:val="00565CC1"/>
    <w:rPr>
      <w:rFonts w:eastAsiaTheme="minorHAnsi"/>
    </w:rPr>
  </w:style>
  <w:style w:type="paragraph" w:customStyle="1" w:styleId="5E3DEEAB9FD3407E9212718C731FB73031">
    <w:name w:val="5E3DEEAB9FD3407E9212718C731FB73031"/>
    <w:rsid w:val="00565CC1"/>
    <w:rPr>
      <w:rFonts w:eastAsiaTheme="minorHAnsi"/>
    </w:rPr>
  </w:style>
  <w:style w:type="paragraph" w:customStyle="1" w:styleId="F20F2362E3634B2E89DAD38B039D00EB31">
    <w:name w:val="F20F2362E3634B2E89DAD38B039D00EB31"/>
    <w:rsid w:val="00565CC1"/>
    <w:rPr>
      <w:rFonts w:eastAsiaTheme="minorHAnsi"/>
    </w:rPr>
  </w:style>
  <w:style w:type="paragraph" w:customStyle="1" w:styleId="C0EC9239B0034C9BB3118B6DB32656CC31">
    <w:name w:val="C0EC9239B0034C9BB3118B6DB32656CC31"/>
    <w:rsid w:val="00565CC1"/>
    <w:rPr>
      <w:rFonts w:eastAsiaTheme="minorHAnsi"/>
    </w:rPr>
  </w:style>
  <w:style w:type="paragraph" w:customStyle="1" w:styleId="5FCA2C1636CC49F4A176F6A7DE97C73831">
    <w:name w:val="5FCA2C1636CC49F4A176F6A7DE97C73831"/>
    <w:rsid w:val="00565CC1"/>
    <w:rPr>
      <w:rFonts w:eastAsiaTheme="minorHAnsi"/>
    </w:rPr>
  </w:style>
  <w:style w:type="paragraph" w:customStyle="1" w:styleId="07DF3D95B4F64AA6BFD0029E23072F2431">
    <w:name w:val="07DF3D95B4F64AA6BFD0029E23072F2431"/>
    <w:rsid w:val="00565CC1"/>
    <w:rPr>
      <w:rFonts w:eastAsiaTheme="minorHAnsi"/>
    </w:rPr>
  </w:style>
  <w:style w:type="paragraph" w:customStyle="1" w:styleId="2F41E1AFADF149A2B8581A02EB98019F31">
    <w:name w:val="2F41E1AFADF149A2B8581A02EB98019F31"/>
    <w:rsid w:val="00565CC1"/>
    <w:rPr>
      <w:rFonts w:eastAsiaTheme="minorHAnsi"/>
    </w:rPr>
  </w:style>
  <w:style w:type="paragraph" w:customStyle="1" w:styleId="BDE388C00A7B4F0992A532C2EE918CE331">
    <w:name w:val="BDE388C00A7B4F0992A532C2EE918CE331"/>
    <w:rsid w:val="00565CC1"/>
    <w:rPr>
      <w:rFonts w:eastAsiaTheme="minorHAnsi"/>
    </w:rPr>
  </w:style>
  <w:style w:type="paragraph" w:customStyle="1" w:styleId="7DE420D98A964FD1ADB5C14E4F4AF48231">
    <w:name w:val="7DE420D98A964FD1ADB5C14E4F4AF48231"/>
    <w:rsid w:val="00565CC1"/>
    <w:rPr>
      <w:rFonts w:eastAsiaTheme="minorHAnsi"/>
    </w:rPr>
  </w:style>
  <w:style w:type="paragraph" w:customStyle="1" w:styleId="0FF5CCA39BAD4B069BA0F48D4130FC6731">
    <w:name w:val="0FF5CCA39BAD4B069BA0F48D4130FC6731"/>
    <w:rsid w:val="00565CC1"/>
    <w:rPr>
      <w:rFonts w:eastAsiaTheme="minorHAnsi"/>
    </w:rPr>
  </w:style>
  <w:style w:type="paragraph" w:customStyle="1" w:styleId="1F84CE8E114647DC90AE5C9CBE29733031">
    <w:name w:val="1F84CE8E114647DC90AE5C9CBE29733031"/>
    <w:rsid w:val="00565CC1"/>
    <w:rPr>
      <w:rFonts w:eastAsiaTheme="minorHAnsi"/>
    </w:rPr>
  </w:style>
  <w:style w:type="paragraph" w:customStyle="1" w:styleId="7C06BC7B32C54CA3B914FC124CD31E7E31">
    <w:name w:val="7C06BC7B32C54CA3B914FC124CD31E7E31"/>
    <w:rsid w:val="00565CC1"/>
    <w:rPr>
      <w:rFonts w:eastAsiaTheme="minorHAnsi"/>
    </w:rPr>
  </w:style>
  <w:style w:type="paragraph" w:customStyle="1" w:styleId="7CB866A49AA24624ADF946C0D037EBF431">
    <w:name w:val="7CB866A49AA24624ADF946C0D037EBF431"/>
    <w:rsid w:val="00565CC1"/>
    <w:rPr>
      <w:rFonts w:eastAsiaTheme="minorHAnsi"/>
    </w:rPr>
  </w:style>
  <w:style w:type="paragraph" w:customStyle="1" w:styleId="AA60BB6F13F54CF6A30BE2F11D299B2318">
    <w:name w:val="AA60BB6F13F54CF6A30BE2F11D299B2318"/>
    <w:rsid w:val="00565CC1"/>
    <w:rPr>
      <w:rFonts w:eastAsiaTheme="minorHAnsi"/>
    </w:rPr>
  </w:style>
  <w:style w:type="paragraph" w:customStyle="1" w:styleId="A07CF088A8FF48AAA896D7DB9A08C56F31">
    <w:name w:val="A07CF088A8FF48AAA896D7DB9A08C56F31"/>
    <w:rsid w:val="00565CC1"/>
    <w:rPr>
      <w:rFonts w:eastAsiaTheme="minorHAnsi"/>
    </w:rPr>
  </w:style>
  <w:style w:type="paragraph" w:customStyle="1" w:styleId="9629907764C549E597C4A6E353F80B0231">
    <w:name w:val="9629907764C549E597C4A6E353F80B0231"/>
    <w:rsid w:val="00565CC1"/>
    <w:rPr>
      <w:rFonts w:eastAsiaTheme="minorHAnsi"/>
    </w:rPr>
  </w:style>
  <w:style w:type="paragraph" w:customStyle="1" w:styleId="7030B92B6CC4448985C46A7B6DA4F16831">
    <w:name w:val="7030B92B6CC4448985C46A7B6DA4F16831"/>
    <w:rsid w:val="00565CC1"/>
    <w:rPr>
      <w:rFonts w:eastAsiaTheme="minorHAnsi"/>
    </w:rPr>
  </w:style>
  <w:style w:type="paragraph" w:customStyle="1" w:styleId="35CBA28457A24860977700B56166778031">
    <w:name w:val="35CBA28457A24860977700B56166778031"/>
    <w:rsid w:val="00565CC1"/>
    <w:rPr>
      <w:rFonts w:eastAsiaTheme="minorHAnsi"/>
    </w:rPr>
  </w:style>
  <w:style w:type="paragraph" w:customStyle="1" w:styleId="9E53B1967A584B249ABADEE9BA07B83131">
    <w:name w:val="9E53B1967A584B249ABADEE9BA07B83131"/>
    <w:rsid w:val="00565CC1"/>
    <w:rPr>
      <w:rFonts w:eastAsiaTheme="minorHAnsi"/>
    </w:rPr>
  </w:style>
  <w:style w:type="paragraph" w:customStyle="1" w:styleId="BD48C27329484F379B5137776D2EF02431">
    <w:name w:val="BD48C27329484F379B5137776D2EF02431"/>
    <w:rsid w:val="00565CC1"/>
    <w:rPr>
      <w:rFonts w:eastAsiaTheme="minorHAnsi"/>
    </w:rPr>
  </w:style>
  <w:style w:type="paragraph" w:customStyle="1" w:styleId="56C3160C68FD42C1A79271040417F24E31">
    <w:name w:val="56C3160C68FD42C1A79271040417F24E31"/>
    <w:rsid w:val="00565CC1"/>
    <w:rPr>
      <w:rFonts w:eastAsiaTheme="minorHAnsi"/>
    </w:rPr>
  </w:style>
  <w:style w:type="paragraph" w:customStyle="1" w:styleId="1C3EA11DE3EA401491E4C0968432515A31">
    <w:name w:val="1C3EA11DE3EA401491E4C0968432515A31"/>
    <w:rsid w:val="00565CC1"/>
    <w:rPr>
      <w:rFonts w:eastAsiaTheme="minorHAnsi"/>
    </w:rPr>
  </w:style>
  <w:style w:type="paragraph" w:customStyle="1" w:styleId="EE761C9C9EA3493FA6086E193B8583DC31">
    <w:name w:val="EE761C9C9EA3493FA6086E193B8583DC31"/>
    <w:rsid w:val="00565CC1"/>
    <w:rPr>
      <w:rFonts w:eastAsiaTheme="minorHAnsi"/>
    </w:rPr>
  </w:style>
  <w:style w:type="paragraph" w:customStyle="1" w:styleId="1233078FDBAD42888C84CBB4754B258631">
    <w:name w:val="1233078FDBAD42888C84CBB4754B258631"/>
    <w:rsid w:val="00565CC1"/>
    <w:rPr>
      <w:rFonts w:eastAsiaTheme="minorHAnsi"/>
    </w:rPr>
  </w:style>
  <w:style w:type="paragraph" w:customStyle="1" w:styleId="F4AF47366F514BF3A004140636CD84BC31">
    <w:name w:val="F4AF47366F514BF3A004140636CD84BC31"/>
    <w:rsid w:val="00565CC1"/>
    <w:rPr>
      <w:rFonts w:eastAsiaTheme="minorHAnsi"/>
    </w:rPr>
  </w:style>
  <w:style w:type="paragraph" w:customStyle="1" w:styleId="9A3ADD1EB4E04E529E9D3F5706D54E8131">
    <w:name w:val="9A3ADD1EB4E04E529E9D3F5706D54E8131"/>
    <w:rsid w:val="00565CC1"/>
    <w:rPr>
      <w:rFonts w:eastAsiaTheme="minorHAnsi"/>
    </w:rPr>
  </w:style>
  <w:style w:type="paragraph" w:customStyle="1" w:styleId="EFBDAFCD8DC84470B0E403B0C5FC2E7631">
    <w:name w:val="EFBDAFCD8DC84470B0E403B0C5FC2E7631"/>
    <w:rsid w:val="00565CC1"/>
    <w:rPr>
      <w:rFonts w:eastAsiaTheme="minorHAnsi"/>
    </w:rPr>
  </w:style>
  <w:style w:type="paragraph" w:customStyle="1" w:styleId="D976B8BCF20A441F9BE6D530A99CC67B31">
    <w:name w:val="D976B8BCF20A441F9BE6D530A99CC67B31"/>
    <w:rsid w:val="00565CC1"/>
    <w:rPr>
      <w:rFonts w:eastAsiaTheme="minorHAnsi"/>
    </w:rPr>
  </w:style>
  <w:style w:type="paragraph" w:customStyle="1" w:styleId="A05644F0FBC047DDAEA0F5055E024DFA31">
    <w:name w:val="A05644F0FBC047DDAEA0F5055E024DFA31"/>
    <w:rsid w:val="00565CC1"/>
    <w:rPr>
      <w:rFonts w:eastAsiaTheme="minorHAnsi"/>
    </w:rPr>
  </w:style>
  <w:style w:type="paragraph" w:customStyle="1" w:styleId="3277869C92004F3FB627C8E7BB3AF6D731">
    <w:name w:val="3277869C92004F3FB627C8E7BB3AF6D731"/>
    <w:rsid w:val="00565CC1"/>
    <w:rPr>
      <w:rFonts w:eastAsiaTheme="minorHAnsi"/>
    </w:rPr>
  </w:style>
  <w:style w:type="paragraph" w:customStyle="1" w:styleId="BC6C8D79DF054873A517FF9682EFB21831">
    <w:name w:val="BC6C8D79DF054873A517FF9682EFB21831"/>
    <w:rsid w:val="00565CC1"/>
    <w:rPr>
      <w:rFonts w:eastAsiaTheme="minorHAnsi"/>
    </w:rPr>
  </w:style>
  <w:style w:type="paragraph" w:customStyle="1" w:styleId="C9D22C18BC88476D9CA1AE88F6FE546A31">
    <w:name w:val="C9D22C18BC88476D9CA1AE88F6FE546A31"/>
    <w:rsid w:val="00565CC1"/>
    <w:rPr>
      <w:rFonts w:eastAsiaTheme="minorHAnsi"/>
    </w:rPr>
  </w:style>
  <w:style w:type="paragraph" w:customStyle="1" w:styleId="15174EC56E4346B4AD8522AD12F57C3531">
    <w:name w:val="15174EC56E4346B4AD8522AD12F57C3531"/>
    <w:rsid w:val="00565CC1"/>
    <w:rPr>
      <w:rFonts w:eastAsiaTheme="minorHAnsi"/>
    </w:rPr>
  </w:style>
  <w:style w:type="paragraph" w:customStyle="1" w:styleId="75ED0CAE09474ED8849F533AA4C7171531">
    <w:name w:val="75ED0CAE09474ED8849F533AA4C7171531"/>
    <w:rsid w:val="00565CC1"/>
    <w:rPr>
      <w:rFonts w:eastAsiaTheme="minorHAnsi"/>
    </w:rPr>
  </w:style>
  <w:style w:type="paragraph" w:customStyle="1" w:styleId="9015EA0360944F898F0145D7662B733F31">
    <w:name w:val="9015EA0360944F898F0145D7662B733F31"/>
    <w:rsid w:val="00565CC1"/>
    <w:rPr>
      <w:rFonts w:eastAsiaTheme="minorHAnsi"/>
    </w:rPr>
  </w:style>
  <w:style w:type="paragraph" w:customStyle="1" w:styleId="CA351284688D4885876BDD8B2FE7568B31">
    <w:name w:val="CA351284688D4885876BDD8B2FE7568B31"/>
    <w:rsid w:val="00565CC1"/>
    <w:rPr>
      <w:rFonts w:eastAsiaTheme="minorHAnsi"/>
    </w:rPr>
  </w:style>
  <w:style w:type="paragraph" w:customStyle="1" w:styleId="53D27E660CB744BEA83180E1BCDBD10731">
    <w:name w:val="53D27E660CB744BEA83180E1BCDBD10731"/>
    <w:rsid w:val="00565CC1"/>
    <w:rPr>
      <w:rFonts w:eastAsiaTheme="minorHAnsi"/>
    </w:rPr>
  </w:style>
  <w:style w:type="paragraph" w:customStyle="1" w:styleId="C518119C2AAC494891C092634E5D115D31">
    <w:name w:val="C518119C2AAC494891C092634E5D115D31"/>
    <w:rsid w:val="00565CC1"/>
    <w:rPr>
      <w:rFonts w:eastAsiaTheme="minorHAnsi"/>
    </w:rPr>
  </w:style>
  <w:style w:type="paragraph" w:customStyle="1" w:styleId="B8460E2A5AEE4FA2B2DCBA18377B8B6A31">
    <w:name w:val="B8460E2A5AEE4FA2B2DCBA18377B8B6A31"/>
    <w:rsid w:val="00565CC1"/>
    <w:rPr>
      <w:rFonts w:eastAsiaTheme="minorHAnsi"/>
    </w:rPr>
  </w:style>
  <w:style w:type="paragraph" w:customStyle="1" w:styleId="BBA7F087A4D947D3A537E550A9FFBD0D31">
    <w:name w:val="BBA7F087A4D947D3A537E550A9FFBD0D31"/>
    <w:rsid w:val="00565CC1"/>
    <w:rPr>
      <w:rFonts w:eastAsiaTheme="minorHAnsi"/>
    </w:rPr>
  </w:style>
  <w:style w:type="paragraph" w:customStyle="1" w:styleId="E5BDFDE9125E452C951F234AC9F8FD9331">
    <w:name w:val="E5BDFDE9125E452C951F234AC9F8FD9331"/>
    <w:rsid w:val="00565CC1"/>
    <w:rPr>
      <w:rFonts w:eastAsiaTheme="minorHAnsi"/>
    </w:rPr>
  </w:style>
  <w:style w:type="paragraph" w:customStyle="1" w:styleId="7D2B29E4D3B748DCB501E100D84F61DC31">
    <w:name w:val="7D2B29E4D3B748DCB501E100D84F61DC31"/>
    <w:rsid w:val="00565CC1"/>
    <w:rPr>
      <w:rFonts w:eastAsiaTheme="minorHAnsi"/>
    </w:rPr>
  </w:style>
  <w:style w:type="paragraph" w:customStyle="1" w:styleId="501D1C1401CC4CC5944046EA003D3E1431">
    <w:name w:val="501D1C1401CC4CC5944046EA003D3E1431"/>
    <w:rsid w:val="00565CC1"/>
    <w:rPr>
      <w:rFonts w:eastAsiaTheme="minorHAnsi"/>
    </w:rPr>
  </w:style>
  <w:style w:type="paragraph" w:customStyle="1" w:styleId="DFE55F78374845A8A0CCC3FA7BD1A2FD31">
    <w:name w:val="DFE55F78374845A8A0CCC3FA7BD1A2FD31"/>
    <w:rsid w:val="00565CC1"/>
    <w:rPr>
      <w:rFonts w:eastAsiaTheme="minorHAnsi"/>
    </w:rPr>
  </w:style>
  <w:style w:type="paragraph" w:customStyle="1" w:styleId="FBC53A23373149CA9F0BB0A3F4DCED7831">
    <w:name w:val="FBC53A23373149CA9F0BB0A3F4DCED7831"/>
    <w:rsid w:val="00565CC1"/>
    <w:rPr>
      <w:rFonts w:eastAsiaTheme="minorHAnsi"/>
    </w:rPr>
  </w:style>
  <w:style w:type="paragraph" w:customStyle="1" w:styleId="8788A4F5D07F47DBA5121431B9F57AB031">
    <w:name w:val="8788A4F5D07F47DBA5121431B9F57AB031"/>
    <w:rsid w:val="00565CC1"/>
    <w:rPr>
      <w:rFonts w:eastAsiaTheme="minorHAnsi"/>
    </w:rPr>
  </w:style>
  <w:style w:type="paragraph" w:customStyle="1" w:styleId="046A367437394198880B0ACBCDFD30A431">
    <w:name w:val="046A367437394198880B0ACBCDFD30A431"/>
    <w:rsid w:val="00565CC1"/>
    <w:rPr>
      <w:rFonts w:eastAsiaTheme="minorHAnsi"/>
    </w:rPr>
  </w:style>
  <w:style w:type="paragraph" w:customStyle="1" w:styleId="1022A643F8EE4393AC0B5B0C7ACD89E735">
    <w:name w:val="1022A643F8EE4393AC0B5B0C7ACD89E735"/>
    <w:rsid w:val="00565CC1"/>
    <w:rPr>
      <w:rFonts w:eastAsiaTheme="minorHAnsi"/>
    </w:rPr>
  </w:style>
  <w:style w:type="paragraph" w:customStyle="1" w:styleId="F696EA7FA93F4DFA93869CDCAE4B131935">
    <w:name w:val="F696EA7FA93F4DFA93869CDCAE4B131935"/>
    <w:rsid w:val="00565CC1"/>
    <w:rPr>
      <w:rFonts w:eastAsiaTheme="minorHAnsi"/>
    </w:rPr>
  </w:style>
  <w:style w:type="paragraph" w:customStyle="1" w:styleId="C3C769803B914366AA7958F49820EE8832">
    <w:name w:val="C3C769803B914366AA7958F49820EE8832"/>
    <w:rsid w:val="00565CC1"/>
    <w:rPr>
      <w:rFonts w:eastAsiaTheme="minorHAnsi"/>
    </w:rPr>
  </w:style>
  <w:style w:type="paragraph" w:customStyle="1" w:styleId="8820C0362F5F4FBF8EF2C71C594D817532">
    <w:name w:val="8820C0362F5F4FBF8EF2C71C594D817532"/>
    <w:rsid w:val="00565CC1"/>
    <w:rPr>
      <w:rFonts w:eastAsiaTheme="minorHAnsi"/>
    </w:rPr>
  </w:style>
  <w:style w:type="paragraph" w:customStyle="1" w:styleId="B2381A68D3014AF7B8638120510ECA6E32">
    <w:name w:val="B2381A68D3014AF7B8638120510ECA6E32"/>
    <w:rsid w:val="00565CC1"/>
    <w:rPr>
      <w:rFonts w:eastAsiaTheme="minorHAnsi"/>
    </w:rPr>
  </w:style>
  <w:style w:type="paragraph" w:customStyle="1" w:styleId="9B38B3D38FE64A8F96E700B70ACEC1CA32">
    <w:name w:val="9B38B3D38FE64A8F96E700B70ACEC1CA32"/>
    <w:rsid w:val="00565CC1"/>
    <w:rPr>
      <w:rFonts w:eastAsiaTheme="minorHAnsi"/>
    </w:rPr>
  </w:style>
  <w:style w:type="paragraph" w:customStyle="1" w:styleId="6DDC4402125244C3BB5471EBB64054A232">
    <w:name w:val="6DDC4402125244C3BB5471EBB64054A232"/>
    <w:rsid w:val="00565CC1"/>
    <w:rPr>
      <w:rFonts w:eastAsiaTheme="minorHAnsi"/>
    </w:rPr>
  </w:style>
  <w:style w:type="paragraph" w:customStyle="1" w:styleId="C28A8EA0FABD47BBBD42DF40A052285232">
    <w:name w:val="C28A8EA0FABD47BBBD42DF40A052285232"/>
    <w:rsid w:val="00565CC1"/>
    <w:rPr>
      <w:rFonts w:eastAsiaTheme="minorHAnsi"/>
    </w:rPr>
  </w:style>
  <w:style w:type="paragraph" w:customStyle="1" w:styleId="D4BA65C5974C43838907DEB888023C0932">
    <w:name w:val="D4BA65C5974C43838907DEB888023C0932"/>
    <w:rsid w:val="00565CC1"/>
    <w:rPr>
      <w:rFonts w:eastAsiaTheme="minorHAnsi"/>
    </w:rPr>
  </w:style>
  <w:style w:type="paragraph" w:customStyle="1" w:styleId="508F1E8E14C4434BB41FBAC969C65D5532">
    <w:name w:val="508F1E8E14C4434BB41FBAC969C65D5532"/>
    <w:rsid w:val="00565CC1"/>
    <w:rPr>
      <w:rFonts w:eastAsiaTheme="minorHAnsi"/>
    </w:rPr>
  </w:style>
  <w:style w:type="paragraph" w:customStyle="1" w:styleId="97C45136D6354298BCA64C605B56E7E932">
    <w:name w:val="97C45136D6354298BCA64C605B56E7E932"/>
    <w:rsid w:val="00565CC1"/>
    <w:rPr>
      <w:rFonts w:eastAsiaTheme="minorHAnsi"/>
    </w:rPr>
  </w:style>
  <w:style w:type="paragraph" w:customStyle="1" w:styleId="63894EB046D74BDD9A79820BD291801032">
    <w:name w:val="63894EB046D74BDD9A79820BD291801032"/>
    <w:rsid w:val="00565CC1"/>
    <w:rPr>
      <w:rFonts w:eastAsiaTheme="minorHAnsi"/>
    </w:rPr>
  </w:style>
  <w:style w:type="paragraph" w:customStyle="1" w:styleId="9BE8C15BC7674832BCE851506B9DF2AF32">
    <w:name w:val="9BE8C15BC7674832BCE851506B9DF2AF32"/>
    <w:rsid w:val="00565CC1"/>
    <w:rPr>
      <w:rFonts w:eastAsiaTheme="minorHAnsi"/>
    </w:rPr>
  </w:style>
  <w:style w:type="paragraph" w:customStyle="1" w:styleId="ACC5FFA4F9884A6D99330D33799C121132">
    <w:name w:val="ACC5FFA4F9884A6D99330D33799C121132"/>
    <w:rsid w:val="00565CC1"/>
    <w:rPr>
      <w:rFonts w:eastAsiaTheme="minorHAnsi"/>
    </w:rPr>
  </w:style>
  <w:style w:type="paragraph" w:customStyle="1" w:styleId="87B9F881DF0441C3B0374155D2DA6CC332">
    <w:name w:val="87B9F881DF0441C3B0374155D2DA6CC332"/>
    <w:rsid w:val="00565CC1"/>
    <w:rPr>
      <w:rFonts w:eastAsiaTheme="minorHAnsi"/>
    </w:rPr>
  </w:style>
  <w:style w:type="paragraph" w:customStyle="1" w:styleId="740C341E83644C6C9792C963008EBA4B32">
    <w:name w:val="740C341E83644C6C9792C963008EBA4B32"/>
    <w:rsid w:val="00565CC1"/>
    <w:rPr>
      <w:rFonts w:eastAsiaTheme="minorHAnsi"/>
    </w:rPr>
  </w:style>
  <w:style w:type="paragraph" w:customStyle="1" w:styleId="92621302CB874252B4940CE809A4EF1E32">
    <w:name w:val="92621302CB874252B4940CE809A4EF1E32"/>
    <w:rsid w:val="00565CC1"/>
    <w:rPr>
      <w:rFonts w:eastAsiaTheme="minorHAnsi"/>
    </w:rPr>
  </w:style>
  <w:style w:type="paragraph" w:customStyle="1" w:styleId="810F11FDA2E84DD99C1CCF96A502571C32">
    <w:name w:val="810F11FDA2E84DD99C1CCF96A502571C32"/>
    <w:rsid w:val="00565CC1"/>
    <w:rPr>
      <w:rFonts w:eastAsiaTheme="minorHAnsi"/>
    </w:rPr>
  </w:style>
  <w:style w:type="paragraph" w:customStyle="1" w:styleId="B94E51D36B754BC5AB01C6F80A98EC3F32">
    <w:name w:val="B94E51D36B754BC5AB01C6F80A98EC3F32"/>
    <w:rsid w:val="00565CC1"/>
    <w:rPr>
      <w:rFonts w:eastAsiaTheme="minorHAnsi"/>
    </w:rPr>
  </w:style>
  <w:style w:type="paragraph" w:customStyle="1" w:styleId="DFD0779B031E40DAB87B66E65639394B32">
    <w:name w:val="DFD0779B031E40DAB87B66E65639394B32"/>
    <w:rsid w:val="00565CC1"/>
    <w:rPr>
      <w:rFonts w:eastAsiaTheme="minorHAnsi"/>
    </w:rPr>
  </w:style>
  <w:style w:type="paragraph" w:customStyle="1" w:styleId="50B1717912684B7BB55099B3DA72985332">
    <w:name w:val="50B1717912684B7BB55099B3DA72985332"/>
    <w:rsid w:val="00565CC1"/>
    <w:rPr>
      <w:rFonts w:eastAsiaTheme="minorHAnsi"/>
    </w:rPr>
  </w:style>
  <w:style w:type="paragraph" w:customStyle="1" w:styleId="AC1BBAD5C5C14F5E9D13ED7821AB72F632">
    <w:name w:val="AC1BBAD5C5C14F5E9D13ED7821AB72F632"/>
    <w:rsid w:val="00565CC1"/>
    <w:rPr>
      <w:rFonts w:eastAsiaTheme="minorHAnsi"/>
    </w:rPr>
  </w:style>
  <w:style w:type="paragraph" w:customStyle="1" w:styleId="9AC1F4344B62402BBFE1950BDFE3536C32">
    <w:name w:val="9AC1F4344B62402BBFE1950BDFE3536C32"/>
    <w:rsid w:val="00565CC1"/>
    <w:rPr>
      <w:rFonts w:eastAsiaTheme="minorHAnsi"/>
    </w:rPr>
  </w:style>
  <w:style w:type="paragraph" w:customStyle="1" w:styleId="B54E534864DD41C5936126915D88C30732">
    <w:name w:val="B54E534864DD41C5936126915D88C30732"/>
    <w:rsid w:val="00565CC1"/>
    <w:rPr>
      <w:rFonts w:eastAsiaTheme="minorHAnsi"/>
    </w:rPr>
  </w:style>
  <w:style w:type="paragraph" w:customStyle="1" w:styleId="F8AE2BF95F11402DA3709330D1B3792432">
    <w:name w:val="F8AE2BF95F11402DA3709330D1B3792432"/>
    <w:rsid w:val="00565CC1"/>
    <w:rPr>
      <w:rFonts w:eastAsiaTheme="minorHAnsi"/>
    </w:rPr>
  </w:style>
  <w:style w:type="paragraph" w:customStyle="1" w:styleId="36632D30C2F94D1EB2B79AADF13646A132">
    <w:name w:val="36632D30C2F94D1EB2B79AADF13646A132"/>
    <w:rsid w:val="00565CC1"/>
    <w:rPr>
      <w:rFonts w:eastAsiaTheme="minorHAnsi"/>
    </w:rPr>
  </w:style>
  <w:style w:type="paragraph" w:customStyle="1" w:styleId="1ED78173391148338D402F40127EEC3732">
    <w:name w:val="1ED78173391148338D402F40127EEC3732"/>
    <w:rsid w:val="00565CC1"/>
    <w:rPr>
      <w:rFonts w:eastAsiaTheme="minorHAnsi"/>
    </w:rPr>
  </w:style>
  <w:style w:type="paragraph" w:customStyle="1" w:styleId="17FDDE9961E041C2B9404FE36F76B91632">
    <w:name w:val="17FDDE9961E041C2B9404FE36F76B91632"/>
    <w:rsid w:val="00565CC1"/>
    <w:rPr>
      <w:rFonts w:eastAsiaTheme="minorHAnsi"/>
    </w:rPr>
  </w:style>
  <w:style w:type="paragraph" w:customStyle="1" w:styleId="7CD7FC1BC5764238A264A4EC4BCA6E1632">
    <w:name w:val="7CD7FC1BC5764238A264A4EC4BCA6E1632"/>
    <w:rsid w:val="00565CC1"/>
    <w:rPr>
      <w:rFonts w:eastAsiaTheme="minorHAnsi"/>
    </w:rPr>
  </w:style>
  <w:style w:type="paragraph" w:customStyle="1" w:styleId="981BC66A641D46F29D205FD03842148132">
    <w:name w:val="981BC66A641D46F29D205FD03842148132"/>
    <w:rsid w:val="00565CC1"/>
    <w:rPr>
      <w:rFonts w:eastAsiaTheme="minorHAnsi"/>
    </w:rPr>
  </w:style>
  <w:style w:type="paragraph" w:customStyle="1" w:styleId="0E0BCDF0E26848E080BC05A101FD9CE732">
    <w:name w:val="0E0BCDF0E26848E080BC05A101FD9CE732"/>
    <w:rsid w:val="00565CC1"/>
    <w:rPr>
      <w:rFonts w:eastAsiaTheme="minorHAnsi"/>
    </w:rPr>
  </w:style>
  <w:style w:type="paragraph" w:customStyle="1" w:styleId="C3BBC6278A8B4A2AAA519953DA80550832">
    <w:name w:val="C3BBC6278A8B4A2AAA519953DA80550832"/>
    <w:rsid w:val="00565CC1"/>
    <w:rPr>
      <w:rFonts w:eastAsiaTheme="minorHAnsi"/>
    </w:rPr>
  </w:style>
  <w:style w:type="paragraph" w:customStyle="1" w:styleId="5E3DEEAB9FD3407E9212718C731FB73032">
    <w:name w:val="5E3DEEAB9FD3407E9212718C731FB73032"/>
    <w:rsid w:val="00565CC1"/>
    <w:rPr>
      <w:rFonts w:eastAsiaTheme="minorHAnsi"/>
    </w:rPr>
  </w:style>
  <w:style w:type="paragraph" w:customStyle="1" w:styleId="F20F2362E3634B2E89DAD38B039D00EB32">
    <w:name w:val="F20F2362E3634B2E89DAD38B039D00EB32"/>
    <w:rsid w:val="00565CC1"/>
    <w:rPr>
      <w:rFonts w:eastAsiaTheme="minorHAnsi"/>
    </w:rPr>
  </w:style>
  <w:style w:type="paragraph" w:customStyle="1" w:styleId="C0EC9239B0034C9BB3118B6DB32656CC32">
    <w:name w:val="C0EC9239B0034C9BB3118B6DB32656CC32"/>
    <w:rsid w:val="00565CC1"/>
    <w:rPr>
      <w:rFonts w:eastAsiaTheme="minorHAnsi"/>
    </w:rPr>
  </w:style>
  <w:style w:type="paragraph" w:customStyle="1" w:styleId="5FCA2C1636CC49F4A176F6A7DE97C73832">
    <w:name w:val="5FCA2C1636CC49F4A176F6A7DE97C73832"/>
    <w:rsid w:val="00565CC1"/>
    <w:rPr>
      <w:rFonts w:eastAsiaTheme="minorHAnsi"/>
    </w:rPr>
  </w:style>
  <w:style w:type="paragraph" w:customStyle="1" w:styleId="07DF3D95B4F64AA6BFD0029E23072F2432">
    <w:name w:val="07DF3D95B4F64AA6BFD0029E23072F2432"/>
    <w:rsid w:val="00565CC1"/>
    <w:rPr>
      <w:rFonts w:eastAsiaTheme="minorHAnsi"/>
    </w:rPr>
  </w:style>
  <w:style w:type="paragraph" w:customStyle="1" w:styleId="2F41E1AFADF149A2B8581A02EB98019F32">
    <w:name w:val="2F41E1AFADF149A2B8581A02EB98019F32"/>
    <w:rsid w:val="00565CC1"/>
    <w:rPr>
      <w:rFonts w:eastAsiaTheme="minorHAnsi"/>
    </w:rPr>
  </w:style>
  <w:style w:type="paragraph" w:customStyle="1" w:styleId="BDE388C00A7B4F0992A532C2EE918CE332">
    <w:name w:val="BDE388C00A7B4F0992A532C2EE918CE332"/>
    <w:rsid w:val="00565CC1"/>
    <w:rPr>
      <w:rFonts w:eastAsiaTheme="minorHAnsi"/>
    </w:rPr>
  </w:style>
  <w:style w:type="paragraph" w:customStyle="1" w:styleId="7DE420D98A964FD1ADB5C14E4F4AF48232">
    <w:name w:val="7DE420D98A964FD1ADB5C14E4F4AF48232"/>
    <w:rsid w:val="00565CC1"/>
    <w:rPr>
      <w:rFonts w:eastAsiaTheme="minorHAnsi"/>
    </w:rPr>
  </w:style>
  <w:style w:type="paragraph" w:customStyle="1" w:styleId="0FF5CCA39BAD4B069BA0F48D4130FC6732">
    <w:name w:val="0FF5CCA39BAD4B069BA0F48D4130FC6732"/>
    <w:rsid w:val="00565CC1"/>
    <w:rPr>
      <w:rFonts w:eastAsiaTheme="minorHAnsi"/>
    </w:rPr>
  </w:style>
  <w:style w:type="paragraph" w:customStyle="1" w:styleId="1F84CE8E114647DC90AE5C9CBE29733032">
    <w:name w:val="1F84CE8E114647DC90AE5C9CBE29733032"/>
    <w:rsid w:val="00565CC1"/>
    <w:rPr>
      <w:rFonts w:eastAsiaTheme="minorHAnsi"/>
    </w:rPr>
  </w:style>
  <w:style w:type="paragraph" w:customStyle="1" w:styleId="7C06BC7B32C54CA3B914FC124CD31E7E32">
    <w:name w:val="7C06BC7B32C54CA3B914FC124CD31E7E32"/>
    <w:rsid w:val="00565CC1"/>
    <w:rPr>
      <w:rFonts w:eastAsiaTheme="minorHAnsi"/>
    </w:rPr>
  </w:style>
  <w:style w:type="paragraph" w:customStyle="1" w:styleId="7CB866A49AA24624ADF946C0D037EBF432">
    <w:name w:val="7CB866A49AA24624ADF946C0D037EBF432"/>
    <w:rsid w:val="00565CC1"/>
    <w:rPr>
      <w:rFonts w:eastAsiaTheme="minorHAnsi"/>
    </w:rPr>
  </w:style>
  <w:style w:type="paragraph" w:customStyle="1" w:styleId="AA60BB6F13F54CF6A30BE2F11D299B2319">
    <w:name w:val="AA60BB6F13F54CF6A30BE2F11D299B2319"/>
    <w:rsid w:val="00565CC1"/>
    <w:rPr>
      <w:rFonts w:eastAsiaTheme="minorHAnsi"/>
    </w:rPr>
  </w:style>
  <w:style w:type="paragraph" w:customStyle="1" w:styleId="A07CF088A8FF48AAA896D7DB9A08C56F32">
    <w:name w:val="A07CF088A8FF48AAA896D7DB9A08C56F32"/>
    <w:rsid w:val="00565CC1"/>
    <w:rPr>
      <w:rFonts w:eastAsiaTheme="minorHAnsi"/>
    </w:rPr>
  </w:style>
  <w:style w:type="paragraph" w:customStyle="1" w:styleId="9629907764C549E597C4A6E353F80B0232">
    <w:name w:val="9629907764C549E597C4A6E353F80B0232"/>
    <w:rsid w:val="00565CC1"/>
    <w:rPr>
      <w:rFonts w:eastAsiaTheme="minorHAnsi"/>
    </w:rPr>
  </w:style>
  <w:style w:type="paragraph" w:customStyle="1" w:styleId="7030B92B6CC4448985C46A7B6DA4F16832">
    <w:name w:val="7030B92B6CC4448985C46A7B6DA4F16832"/>
    <w:rsid w:val="00565CC1"/>
    <w:rPr>
      <w:rFonts w:eastAsiaTheme="minorHAnsi"/>
    </w:rPr>
  </w:style>
  <w:style w:type="paragraph" w:customStyle="1" w:styleId="35CBA28457A24860977700B56166778032">
    <w:name w:val="35CBA28457A24860977700B56166778032"/>
    <w:rsid w:val="00565CC1"/>
    <w:rPr>
      <w:rFonts w:eastAsiaTheme="minorHAnsi"/>
    </w:rPr>
  </w:style>
  <w:style w:type="paragraph" w:customStyle="1" w:styleId="9E53B1967A584B249ABADEE9BA07B83132">
    <w:name w:val="9E53B1967A584B249ABADEE9BA07B83132"/>
    <w:rsid w:val="00565CC1"/>
    <w:rPr>
      <w:rFonts w:eastAsiaTheme="minorHAnsi"/>
    </w:rPr>
  </w:style>
  <w:style w:type="paragraph" w:customStyle="1" w:styleId="BD48C27329484F379B5137776D2EF02432">
    <w:name w:val="BD48C27329484F379B5137776D2EF02432"/>
    <w:rsid w:val="00565CC1"/>
    <w:rPr>
      <w:rFonts w:eastAsiaTheme="minorHAnsi"/>
    </w:rPr>
  </w:style>
  <w:style w:type="paragraph" w:customStyle="1" w:styleId="56C3160C68FD42C1A79271040417F24E32">
    <w:name w:val="56C3160C68FD42C1A79271040417F24E32"/>
    <w:rsid w:val="00565CC1"/>
    <w:rPr>
      <w:rFonts w:eastAsiaTheme="minorHAnsi"/>
    </w:rPr>
  </w:style>
  <w:style w:type="paragraph" w:customStyle="1" w:styleId="1C3EA11DE3EA401491E4C0968432515A32">
    <w:name w:val="1C3EA11DE3EA401491E4C0968432515A32"/>
    <w:rsid w:val="00565CC1"/>
    <w:rPr>
      <w:rFonts w:eastAsiaTheme="minorHAnsi"/>
    </w:rPr>
  </w:style>
  <w:style w:type="paragraph" w:customStyle="1" w:styleId="EE761C9C9EA3493FA6086E193B8583DC32">
    <w:name w:val="EE761C9C9EA3493FA6086E193B8583DC32"/>
    <w:rsid w:val="00565CC1"/>
    <w:rPr>
      <w:rFonts w:eastAsiaTheme="minorHAnsi"/>
    </w:rPr>
  </w:style>
  <w:style w:type="paragraph" w:customStyle="1" w:styleId="1233078FDBAD42888C84CBB4754B258632">
    <w:name w:val="1233078FDBAD42888C84CBB4754B258632"/>
    <w:rsid w:val="00565CC1"/>
    <w:rPr>
      <w:rFonts w:eastAsiaTheme="minorHAnsi"/>
    </w:rPr>
  </w:style>
  <w:style w:type="paragraph" w:customStyle="1" w:styleId="F4AF47366F514BF3A004140636CD84BC32">
    <w:name w:val="F4AF47366F514BF3A004140636CD84BC32"/>
    <w:rsid w:val="00565CC1"/>
    <w:rPr>
      <w:rFonts w:eastAsiaTheme="minorHAnsi"/>
    </w:rPr>
  </w:style>
  <w:style w:type="paragraph" w:customStyle="1" w:styleId="9A3ADD1EB4E04E529E9D3F5706D54E8132">
    <w:name w:val="9A3ADD1EB4E04E529E9D3F5706D54E8132"/>
    <w:rsid w:val="00565CC1"/>
    <w:rPr>
      <w:rFonts w:eastAsiaTheme="minorHAnsi"/>
    </w:rPr>
  </w:style>
  <w:style w:type="paragraph" w:customStyle="1" w:styleId="EFBDAFCD8DC84470B0E403B0C5FC2E7632">
    <w:name w:val="EFBDAFCD8DC84470B0E403B0C5FC2E7632"/>
    <w:rsid w:val="00565CC1"/>
    <w:rPr>
      <w:rFonts w:eastAsiaTheme="minorHAnsi"/>
    </w:rPr>
  </w:style>
  <w:style w:type="paragraph" w:customStyle="1" w:styleId="D976B8BCF20A441F9BE6D530A99CC67B32">
    <w:name w:val="D976B8BCF20A441F9BE6D530A99CC67B32"/>
    <w:rsid w:val="00565CC1"/>
    <w:rPr>
      <w:rFonts w:eastAsiaTheme="minorHAnsi"/>
    </w:rPr>
  </w:style>
  <w:style w:type="paragraph" w:customStyle="1" w:styleId="A05644F0FBC047DDAEA0F5055E024DFA32">
    <w:name w:val="A05644F0FBC047DDAEA0F5055E024DFA32"/>
    <w:rsid w:val="00565CC1"/>
    <w:rPr>
      <w:rFonts w:eastAsiaTheme="minorHAnsi"/>
    </w:rPr>
  </w:style>
  <w:style w:type="paragraph" w:customStyle="1" w:styleId="3277869C92004F3FB627C8E7BB3AF6D732">
    <w:name w:val="3277869C92004F3FB627C8E7BB3AF6D732"/>
    <w:rsid w:val="00565CC1"/>
    <w:rPr>
      <w:rFonts w:eastAsiaTheme="minorHAnsi"/>
    </w:rPr>
  </w:style>
  <w:style w:type="paragraph" w:customStyle="1" w:styleId="BC6C8D79DF054873A517FF9682EFB21832">
    <w:name w:val="BC6C8D79DF054873A517FF9682EFB21832"/>
    <w:rsid w:val="00565CC1"/>
    <w:rPr>
      <w:rFonts w:eastAsiaTheme="minorHAnsi"/>
    </w:rPr>
  </w:style>
  <w:style w:type="paragraph" w:customStyle="1" w:styleId="C9D22C18BC88476D9CA1AE88F6FE546A32">
    <w:name w:val="C9D22C18BC88476D9CA1AE88F6FE546A32"/>
    <w:rsid w:val="00565CC1"/>
    <w:rPr>
      <w:rFonts w:eastAsiaTheme="minorHAnsi"/>
    </w:rPr>
  </w:style>
  <w:style w:type="paragraph" w:customStyle="1" w:styleId="15174EC56E4346B4AD8522AD12F57C3532">
    <w:name w:val="15174EC56E4346B4AD8522AD12F57C3532"/>
    <w:rsid w:val="00565CC1"/>
    <w:rPr>
      <w:rFonts w:eastAsiaTheme="minorHAnsi"/>
    </w:rPr>
  </w:style>
  <w:style w:type="paragraph" w:customStyle="1" w:styleId="75ED0CAE09474ED8849F533AA4C7171532">
    <w:name w:val="75ED0CAE09474ED8849F533AA4C7171532"/>
    <w:rsid w:val="00565CC1"/>
    <w:rPr>
      <w:rFonts w:eastAsiaTheme="minorHAnsi"/>
    </w:rPr>
  </w:style>
  <w:style w:type="paragraph" w:customStyle="1" w:styleId="9015EA0360944F898F0145D7662B733F32">
    <w:name w:val="9015EA0360944F898F0145D7662B733F32"/>
    <w:rsid w:val="00565CC1"/>
    <w:rPr>
      <w:rFonts w:eastAsiaTheme="minorHAnsi"/>
    </w:rPr>
  </w:style>
  <w:style w:type="paragraph" w:customStyle="1" w:styleId="CA351284688D4885876BDD8B2FE7568B32">
    <w:name w:val="CA351284688D4885876BDD8B2FE7568B32"/>
    <w:rsid w:val="00565CC1"/>
    <w:rPr>
      <w:rFonts w:eastAsiaTheme="minorHAnsi"/>
    </w:rPr>
  </w:style>
  <w:style w:type="paragraph" w:customStyle="1" w:styleId="53D27E660CB744BEA83180E1BCDBD10732">
    <w:name w:val="53D27E660CB744BEA83180E1BCDBD10732"/>
    <w:rsid w:val="00565CC1"/>
    <w:rPr>
      <w:rFonts w:eastAsiaTheme="minorHAnsi"/>
    </w:rPr>
  </w:style>
  <w:style w:type="paragraph" w:customStyle="1" w:styleId="C518119C2AAC494891C092634E5D115D32">
    <w:name w:val="C518119C2AAC494891C092634E5D115D32"/>
    <w:rsid w:val="00565CC1"/>
    <w:rPr>
      <w:rFonts w:eastAsiaTheme="minorHAnsi"/>
    </w:rPr>
  </w:style>
  <w:style w:type="paragraph" w:customStyle="1" w:styleId="B8460E2A5AEE4FA2B2DCBA18377B8B6A32">
    <w:name w:val="B8460E2A5AEE4FA2B2DCBA18377B8B6A32"/>
    <w:rsid w:val="00565CC1"/>
    <w:rPr>
      <w:rFonts w:eastAsiaTheme="minorHAnsi"/>
    </w:rPr>
  </w:style>
  <w:style w:type="paragraph" w:customStyle="1" w:styleId="BBA7F087A4D947D3A537E550A9FFBD0D32">
    <w:name w:val="BBA7F087A4D947D3A537E550A9FFBD0D32"/>
    <w:rsid w:val="00565CC1"/>
    <w:rPr>
      <w:rFonts w:eastAsiaTheme="minorHAnsi"/>
    </w:rPr>
  </w:style>
  <w:style w:type="paragraph" w:customStyle="1" w:styleId="E5BDFDE9125E452C951F234AC9F8FD9332">
    <w:name w:val="E5BDFDE9125E452C951F234AC9F8FD9332"/>
    <w:rsid w:val="00565CC1"/>
    <w:rPr>
      <w:rFonts w:eastAsiaTheme="minorHAnsi"/>
    </w:rPr>
  </w:style>
  <w:style w:type="paragraph" w:customStyle="1" w:styleId="7D2B29E4D3B748DCB501E100D84F61DC32">
    <w:name w:val="7D2B29E4D3B748DCB501E100D84F61DC32"/>
    <w:rsid w:val="00565CC1"/>
    <w:rPr>
      <w:rFonts w:eastAsiaTheme="minorHAnsi"/>
    </w:rPr>
  </w:style>
  <w:style w:type="paragraph" w:customStyle="1" w:styleId="501D1C1401CC4CC5944046EA003D3E1432">
    <w:name w:val="501D1C1401CC4CC5944046EA003D3E1432"/>
    <w:rsid w:val="00565CC1"/>
    <w:rPr>
      <w:rFonts w:eastAsiaTheme="minorHAnsi"/>
    </w:rPr>
  </w:style>
  <w:style w:type="paragraph" w:customStyle="1" w:styleId="DFE55F78374845A8A0CCC3FA7BD1A2FD32">
    <w:name w:val="DFE55F78374845A8A0CCC3FA7BD1A2FD32"/>
    <w:rsid w:val="00565CC1"/>
    <w:rPr>
      <w:rFonts w:eastAsiaTheme="minorHAnsi"/>
    </w:rPr>
  </w:style>
  <w:style w:type="paragraph" w:customStyle="1" w:styleId="FBC53A23373149CA9F0BB0A3F4DCED7832">
    <w:name w:val="FBC53A23373149CA9F0BB0A3F4DCED7832"/>
    <w:rsid w:val="00565CC1"/>
    <w:rPr>
      <w:rFonts w:eastAsiaTheme="minorHAnsi"/>
    </w:rPr>
  </w:style>
  <w:style w:type="paragraph" w:customStyle="1" w:styleId="8788A4F5D07F47DBA5121431B9F57AB032">
    <w:name w:val="8788A4F5D07F47DBA5121431B9F57AB032"/>
    <w:rsid w:val="00565CC1"/>
    <w:rPr>
      <w:rFonts w:eastAsiaTheme="minorHAnsi"/>
    </w:rPr>
  </w:style>
  <w:style w:type="paragraph" w:customStyle="1" w:styleId="046A367437394198880B0ACBCDFD30A432">
    <w:name w:val="046A367437394198880B0ACBCDFD30A432"/>
    <w:rsid w:val="00565CC1"/>
    <w:rPr>
      <w:rFonts w:eastAsiaTheme="minorHAnsi"/>
    </w:rPr>
  </w:style>
  <w:style w:type="paragraph" w:customStyle="1" w:styleId="B55E49577E8643AA9D7C2193E3E88066">
    <w:name w:val="B55E49577E8643AA9D7C2193E3E88066"/>
    <w:rsid w:val="00565CC1"/>
  </w:style>
  <w:style w:type="paragraph" w:customStyle="1" w:styleId="23FB7ACC9E8249EB9A1B9F08FC5E920A">
    <w:name w:val="23FB7ACC9E8249EB9A1B9F08FC5E920A"/>
    <w:rsid w:val="00565CC1"/>
  </w:style>
  <w:style w:type="paragraph" w:customStyle="1" w:styleId="6B4F34D25CB14A21BA5740CFD8AA94EA">
    <w:name w:val="6B4F34D25CB14A21BA5740CFD8AA94EA"/>
    <w:rsid w:val="00565CC1"/>
  </w:style>
  <w:style w:type="paragraph" w:customStyle="1" w:styleId="9EFA4EBE681842A3AEF202F29CDA018C">
    <w:name w:val="9EFA4EBE681842A3AEF202F29CDA018C"/>
    <w:rsid w:val="00565CC1"/>
  </w:style>
  <w:style w:type="paragraph" w:customStyle="1" w:styleId="73ED4E609F804703A8A7A24B11BFDB9A">
    <w:name w:val="73ED4E609F804703A8A7A24B11BFDB9A"/>
    <w:rsid w:val="00565CC1"/>
  </w:style>
  <w:style w:type="paragraph" w:customStyle="1" w:styleId="098758269BE941639E1F55A081480CE9">
    <w:name w:val="098758269BE941639E1F55A081480CE9"/>
    <w:rsid w:val="00565CC1"/>
  </w:style>
  <w:style w:type="paragraph" w:customStyle="1" w:styleId="4E5105E050F846AEBC52F1DB200EC28A">
    <w:name w:val="4E5105E050F846AEBC52F1DB200EC28A"/>
    <w:rsid w:val="00565CC1"/>
  </w:style>
  <w:style w:type="paragraph" w:customStyle="1" w:styleId="792CF026807848359D3F8D66CCD1FDBE">
    <w:name w:val="792CF026807848359D3F8D66CCD1FDBE"/>
    <w:rsid w:val="00565CC1"/>
  </w:style>
  <w:style w:type="paragraph" w:customStyle="1" w:styleId="2FB27B6892C04CEE83E1AD4080A0660C">
    <w:name w:val="2FB27B6892C04CEE83E1AD4080A0660C"/>
    <w:rsid w:val="00565CC1"/>
  </w:style>
  <w:style w:type="paragraph" w:customStyle="1" w:styleId="692AFE92C7B941DBB2DF2C7A87F7BECB">
    <w:name w:val="692AFE92C7B941DBB2DF2C7A87F7BECB"/>
    <w:rsid w:val="00565CC1"/>
  </w:style>
  <w:style w:type="paragraph" w:customStyle="1" w:styleId="95917D62EEA649038EB411CDE09E4813">
    <w:name w:val="95917D62EEA649038EB411CDE09E4813"/>
    <w:rsid w:val="00565CC1"/>
  </w:style>
  <w:style w:type="paragraph" w:customStyle="1" w:styleId="22675AE6E4764D1C9EC8C2B09A2123B0">
    <w:name w:val="22675AE6E4764D1C9EC8C2B09A2123B0"/>
    <w:rsid w:val="00565CC1"/>
  </w:style>
  <w:style w:type="paragraph" w:customStyle="1" w:styleId="D71D97117E1349429AB8C809A047EBAA">
    <w:name w:val="D71D97117E1349429AB8C809A047EBAA"/>
    <w:rsid w:val="00565CC1"/>
  </w:style>
  <w:style w:type="paragraph" w:customStyle="1" w:styleId="9ABCA699E8334C5C941AEC0178B7E595">
    <w:name w:val="9ABCA699E8334C5C941AEC0178B7E595"/>
    <w:rsid w:val="00565CC1"/>
  </w:style>
  <w:style w:type="paragraph" w:customStyle="1" w:styleId="1989EB56958645DEAC439A5CFAD788F7">
    <w:name w:val="1989EB56958645DEAC439A5CFAD788F7"/>
    <w:rsid w:val="00565CC1"/>
  </w:style>
  <w:style w:type="paragraph" w:customStyle="1" w:styleId="30216B122C3648EC85C6A4FB40093278">
    <w:name w:val="30216B122C3648EC85C6A4FB40093278"/>
    <w:rsid w:val="00565CC1"/>
  </w:style>
  <w:style w:type="paragraph" w:customStyle="1" w:styleId="A9A4018196664A36BB7D35E1F13CD066">
    <w:name w:val="A9A4018196664A36BB7D35E1F13CD066"/>
    <w:rsid w:val="00565CC1"/>
  </w:style>
  <w:style w:type="paragraph" w:customStyle="1" w:styleId="1022A643F8EE4393AC0B5B0C7ACD89E736">
    <w:name w:val="1022A643F8EE4393AC0B5B0C7ACD89E736"/>
    <w:rsid w:val="00565CC1"/>
    <w:rPr>
      <w:rFonts w:eastAsiaTheme="minorHAnsi"/>
    </w:rPr>
  </w:style>
  <w:style w:type="paragraph" w:customStyle="1" w:styleId="F696EA7FA93F4DFA93869CDCAE4B131936">
    <w:name w:val="F696EA7FA93F4DFA93869CDCAE4B131936"/>
    <w:rsid w:val="00565CC1"/>
    <w:rPr>
      <w:rFonts w:eastAsiaTheme="minorHAnsi"/>
    </w:rPr>
  </w:style>
  <w:style w:type="paragraph" w:customStyle="1" w:styleId="C3C769803B914366AA7958F49820EE8833">
    <w:name w:val="C3C769803B914366AA7958F49820EE8833"/>
    <w:rsid w:val="00565CC1"/>
    <w:rPr>
      <w:rFonts w:eastAsiaTheme="minorHAnsi"/>
    </w:rPr>
  </w:style>
  <w:style w:type="paragraph" w:customStyle="1" w:styleId="8820C0362F5F4FBF8EF2C71C594D817533">
    <w:name w:val="8820C0362F5F4FBF8EF2C71C594D817533"/>
    <w:rsid w:val="00565CC1"/>
    <w:rPr>
      <w:rFonts w:eastAsiaTheme="minorHAnsi"/>
    </w:rPr>
  </w:style>
  <w:style w:type="paragraph" w:customStyle="1" w:styleId="B2381A68D3014AF7B8638120510ECA6E33">
    <w:name w:val="B2381A68D3014AF7B8638120510ECA6E33"/>
    <w:rsid w:val="00565CC1"/>
    <w:rPr>
      <w:rFonts w:eastAsiaTheme="minorHAnsi"/>
    </w:rPr>
  </w:style>
  <w:style w:type="paragraph" w:customStyle="1" w:styleId="9B38B3D38FE64A8F96E700B70ACEC1CA33">
    <w:name w:val="9B38B3D38FE64A8F96E700B70ACEC1CA33"/>
    <w:rsid w:val="00565CC1"/>
    <w:rPr>
      <w:rFonts w:eastAsiaTheme="minorHAnsi"/>
    </w:rPr>
  </w:style>
  <w:style w:type="paragraph" w:customStyle="1" w:styleId="6DDC4402125244C3BB5471EBB64054A233">
    <w:name w:val="6DDC4402125244C3BB5471EBB64054A233"/>
    <w:rsid w:val="00565CC1"/>
    <w:rPr>
      <w:rFonts w:eastAsiaTheme="minorHAnsi"/>
    </w:rPr>
  </w:style>
  <w:style w:type="paragraph" w:customStyle="1" w:styleId="C28A8EA0FABD47BBBD42DF40A052285233">
    <w:name w:val="C28A8EA0FABD47BBBD42DF40A052285233"/>
    <w:rsid w:val="00565CC1"/>
    <w:rPr>
      <w:rFonts w:eastAsiaTheme="minorHAnsi"/>
    </w:rPr>
  </w:style>
  <w:style w:type="paragraph" w:customStyle="1" w:styleId="D4BA65C5974C43838907DEB888023C0933">
    <w:name w:val="D4BA65C5974C43838907DEB888023C0933"/>
    <w:rsid w:val="00565CC1"/>
    <w:rPr>
      <w:rFonts w:eastAsiaTheme="minorHAnsi"/>
    </w:rPr>
  </w:style>
  <w:style w:type="paragraph" w:customStyle="1" w:styleId="508F1E8E14C4434BB41FBAC969C65D5533">
    <w:name w:val="508F1E8E14C4434BB41FBAC969C65D5533"/>
    <w:rsid w:val="00565CC1"/>
    <w:rPr>
      <w:rFonts w:eastAsiaTheme="minorHAnsi"/>
    </w:rPr>
  </w:style>
  <w:style w:type="paragraph" w:customStyle="1" w:styleId="97C45136D6354298BCA64C605B56E7E933">
    <w:name w:val="97C45136D6354298BCA64C605B56E7E933"/>
    <w:rsid w:val="00565CC1"/>
    <w:rPr>
      <w:rFonts w:eastAsiaTheme="minorHAnsi"/>
    </w:rPr>
  </w:style>
  <w:style w:type="paragraph" w:customStyle="1" w:styleId="63894EB046D74BDD9A79820BD291801033">
    <w:name w:val="63894EB046D74BDD9A79820BD291801033"/>
    <w:rsid w:val="00565CC1"/>
    <w:rPr>
      <w:rFonts w:eastAsiaTheme="minorHAnsi"/>
    </w:rPr>
  </w:style>
  <w:style w:type="paragraph" w:customStyle="1" w:styleId="9BE8C15BC7674832BCE851506B9DF2AF33">
    <w:name w:val="9BE8C15BC7674832BCE851506B9DF2AF33"/>
    <w:rsid w:val="00565CC1"/>
    <w:rPr>
      <w:rFonts w:eastAsiaTheme="minorHAnsi"/>
    </w:rPr>
  </w:style>
  <w:style w:type="paragraph" w:customStyle="1" w:styleId="ACC5FFA4F9884A6D99330D33799C121133">
    <w:name w:val="ACC5FFA4F9884A6D99330D33799C121133"/>
    <w:rsid w:val="00565CC1"/>
    <w:rPr>
      <w:rFonts w:eastAsiaTheme="minorHAnsi"/>
    </w:rPr>
  </w:style>
  <w:style w:type="paragraph" w:customStyle="1" w:styleId="87B9F881DF0441C3B0374155D2DA6CC333">
    <w:name w:val="87B9F881DF0441C3B0374155D2DA6CC333"/>
    <w:rsid w:val="00565CC1"/>
    <w:rPr>
      <w:rFonts w:eastAsiaTheme="minorHAnsi"/>
    </w:rPr>
  </w:style>
  <w:style w:type="paragraph" w:customStyle="1" w:styleId="740C341E83644C6C9792C963008EBA4B33">
    <w:name w:val="740C341E83644C6C9792C963008EBA4B33"/>
    <w:rsid w:val="00565CC1"/>
    <w:rPr>
      <w:rFonts w:eastAsiaTheme="minorHAnsi"/>
    </w:rPr>
  </w:style>
  <w:style w:type="paragraph" w:customStyle="1" w:styleId="92621302CB874252B4940CE809A4EF1E33">
    <w:name w:val="92621302CB874252B4940CE809A4EF1E33"/>
    <w:rsid w:val="00565CC1"/>
    <w:rPr>
      <w:rFonts w:eastAsiaTheme="minorHAnsi"/>
    </w:rPr>
  </w:style>
  <w:style w:type="paragraph" w:customStyle="1" w:styleId="810F11FDA2E84DD99C1CCF96A502571C33">
    <w:name w:val="810F11FDA2E84DD99C1CCF96A502571C33"/>
    <w:rsid w:val="00565CC1"/>
    <w:rPr>
      <w:rFonts w:eastAsiaTheme="minorHAnsi"/>
    </w:rPr>
  </w:style>
  <w:style w:type="paragraph" w:customStyle="1" w:styleId="B94E51D36B754BC5AB01C6F80A98EC3F33">
    <w:name w:val="B94E51D36B754BC5AB01C6F80A98EC3F33"/>
    <w:rsid w:val="00565CC1"/>
    <w:rPr>
      <w:rFonts w:eastAsiaTheme="minorHAnsi"/>
    </w:rPr>
  </w:style>
  <w:style w:type="paragraph" w:customStyle="1" w:styleId="DFD0779B031E40DAB87B66E65639394B33">
    <w:name w:val="DFD0779B031E40DAB87B66E65639394B33"/>
    <w:rsid w:val="00565CC1"/>
    <w:rPr>
      <w:rFonts w:eastAsiaTheme="minorHAnsi"/>
    </w:rPr>
  </w:style>
  <w:style w:type="paragraph" w:customStyle="1" w:styleId="50B1717912684B7BB55099B3DA72985333">
    <w:name w:val="50B1717912684B7BB55099B3DA72985333"/>
    <w:rsid w:val="00565CC1"/>
    <w:rPr>
      <w:rFonts w:eastAsiaTheme="minorHAnsi"/>
    </w:rPr>
  </w:style>
  <w:style w:type="paragraph" w:customStyle="1" w:styleId="AC1BBAD5C5C14F5E9D13ED7821AB72F633">
    <w:name w:val="AC1BBAD5C5C14F5E9D13ED7821AB72F633"/>
    <w:rsid w:val="00565CC1"/>
    <w:rPr>
      <w:rFonts w:eastAsiaTheme="minorHAnsi"/>
    </w:rPr>
  </w:style>
  <w:style w:type="paragraph" w:customStyle="1" w:styleId="9AC1F4344B62402BBFE1950BDFE3536C33">
    <w:name w:val="9AC1F4344B62402BBFE1950BDFE3536C33"/>
    <w:rsid w:val="00565CC1"/>
    <w:rPr>
      <w:rFonts w:eastAsiaTheme="minorHAnsi"/>
    </w:rPr>
  </w:style>
  <w:style w:type="paragraph" w:customStyle="1" w:styleId="B54E534864DD41C5936126915D88C30733">
    <w:name w:val="B54E534864DD41C5936126915D88C30733"/>
    <w:rsid w:val="00565CC1"/>
    <w:rPr>
      <w:rFonts w:eastAsiaTheme="minorHAnsi"/>
    </w:rPr>
  </w:style>
  <w:style w:type="paragraph" w:customStyle="1" w:styleId="F8AE2BF95F11402DA3709330D1B3792433">
    <w:name w:val="F8AE2BF95F11402DA3709330D1B3792433"/>
    <w:rsid w:val="00565CC1"/>
    <w:rPr>
      <w:rFonts w:eastAsiaTheme="minorHAnsi"/>
    </w:rPr>
  </w:style>
  <w:style w:type="paragraph" w:customStyle="1" w:styleId="36632D30C2F94D1EB2B79AADF13646A133">
    <w:name w:val="36632D30C2F94D1EB2B79AADF13646A133"/>
    <w:rsid w:val="00565CC1"/>
    <w:rPr>
      <w:rFonts w:eastAsiaTheme="minorHAnsi"/>
    </w:rPr>
  </w:style>
  <w:style w:type="paragraph" w:customStyle="1" w:styleId="1ED78173391148338D402F40127EEC3733">
    <w:name w:val="1ED78173391148338D402F40127EEC3733"/>
    <w:rsid w:val="00565CC1"/>
    <w:rPr>
      <w:rFonts w:eastAsiaTheme="minorHAnsi"/>
    </w:rPr>
  </w:style>
  <w:style w:type="paragraph" w:customStyle="1" w:styleId="17FDDE9961E041C2B9404FE36F76B91633">
    <w:name w:val="17FDDE9961E041C2B9404FE36F76B91633"/>
    <w:rsid w:val="00565CC1"/>
    <w:rPr>
      <w:rFonts w:eastAsiaTheme="minorHAnsi"/>
    </w:rPr>
  </w:style>
  <w:style w:type="paragraph" w:customStyle="1" w:styleId="7CD7FC1BC5764238A264A4EC4BCA6E1633">
    <w:name w:val="7CD7FC1BC5764238A264A4EC4BCA6E1633"/>
    <w:rsid w:val="00565CC1"/>
    <w:rPr>
      <w:rFonts w:eastAsiaTheme="minorHAnsi"/>
    </w:rPr>
  </w:style>
  <w:style w:type="paragraph" w:customStyle="1" w:styleId="981BC66A641D46F29D205FD03842148133">
    <w:name w:val="981BC66A641D46F29D205FD03842148133"/>
    <w:rsid w:val="00565CC1"/>
    <w:rPr>
      <w:rFonts w:eastAsiaTheme="minorHAnsi"/>
    </w:rPr>
  </w:style>
  <w:style w:type="paragraph" w:customStyle="1" w:styleId="0E0BCDF0E26848E080BC05A101FD9CE733">
    <w:name w:val="0E0BCDF0E26848E080BC05A101FD9CE733"/>
    <w:rsid w:val="00565CC1"/>
    <w:rPr>
      <w:rFonts w:eastAsiaTheme="minorHAnsi"/>
    </w:rPr>
  </w:style>
  <w:style w:type="paragraph" w:customStyle="1" w:styleId="C3BBC6278A8B4A2AAA519953DA80550833">
    <w:name w:val="C3BBC6278A8B4A2AAA519953DA80550833"/>
    <w:rsid w:val="00565CC1"/>
    <w:rPr>
      <w:rFonts w:eastAsiaTheme="minorHAnsi"/>
    </w:rPr>
  </w:style>
  <w:style w:type="paragraph" w:customStyle="1" w:styleId="5E3DEEAB9FD3407E9212718C731FB73033">
    <w:name w:val="5E3DEEAB9FD3407E9212718C731FB73033"/>
    <w:rsid w:val="00565CC1"/>
    <w:rPr>
      <w:rFonts w:eastAsiaTheme="minorHAnsi"/>
    </w:rPr>
  </w:style>
  <w:style w:type="paragraph" w:customStyle="1" w:styleId="F20F2362E3634B2E89DAD38B039D00EB33">
    <w:name w:val="F20F2362E3634B2E89DAD38B039D00EB33"/>
    <w:rsid w:val="00565CC1"/>
    <w:rPr>
      <w:rFonts w:eastAsiaTheme="minorHAnsi"/>
    </w:rPr>
  </w:style>
  <w:style w:type="paragraph" w:customStyle="1" w:styleId="C0EC9239B0034C9BB3118B6DB32656CC33">
    <w:name w:val="C0EC9239B0034C9BB3118B6DB32656CC33"/>
    <w:rsid w:val="00565CC1"/>
    <w:rPr>
      <w:rFonts w:eastAsiaTheme="minorHAnsi"/>
    </w:rPr>
  </w:style>
  <w:style w:type="paragraph" w:customStyle="1" w:styleId="5FCA2C1636CC49F4A176F6A7DE97C73833">
    <w:name w:val="5FCA2C1636CC49F4A176F6A7DE97C73833"/>
    <w:rsid w:val="00565CC1"/>
    <w:rPr>
      <w:rFonts w:eastAsiaTheme="minorHAnsi"/>
    </w:rPr>
  </w:style>
  <w:style w:type="paragraph" w:customStyle="1" w:styleId="07DF3D95B4F64AA6BFD0029E23072F2433">
    <w:name w:val="07DF3D95B4F64AA6BFD0029E23072F2433"/>
    <w:rsid w:val="00565CC1"/>
    <w:rPr>
      <w:rFonts w:eastAsiaTheme="minorHAnsi"/>
    </w:rPr>
  </w:style>
  <w:style w:type="paragraph" w:customStyle="1" w:styleId="2F41E1AFADF149A2B8581A02EB98019F33">
    <w:name w:val="2F41E1AFADF149A2B8581A02EB98019F33"/>
    <w:rsid w:val="00565CC1"/>
    <w:rPr>
      <w:rFonts w:eastAsiaTheme="minorHAnsi"/>
    </w:rPr>
  </w:style>
  <w:style w:type="paragraph" w:customStyle="1" w:styleId="BDE388C00A7B4F0992A532C2EE918CE333">
    <w:name w:val="BDE388C00A7B4F0992A532C2EE918CE333"/>
    <w:rsid w:val="00565CC1"/>
    <w:rPr>
      <w:rFonts w:eastAsiaTheme="minorHAnsi"/>
    </w:rPr>
  </w:style>
  <w:style w:type="paragraph" w:customStyle="1" w:styleId="7DE420D98A964FD1ADB5C14E4F4AF48233">
    <w:name w:val="7DE420D98A964FD1ADB5C14E4F4AF48233"/>
    <w:rsid w:val="00565CC1"/>
    <w:rPr>
      <w:rFonts w:eastAsiaTheme="minorHAnsi"/>
    </w:rPr>
  </w:style>
  <w:style w:type="paragraph" w:customStyle="1" w:styleId="0FF5CCA39BAD4B069BA0F48D4130FC6733">
    <w:name w:val="0FF5CCA39BAD4B069BA0F48D4130FC6733"/>
    <w:rsid w:val="00565CC1"/>
    <w:rPr>
      <w:rFonts w:eastAsiaTheme="minorHAnsi"/>
    </w:rPr>
  </w:style>
  <w:style w:type="paragraph" w:customStyle="1" w:styleId="1F84CE8E114647DC90AE5C9CBE29733033">
    <w:name w:val="1F84CE8E114647DC90AE5C9CBE29733033"/>
    <w:rsid w:val="00565CC1"/>
    <w:rPr>
      <w:rFonts w:eastAsiaTheme="minorHAnsi"/>
    </w:rPr>
  </w:style>
  <w:style w:type="paragraph" w:customStyle="1" w:styleId="7C06BC7B32C54CA3B914FC124CD31E7E33">
    <w:name w:val="7C06BC7B32C54CA3B914FC124CD31E7E33"/>
    <w:rsid w:val="00565CC1"/>
    <w:rPr>
      <w:rFonts w:eastAsiaTheme="minorHAnsi"/>
    </w:rPr>
  </w:style>
  <w:style w:type="paragraph" w:customStyle="1" w:styleId="7CB866A49AA24624ADF946C0D037EBF433">
    <w:name w:val="7CB866A49AA24624ADF946C0D037EBF433"/>
    <w:rsid w:val="00565CC1"/>
    <w:rPr>
      <w:rFonts w:eastAsiaTheme="minorHAnsi"/>
    </w:rPr>
  </w:style>
  <w:style w:type="paragraph" w:customStyle="1" w:styleId="AA60BB6F13F54CF6A30BE2F11D299B2320">
    <w:name w:val="AA60BB6F13F54CF6A30BE2F11D299B2320"/>
    <w:rsid w:val="00565CC1"/>
    <w:rPr>
      <w:rFonts w:eastAsiaTheme="minorHAnsi"/>
    </w:rPr>
  </w:style>
  <w:style w:type="paragraph" w:customStyle="1" w:styleId="A07CF088A8FF48AAA896D7DB9A08C56F33">
    <w:name w:val="A07CF088A8FF48AAA896D7DB9A08C56F33"/>
    <w:rsid w:val="00565CC1"/>
    <w:rPr>
      <w:rFonts w:eastAsiaTheme="minorHAnsi"/>
    </w:rPr>
  </w:style>
  <w:style w:type="paragraph" w:customStyle="1" w:styleId="9629907764C549E597C4A6E353F80B0233">
    <w:name w:val="9629907764C549E597C4A6E353F80B0233"/>
    <w:rsid w:val="00565CC1"/>
    <w:rPr>
      <w:rFonts w:eastAsiaTheme="minorHAnsi"/>
    </w:rPr>
  </w:style>
  <w:style w:type="paragraph" w:customStyle="1" w:styleId="7030B92B6CC4448985C46A7B6DA4F16833">
    <w:name w:val="7030B92B6CC4448985C46A7B6DA4F16833"/>
    <w:rsid w:val="00565CC1"/>
    <w:rPr>
      <w:rFonts w:eastAsiaTheme="minorHAnsi"/>
    </w:rPr>
  </w:style>
  <w:style w:type="paragraph" w:customStyle="1" w:styleId="35CBA28457A24860977700B56166778033">
    <w:name w:val="35CBA28457A24860977700B56166778033"/>
    <w:rsid w:val="00565CC1"/>
    <w:rPr>
      <w:rFonts w:eastAsiaTheme="minorHAnsi"/>
    </w:rPr>
  </w:style>
  <w:style w:type="paragraph" w:customStyle="1" w:styleId="9E53B1967A584B249ABADEE9BA07B83133">
    <w:name w:val="9E53B1967A584B249ABADEE9BA07B83133"/>
    <w:rsid w:val="00565CC1"/>
    <w:rPr>
      <w:rFonts w:eastAsiaTheme="minorHAnsi"/>
    </w:rPr>
  </w:style>
  <w:style w:type="paragraph" w:customStyle="1" w:styleId="BD48C27329484F379B5137776D2EF02433">
    <w:name w:val="BD48C27329484F379B5137776D2EF02433"/>
    <w:rsid w:val="00565CC1"/>
    <w:rPr>
      <w:rFonts w:eastAsiaTheme="minorHAnsi"/>
    </w:rPr>
  </w:style>
  <w:style w:type="paragraph" w:customStyle="1" w:styleId="56C3160C68FD42C1A79271040417F24E33">
    <w:name w:val="56C3160C68FD42C1A79271040417F24E33"/>
    <w:rsid w:val="00565CC1"/>
    <w:rPr>
      <w:rFonts w:eastAsiaTheme="minorHAnsi"/>
    </w:rPr>
  </w:style>
  <w:style w:type="paragraph" w:customStyle="1" w:styleId="1C3EA11DE3EA401491E4C0968432515A33">
    <w:name w:val="1C3EA11DE3EA401491E4C0968432515A33"/>
    <w:rsid w:val="00565CC1"/>
    <w:rPr>
      <w:rFonts w:eastAsiaTheme="minorHAnsi"/>
    </w:rPr>
  </w:style>
  <w:style w:type="paragraph" w:customStyle="1" w:styleId="EE761C9C9EA3493FA6086E193B8583DC33">
    <w:name w:val="EE761C9C9EA3493FA6086E193B8583DC33"/>
    <w:rsid w:val="00565CC1"/>
    <w:rPr>
      <w:rFonts w:eastAsiaTheme="minorHAnsi"/>
    </w:rPr>
  </w:style>
  <w:style w:type="paragraph" w:customStyle="1" w:styleId="1233078FDBAD42888C84CBB4754B258633">
    <w:name w:val="1233078FDBAD42888C84CBB4754B258633"/>
    <w:rsid w:val="00565CC1"/>
    <w:rPr>
      <w:rFonts w:eastAsiaTheme="minorHAnsi"/>
    </w:rPr>
  </w:style>
  <w:style w:type="paragraph" w:customStyle="1" w:styleId="F4AF47366F514BF3A004140636CD84BC33">
    <w:name w:val="F4AF47366F514BF3A004140636CD84BC33"/>
    <w:rsid w:val="00565CC1"/>
    <w:rPr>
      <w:rFonts w:eastAsiaTheme="minorHAnsi"/>
    </w:rPr>
  </w:style>
  <w:style w:type="paragraph" w:customStyle="1" w:styleId="9A3ADD1EB4E04E529E9D3F5706D54E8133">
    <w:name w:val="9A3ADD1EB4E04E529E9D3F5706D54E8133"/>
    <w:rsid w:val="00565CC1"/>
    <w:rPr>
      <w:rFonts w:eastAsiaTheme="minorHAnsi"/>
    </w:rPr>
  </w:style>
  <w:style w:type="paragraph" w:customStyle="1" w:styleId="EFBDAFCD8DC84470B0E403B0C5FC2E7633">
    <w:name w:val="EFBDAFCD8DC84470B0E403B0C5FC2E7633"/>
    <w:rsid w:val="00565CC1"/>
    <w:rPr>
      <w:rFonts w:eastAsiaTheme="minorHAnsi"/>
    </w:rPr>
  </w:style>
  <w:style w:type="paragraph" w:customStyle="1" w:styleId="D976B8BCF20A441F9BE6D530A99CC67B33">
    <w:name w:val="D976B8BCF20A441F9BE6D530A99CC67B33"/>
    <w:rsid w:val="00565CC1"/>
    <w:rPr>
      <w:rFonts w:eastAsiaTheme="minorHAnsi"/>
    </w:rPr>
  </w:style>
  <w:style w:type="paragraph" w:customStyle="1" w:styleId="A05644F0FBC047DDAEA0F5055E024DFA33">
    <w:name w:val="A05644F0FBC047DDAEA0F5055E024DFA33"/>
    <w:rsid w:val="00565CC1"/>
    <w:rPr>
      <w:rFonts w:eastAsiaTheme="minorHAnsi"/>
    </w:rPr>
  </w:style>
  <w:style w:type="paragraph" w:customStyle="1" w:styleId="3277869C92004F3FB627C8E7BB3AF6D733">
    <w:name w:val="3277869C92004F3FB627C8E7BB3AF6D733"/>
    <w:rsid w:val="00565CC1"/>
    <w:rPr>
      <w:rFonts w:eastAsiaTheme="minorHAnsi"/>
    </w:rPr>
  </w:style>
  <w:style w:type="paragraph" w:customStyle="1" w:styleId="B55E49577E8643AA9D7C2193E3E880661">
    <w:name w:val="B55E49577E8643AA9D7C2193E3E880661"/>
    <w:rsid w:val="00565CC1"/>
    <w:rPr>
      <w:rFonts w:eastAsiaTheme="minorHAnsi"/>
    </w:rPr>
  </w:style>
  <w:style w:type="paragraph" w:customStyle="1" w:styleId="23FB7ACC9E8249EB9A1B9F08FC5E920A1">
    <w:name w:val="23FB7ACC9E8249EB9A1B9F08FC5E920A1"/>
    <w:rsid w:val="00565CC1"/>
    <w:rPr>
      <w:rFonts w:eastAsiaTheme="minorHAnsi"/>
    </w:rPr>
  </w:style>
  <w:style w:type="paragraph" w:customStyle="1" w:styleId="6B4F34D25CB14A21BA5740CFD8AA94EA1">
    <w:name w:val="6B4F34D25CB14A21BA5740CFD8AA94EA1"/>
    <w:rsid w:val="00565CC1"/>
    <w:rPr>
      <w:rFonts w:eastAsiaTheme="minorHAnsi"/>
    </w:rPr>
  </w:style>
  <w:style w:type="paragraph" w:customStyle="1" w:styleId="9EFA4EBE681842A3AEF202F29CDA018C1">
    <w:name w:val="9EFA4EBE681842A3AEF202F29CDA018C1"/>
    <w:rsid w:val="00565CC1"/>
    <w:rPr>
      <w:rFonts w:eastAsiaTheme="minorHAnsi"/>
    </w:rPr>
  </w:style>
  <w:style w:type="paragraph" w:customStyle="1" w:styleId="73ED4E609F804703A8A7A24B11BFDB9A1">
    <w:name w:val="73ED4E609F804703A8A7A24B11BFDB9A1"/>
    <w:rsid w:val="00565CC1"/>
    <w:rPr>
      <w:rFonts w:eastAsiaTheme="minorHAnsi"/>
    </w:rPr>
  </w:style>
  <w:style w:type="paragraph" w:customStyle="1" w:styleId="098758269BE941639E1F55A081480CE91">
    <w:name w:val="098758269BE941639E1F55A081480CE91"/>
    <w:rsid w:val="00565CC1"/>
    <w:rPr>
      <w:rFonts w:eastAsiaTheme="minorHAnsi"/>
    </w:rPr>
  </w:style>
  <w:style w:type="paragraph" w:customStyle="1" w:styleId="4E5105E050F846AEBC52F1DB200EC28A1">
    <w:name w:val="4E5105E050F846AEBC52F1DB200EC28A1"/>
    <w:rsid w:val="00565CC1"/>
    <w:rPr>
      <w:rFonts w:eastAsiaTheme="minorHAnsi"/>
    </w:rPr>
  </w:style>
  <w:style w:type="paragraph" w:customStyle="1" w:styleId="792CF026807848359D3F8D66CCD1FDBE1">
    <w:name w:val="792CF026807848359D3F8D66CCD1FDBE1"/>
    <w:rsid w:val="00565CC1"/>
    <w:rPr>
      <w:rFonts w:eastAsiaTheme="minorHAnsi"/>
    </w:rPr>
  </w:style>
  <w:style w:type="paragraph" w:customStyle="1" w:styleId="2FB27B6892C04CEE83E1AD4080A0660C1">
    <w:name w:val="2FB27B6892C04CEE83E1AD4080A0660C1"/>
    <w:rsid w:val="00565CC1"/>
    <w:rPr>
      <w:rFonts w:eastAsiaTheme="minorHAnsi"/>
    </w:rPr>
  </w:style>
  <w:style w:type="paragraph" w:customStyle="1" w:styleId="692AFE92C7B941DBB2DF2C7A87F7BECB1">
    <w:name w:val="692AFE92C7B941DBB2DF2C7A87F7BECB1"/>
    <w:rsid w:val="00565CC1"/>
    <w:rPr>
      <w:rFonts w:eastAsiaTheme="minorHAnsi"/>
    </w:rPr>
  </w:style>
  <w:style w:type="paragraph" w:customStyle="1" w:styleId="95917D62EEA649038EB411CDE09E48131">
    <w:name w:val="95917D62EEA649038EB411CDE09E48131"/>
    <w:rsid w:val="00565CC1"/>
    <w:rPr>
      <w:rFonts w:eastAsiaTheme="minorHAnsi"/>
    </w:rPr>
  </w:style>
  <w:style w:type="paragraph" w:customStyle="1" w:styleId="22675AE6E4764D1C9EC8C2B09A2123B01">
    <w:name w:val="22675AE6E4764D1C9EC8C2B09A2123B01"/>
    <w:rsid w:val="00565CC1"/>
    <w:rPr>
      <w:rFonts w:eastAsiaTheme="minorHAnsi"/>
    </w:rPr>
  </w:style>
  <w:style w:type="paragraph" w:customStyle="1" w:styleId="D71D97117E1349429AB8C809A047EBAA1">
    <w:name w:val="D71D97117E1349429AB8C809A047EBAA1"/>
    <w:rsid w:val="00565CC1"/>
    <w:rPr>
      <w:rFonts w:eastAsiaTheme="minorHAnsi"/>
    </w:rPr>
  </w:style>
  <w:style w:type="paragraph" w:customStyle="1" w:styleId="9ABCA699E8334C5C941AEC0178B7E5951">
    <w:name w:val="9ABCA699E8334C5C941AEC0178B7E5951"/>
    <w:rsid w:val="00565CC1"/>
    <w:rPr>
      <w:rFonts w:eastAsiaTheme="minorHAnsi"/>
    </w:rPr>
  </w:style>
  <w:style w:type="paragraph" w:customStyle="1" w:styleId="1989EB56958645DEAC439A5CFAD788F71">
    <w:name w:val="1989EB56958645DEAC439A5CFAD788F71"/>
    <w:rsid w:val="00565CC1"/>
    <w:rPr>
      <w:rFonts w:eastAsiaTheme="minorHAnsi"/>
    </w:rPr>
  </w:style>
  <w:style w:type="paragraph" w:customStyle="1" w:styleId="30216B122C3648EC85C6A4FB400932781">
    <w:name w:val="30216B122C3648EC85C6A4FB400932781"/>
    <w:rsid w:val="00565CC1"/>
    <w:rPr>
      <w:rFonts w:eastAsiaTheme="minorHAnsi"/>
    </w:rPr>
  </w:style>
  <w:style w:type="paragraph" w:customStyle="1" w:styleId="A9A4018196664A36BB7D35E1F13CD0661">
    <w:name w:val="A9A4018196664A36BB7D35E1F13CD0661"/>
    <w:rsid w:val="00565CC1"/>
    <w:rPr>
      <w:rFonts w:eastAsiaTheme="minorHAnsi"/>
    </w:rPr>
  </w:style>
  <w:style w:type="paragraph" w:customStyle="1" w:styleId="1022A643F8EE4393AC0B5B0C7ACD89E737">
    <w:name w:val="1022A643F8EE4393AC0B5B0C7ACD89E737"/>
    <w:rsid w:val="00565CC1"/>
    <w:rPr>
      <w:rFonts w:eastAsiaTheme="minorHAnsi"/>
    </w:rPr>
  </w:style>
  <w:style w:type="paragraph" w:customStyle="1" w:styleId="F696EA7FA93F4DFA93869CDCAE4B131937">
    <w:name w:val="F696EA7FA93F4DFA93869CDCAE4B131937"/>
    <w:rsid w:val="00565CC1"/>
    <w:rPr>
      <w:rFonts w:eastAsiaTheme="minorHAnsi"/>
    </w:rPr>
  </w:style>
  <w:style w:type="paragraph" w:customStyle="1" w:styleId="C3C769803B914366AA7958F49820EE8834">
    <w:name w:val="C3C769803B914366AA7958F49820EE8834"/>
    <w:rsid w:val="00565CC1"/>
    <w:rPr>
      <w:rFonts w:eastAsiaTheme="minorHAnsi"/>
    </w:rPr>
  </w:style>
  <w:style w:type="paragraph" w:customStyle="1" w:styleId="8820C0362F5F4FBF8EF2C71C594D817534">
    <w:name w:val="8820C0362F5F4FBF8EF2C71C594D817534"/>
    <w:rsid w:val="00565CC1"/>
    <w:rPr>
      <w:rFonts w:eastAsiaTheme="minorHAnsi"/>
    </w:rPr>
  </w:style>
  <w:style w:type="paragraph" w:customStyle="1" w:styleId="B2381A68D3014AF7B8638120510ECA6E34">
    <w:name w:val="B2381A68D3014AF7B8638120510ECA6E34"/>
    <w:rsid w:val="00565CC1"/>
    <w:rPr>
      <w:rFonts w:eastAsiaTheme="minorHAnsi"/>
    </w:rPr>
  </w:style>
  <w:style w:type="paragraph" w:customStyle="1" w:styleId="9B38B3D38FE64A8F96E700B70ACEC1CA34">
    <w:name w:val="9B38B3D38FE64A8F96E700B70ACEC1CA34"/>
    <w:rsid w:val="00565CC1"/>
    <w:rPr>
      <w:rFonts w:eastAsiaTheme="minorHAnsi"/>
    </w:rPr>
  </w:style>
  <w:style w:type="paragraph" w:customStyle="1" w:styleId="6DDC4402125244C3BB5471EBB64054A234">
    <w:name w:val="6DDC4402125244C3BB5471EBB64054A234"/>
    <w:rsid w:val="00565CC1"/>
    <w:rPr>
      <w:rFonts w:eastAsiaTheme="minorHAnsi"/>
    </w:rPr>
  </w:style>
  <w:style w:type="paragraph" w:customStyle="1" w:styleId="C28A8EA0FABD47BBBD42DF40A052285234">
    <w:name w:val="C28A8EA0FABD47BBBD42DF40A052285234"/>
    <w:rsid w:val="00565CC1"/>
    <w:rPr>
      <w:rFonts w:eastAsiaTheme="minorHAnsi"/>
    </w:rPr>
  </w:style>
  <w:style w:type="paragraph" w:customStyle="1" w:styleId="D4BA65C5974C43838907DEB888023C0934">
    <w:name w:val="D4BA65C5974C43838907DEB888023C0934"/>
    <w:rsid w:val="00565CC1"/>
    <w:rPr>
      <w:rFonts w:eastAsiaTheme="minorHAnsi"/>
    </w:rPr>
  </w:style>
  <w:style w:type="paragraph" w:customStyle="1" w:styleId="508F1E8E14C4434BB41FBAC969C65D5534">
    <w:name w:val="508F1E8E14C4434BB41FBAC969C65D5534"/>
    <w:rsid w:val="00565CC1"/>
    <w:rPr>
      <w:rFonts w:eastAsiaTheme="minorHAnsi"/>
    </w:rPr>
  </w:style>
  <w:style w:type="paragraph" w:customStyle="1" w:styleId="97C45136D6354298BCA64C605B56E7E934">
    <w:name w:val="97C45136D6354298BCA64C605B56E7E934"/>
    <w:rsid w:val="00565CC1"/>
    <w:rPr>
      <w:rFonts w:eastAsiaTheme="minorHAnsi"/>
    </w:rPr>
  </w:style>
  <w:style w:type="paragraph" w:customStyle="1" w:styleId="63894EB046D74BDD9A79820BD291801034">
    <w:name w:val="63894EB046D74BDD9A79820BD291801034"/>
    <w:rsid w:val="00565CC1"/>
    <w:rPr>
      <w:rFonts w:eastAsiaTheme="minorHAnsi"/>
    </w:rPr>
  </w:style>
  <w:style w:type="paragraph" w:customStyle="1" w:styleId="9BE8C15BC7674832BCE851506B9DF2AF34">
    <w:name w:val="9BE8C15BC7674832BCE851506B9DF2AF34"/>
    <w:rsid w:val="00565CC1"/>
    <w:rPr>
      <w:rFonts w:eastAsiaTheme="minorHAnsi"/>
    </w:rPr>
  </w:style>
  <w:style w:type="paragraph" w:customStyle="1" w:styleId="ACC5FFA4F9884A6D99330D33799C121134">
    <w:name w:val="ACC5FFA4F9884A6D99330D33799C121134"/>
    <w:rsid w:val="00565CC1"/>
    <w:rPr>
      <w:rFonts w:eastAsiaTheme="minorHAnsi"/>
    </w:rPr>
  </w:style>
  <w:style w:type="paragraph" w:customStyle="1" w:styleId="87B9F881DF0441C3B0374155D2DA6CC334">
    <w:name w:val="87B9F881DF0441C3B0374155D2DA6CC334"/>
    <w:rsid w:val="00565CC1"/>
    <w:rPr>
      <w:rFonts w:eastAsiaTheme="minorHAnsi"/>
    </w:rPr>
  </w:style>
  <w:style w:type="paragraph" w:customStyle="1" w:styleId="740C341E83644C6C9792C963008EBA4B34">
    <w:name w:val="740C341E83644C6C9792C963008EBA4B34"/>
    <w:rsid w:val="00565CC1"/>
    <w:rPr>
      <w:rFonts w:eastAsiaTheme="minorHAnsi"/>
    </w:rPr>
  </w:style>
  <w:style w:type="paragraph" w:customStyle="1" w:styleId="92621302CB874252B4940CE809A4EF1E34">
    <w:name w:val="92621302CB874252B4940CE809A4EF1E34"/>
    <w:rsid w:val="00565CC1"/>
    <w:rPr>
      <w:rFonts w:eastAsiaTheme="minorHAnsi"/>
    </w:rPr>
  </w:style>
  <w:style w:type="paragraph" w:customStyle="1" w:styleId="810F11FDA2E84DD99C1CCF96A502571C34">
    <w:name w:val="810F11FDA2E84DD99C1CCF96A502571C34"/>
    <w:rsid w:val="00565CC1"/>
    <w:rPr>
      <w:rFonts w:eastAsiaTheme="minorHAnsi"/>
    </w:rPr>
  </w:style>
  <w:style w:type="paragraph" w:customStyle="1" w:styleId="B94E51D36B754BC5AB01C6F80A98EC3F34">
    <w:name w:val="B94E51D36B754BC5AB01C6F80A98EC3F34"/>
    <w:rsid w:val="00565CC1"/>
    <w:rPr>
      <w:rFonts w:eastAsiaTheme="minorHAnsi"/>
    </w:rPr>
  </w:style>
  <w:style w:type="paragraph" w:customStyle="1" w:styleId="DFD0779B031E40DAB87B66E65639394B34">
    <w:name w:val="DFD0779B031E40DAB87B66E65639394B34"/>
    <w:rsid w:val="00565CC1"/>
    <w:rPr>
      <w:rFonts w:eastAsiaTheme="minorHAnsi"/>
    </w:rPr>
  </w:style>
  <w:style w:type="paragraph" w:customStyle="1" w:styleId="50B1717912684B7BB55099B3DA72985334">
    <w:name w:val="50B1717912684B7BB55099B3DA72985334"/>
    <w:rsid w:val="00565CC1"/>
    <w:rPr>
      <w:rFonts w:eastAsiaTheme="minorHAnsi"/>
    </w:rPr>
  </w:style>
  <w:style w:type="paragraph" w:customStyle="1" w:styleId="AC1BBAD5C5C14F5E9D13ED7821AB72F634">
    <w:name w:val="AC1BBAD5C5C14F5E9D13ED7821AB72F634"/>
    <w:rsid w:val="00565CC1"/>
    <w:rPr>
      <w:rFonts w:eastAsiaTheme="minorHAnsi"/>
    </w:rPr>
  </w:style>
  <w:style w:type="paragraph" w:customStyle="1" w:styleId="9AC1F4344B62402BBFE1950BDFE3536C34">
    <w:name w:val="9AC1F4344B62402BBFE1950BDFE3536C34"/>
    <w:rsid w:val="00565CC1"/>
    <w:rPr>
      <w:rFonts w:eastAsiaTheme="minorHAnsi"/>
    </w:rPr>
  </w:style>
  <w:style w:type="paragraph" w:customStyle="1" w:styleId="B54E534864DD41C5936126915D88C30734">
    <w:name w:val="B54E534864DD41C5936126915D88C30734"/>
    <w:rsid w:val="00565CC1"/>
    <w:rPr>
      <w:rFonts w:eastAsiaTheme="minorHAnsi"/>
    </w:rPr>
  </w:style>
  <w:style w:type="paragraph" w:customStyle="1" w:styleId="F8AE2BF95F11402DA3709330D1B3792434">
    <w:name w:val="F8AE2BF95F11402DA3709330D1B3792434"/>
    <w:rsid w:val="00565CC1"/>
    <w:rPr>
      <w:rFonts w:eastAsiaTheme="minorHAnsi"/>
    </w:rPr>
  </w:style>
  <w:style w:type="paragraph" w:customStyle="1" w:styleId="36632D30C2F94D1EB2B79AADF13646A134">
    <w:name w:val="36632D30C2F94D1EB2B79AADF13646A134"/>
    <w:rsid w:val="00565CC1"/>
    <w:rPr>
      <w:rFonts w:eastAsiaTheme="minorHAnsi"/>
    </w:rPr>
  </w:style>
  <w:style w:type="paragraph" w:customStyle="1" w:styleId="1ED78173391148338D402F40127EEC3734">
    <w:name w:val="1ED78173391148338D402F40127EEC3734"/>
    <w:rsid w:val="00565CC1"/>
    <w:rPr>
      <w:rFonts w:eastAsiaTheme="minorHAnsi"/>
    </w:rPr>
  </w:style>
  <w:style w:type="paragraph" w:customStyle="1" w:styleId="17FDDE9961E041C2B9404FE36F76B91634">
    <w:name w:val="17FDDE9961E041C2B9404FE36F76B91634"/>
    <w:rsid w:val="00565CC1"/>
    <w:rPr>
      <w:rFonts w:eastAsiaTheme="minorHAnsi"/>
    </w:rPr>
  </w:style>
  <w:style w:type="paragraph" w:customStyle="1" w:styleId="7CD7FC1BC5764238A264A4EC4BCA6E1634">
    <w:name w:val="7CD7FC1BC5764238A264A4EC4BCA6E1634"/>
    <w:rsid w:val="00565CC1"/>
    <w:rPr>
      <w:rFonts w:eastAsiaTheme="minorHAnsi"/>
    </w:rPr>
  </w:style>
  <w:style w:type="paragraph" w:customStyle="1" w:styleId="981BC66A641D46F29D205FD03842148134">
    <w:name w:val="981BC66A641D46F29D205FD03842148134"/>
    <w:rsid w:val="00565CC1"/>
    <w:rPr>
      <w:rFonts w:eastAsiaTheme="minorHAnsi"/>
    </w:rPr>
  </w:style>
  <w:style w:type="paragraph" w:customStyle="1" w:styleId="0E0BCDF0E26848E080BC05A101FD9CE734">
    <w:name w:val="0E0BCDF0E26848E080BC05A101FD9CE734"/>
    <w:rsid w:val="00565CC1"/>
    <w:rPr>
      <w:rFonts w:eastAsiaTheme="minorHAnsi"/>
    </w:rPr>
  </w:style>
  <w:style w:type="paragraph" w:customStyle="1" w:styleId="C3BBC6278A8B4A2AAA519953DA80550834">
    <w:name w:val="C3BBC6278A8B4A2AAA519953DA80550834"/>
    <w:rsid w:val="00565CC1"/>
    <w:rPr>
      <w:rFonts w:eastAsiaTheme="minorHAnsi"/>
    </w:rPr>
  </w:style>
  <w:style w:type="paragraph" w:customStyle="1" w:styleId="5E3DEEAB9FD3407E9212718C731FB73034">
    <w:name w:val="5E3DEEAB9FD3407E9212718C731FB73034"/>
    <w:rsid w:val="00565CC1"/>
    <w:rPr>
      <w:rFonts w:eastAsiaTheme="minorHAnsi"/>
    </w:rPr>
  </w:style>
  <w:style w:type="paragraph" w:customStyle="1" w:styleId="F20F2362E3634B2E89DAD38B039D00EB34">
    <w:name w:val="F20F2362E3634B2E89DAD38B039D00EB34"/>
    <w:rsid w:val="00565CC1"/>
    <w:rPr>
      <w:rFonts w:eastAsiaTheme="minorHAnsi"/>
    </w:rPr>
  </w:style>
  <w:style w:type="paragraph" w:customStyle="1" w:styleId="C0EC9239B0034C9BB3118B6DB32656CC34">
    <w:name w:val="C0EC9239B0034C9BB3118B6DB32656CC34"/>
    <w:rsid w:val="00565CC1"/>
    <w:rPr>
      <w:rFonts w:eastAsiaTheme="minorHAnsi"/>
    </w:rPr>
  </w:style>
  <w:style w:type="paragraph" w:customStyle="1" w:styleId="5FCA2C1636CC49F4A176F6A7DE97C73834">
    <w:name w:val="5FCA2C1636CC49F4A176F6A7DE97C73834"/>
    <w:rsid w:val="00565CC1"/>
    <w:rPr>
      <w:rFonts w:eastAsiaTheme="minorHAnsi"/>
    </w:rPr>
  </w:style>
  <w:style w:type="paragraph" w:customStyle="1" w:styleId="07DF3D95B4F64AA6BFD0029E23072F2434">
    <w:name w:val="07DF3D95B4F64AA6BFD0029E23072F2434"/>
    <w:rsid w:val="00565CC1"/>
    <w:rPr>
      <w:rFonts w:eastAsiaTheme="minorHAnsi"/>
    </w:rPr>
  </w:style>
  <w:style w:type="paragraph" w:customStyle="1" w:styleId="2F41E1AFADF149A2B8581A02EB98019F34">
    <w:name w:val="2F41E1AFADF149A2B8581A02EB98019F34"/>
    <w:rsid w:val="00565CC1"/>
    <w:rPr>
      <w:rFonts w:eastAsiaTheme="minorHAnsi"/>
    </w:rPr>
  </w:style>
  <w:style w:type="paragraph" w:customStyle="1" w:styleId="BDE388C00A7B4F0992A532C2EE918CE334">
    <w:name w:val="BDE388C00A7B4F0992A532C2EE918CE334"/>
    <w:rsid w:val="00565CC1"/>
    <w:rPr>
      <w:rFonts w:eastAsiaTheme="minorHAnsi"/>
    </w:rPr>
  </w:style>
  <w:style w:type="paragraph" w:customStyle="1" w:styleId="7DE420D98A964FD1ADB5C14E4F4AF48234">
    <w:name w:val="7DE420D98A964FD1ADB5C14E4F4AF48234"/>
    <w:rsid w:val="00565CC1"/>
    <w:rPr>
      <w:rFonts w:eastAsiaTheme="minorHAnsi"/>
    </w:rPr>
  </w:style>
  <w:style w:type="paragraph" w:customStyle="1" w:styleId="0FF5CCA39BAD4B069BA0F48D4130FC6734">
    <w:name w:val="0FF5CCA39BAD4B069BA0F48D4130FC6734"/>
    <w:rsid w:val="00565CC1"/>
    <w:rPr>
      <w:rFonts w:eastAsiaTheme="minorHAnsi"/>
    </w:rPr>
  </w:style>
  <w:style w:type="paragraph" w:customStyle="1" w:styleId="1F84CE8E114647DC90AE5C9CBE29733034">
    <w:name w:val="1F84CE8E114647DC90AE5C9CBE29733034"/>
    <w:rsid w:val="00565CC1"/>
    <w:rPr>
      <w:rFonts w:eastAsiaTheme="minorHAnsi"/>
    </w:rPr>
  </w:style>
  <w:style w:type="paragraph" w:customStyle="1" w:styleId="7C06BC7B32C54CA3B914FC124CD31E7E34">
    <w:name w:val="7C06BC7B32C54CA3B914FC124CD31E7E34"/>
    <w:rsid w:val="00565CC1"/>
    <w:rPr>
      <w:rFonts w:eastAsiaTheme="minorHAnsi"/>
    </w:rPr>
  </w:style>
  <w:style w:type="paragraph" w:customStyle="1" w:styleId="7CB866A49AA24624ADF946C0D037EBF434">
    <w:name w:val="7CB866A49AA24624ADF946C0D037EBF434"/>
    <w:rsid w:val="00565CC1"/>
    <w:rPr>
      <w:rFonts w:eastAsiaTheme="minorHAnsi"/>
    </w:rPr>
  </w:style>
  <w:style w:type="paragraph" w:customStyle="1" w:styleId="AA60BB6F13F54CF6A30BE2F11D299B2321">
    <w:name w:val="AA60BB6F13F54CF6A30BE2F11D299B2321"/>
    <w:rsid w:val="00565CC1"/>
    <w:rPr>
      <w:rFonts w:eastAsiaTheme="minorHAnsi"/>
    </w:rPr>
  </w:style>
  <w:style w:type="paragraph" w:customStyle="1" w:styleId="A07CF088A8FF48AAA896D7DB9A08C56F34">
    <w:name w:val="A07CF088A8FF48AAA896D7DB9A08C56F34"/>
    <w:rsid w:val="00565CC1"/>
    <w:rPr>
      <w:rFonts w:eastAsiaTheme="minorHAnsi"/>
    </w:rPr>
  </w:style>
  <w:style w:type="paragraph" w:customStyle="1" w:styleId="9629907764C549E597C4A6E353F80B0234">
    <w:name w:val="9629907764C549E597C4A6E353F80B0234"/>
    <w:rsid w:val="00565CC1"/>
    <w:rPr>
      <w:rFonts w:eastAsiaTheme="minorHAnsi"/>
    </w:rPr>
  </w:style>
  <w:style w:type="paragraph" w:customStyle="1" w:styleId="7030B92B6CC4448985C46A7B6DA4F16834">
    <w:name w:val="7030B92B6CC4448985C46A7B6DA4F16834"/>
    <w:rsid w:val="00565CC1"/>
    <w:rPr>
      <w:rFonts w:eastAsiaTheme="minorHAnsi"/>
    </w:rPr>
  </w:style>
  <w:style w:type="paragraph" w:customStyle="1" w:styleId="35CBA28457A24860977700B56166778034">
    <w:name w:val="35CBA28457A24860977700B56166778034"/>
    <w:rsid w:val="00565CC1"/>
    <w:rPr>
      <w:rFonts w:eastAsiaTheme="minorHAnsi"/>
    </w:rPr>
  </w:style>
  <w:style w:type="paragraph" w:customStyle="1" w:styleId="9E53B1967A584B249ABADEE9BA07B83134">
    <w:name w:val="9E53B1967A584B249ABADEE9BA07B83134"/>
    <w:rsid w:val="00565CC1"/>
    <w:rPr>
      <w:rFonts w:eastAsiaTheme="minorHAnsi"/>
    </w:rPr>
  </w:style>
  <w:style w:type="paragraph" w:customStyle="1" w:styleId="BD48C27329484F379B5137776D2EF02434">
    <w:name w:val="BD48C27329484F379B5137776D2EF02434"/>
    <w:rsid w:val="00565CC1"/>
    <w:rPr>
      <w:rFonts w:eastAsiaTheme="minorHAnsi"/>
    </w:rPr>
  </w:style>
  <w:style w:type="paragraph" w:customStyle="1" w:styleId="56C3160C68FD42C1A79271040417F24E34">
    <w:name w:val="56C3160C68FD42C1A79271040417F24E34"/>
    <w:rsid w:val="00565CC1"/>
    <w:rPr>
      <w:rFonts w:eastAsiaTheme="minorHAnsi"/>
    </w:rPr>
  </w:style>
  <w:style w:type="paragraph" w:customStyle="1" w:styleId="1C3EA11DE3EA401491E4C0968432515A34">
    <w:name w:val="1C3EA11DE3EA401491E4C0968432515A34"/>
    <w:rsid w:val="00565CC1"/>
    <w:rPr>
      <w:rFonts w:eastAsiaTheme="minorHAnsi"/>
    </w:rPr>
  </w:style>
  <w:style w:type="paragraph" w:customStyle="1" w:styleId="EE761C9C9EA3493FA6086E193B8583DC34">
    <w:name w:val="EE761C9C9EA3493FA6086E193B8583DC34"/>
    <w:rsid w:val="00565CC1"/>
    <w:rPr>
      <w:rFonts w:eastAsiaTheme="minorHAnsi"/>
    </w:rPr>
  </w:style>
  <w:style w:type="paragraph" w:customStyle="1" w:styleId="1233078FDBAD42888C84CBB4754B258634">
    <w:name w:val="1233078FDBAD42888C84CBB4754B258634"/>
    <w:rsid w:val="00565CC1"/>
    <w:rPr>
      <w:rFonts w:eastAsiaTheme="minorHAnsi"/>
    </w:rPr>
  </w:style>
  <w:style w:type="paragraph" w:customStyle="1" w:styleId="F4AF47366F514BF3A004140636CD84BC34">
    <w:name w:val="F4AF47366F514BF3A004140636CD84BC34"/>
    <w:rsid w:val="00565CC1"/>
    <w:rPr>
      <w:rFonts w:eastAsiaTheme="minorHAnsi"/>
    </w:rPr>
  </w:style>
  <w:style w:type="paragraph" w:customStyle="1" w:styleId="9A3ADD1EB4E04E529E9D3F5706D54E8134">
    <w:name w:val="9A3ADD1EB4E04E529E9D3F5706D54E8134"/>
    <w:rsid w:val="00565CC1"/>
    <w:rPr>
      <w:rFonts w:eastAsiaTheme="minorHAnsi"/>
    </w:rPr>
  </w:style>
  <w:style w:type="paragraph" w:customStyle="1" w:styleId="EFBDAFCD8DC84470B0E403B0C5FC2E7634">
    <w:name w:val="EFBDAFCD8DC84470B0E403B0C5FC2E7634"/>
    <w:rsid w:val="00565CC1"/>
    <w:rPr>
      <w:rFonts w:eastAsiaTheme="minorHAnsi"/>
    </w:rPr>
  </w:style>
  <w:style w:type="paragraph" w:customStyle="1" w:styleId="D976B8BCF20A441F9BE6D530A99CC67B34">
    <w:name w:val="D976B8BCF20A441F9BE6D530A99CC67B34"/>
    <w:rsid w:val="00565CC1"/>
    <w:rPr>
      <w:rFonts w:eastAsiaTheme="minorHAnsi"/>
    </w:rPr>
  </w:style>
  <w:style w:type="paragraph" w:customStyle="1" w:styleId="A05644F0FBC047DDAEA0F5055E024DFA34">
    <w:name w:val="A05644F0FBC047DDAEA0F5055E024DFA34"/>
    <w:rsid w:val="00565CC1"/>
    <w:rPr>
      <w:rFonts w:eastAsiaTheme="minorHAnsi"/>
    </w:rPr>
  </w:style>
  <w:style w:type="paragraph" w:customStyle="1" w:styleId="3277869C92004F3FB627C8E7BB3AF6D734">
    <w:name w:val="3277869C92004F3FB627C8E7BB3AF6D734"/>
    <w:rsid w:val="00565CC1"/>
    <w:rPr>
      <w:rFonts w:eastAsiaTheme="minorHAnsi"/>
    </w:rPr>
  </w:style>
  <w:style w:type="paragraph" w:customStyle="1" w:styleId="B55E49577E8643AA9D7C2193E3E880662">
    <w:name w:val="B55E49577E8643AA9D7C2193E3E880662"/>
    <w:rsid w:val="00565CC1"/>
    <w:rPr>
      <w:rFonts w:eastAsiaTheme="minorHAnsi"/>
    </w:rPr>
  </w:style>
  <w:style w:type="paragraph" w:customStyle="1" w:styleId="23FB7ACC9E8249EB9A1B9F08FC5E920A2">
    <w:name w:val="23FB7ACC9E8249EB9A1B9F08FC5E920A2"/>
    <w:rsid w:val="00565CC1"/>
    <w:rPr>
      <w:rFonts w:eastAsiaTheme="minorHAnsi"/>
    </w:rPr>
  </w:style>
  <w:style w:type="paragraph" w:customStyle="1" w:styleId="6B4F34D25CB14A21BA5740CFD8AA94EA2">
    <w:name w:val="6B4F34D25CB14A21BA5740CFD8AA94EA2"/>
    <w:rsid w:val="00565CC1"/>
    <w:rPr>
      <w:rFonts w:eastAsiaTheme="minorHAnsi"/>
    </w:rPr>
  </w:style>
  <w:style w:type="paragraph" w:customStyle="1" w:styleId="9EFA4EBE681842A3AEF202F29CDA018C2">
    <w:name w:val="9EFA4EBE681842A3AEF202F29CDA018C2"/>
    <w:rsid w:val="00565CC1"/>
    <w:rPr>
      <w:rFonts w:eastAsiaTheme="minorHAnsi"/>
    </w:rPr>
  </w:style>
  <w:style w:type="paragraph" w:customStyle="1" w:styleId="73ED4E609F804703A8A7A24B11BFDB9A2">
    <w:name w:val="73ED4E609F804703A8A7A24B11BFDB9A2"/>
    <w:rsid w:val="00565CC1"/>
    <w:rPr>
      <w:rFonts w:eastAsiaTheme="minorHAnsi"/>
    </w:rPr>
  </w:style>
  <w:style w:type="paragraph" w:customStyle="1" w:styleId="098758269BE941639E1F55A081480CE92">
    <w:name w:val="098758269BE941639E1F55A081480CE92"/>
    <w:rsid w:val="00565CC1"/>
    <w:rPr>
      <w:rFonts w:eastAsiaTheme="minorHAnsi"/>
    </w:rPr>
  </w:style>
  <w:style w:type="paragraph" w:customStyle="1" w:styleId="4E5105E050F846AEBC52F1DB200EC28A2">
    <w:name w:val="4E5105E050F846AEBC52F1DB200EC28A2"/>
    <w:rsid w:val="00565CC1"/>
    <w:rPr>
      <w:rFonts w:eastAsiaTheme="minorHAnsi"/>
    </w:rPr>
  </w:style>
  <w:style w:type="paragraph" w:customStyle="1" w:styleId="792CF026807848359D3F8D66CCD1FDBE2">
    <w:name w:val="792CF026807848359D3F8D66CCD1FDBE2"/>
    <w:rsid w:val="00565CC1"/>
    <w:rPr>
      <w:rFonts w:eastAsiaTheme="minorHAnsi"/>
    </w:rPr>
  </w:style>
  <w:style w:type="paragraph" w:customStyle="1" w:styleId="2FB27B6892C04CEE83E1AD4080A0660C2">
    <w:name w:val="2FB27B6892C04CEE83E1AD4080A0660C2"/>
    <w:rsid w:val="00565CC1"/>
    <w:rPr>
      <w:rFonts w:eastAsiaTheme="minorHAnsi"/>
    </w:rPr>
  </w:style>
  <w:style w:type="paragraph" w:customStyle="1" w:styleId="692AFE92C7B941DBB2DF2C7A87F7BECB2">
    <w:name w:val="692AFE92C7B941DBB2DF2C7A87F7BECB2"/>
    <w:rsid w:val="00565CC1"/>
    <w:rPr>
      <w:rFonts w:eastAsiaTheme="minorHAnsi"/>
    </w:rPr>
  </w:style>
  <w:style w:type="paragraph" w:customStyle="1" w:styleId="95917D62EEA649038EB411CDE09E48132">
    <w:name w:val="95917D62EEA649038EB411CDE09E48132"/>
    <w:rsid w:val="00565CC1"/>
    <w:rPr>
      <w:rFonts w:eastAsiaTheme="minorHAnsi"/>
    </w:rPr>
  </w:style>
  <w:style w:type="paragraph" w:customStyle="1" w:styleId="22675AE6E4764D1C9EC8C2B09A2123B02">
    <w:name w:val="22675AE6E4764D1C9EC8C2B09A2123B02"/>
    <w:rsid w:val="00565CC1"/>
    <w:rPr>
      <w:rFonts w:eastAsiaTheme="minorHAnsi"/>
    </w:rPr>
  </w:style>
  <w:style w:type="paragraph" w:customStyle="1" w:styleId="D71D97117E1349429AB8C809A047EBAA2">
    <w:name w:val="D71D97117E1349429AB8C809A047EBAA2"/>
    <w:rsid w:val="00565CC1"/>
    <w:rPr>
      <w:rFonts w:eastAsiaTheme="minorHAnsi"/>
    </w:rPr>
  </w:style>
  <w:style w:type="paragraph" w:customStyle="1" w:styleId="9ABCA699E8334C5C941AEC0178B7E5952">
    <w:name w:val="9ABCA699E8334C5C941AEC0178B7E5952"/>
    <w:rsid w:val="00565CC1"/>
    <w:rPr>
      <w:rFonts w:eastAsiaTheme="minorHAnsi"/>
    </w:rPr>
  </w:style>
  <w:style w:type="paragraph" w:customStyle="1" w:styleId="1989EB56958645DEAC439A5CFAD788F72">
    <w:name w:val="1989EB56958645DEAC439A5CFAD788F72"/>
    <w:rsid w:val="00565CC1"/>
    <w:rPr>
      <w:rFonts w:eastAsiaTheme="minorHAnsi"/>
    </w:rPr>
  </w:style>
  <w:style w:type="paragraph" w:customStyle="1" w:styleId="30216B122C3648EC85C6A4FB400932782">
    <w:name w:val="30216B122C3648EC85C6A4FB400932782"/>
    <w:rsid w:val="00565CC1"/>
    <w:rPr>
      <w:rFonts w:eastAsiaTheme="minorHAnsi"/>
    </w:rPr>
  </w:style>
  <w:style w:type="paragraph" w:customStyle="1" w:styleId="A9A4018196664A36BB7D35E1F13CD0662">
    <w:name w:val="A9A4018196664A36BB7D35E1F13CD0662"/>
    <w:rsid w:val="00565CC1"/>
    <w:rPr>
      <w:rFonts w:eastAsiaTheme="minorHAnsi"/>
    </w:rPr>
  </w:style>
  <w:style w:type="paragraph" w:customStyle="1" w:styleId="1022A643F8EE4393AC0B5B0C7ACD89E738">
    <w:name w:val="1022A643F8EE4393AC0B5B0C7ACD89E738"/>
    <w:rsid w:val="00565CC1"/>
    <w:rPr>
      <w:rFonts w:eastAsiaTheme="minorHAnsi"/>
    </w:rPr>
  </w:style>
  <w:style w:type="paragraph" w:customStyle="1" w:styleId="F696EA7FA93F4DFA93869CDCAE4B131938">
    <w:name w:val="F696EA7FA93F4DFA93869CDCAE4B131938"/>
    <w:rsid w:val="00565CC1"/>
    <w:rPr>
      <w:rFonts w:eastAsiaTheme="minorHAnsi"/>
    </w:rPr>
  </w:style>
  <w:style w:type="paragraph" w:customStyle="1" w:styleId="C3C769803B914366AA7958F49820EE8835">
    <w:name w:val="C3C769803B914366AA7958F49820EE8835"/>
    <w:rsid w:val="00565CC1"/>
    <w:rPr>
      <w:rFonts w:eastAsiaTheme="minorHAnsi"/>
    </w:rPr>
  </w:style>
  <w:style w:type="paragraph" w:customStyle="1" w:styleId="8820C0362F5F4FBF8EF2C71C594D817535">
    <w:name w:val="8820C0362F5F4FBF8EF2C71C594D817535"/>
    <w:rsid w:val="00565CC1"/>
    <w:rPr>
      <w:rFonts w:eastAsiaTheme="minorHAnsi"/>
    </w:rPr>
  </w:style>
  <w:style w:type="paragraph" w:customStyle="1" w:styleId="B2381A68D3014AF7B8638120510ECA6E35">
    <w:name w:val="B2381A68D3014AF7B8638120510ECA6E35"/>
    <w:rsid w:val="00565CC1"/>
    <w:rPr>
      <w:rFonts w:eastAsiaTheme="minorHAnsi"/>
    </w:rPr>
  </w:style>
  <w:style w:type="paragraph" w:customStyle="1" w:styleId="9B38B3D38FE64A8F96E700B70ACEC1CA35">
    <w:name w:val="9B38B3D38FE64A8F96E700B70ACEC1CA35"/>
    <w:rsid w:val="00565CC1"/>
    <w:rPr>
      <w:rFonts w:eastAsiaTheme="minorHAnsi"/>
    </w:rPr>
  </w:style>
  <w:style w:type="paragraph" w:customStyle="1" w:styleId="6DDC4402125244C3BB5471EBB64054A235">
    <w:name w:val="6DDC4402125244C3BB5471EBB64054A235"/>
    <w:rsid w:val="00565CC1"/>
    <w:rPr>
      <w:rFonts w:eastAsiaTheme="minorHAnsi"/>
    </w:rPr>
  </w:style>
  <w:style w:type="paragraph" w:customStyle="1" w:styleId="C28A8EA0FABD47BBBD42DF40A052285235">
    <w:name w:val="C28A8EA0FABD47BBBD42DF40A052285235"/>
    <w:rsid w:val="00565CC1"/>
    <w:rPr>
      <w:rFonts w:eastAsiaTheme="minorHAnsi"/>
    </w:rPr>
  </w:style>
  <w:style w:type="paragraph" w:customStyle="1" w:styleId="D4BA65C5974C43838907DEB888023C0935">
    <w:name w:val="D4BA65C5974C43838907DEB888023C0935"/>
    <w:rsid w:val="00565CC1"/>
    <w:rPr>
      <w:rFonts w:eastAsiaTheme="minorHAnsi"/>
    </w:rPr>
  </w:style>
  <w:style w:type="paragraph" w:customStyle="1" w:styleId="508F1E8E14C4434BB41FBAC969C65D5535">
    <w:name w:val="508F1E8E14C4434BB41FBAC969C65D5535"/>
    <w:rsid w:val="00565CC1"/>
    <w:rPr>
      <w:rFonts w:eastAsiaTheme="minorHAnsi"/>
    </w:rPr>
  </w:style>
  <w:style w:type="paragraph" w:customStyle="1" w:styleId="97C45136D6354298BCA64C605B56E7E935">
    <w:name w:val="97C45136D6354298BCA64C605B56E7E935"/>
    <w:rsid w:val="00565CC1"/>
    <w:rPr>
      <w:rFonts w:eastAsiaTheme="minorHAnsi"/>
    </w:rPr>
  </w:style>
  <w:style w:type="paragraph" w:customStyle="1" w:styleId="63894EB046D74BDD9A79820BD291801035">
    <w:name w:val="63894EB046D74BDD9A79820BD291801035"/>
    <w:rsid w:val="00565CC1"/>
    <w:rPr>
      <w:rFonts w:eastAsiaTheme="minorHAnsi"/>
    </w:rPr>
  </w:style>
  <w:style w:type="paragraph" w:customStyle="1" w:styleId="9BE8C15BC7674832BCE851506B9DF2AF35">
    <w:name w:val="9BE8C15BC7674832BCE851506B9DF2AF35"/>
    <w:rsid w:val="00565CC1"/>
    <w:rPr>
      <w:rFonts w:eastAsiaTheme="minorHAnsi"/>
    </w:rPr>
  </w:style>
  <w:style w:type="paragraph" w:customStyle="1" w:styleId="ACC5FFA4F9884A6D99330D33799C121135">
    <w:name w:val="ACC5FFA4F9884A6D99330D33799C121135"/>
    <w:rsid w:val="00565CC1"/>
    <w:rPr>
      <w:rFonts w:eastAsiaTheme="minorHAnsi"/>
    </w:rPr>
  </w:style>
  <w:style w:type="paragraph" w:customStyle="1" w:styleId="87B9F881DF0441C3B0374155D2DA6CC335">
    <w:name w:val="87B9F881DF0441C3B0374155D2DA6CC335"/>
    <w:rsid w:val="00565CC1"/>
    <w:rPr>
      <w:rFonts w:eastAsiaTheme="minorHAnsi"/>
    </w:rPr>
  </w:style>
  <w:style w:type="paragraph" w:customStyle="1" w:styleId="740C341E83644C6C9792C963008EBA4B35">
    <w:name w:val="740C341E83644C6C9792C963008EBA4B35"/>
    <w:rsid w:val="00565CC1"/>
    <w:rPr>
      <w:rFonts w:eastAsiaTheme="minorHAnsi"/>
    </w:rPr>
  </w:style>
  <w:style w:type="paragraph" w:customStyle="1" w:styleId="92621302CB874252B4940CE809A4EF1E35">
    <w:name w:val="92621302CB874252B4940CE809A4EF1E35"/>
    <w:rsid w:val="00565CC1"/>
    <w:rPr>
      <w:rFonts w:eastAsiaTheme="minorHAnsi"/>
    </w:rPr>
  </w:style>
  <w:style w:type="paragraph" w:customStyle="1" w:styleId="810F11FDA2E84DD99C1CCF96A502571C35">
    <w:name w:val="810F11FDA2E84DD99C1CCF96A502571C35"/>
    <w:rsid w:val="00565CC1"/>
    <w:rPr>
      <w:rFonts w:eastAsiaTheme="minorHAnsi"/>
    </w:rPr>
  </w:style>
  <w:style w:type="paragraph" w:customStyle="1" w:styleId="B94E51D36B754BC5AB01C6F80A98EC3F35">
    <w:name w:val="B94E51D36B754BC5AB01C6F80A98EC3F35"/>
    <w:rsid w:val="00565CC1"/>
    <w:rPr>
      <w:rFonts w:eastAsiaTheme="minorHAnsi"/>
    </w:rPr>
  </w:style>
  <w:style w:type="paragraph" w:customStyle="1" w:styleId="DFD0779B031E40DAB87B66E65639394B35">
    <w:name w:val="DFD0779B031E40DAB87B66E65639394B35"/>
    <w:rsid w:val="00565CC1"/>
    <w:rPr>
      <w:rFonts w:eastAsiaTheme="minorHAnsi"/>
    </w:rPr>
  </w:style>
  <w:style w:type="paragraph" w:customStyle="1" w:styleId="50B1717912684B7BB55099B3DA72985335">
    <w:name w:val="50B1717912684B7BB55099B3DA72985335"/>
    <w:rsid w:val="00565CC1"/>
    <w:rPr>
      <w:rFonts w:eastAsiaTheme="minorHAnsi"/>
    </w:rPr>
  </w:style>
  <w:style w:type="paragraph" w:customStyle="1" w:styleId="AC1BBAD5C5C14F5E9D13ED7821AB72F635">
    <w:name w:val="AC1BBAD5C5C14F5E9D13ED7821AB72F635"/>
    <w:rsid w:val="00565CC1"/>
    <w:rPr>
      <w:rFonts w:eastAsiaTheme="minorHAnsi"/>
    </w:rPr>
  </w:style>
  <w:style w:type="paragraph" w:customStyle="1" w:styleId="9AC1F4344B62402BBFE1950BDFE3536C35">
    <w:name w:val="9AC1F4344B62402BBFE1950BDFE3536C35"/>
    <w:rsid w:val="00565CC1"/>
    <w:rPr>
      <w:rFonts w:eastAsiaTheme="minorHAnsi"/>
    </w:rPr>
  </w:style>
  <w:style w:type="paragraph" w:customStyle="1" w:styleId="B54E534864DD41C5936126915D88C30735">
    <w:name w:val="B54E534864DD41C5936126915D88C30735"/>
    <w:rsid w:val="00565CC1"/>
    <w:rPr>
      <w:rFonts w:eastAsiaTheme="minorHAnsi"/>
    </w:rPr>
  </w:style>
  <w:style w:type="paragraph" w:customStyle="1" w:styleId="F8AE2BF95F11402DA3709330D1B3792435">
    <w:name w:val="F8AE2BF95F11402DA3709330D1B3792435"/>
    <w:rsid w:val="00565CC1"/>
    <w:rPr>
      <w:rFonts w:eastAsiaTheme="minorHAnsi"/>
    </w:rPr>
  </w:style>
  <w:style w:type="paragraph" w:customStyle="1" w:styleId="36632D30C2F94D1EB2B79AADF13646A135">
    <w:name w:val="36632D30C2F94D1EB2B79AADF13646A135"/>
    <w:rsid w:val="00565CC1"/>
    <w:rPr>
      <w:rFonts w:eastAsiaTheme="minorHAnsi"/>
    </w:rPr>
  </w:style>
  <w:style w:type="paragraph" w:customStyle="1" w:styleId="1ED78173391148338D402F40127EEC3735">
    <w:name w:val="1ED78173391148338D402F40127EEC3735"/>
    <w:rsid w:val="00565CC1"/>
    <w:rPr>
      <w:rFonts w:eastAsiaTheme="minorHAnsi"/>
    </w:rPr>
  </w:style>
  <w:style w:type="paragraph" w:customStyle="1" w:styleId="17FDDE9961E041C2B9404FE36F76B91635">
    <w:name w:val="17FDDE9961E041C2B9404FE36F76B91635"/>
    <w:rsid w:val="00565CC1"/>
    <w:rPr>
      <w:rFonts w:eastAsiaTheme="minorHAnsi"/>
    </w:rPr>
  </w:style>
  <w:style w:type="paragraph" w:customStyle="1" w:styleId="7CD7FC1BC5764238A264A4EC4BCA6E1635">
    <w:name w:val="7CD7FC1BC5764238A264A4EC4BCA6E1635"/>
    <w:rsid w:val="00565CC1"/>
    <w:rPr>
      <w:rFonts w:eastAsiaTheme="minorHAnsi"/>
    </w:rPr>
  </w:style>
  <w:style w:type="paragraph" w:customStyle="1" w:styleId="981BC66A641D46F29D205FD03842148135">
    <w:name w:val="981BC66A641D46F29D205FD03842148135"/>
    <w:rsid w:val="00565CC1"/>
    <w:rPr>
      <w:rFonts w:eastAsiaTheme="minorHAnsi"/>
    </w:rPr>
  </w:style>
  <w:style w:type="paragraph" w:customStyle="1" w:styleId="0E0BCDF0E26848E080BC05A101FD9CE735">
    <w:name w:val="0E0BCDF0E26848E080BC05A101FD9CE735"/>
    <w:rsid w:val="00565CC1"/>
    <w:rPr>
      <w:rFonts w:eastAsiaTheme="minorHAnsi"/>
    </w:rPr>
  </w:style>
  <w:style w:type="paragraph" w:customStyle="1" w:styleId="C3BBC6278A8B4A2AAA519953DA80550835">
    <w:name w:val="C3BBC6278A8B4A2AAA519953DA80550835"/>
    <w:rsid w:val="00565CC1"/>
    <w:rPr>
      <w:rFonts w:eastAsiaTheme="minorHAnsi"/>
    </w:rPr>
  </w:style>
  <w:style w:type="paragraph" w:customStyle="1" w:styleId="5E3DEEAB9FD3407E9212718C731FB73035">
    <w:name w:val="5E3DEEAB9FD3407E9212718C731FB73035"/>
    <w:rsid w:val="00565CC1"/>
    <w:rPr>
      <w:rFonts w:eastAsiaTheme="minorHAnsi"/>
    </w:rPr>
  </w:style>
  <w:style w:type="paragraph" w:customStyle="1" w:styleId="F20F2362E3634B2E89DAD38B039D00EB35">
    <w:name w:val="F20F2362E3634B2E89DAD38B039D00EB35"/>
    <w:rsid w:val="00565CC1"/>
    <w:rPr>
      <w:rFonts w:eastAsiaTheme="minorHAnsi"/>
    </w:rPr>
  </w:style>
  <w:style w:type="paragraph" w:customStyle="1" w:styleId="C0EC9239B0034C9BB3118B6DB32656CC35">
    <w:name w:val="C0EC9239B0034C9BB3118B6DB32656CC35"/>
    <w:rsid w:val="00565CC1"/>
    <w:rPr>
      <w:rFonts w:eastAsiaTheme="minorHAnsi"/>
    </w:rPr>
  </w:style>
  <w:style w:type="paragraph" w:customStyle="1" w:styleId="5FCA2C1636CC49F4A176F6A7DE97C73835">
    <w:name w:val="5FCA2C1636CC49F4A176F6A7DE97C73835"/>
    <w:rsid w:val="00565CC1"/>
    <w:rPr>
      <w:rFonts w:eastAsiaTheme="minorHAnsi"/>
    </w:rPr>
  </w:style>
  <w:style w:type="paragraph" w:customStyle="1" w:styleId="07DF3D95B4F64AA6BFD0029E23072F2435">
    <w:name w:val="07DF3D95B4F64AA6BFD0029E23072F2435"/>
    <w:rsid w:val="00565CC1"/>
    <w:rPr>
      <w:rFonts w:eastAsiaTheme="minorHAnsi"/>
    </w:rPr>
  </w:style>
  <w:style w:type="paragraph" w:customStyle="1" w:styleId="2F41E1AFADF149A2B8581A02EB98019F35">
    <w:name w:val="2F41E1AFADF149A2B8581A02EB98019F35"/>
    <w:rsid w:val="00565CC1"/>
    <w:rPr>
      <w:rFonts w:eastAsiaTheme="minorHAnsi"/>
    </w:rPr>
  </w:style>
  <w:style w:type="paragraph" w:customStyle="1" w:styleId="BDE388C00A7B4F0992A532C2EE918CE335">
    <w:name w:val="BDE388C00A7B4F0992A532C2EE918CE335"/>
    <w:rsid w:val="00565CC1"/>
    <w:rPr>
      <w:rFonts w:eastAsiaTheme="minorHAnsi"/>
    </w:rPr>
  </w:style>
  <w:style w:type="paragraph" w:customStyle="1" w:styleId="7DE420D98A964FD1ADB5C14E4F4AF48235">
    <w:name w:val="7DE420D98A964FD1ADB5C14E4F4AF48235"/>
    <w:rsid w:val="00565CC1"/>
    <w:rPr>
      <w:rFonts w:eastAsiaTheme="minorHAnsi"/>
    </w:rPr>
  </w:style>
  <w:style w:type="paragraph" w:customStyle="1" w:styleId="0FF5CCA39BAD4B069BA0F48D4130FC6735">
    <w:name w:val="0FF5CCA39BAD4B069BA0F48D4130FC6735"/>
    <w:rsid w:val="00565CC1"/>
    <w:rPr>
      <w:rFonts w:eastAsiaTheme="minorHAnsi"/>
    </w:rPr>
  </w:style>
  <w:style w:type="paragraph" w:customStyle="1" w:styleId="1F84CE8E114647DC90AE5C9CBE29733035">
    <w:name w:val="1F84CE8E114647DC90AE5C9CBE29733035"/>
    <w:rsid w:val="00565CC1"/>
    <w:rPr>
      <w:rFonts w:eastAsiaTheme="minorHAnsi"/>
    </w:rPr>
  </w:style>
  <w:style w:type="paragraph" w:customStyle="1" w:styleId="7C06BC7B32C54CA3B914FC124CD31E7E35">
    <w:name w:val="7C06BC7B32C54CA3B914FC124CD31E7E35"/>
    <w:rsid w:val="00565CC1"/>
    <w:rPr>
      <w:rFonts w:eastAsiaTheme="minorHAnsi"/>
    </w:rPr>
  </w:style>
  <w:style w:type="paragraph" w:customStyle="1" w:styleId="7CB866A49AA24624ADF946C0D037EBF435">
    <w:name w:val="7CB866A49AA24624ADF946C0D037EBF435"/>
    <w:rsid w:val="00565CC1"/>
    <w:rPr>
      <w:rFonts w:eastAsiaTheme="minorHAnsi"/>
    </w:rPr>
  </w:style>
  <w:style w:type="paragraph" w:customStyle="1" w:styleId="AA60BB6F13F54CF6A30BE2F11D299B2322">
    <w:name w:val="AA60BB6F13F54CF6A30BE2F11D299B2322"/>
    <w:rsid w:val="00565CC1"/>
    <w:rPr>
      <w:rFonts w:eastAsiaTheme="minorHAnsi"/>
    </w:rPr>
  </w:style>
  <w:style w:type="paragraph" w:customStyle="1" w:styleId="A07CF088A8FF48AAA896D7DB9A08C56F35">
    <w:name w:val="A07CF088A8FF48AAA896D7DB9A08C56F35"/>
    <w:rsid w:val="00565CC1"/>
    <w:rPr>
      <w:rFonts w:eastAsiaTheme="minorHAnsi"/>
    </w:rPr>
  </w:style>
  <w:style w:type="paragraph" w:customStyle="1" w:styleId="9629907764C549E597C4A6E353F80B0235">
    <w:name w:val="9629907764C549E597C4A6E353F80B0235"/>
    <w:rsid w:val="00565CC1"/>
    <w:rPr>
      <w:rFonts w:eastAsiaTheme="minorHAnsi"/>
    </w:rPr>
  </w:style>
  <w:style w:type="paragraph" w:customStyle="1" w:styleId="7030B92B6CC4448985C46A7B6DA4F16835">
    <w:name w:val="7030B92B6CC4448985C46A7B6DA4F16835"/>
    <w:rsid w:val="00565CC1"/>
    <w:rPr>
      <w:rFonts w:eastAsiaTheme="minorHAnsi"/>
    </w:rPr>
  </w:style>
  <w:style w:type="paragraph" w:customStyle="1" w:styleId="35CBA28457A24860977700B56166778035">
    <w:name w:val="35CBA28457A24860977700B56166778035"/>
    <w:rsid w:val="00565CC1"/>
    <w:rPr>
      <w:rFonts w:eastAsiaTheme="minorHAnsi"/>
    </w:rPr>
  </w:style>
  <w:style w:type="paragraph" w:customStyle="1" w:styleId="9E53B1967A584B249ABADEE9BA07B83135">
    <w:name w:val="9E53B1967A584B249ABADEE9BA07B83135"/>
    <w:rsid w:val="00565CC1"/>
    <w:rPr>
      <w:rFonts w:eastAsiaTheme="minorHAnsi"/>
    </w:rPr>
  </w:style>
  <w:style w:type="paragraph" w:customStyle="1" w:styleId="BD48C27329484F379B5137776D2EF02435">
    <w:name w:val="BD48C27329484F379B5137776D2EF02435"/>
    <w:rsid w:val="00565CC1"/>
    <w:rPr>
      <w:rFonts w:eastAsiaTheme="minorHAnsi"/>
    </w:rPr>
  </w:style>
  <w:style w:type="paragraph" w:customStyle="1" w:styleId="56C3160C68FD42C1A79271040417F24E35">
    <w:name w:val="56C3160C68FD42C1A79271040417F24E35"/>
    <w:rsid w:val="00565CC1"/>
    <w:rPr>
      <w:rFonts w:eastAsiaTheme="minorHAnsi"/>
    </w:rPr>
  </w:style>
  <w:style w:type="paragraph" w:customStyle="1" w:styleId="1C3EA11DE3EA401491E4C0968432515A35">
    <w:name w:val="1C3EA11DE3EA401491E4C0968432515A35"/>
    <w:rsid w:val="00565CC1"/>
    <w:rPr>
      <w:rFonts w:eastAsiaTheme="minorHAnsi"/>
    </w:rPr>
  </w:style>
  <w:style w:type="paragraph" w:customStyle="1" w:styleId="EE761C9C9EA3493FA6086E193B8583DC35">
    <w:name w:val="EE761C9C9EA3493FA6086E193B8583DC35"/>
    <w:rsid w:val="00565CC1"/>
    <w:rPr>
      <w:rFonts w:eastAsiaTheme="minorHAnsi"/>
    </w:rPr>
  </w:style>
  <w:style w:type="paragraph" w:customStyle="1" w:styleId="1233078FDBAD42888C84CBB4754B258635">
    <w:name w:val="1233078FDBAD42888C84CBB4754B258635"/>
    <w:rsid w:val="00565CC1"/>
    <w:rPr>
      <w:rFonts w:eastAsiaTheme="minorHAnsi"/>
    </w:rPr>
  </w:style>
  <w:style w:type="paragraph" w:customStyle="1" w:styleId="F4AF47366F514BF3A004140636CD84BC35">
    <w:name w:val="F4AF47366F514BF3A004140636CD84BC35"/>
    <w:rsid w:val="00565CC1"/>
    <w:rPr>
      <w:rFonts w:eastAsiaTheme="minorHAnsi"/>
    </w:rPr>
  </w:style>
  <w:style w:type="paragraph" w:customStyle="1" w:styleId="9A3ADD1EB4E04E529E9D3F5706D54E8135">
    <w:name w:val="9A3ADD1EB4E04E529E9D3F5706D54E8135"/>
    <w:rsid w:val="00565CC1"/>
    <w:rPr>
      <w:rFonts w:eastAsiaTheme="minorHAnsi"/>
    </w:rPr>
  </w:style>
  <w:style w:type="paragraph" w:customStyle="1" w:styleId="EFBDAFCD8DC84470B0E403B0C5FC2E7635">
    <w:name w:val="EFBDAFCD8DC84470B0E403B0C5FC2E7635"/>
    <w:rsid w:val="00565CC1"/>
    <w:rPr>
      <w:rFonts w:eastAsiaTheme="minorHAnsi"/>
    </w:rPr>
  </w:style>
  <w:style w:type="paragraph" w:customStyle="1" w:styleId="D976B8BCF20A441F9BE6D530A99CC67B35">
    <w:name w:val="D976B8BCF20A441F9BE6D530A99CC67B35"/>
    <w:rsid w:val="00565CC1"/>
    <w:rPr>
      <w:rFonts w:eastAsiaTheme="minorHAnsi"/>
    </w:rPr>
  </w:style>
  <w:style w:type="paragraph" w:customStyle="1" w:styleId="A05644F0FBC047DDAEA0F5055E024DFA35">
    <w:name w:val="A05644F0FBC047DDAEA0F5055E024DFA35"/>
    <w:rsid w:val="00565CC1"/>
    <w:rPr>
      <w:rFonts w:eastAsiaTheme="minorHAnsi"/>
    </w:rPr>
  </w:style>
  <w:style w:type="paragraph" w:customStyle="1" w:styleId="3277869C92004F3FB627C8E7BB3AF6D735">
    <w:name w:val="3277869C92004F3FB627C8E7BB3AF6D735"/>
    <w:rsid w:val="00565CC1"/>
    <w:rPr>
      <w:rFonts w:eastAsiaTheme="minorHAnsi"/>
    </w:rPr>
  </w:style>
  <w:style w:type="paragraph" w:customStyle="1" w:styleId="B55E49577E8643AA9D7C2193E3E880663">
    <w:name w:val="B55E49577E8643AA9D7C2193E3E880663"/>
    <w:rsid w:val="00565CC1"/>
    <w:rPr>
      <w:rFonts w:eastAsiaTheme="minorHAnsi"/>
    </w:rPr>
  </w:style>
  <w:style w:type="paragraph" w:customStyle="1" w:styleId="23FB7ACC9E8249EB9A1B9F08FC5E920A3">
    <w:name w:val="23FB7ACC9E8249EB9A1B9F08FC5E920A3"/>
    <w:rsid w:val="00565CC1"/>
    <w:rPr>
      <w:rFonts w:eastAsiaTheme="minorHAnsi"/>
    </w:rPr>
  </w:style>
  <w:style w:type="paragraph" w:customStyle="1" w:styleId="6B4F34D25CB14A21BA5740CFD8AA94EA3">
    <w:name w:val="6B4F34D25CB14A21BA5740CFD8AA94EA3"/>
    <w:rsid w:val="00565CC1"/>
    <w:rPr>
      <w:rFonts w:eastAsiaTheme="minorHAnsi"/>
    </w:rPr>
  </w:style>
  <w:style w:type="paragraph" w:customStyle="1" w:styleId="9EFA4EBE681842A3AEF202F29CDA018C3">
    <w:name w:val="9EFA4EBE681842A3AEF202F29CDA018C3"/>
    <w:rsid w:val="00565CC1"/>
    <w:rPr>
      <w:rFonts w:eastAsiaTheme="minorHAnsi"/>
    </w:rPr>
  </w:style>
  <w:style w:type="paragraph" w:customStyle="1" w:styleId="73ED4E609F804703A8A7A24B11BFDB9A3">
    <w:name w:val="73ED4E609F804703A8A7A24B11BFDB9A3"/>
    <w:rsid w:val="00565CC1"/>
    <w:rPr>
      <w:rFonts w:eastAsiaTheme="minorHAnsi"/>
    </w:rPr>
  </w:style>
  <w:style w:type="paragraph" w:customStyle="1" w:styleId="098758269BE941639E1F55A081480CE93">
    <w:name w:val="098758269BE941639E1F55A081480CE93"/>
    <w:rsid w:val="00565CC1"/>
    <w:rPr>
      <w:rFonts w:eastAsiaTheme="minorHAnsi"/>
    </w:rPr>
  </w:style>
  <w:style w:type="paragraph" w:customStyle="1" w:styleId="4E5105E050F846AEBC52F1DB200EC28A3">
    <w:name w:val="4E5105E050F846AEBC52F1DB200EC28A3"/>
    <w:rsid w:val="00565CC1"/>
    <w:rPr>
      <w:rFonts w:eastAsiaTheme="minorHAnsi"/>
    </w:rPr>
  </w:style>
  <w:style w:type="paragraph" w:customStyle="1" w:styleId="792CF026807848359D3F8D66CCD1FDBE3">
    <w:name w:val="792CF026807848359D3F8D66CCD1FDBE3"/>
    <w:rsid w:val="00565CC1"/>
    <w:rPr>
      <w:rFonts w:eastAsiaTheme="minorHAnsi"/>
    </w:rPr>
  </w:style>
  <w:style w:type="paragraph" w:customStyle="1" w:styleId="2FB27B6892C04CEE83E1AD4080A0660C3">
    <w:name w:val="2FB27B6892C04CEE83E1AD4080A0660C3"/>
    <w:rsid w:val="00565CC1"/>
    <w:rPr>
      <w:rFonts w:eastAsiaTheme="minorHAnsi"/>
    </w:rPr>
  </w:style>
  <w:style w:type="paragraph" w:customStyle="1" w:styleId="692AFE92C7B941DBB2DF2C7A87F7BECB3">
    <w:name w:val="692AFE92C7B941DBB2DF2C7A87F7BECB3"/>
    <w:rsid w:val="00565CC1"/>
    <w:rPr>
      <w:rFonts w:eastAsiaTheme="minorHAnsi"/>
    </w:rPr>
  </w:style>
  <w:style w:type="paragraph" w:customStyle="1" w:styleId="95917D62EEA649038EB411CDE09E48133">
    <w:name w:val="95917D62EEA649038EB411CDE09E48133"/>
    <w:rsid w:val="00565CC1"/>
    <w:rPr>
      <w:rFonts w:eastAsiaTheme="minorHAnsi"/>
    </w:rPr>
  </w:style>
  <w:style w:type="paragraph" w:customStyle="1" w:styleId="22675AE6E4764D1C9EC8C2B09A2123B03">
    <w:name w:val="22675AE6E4764D1C9EC8C2B09A2123B03"/>
    <w:rsid w:val="00565CC1"/>
    <w:rPr>
      <w:rFonts w:eastAsiaTheme="minorHAnsi"/>
    </w:rPr>
  </w:style>
  <w:style w:type="paragraph" w:customStyle="1" w:styleId="D71D97117E1349429AB8C809A047EBAA3">
    <w:name w:val="D71D97117E1349429AB8C809A047EBAA3"/>
    <w:rsid w:val="00565CC1"/>
    <w:rPr>
      <w:rFonts w:eastAsiaTheme="minorHAnsi"/>
    </w:rPr>
  </w:style>
  <w:style w:type="paragraph" w:customStyle="1" w:styleId="9ABCA699E8334C5C941AEC0178B7E5953">
    <w:name w:val="9ABCA699E8334C5C941AEC0178B7E5953"/>
    <w:rsid w:val="00565CC1"/>
    <w:rPr>
      <w:rFonts w:eastAsiaTheme="minorHAnsi"/>
    </w:rPr>
  </w:style>
  <w:style w:type="paragraph" w:customStyle="1" w:styleId="1989EB56958645DEAC439A5CFAD788F73">
    <w:name w:val="1989EB56958645DEAC439A5CFAD788F73"/>
    <w:rsid w:val="00565CC1"/>
    <w:rPr>
      <w:rFonts w:eastAsiaTheme="minorHAnsi"/>
    </w:rPr>
  </w:style>
  <w:style w:type="paragraph" w:customStyle="1" w:styleId="30216B122C3648EC85C6A4FB400932783">
    <w:name w:val="30216B122C3648EC85C6A4FB400932783"/>
    <w:rsid w:val="00565CC1"/>
    <w:rPr>
      <w:rFonts w:eastAsiaTheme="minorHAnsi"/>
    </w:rPr>
  </w:style>
  <w:style w:type="paragraph" w:customStyle="1" w:styleId="A9A4018196664A36BB7D35E1F13CD0663">
    <w:name w:val="A9A4018196664A36BB7D35E1F13CD0663"/>
    <w:rsid w:val="00565CC1"/>
    <w:rPr>
      <w:rFonts w:eastAsiaTheme="minorHAnsi"/>
    </w:rPr>
  </w:style>
  <w:style w:type="paragraph" w:customStyle="1" w:styleId="8B518CE9759840609C77989030F5FD23">
    <w:name w:val="8B518CE9759840609C77989030F5FD23"/>
    <w:rsid w:val="00565CC1"/>
  </w:style>
  <w:style w:type="paragraph" w:customStyle="1" w:styleId="1E66F70D83124A20BE23AFD1B821A935">
    <w:name w:val="1E66F70D83124A20BE23AFD1B821A935"/>
    <w:rsid w:val="00565CC1"/>
  </w:style>
  <w:style w:type="paragraph" w:customStyle="1" w:styleId="BD2840C848124E539BEDDCADFA03963C">
    <w:name w:val="BD2840C848124E539BEDDCADFA03963C"/>
    <w:rsid w:val="00565CC1"/>
  </w:style>
  <w:style w:type="paragraph" w:customStyle="1" w:styleId="055AD5726A514DEBAE20FD96C5BE18FC">
    <w:name w:val="055AD5726A514DEBAE20FD96C5BE18FC"/>
    <w:rsid w:val="00565CC1"/>
  </w:style>
  <w:style w:type="paragraph" w:customStyle="1" w:styleId="A50382CC88FF461A9FE31348E0C1DD44">
    <w:name w:val="A50382CC88FF461A9FE31348E0C1DD44"/>
    <w:rsid w:val="00565CC1"/>
  </w:style>
  <w:style w:type="paragraph" w:customStyle="1" w:styleId="896A0ECB7F364C81B2D35CABDB0FDEAF">
    <w:name w:val="896A0ECB7F364C81B2D35CABDB0FDEAF"/>
    <w:rsid w:val="00565CC1"/>
  </w:style>
  <w:style w:type="paragraph" w:customStyle="1" w:styleId="DFE3965ED5A94E1F8E4C498B9DDA325E">
    <w:name w:val="DFE3965ED5A94E1F8E4C498B9DDA325E"/>
    <w:rsid w:val="00565CC1"/>
  </w:style>
  <w:style w:type="paragraph" w:customStyle="1" w:styleId="1287622989BB4CB3B46DCED176CD8370">
    <w:name w:val="1287622989BB4CB3B46DCED176CD8370"/>
    <w:rsid w:val="00565CC1"/>
  </w:style>
  <w:style w:type="paragraph" w:customStyle="1" w:styleId="9D09386AD3184B168C8E01188D1A7F3E">
    <w:name w:val="9D09386AD3184B168C8E01188D1A7F3E"/>
    <w:rsid w:val="00565CC1"/>
  </w:style>
  <w:style w:type="paragraph" w:customStyle="1" w:styleId="1022A643F8EE4393AC0B5B0C7ACD89E739">
    <w:name w:val="1022A643F8EE4393AC0B5B0C7ACD89E739"/>
    <w:rsid w:val="00565CC1"/>
    <w:rPr>
      <w:rFonts w:eastAsiaTheme="minorHAnsi"/>
    </w:rPr>
  </w:style>
  <w:style w:type="paragraph" w:customStyle="1" w:styleId="F696EA7FA93F4DFA93869CDCAE4B131939">
    <w:name w:val="F696EA7FA93F4DFA93869CDCAE4B131939"/>
    <w:rsid w:val="00565CC1"/>
    <w:rPr>
      <w:rFonts w:eastAsiaTheme="minorHAnsi"/>
    </w:rPr>
  </w:style>
  <w:style w:type="paragraph" w:customStyle="1" w:styleId="C3C769803B914366AA7958F49820EE8836">
    <w:name w:val="C3C769803B914366AA7958F49820EE8836"/>
    <w:rsid w:val="00565CC1"/>
    <w:rPr>
      <w:rFonts w:eastAsiaTheme="minorHAnsi"/>
    </w:rPr>
  </w:style>
  <w:style w:type="paragraph" w:customStyle="1" w:styleId="8820C0362F5F4FBF8EF2C71C594D817536">
    <w:name w:val="8820C0362F5F4FBF8EF2C71C594D817536"/>
    <w:rsid w:val="00565CC1"/>
    <w:rPr>
      <w:rFonts w:eastAsiaTheme="minorHAnsi"/>
    </w:rPr>
  </w:style>
  <w:style w:type="paragraph" w:customStyle="1" w:styleId="B2381A68D3014AF7B8638120510ECA6E36">
    <w:name w:val="B2381A68D3014AF7B8638120510ECA6E36"/>
    <w:rsid w:val="00565CC1"/>
    <w:rPr>
      <w:rFonts w:eastAsiaTheme="minorHAnsi"/>
    </w:rPr>
  </w:style>
  <w:style w:type="paragraph" w:customStyle="1" w:styleId="9B38B3D38FE64A8F96E700B70ACEC1CA36">
    <w:name w:val="9B38B3D38FE64A8F96E700B70ACEC1CA36"/>
    <w:rsid w:val="00565CC1"/>
    <w:rPr>
      <w:rFonts w:eastAsiaTheme="minorHAnsi"/>
    </w:rPr>
  </w:style>
  <w:style w:type="paragraph" w:customStyle="1" w:styleId="6DDC4402125244C3BB5471EBB64054A236">
    <w:name w:val="6DDC4402125244C3BB5471EBB64054A236"/>
    <w:rsid w:val="00565CC1"/>
    <w:rPr>
      <w:rFonts w:eastAsiaTheme="minorHAnsi"/>
    </w:rPr>
  </w:style>
  <w:style w:type="paragraph" w:customStyle="1" w:styleId="C28A8EA0FABD47BBBD42DF40A052285236">
    <w:name w:val="C28A8EA0FABD47BBBD42DF40A052285236"/>
    <w:rsid w:val="00565CC1"/>
    <w:rPr>
      <w:rFonts w:eastAsiaTheme="minorHAnsi"/>
    </w:rPr>
  </w:style>
  <w:style w:type="paragraph" w:customStyle="1" w:styleId="D4BA65C5974C43838907DEB888023C0936">
    <w:name w:val="D4BA65C5974C43838907DEB888023C0936"/>
    <w:rsid w:val="00565CC1"/>
    <w:rPr>
      <w:rFonts w:eastAsiaTheme="minorHAnsi"/>
    </w:rPr>
  </w:style>
  <w:style w:type="paragraph" w:customStyle="1" w:styleId="508F1E8E14C4434BB41FBAC969C65D5536">
    <w:name w:val="508F1E8E14C4434BB41FBAC969C65D5536"/>
    <w:rsid w:val="00565CC1"/>
    <w:rPr>
      <w:rFonts w:eastAsiaTheme="minorHAnsi"/>
    </w:rPr>
  </w:style>
  <w:style w:type="paragraph" w:customStyle="1" w:styleId="97C45136D6354298BCA64C605B56E7E936">
    <w:name w:val="97C45136D6354298BCA64C605B56E7E936"/>
    <w:rsid w:val="00565CC1"/>
    <w:rPr>
      <w:rFonts w:eastAsiaTheme="minorHAnsi"/>
    </w:rPr>
  </w:style>
  <w:style w:type="paragraph" w:customStyle="1" w:styleId="63894EB046D74BDD9A79820BD291801036">
    <w:name w:val="63894EB046D74BDD9A79820BD291801036"/>
    <w:rsid w:val="00565CC1"/>
    <w:rPr>
      <w:rFonts w:eastAsiaTheme="minorHAnsi"/>
    </w:rPr>
  </w:style>
  <w:style w:type="paragraph" w:customStyle="1" w:styleId="9BE8C15BC7674832BCE851506B9DF2AF36">
    <w:name w:val="9BE8C15BC7674832BCE851506B9DF2AF36"/>
    <w:rsid w:val="00565CC1"/>
    <w:rPr>
      <w:rFonts w:eastAsiaTheme="minorHAnsi"/>
    </w:rPr>
  </w:style>
  <w:style w:type="paragraph" w:customStyle="1" w:styleId="ACC5FFA4F9884A6D99330D33799C121136">
    <w:name w:val="ACC5FFA4F9884A6D99330D33799C121136"/>
    <w:rsid w:val="00565CC1"/>
    <w:rPr>
      <w:rFonts w:eastAsiaTheme="minorHAnsi"/>
    </w:rPr>
  </w:style>
  <w:style w:type="paragraph" w:customStyle="1" w:styleId="87B9F881DF0441C3B0374155D2DA6CC336">
    <w:name w:val="87B9F881DF0441C3B0374155D2DA6CC336"/>
    <w:rsid w:val="00565CC1"/>
    <w:rPr>
      <w:rFonts w:eastAsiaTheme="minorHAnsi"/>
    </w:rPr>
  </w:style>
  <w:style w:type="paragraph" w:customStyle="1" w:styleId="740C341E83644C6C9792C963008EBA4B36">
    <w:name w:val="740C341E83644C6C9792C963008EBA4B36"/>
    <w:rsid w:val="00565CC1"/>
    <w:rPr>
      <w:rFonts w:eastAsiaTheme="minorHAnsi"/>
    </w:rPr>
  </w:style>
  <w:style w:type="paragraph" w:customStyle="1" w:styleId="92621302CB874252B4940CE809A4EF1E36">
    <w:name w:val="92621302CB874252B4940CE809A4EF1E36"/>
    <w:rsid w:val="00565CC1"/>
    <w:rPr>
      <w:rFonts w:eastAsiaTheme="minorHAnsi"/>
    </w:rPr>
  </w:style>
  <w:style w:type="paragraph" w:customStyle="1" w:styleId="810F11FDA2E84DD99C1CCF96A502571C36">
    <w:name w:val="810F11FDA2E84DD99C1CCF96A502571C36"/>
    <w:rsid w:val="00565CC1"/>
    <w:rPr>
      <w:rFonts w:eastAsiaTheme="minorHAnsi"/>
    </w:rPr>
  </w:style>
  <w:style w:type="paragraph" w:customStyle="1" w:styleId="B94E51D36B754BC5AB01C6F80A98EC3F36">
    <w:name w:val="B94E51D36B754BC5AB01C6F80A98EC3F36"/>
    <w:rsid w:val="00565CC1"/>
    <w:rPr>
      <w:rFonts w:eastAsiaTheme="minorHAnsi"/>
    </w:rPr>
  </w:style>
  <w:style w:type="paragraph" w:customStyle="1" w:styleId="DFD0779B031E40DAB87B66E65639394B36">
    <w:name w:val="DFD0779B031E40DAB87B66E65639394B36"/>
    <w:rsid w:val="00565CC1"/>
    <w:rPr>
      <w:rFonts w:eastAsiaTheme="minorHAnsi"/>
    </w:rPr>
  </w:style>
  <w:style w:type="paragraph" w:customStyle="1" w:styleId="50B1717912684B7BB55099B3DA72985336">
    <w:name w:val="50B1717912684B7BB55099B3DA72985336"/>
    <w:rsid w:val="00565CC1"/>
    <w:rPr>
      <w:rFonts w:eastAsiaTheme="minorHAnsi"/>
    </w:rPr>
  </w:style>
  <w:style w:type="paragraph" w:customStyle="1" w:styleId="AC1BBAD5C5C14F5E9D13ED7821AB72F636">
    <w:name w:val="AC1BBAD5C5C14F5E9D13ED7821AB72F636"/>
    <w:rsid w:val="00565CC1"/>
    <w:rPr>
      <w:rFonts w:eastAsiaTheme="minorHAnsi"/>
    </w:rPr>
  </w:style>
  <w:style w:type="paragraph" w:customStyle="1" w:styleId="9AC1F4344B62402BBFE1950BDFE3536C36">
    <w:name w:val="9AC1F4344B62402BBFE1950BDFE3536C36"/>
    <w:rsid w:val="00565CC1"/>
    <w:rPr>
      <w:rFonts w:eastAsiaTheme="minorHAnsi"/>
    </w:rPr>
  </w:style>
  <w:style w:type="paragraph" w:customStyle="1" w:styleId="B54E534864DD41C5936126915D88C30736">
    <w:name w:val="B54E534864DD41C5936126915D88C30736"/>
    <w:rsid w:val="00565CC1"/>
    <w:rPr>
      <w:rFonts w:eastAsiaTheme="minorHAnsi"/>
    </w:rPr>
  </w:style>
  <w:style w:type="paragraph" w:customStyle="1" w:styleId="F8AE2BF95F11402DA3709330D1B3792436">
    <w:name w:val="F8AE2BF95F11402DA3709330D1B3792436"/>
    <w:rsid w:val="00565CC1"/>
    <w:rPr>
      <w:rFonts w:eastAsiaTheme="minorHAnsi"/>
    </w:rPr>
  </w:style>
  <w:style w:type="paragraph" w:customStyle="1" w:styleId="36632D30C2F94D1EB2B79AADF13646A136">
    <w:name w:val="36632D30C2F94D1EB2B79AADF13646A136"/>
    <w:rsid w:val="00565CC1"/>
    <w:rPr>
      <w:rFonts w:eastAsiaTheme="minorHAnsi"/>
    </w:rPr>
  </w:style>
  <w:style w:type="paragraph" w:customStyle="1" w:styleId="1ED78173391148338D402F40127EEC3736">
    <w:name w:val="1ED78173391148338D402F40127EEC3736"/>
    <w:rsid w:val="00565CC1"/>
    <w:rPr>
      <w:rFonts w:eastAsiaTheme="minorHAnsi"/>
    </w:rPr>
  </w:style>
  <w:style w:type="paragraph" w:customStyle="1" w:styleId="17FDDE9961E041C2B9404FE36F76B91636">
    <w:name w:val="17FDDE9961E041C2B9404FE36F76B91636"/>
    <w:rsid w:val="00565CC1"/>
    <w:rPr>
      <w:rFonts w:eastAsiaTheme="minorHAnsi"/>
    </w:rPr>
  </w:style>
  <w:style w:type="paragraph" w:customStyle="1" w:styleId="7CD7FC1BC5764238A264A4EC4BCA6E1636">
    <w:name w:val="7CD7FC1BC5764238A264A4EC4BCA6E1636"/>
    <w:rsid w:val="00565CC1"/>
    <w:rPr>
      <w:rFonts w:eastAsiaTheme="minorHAnsi"/>
    </w:rPr>
  </w:style>
  <w:style w:type="paragraph" w:customStyle="1" w:styleId="981BC66A641D46F29D205FD03842148136">
    <w:name w:val="981BC66A641D46F29D205FD03842148136"/>
    <w:rsid w:val="00565CC1"/>
    <w:rPr>
      <w:rFonts w:eastAsiaTheme="minorHAnsi"/>
    </w:rPr>
  </w:style>
  <w:style w:type="paragraph" w:customStyle="1" w:styleId="0E0BCDF0E26848E080BC05A101FD9CE736">
    <w:name w:val="0E0BCDF0E26848E080BC05A101FD9CE736"/>
    <w:rsid w:val="00565CC1"/>
    <w:rPr>
      <w:rFonts w:eastAsiaTheme="minorHAnsi"/>
    </w:rPr>
  </w:style>
  <w:style w:type="paragraph" w:customStyle="1" w:styleId="C3BBC6278A8B4A2AAA519953DA80550836">
    <w:name w:val="C3BBC6278A8B4A2AAA519953DA80550836"/>
    <w:rsid w:val="00565CC1"/>
    <w:rPr>
      <w:rFonts w:eastAsiaTheme="minorHAnsi"/>
    </w:rPr>
  </w:style>
  <w:style w:type="paragraph" w:customStyle="1" w:styleId="5E3DEEAB9FD3407E9212718C731FB73036">
    <w:name w:val="5E3DEEAB9FD3407E9212718C731FB73036"/>
    <w:rsid w:val="00565CC1"/>
    <w:rPr>
      <w:rFonts w:eastAsiaTheme="minorHAnsi"/>
    </w:rPr>
  </w:style>
  <w:style w:type="paragraph" w:customStyle="1" w:styleId="F20F2362E3634B2E89DAD38B039D00EB36">
    <w:name w:val="F20F2362E3634B2E89DAD38B039D00EB36"/>
    <w:rsid w:val="00565CC1"/>
    <w:rPr>
      <w:rFonts w:eastAsiaTheme="minorHAnsi"/>
    </w:rPr>
  </w:style>
  <w:style w:type="paragraph" w:customStyle="1" w:styleId="C0EC9239B0034C9BB3118B6DB32656CC36">
    <w:name w:val="C0EC9239B0034C9BB3118B6DB32656CC36"/>
    <w:rsid w:val="00565CC1"/>
    <w:rPr>
      <w:rFonts w:eastAsiaTheme="minorHAnsi"/>
    </w:rPr>
  </w:style>
  <w:style w:type="paragraph" w:customStyle="1" w:styleId="5FCA2C1636CC49F4A176F6A7DE97C73836">
    <w:name w:val="5FCA2C1636CC49F4A176F6A7DE97C73836"/>
    <w:rsid w:val="00565CC1"/>
    <w:rPr>
      <w:rFonts w:eastAsiaTheme="minorHAnsi"/>
    </w:rPr>
  </w:style>
  <w:style w:type="paragraph" w:customStyle="1" w:styleId="07DF3D95B4F64AA6BFD0029E23072F2436">
    <w:name w:val="07DF3D95B4F64AA6BFD0029E23072F2436"/>
    <w:rsid w:val="00565CC1"/>
    <w:rPr>
      <w:rFonts w:eastAsiaTheme="minorHAnsi"/>
    </w:rPr>
  </w:style>
  <w:style w:type="paragraph" w:customStyle="1" w:styleId="2F41E1AFADF149A2B8581A02EB98019F36">
    <w:name w:val="2F41E1AFADF149A2B8581A02EB98019F36"/>
    <w:rsid w:val="00565CC1"/>
    <w:rPr>
      <w:rFonts w:eastAsiaTheme="minorHAnsi"/>
    </w:rPr>
  </w:style>
  <w:style w:type="paragraph" w:customStyle="1" w:styleId="BDE388C00A7B4F0992A532C2EE918CE336">
    <w:name w:val="BDE388C00A7B4F0992A532C2EE918CE336"/>
    <w:rsid w:val="00565CC1"/>
    <w:rPr>
      <w:rFonts w:eastAsiaTheme="minorHAnsi"/>
    </w:rPr>
  </w:style>
  <w:style w:type="paragraph" w:customStyle="1" w:styleId="7DE420D98A964FD1ADB5C14E4F4AF48236">
    <w:name w:val="7DE420D98A964FD1ADB5C14E4F4AF48236"/>
    <w:rsid w:val="00565CC1"/>
    <w:rPr>
      <w:rFonts w:eastAsiaTheme="minorHAnsi"/>
    </w:rPr>
  </w:style>
  <w:style w:type="paragraph" w:customStyle="1" w:styleId="0FF5CCA39BAD4B069BA0F48D4130FC6736">
    <w:name w:val="0FF5CCA39BAD4B069BA0F48D4130FC6736"/>
    <w:rsid w:val="00565CC1"/>
    <w:rPr>
      <w:rFonts w:eastAsiaTheme="minorHAnsi"/>
    </w:rPr>
  </w:style>
  <w:style w:type="paragraph" w:customStyle="1" w:styleId="1F84CE8E114647DC90AE5C9CBE29733036">
    <w:name w:val="1F84CE8E114647DC90AE5C9CBE29733036"/>
    <w:rsid w:val="00565CC1"/>
    <w:rPr>
      <w:rFonts w:eastAsiaTheme="minorHAnsi"/>
    </w:rPr>
  </w:style>
  <w:style w:type="paragraph" w:customStyle="1" w:styleId="7C06BC7B32C54CA3B914FC124CD31E7E36">
    <w:name w:val="7C06BC7B32C54CA3B914FC124CD31E7E36"/>
    <w:rsid w:val="00565CC1"/>
    <w:rPr>
      <w:rFonts w:eastAsiaTheme="minorHAnsi"/>
    </w:rPr>
  </w:style>
  <w:style w:type="paragraph" w:customStyle="1" w:styleId="7CB866A49AA24624ADF946C0D037EBF436">
    <w:name w:val="7CB866A49AA24624ADF946C0D037EBF436"/>
    <w:rsid w:val="00565CC1"/>
    <w:rPr>
      <w:rFonts w:eastAsiaTheme="minorHAnsi"/>
    </w:rPr>
  </w:style>
  <w:style w:type="paragraph" w:customStyle="1" w:styleId="AA60BB6F13F54CF6A30BE2F11D299B2323">
    <w:name w:val="AA60BB6F13F54CF6A30BE2F11D299B2323"/>
    <w:rsid w:val="00565CC1"/>
    <w:rPr>
      <w:rFonts w:eastAsiaTheme="minorHAnsi"/>
    </w:rPr>
  </w:style>
  <w:style w:type="paragraph" w:customStyle="1" w:styleId="A07CF088A8FF48AAA896D7DB9A08C56F36">
    <w:name w:val="A07CF088A8FF48AAA896D7DB9A08C56F36"/>
    <w:rsid w:val="00565CC1"/>
    <w:rPr>
      <w:rFonts w:eastAsiaTheme="minorHAnsi"/>
    </w:rPr>
  </w:style>
  <w:style w:type="paragraph" w:customStyle="1" w:styleId="9629907764C549E597C4A6E353F80B0236">
    <w:name w:val="9629907764C549E597C4A6E353F80B0236"/>
    <w:rsid w:val="00565CC1"/>
    <w:rPr>
      <w:rFonts w:eastAsiaTheme="minorHAnsi"/>
    </w:rPr>
  </w:style>
  <w:style w:type="paragraph" w:customStyle="1" w:styleId="7030B92B6CC4448985C46A7B6DA4F16836">
    <w:name w:val="7030B92B6CC4448985C46A7B6DA4F16836"/>
    <w:rsid w:val="00565CC1"/>
    <w:rPr>
      <w:rFonts w:eastAsiaTheme="minorHAnsi"/>
    </w:rPr>
  </w:style>
  <w:style w:type="paragraph" w:customStyle="1" w:styleId="35CBA28457A24860977700B56166778036">
    <w:name w:val="35CBA28457A24860977700B56166778036"/>
    <w:rsid w:val="00565CC1"/>
    <w:rPr>
      <w:rFonts w:eastAsiaTheme="minorHAnsi"/>
    </w:rPr>
  </w:style>
  <w:style w:type="paragraph" w:customStyle="1" w:styleId="9E53B1967A584B249ABADEE9BA07B83136">
    <w:name w:val="9E53B1967A584B249ABADEE9BA07B83136"/>
    <w:rsid w:val="00565CC1"/>
    <w:rPr>
      <w:rFonts w:eastAsiaTheme="minorHAnsi"/>
    </w:rPr>
  </w:style>
  <w:style w:type="paragraph" w:customStyle="1" w:styleId="BD48C27329484F379B5137776D2EF02436">
    <w:name w:val="BD48C27329484F379B5137776D2EF02436"/>
    <w:rsid w:val="00565CC1"/>
    <w:rPr>
      <w:rFonts w:eastAsiaTheme="minorHAnsi"/>
    </w:rPr>
  </w:style>
  <w:style w:type="paragraph" w:customStyle="1" w:styleId="56C3160C68FD42C1A79271040417F24E36">
    <w:name w:val="56C3160C68FD42C1A79271040417F24E36"/>
    <w:rsid w:val="00565CC1"/>
    <w:rPr>
      <w:rFonts w:eastAsiaTheme="minorHAnsi"/>
    </w:rPr>
  </w:style>
  <w:style w:type="paragraph" w:customStyle="1" w:styleId="1C3EA11DE3EA401491E4C0968432515A36">
    <w:name w:val="1C3EA11DE3EA401491E4C0968432515A36"/>
    <w:rsid w:val="00565CC1"/>
    <w:rPr>
      <w:rFonts w:eastAsiaTheme="minorHAnsi"/>
    </w:rPr>
  </w:style>
  <w:style w:type="paragraph" w:customStyle="1" w:styleId="EE761C9C9EA3493FA6086E193B8583DC36">
    <w:name w:val="EE761C9C9EA3493FA6086E193B8583DC36"/>
    <w:rsid w:val="00565CC1"/>
    <w:rPr>
      <w:rFonts w:eastAsiaTheme="minorHAnsi"/>
    </w:rPr>
  </w:style>
  <w:style w:type="paragraph" w:customStyle="1" w:styleId="1233078FDBAD42888C84CBB4754B258636">
    <w:name w:val="1233078FDBAD42888C84CBB4754B258636"/>
    <w:rsid w:val="00565CC1"/>
    <w:rPr>
      <w:rFonts w:eastAsiaTheme="minorHAnsi"/>
    </w:rPr>
  </w:style>
  <w:style w:type="paragraph" w:customStyle="1" w:styleId="F4AF47366F514BF3A004140636CD84BC36">
    <w:name w:val="F4AF47366F514BF3A004140636CD84BC36"/>
    <w:rsid w:val="00565CC1"/>
    <w:rPr>
      <w:rFonts w:eastAsiaTheme="minorHAnsi"/>
    </w:rPr>
  </w:style>
  <w:style w:type="paragraph" w:customStyle="1" w:styleId="9A3ADD1EB4E04E529E9D3F5706D54E8136">
    <w:name w:val="9A3ADD1EB4E04E529E9D3F5706D54E8136"/>
    <w:rsid w:val="00565CC1"/>
    <w:rPr>
      <w:rFonts w:eastAsiaTheme="minorHAnsi"/>
    </w:rPr>
  </w:style>
  <w:style w:type="paragraph" w:customStyle="1" w:styleId="EFBDAFCD8DC84470B0E403B0C5FC2E7636">
    <w:name w:val="EFBDAFCD8DC84470B0E403B0C5FC2E7636"/>
    <w:rsid w:val="00565CC1"/>
    <w:rPr>
      <w:rFonts w:eastAsiaTheme="minorHAnsi"/>
    </w:rPr>
  </w:style>
  <w:style w:type="paragraph" w:customStyle="1" w:styleId="D976B8BCF20A441F9BE6D530A99CC67B36">
    <w:name w:val="D976B8BCF20A441F9BE6D530A99CC67B36"/>
    <w:rsid w:val="00565CC1"/>
    <w:rPr>
      <w:rFonts w:eastAsiaTheme="minorHAnsi"/>
    </w:rPr>
  </w:style>
  <w:style w:type="paragraph" w:customStyle="1" w:styleId="A05644F0FBC047DDAEA0F5055E024DFA36">
    <w:name w:val="A05644F0FBC047DDAEA0F5055E024DFA36"/>
    <w:rsid w:val="00565CC1"/>
    <w:rPr>
      <w:rFonts w:eastAsiaTheme="minorHAnsi"/>
    </w:rPr>
  </w:style>
  <w:style w:type="paragraph" w:customStyle="1" w:styleId="3277869C92004F3FB627C8E7BB3AF6D736">
    <w:name w:val="3277869C92004F3FB627C8E7BB3AF6D736"/>
    <w:rsid w:val="00565CC1"/>
    <w:rPr>
      <w:rFonts w:eastAsiaTheme="minorHAnsi"/>
    </w:rPr>
  </w:style>
  <w:style w:type="paragraph" w:customStyle="1" w:styleId="8B518CE9759840609C77989030F5FD231">
    <w:name w:val="8B518CE9759840609C77989030F5FD231"/>
    <w:rsid w:val="00565CC1"/>
    <w:rPr>
      <w:rFonts w:eastAsiaTheme="minorHAnsi"/>
    </w:rPr>
  </w:style>
  <w:style w:type="paragraph" w:customStyle="1" w:styleId="1E66F70D83124A20BE23AFD1B821A9351">
    <w:name w:val="1E66F70D83124A20BE23AFD1B821A9351"/>
    <w:rsid w:val="00565CC1"/>
    <w:rPr>
      <w:rFonts w:eastAsiaTheme="minorHAnsi"/>
    </w:rPr>
  </w:style>
  <w:style w:type="paragraph" w:customStyle="1" w:styleId="BD2840C848124E539BEDDCADFA03963C1">
    <w:name w:val="BD2840C848124E539BEDDCADFA03963C1"/>
    <w:rsid w:val="00565CC1"/>
    <w:rPr>
      <w:rFonts w:eastAsiaTheme="minorHAnsi"/>
    </w:rPr>
  </w:style>
  <w:style w:type="paragraph" w:customStyle="1" w:styleId="055AD5726A514DEBAE20FD96C5BE18FC1">
    <w:name w:val="055AD5726A514DEBAE20FD96C5BE18FC1"/>
    <w:rsid w:val="00565CC1"/>
    <w:rPr>
      <w:rFonts w:eastAsiaTheme="minorHAnsi"/>
    </w:rPr>
  </w:style>
  <w:style w:type="paragraph" w:customStyle="1" w:styleId="A50382CC88FF461A9FE31348E0C1DD441">
    <w:name w:val="A50382CC88FF461A9FE31348E0C1DD441"/>
    <w:rsid w:val="00565CC1"/>
    <w:rPr>
      <w:rFonts w:eastAsiaTheme="minorHAnsi"/>
    </w:rPr>
  </w:style>
  <w:style w:type="paragraph" w:customStyle="1" w:styleId="896A0ECB7F364C81B2D35CABDB0FDEAF1">
    <w:name w:val="896A0ECB7F364C81B2D35CABDB0FDEAF1"/>
    <w:rsid w:val="00565CC1"/>
    <w:rPr>
      <w:rFonts w:eastAsiaTheme="minorHAnsi"/>
    </w:rPr>
  </w:style>
  <w:style w:type="paragraph" w:customStyle="1" w:styleId="DFE3965ED5A94E1F8E4C498B9DDA325E1">
    <w:name w:val="DFE3965ED5A94E1F8E4C498B9DDA325E1"/>
    <w:rsid w:val="00565CC1"/>
    <w:rPr>
      <w:rFonts w:eastAsiaTheme="minorHAnsi"/>
    </w:rPr>
  </w:style>
  <w:style w:type="paragraph" w:customStyle="1" w:styleId="1287622989BB4CB3B46DCED176CD83701">
    <w:name w:val="1287622989BB4CB3B46DCED176CD83701"/>
    <w:rsid w:val="00565CC1"/>
    <w:rPr>
      <w:rFonts w:eastAsiaTheme="minorHAnsi"/>
    </w:rPr>
  </w:style>
  <w:style w:type="paragraph" w:customStyle="1" w:styleId="9D09386AD3184B168C8E01188D1A7F3E1">
    <w:name w:val="9D09386AD3184B168C8E01188D1A7F3E1"/>
    <w:rsid w:val="00565CC1"/>
    <w:rPr>
      <w:rFonts w:eastAsiaTheme="minorHAnsi"/>
    </w:rPr>
  </w:style>
  <w:style w:type="paragraph" w:customStyle="1" w:styleId="692AFE92C7B941DBB2DF2C7A87F7BECB4">
    <w:name w:val="692AFE92C7B941DBB2DF2C7A87F7BECB4"/>
    <w:rsid w:val="00565CC1"/>
    <w:rPr>
      <w:rFonts w:eastAsiaTheme="minorHAnsi"/>
    </w:rPr>
  </w:style>
  <w:style w:type="paragraph" w:customStyle="1" w:styleId="95917D62EEA649038EB411CDE09E48134">
    <w:name w:val="95917D62EEA649038EB411CDE09E48134"/>
    <w:rsid w:val="00565CC1"/>
    <w:rPr>
      <w:rFonts w:eastAsiaTheme="minorHAnsi"/>
    </w:rPr>
  </w:style>
  <w:style w:type="paragraph" w:customStyle="1" w:styleId="22675AE6E4764D1C9EC8C2B09A2123B04">
    <w:name w:val="22675AE6E4764D1C9EC8C2B09A2123B04"/>
    <w:rsid w:val="00565CC1"/>
    <w:rPr>
      <w:rFonts w:eastAsiaTheme="minorHAnsi"/>
    </w:rPr>
  </w:style>
  <w:style w:type="paragraph" w:customStyle="1" w:styleId="D71D97117E1349429AB8C809A047EBAA4">
    <w:name w:val="D71D97117E1349429AB8C809A047EBAA4"/>
    <w:rsid w:val="00565CC1"/>
    <w:rPr>
      <w:rFonts w:eastAsiaTheme="minorHAnsi"/>
    </w:rPr>
  </w:style>
  <w:style w:type="paragraph" w:customStyle="1" w:styleId="9ABCA699E8334C5C941AEC0178B7E5954">
    <w:name w:val="9ABCA699E8334C5C941AEC0178B7E5954"/>
    <w:rsid w:val="00565CC1"/>
    <w:rPr>
      <w:rFonts w:eastAsiaTheme="minorHAnsi"/>
    </w:rPr>
  </w:style>
  <w:style w:type="paragraph" w:customStyle="1" w:styleId="1989EB56958645DEAC439A5CFAD788F74">
    <w:name w:val="1989EB56958645DEAC439A5CFAD788F74"/>
    <w:rsid w:val="00565CC1"/>
    <w:rPr>
      <w:rFonts w:eastAsiaTheme="minorHAnsi"/>
    </w:rPr>
  </w:style>
  <w:style w:type="paragraph" w:customStyle="1" w:styleId="30216B122C3648EC85C6A4FB400932784">
    <w:name w:val="30216B122C3648EC85C6A4FB400932784"/>
    <w:rsid w:val="00565CC1"/>
    <w:rPr>
      <w:rFonts w:eastAsiaTheme="minorHAnsi"/>
    </w:rPr>
  </w:style>
  <w:style w:type="paragraph" w:customStyle="1" w:styleId="A9A4018196664A36BB7D35E1F13CD0664">
    <w:name w:val="A9A4018196664A36BB7D35E1F13CD0664"/>
    <w:rsid w:val="00565CC1"/>
    <w:rPr>
      <w:rFonts w:eastAsiaTheme="minorHAnsi"/>
    </w:rPr>
  </w:style>
  <w:style w:type="paragraph" w:customStyle="1" w:styleId="1022A643F8EE4393AC0B5B0C7ACD89E740">
    <w:name w:val="1022A643F8EE4393AC0B5B0C7ACD89E740"/>
    <w:rsid w:val="00565CC1"/>
    <w:rPr>
      <w:rFonts w:eastAsiaTheme="minorHAnsi"/>
    </w:rPr>
  </w:style>
  <w:style w:type="paragraph" w:customStyle="1" w:styleId="F696EA7FA93F4DFA93869CDCAE4B131940">
    <w:name w:val="F696EA7FA93F4DFA93869CDCAE4B131940"/>
    <w:rsid w:val="00565CC1"/>
    <w:rPr>
      <w:rFonts w:eastAsiaTheme="minorHAnsi"/>
    </w:rPr>
  </w:style>
  <w:style w:type="paragraph" w:customStyle="1" w:styleId="C3C769803B914366AA7958F49820EE8837">
    <w:name w:val="C3C769803B914366AA7958F49820EE8837"/>
    <w:rsid w:val="00565CC1"/>
    <w:rPr>
      <w:rFonts w:eastAsiaTheme="minorHAnsi"/>
    </w:rPr>
  </w:style>
  <w:style w:type="paragraph" w:customStyle="1" w:styleId="8820C0362F5F4FBF8EF2C71C594D817537">
    <w:name w:val="8820C0362F5F4FBF8EF2C71C594D817537"/>
    <w:rsid w:val="00565CC1"/>
    <w:rPr>
      <w:rFonts w:eastAsiaTheme="minorHAnsi"/>
    </w:rPr>
  </w:style>
  <w:style w:type="paragraph" w:customStyle="1" w:styleId="B2381A68D3014AF7B8638120510ECA6E37">
    <w:name w:val="B2381A68D3014AF7B8638120510ECA6E37"/>
    <w:rsid w:val="00565CC1"/>
    <w:rPr>
      <w:rFonts w:eastAsiaTheme="minorHAnsi"/>
    </w:rPr>
  </w:style>
  <w:style w:type="paragraph" w:customStyle="1" w:styleId="9B38B3D38FE64A8F96E700B70ACEC1CA37">
    <w:name w:val="9B38B3D38FE64A8F96E700B70ACEC1CA37"/>
    <w:rsid w:val="00565CC1"/>
    <w:rPr>
      <w:rFonts w:eastAsiaTheme="minorHAnsi"/>
    </w:rPr>
  </w:style>
  <w:style w:type="paragraph" w:customStyle="1" w:styleId="6DDC4402125244C3BB5471EBB64054A237">
    <w:name w:val="6DDC4402125244C3BB5471EBB64054A237"/>
    <w:rsid w:val="00565CC1"/>
    <w:rPr>
      <w:rFonts w:eastAsiaTheme="minorHAnsi"/>
    </w:rPr>
  </w:style>
  <w:style w:type="paragraph" w:customStyle="1" w:styleId="C28A8EA0FABD47BBBD42DF40A052285237">
    <w:name w:val="C28A8EA0FABD47BBBD42DF40A052285237"/>
    <w:rsid w:val="00565CC1"/>
    <w:rPr>
      <w:rFonts w:eastAsiaTheme="minorHAnsi"/>
    </w:rPr>
  </w:style>
  <w:style w:type="paragraph" w:customStyle="1" w:styleId="D4BA65C5974C43838907DEB888023C0937">
    <w:name w:val="D4BA65C5974C43838907DEB888023C0937"/>
    <w:rsid w:val="00565CC1"/>
    <w:rPr>
      <w:rFonts w:eastAsiaTheme="minorHAnsi"/>
    </w:rPr>
  </w:style>
  <w:style w:type="paragraph" w:customStyle="1" w:styleId="508F1E8E14C4434BB41FBAC969C65D5537">
    <w:name w:val="508F1E8E14C4434BB41FBAC969C65D5537"/>
    <w:rsid w:val="00565CC1"/>
    <w:rPr>
      <w:rFonts w:eastAsiaTheme="minorHAnsi"/>
    </w:rPr>
  </w:style>
  <w:style w:type="paragraph" w:customStyle="1" w:styleId="97C45136D6354298BCA64C605B56E7E937">
    <w:name w:val="97C45136D6354298BCA64C605B56E7E937"/>
    <w:rsid w:val="00565CC1"/>
    <w:rPr>
      <w:rFonts w:eastAsiaTheme="minorHAnsi"/>
    </w:rPr>
  </w:style>
  <w:style w:type="paragraph" w:customStyle="1" w:styleId="63894EB046D74BDD9A79820BD291801037">
    <w:name w:val="63894EB046D74BDD9A79820BD291801037"/>
    <w:rsid w:val="00565CC1"/>
    <w:rPr>
      <w:rFonts w:eastAsiaTheme="minorHAnsi"/>
    </w:rPr>
  </w:style>
  <w:style w:type="paragraph" w:customStyle="1" w:styleId="9BE8C15BC7674832BCE851506B9DF2AF37">
    <w:name w:val="9BE8C15BC7674832BCE851506B9DF2AF37"/>
    <w:rsid w:val="00565CC1"/>
    <w:rPr>
      <w:rFonts w:eastAsiaTheme="minorHAnsi"/>
    </w:rPr>
  </w:style>
  <w:style w:type="paragraph" w:customStyle="1" w:styleId="ACC5FFA4F9884A6D99330D33799C121137">
    <w:name w:val="ACC5FFA4F9884A6D99330D33799C121137"/>
    <w:rsid w:val="00565CC1"/>
    <w:rPr>
      <w:rFonts w:eastAsiaTheme="minorHAnsi"/>
    </w:rPr>
  </w:style>
  <w:style w:type="paragraph" w:customStyle="1" w:styleId="87B9F881DF0441C3B0374155D2DA6CC337">
    <w:name w:val="87B9F881DF0441C3B0374155D2DA6CC337"/>
    <w:rsid w:val="00565CC1"/>
    <w:rPr>
      <w:rFonts w:eastAsiaTheme="minorHAnsi"/>
    </w:rPr>
  </w:style>
  <w:style w:type="paragraph" w:customStyle="1" w:styleId="740C341E83644C6C9792C963008EBA4B37">
    <w:name w:val="740C341E83644C6C9792C963008EBA4B37"/>
    <w:rsid w:val="00565CC1"/>
    <w:rPr>
      <w:rFonts w:eastAsiaTheme="minorHAnsi"/>
    </w:rPr>
  </w:style>
  <w:style w:type="paragraph" w:customStyle="1" w:styleId="92621302CB874252B4940CE809A4EF1E37">
    <w:name w:val="92621302CB874252B4940CE809A4EF1E37"/>
    <w:rsid w:val="00565CC1"/>
    <w:rPr>
      <w:rFonts w:eastAsiaTheme="minorHAnsi"/>
    </w:rPr>
  </w:style>
  <w:style w:type="paragraph" w:customStyle="1" w:styleId="810F11FDA2E84DD99C1CCF96A502571C37">
    <w:name w:val="810F11FDA2E84DD99C1CCF96A502571C37"/>
    <w:rsid w:val="00565CC1"/>
    <w:rPr>
      <w:rFonts w:eastAsiaTheme="minorHAnsi"/>
    </w:rPr>
  </w:style>
  <w:style w:type="paragraph" w:customStyle="1" w:styleId="B94E51D36B754BC5AB01C6F80A98EC3F37">
    <w:name w:val="B94E51D36B754BC5AB01C6F80A98EC3F37"/>
    <w:rsid w:val="00565CC1"/>
    <w:rPr>
      <w:rFonts w:eastAsiaTheme="minorHAnsi"/>
    </w:rPr>
  </w:style>
  <w:style w:type="paragraph" w:customStyle="1" w:styleId="DFD0779B031E40DAB87B66E65639394B37">
    <w:name w:val="DFD0779B031E40DAB87B66E65639394B37"/>
    <w:rsid w:val="00565CC1"/>
    <w:rPr>
      <w:rFonts w:eastAsiaTheme="minorHAnsi"/>
    </w:rPr>
  </w:style>
  <w:style w:type="paragraph" w:customStyle="1" w:styleId="50B1717912684B7BB55099B3DA72985337">
    <w:name w:val="50B1717912684B7BB55099B3DA72985337"/>
    <w:rsid w:val="00565CC1"/>
    <w:rPr>
      <w:rFonts w:eastAsiaTheme="minorHAnsi"/>
    </w:rPr>
  </w:style>
  <w:style w:type="paragraph" w:customStyle="1" w:styleId="AC1BBAD5C5C14F5E9D13ED7821AB72F637">
    <w:name w:val="AC1BBAD5C5C14F5E9D13ED7821AB72F637"/>
    <w:rsid w:val="00565CC1"/>
    <w:rPr>
      <w:rFonts w:eastAsiaTheme="minorHAnsi"/>
    </w:rPr>
  </w:style>
  <w:style w:type="paragraph" w:customStyle="1" w:styleId="9AC1F4344B62402BBFE1950BDFE3536C37">
    <w:name w:val="9AC1F4344B62402BBFE1950BDFE3536C37"/>
    <w:rsid w:val="00565CC1"/>
    <w:rPr>
      <w:rFonts w:eastAsiaTheme="minorHAnsi"/>
    </w:rPr>
  </w:style>
  <w:style w:type="paragraph" w:customStyle="1" w:styleId="B54E534864DD41C5936126915D88C30737">
    <w:name w:val="B54E534864DD41C5936126915D88C30737"/>
    <w:rsid w:val="00565CC1"/>
    <w:rPr>
      <w:rFonts w:eastAsiaTheme="minorHAnsi"/>
    </w:rPr>
  </w:style>
  <w:style w:type="paragraph" w:customStyle="1" w:styleId="F8AE2BF95F11402DA3709330D1B3792437">
    <w:name w:val="F8AE2BF95F11402DA3709330D1B3792437"/>
    <w:rsid w:val="00565CC1"/>
    <w:rPr>
      <w:rFonts w:eastAsiaTheme="minorHAnsi"/>
    </w:rPr>
  </w:style>
  <w:style w:type="paragraph" w:customStyle="1" w:styleId="36632D30C2F94D1EB2B79AADF13646A137">
    <w:name w:val="36632D30C2F94D1EB2B79AADF13646A137"/>
    <w:rsid w:val="00565CC1"/>
    <w:rPr>
      <w:rFonts w:eastAsiaTheme="minorHAnsi"/>
    </w:rPr>
  </w:style>
  <w:style w:type="paragraph" w:customStyle="1" w:styleId="1ED78173391148338D402F40127EEC3737">
    <w:name w:val="1ED78173391148338D402F40127EEC3737"/>
    <w:rsid w:val="00565CC1"/>
    <w:rPr>
      <w:rFonts w:eastAsiaTheme="minorHAnsi"/>
    </w:rPr>
  </w:style>
  <w:style w:type="paragraph" w:customStyle="1" w:styleId="17FDDE9961E041C2B9404FE36F76B91637">
    <w:name w:val="17FDDE9961E041C2B9404FE36F76B91637"/>
    <w:rsid w:val="00565CC1"/>
    <w:rPr>
      <w:rFonts w:eastAsiaTheme="minorHAnsi"/>
    </w:rPr>
  </w:style>
  <w:style w:type="paragraph" w:customStyle="1" w:styleId="7CD7FC1BC5764238A264A4EC4BCA6E1637">
    <w:name w:val="7CD7FC1BC5764238A264A4EC4BCA6E1637"/>
    <w:rsid w:val="00565CC1"/>
    <w:rPr>
      <w:rFonts w:eastAsiaTheme="minorHAnsi"/>
    </w:rPr>
  </w:style>
  <w:style w:type="paragraph" w:customStyle="1" w:styleId="981BC66A641D46F29D205FD03842148137">
    <w:name w:val="981BC66A641D46F29D205FD03842148137"/>
    <w:rsid w:val="00565CC1"/>
    <w:rPr>
      <w:rFonts w:eastAsiaTheme="minorHAnsi"/>
    </w:rPr>
  </w:style>
  <w:style w:type="paragraph" w:customStyle="1" w:styleId="0E0BCDF0E26848E080BC05A101FD9CE737">
    <w:name w:val="0E0BCDF0E26848E080BC05A101FD9CE737"/>
    <w:rsid w:val="00565CC1"/>
    <w:rPr>
      <w:rFonts w:eastAsiaTheme="minorHAnsi"/>
    </w:rPr>
  </w:style>
  <w:style w:type="paragraph" w:customStyle="1" w:styleId="C3BBC6278A8B4A2AAA519953DA80550837">
    <w:name w:val="C3BBC6278A8B4A2AAA519953DA80550837"/>
    <w:rsid w:val="00565CC1"/>
    <w:rPr>
      <w:rFonts w:eastAsiaTheme="minorHAnsi"/>
    </w:rPr>
  </w:style>
  <w:style w:type="paragraph" w:customStyle="1" w:styleId="5E3DEEAB9FD3407E9212718C731FB73037">
    <w:name w:val="5E3DEEAB9FD3407E9212718C731FB73037"/>
    <w:rsid w:val="00565CC1"/>
    <w:rPr>
      <w:rFonts w:eastAsiaTheme="minorHAnsi"/>
    </w:rPr>
  </w:style>
  <w:style w:type="paragraph" w:customStyle="1" w:styleId="F20F2362E3634B2E89DAD38B039D00EB37">
    <w:name w:val="F20F2362E3634B2E89DAD38B039D00EB37"/>
    <w:rsid w:val="00565CC1"/>
    <w:rPr>
      <w:rFonts w:eastAsiaTheme="minorHAnsi"/>
    </w:rPr>
  </w:style>
  <w:style w:type="paragraph" w:customStyle="1" w:styleId="C0EC9239B0034C9BB3118B6DB32656CC37">
    <w:name w:val="C0EC9239B0034C9BB3118B6DB32656CC37"/>
    <w:rsid w:val="00565CC1"/>
    <w:rPr>
      <w:rFonts w:eastAsiaTheme="minorHAnsi"/>
    </w:rPr>
  </w:style>
  <w:style w:type="paragraph" w:customStyle="1" w:styleId="5FCA2C1636CC49F4A176F6A7DE97C73837">
    <w:name w:val="5FCA2C1636CC49F4A176F6A7DE97C73837"/>
    <w:rsid w:val="00565CC1"/>
    <w:rPr>
      <w:rFonts w:eastAsiaTheme="minorHAnsi"/>
    </w:rPr>
  </w:style>
  <w:style w:type="paragraph" w:customStyle="1" w:styleId="07DF3D95B4F64AA6BFD0029E23072F2437">
    <w:name w:val="07DF3D95B4F64AA6BFD0029E23072F2437"/>
    <w:rsid w:val="00565CC1"/>
    <w:rPr>
      <w:rFonts w:eastAsiaTheme="minorHAnsi"/>
    </w:rPr>
  </w:style>
  <w:style w:type="paragraph" w:customStyle="1" w:styleId="2F41E1AFADF149A2B8581A02EB98019F37">
    <w:name w:val="2F41E1AFADF149A2B8581A02EB98019F37"/>
    <w:rsid w:val="00565CC1"/>
    <w:rPr>
      <w:rFonts w:eastAsiaTheme="minorHAnsi"/>
    </w:rPr>
  </w:style>
  <w:style w:type="paragraph" w:customStyle="1" w:styleId="BDE388C00A7B4F0992A532C2EE918CE337">
    <w:name w:val="BDE388C00A7B4F0992A532C2EE918CE337"/>
    <w:rsid w:val="00565CC1"/>
    <w:rPr>
      <w:rFonts w:eastAsiaTheme="minorHAnsi"/>
    </w:rPr>
  </w:style>
  <w:style w:type="paragraph" w:customStyle="1" w:styleId="7DE420D98A964FD1ADB5C14E4F4AF48237">
    <w:name w:val="7DE420D98A964FD1ADB5C14E4F4AF48237"/>
    <w:rsid w:val="00565CC1"/>
    <w:rPr>
      <w:rFonts w:eastAsiaTheme="minorHAnsi"/>
    </w:rPr>
  </w:style>
  <w:style w:type="paragraph" w:customStyle="1" w:styleId="0FF5CCA39BAD4B069BA0F48D4130FC6737">
    <w:name w:val="0FF5CCA39BAD4B069BA0F48D4130FC6737"/>
    <w:rsid w:val="00565CC1"/>
    <w:rPr>
      <w:rFonts w:eastAsiaTheme="minorHAnsi"/>
    </w:rPr>
  </w:style>
  <w:style w:type="paragraph" w:customStyle="1" w:styleId="1F84CE8E114647DC90AE5C9CBE29733037">
    <w:name w:val="1F84CE8E114647DC90AE5C9CBE29733037"/>
    <w:rsid w:val="00565CC1"/>
    <w:rPr>
      <w:rFonts w:eastAsiaTheme="minorHAnsi"/>
    </w:rPr>
  </w:style>
  <w:style w:type="paragraph" w:customStyle="1" w:styleId="7C06BC7B32C54CA3B914FC124CD31E7E37">
    <w:name w:val="7C06BC7B32C54CA3B914FC124CD31E7E37"/>
    <w:rsid w:val="00565CC1"/>
    <w:rPr>
      <w:rFonts w:eastAsiaTheme="minorHAnsi"/>
    </w:rPr>
  </w:style>
  <w:style w:type="paragraph" w:customStyle="1" w:styleId="7CB866A49AA24624ADF946C0D037EBF437">
    <w:name w:val="7CB866A49AA24624ADF946C0D037EBF437"/>
    <w:rsid w:val="00565CC1"/>
    <w:rPr>
      <w:rFonts w:eastAsiaTheme="minorHAnsi"/>
    </w:rPr>
  </w:style>
  <w:style w:type="paragraph" w:customStyle="1" w:styleId="A230B906B1F7491683FD9262423811B2">
    <w:name w:val="A230B906B1F7491683FD9262423811B2"/>
    <w:rsid w:val="00565CC1"/>
    <w:rPr>
      <w:rFonts w:eastAsiaTheme="minorHAnsi"/>
    </w:rPr>
  </w:style>
  <w:style w:type="paragraph" w:customStyle="1" w:styleId="A07CF088A8FF48AAA896D7DB9A08C56F37">
    <w:name w:val="A07CF088A8FF48AAA896D7DB9A08C56F37"/>
    <w:rsid w:val="00565CC1"/>
    <w:rPr>
      <w:rFonts w:eastAsiaTheme="minorHAnsi"/>
    </w:rPr>
  </w:style>
  <w:style w:type="paragraph" w:customStyle="1" w:styleId="9629907764C549E597C4A6E353F80B0237">
    <w:name w:val="9629907764C549E597C4A6E353F80B0237"/>
    <w:rsid w:val="00565CC1"/>
    <w:rPr>
      <w:rFonts w:eastAsiaTheme="minorHAnsi"/>
    </w:rPr>
  </w:style>
  <w:style w:type="paragraph" w:customStyle="1" w:styleId="7030B92B6CC4448985C46A7B6DA4F16837">
    <w:name w:val="7030B92B6CC4448985C46A7B6DA4F16837"/>
    <w:rsid w:val="00565CC1"/>
    <w:rPr>
      <w:rFonts w:eastAsiaTheme="minorHAnsi"/>
    </w:rPr>
  </w:style>
  <w:style w:type="paragraph" w:customStyle="1" w:styleId="35CBA28457A24860977700B56166778037">
    <w:name w:val="35CBA28457A24860977700B56166778037"/>
    <w:rsid w:val="00565CC1"/>
    <w:rPr>
      <w:rFonts w:eastAsiaTheme="minorHAnsi"/>
    </w:rPr>
  </w:style>
  <w:style w:type="paragraph" w:customStyle="1" w:styleId="9E53B1967A584B249ABADEE9BA07B83137">
    <w:name w:val="9E53B1967A584B249ABADEE9BA07B83137"/>
    <w:rsid w:val="00565CC1"/>
    <w:rPr>
      <w:rFonts w:eastAsiaTheme="minorHAnsi"/>
    </w:rPr>
  </w:style>
  <w:style w:type="paragraph" w:customStyle="1" w:styleId="BD48C27329484F379B5137776D2EF02437">
    <w:name w:val="BD48C27329484F379B5137776D2EF02437"/>
    <w:rsid w:val="00565CC1"/>
    <w:rPr>
      <w:rFonts w:eastAsiaTheme="minorHAnsi"/>
    </w:rPr>
  </w:style>
  <w:style w:type="paragraph" w:customStyle="1" w:styleId="56C3160C68FD42C1A79271040417F24E37">
    <w:name w:val="56C3160C68FD42C1A79271040417F24E37"/>
    <w:rsid w:val="00565CC1"/>
    <w:rPr>
      <w:rFonts w:eastAsiaTheme="minorHAnsi"/>
    </w:rPr>
  </w:style>
  <w:style w:type="paragraph" w:customStyle="1" w:styleId="1C3EA11DE3EA401491E4C0968432515A37">
    <w:name w:val="1C3EA11DE3EA401491E4C0968432515A37"/>
    <w:rsid w:val="00565CC1"/>
    <w:rPr>
      <w:rFonts w:eastAsiaTheme="minorHAnsi"/>
    </w:rPr>
  </w:style>
  <w:style w:type="paragraph" w:customStyle="1" w:styleId="EE761C9C9EA3493FA6086E193B8583DC37">
    <w:name w:val="EE761C9C9EA3493FA6086E193B8583DC37"/>
    <w:rsid w:val="00565CC1"/>
    <w:rPr>
      <w:rFonts w:eastAsiaTheme="minorHAnsi"/>
    </w:rPr>
  </w:style>
  <w:style w:type="paragraph" w:customStyle="1" w:styleId="1233078FDBAD42888C84CBB4754B258637">
    <w:name w:val="1233078FDBAD42888C84CBB4754B258637"/>
    <w:rsid w:val="00565CC1"/>
    <w:rPr>
      <w:rFonts w:eastAsiaTheme="minorHAnsi"/>
    </w:rPr>
  </w:style>
  <w:style w:type="paragraph" w:customStyle="1" w:styleId="F4AF47366F514BF3A004140636CD84BC37">
    <w:name w:val="F4AF47366F514BF3A004140636CD84BC37"/>
    <w:rsid w:val="00565CC1"/>
    <w:rPr>
      <w:rFonts w:eastAsiaTheme="minorHAnsi"/>
    </w:rPr>
  </w:style>
  <w:style w:type="paragraph" w:customStyle="1" w:styleId="9A3ADD1EB4E04E529E9D3F5706D54E8137">
    <w:name w:val="9A3ADD1EB4E04E529E9D3F5706D54E8137"/>
    <w:rsid w:val="00565CC1"/>
    <w:rPr>
      <w:rFonts w:eastAsiaTheme="minorHAnsi"/>
    </w:rPr>
  </w:style>
  <w:style w:type="paragraph" w:customStyle="1" w:styleId="EFBDAFCD8DC84470B0E403B0C5FC2E7637">
    <w:name w:val="EFBDAFCD8DC84470B0E403B0C5FC2E7637"/>
    <w:rsid w:val="00565CC1"/>
    <w:rPr>
      <w:rFonts w:eastAsiaTheme="minorHAnsi"/>
    </w:rPr>
  </w:style>
  <w:style w:type="paragraph" w:customStyle="1" w:styleId="D976B8BCF20A441F9BE6D530A99CC67B37">
    <w:name w:val="D976B8BCF20A441F9BE6D530A99CC67B37"/>
    <w:rsid w:val="00565CC1"/>
    <w:rPr>
      <w:rFonts w:eastAsiaTheme="minorHAnsi"/>
    </w:rPr>
  </w:style>
  <w:style w:type="paragraph" w:customStyle="1" w:styleId="A05644F0FBC047DDAEA0F5055E024DFA37">
    <w:name w:val="A05644F0FBC047DDAEA0F5055E024DFA37"/>
    <w:rsid w:val="00565CC1"/>
    <w:rPr>
      <w:rFonts w:eastAsiaTheme="minorHAnsi"/>
    </w:rPr>
  </w:style>
  <w:style w:type="paragraph" w:customStyle="1" w:styleId="3277869C92004F3FB627C8E7BB3AF6D737">
    <w:name w:val="3277869C92004F3FB627C8E7BB3AF6D737"/>
    <w:rsid w:val="00565CC1"/>
    <w:rPr>
      <w:rFonts w:eastAsiaTheme="minorHAnsi"/>
    </w:rPr>
  </w:style>
  <w:style w:type="paragraph" w:customStyle="1" w:styleId="8B518CE9759840609C77989030F5FD232">
    <w:name w:val="8B518CE9759840609C77989030F5FD232"/>
    <w:rsid w:val="00565CC1"/>
    <w:rPr>
      <w:rFonts w:eastAsiaTheme="minorHAnsi"/>
    </w:rPr>
  </w:style>
  <w:style w:type="paragraph" w:customStyle="1" w:styleId="1E66F70D83124A20BE23AFD1B821A9352">
    <w:name w:val="1E66F70D83124A20BE23AFD1B821A9352"/>
    <w:rsid w:val="00565CC1"/>
    <w:rPr>
      <w:rFonts w:eastAsiaTheme="minorHAnsi"/>
    </w:rPr>
  </w:style>
  <w:style w:type="paragraph" w:customStyle="1" w:styleId="BD2840C848124E539BEDDCADFA03963C2">
    <w:name w:val="BD2840C848124E539BEDDCADFA03963C2"/>
    <w:rsid w:val="00565CC1"/>
    <w:rPr>
      <w:rFonts w:eastAsiaTheme="minorHAnsi"/>
    </w:rPr>
  </w:style>
  <w:style w:type="paragraph" w:customStyle="1" w:styleId="055AD5726A514DEBAE20FD96C5BE18FC2">
    <w:name w:val="055AD5726A514DEBAE20FD96C5BE18FC2"/>
    <w:rsid w:val="00565CC1"/>
    <w:rPr>
      <w:rFonts w:eastAsiaTheme="minorHAnsi"/>
    </w:rPr>
  </w:style>
  <w:style w:type="paragraph" w:customStyle="1" w:styleId="A50382CC88FF461A9FE31348E0C1DD442">
    <w:name w:val="A50382CC88FF461A9FE31348E0C1DD442"/>
    <w:rsid w:val="00565CC1"/>
    <w:rPr>
      <w:rFonts w:eastAsiaTheme="minorHAnsi"/>
    </w:rPr>
  </w:style>
  <w:style w:type="paragraph" w:customStyle="1" w:styleId="896A0ECB7F364C81B2D35CABDB0FDEAF2">
    <w:name w:val="896A0ECB7F364C81B2D35CABDB0FDEAF2"/>
    <w:rsid w:val="00565CC1"/>
    <w:rPr>
      <w:rFonts w:eastAsiaTheme="minorHAnsi"/>
    </w:rPr>
  </w:style>
  <w:style w:type="paragraph" w:customStyle="1" w:styleId="DFE3965ED5A94E1F8E4C498B9DDA325E2">
    <w:name w:val="DFE3965ED5A94E1F8E4C498B9DDA325E2"/>
    <w:rsid w:val="00565CC1"/>
    <w:rPr>
      <w:rFonts w:eastAsiaTheme="minorHAnsi"/>
    </w:rPr>
  </w:style>
  <w:style w:type="paragraph" w:customStyle="1" w:styleId="1287622989BB4CB3B46DCED176CD83702">
    <w:name w:val="1287622989BB4CB3B46DCED176CD83702"/>
    <w:rsid w:val="00565CC1"/>
    <w:rPr>
      <w:rFonts w:eastAsiaTheme="minorHAnsi"/>
    </w:rPr>
  </w:style>
  <w:style w:type="paragraph" w:customStyle="1" w:styleId="9D09386AD3184B168C8E01188D1A7F3E2">
    <w:name w:val="9D09386AD3184B168C8E01188D1A7F3E2"/>
    <w:rsid w:val="00565CC1"/>
    <w:rPr>
      <w:rFonts w:eastAsiaTheme="minorHAnsi"/>
    </w:rPr>
  </w:style>
  <w:style w:type="paragraph" w:customStyle="1" w:styleId="692AFE92C7B941DBB2DF2C7A87F7BECB5">
    <w:name w:val="692AFE92C7B941DBB2DF2C7A87F7BECB5"/>
    <w:rsid w:val="00565CC1"/>
    <w:rPr>
      <w:rFonts w:eastAsiaTheme="minorHAnsi"/>
    </w:rPr>
  </w:style>
  <w:style w:type="paragraph" w:customStyle="1" w:styleId="95917D62EEA649038EB411CDE09E48135">
    <w:name w:val="95917D62EEA649038EB411CDE09E48135"/>
    <w:rsid w:val="00565CC1"/>
    <w:rPr>
      <w:rFonts w:eastAsiaTheme="minorHAnsi"/>
    </w:rPr>
  </w:style>
  <w:style w:type="paragraph" w:customStyle="1" w:styleId="22675AE6E4764D1C9EC8C2B09A2123B05">
    <w:name w:val="22675AE6E4764D1C9EC8C2B09A2123B05"/>
    <w:rsid w:val="00565CC1"/>
    <w:rPr>
      <w:rFonts w:eastAsiaTheme="minorHAnsi"/>
    </w:rPr>
  </w:style>
  <w:style w:type="paragraph" w:customStyle="1" w:styleId="D71D97117E1349429AB8C809A047EBAA5">
    <w:name w:val="D71D97117E1349429AB8C809A047EBAA5"/>
    <w:rsid w:val="00565CC1"/>
    <w:rPr>
      <w:rFonts w:eastAsiaTheme="minorHAnsi"/>
    </w:rPr>
  </w:style>
  <w:style w:type="paragraph" w:customStyle="1" w:styleId="9ABCA699E8334C5C941AEC0178B7E5955">
    <w:name w:val="9ABCA699E8334C5C941AEC0178B7E5955"/>
    <w:rsid w:val="00565CC1"/>
    <w:rPr>
      <w:rFonts w:eastAsiaTheme="minorHAnsi"/>
    </w:rPr>
  </w:style>
  <w:style w:type="paragraph" w:customStyle="1" w:styleId="1989EB56958645DEAC439A5CFAD788F75">
    <w:name w:val="1989EB56958645DEAC439A5CFAD788F75"/>
    <w:rsid w:val="00565CC1"/>
    <w:rPr>
      <w:rFonts w:eastAsiaTheme="minorHAnsi"/>
    </w:rPr>
  </w:style>
  <w:style w:type="paragraph" w:customStyle="1" w:styleId="30216B122C3648EC85C6A4FB400932785">
    <w:name w:val="30216B122C3648EC85C6A4FB400932785"/>
    <w:rsid w:val="00565CC1"/>
    <w:rPr>
      <w:rFonts w:eastAsiaTheme="minorHAnsi"/>
    </w:rPr>
  </w:style>
  <w:style w:type="paragraph" w:customStyle="1" w:styleId="A9A4018196664A36BB7D35E1F13CD0665">
    <w:name w:val="A9A4018196664A36BB7D35E1F13CD0665"/>
    <w:rsid w:val="00565CC1"/>
    <w:rPr>
      <w:rFonts w:eastAsiaTheme="minorHAnsi"/>
    </w:rPr>
  </w:style>
  <w:style w:type="paragraph" w:customStyle="1" w:styleId="1022A643F8EE4393AC0B5B0C7ACD89E741">
    <w:name w:val="1022A643F8EE4393AC0B5B0C7ACD89E741"/>
    <w:rsid w:val="00565CC1"/>
    <w:rPr>
      <w:rFonts w:eastAsiaTheme="minorHAnsi"/>
    </w:rPr>
  </w:style>
  <w:style w:type="paragraph" w:customStyle="1" w:styleId="F696EA7FA93F4DFA93869CDCAE4B131941">
    <w:name w:val="F696EA7FA93F4DFA93869CDCAE4B131941"/>
    <w:rsid w:val="00565CC1"/>
    <w:rPr>
      <w:rFonts w:eastAsiaTheme="minorHAnsi"/>
    </w:rPr>
  </w:style>
  <w:style w:type="paragraph" w:customStyle="1" w:styleId="C3C769803B914366AA7958F49820EE8838">
    <w:name w:val="C3C769803B914366AA7958F49820EE8838"/>
    <w:rsid w:val="00565CC1"/>
    <w:rPr>
      <w:rFonts w:eastAsiaTheme="minorHAnsi"/>
    </w:rPr>
  </w:style>
  <w:style w:type="paragraph" w:customStyle="1" w:styleId="8820C0362F5F4FBF8EF2C71C594D817538">
    <w:name w:val="8820C0362F5F4FBF8EF2C71C594D817538"/>
    <w:rsid w:val="00565CC1"/>
    <w:rPr>
      <w:rFonts w:eastAsiaTheme="minorHAnsi"/>
    </w:rPr>
  </w:style>
  <w:style w:type="paragraph" w:customStyle="1" w:styleId="B2381A68D3014AF7B8638120510ECA6E38">
    <w:name w:val="B2381A68D3014AF7B8638120510ECA6E38"/>
    <w:rsid w:val="00565CC1"/>
    <w:rPr>
      <w:rFonts w:eastAsiaTheme="minorHAnsi"/>
    </w:rPr>
  </w:style>
  <w:style w:type="paragraph" w:customStyle="1" w:styleId="9B38B3D38FE64A8F96E700B70ACEC1CA38">
    <w:name w:val="9B38B3D38FE64A8F96E700B70ACEC1CA38"/>
    <w:rsid w:val="00565CC1"/>
    <w:rPr>
      <w:rFonts w:eastAsiaTheme="minorHAnsi"/>
    </w:rPr>
  </w:style>
  <w:style w:type="paragraph" w:customStyle="1" w:styleId="6DDC4402125244C3BB5471EBB64054A238">
    <w:name w:val="6DDC4402125244C3BB5471EBB64054A238"/>
    <w:rsid w:val="00565CC1"/>
    <w:rPr>
      <w:rFonts w:eastAsiaTheme="minorHAnsi"/>
    </w:rPr>
  </w:style>
  <w:style w:type="paragraph" w:customStyle="1" w:styleId="C28A8EA0FABD47BBBD42DF40A052285238">
    <w:name w:val="C28A8EA0FABD47BBBD42DF40A052285238"/>
    <w:rsid w:val="00565CC1"/>
    <w:rPr>
      <w:rFonts w:eastAsiaTheme="minorHAnsi"/>
    </w:rPr>
  </w:style>
  <w:style w:type="paragraph" w:customStyle="1" w:styleId="D4BA65C5974C43838907DEB888023C0938">
    <w:name w:val="D4BA65C5974C43838907DEB888023C0938"/>
    <w:rsid w:val="00565CC1"/>
    <w:rPr>
      <w:rFonts w:eastAsiaTheme="minorHAnsi"/>
    </w:rPr>
  </w:style>
  <w:style w:type="paragraph" w:customStyle="1" w:styleId="508F1E8E14C4434BB41FBAC969C65D5538">
    <w:name w:val="508F1E8E14C4434BB41FBAC969C65D5538"/>
    <w:rsid w:val="00565CC1"/>
    <w:rPr>
      <w:rFonts w:eastAsiaTheme="minorHAnsi"/>
    </w:rPr>
  </w:style>
  <w:style w:type="paragraph" w:customStyle="1" w:styleId="97C45136D6354298BCA64C605B56E7E938">
    <w:name w:val="97C45136D6354298BCA64C605B56E7E938"/>
    <w:rsid w:val="00565CC1"/>
    <w:rPr>
      <w:rFonts w:eastAsiaTheme="minorHAnsi"/>
    </w:rPr>
  </w:style>
  <w:style w:type="paragraph" w:customStyle="1" w:styleId="63894EB046D74BDD9A79820BD291801038">
    <w:name w:val="63894EB046D74BDD9A79820BD291801038"/>
    <w:rsid w:val="00565CC1"/>
    <w:rPr>
      <w:rFonts w:eastAsiaTheme="minorHAnsi"/>
    </w:rPr>
  </w:style>
  <w:style w:type="paragraph" w:customStyle="1" w:styleId="9BE8C15BC7674832BCE851506B9DF2AF38">
    <w:name w:val="9BE8C15BC7674832BCE851506B9DF2AF38"/>
    <w:rsid w:val="00565CC1"/>
    <w:rPr>
      <w:rFonts w:eastAsiaTheme="minorHAnsi"/>
    </w:rPr>
  </w:style>
  <w:style w:type="paragraph" w:customStyle="1" w:styleId="ACC5FFA4F9884A6D99330D33799C121138">
    <w:name w:val="ACC5FFA4F9884A6D99330D33799C121138"/>
    <w:rsid w:val="00565CC1"/>
    <w:rPr>
      <w:rFonts w:eastAsiaTheme="minorHAnsi"/>
    </w:rPr>
  </w:style>
  <w:style w:type="paragraph" w:customStyle="1" w:styleId="87B9F881DF0441C3B0374155D2DA6CC338">
    <w:name w:val="87B9F881DF0441C3B0374155D2DA6CC338"/>
    <w:rsid w:val="00565CC1"/>
    <w:rPr>
      <w:rFonts w:eastAsiaTheme="minorHAnsi"/>
    </w:rPr>
  </w:style>
  <w:style w:type="paragraph" w:customStyle="1" w:styleId="740C341E83644C6C9792C963008EBA4B38">
    <w:name w:val="740C341E83644C6C9792C963008EBA4B38"/>
    <w:rsid w:val="00565CC1"/>
    <w:rPr>
      <w:rFonts w:eastAsiaTheme="minorHAnsi"/>
    </w:rPr>
  </w:style>
  <w:style w:type="paragraph" w:customStyle="1" w:styleId="92621302CB874252B4940CE809A4EF1E38">
    <w:name w:val="92621302CB874252B4940CE809A4EF1E38"/>
    <w:rsid w:val="00565CC1"/>
    <w:rPr>
      <w:rFonts w:eastAsiaTheme="minorHAnsi"/>
    </w:rPr>
  </w:style>
  <w:style w:type="paragraph" w:customStyle="1" w:styleId="810F11FDA2E84DD99C1CCF96A502571C38">
    <w:name w:val="810F11FDA2E84DD99C1CCF96A502571C38"/>
    <w:rsid w:val="00565CC1"/>
    <w:rPr>
      <w:rFonts w:eastAsiaTheme="minorHAnsi"/>
    </w:rPr>
  </w:style>
  <w:style w:type="paragraph" w:customStyle="1" w:styleId="B94E51D36B754BC5AB01C6F80A98EC3F38">
    <w:name w:val="B94E51D36B754BC5AB01C6F80A98EC3F38"/>
    <w:rsid w:val="00565CC1"/>
    <w:rPr>
      <w:rFonts w:eastAsiaTheme="minorHAnsi"/>
    </w:rPr>
  </w:style>
  <w:style w:type="paragraph" w:customStyle="1" w:styleId="DFD0779B031E40DAB87B66E65639394B38">
    <w:name w:val="DFD0779B031E40DAB87B66E65639394B38"/>
    <w:rsid w:val="00565CC1"/>
    <w:rPr>
      <w:rFonts w:eastAsiaTheme="minorHAnsi"/>
    </w:rPr>
  </w:style>
  <w:style w:type="paragraph" w:customStyle="1" w:styleId="50B1717912684B7BB55099B3DA72985338">
    <w:name w:val="50B1717912684B7BB55099B3DA72985338"/>
    <w:rsid w:val="00565CC1"/>
    <w:rPr>
      <w:rFonts w:eastAsiaTheme="minorHAnsi"/>
    </w:rPr>
  </w:style>
  <w:style w:type="paragraph" w:customStyle="1" w:styleId="AC1BBAD5C5C14F5E9D13ED7821AB72F638">
    <w:name w:val="AC1BBAD5C5C14F5E9D13ED7821AB72F638"/>
    <w:rsid w:val="00565CC1"/>
    <w:rPr>
      <w:rFonts w:eastAsiaTheme="minorHAnsi"/>
    </w:rPr>
  </w:style>
  <w:style w:type="paragraph" w:customStyle="1" w:styleId="9AC1F4344B62402BBFE1950BDFE3536C38">
    <w:name w:val="9AC1F4344B62402BBFE1950BDFE3536C38"/>
    <w:rsid w:val="00565CC1"/>
    <w:rPr>
      <w:rFonts w:eastAsiaTheme="minorHAnsi"/>
    </w:rPr>
  </w:style>
  <w:style w:type="paragraph" w:customStyle="1" w:styleId="B54E534864DD41C5936126915D88C30738">
    <w:name w:val="B54E534864DD41C5936126915D88C30738"/>
    <w:rsid w:val="00565CC1"/>
    <w:rPr>
      <w:rFonts w:eastAsiaTheme="minorHAnsi"/>
    </w:rPr>
  </w:style>
  <w:style w:type="paragraph" w:customStyle="1" w:styleId="F8AE2BF95F11402DA3709330D1B3792438">
    <w:name w:val="F8AE2BF95F11402DA3709330D1B3792438"/>
    <w:rsid w:val="00565CC1"/>
    <w:rPr>
      <w:rFonts w:eastAsiaTheme="minorHAnsi"/>
    </w:rPr>
  </w:style>
  <w:style w:type="paragraph" w:customStyle="1" w:styleId="36632D30C2F94D1EB2B79AADF13646A138">
    <w:name w:val="36632D30C2F94D1EB2B79AADF13646A138"/>
    <w:rsid w:val="00565CC1"/>
    <w:rPr>
      <w:rFonts w:eastAsiaTheme="minorHAnsi"/>
    </w:rPr>
  </w:style>
  <w:style w:type="paragraph" w:customStyle="1" w:styleId="1ED78173391148338D402F40127EEC3738">
    <w:name w:val="1ED78173391148338D402F40127EEC3738"/>
    <w:rsid w:val="00565CC1"/>
    <w:rPr>
      <w:rFonts w:eastAsiaTheme="minorHAnsi"/>
    </w:rPr>
  </w:style>
  <w:style w:type="paragraph" w:customStyle="1" w:styleId="17FDDE9961E041C2B9404FE36F76B91638">
    <w:name w:val="17FDDE9961E041C2B9404FE36F76B91638"/>
    <w:rsid w:val="00565CC1"/>
    <w:rPr>
      <w:rFonts w:eastAsiaTheme="minorHAnsi"/>
    </w:rPr>
  </w:style>
  <w:style w:type="paragraph" w:customStyle="1" w:styleId="7CD7FC1BC5764238A264A4EC4BCA6E1638">
    <w:name w:val="7CD7FC1BC5764238A264A4EC4BCA6E1638"/>
    <w:rsid w:val="00565CC1"/>
    <w:rPr>
      <w:rFonts w:eastAsiaTheme="minorHAnsi"/>
    </w:rPr>
  </w:style>
  <w:style w:type="paragraph" w:customStyle="1" w:styleId="981BC66A641D46F29D205FD03842148138">
    <w:name w:val="981BC66A641D46F29D205FD03842148138"/>
    <w:rsid w:val="00565CC1"/>
    <w:rPr>
      <w:rFonts w:eastAsiaTheme="minorHAnsi"/>
    </w:rPr>
  </w:style>
  <w:style w:type="paragraph" w:customStyle="1" w:styleId="0E0BCDF0E26848E080BC05A101FD9CE738">
    <w:name w:val="0E0BCDF0E26848E080BC05A101FD9CE738"/>
    <w:rsid w:val="00565CC1"/>
    <w:rPr>
      <w:rFonts w:eastAsiaTheme="minorHAnsi"/>
    </w:rPr>
  </w:style>
  <w:style w:type="paragraph" w:customStyle="1" w:styleId="C3BBC6278A8B4A2AAA519953DA80550838">
    <w:name w:val="C3BBC6278A8B4A2AAA519953DA80550838"/>
    <w:rsid w:val="00565CC1"/>
    <w:rPr>
      <w:rFonts w:eastAsiaTheme="minorHAnsi"/>
    </w:rPr>
  </w:style>
  <w:style w:type="paragraph" w:customStyle="1" w:styleId="5E3DEEAB9FD3407E9212718C731FB73038">
    <w:name w:val="5E3DEEAB9FD3407E9212718C731FB73038"/>
    <w:rsid w:val="00565CC1"/>
    <w:rPr>
      <w:rFonts w:eastAsiaTheme="minorHAnsi"/>
    </w:rPr>
  </w:style>
  <w:style w:type="paragraph" w:customStyle="1" w:styleId="F20F2362E3634B2E89DAD38B039D00EB38">
    <w:name w:val="F20F2362E3634B2E89DAD38B039D00EB38"/>
    <w:rsid w:val="00565CC1"/>
    <w:rPr>
      <w:rFonts w:eastAsiaTheme="minorHAnsi"/>
    </w:rPr>
  </w:style>
  <w:style w:type="paragraph" w:customStyle="1" w:styleId="C0EC9239B0034C9BB3118B6DB32656CC38">
    <w:name w:val="C0EC9239B0034C9BB3118B6DB32656CC38"/>
    <w:rsid w:val="00565CC1"/>
    <w:rPr>
      <w:rFonts w:eastAsiaTheme="minorHAnsi"/>
    </w:rPr>
  </w:style>
  <w:style w:type="paragraph" w:customStyle="1" w:styleId="5FCA2C1636CC49F4A176F6A7DE97C73838">
    <w:name w:val="5FCA2C1636CC49F4A176F6A7DE97C73838"/>
    <w:rsid w:val="00565CC1"/>
    <w:rPr>
      <w:rFonts w:eastAsiaTheme="minorHAnsi"/>
    </w:rPr>
  </w:style>
  <w:style w:type="paragraph" w:customStyle="1" w:styleId="07DF3D95B4F64AA6BFD0029E23072F2438">
    <w:name w:val="07DF3D95B4F64AA6BFD0029E23072F2438"/>
    <w:rsid w:val="00565CC1"/>
    <w:rPr>
      <w:rFonts w:eastAsiaTheme="minorHAnsi"/>
    </w:rPr>
  </w:style>
  <w:style w:type="paragraph" w:customStyle="1" w:styleId="2F41E1AFADF149A2B8581A02EB98019F38">
    <w:name w:val="2F41E1AFADF149A2B8581A02EB98019F38"/>
    <w:rsid w:val="00565CC1"/>
    <w:rPr>
      <w:rFonts w:eastAsiaTheme="minorHAnsi"/>
    </w:rPr>
  </w:style>
  <w:style w:type="paragraph" w:customStyle="1" w:styleId="BDE388C00A7B4F0992A532C2EE918CE338">
    <w:name w:val="BDE388C00A7B4F0992A532C2EE918CE338"/>
    <w:rsid w:val="00565CC1"/>
    <w:rPr>
      <w:rFonts w:eastAsiaTheme="minorHAnsi"/>
    </w:rPr>
  </w:style>
  <w:style w:type="paragraph" w:customStyle="1" w:styleId="7DE420D98A964FD1ADB5C14E4F4AF48238">
    <w:name w:val="7DE420D98A964FD1ADB5C14E4F4AF48238"/>
    <w:rsid w:val="00565CC1"/>
    <w:rPr>
      <w:rFonts w:eastAsiaTheme="minorHAnsi"/>
    </w:rPr>
  </w:style>
  <w:style w:type="paragraph" w:customStyle="1" w:styleId="0FF5CCA39BAD4B069BA0F48D4130FC6738">
    <w:name w:val="0FF5CCA39BAD4B069BA0F48D4130FC6738"/>
    <w:rsid w:val="00565CC1"/>
    <w:rPr>
      <w:rFonts w:eastAsiaTheme="minorHAnsi"/>
    </w:rPr>
  </w:style>
  <w:style w:type="paragraph" w:customStyle="1" w:styleId="1F84CE8E114647DC90AE5C9CBE29733038">
    <w:name w:val="1F84CE8E114647DC90AE5C9CBE29733038"/>
    <w:rsid w:val="00565CC1"/>
    <w:rPr>
      <w:rFonts w:eastAsiaTheme="minorHAnsi"/>
    </w:rPr>
  </w:style>
  <w:style w:type="paragraph" w:customStyle="1" w:styleId="7C06BC7B32C54CA3B914FC124CD31E7E38">
    <w:name w:val="7C06BC7B32C54CA3B914FC124CD31E7E38"/>
    <w:rsid w:val="00565CC1"/>
    <w:rPr>
      <w:rFonts w:eastAsiaTheme="minorHAnsi"/>
    </w:rPr>
  </w:style>
  <w:style w:type="paragraph" w:customStyle="1" w:styleId="7CB866A49AA24624ADF946C0D037EBF438">
    <w:name w:val="7CB866A49AA24624ADF946C0D037EBF438"/>
    <w:rsid w:val="00565CC1"/>
    <w:rPr>
      <w:rFonts w:eastAsiaTheme="minorHAnsi"/>
    </w:rPr>
  </w:style>
  <w:style w:type="paragraph" w:customStyle="1" w:styleId="A230B906B1F7491683FD9262423811B21">
    <w:name w:val="A230B906B1F7491683FD9262423811B21"/>
    <w:rsid w:val="00565CC1"/>
    <w:rPr>
      <w:rFonts w:eastAsiaTheme="minorHAnsi"/>
    </w:rPr>
  </w:style>
  <w:style w:type="paragraph" w:customStyle="1" w:styleId="71E11067DA2C477E948BBDD6BE4A685F">
    <w:name w:val="71E11067DA2C477E948BBDD6BE4A685F"/>
    <w:rsid w:val="00565CC1"/>
    <w:rPr>
      <w:rFonts w:eastAsiaTheme="minorHAnsi"/>
    </w:rPr>
  </w:style>
  <w:style w:type="paragraph" w:customStyle="1" w:styleId="1DBD56CAC4174CF7BC617ABF46CE6AFC">
    <w:name w:val="1DBD56CAC4174CF7BC617ABF46CE6AFC"/>
    <w:rsid w:val="00565CC1"/>
    <w:rPr>
      <w:rFonts w:eastAsiaTheme="minorHAnsi"/>
    </w:rPr>
  </w:style>
  <w:style w:type="paragraph" w:customStyle="1" w:styleId="A07CF088A8FF48AAA896D7DB9A08C56F38">
    <w:name w:val="A07CF088A8FF48AAA896D7DB9A08C56F38"/>
    <w:rsid w:val="00565CC1"/>
    <w:rPr>
      <w:rFonts w:eastAsiaTheme="minorHAnsi"/>
    </w:rPr>
  </w:style>
  <w:style w:type="paragraph" w:customStyle="1" w:styleId="9629907764C549E597C4A6E353F80B0238">
    <w:name w:val="9629907764C549E597C4A6E353F80B0238"/>
    <w:rsid w:val="00565CC1"/>
    <w:rPr>
      <w:rFonts w:eastAsiaTheme="minorHAnsi"/>
    </w:rPr>
  </w:style>
  <w:style w:type="paragraph" w:customStyle="1" w:styleId="7030B92B6CC4448985C46A7B6DA4F16838">
    <w:name w:val="7030B92B6CC4448985C46A7B6DA4F16838"/>
    <w:rsid w:val="00565CC1"/>
    <w:rPr>
      <w:rFonts w:eastAsiaTheme="minorHAnsi"/>
    </w:rPr>
  </w:style>
  <w:style w:type="paragraph" w:customStyle="1" w:styleId="35CBA28457A24860977700B56166778038">
    <w:name w:val="35CBA28457A24860977700B56166778038"/>
    <w:rsid w:val="00565CC1"/>
    <w:rPr>
      <w:rFonts w:eastAsiaTheme="minorHAnsi"/>
    </w:rPr>
  </w:style>
  <w:style w:type="paragraph" w:customStyle="1" w:styleId="9E53B1967A584B249ABADEE9BA07B83138">
    <w:name w:val="9E53B1967A584B249ABADEE9BA07B83138"/>
    <w:rsid w:val="00565CC1"/>
    <w:rPr>
      <w:rFonts w:eastAsiaTheme="minorHAnsi"/>
    </w:rPr>
  </w:style>
  <w:style w:type="paragraph" w:customStyle="1" w:styleId="BD48C27329484F379B5137776D2EF02438">
    <w:name w:val="BD48C27329484F379B5137776D2EF02438"/>
    <w:rsid w:val="00565CC1"/>
    <w:rPr>
      <w:rFonts w:eastAsiaTheme="minorHAnsi"/>
    </w:rPr>
  </w:style>
  <w:style w:type="paragraph" w:customStyle="1" w:styleId="56C3160C68FD42C1A79271040417F24E38">
    <w:name w:val="56C3160C68FD42C1A79271040417F24E38"/>
    <w:rsid w:val="00565CC1"/>
    <w:rPr>
      <w:rFonts w:eastAsiaTheme="minorHAnsi"/>
    </w:rPr>
  </w:style>
  <w:style w:type="paragraph" w:customStyle="1" w:styleId="1C3EA11DE3EA401491E4C0968432515A38">
    <w:name w:val="1C3EA11DE3EA401491E4C0968432515A38"/>
    <w:rsid w:val="00565CC1"/>
    <w:rPr>
      <w:rFonts w:eastAsiaTheme="minorHAnsi"/>
    </w:rPr>
  </w:style>
  <w:style w:type="paragraph" w:customStyle="1" w:styleId="EE761C9C9EA3493FA6086E193B8583DC38">
    <w:name w:val="EE761C9C9EA3493FA6086E193B8583DC38"/>
    <w:rsid w:val="00565CC1"/>
    <w:rPr>
      <w:rFonts w:eastAsiaTheme="minorHAnsi"/>
    </w:rPr>
  </w:style>
  <w:style w:type="paragraph" w:customStyle="1" w:styleId="1233078FDBAD42888C84CBB4754B258638">
    <w:name w:val="1233078FDBAD42888C84CBB4754B258638"/>
    <w:rsid w:val="00565CC1"/>
    <w:rPr>
      <w:rFonts w:eastAsiaTheme="minorHAnsi"/>
    </w:rPr>
  </w:style>
  <w:style w:type="paragraph" w:customStyle="1" w:styleId="F4AF47366F514BF3A004140636CD84BC38">
    <w:name w:val="F4AF47366F514BF3A004140636CD84BC38"/>
    <w:rsid w:val="00565CC1"/>
    <w:rPr>
      <w:rFonts w:eastAsiaTheme="minorHAnsi"/>
    </w:rPr>
  </w:style>
  <w:style w:type="paragraph" w:customStyle="1" w:styleId="9A3ADD1EB4E04E529E9D3F5706D54E8138">
    <w:name w:val="9A3ADD1EB4E04E529E9D3F5706D54E8138"/>
    <w:rsid w:val="00565CC1"/>
    <w:rPr>
      <w:rFonts w:eastAsiaTheme="minorHAnsi"/>
    </w:rPr>
  </w:style>
  <w:style w:type="paragraph" w:customStyle="1" w:styleId="EFBDAFCD8DC84470B0E403B0C5FC2E7638">
    <w:name w:val="EFBDAFCD8DC84470B0E403B0C5FC2E7638"/>
    <w:rsid w:val="00565CC1"/>
    <w:rPr>
      <w:rFonts w:eastAsiaTheme="minorHAnsi"/>
    </w:rPr>
  </w:style>
  <w:style w:type="paragraph" w:customStyle="1" w:styleId="D976B8BCF20A441F9BE6D530A99CC67B38">
    <w:name w:val="D976B8BCF20A441F9BE6D530A99CC67B38"/>
    <w:rsid w:val="00565CC1"/>
    <w:rPr>
      <w:rFonts w:eastAsiaTheme="minorHAnsi"/>
    </w:rPr>
  </w:style>
  <w:style w:type="paragraph" w:customStyle="1" w:styleId="A05644F0FBC047DDAEA0F5055E024DFA38">
    <w:name w:val="A05644F0FBC047DDAEA0F5055E024DFA38"/>
    <w:rsid w:val="00565CC1"/>
    <w:rPr>
      <w:rFonts w:eastAsiaTheme="minorHAnsi"/>
    </w:rPr>
  </w:style>
  <w:style w:type="paragraph" w:customStyle="1" w:styleId="3277869C92004F3FB627C8E7BB3AF6D738">
    <w:name w:val="3277869C92004F3FB627C8E7BB3AF6D738"/>
    <w:rsid w:val="00565CC1"/>
    <w:rPr>
      <w:rFonts w:eastAsiaTheme="minorHAnsi"/>
    </w:rPr>
  </w:style>
  <w:style w:type="paragraph" w:customStyle="1" w:styleId="8B518CE9759840609C77989030F5FD233">
    <w:name w:val="8B518CE9759840609C77989030F5FD233"/>
    <w:rsid w:val="00565CC1"/>
    <w:rPr>
      <w:rFonts w:eastAsiaTheme="minorHAnsi"/>
    </w:rPr>
  </w:style>
  <w:style w:type="paragraph" w:customStyle="1" w:styleId="1E66F70D83124A20BE23AFD1B821A9353">
    <w:name w:val="1E66F70D83124A20BE23AFD1B821A9353"/>
    <w:rsid w:val="00565CC1"/>
    <w:rPr>
      <w:rFonts w:eastAsiaTheme="minorHAnsi"/>
    </w:rPr>
  </w:style>
  <w:style w:type="paragraph" w:customStyle="1" w:styleId="BD2840C848124E539BEDDCADFA03963C3">
    <w:name w:val="BD2840C848124E539BEDDCADFA03963C3"/>
    <w:rsid w:val="00565CC1"/>
    <w:rPr>
      <w:rFonts w:eastAsiaTheme="minorHAnsi"/>
    </w:rPr>
  </w:style>
  <w:style w:type="paragraph" w:customStyle="1" w:styleId="055AD5726A514DEBAE20FD96C5BE18FC3">
    <w:name w:val="055AD5726A514DEBAE20FD96C5BE18FC3"/>
    <w:rsid w:val="00565CC1"/>
    <w:rPr>
      <w:rFonts w:eastAsiaTheme="minorHAnsi"/>
    </w:rPr>
  </w:style>
  <w:style w:type="paragraph" w:customStyle="1" w:styleId="A50382CC88FF461A9FE31348E0C1DD443">
    <w:name w:val="A50382CC88FF461A9FE31348E0C1DD443"/>
    <w:rsid w:val="00565CC1"/>
    <w:rPr>
      <w:rFonts w:eastAsiaTheme="minorHAnsi"/>
    </w:rPr>
  </w:style>
  <w:style w:type="paragraph" w:customStyle="1" w:styleId="896A0ECB7F364C81B2D35CABDB0FDEAF3">
    <w:name w:val="896A0ECB7F364C81B2D35CABDB0FDEAF3"/>
    <w:rsid w:val="00565CC1"/>
    <w:rPr>
      <w:rFonts w:eastAsiaTheme="minorHAnsi"/>
    </w:rPr>
  </w:style>
  <w:style w:type="paragraph" w:customStyle="1" w:styleId="DFE3965ED5A94E1F8E4C498B9DDA325E3">
    <w:name w:val="DFE3965ED5A94E1F8E4C498B9DDA325E3"/>
    <w:rsid w:val="00565CC1"/>
    <w:rPr>
      <w:rFonts w:eastAsiaTheme="minorHAnsi"/>
    </w:rPr>
  </w:style>
  <w:style w:type="paragraph" w:customStyle="1" w:styleId="1287622989BB4CB3B46DCED176CD83703">
    <w:name w:val="1287622989BB4CB3B46DCED176CD83703"/>
    <w:rsid w:val="00565CC1"/>
    <w:rPr>
      <w:rFonts w:eastAsiaTheme="minorHAnsi"/>
    </w:rPr>
  </w:style>
  <w:style w:type="paragraph" w:customStyle="1" w:styleId="9D09386AD3184B168C8E01188D1A7F3E3">
    <w:name w:val="9D09386AD3184B168C8E01188D1A7F3E3"/>
    <w:rsid w:val="00565CC1"/>
    <w:rPr>
      <w:rFonts w:eastAsiaTheme="minorHAnsi"/>
    </w:rPr>
  </w:style>
  <w:style w:type="paragraph" w:customStyle="1" w:styleId="692AFE92C7B941DBB2DF2C7A87F7BECB6">
    <w:name w:val="692AFE92C7B941DBB2DF2C7A87F7BECB6"/>
    <w:rsid w:val="00565CC1"/>
    <w:rPr>
      <w:rFonts w:eastAsiaTheme="minorHAnsi"/>
    </w:rPr>
  </w:style>
  <w:style w:type="paragraph" w:customStyle="1" w:styleId="95917D62EEA649038EB411CDE09E48136">
    <w:name w:val="95917D62EEA649038EB411CDE09E48136"/>
    <w:rsid w:val="00565CC1"/>
    <w:rPr>
      <w:rFonts w:eastAsiaTheme="minorHAnsi"/>
    </w:rPr>
  </w:style>
  <w:style w:type="paragraph" w:customStyle="1" w:styleId="22675AE6E4764D1C9EC8C2B09A2123B06">
    <w:name w:val="22675AE6E4764D1C9EC8C2B09A2123B06"/>
    <w:rsid w:val="00565CC1"/>
    <w:rPr>
      <w:rFonts w:eastAsiaTheme="minorHAnsi"/>
    </w:rPr>
  </w:style>
  <w:style w:type="paragraph" w:customStyle="1" w:styleId="D71D97117E1349429AB8C809A047EBAA6">
    <w:name w:val="D71D97117E1349429AB8C809A047EBAA6"/>
    <w:rsid w:val="00565CC1"/>
    <w:rPr>
      <w:rFonts w:eastAsiaTheme="minorHAnsi"/>
    </w:rPr>
  </w:style>
  <w:style w:type="paragraph" w:customStyle="1" w:styleId="9ABCA699E8334C5C941AEC0178B7E5956">
    <w:name w:val="9ABCA699E8334C5C941AEC0178B7E5956"/>
    <w:rsid w:val="00565CC1"/>
    <w:rPr>
      <w:rFonts w:eastAsiaTheme="minorHAnsi"/>
    </w:rPr>
  </w:style>
  <w:style w:type="paragraph" w:customStyle="1" w:styleId="1989EB56958645DEAC439A5CFAD788F76">
    <w:name w:val="1989EB56958645DEAC439A5CFAD788F76"/>
    <w:rsid w:val="00565CC1"/>
    <w:rPr>
      <w:rFonts w:eastAsiaTheme="minorHAnsi"/>
    </w:rPr>
  </w:style>
  <w:style w:type="paragraph" w:customStyle="1" w:styleId="30216B122C3648EC85C6A4FB400932786">
    <w:name w:val="30216B122C3648EC85C6A4FB400932786"/>
    <w:rsid w:val="00565CC1"/>
    <w:rPr>
      <w:rFonts w:eastAsiaTheme="minorHAnsi"/>
    </w:rPr>
  </w:style>
  <w:style w:type="paragraph" w:customStyle="1" w:styleId="A9A4018196664A36BB7D35E1F13CD0666">
    <w:name w:val="A9A4018196664A36BB7D35E1F13CD0666"/>
    <w:rsid w:val="00565CC1"/>
    <w:rPr>
      <w:rFonts w:eastAsiaTheme="minorHAnsi"/>
    </w:rPr>
  </w:style>
  <w:style w:type="paragraph" w:customStyle="1" w:styleId="1022A643F8EE4393AC0B5B0C7ACD89E742">
    <w:name w:val="1022A643F8EE4393AC0B5B0C7ACD89E742"/>
    <w:rsid w:val="00565CC1"/>
    <w:rPr>
      <w:rFonts w:eastAsiaTheme="minorHAnsi"/>
    </w:rPr>
  </w:style>
  <w:style w:type="paragraph" w:customStyle="1" w:styleId="F696EA7FA93F4DFA93869CDCAE4B131942">
    <w:name w:val="F696EA7FA93F4DFA93869CDCAE4B131942"/>
    <w:rsid w:val="00565CC1"/>
    <w:rPr>
      <w:rFonts w:eastAsiaTheme="minorHAnsi"/>
    </w:rPr>
  </w:style>
  <w:style w:type="paragraph" w:customStyle="1" w:styleId="C3C769803B914366AA7958F49820EE8839">
    <w:name w:val="C3C769803B914366AA7958F49820EE8839"/>
    <w:rsid w:val="00565CC1"/>
    <w:rPr>
      <w:rFonts w:eastAsiaTheme="minorHAnsi"/>
    </w:rPr>
  </w:style>
  <w:style w:type="paragraph" w:customStyle="1" w:styleId="8820C0362F5F4FBF8EF2C71C594D817539">
    <w:name w:val="8820C0362F5F4FBF8EF2C71C594D817539"/>
    <w:rsid w:val="00565CC1"/>
    <w:rPr>
      <w:rFonts w:eastAsiaTheme="minorHAnsi"/>
    </w:rPr>
  </w:style>
  <w:style w:type="paragraph" w:customStyle="1" w:styleId="B2381A68D3014AF7B8638120510ECA6E39">
    <w:name w:val="B2381A68D3014AF7B8638120510ECA6E39"/>
    <w:rsid w:val="00565CC1"/>
    <w:rPr>
      <w:rFonts w:eastAsiaTheme="minorHAnsi"/>
    </w:rPr>
  </w:style>
  <w:style w:type="paragraph" w:customStyle="1" w:styleId="9B38B3D38FE64A8F96E700B70ACEC1CA39">
    <w:name w:val="9B38B3D38FE64A8F96E700B70ACEC1CA39"/>
    <w:rsid w:val="00565CC1"/>
    <w:rPr>
      <w:rFonts w:eastAsiaTheme="minorHAnsi"/>
    </w:rPr>
  </w:style>
  <w:style w:type="paragraph" w:customStyle="1" w:styleId="6DDC4402125244C3BB5471EBB64054A239">
    <w:name w:val="6DDC4402125244C3BB5471EBB64054A239"/>
    <w:rsid w:val="00565CC1"/>
    <w:rPr>
      <w:rFonts w:eastAsiaTheme="minorHAnsi"/>
    </w:rPr>
  </w:style>
  <w:style w:type="paragraph" w:customStyle="1" w:styleId="C28A8EA0FABD47BBBD42DF40A052285239">
    <w:name w:val="C28A8EA0FABD47BBBD42DF40A052285239"/>
    <w:rsid w:val="00565CC1"/>
    <w:rPr>
      <w:rFonts w:eastAsiaTheme="minorHAnsi"/>
    </w:rPr>
  </w:style>
  <w:style w:type="paragraph" w:customStyle="1" w:styleId="D4BA65C5974C43838907DEB888023C0939">
    <w:name w:val="D4BA65C5974C43838907DEB888023C0939"/>
    <w:rsid w:val="00565CC1"/>
    <w:rPr>
      <w:rFonts w:eastAsiaTheme="minorHAnsi"/>
    </w:rPr>
  </w:style>
  <w:style w:type="paragraph" w:customStyle="1" w:styleId="508F1E8E14C4434BB41FBAC969C65D5539">
    <w:name w:val="508F1E8E14C4434BB41FBAC969C65D5539"/>
    <w:rsid w:val="00565CC1"/>
    <w:rPr>
      <w:rFonts w:eastAsiaTheme="minorHAnsi"/>
    </w:rPr>
  </w:style>
  <w:style w:type="paragraph" w:customStyle="1" w:styleId="97C45136D6354298BCA64C605B56E7E939">
    <w:name w:val="97C45136D6354298BCA64C605B56E7E939"/>
    <w:rsid w:val="00565CC1"/>
    <w:rPr>
      <w:rFonts w:eastAsiaTheme="minorHAnsi"/>
    </w:rPr>
  </w:style>
  <w:style w:type="paragraph" w:customStyle="1" w:styleId="63894EB046D74BDD9A79820BD291801039">
    <w:name w:val="63894EB046D74BDD9A79820BD291801039"/>
    <w:rsid w:val="00565CC1"/>
    <w:rPr>
      <w:rFonts w:eastAsiaTheme="minorHAnsi"/>
    </w:rPr>
  </w:style>
  <w:style w:type="paragraph" w:customStyle="1" w:styleId="9BE8C15BC7674832BCE851506B9DF2AF39">
    <w:name w:val="9BE8C15BC7674832BCE851506B9DF2AF39"/>
    <w:rsid w:val="00565CC1"/>
    <w:rPr>
      <w:rFonts w:eastAsiaTheme="minorHAnsi"/>
    </w:rPr>
  </w:style>
  <w:style w:type="paragraph" w:customStyle="1" w:styleId="ACC5FFA4F9884A6D99330D33799C121139">
    <w:name w:val="ACC5FFA4F9884A6D99330D33799C121139"/>
    <w:rsid w:val="00565CC1"/>
    <w:rPr>
      <w:rFonts w:eastAsiaTheme="minorHAnsi"/>
    </w:rPr>
  </w:style>
  <w:style w:type="paragraph" w:customStyle="1" w:styleId="87B9F881DF0441C3B0374155D2DA6CC339">
    <w:name w:val="87B9F881DF0441C3B0374155D2DA6CC339"/>
    <w:rsid w:val="00565CC1"/>
    <w:rPr>
      <w:rFonts w:eastAsiaTheme="minorHAnsi"/>
    </w:rPr>
  </w:style>
  <w:style w:type="paragraph" w:customStyle="1" w:styleId="740C341E83644C6C9792C963008EBA4B39">
    <w:name w:val="740C341E83644C6C9792C963008EBA4B39"/>
    <w:rsid w:val="00565CC1"/>
    <w:rPr>
      <w:rFonts w:eastAsiaTheme="minorHAnsi"/>
    </w:rPr>
  </w:style>
  <w:style w:type="paragraph" w:customStyle="1" w:styleId="92621302CB874252B4940CE809A4EF1E39">
    <w:name w:val="92621302CB874252B4940CE809A4EF1E39"/>
    <w:rsid w:val="00565CC1"/>
    <w:rPr>
      <w:rFonts w:eastAsiaTheme="minorHAnsi"/>
    </w:rPr>
  </w:style>
  <w:style w:type="paragraph" w:customStyle="1" w:styleId="810F11FDA2E84DD99C1CCF96A502571C39">
    <w:name w:val="810F11FDA2E84DD99C1CCF96A502571C39"/>
    <w:rsid w:val="00565CC1"/>
    <w:rPr>
      <w:rFonts w:eastAsiaTheme="minorHAnsi"/>
    </w:rPr>
  </w:style>
  <w:style w:type="paragraph" w:customStyle="1" w:styleId="B94E51D36B754BC5AB01C6F80A98EC3F39">
    <w:name w:val="B94E51D36B754BC5AB01C6F80A98EC3F39"/>
    <w:rsid w:val="00565CC1"/>
    <w:rPr>
      <w:rFonts w:eastAsiaTheme="minorHAnsi"/>
    </w:rPr>
  </w:style>
  <w:style w:type="paragraph" w:customStyle="1" w:styleId="DFD0779B031E40DAB87B66E65639394B39">
    <w:name w:val="DFD0779B031E40DAB87B66E65639394B39"/>
    <w:rsid w:val="00565CC1"/>
    <w:rPr>
      <w:rFonts w:eastAsiaTheme="minorHAnsi"/>
    </w:rPr>
  </w:style>
  <w:style w:type="paragraph" w:customStyle="1" w:styleId="50B1717912684B7BB55099B3DA72985339">
    <w:name w:val="50B1717912684B7BB55099B3DA72985339"/>
    <w:rsid w:val="00565CC1"/>
    <w:rPr>
      <w:rFonts w:eastAsiaTheme="minorHAnsi"/>
    </w:rPr>
  </w:style>
  <w:style w:type="paragraph" w:customStyle="1" w:styleId="AC1BBAD5C5C14F5E9D13ED7821AB72F639">
    <w:name w:val="AC1BBAD5C5C14F5E9D13ED7821AB72F639"/>
    <w:rsid w:val="00565CC1"/>
    <w:rPr>
      <w:rFonts w:eastAsiaTheme="minorHAnsi"/>
    </w:rPr>
  </w:style>
  <w:style w:type="paragraph" w:customStyle="1" w:styleId="9AC1F4344B62402BBFE1950BDFE3536C39">
    <w:name w:val="9AC1F4344B62402BBFE1950BDFE3536C39"/>
    <w:rsid w:val="00565CC1"/>
    <w:rPr>
      <w:rFonts w:eastAsiaTheme="minorHAnsi"/>
    </w:rPr>
  </w:style>
  <w:style w:type="paragraph" w:customStyle="1" w:styleId="B54E534864DD41C5936126915D88C30739">
    <w:name w:val="B54E534864DD41C5936126915D88C30739"/>
    <w:rsid w:val="00565CC1"/>
    <w:rPr>
      <w:rFonts w:eastAsiaTheme="minorHAnsi"/>
    </w:rPr>
  </w:style>
  <w:style w:type="paragraph" w:customStyle="1" w:styleId="F8AE2BF95F11402DA3709330D1B3792439">
    <w:name w:val="F8AE2BF95F11402DA3709330D1B3792439"/>
    <w:rsid w:val="00565CC1"/>
    <w:rPr>
      <w:rFonts w:eastAsiaTheme="minorHAnsi"/>
    </w:rPr>
  </w:style>
  <w:style w:type="paragraph" w:customStyle="1" w:styleId="36632D30C2F94D1EB2B79AADF13646A139">
    <w:name w:val="36632D30C2F94D1EB2B79AADF13646A139"/>
    <w:rsid w:val="00565CC1"/>
    <w:rPr>
      <w:rFonts w:eastAsiaTheme="minorHAnsi"/>
    </w:rPr>
  </w:style>
  <w:style w:type="paragraph" w:customStyle="1" w:styleId="1ED78173391148338D402F40127EEC3739">
    <w:name w:val="1ED78173391148338D402F40127EEC3739"/>
    <w:rsid w:val="00565CC1"/>
    <w:rPr>
      <w:rFonts w:eastAsiaTheme="minorHAnsi"/>
    </w:rPr>
  </w:style>
  <w:style w:type="paragraph" w:customStyle="1" w:styleId="17FDDE9961E041C2B9404FE36F76B91639">
    <w:name w:val="17FDDE9961E041C2B9404FE36F76B91639"/>
    <w:rsid w:val="00565CC1"/>
    <w:rPr>
      <w:rFonts w:eastAsiaTheme="minorHAnsi"/>
    </w:rPr>
  </w:style>
  <w:style w:type="paragraph" w:customStyle="1" w:styleId="7CD7FC1BC5764238A264A4EC4BCA6E1639">
    <w:name w:val="7CD7FC1BC5764238A264A4EC4BCA6E1639"/>
    <w:rsid w:val="00565CC1"/>
    <w:rPr>
      <w:rFonts w:eastAsiaTheme="minorHAnsi"/>
    </w:rPr>
  </w:style>
  <w:style w:type="paragraph" w:customStyle="1" w:styleId="981BC66A641D46F29D205FD03842148139">
    <w:name w:val="981BC66A641D46F29D205FD03842148139"/>
    <w:rsid w:val="00565CC1"/>
    <w:rPr>
      <w:rFonts w:eastAsiaTheme="minorHAnsi"/>
    </w:rPr>
  </w:style>
  <w:style w:type="paragraph" w:customStyle="1" w:styleId="0E0BCDF0E26848E080BC05A101FD9CE739">
    <w:name w:val="0E0BCDF0E26848E080BC05A101FD9CE739"/>
    <w:rsid w:val="00565CC1"/>
    <w:rPr>
      <w:rFonts w:eastAsiaTheme="minorHAnsi"/>
    </w:rPr>
  </w:style>
  <w:style w:type="paragraph" w:customStyle="1" w:styleId="C3BBC6278A8B4A2AAA519953DA80550839">
    <w:name w:val="C3BBC6278A8B4A2AAA519953DA80550839"/>
    <w:rsid w:val="00565CC1"/>
    <w:rPr>
      <w:rFonts w:eastAsiaTheme="minorHAnsi"/>
    </w:rPr>
  </w:style>
  <w:style w:type="paragraph" w:customStyle="1" w:styleId="5E3DEEAB9FD3407E9212718C731FB73039">
    <w:name w:val="5E3DEEAB9FD3407E9212718C731FB73039"/>
    <w:rsid w:val="00565CC1"/>
    <w:rPr>
      <w:rFonts w:eastAsiaTheme="minorHAnsi"/>
    </w:rPr>
  </w:style>
  <w:style w:type="paragraph" w:customStyle="1" w:styleId="F20F2362E3634B2E89DAD38B039D00EB39">
    <w:name w:val="F20F2362E3634B2E89DAD38B039D00EB39"/>
    <w:rsid w:val="00565CC1"/>
    <w:rPr>
      <w:rFonts w:eastAsiaTheme="minorHAnsi"/>
    </w:rPr>
  </w:style>
  <w:style w:type="paragraph" w:customStyle="1" w:styleId="C0EC9239B0034C9BB3118B6DB32656CC39">
    <w:name w:val="C0EC9239B0034C9BB3118B6DB32656CC39"/>
    <w:rsid w:val="00565CC1"/>
    <w:rPr>
      <w:rFonts w:eastAsiaTheme="minorHAnsi"/>
    </w:rPr>
  </w:style>
  <w:style w:type="paragraph" w:customStyle="1" w:styleId="5FCA2C1636CC49F4A176F6A7DE97C73839">
    <w:name w:val="5FCA2C1636CC49F4A176F6A7DE97C73839"/>
    <w:rsid w:val="00565CC1"/>
    <w:rPr>
      <w:rFonts w:eastAsiaTheme="minorHAnsi"/>
    </w:rPr>
  </w:style>
  <w:style w:type="paragraph" w:customStyle="1" w:styleId="07DF3D95B4F64AA6BFD0029E23072F2439">
    <w:name w:val="07DF3D95B4F64AA6BFD0029E23072F2439"/>
    <w:rsid w:val="00565CC1"/>
    <w:rPr>
      <w:rFonts w:eastAsiaTheme="minorHAnsi"/>
    </w:rPr>
  </w:style>
  <w:style w:type="paragraph" w:customStyle="1" w:styleId="2F41E1AFADF149A2B8581A02EB98019F39">
    <w:name w:val="2F41E1AFADF149A2B8581A02EB98019F39"/>
    <w:rsid w:val="00565CC1"/>
    <w:rPr>
      <w:rFonts w:eastAsiaTheme="minorHAnsi"/>
    </w:rPr>
  </w:style>
  <w:style w:type="paragraph" w:customStyle="1" w:styleId="BDE388C00A7B4F0992A532C2EE918CE339">
    <w:name w:val="BDE388C00A7B4F0992A532C2EE918CE339"/>
    <w:rsid w:val="00565CC1"/>
    <w:rPr>
      <w:rFonts w:eastAsiaTheme="minorHAnsi"/>
    </w:rPr>
  </w:style>
  <w:style w:type="paragraph" w:customStyle="1" w:styleId="7DE420D98A964FD1ADB5C14E4F4AF48239">
    <w:name w:val="7DE420D98A964FD1ADB5C14E4F4AF48239"/>
    <w:rsid w:val="00565CC1"/>
    <w:rPr>
      <w:rFonts w:eastAsiaTheme="minorHAnsi"/>
    </w:rPr>
  </w:style>
  <w:style w:type="paragraph" w:customStyle="1" w:styleId="0FF5CCA39BAD4B069BA0F48D4130FC6739">
    <w:name w:val="0FF5CCA39BAD4B069BA0F48D4130FC6739"/>
    <w:rsid w:val="00565CC1"/>
    <w:rPr>
      <w:rFonts w:eastAsiaTheme="minorHAnsi"/>
    </w:rPr>
  </w:style>
  <w:style w:type="paragraph" w:customStyle="1" w:styleId="1F84CE8E114647DC90AE5C9CBE29733039">
    <w:name w:val="1F84CE8E114647DC90AE5C9CBE29733039"/>
    <w:rsid w:val="00565CC1"/>
    <w:rPr>
      <w:rFonts w:eastAsiaTheme="minorHAnsi"/>
    </w:rPr>
  </w:style>
  <w:style w:type="paragraph" w:customStyle="1" w:styleId="7C06BC7B32C54CA3B914FC124CD31E7E39">
    <w:name w:val="7C06BC7B32C54CA3B914FC124CD31E7E39"/>
    <w:rsid w:val="00565CC1"/>
    <w:rPr>
      <w:rFonts w:eastAsiaTheme="minorHAnsi"/>
    </w:rPr>
  </w:style>
  <w:style w:type="paragraph" w:customStyle="1" w:styleId="7CB866A49AA24624ADF946C0D037EBF439">
    <w:name w:val="7CB866A49AA24624ADF946C0D037EBF439"/>
    <w:rsid w:val="00565CC1"/>
    <w:rPr>
      <w:rFonts w:eastAsiaTheme="minorHAnsi"/>
    </w:rPr>
  </w:style>
  <w:style w:type="paragraph" w:customStyle="1" w:styleId="A230B906B1F7491683FD9262423811B22">
    <w:name w:val="A230B906B1F7491683FD9262423811B22"/>
    <w:rsid w:val="00565CC1"/>
    <w:rPr>
      <w:rFonts w:eastAsiaTheme="minorHAnsi"/>
    </w:rPr>
  </w:style>
  <w:style w:type="paragraph" w:customStyle="1" w:styleId="71E11067DA2C477E948BBDD6BE4A685F1">
    <w:name w:val="71E11067DA2C477E948BBDD6BE4A685F1"/>
    <w:rsid w:val="00565CC1"/>
    <w:rPr>
      <w:rFonts w:eastAsiaTheme="minorHAnsi"/>
    </w:rPr>
  </w:style>
  <w:style w:type="paragraph" w:customStyle="1" w:styleId="1DBD56CAC4174CF7BC617ABF46CE6AFC1">
    <w:name w:val="1DBD56CAC4174CF7BC617ABF46CE6AFC1"/>
    <w:rsid w:val="00565CC1"/>
    <w:rPr>
      <w:rFonts w:eastAsiaTheme="minorHAnsi"/>
    </w:rPr>
  </w:style>
  <w:style w:type="paragraph" w:customStyle="1" w:styleId="A07CF088A8FF48AAA896D7DB9A08C56F39">
    <w:name w:val="A07CF088A8FF48AAA896D7DB9A08C56F39"/>
    <w:rsid w:val="00565CC1"/>
    <w:rPr>
      <w:rFonts w:eastAsiaTheme="minorHAnsi"/>
    </w:rPr>
  </w:style>
  <w:style w:type="paragraph" w:customStyle="1" w:styleId="9629907764C549E597C4A6E353F80B0239">
    <w:name w:val="9629907764C549E597C4A6E353F80B0239"/>
    <w:rsid w:val="00565CC1"/>
    <w:rPr>
      <w:rFonts w:eastAsiaTheme="minorHAnsi"/>
    </w:rPr>
  </w:style>
  <w:style w:type="paragraph" w:customStyle="1" w:styleId="7030B92B6CC4448985C46A7B6DA4F16839">
    <w:name w:val="7030B92B6CC4448985C46A7B6DA4F16839"/>
    <w:rsid w:val="00565CC1"/>
    <w:rPr>
      <w:rFonts w:eastAsiaTheme="minorHAnsi"/>
    </w:rPr>
  </w:style>
  <w:style w:type="paragraph" w:customStyle="1" w:styleId="35CBA28457A24860977700B56166778039">
    <w:name w:val="35CBA28457A24860977700B56166778039"/>
    <w:rsid w:val="00565CC1"/>
    <w:rPr>
      <w:rFonts w:eastAsiaTheme="minorHAnsi"/>
    </w:rPr>
  </w:style>
  <w:style w:type="paragraph" w:customStyle="1" w:styleId="9E53B1967A584B249ABADEE9BA07B83139">
    <w:name w:val="9E53B1967A584B249ABADEE9BA07B83139"/>
    <w:rsid w:val="00565CC1"/>
    <w:rPr>
      <w:rFonts w:eastAsiaTheme="minorHAnsi"/>
    </w:rPr>
  </w:style>
  <w:style w:type="paragraph" w:customStyle="1" w:styleId="BD48C27329484F379B5137776D2EF02439">
    <w:name w:val="BD48C27329484F379B5137776D2EF02439"/>
    <w:rsid w:val="00565CC1"/>
    <w:rPr>
      <w:rFonts w:eastAsiaTheme="minorHAnsi"/>
    </w:rPr>
  </w:style>
  <w:style w:type="paragraph" w:customStyle="1" w:styleId="56C3160C68FD42C1A79271040417F24E39">
    <w:name w:val="56C3160C68FD42C1A79271040417F24E39"/>
    <w:rsid w:val="00565CC1"/>
    <w:rPr>
      <w:rFonts w:eastAsiaTheme="minorHAnsi"/>
    </w:rPr>
  </w:style>
  <w:style w:type="paragraph" w:customStyle="1" w:styleId="1C3EA11DE3EA401491E4C0968432515A39">
    <w:name w:val="1C3EA11DE3EA401491E4C0968432515A39"/>
    <w:rsid w:val="00565CC1"/>
    <w:rPr>
      <w:rFonts w:eastAsiaTheme="minorHAnsi"/>
    </w:rPr>
  </w:style>
  <w:style w:type="paragraph" w:customStyle="1" w:styleId="EE761C9C9EA3493FA6086E193B8583DC39">
    <w:name w:val="EE761C9C9EA3493FA6086E193B8583DC39"/>
    <w:rsid w:val="00565CC1"/>
    <w:rPr>
      <w:rFonts w:eastAsiaTheme="minorHAnsi"/>
    </w:rPr>
  </w:style>
  <w:style w:type="paragraph" w:customStyle="1" w:styleId="1233078FDBAD42888C84CBB4754B258639">
    <w:name w:val="1233078FDBAD42888C84CBB4754B258639"/>
    <w:rsid w:val="00565CC1"/>
    <w:rPr>
      <w:rFonts w:eastAsiaTheme="minorHAnsi"/>
    </w:rPr>
  </w:style>
  <w:style w:type="paragraph" w:customStyle="1" w:styleId="F4AF47366F514BF3A004140636CD84BC39">
    <w:name w:val="F4AF47366F514BF3A004140636CD84BC39"/>
    <w:rsid w:val="00565CC1"/>
    <w:rPr>
      <w:rFonts w:eastAsiaTheme="minorHAnsi"/>
    </w:rPr>
  </w:style>
  <w:style w:type="paragraph" w:customStyle="1" w:styleId="9A3ADD1EB4E04E529E9D3F5706D54E8139">
    <w:name w:val="9A3ADD1EB4E04E529E9D3F5706D54E8139"/>
    <w:rsid w:val="00565CC1"/>
    <w:rPr>
      <w:rFonts w:eastAsiaTheme="minorHAnsi"/>
    </w:rPr>
  </w:style>
  <w:style w:type="paragraph" w:customStyle="1" w:styleId="EFBDAFCD8DC84470B0E403B0C5FC2E7639">
    <w:name w:val="EFBDAFCD8DC84470B0E403B0C5FC2E7639"/>
    <w:rsid w:val="00565CC1"/>
    <w:rPr>
      <w:rFonts w:eastAsiaTheme="minorHAnsi"/>
    </w:rPr>
  </w:style>
  <w:style w:type="paragraph" w:customStyle="1" w:styleId="D976B8BCF20A441F9BE6D530A99CC67B39">
    <w:name w:val="D976B8BCF20A441F9BE6D530A99CC67B39"/>
    <w:rsid w:val="00565CC1"/>
    <w:rPr>
      <w:rFonts w:eastAsiaTheme="minorHAnsi"/>
    </w:rPr>
  </w:style>
  <w:style w:type="paragraph" w:customStyle="1" w:styleId="A05644F0FBC047DDAEA0F5055E024DFA39">
    <w:name w:val="A05644F0FBC047DDAEA0F5055E024DFA39"/>
    <w:rsid w:val="00565CC1"/>
    <w:rPr>
      <w:rFonts w:eastAsiaTheme="minorHAnsi"/>
    </w:rPr>
  </w:style>
  <w:style w:type="paragraph" w:customStyle="1" w:styleId="3277869C92004F3FB627C8E7BB3AF6D739">
    <w:name w:val="3277869C92004F3FB627C8E7BB3AF6D739"/>
    <w:rsid w:val="00565CC1"/>
    <w:rPr>
      <w:rFonts w:eastAsiaTheme="minorHAnsi"/>
    </w:rPr>
  </w:style>
  <w:style w:type="paragraph" w:customStyle="1" w:styleId="8B518CE9759840609C77989030F5FD234">
    <w:name w:val="8B518CE9759840609C77989030F5FD234"/>
    <w:rsid w:val="00565CC1"/>
    <w:rPr>
      <w:rFonts w:eastAsiaTheme="minorHAnsi"/>
    </w:rPr>
  </w:style>
  <w:style w:type="paragraph" w:customStyle="1" w:styleId="1E66F70D83124A20BE23AFD1B821A9354">
    <w:name w:val="1E66F70D83124A20BE23AFD1B821A9354"/>
    <w:rsid w:val="00565CC1"/>
    <w:rPr>
      <w:rFonts w:eastAsiaTheme="minorHAnsi"/>
    </w:rPr>
  </w:style>
  <w:style w:type="paragraph" w:customStyle="1" w:styleId="BD2840C848124E539BEDDCADFA03963C4">
    <w:name w:val="BD2840C848124E539BEDDCADFA03963C4"/>
    <w:rsid w:val="00565CC1"/>
    <w:rPr>
      <w:rFonts w:eastAsiaTheme="minorHAnsi"/>
    </w:rPr>
  </w:style>
  <w:style w:type="paragraph" w:customStyle="1" w:styleId="055AD5726A514DEBAE20FD96C5BE18FC4">
    <w:name w:val="055AD5726A514DEBAE20FD96C5BE18FC4"/>
    <w:rsid w:val="00565CC1"/>
    <w:rPr>
      <w:rFonts w:eastAsiaTheme="minorHAnsi"/>
    </w:rPr>
  </w:style>
  <w:style w:type="paragraph" w:customStyle="1" w:styleId="A50382CC88FF461A9FE31348E0C1DD444">
    <w:name w:val="A50382CC88FF461A9FE31348E0C1DD444"/>
    <w:rsid w:val="00565CC1"/>
    <w:rPr>
      <w:rFonts w:eastAsiaTheme="minorHAnsi"/>
    </w:rPr>
  </w:style>
  <w:style w:type="paragraph" w:customStyle="1" w:styleId="896A0ECB7F364C81B2D35CABDB0FDEAF4">
    <w:name w:val="896A0ECB7F364C81B2D35CABDB0FDEAF4"/>
    <w:rsid w:val="00565CC1"/>
    <w:rPr>
      <w:rFonts w:eastAsiaTheme="minorHAnsi"/>
    </w:rPr>
  </w:style>
  <w:style w:type="paragraph" w:customStyle="1" w:styleId="DFE3965ED5A94E1F8E4C498B9DDA325E4">
    <w:name w:val="DFE3965ED5A94E1F8E4C498B9DDA325E4"/>
    <w:rsid w:val="00565CC1"/>
    <w:rPr>
      <w:rFonts w:eastAsiaTheme="minorHAnsi"/>
    </w:rPr>
  </w:style>
  <w:style w:type="paragraph" w:customStyle="1" w:styleId="1287622989BB4CB3B46DCED176CD83704">
    <w:name w:val="1287622989BB4CB3B46DCED176CD83704"/>
    <w:rsid w:val="00565CC1"/>
    <w:rPr>
      <w:rFonts w:eastAsiaTheme="minorHAnsi"/>
    </w:rPr>
  </w:style>
  <w:style w:type="paragraph" w:customStyle="1" w:styleId="9D09386AD3184B168C8E01188D1A7F3E4">
    <w:name w:val="9D09386AD3184B168C8E01188D1A7F3E4"/>
    <w:rsid w:val="00565CC1"/>
    <w:rPr>
      <w:rFonts w:eastAsiaTheme="minorHAnsi"/>
    </w:rPr>
  </w:style>
  <w:style w:type="paragraph" w:customStyle="1" w:styleId="692AFE92C7B941DBB2DF2C7A87F7BECB7">
    <w:name w:val="692AFE92C7B941DBB2DF2C7A87F7BECB7"/>
    <w:rsid w:val="00565CC1"/>
    <w:rPr>
      <w:rFonts w:eastAsiaTheme="minorHAnsi"/>
    </w:rPr>
  </w:style>
  <w:style w:type="paragraph" w:customStyle="1" w:styleId="95917D62EEA649038EB411CDE09E48137">
    <w:name w:val="95917D62EEA649038EB411CDE09E48137"/>
    <w:rsid w:val="00565CC1"/>
    <w:rPr>
      <w:rFonts w:eastAsiaTheme="minorHAnsi"/>
    </w:rPr>
  </w:style>
  <w:style w:type="paragraph" w:customStyle="1" w:styleId="22675AE6E4764D1C9EC8C2B09A2123B07">
    <w:name w:val="22675AE6E4764D1C9EC8C2B09A2123B07"/>
    <w:rsid w:val="00565CC1"/>
    <w:rPr>
      <w:rFonts w:eastAsiaTheme="minorHAnsi"/>
    </w:rPr>
  </w:style>
  <w:style w:type="paragraph" w:customStyle="1" w:styleId="D71D97117E1349429AB8C809A047EBAA7">
    <w:name w:val="D71D97117E1349429AB8C809A047EBAA7"/>
    <w:rsid w:val="00565CC1"/>
    <w:rPr>
      <w:rFonts w:eastAsiaTheme="minorHAnsi"/>
    </w:rPr>
  </w:style>
  <w:style w:type="paragraph" w:customStyle="1" w:styleId="9ABCA699E8334C5C941AEC0178B7E5957">
    <w:name w:val="9ABCA699E8334C5C941AEC0178B7E5957"/>
    <w:rsid w:val="00565CC1"/>
    <w:rPr>
      <w:rFonts w:eastAsiaTheme="minorHAnsi"/>
    </w:rPr>
  </w:style>
  <w:style w:type="paragraph" w:customStyle="1" w:styleId="1989EB56958645DEAC439A5CFAD788F77">
    <w:name w:val="1989EB56958645DEAC439A5CFAD788F77"/>
    <w:rsid w:val="00565CC1"/>
    <w:rPr>
      <w:rFonts w:eastAsiaTheme="minorHAnsi"/>
    </w:rPr>
  </w:style>
  <w:style w:type="paragraph" w:customStyle="1" w:styleId="30216B122C3648EC85C6A4FB400932787">
    <w:name w:val="30216B122C3648EC85C6A4FB400932787"/>
    <w:rsid w:val="00565CC1"/>
    <w:rPr>
      <w:rFonts w:eastAsiaTheme="minorHAnsi"/>
    </w:rPr>
  </w:style>
  <w:style w:type="paragraph" w:customStyle="1" w:styleId="A9A4018196664A36BB7D35E1F13CD0667">
    <w:name w:val="A9A4018196664A36BB7D35E1F13CD0667"/>
    <w:rsid w:val="00565CC1"/>
    <w:rPr>
      <w:rFonts w:eastAsiaTheme="minorHAnsi"/>
    </w:rPr>
  </w:style>
  <w:style w:type="paragraph" w:customStyle="1" w:styleId="1022A643F8EE4393AC0B5B0C7ACD89E743">
    <w:name w:val="1022A643F8EE4393AC0B5B0C7ACD89E743"/>
    <w:rsid w:val="00565CC1"/>
    <w:rPr>
      <w:rFonts w:eastAsiaTheme="minorHAnsi"/>
    </w:rPr>
  </w:style>
  <w:style w:type="paragraph" w:customStyle="1" w:styleId="F696EA7FA93F4DFA93869CDCAE4B131943">
    <w:name w:val="F696EA7FA93F4DFA93869CDCAE4B131943"/>
    <w:rsid w:val="00565CC1"/>
    <w:rPr>
      <w:rFonts w:eastAsiaTheme="minorHAnsi"/>
    </w:rPr>
  </w:style>
  <w:style w:type="paragraph" w:customStyle="1" w:styleId="C3C769803B914366AA7958F49820EE8840">
    <w:name w:val="C3C769803B914366AA7958F49820EE8840"/>
    <w:rsid w:val="00565CC1"/>
    <w:rPr>
      <w:rFonts w:eastAsiaTheme="minorHAnsi"/>
    </w:rPr>
  </w:style>
  <w:style w:type="paragraph" w:customStyle="1" w:styleId="8820C0362F5F4FBF8EF2C71C594D817540">
    <w:name w:val="8820C0362F5F4FBF8EF2C71C594D817540"/>
    <w:rsid w:val="00565CC1"/>
    <w:rPr>
      <w:rFonts w:eastAsiaTheme="minorHAnsi"/>
    </w:rPr>
  </w:style>
  <w:style w:type="paragraph" w:customStyle="1" w:styleId="B2381A68D3014AF7B8638120510ECA6E40">
    <w:name w:val="B2381A68D3014AF7B8638120510ECA6E40"/>
    <w:rsid w:val="00565CC1"/>
    <w:rPr>
      <w:rFonts w:eastAsiaTheme="minorHAnsi"/>
    </w:rPr>
  </w:style>
  <w:style w:type="paragraph" w:customStyle="1" w:styleId="9B38B3D38FE64A8F96E700B70ACEC1CA40">
    <w:name w:val="9B38B3D38FE64A8F96E700B70ACEC1CA40"/>
    <w:rsid w:val="00565CC1"/>
    <w:rPr>
      <w:rFonts w:eastAsiaTheme="minorHAnsi"/>
    </w:rPr>
  </w:style>
  <w:style w:type="paragraph" w:customStyle="1" w:styleId="6DDC4402125244C3BB5471EBB64054A240">
    <w:name w:val="6DDC4402125244C3BB5471EBB64054A240"/>
    <w:rsid w:val="00565CC1"/>
    <w:rPr>
      <w:rFonts w:eastAsiaTheme="minorHAnsi"/>
    </w:rPr>
  </w:style>
  <w:style w:type="paragraph" w:customStyle="1" w:styleId="C28A8EA0FABD47BBBD42DF40A052285240">
    <w:name w:val="C28A8EA0FABD47BBBD42DF40A052285240"/>
    <w:rsid w:val="00565CC1"/>
    <w:rPr>
      <w:rFonts w:eastAsiaTheme="minorHAnsi"/>
    </w:rPr>
  </w:style>
  <w:style w:type="paragraph" w:customStyle="1" w:styleId="D4BA65C5974C43838907DEB888023C0940">
    <w:name w:val="D4BA65C5974C43838907DEB888023C0940"/>
    <w:rsid w:val="00565CC1"/>
    <w:rPr>
      <w:rFonts w:eastAsiaTheme="minorHAnsi"/>
    </w:rPr>
  </w:style>
  <w:style w:type="paragraph" w:customStyle="1" w:styleId="508F1E8E14C4434BB41FBAC969C65D5540">
    <w:name w:val="508F1E8E14C4434BB41FBAC969C65D5540"/>
    <w:rsid w:val="00565CC1"/>
    <w:rPr>
      <w:rFonts w:eastAsiaTheme="minorHAnsi"/>
    </w:rPr>
  </w:style>
  <w:style w:type="paragraph" w:customStyle="1" w:styleId="97C45136D6354298BCA64C605B56E7E940">
    <w:name w:val="97C45136D6354298BCA64C605B56E7E940"/>
    <w:rsid w:val="00565CC1"/>
    <w:rPr>
      <w:rFonts w:eastAsiaTheme="minorHAnsi"/>
    </w:rPr>
  </w:style>
  <w:style w:type="paragraph" w:customStyle="1" w:styleId="63894EB046D74BDD9A79820BD291801040">
    <w:name w:val="63894EB046D74BDD9A79820BD291801040"/>
    <w:rsid w:val="00565CC1"/>
    <w:rPr>
      <w:rFonts w:eastAsiaTheme="minorHAnsi"/>
    </w:rPr>
  </w:style>
  <w:style w:type="paragraph" w:customStyle="1" w:styleId="9BE8C15BC7674832BCE851506B9DF2AF40">
    <w:name w:val="9BE8C15BC7674832BCE851506B9DF2AF40"/>
    <w:rsid w:val="00565CC1"/>
    <w:rPr>
      <w:rFonts w:eastAsiaTheme="minorHAnsi"/>
    </w:rPr>
  </w:style>
  <w:style w:type="paragraph" w:customStyle="1" w:styleId="ACC5FFA4F9884A6D99330D33799C121140">
    <w:name w:val="ACC5FFA4F9884A6D99330D33799C121140"/>
    <w:rsid w:val="00565CC1"/>
    <w:rPr>
      <w:rFonts w:eastAsiaTheme="minorHAnsi"/>
    </w:rPr>
  </w:style>
  <w:style w:type="paragraph" w:customStyle="1" w:styleId="87B9F881DF0441C3B0374155D2DA6CC340">
    <w:name w:val="87B9F881DF0441C3B0374155D2DA6CC340"/>
    <w:rsid w:val="00565CC1"/>
    <w:rPr>
      <w:rFonts w:eastAsiaTheme="minorHAnsi"/>
    </w:rPr>
  </w:style>
  <w:style w:type="paragraph" w:customStyle="1" w:styleId="740C341E83644C6C9792C963008EBA4B40">
    <w:name w:val="740C341E83644C6C9792C963008EBA4B40"/>
    <w:rsid w:val="00565CC1"/>
    <w:rPr>
      <w:rFonts w:eastAsiaTheme="minorHAnsi"/>
    </w:rPr>
  </w:style>
  <w:style w:type="paragraph" w:customStyle="1" w:styleId="92621302CB874252B4940CE809A4EF1E40">
    <w:name w:val="92621302CB874252B4940CE809A4EF1E40"/>
    <w:rsid w:val="00565CC1"/>
    <w:rPr>
      <w:rFonts w:eastAsiaTheme="minorHAnsi"/>
    </w:rPr>
  </w:style>
  <w:style w:type="paragraph" w:customStyle="1" w:styleId="810F11FDA2E84DD99C1CCF96A502571C40">
    <w:name w:val="810F11FDA2E84DD99C1CCF96A502571C40"/>
    <w:rsid w:val="00565CC1"/>
    <w:rPr>
      <w:rFonts w:eastAsiaTheme="minorHAnsi"/>
    </w:rPr>
  </w:style>
  <w:style w:type="paragraph" w:customStyle="1" w:styleId="B94E51D36B754BC5AB01C6F80A98EC3F40">
    <w:name w:val="B94E51D36B754BC5AB01C6F80A98EC3F40"/>
    <w:rsid w:val="00565CC1"/>
    <w:rPr>
      <w:rFonts w:eastAsiaTheme="minorHAnsi"/>
    </w:rPr>
  </w:style>
  <w:style w:type="paragraph" w:customStyle="1" w:styleId="DFD0779B031E40DAB87B66E65639394B40">
    <w:name w:val="DFD0779B031E40DAB87B66E65639394B40"/>
    <w:rsid w:val="00565CC1"/>
    <w:rPr>
      <w:rFonts w:eastAsiaTheme="minorHAnsi"/>
    </w:rPr>
  </w:style>
  <w:style w:type="paragraph" w:customStyle="1" w:styleId="50B1717912684B7BB55099B3DA72985340">
    <w:name w:val="50B1717912684B7BB55099B3DA72985340"/>
    <w:rsid w:val="00565CC1"/>
    <w:rPr>
      <w:rFonts w:eastAsiaTheme="minorHAnsi"/>
    </w:rPr>
  </w:style>
  <w:style w:type="paragraph" w:customStyle="1" w:styleId="AC1BBAD5C5C14F5E9D13ED7821AB72F640">
    <w:name w:val="AC1BBAD5C5C14F5E9D13ED7821AB72F640"/>
    <w:rsid w:val="00565CC1"/>
    <w:rPr>
      <w:rFonts w:eastAsiaTheme="minorHAnsi"/>
    </w:rPr>
  </w:style>
  <w:style w:type="paragraph" w:customStyle="1" w:styleId="9AC1F4344B62402BBFE1950BDFE3536C40">
    <w:name w:val="9AC1F4344B62402BBFE1950BDFE3536C40"/>
    <w:rsid w:val="00565CC1"/>
    <w:rPr>
      <w:rFonts w:eastAsiaTheme="minorHAnsi"/>
    </w:rPr>
  </w:style>
  <w:style w:type="paragraph" w:customStyle="1" w:styleId="B54E534864DD41C5936126915D88C30740">
    <w:name w:val="B54E534864DD41C5936126915D88C30740"/>
    <w:rsid w:val="00565CC1"/>
    <w:rPr>
      <w:rFonts w:eastAsiaTheme="minorHAnsi"/>
    </w:rPr>
  </w:style>
  <w:style w:type="paragraph" w:customStyle="1" w:styleId="F8AE2BF95F11402DA3709330D1B3792440">
    <w:name w:val="F8AE2BF95F11402DA3709330D1B3792440"/>
    <w:rsid w:val="00565CC1"/>
    <w:rPr>
      <w:rFonts w:eastAsiaTheme="minorHAnsi"/>
    </w:rPr>
  </w:style>
  <w:style w:type="paragraph" w:customStyle="1" w:styleId="36632D30C2F94D1EB2B79AADF13646A140">
    <w:name w:val="36632D30C2F94D1EB2B79AADF13646A140"/>
    <w:rsid w:val="00565CC1"/>
    <w:rPr>
      <w:rFonts w:eastAsiaTheme="minorHAnsi"/>
    </w:rPr>
  </w:style>
  <w:style w:type="paragraph" w:customStyle="1" w:styleId="1ED78173391148338D402F40127EEC3740">
    <w:name w:val="1ED78173391148338D402F40127EEC3740"/>
    <w:rsid w:val="00565CC1"/>
    <w:rPr>
      <w:rFonts w:eastAsiaTheme="minorHAnsi"/>
    </w:rPr>
  </w:style>
  <w:style w:type="paragraph" w:customStyle="1" w:styleId="17FDDE9961E041C2B9404FE36F76B91640">
    <w:name w:val="17FDDE9961E041C2B9404FE36F76B91640"/>
    <w:rsid w:val="00565CC1"/>
    <w:rPr>
      <w:rFonts w:eastAsiaTheme="minorHAnsi"/>
    </w:rPr>
  </w:style>
  <w:style w:type="paragraph" w:customStyle="1" w:styleId="7CD7FC1BC5764238A264A4EC4BCA6E1640">
    <w:name w:val="7CD7FC1BC5764238A264A4EC4BCA6E1640"/>
    <w:rsid w:val="00565CC1"/>
    <w:rPr>
      <w:rFonts w:eastAsiaTheme="minorHAnsi"/>
    </w:rPr>
  </w:style>
  <w:style w:type="paragraph" w:customStyle="1" w:styleId="981BC66A641D46F29D205FD03842148140">
    <w:name w:val="981BC66A641D46F29D205FD03842148140"/>
    <w:rsid w:val="00565CC1"/>
    <w:rPr>
      <w:rFonts w:eastAsiaTheme="minorHAnsi"/>
    </w:rPr>
  </w:style>
  <w:style w:type="paragraph" w:customStyle="1" w:styleId="0E0BCDF0E26848E080BC05A101FD9CE740">
    <w:name w:val="0E0BCDF0E26848E080BC05A101FD9CE740"/>
    <w:rsid w:val="00565CC1"/>
    <w:rPr>
      <w:rFonts w:eastAsiaTheme="minorHAnsi"/>
    </w:rPr>
  </w:style>
  <w:style w:type="paragraph" w:customStyle="1" w:styleId="C3BBC6278A8B4A2AAA519953DA80550840">
    <w:name w:val="C3BBC6278A8B4A2AAA519953DA80550840"/>
    <w:rsid w:val="00565CC1"/>
    <w:rPr>
      <w:rFonts w:eastAsiaTheme="minorHAnsi"/>
    </w:rPr>
  </w:style>
  <w:style w:type="paragraph" w:customStyle="1" w:styleId="5E3DEEAB9FD3407E9212718C731FB73040">
    <w:name w:val="5E3DEEAB9FD3407E9212718C731FB73040"/>
    <w:rsid w:val="00565CC1"/>
    <w:rPr>
      <w:rFonts w:eastAsiaTheme="minorHAnsi"/>
    </w:rPr>
  </w:style>
  <w:style w:type="paragraph" w:customStyle="1" w:styleId="F20F2362E3634B2E89DAD38B039D00EB40">
    <w:name w:val="F20F2362E3634B2E89DAD38B039D00EB40"/>
    <w:rsid w:val="00565CC1"/>
    <w:rPr>
      <w:rFonts w:eastAsiaTheme="minorHAnsi"/>
    </w:rPr>
  </w:style>
  <w:style w:type="paragraph" w:customStyle="1" w:styleId="C0EC9239B0034C9BB3118B6DB32656CC40">
    <w:name w:val="C0EC9239B0034C9BB3118B6DB32656CC40"/>
    <w:rsid w:val="00565CC1"/>
    <w:rPr>
      <w:rFonts w:eastAsiaTheme="minorHAnsi"/>
    </w:rPr>
  </w:style>
  <w:style w:type="paragraph" w:customStyle="1" w:styleId="5FCA2C1636CC49F4A176F6A7DE97C73840">
    <w:name w:val="5FCA2C1636CC49F4A176F6A7DE97C73840"/>
    <w:rsid w:val="00565CC1"/>
    <w:rPr>
      <w:rFonts w:eastAsiaTheme="minorHAnsi"/>
    </w:rPr>
  </w:style>
  <w:style w:type="paragraph" w:customStyle="1" w:styleId="07DF3D95B4F64AA6BFD0029E23072F2440">
    <w:name w:val="07DF3D95B4F64AA6BFD0029E23072F2440"/>
    <w:rsid w:val="00565CC1"/>
    <w:rPr>
      <w:rFonts w:eastAsiaTheme="minorHAnsi"/>
    </w:rPr>
  </w:style>
  <w:style w:type="paragraph" w:customStyle="1" w:styleId="2F41E1AFADF149A2B8581A02EB98019F40">
    <w:name w:val="2F41E1AFADF149A2B8581A02EB98019F40"/>
    <w:rsid w:val="00565CC1"/>
    <w:rPr>
      <w:rFonts w:eastAsiaTheme="minorHAnsi"/>
    </w:rPr>
  </w:style>
  <w:style w:type="paragraph" w:customStyle="1" w:styleId="BDE388C00A7B4F0992A532C2EE918CE340">
    <w:name w:val="BDE388C00A7B4F0992A532C2EE918CE340"/>
    <w:rsid w:val="00565CC1"/>
    <w:rPr>
      <w:rFonts w:eastAsiaTheme="minorHAnsi"/>
    </w:rPr>
  </w:style>
  <w:style w:type="paragraph" w:customStyle="1" w:styleId="7DE420D98A964FD1ADB5C14E4F4AF48240">
    <w:name w:val="7DE420D98A964FD1ADB5C14E4F4AF48240"/>
    <w:rsid w:val="00565CC1"/>
    <w:rPr>
      <w:rFonts w:eastAsiaTheme="minorHAnsi"/>
    </w:rPr>
  </w:style>
  <w:style w:type="paragraph" w:customStyle="1" w:styleId="0FF5CCA39BAD4B069BA0F48D4130FC6740">
    <w:name w:val="0FF5CCA39BAD4B069BA0F48D4130FC6740"/>
    <w:rsid w:val="00565CC1"/>
    <w:rPr>
      <w:rFonts w:eastAsiaTheme="minorHAnsi"/>
    </w:rPr>
  </w:style>
  <w:style w:type="paragraph" w:customStyle="1" w:styleId="1F84CE8E114647DC90AE5C9CBE29733040">
    <w:name w:val="1F84CE8E114647DC90AE5C9CBE29733040"/>
    <w:rsid w:val="00565CC1"/>
    <w:rPr>
      <w:rFonts w:eastAsiaTheme="minorHAnsi"/>
    </w:rPr>
  </w:style>
  <w:style w:type="paragraph" w:customStyle="1" w:styleId="7C06BC7B32C54CA3B914FC124CD31E7E40">
    <w:name w:val="7C06BC7B32C54CA3B914FC124CD31E7E40"/>
    <w:rsid w:val="00565CC1"/>
    <w:rPr>
      <w:rFonts w:eastAsiaTheme="minorHAnsi"/>
    </w:rPr>
  </w:style>
  <w:style w:type="paragraph" w:customStyle="1" w:styleId="7CB866A49AA24624ADF946C0D037EBF440">
    <w:name w:val="7CB866A49AA24624ADF946C0D037EBF440"/>
    <w:rsid w:val="00565CC1"/>
    <w:rPr>
      <w:rFonts w:eastAsiaTheme="minorHAnsi"/>
    </w:rPr>
  </w:style>
  <w:style w:type="paragraph" w:customStyle="1" w:styleId="A230B906B1F7491683FD9262423811B23">
    <w:name w:val="A230B906B1F7491683FD9262423811B23"/>
    <w:rsid w:val="00565CC1"/>
    <w:rPr>
      <w:rFonts w:eastAsiaTheme="minorHAnsi"/>
    </w:rPr>
  </w:style>
  <w:style w:type="paragraph" w:customStyle="1" w:styleId="71E11067DA2C477E948BBDD6BE4A685F2">
    <w:name w:val="71E11067DA2C477E948BBDD6BE4A685F2"/>
    <w:rsid w:val="00565CC1"/>
    <w:rPr>
      <w:rFonts w:eastAsiaTheme="minorHAnsi"/>
    </w:rPr>
  </w:style>
  <w:style w:type="paragraph" w:customStyle="1" w:styleId="1DBD56CAC4174CF7BC617ABF46CE6AFC2">
    <w:name w:val="1DBD56CAC4174CF7BC617ABF46CE6AFC2"/>
    <w:rsid w:val="00565CC1"/>
    <w:rPr>
      <w:rFonts w:eastAsiaTheme="minorHAnsi"/>
    </w:rPr>
  </w:style>
  <w:style w:type="paragraph" w:customStyle="1" w:styleId="B556D11FC394466089E38C423EE2C929">
    <w:name w:val="B556D11FC394466089E38C423EE2C929"/>
    <w:rsid w:val="00565CC1"/>
    <w:rPr>
      <w:rFonts w:eastAsiaTheme="minorHAnsi"/>
    </w:rPr>
  </w:style>
  <w:style w:type="paragraph" w:customStyle="1" w:styleId="A07CF088A8FF48AAA896D7DB9A08C56F40">
    <w:name w:val="A07CF088A8FF48AAA896D7DB9A08C56F40"/>
    <w:rsid w:val="00565CC1"/>
    <w:rPr>
      <w:rFonts w:eastAsiaTheme="minorHAnsi"/>
    </w:rPr>
  </w:style>
  <w:style w:type="paragraph" w:customStyle="1" w:styleId="9629907764C549E597C4A6E353F80B0240">
    <w:name w:val="9629907764C549E597C4A6E353F80B0240"/>
    <w:rsid w:val="00565CC1"/>
    <w:rPr>
      <w:rFonts w:eastAsiaTheme="minorHAnsi"/>
    </w:rPr>
  </w:style>
  <w:style w:type="paragraph" w:customStyle="1" w:styleId="7030B92B6CC4448985C46A7B6DA4F16840">
    <w:name w:val="7030B92B6CC4448985C46A7B6DA4F16840"/>
    <w:rsid w:val="00565CC1"/>
    <w:rPr>
      <w:rFonts w:eastAsiaTheme="minorHAnsi"/>
    </w:rPr>
  </w:style>
  <w:style w:type="paragraph" w:customStyle="1" w:styleId="35CBA28457A24860977700B56166778040">
    <w:name w:val="35CBA28457A24860977700B56166778040"/>
    <w:rsid w:val="00565CC1"/>
    <w:rPr>
      <w:rFonts w:eastAsiaTheme="minorHAnsi"/>
    </w:rPr>
  </w:style>
  <w:style w:type="paragraph" w:customStyle="1" w:styleId="9E53B1967A584B249ABADEE9BA07B83140">
    <w:name w:val="9E53B1967A584B249ABADEE9BA07B83140"/>
    <w:rsid w:val="00565CC1"/>
    <w:rPr>
      <w:rFonts w:eastAsiaTheme="minorHAnsi"/>
    </w:rPr>
  </w:style>
  <w:style w:type="paragraph" w:customStyle="1" w:styleId="BD48C27329484F379B5137776D2EF02440">
    <w:name w:val="BD48C27329484F379B5137776D2EF02440"/>
    <w:rsid w:val="00565CC1"/>
    <w:rPr>
      <w:rFonts w:eastAsiaTheme="minorHAnsi"/>
    </w:rPr>
  </w:style>
  <w:style w:type="paragraph" w:customStyle="1" w:styleId="56C3160C68FD42C1A79271040417F24E40">
    <w:name w:val="56C3160C68FD42C1A79271040417F24E40"/>
    <w:rsid w:val="00565CC1"/>
    <w:rPr>
      <w:rFonts w:eastAsiaTheme="minorHAnsi"/>
    </w:rPr>
  </w:style>
  <w:style w:type="paragraph" w:customStyle="1" w:styleId="1C3EA11DE3EA401491E4C0968432515A40">
    <w:name w:val="1C3EA11DE3EA401491E4C0968432515A40"/>
    <w:rsid w:val="00565CC1"/>
    <w:rPr>
      <w:rFonts w:eastAsiaTheme="minorHAnsi"/>
    </w:rPr>
  </w:style>
  <w:style w:type="paragraph" w:customStyle="1" w:styleId="EE761C9C9EA3493FA6086E193B8583DC40">
    <w:name w:val="EE761C9C9EA3493FA6086E193B8583DC40"/>
    <w:rsid w:val="00565CC1"/>
    <w:rPr>
      <w:rFonts w:eastAsiaTheme="minorHAnsi"/>
    </w:rPr>
  </w:style>
  <w:style w:type="paragraph" w:customStyle="1" w:styleId="1233078FDBAD42888C84CBB4754B258640">
    <w:name w:val="1233078FDBAD42888C84CBB4754B258640"/>
    <w:rsid w:val="00565CC1"/>
    <w:rPr>
      <w:rFonts w:eastAsiaTheme="minorHAnsi"/>
    </w:rPr>
  </w:style>
  <w:style w:type="paragraph" w:customStyle="1" w:styleId="F4AF47366F514BF3A004140636CD84BC40">
    <w:name w:val="F4AF47366F514BF3A004140636CD84BC40"/>
    <w:rsid w:val="00565CC1"/>
    <w:rPr>
      <w:rFonts w:eastAsiaTheme="minorHAnsi"/>
    </w:rPr>
  </w:style>
  <w:style w:type="paragraph" w:customStyle="1" w:styleId="9A3ADD1EB4E04E529E9D3F5706D54E8140">
    <w:name w:val="9A3ADD1EB4E04E529E9D3F5706D54E8140"/>
    <w:rsid w:val="00565CC1"/>
    <w:rPr>
      <w:rFonts w:eastAsiaTheme="minorHAnsi"/>
    </w:rPr>
  </w:style>
  <w:style w:type="paragraph" w:customStyle="1" w:styleId="EFBDAFCD8DC84470B0E403B0C5FC2E7640">
    <w:name w:val="EFBDAFCD8DC84470B0E403B0C5FC2E7640"/>
    <w:rsid w:val="00565CC1"/>
    <w:rPr>
      <w:rFonts w:eastAsiaTheme="minorHAnsi"/>
    </w:rPr>
  </w:style>
  <w:style w:type="paragraph" w:customStyle="1" w:styleId="D976B8BCF20A441F9BE6D530A99CC67B40">
    <w:name w:val="D976B8BCF20A441F9BE6D530A99CC67B40"/>
    <w:rsid w:val="00565CC1"/>
    <w:rPr>
      <w:rFonts w:eastAsiaTheme="minorHAnsi"/>
    </w:rPr>
  </w:style>
  <w:style w:type="paragraph" w:customStyle="1" w:styleId="A05644F0FBC047DDAEA0F5055E024DFA40">
    <w:name w:val="A05644F0FBC047DDAEA0F5055E024DFA40"/>
    <w:rsid w:val="00565CC1"/>
    <w:rPr>
      <w:rFonts w:eastAsiaTheme="minorHAnsi"/>
    </w:rPr>
  </w:style>
  <w:style w:type="paragraph" w:customStyle="1" w:styleId="3277869C92004F3FB627C8E7BB3AF6D740">
    <w:name w:val="3277869C92004F3FB627C8E7BB3AF6D740"/>
    <w:rsid w:val="00565CC1"/>
    <w:rPr>
      <w:rFonts w:eastAsiaTheme="minorHAnsi"/>
    </w:rPr>
  </w:style>
  <w:style w:type="paragraph" w:customStyle="1" w:styleId="8B518CE9759840609C77989030F5FD235">
    <w:name w:val="8B518CE9759840609C77989030F5FD235"/>
    <w:rsid w:val="00565CC1"/>
    <w:rPr>
      <w:rFonts w:eastAsiaTheme="minorHAnsi"/>
    </w:rPr>
  </w:style>
  <w:style w:type="paragraph" w:customStyle="1" w:styleId="1E66F70D83124A20BE23AFD1B821A9355">
    <w:name w:val="1E66F70D83124A20BE23AFD1B821A9355"/>
    <w:rsid w:val="00565CC1"/>
    <w:rPr>
      <w:rFonts w:eastAsiaTheme="minorHAnsi"/>
    </w:rPr>
  </w:style>
  <w:style w:type="paragraph" w:customStyle="1" w:styleId="BD2840C848124E539BEDDCADFA03963C5">
    <w:name w:val="BD2840C848124E539BEDDCADFA03963C5"/>
    <w:rsid w:val="00565CC1"/>
    <w:rPr>
      <w:rFonts w:eastAsiaTheme="minorHAnsi"/>
    </w:rPr>
  </w:style>
  <w:style w:type="paragraph" w:customStyle="1" w:styleId="055AD5726A514DEBAE20FD96C5BE18FC5">
    <w:name w:val="055AD5726A514DEBAE20FD96C5BE18FC5"/>
    <w:rsid w:val="00565CC1"/>
    <w:rPr>
      <w:rFonts w:eastAsiaTheme="minorHAnsi"/>
    </w:rPr>
  </w:style>
  <w:style w:type="paragraph" w:customStyle="1" w:styleId="A50382CC88FF461A9FE31348E0C1DD445">
    <w:name w:val="A50382CC88FF461A9FE31348E0C1DD445"/>
    <w:rsid w:val="00565CC1"/>
    <w:rPr>
      <w:rFonts w:eastAsiaTheme="minorHAnsi"/>
    </w:rPr>
  </w:style>
  <w:style w:type="paragraph" w:customStyle="1" w:styleId="896A0ECB7F364C81B2D35CABDB0FDEAF5">
    <w:name w:val="896A0ECB7F364C81B2D35CABDB0FDEAF5"/>
    <w:rsid w:val="00565CC1"/>
    <w:rPr>
      <w:rFonts w:eastAsiaTheme="minorHAnsi"/>
    </w:rPr>
  </w:style>
  <w:style w:type="paragraph" w:customStyle="1" w:styleId="DFE3965ED5A94E1F8E4C498B9DDA325E5">
    <w:name w:val="DFE3965ED5A94E1F8E4C498B9DDA325E5"/>
    <w:rsid w:val="00565CC1"/>
    <w:rPr>
      <w:rFonts w:eastAsiaTheme="minorHAnsi"/>
    </w:rPr>
  </w:style>
  <w:style w:type="paragraph" w:customStyle="1" w:styleId="1287622989BB4CB3B46DCED176CD83705">
    <w:name w:val="1287622989BB4CB3B46DCED176CD83705"/>
    <w:rsid w:val="00565CC1"/>
    <w:rPr>
      <w:rFonts w:eastAsiaTheme="minorHAnsi"/>
    </w:rPr>
  </w:style>
  <w:style w:type="paragraph" w:customStyle="1" w:styleId="9D09386AD3184B168C8E01188D1A7F3E5">
    <w:name w:val="9D09386AD3184B168C8E01188D1A7F3E5"/>
    <w:rsid w:val="00565CC1"/>
    <w:rPr>
      <w:rFonts w:eastAsiaTheme="minorHAnsi"/>
    </w:rPr>
  </w:style>
  <w:style w:type="paragraph" w:customStyle="1" w:styleId="692AFE92C7B941DBB2DF2C7A87F7BECB8">
    <w:name w:val="692AFE92C7B941DBB2DF2C7A87F7BECB8"/>
    <w:rsid w:val="00565CC1"/>
    <w:rPr>
      <w:rFonts w:eastAsiaTheme="minorHAnsi"/>
    </w:rPr>
  </w:style>
  <w:style w:type="paragraph" w:customStyle="1" w:styleId="95917D62EEA649038EB411CDE09E48138">
    <w:name w:val="95917D62EEA649038EB411CDE09E48138"/>
    <w:rsid w:val="00565CC1"/>
    <w:rPr>
      <w:rFonts w:eastAsiaTheme="minorHAnsi"/>
    </w:rPr>
  </w:style>
  <w:style w:type="paragraph" w:customStyle="1" w:styleId="22675AE6E4764D1C9EC8C2B09A2123B08">
    <w:name w:val="22675AE6E4764D1C9EC8C2B09A2123B08"/>
    <w:rsid w:val="00565CC1"/>
    <w:rPr>
      <w:rFonts w:eastAsiaTheme="minorHAnsi"/>
    </w:rPr>
  </w:style>
  <w:style w:type="paragraph" w:customStyle="1" w:styleId="D71D97117E1349429AB8C809A047EBAA8">
    <w:name w:val="D71D97117E1349429AB8C809A047EBAA8"/>
    <w:rsid w:val="00565CC1"/>
    <w:rPr>
      <w:rFonts w:eastAsiaTheme="minorHAnsi"/>
    </w:rPr>
  </w:style>
  <w:style w:type="paragraph" w:customStyle="1" w:styleId="9ABCA699E8334C5C941AEC0178B7E5958">
    <w:name w:val="9ABCA699E8334C5C941AEC0178B7E5958"/>
    <w:rsid w:val="00565CC1"/>
    <w:rPr>
      <w:rFonts w:eastAsiaTheme="minorHAnsi"/>
    </w:rPr>
  </w:style>
  <w:style w:type="paragraph" w:customStyle="1" w:styleId="1989EB56958645DEAC439A5CFAD788F78">
    <w:name w:val="1989EB56958645DEAC439A5CFAD788F78"/>
    <w:rsid w:val="00565CC1"/>
    <w:rPr>
      <w:rFonts w:eastAsiaTheme="minorHAnsi"/>
    </w:rPr>
  </w:style>
  <w:style w:type="paragraph" w:customStyle="1" w:styleId="30216B122C3648EC85C6A4FB400932788">
    <w:name w:val="30216B122C3648EC85C6A4FB400932788"/>
    <w:rsid w:val="00565CC1"/>
    <w:rPr>
      <w:rFonts w:eastAsiaTheme="minorHAnsi"/>
    </w:rPr>
  </w:style>
  <w:style w:type="paragraph" w:customStyle="1" w:styleId="A9A4018196664A36BB7D35E1F13CD0668">
    <w:name w:val="A9A4018196664A36BB7D35E1F13CD0668"/>
    <w:rsid w:val="00565CC1"/>
    <w:rPr>
      <w:rFonts w:eastAsiaTheme="minorHAnsi"/>
    </w:rPr>
  </w:style>
  <w:style w:type="paragraph" w:customStyle="1" w:styleId="1022A643F8EE4393AC0B5B0C7ACD89E744">
    <w:name w:val="1022A643F8EE4393AC0B5B0C7ACD89E744"/>
    <w:rsid w:val="00565CC1"/>
    <w:rPr>
      <w:rFonts w:eastAsiaTheme="minorHAnsi"/>
    </w:rPr>
  </w:style>
  <w:style w:type="paragraph" w:customStyle="1" w:styleId="F696EA7FA93F4DFA93869CDCAE4B131944">
    <w:name w:val="F696EA7FA93F4DFA93869CDCAE4B131944"/>
    <w:rsid w:val="00565CC1"/>
    <w:rPr>
      <w:rFonts w:eastAsiaTheme="minorHAnsi"/>
    </w:rPr>
  </w:style>
  <w:style w:type="paragraph" w:customStyle="1" w:styleId="C3C769803B914366AA7958F49820EE8841">
    <w:name w:val="C3C769803B914366AA7958F49820EE8841"/>
    <w:rsid w:val="00565CC1"/>
    <w:rPr>
      <w:rFonts w:eastAsiaTheme="minorHAnsi"/>
    </w:rPr>
  </w:style>
  <w:style w:type="paragraph" w:customStyle="1" w:styleId="8820C0362F5F4FBF8EF2C71C594D817541">
    <w:name w:val="8820C0362F5F4FBF8EF2C71C594D817541"/>
    <w:rsid w:val="00565CC1"/>
    <w:rPr>
      <w:rFonts w:eastAsiaTheme="minorHAnsi"/>
    </w:rPr>
  </w:style>
  <w:style w:type="paragraph" w:customStyle="1" w:styleId="B2381A68D3014AF7B8638120510ECA6E41">
    <w:name w:val="B2381A68D3014AF7B8638120510ECA6E41"/>
    <w:rsid w:val="00565CC1"/>
    <w:rPr>
      <w:rFonts w:eastAsiaTheme="minorHAnsi"/>
    </w:rPr>
  </w:style>
  <w:style w:type="paragraph" w:customStyle="1" w:styleId="9B38B3D38FE64A8F96E700B70ACEC1CA41">
    <w:name w:val="9B38B3D38FE64A8F96E700B70ACEC1CA41"/>
    <w:rsid w:val="00565CC1"/>
    <w:rPr>
      <w:rFonts w:eastAsiaTheme="minorHAnsi"/>
    </w:rPr>
  </w:style>
  <w:style w:type="paragraph" w:customStyle="1" w:styleId="6DDC4402125244C3BB5471EBB64054A241">
    <w:name w:val="6DDC4402125244C3BB5471EBB64054A241"/>
    <w:rsid w:val="00565CC1"/>
    <w:rPr>
      <w:rFonts w:eastAsiaTheme="minorHAnsi"/>
    </w:rPr>
  </w:style>
  <w:style w:type="paragraph" w:customStyle="1" w:styleId="C28A8EA0FABD47BBBD42DF40A052285241">
    <w:name w:val="C28A8EA0FABD47BBBD42DF40A052285241"/>
    <w:rsid w:val="00565CC1"/>
    <w:rPr>
      <w:rFonts w:eastAsiaTheme="minorHAnsi"/>
    </w:rPr>
  </w:style>
  <w:style w:type="paragraph" w:customStyle="1" w:styleId="D4BA65C5974C43838907DEB888023C0941">
    <w:name w:val="D4BA65C5974C43838907DEB888023C0941"/>
    <w:rsid w:val="00565CC1"/>
    <w:rPr>
      <w:rFonts w:eastAsiaTheme="minorHAnsi"/>
    </w:rPr>
  </w:style>
  <w:style w:type="paragraph" w:customStyle="1" w:styleId="508F1E8E14C4434BB41FBAC969C65D5541">
    <w:name w:val="508F1E8E14C4434BB41FBAC969C65D5541"/>
    <w:rsid w:val="00565CC1"/>
    <w:rPr>
      <w:rFonts w:eastAsiaTheme="minorHAnsi"/>
    </w:rPr>
  </w:style>
  <w:style w:type="paragraph" w:customStyle="1" w:styleId="97C45136D6354298BCA64C605B56E7E941">
    <w:name w:val="97C45136D6354298BCA64C605B56E7E941"/>
    <w:rsid w:val="00565CC1"/>
    <w:rPr>
      <w:rFonts w:eastAsiaTheme="minorHAnsi"/>
    </w:rPr>
  </w:style>
  <w:style w:type="paragraph" w:customStyle="1" w:styleId="63894EB046D74BDD9A79820BD291801041">
    <w:name w:val="63894EB046D74BDD9A79820BD291801041"/>
    <w:rsid w:val="00565CC1"/>
    <w:rPr>
      <w:rFonts w:eastAsiaTheme="minorHAnsi"/>
    </w:rPr>
  </w:style>
  <w:style w:type="paragraph" w:customStyle="1" w:styleId="9BE8C15BC7674832BCE851506B9DF2AF41">
    <w:name w:val="9BE8C15BC7674832BCE851506B9DF2AF41"/>
    <w:rsid w:val="00565CC1"/>
    <w:rPr>
      <w:rFonts w:eastAsiaTheme="minorHAnsi"/>
    </w:rPr>
  </w:style>
  <w:style w:type="paragraph" w:customStyle="1" w:styleId="ACC5FFA4F9884A6D99330D33799C121141">
    <w:name w:val="ACC5FFA4F9884A6D99330D33799C121141"/>
    <w:rsid w:val="00565CC1"/>
    <w:rPr>
      <w:rFonts w:eastAsiaTheme="minorHAnsi"/>
    </w:rPr>
  </w:style>
  <w:style w:type="paragraph" w:customStyle="1" w:styleId="87B9F881DF0441C3B0374155D2DA6CC341">
    <w:name w:val="87B9F881DF0441C3B0374155D2DA6CC341"/>
    <w:rsid w:val="00565CC1"/>
    <w:rPr>
      <w:rFonts w:eastAsiaTheme="minorHAnsi"/>
    </w:rPr>
  </w:style>
  <w:style w:type="paragraph" w:customStyle="1" w:styleId="740C341E83644C6C9792C963008EBA4B41">
    <w:name w:val="740C341E83644C6C9792C963008EBA4B41"/>
    <w:rsid w:val="00565CC1"/>
    <w:rPr>
      <w:rFonts w:eastAsiaTheme="minorHAnsi"/>
    </w:rPr>
  </w:style>
  <w:style w:type="paragraph" w:customStyle="1" w:styleId="92621302CB874252B4940CE809A4EF1E41">
    <w:name w:val="92621302CB874252B4940CE809A4EF1E41"/>
    <w:rsid w:val="00565CC1"/>
    <w:rPr>
      <w:rFonts w:eastAsiaTheme="minorHAnsi"/>
    </w:rPr>
  </w:style>
  <w:style w:type="paragraph" w:customStyle="1" w:styleId="810F11FDA2E84DD99C1CCF96A502571C41">
    <w:name w:val="810F11FDA2E84DD99C1CCF96A502571C41"/>
    <w:rsid w:val="00565CC1"/>
    <w:rPr>
      <w:rFonts w:eastAsiaTheme="minorHAnsi"/>
    </w:rPr>
  </w:style>
  <w:style w:type="paragraph" w:customStyle="1" w:styleId="B94E51D36B754BC5AB01C6F80A98EC3F41">
    <w:name w:val="B94E51D36B754BC5AB01C6F80A98EC3F41"/>
    <w:rsid w:val="00565CC1"/>
    <w:rPr>
      <w:rFonts w:eastAsiaTheme="minorHAnsi"/>
    </w:rPr>
  </w:style>
  <w:style w:type="paragraph" w:customStyle="1" w:styleId="DFD0779B031E40DAB87B66E65639394B41">
    <w:name w:val="DFD0779B031E40DAB87B66E65639394B41"/>
    <w:rsid w:val="00565CC1"/>
    <w:rPr>
      <w:rFonts w:eastAsiaTheme="minorHAnsi"/>
    </w:rPr>
  </w:style>
  <w:style w:type="paragraph" w:customStyle="1" w:styleId="50B1717912684B7BB55099B3DA72985341">
    <w:name w:val="50B1717912684B7BB55099B3DA72985341"/>
    <w:rsid w:val="00565CC1"/>
    <w:rPr>
      <w:rFonts w:eastAsiaTheme="minorHAnsi"/>
    </w:rPr>
  </w:style>
  <w:style w:type="paragraph" w:customStyle="1" w:styleId="AC1BBAD5C5C14F5E9D13ED7821AB72F641">
    <w:name w:val="AC1BBAD5C5C14F5E9D13ED7821AB72F641"/>
    <w:rsid w:val="00565CC1"/>
    <w:rPr>
      <w:rFonts w:eastAsiaTheme="minorHAnsi"/>
    </w:rPr>
  </w:style>
  <w:style w:type="paragraph" w:customStyle="1" w:styleId="9AC1F4344B62402BBFE1950BDFE3536C41">
    <w:name w:val="9AC1F4344B62402BBFE1950BDFE3536C41"/>
    <w:rsid w:val="00565CC1"/>
    <w:rPr>
      <w:rFonts w:eastAsiaTheme="minorHAnsi"/>
    </w:rPr>
  </w:style>
  <w:style w:type="paragraph" w:customStyle="1" w:styleId="B54E534864DD41C5936126915D88C30741">
    <w:name w:val="B54E534864DD41C5936126915D88C30741"/>
    <w:rsid w:val="00565CC1"/>
    <w:rPr>
      <w:rFonts w:eastAsiaTheme="minorHAnsi"/>
    </w:rPr>
  </w:style>
  <w:style w:type="paragraph" w:customStyle="1" w:styleId="F8AE2BF95F11402DA3709330D1B3792441">
    <w:name w:val="F8AE2BF95F11402DA3709330D1B3792441"/>
    <w:rsid w:val="00565CC1"/>
    <w:rPr>
      <w:rFonts w:eastAsiaTheme="minorHAnsi"/>
    </w:rPr>
  </w:style>
  <w:style w:type="paragraph" w:customStyle="1" w:styleId="36632D30C2F94D1EB2B79AADF13646A141">
    <w:name w:val="36632D30C2F94D1EB2B79AADF13646A141"/>
    <w:rsid w:val="00565CC1"/>
    <w:rPr>
      <w:rFonts w:eastAsiaTheme="minorHAnsi"/>
    </w:rPr>
  </w:style>
  <w:style w:type="paragraph" w:customStyle="1" w:styleId="1ED78173391148338D402F40127EEC3741">
    <w:name w:val="1ED78173391148338D402F40127EEC3741"/>
    <w:rsid w:val="00565CC1"/>
    <w:rPr>
      <w:rFonts w:eastAsiaTheme="minorHAnsi"/>
    </w:rPr>
  </w:style>
  <w:style w:type="paragraph" w:customStyle="1" w:styleId="17FDDE9961E041C2B9404FE36F76B91641">
    <w:name w:val="17FDDE9961E041C2B9404FE36F76B91641"/>
    <w:rsid w:val="00565CC1"/>
    <w:rPr>
      <w:rFonts w:eastAsiaTheme="minorHAnsi"/>
    </w:rPr>
  </w:style>
  <w:style w:type="paragraph" w:customStyle="1" w:styleId="7CD7FC1BC5764238A264A4EC4BCA6E1641">
    <w:name w:val="7CD7FC1BC5764238A264A4EC4BCA6E1641"/>
    <w:rsid w:val="00565CC1"/>
    <w:rPr>
      <w:rFonts w:eastAsiaTheme="minorHAnsi"/>
    </w:rPr>
  </w:style>
  <w:style w:type="paragraph" w:customStyle="1" w:styleId="981BC66A641D46F29D205FD03842148141">
    <w:name w:val="981BC66A641D46F29D205FD03842148141"/>
    <w:rsid w:val="00565CC1"/>
    <w:rPr>
      <w:rFonts w:eastAsiaTheme="minorHAnsi"/>
    </w:rPr>
  </w:style>
  <w:style w:type="paragraph" w:customStyle="1" w:styleId="0E0BCDF0E26848E080BC05A101FD9CE741">
    <w:name w:val="0E0BCDF0E26848E080BC05A101FD9CE741"/>
    <w:rsid w:val="00565CC1"/>
    <w:rPr>
      <w:rFonts w:eastAsiaTheme="minorHAnsi"/>
    </w:rPr>
  </w:style>
  <w:style w:type="paragraph" w:customStyle="1" w:styleId="C3BBC6278A8B4A2AAA519953DA80550841">
    <w:name w:val="C3BBC6278A8B4A2AAA519953DA80550841"/>
    <w:rsid w:val="00565CC1"/>
    <w:rPr>
      <w:rFonts w:eastAsiaTheme="minorHAnsi"/>
    </w:rPr>
  </w:style>
  <w:style w:type="paragraph" w:customStyle="1" w:styleId="5E3DEEAB9FD3407E9212718C731FB73041">
    <w:name w:val="5E3DEEAB9FD3407E9212718C731FB73041"/>
    <w:rsid w:val="00565CC1"/>
    <w:rPr>
      <w:rFonts w:eastAsiaTheme="minorHAnsi"/>
    </w:rPr>
  </w:style>
  <w:style w:type="paragraph" w:customStyle="1" w:styleId="F20F2362E3634B2E89DAD38B039D00EB41">
    <w:name w:val="F20F2362E3634B2E89DAD38B039D00EB41"/>
    <w:rsid w:val="00565CC1"/>
    <w:rPr>
      <w:rFonts w:eastAsiaTheme="minorHAnsi"/>
    </w:rPr>
  </w:style>
  <w:style w:type="paragraph" w:customStyle="1" w:styleId="C0EC9239B0034C9BB3118B6DB32656CC41">
    <w:name w:val="C0EC9239B0034C9BB3118B6DB32656CC41"/>
    <w:rsid w:val="00565CC1"/>
    <w:rPr>
      <w:rFonts w:eastAsiaTheme="minorHAnsi"/>
    </w:rPr>
  </w:style>
  <w:style w:type="paragraph" w:customStyle="1" w:styleId="5FCA2C1636CC49F4A176F6A7DE97C73841">
    <w:name w:val="5FCA2C1636CC49F4A176F6A7DE97C73841"/>
    <w:rsid w:val="00565CC1"/>
    <w:rPr>
      <w:rFonts w:eastAsiaTheme="minorHAnsi"/>
    </w:rPr>
  </w:style>
  <w:style w:type="paragraph" w:customStyle="1" w:styleId="07DF3D95B4F64AA6BFD0029E23072F2441">
    <w:name w:val="07DF3D95B4F64AA6BFD0029E23072F2441"/>
    <w:rsid w:val="00565CC1"/>
    <w:rPr>
      <w:rFonts w:eastAsiaTheme="minorHAnsi"/>
    </w:rPr>
  </w:style>
  <w:style w:type="paragraph" w:customStyle="1" w:styleId="2F41E1AFADF149A2B8581A02EB98019F41">
    <w:name w:val="2F41E1AFADF149A2B8581A02EB98019F41"/>
    <w:rsid w:val="00565CC1"/>
    <w:rPr>
      <w:rFonts w:eastAsiaTheme="minorHAnsi"/>
    </w:rPr>
  </w:style>
  <w:style w:type="paragraph" w:customStyle="1" w:styleId="BDE388C00A7B4F0992A532C2EE918CE341">
    <w:name w:val="BDE388C00A7B4F0992A532C2EE918CE341"/>
    <w:rsid w:val="00565CC1"/>
    <w:rPr>
      <w:rFonts w:eastAsiaTheme="minorHAnsi"/>
    </w:rPr>
  </w:style>
  <w:style w:type="paragraph" w:customStyle="1" w:styleId="7DE420D98A964FD1ADB5C14E4F4AF48241">
    <w:name w:val="7DE420D98A964FD1ADB5C14E4F4AF48241"/>
    <w:rsid w:val="00565CC1"/>
    <w:rPr>
      <w:rFonts w:eastAsiaTheme="minorHAnsi"/>
    </w:rPr>
  </w:style>
  <w:style w:type="paragraph" w:customStyle="1" w:styleId="0FF5CCA39BAD4B069BA0F48D4130FC6741">
    <w:name w:val="0FF5CCA39BAD4B069BA0F48D4130FC6741"/>
    <w:rsid w:val="00565CC1"/>
    <w:rPr>
      <w:rFonts w:eastAsiaTheme="minorHAnsi"/>
    </w:rPr>
  </w:style>
  <w:style w:type="paragraph" w:customStyle="1" w:styleId="1F84CE8E114647DC90AE5C9CBE29733041">
    <w:name w:val="1F84CE8E114647DC90AE5C9CBE29733041"/>
    <w:rsid w:val="00565CC1"/>
    <w:rPr>
      <w:rFonts w:eastAsiaTheme="minorHAnsi"/>
    </w:rPr>
  </w:style>
  <w:style w:type="paragraph" w:customStyle="1" w:styleId="7C06BC7B32C54CA3B914FC124CD31E7E41">
    <w:name w:val="7C06BC7B32C54CA3B914FC124CD31E7E41"/>
    <w:rsid w:val="00565CC1"/>
    <w:rPr>
      <w:rFonts w:eastAsiaTheme="minorHAnsi"/>
    </w:rPr>
  </w:style>
  <w:style w:type="paragraph" w:customStyle="1" w:styleId="7CB866A49AA24624ADF946C0D037EBF441">
    <w:name w:val="7CB866A49AA24624ADF946C0D037EBF441"/>
    <w:rsid w:val="00565CC1"/>
    <w:rPr>
      <w:rFonts w:eastAsiaTheme="minorHAnsi"/>
    </w:rPr>
  </w:style>
  <w:style w:type="paragraph" w:customStyle="1" w:styleId="A230B906B1F7491683FD9262423811B24">
    <w:name w:val="A230B906B1F7491683FD9262423811B24"/>
    <w:rsid w:val="00565CC1"/>
    <w:rPr>
      <w:rFonts w:eastAsiaTheme="minorHAnsi"/>
    </w:rPr>
  </w:style>
  <w:style w:type="paragraph" w:customStyle="1" w:styleId="71E11067DA2C477E948BBDD6BE4A685F3">
    <w:name w:val="71E11067DA2C477E948BBDD6BE4A685F3"/>
    <w:rsid w:val="00565CC1"/>
    <w:rPr>
      <w:rFonts w:eastAsiaTheme="minorHAnsi"/>
    </w:rPr>
  </w:style>
  <w:style w:type="paragraph" w:customStyle="1" w:styleId="1DBD56CAC4174CF7BC617ABF46CE6AFC3">
    <w:name w:val="1DBD56CAC4174CF7BC617ABF46CE6AFC3"/>
    <w:rsid w:val="00565CC1"/>
    <w:rPr>
      <w:rFonts w:eastAsiaTheme="minorHAnsi"/>
    </w:rPr>
  </w:style>
  <w:style w:type="paragraph" w:customStyle="1" w:styleId="B556D11FC394466089E38C423EE2C9291">
    <w:name w:val="B556D11FC394466089E38C423EE2C9291"/>
    <w:rsid w:val="00565CC1"/>
    <w:rPr>
      <w:rFonts w:eastAsiaTheme="minorHAnsi"/>
    </w:rPr>
  </w:style>
  <w:style w:type="paragraph" w:customStyle="1" w:styleId="A07CF088A8FF48AAA896D7DB9A08C56F41">
    <w:name w:val="A07CF088A8FF48AAA896D7DB9A08C56F41"/>
    <w:rsid w:val="00565CC1"/>
    <w:rPr>
      <w:rFonts w:eastAsiaTheme="minorHAnsi"/>
    </w:rPr>
  </w:style>
  <w:style w:type="paragraph" w:customStyle="1" w:styleId="9629907764C549E597C4A6E353F80B0241">
    <w:name w:val="9629907764C549E597C4A6E353F80B0241"/>
    <w:rsid w:val="00565CC1"/>
    <w:rPr>
      <w:rFonts w:eastAsiaTheme="minorHAnsi"/>
    </w:rPr>
  </w:style>
  <w:style w:type="paragraph" w:customStyle="1" w:styleId="7030B92B6CC4448985C46A7B6DA4F16841">
    <w:name w:val="7030B92B6CC4448985C46A7B6DA4F16841"/>
    <w:rsid w:val="00565CC1"/>
    <w:rPr>
      <w:rFonts w:eastAsiaTheme="minorHAnsi"/>
    </w:rPr>
  </w:style>
  <w:style w:type="paragraph" w:customStyle="1" w:styleId="35CBA28457A24860977700B56166778041">
    <w:name w:val="35CBA28457A24860977700B56166778041"/>
    <w:rsid w:val="00565CC1"/>
    <w:rPr>
      <w:rFonts w:eastAsiaTheme="minorHAnsi"/>
    </w:rPr>
  </w:style>
  <w:style w:type="paragraph" w:customStyle="1" w:styleId="9E53B1967A584B249ABADEE9BA07B83141">
    <w:name w:val="9E53B1967A584B249ABADEE9BA07B83141"/>
    <w:rsid w:val="00565CC1"/>
    <w:rPr>
      <w:rFonts w:eastAsiaTheme="minorHAnsi"/>
    </w:rPr>
  </w:style>
  <w:style w:type="paragraph" w:customStyle="1" w:styleId="BD48C27329484F379B5137776D2EF02441">
    <w:name w:val="BD48C27329484F379B5137776D2EF02441"/>
    <w:rsid w:val="00565CC1"/>
    <w:rPr>
      <w:rFonts w:eastAsiaTheme="minorHAnsi"/>
    </w:rPr>
  </w:style>
  <w:style w:type="paragraph" w:customStyle="1" w:styleId="56C3160C68FD42C1A79271040417F24E41">
    <w:name w:val="56C3160C68FD42C1A79271040417F24E41"/>
    <w:rsid w:val="00565CC1"/>
    <w:rPr>
      <w:rFonts w:eastAsiaTheme="minorHAnsi"/>
    </w:rPr>
  </w:style>
  <w:style w:type="paragraph" w:customStyle="1" w:styleId="1C3EA11DE3EA401491E4C0968432515A41">
    <w:name w:val="1C3EA11DE3EA401491E4C0968432515A41"/>
    <w:rsid w:val="00565CC1"/>
    <w:rPr>
      <w:rFonts w:eastAsiaTheme="minorHAnsi"/>
    </w:rPr>
  </w:style>
  <w:style w:type="paragraph" w:customStyle="1" w:styleId="EE761C9C9EA3493FA6086E193B8583DC41">
    <w:name w:val="EE761C9C9EA3493FA6086E193B8583DC41"/>
    <w:rsid w:val="00565CC1"/>
    <w:rPr>
      <w:rFonts w:eastAsiaTheme="minorHAnsi"/>
    </w:rPr>
  </w:style>
  <w:style w:type="paragraph" w:customStyle="1" w:styleId="1233078FDBAD42888C84CBB4754B258641">
    <w:name w:val="1233078FDBAD42888C84CBB4754B258641"/>
    <w:rsid w:val="00565CC1"/>
    <w:rPr>
      <w:rFonts w:eastAsiaTheme="minorHAnsi"/>
    </w:rPr>
  </w:style>
  <w:style w:type="paragraph" w:customStyle="1" w:styleId="F4AF47366F514BF3A004140636CD84BC41">
    <w:name w:val="F4AF47366F514BF3A004140636CD84BC41"/>
    <w:rsid w:val="00565CC1"/>
    <w:rPr>
      <w:rFonts w:eastAsiaTheme="minorHAnsi"/>
    </w:rPr>
  </w:style>
  <w:style w:type="paragraph" w:customStyle="1" w:styleId="9A3ADD1EB4E04E529E9D3F5706D54E8141">
    <w:name w:val="9A3ADD1EB4E04E529E9D3F5706D54E8141"/>
    <w:rsid w:val="00565CC1"/>
    <w:rPr>
      <w:rFonts w:eastAsiaTheme="minorHAnsi"/>
    </w:rPr>
  </w:style>
  <w:style w:type="paragraph" w:customStyle="1" w:styleId="EFBDAFCD8DC84470B0E403B0C5FC2E7641">
    <w:name w:val="EFBDAFCD8DC84470B0E403B0C5FC2E7641"/>
    <w:rsid w:val="00565CC1"/>
    <w:rPr>
      <w:rFonts w:eastAsiaTheme="minorHAnsi"/>
    </w:rPr>
  </w:style>
  <w:style w:type="paragraph" w:customStyle="1" w:styleId="D976B8BCF20A441F9BE6D530A99CC67B41">
    <w:name w:val="D976B8BCF20A441F9BE6D530A99CC67B41"/>
    <w:rsid w:val="00565CC1"/>
    <w:rPr>
      <w:rFonts w:eastAsiaTheme="minorHAnsi"/>
    </w:rPr>
  </w:style>
  <w:style w:type="paragraph" w:customStyle="1" w:styleId="A05644F0FBC047DDAEA0F5055E024DFA41">
    <w:name w:val="A05644F0FBC047DDAEA0F5055E024DFA41"/>
    <w:rsid w:val="00565CC1"/>
    <w:rPr>
      <w:rFonts w:eastAsiaTheme="minorHAnsi"/>
    </w:rPr>
  </w:style>
  <w:style w:type="paragraph" w:customStyle="1" w:styleId="3277869C92004F3FB627C8E7BB3AF6D741">
    <w:name w:val="3277869C92004F3FB627C8E7BB3AF6D741"/>
    <w:rsid w:val="00565CC1"/>
    <w:rPr>
      <w:rFonts w:eastAsiaTheme="minorHAnsi"/>
    </w:rPr>
  </w:style>
  <w:style w:type="paragraph" w:customStyle="1" w:styleId="8B518CE9759840609C77989030F5FD236">
    <w:name w:val="8B518CE9759840609C77989030F5FD236"/>
    <w:rsid w:val="00565CC1"/>
    <w:rPr>
      <w:rFonts w:eastAsiaTheme="minorHAnsi"/>
    </w:rPr>
  </w:style>
  <w:style w:type="paragraph" w:customStyle="1" w:styleId="1E66F70D83124A20BE23AFD1B821A9356">
    <w:name w:val="1E66F70D83124A20BE23AFD1B821A9356"/>
    <w:rsid w:val="00565CC1"/>
    <w:rPr>
      <w:rFonts w:eastAsiaTheme="minorHAnsi"/>
    </w:rPr>
  </w:style>
  <w:style w:type="paragraph" w:customStyle="1" w:styleId="BD2840C848124E539BEDDCADFA03963C6">
    <w:name w:val="BD2840C848124E539BEDDCADFA03963C6"/>
    <w:rsid w:val="00565CC1"/>
    <w:rPr>
      <w:rFonts w:eastAsiaTheme="minorHAnsi"/>
    </w:rPr>
  </w:style>
  <w:style w:type="paragraph" w:customStyle="1" w:styleId="055AD5726A514DEBAE20FD96C5BE18FC6">
    <w:name w:val="055AD5726A514DEBAE20FD96C5BE18FC6"/>
    <w:rsid w:val="00565CC1"/>
    <w:rPr>
      <w:rFonts w:eastAsiaTheme="minorHAnsi"/>
    </w:rPr>
  </w:style>
  <w:style w:type="paragraph" w:customStyle="1" w:styleId="A50382CC88FF461A9FE31348E0C1DD446">
    <w:name w:val="A50382CC88FF461A9FE31348E0C1DD446"/>
    <w:rsid w:val="00565CC1"/>
    <w:rPr>
      <w:rFonts w:eastAsiaTheme="minorHAnsi"/>
    </w:rPr>
  </w:style>
  <w:style w:type="paragraph" w:customStyle="1" w:styleId="896A0ECB7F364C81B2D35CABDB0FDEAF6">
    <w:name w:val="896A0ECB7F364C81B2D35CABDB0FDEAF6"/>
    <w:rsid w:val="00565CC1"/>
    <w:rPr>
      <w:rFonts w:eastAsiaTheme="minorHAnsi"/>
    </w:rPr>
  </w:style>
  <w:style w:type="paragraph" w:customStyle="1" w:styleId="DFE3965ED5A94E1F8E4C498B9DDA325E6">
    <w:name w:val="DFE3965ED5A94E1F8E4C498B9DDA325E6"/>
    <w:rsid w:val="00565CC1"/>
    <w:rPr>
      <w:rFonts w:eastAsiaTheme="minorHAnsi"/>
    </w:rPr>
  </w:style>
  <w:style w:type="paragraph" w:customStyle="1" w:styleId="1287622989BB4CB3B46DCED176CD83706">
    <w:name w:val="1287622989BB4CB3B46DCED176CD83706"/>
    <w:rsid w:val="00565CC1"/>
    <w:rPr>
      <w:rFonts w:eastAsiaTheme="minorHAnsi"/>
    </w:rPr>
  </w:style>
  <w:style w:type="paragraph" w:customStyle="1" w:styleId="9D09386AD3184B168C8E01188D1A7F3E6">
    <w:name w:val="9D09386AD3184B168C8E01188D1A7F3E6"/>
    <w:rsid w:val="00565CC1"/>
    <w:rPr>
      <w:rFonts w:eastAsiaTheme="minorHAnsi"/>
    </w:rPr>
  </w:style>
  <w:style w:type="paragraph" w:customStyle="1" w:styleId="692AFE92C7B941DBB2DF2C7A87F7BECB9">
    <w:name w:val="692AFE92C7B941DBB2DF2C7A87F7BECB9"/>
    <w:rsid w:val="00565CC1"/>
    <w:rPr>
      <w:rFonts w:eastAsiaTheme="minorHAnsi"/>
    </w:rPr>
  </w:style>
  <w:style w:type="paragraph" w:customStyle="1" w:styleId="95917D62EEA649038EB411CDE09E48139">
    <w:name w:val="95917D62EEA649038EB411CDE09E48139"/>
    <w:rsid w:val="00565CC1"/>
    <w:rPr>
      <w:rFonts w:eastAsiaTheme="minorHAnsi"/>
    </w:rPr>
  </w:style>
  <w:style w:type="paragraph" w:customStyle="1" w:styleId="22675AE6E4764D1C9EC8C2B09A2123B09">
    <w:name w:val="22675AE6E4764D1C9EC8C2B09A2123B09"/>
    <w:rsid w:val="00565CC1"/>
    <w:rPr>
      <w:rFonts w:eastAsiaTheme="minorHAnsi"/>
    </w:rPr>
  </w:style>
  <w:style w:type="paragraph" w:customStyle="1" w:styleId="D71D97117E1349429AB8C809A047EBAA9">
    <w:name w:val="D71D97117E1349429AB8C809A047EBAA9"/>
    <w:rsid w:val="00565CC1"/>
    <w:rPr>
      <w:rFonts w:eastAsiaTheme="minorHAnsi"/>
    </w:rPr>
  </w:style>
  <w:style w:type="paragraph" w:customStyle="1" w:styleId="9ABCA699E8334C5C941AEC0178B7E5959">
    <w:name w:val="9ABCA699E8334C5C941AEC0178B7E5959"/>
    <w:rsid w:val="00565CC1"/>
    <w:rPr>
      <w:rFonts w:eastAsiaTheme="minorHAnsi"/>
    </w:rPr>
  </w:style>
  <w:style w:type="paragraph" w:customStyle="1" w:styleId="1989EB56958645DEAC439A5CFAD788F79">
    <w:name w:val="1989EB56958645DEAC439A5CFAD788F79"/>
    <w:rsid w:val="00565CC1"/>
    <w:rPr>
      <w:rFonts w:eastAsiaTheme="minorHAnsi"/>
    </w:rPr>
  </w:style>
  <w:style w:type="paragraph" w:customStyle="1" w:styleId="30216B122C3648EC85C6A4FB400932789">
    <w:name w:val="30216B122C3648EC85C6A4FB400932789"/>
    <w:rsid w:val="00565CC1"/>
    <w:rPr>
      <w:rFonts w:eastAsiaTheme="minorHAnsi"/>
    </w:rPr>
  </w:style>
  <w:style w:type="paragraph" w:customStyle="1" w:styleId="A9A4018196664A36BB7D35E1F13CD0669">
    <w:name w:val="A9A4018196664A36BB7D35E1F13CD0669"/>
    <w:rsid w:val="00565CC1"/>
    <w:rPr>
      <w:rFonts w:eastAsiaTheme="minorHAnsi"/>
    </w:rPr>
  </w:style>
  <w:style w:type="paragraph" w:customStyle="1" w:styleId="1022A643F8EE4393AC0B5B0C7ACD89E745">
    <w:name w:val="1022A643F8EE4393AC0B5B0C7ACD89E745"/>
    <w:rsid w:val="00E94D6C"/>
    <w:rPr>
      <w:rFonts w:eastAsiaTheme="minorHAnsi"/>
    </w:rPr>
  </w:style>
  <w:style w:type="paragraph" w:customStyle="1" w:styleId="F696EA7FA93F4DFA93869CDCAE4B131945">
    <w:name w:val="F696EA7FA93F4DFA93869CDCAE4B131945"/>
    <w:rsid w:val="00E94D6C"/>
    <w:rPr>
      <w:rFonts w:eastAsiaTheme="minorHAnsi"/>
    </w:rPr>
  </w:style>
  <w:style w:type="paragraph" w:customStyle="1" w:styleId="C3C769803B914366AA7958F49820EE8842">
    <w:name w:val="C3C769803B914366AA7958F49820EE8842"/>
    <w:rsid w:val="00E94D6C"/>
    <w:rPr>
      <w:rFonts w:eastAsiaTheme="minorHAnsi"/>
    </w:rPr>
  </w:style>
  <w:style w:type="paragraph" w:customStyle="1" w:styleId="8820C0362F5F4FBF8EF2C71C594D817542">
    <w:name w:val="8820C0362F5F4FBF8EF2C71C594D817542"/>
    <w:rsid w:val="00E94D6C"/>
    <w:rPr>
      <w:rFonts w:eastAsiaTheme="minorHAnsi"/>
    </w:rPr>
  </w:style>
  <w:style w:type="paragraph" w:customStyle="1" w:styleId="B2381A68D3014AF7B8638120510ECA6E42">
    <w:name w:val="B2381A68D3014AF7B8638120510ECA6E42"/>
    <w:rsid w:val="00E94D6C"/>
    <w:rPr>
      <w:rFonts w:eastAsiaTheme="minorHAnsi"/>
    </w:rPr>
  </w:style>
  <w:style w:type="paragraph" w:customStyle="1" w:styleId="9B38B3D38FE64A8F96E700B70ACEC1CA42">
    <w:name w:val="9B38B3D38FE64A8F96E700B70ACEC1CA42"/>
    <w:rsid w:val="00E94D6C"/>
    <w:rPr>
      <w:rFonts w:eastAsiaTheme="minorHAnsi"/>
    </w:rPr>
  </w:style>
  <w:style w:type="paragraph" w:customStyle="1" w:styleId="6DDC4402125244C3BB5471EBB64054A242">
    <w:name w:val="6DDC4402125244C3BB5471EBB64054A242"/>
    <w:rsid w:val="00E94D6C"/>
    <w:rPr>
      <w:rFonts w:eastAsiaTheme="minorHAnsi"/>
    </w:rPr>
  </w:style>
  <w:style w:type="paragraph" w:customStyle="1" w:styleId="C28A8EA0FABD47BBBD42DF40A052285242">
    <w:name w:val="C28A8EA0FABD47BBBD42DF40A052285242"/>
    <w:rsid w:val="00E94D6C"/>
    <w:rPr>
      <w:rFonts w:eastAsiaTheme="minorHAnsi"/>
    </w:rPr>
  </w:style>
  <w:style w:type="paragraph" w:customStyle="1" w:styleId="D4BA65C5974C43838907DEB888023C0942">
    <w:name w:val="D4BA65C5974C43838907DEB888023C0942"/>
    <w:rsid w:val="00E94D6C"/>
    <w:rPr>
      <w:rFonts w:eastAsiaTheme="minorHAnsi"/>
    </w:rPr>
  </w:style>
  <w:style w:type="paragraph" w:customStyle="1" w:styleId="508F1E8E14C4434BB41FBAC969C65D5542">
    <w:name w:val="508F1E8E14C4434BB41FBAC969C65D5542"/>
    <w:rsid w:val="00E94D6C"/>
    <w:rPr>
      <w:rFonts w:eastAsiaTheme="minorHAnsi"/>
    </w:rPr>
  </w:style>
  <w:style w:type="paragraph" w:customStyle="1" w:styleId="97C45136D6354298BCA64C605B56E7E942">
    <w:name w:val="97C45136D6354298BCA64C605B56E7E942"/>
    <w:rsid w:val="00E94D6C"/>
    <w:rPr>
      <w:rFonts w:eastAsiaTheme="minorHAnsi"/>
    </w:rPr>
  </w:style>
  <w:style w:type="paragraph" w:customStyle="1" w:styleId="63894EB046D74BDD9A79820BD291801042">
    <w:name w:val="63894EB046D74BDD9A79820BD291801042"/>
    <w:rsid w:val="00E94D6C"/>
    <w:rPr>
      <w:rFonts w:eastAsiaTheme="minorHAnsi"/>
    </w:rPr>
  </w:style>
  <w:style w:type="paragraph" w:customStyle="1" w:styleId="9BE8C15BC7674832BCE851506B9DF2AF42">
    <w:name w:val="9BE8C15BC7674832BCE851506B9DF2AF42"/>
    <w:rsid w:val="00E94D6C"/>
    <w:rPr>
      <w:rFonts w:eastAsiaTheme="minorHAnsi"/>
    </w:rPr>
  </w:style>
  <w:style w:type="paragraph" w:customStyle="1" w:styleId="ACC5FFA4F9884A6D99330D33799C121142">
    <w:name w:val="ACC5FFA4F9884A6D99330D33799C121142"/>
    <w:rsid w:val="00E94D6C"/>
    <w:rPr>
      <w:rFonts w:eastAsiaTheme="minorHAnsi"/>
    </w:rPr>
  </w:style>
  <w:style w:type="paragraph" w:customStyle="1" w:styleId="87B9F881DF0441C3B0374155D2DA6CC342">
    <w:name w:val="87B9F881DF0441C3B0374155D2DA6CC342"/>
    <w:rsid w:val="00E94D6C"/>
    <w:rPr>
      <w:rFonts w:eastAsiaTheme="minorHAnsi"/>
    </w:rPr>
  </w:style>
  <w:style w:type="paragraph" w:customStyle="1" w:styleId="740C341E83644C6C9792C963008EBA4B42">
    <w:name w:val="740C341E83644C6C9792C963008EBA4B42"/>
    <w:rsid w:val="00E94D6C"/>
    <w:rPr>
      <w:rFonts w:eastAsiaTheme="minorHAnsi"/>
    </w:rPr>
  </w:style>
  <w:style w:type="paragraph" w:customStyle="1" w:styleId="92621302CB874252B4940CE809A4EF1E42">
    <w:name w:val="92621302CB874252B4940CE809A4EF1E42"/>
    <w:rsid w:val="00E94D6C"/>
    <w:rPr>
      <w:rFonts w:eastAsiaTheme="minorHAnsi"/>
    </w:rPr>
  </w:style>
  <w:style w:type="paragraph" w:customStyle="1" w:styleId="810F11FDA2E84DD99C1CCF96A502571C42">
    <w:name w:val="810F11FDA2E84DD99C1CCF96A502571C42"/>
    <w:rsid w:val="00E94D6C"/>
    <w:rPr>
      <w:rFonts w:eastAsiaTheme="minorHAnsi"/>
    </w:rPr>
  </w:style>
  <w:style w:type="paragraph" w:customStyle="1" w:styleId="B94E51D36B754BC5AB01C6F80A98EC3F42">
    <w:name w:val="B94E51D36B754BC5AB01C6F80A98EC3F42"/>
    <w:rsid w:val="00E94D6C"/>
    <w:rPr>
      <w:rFonts w:eastAsiaTheme="minorHAnsi"/>
    </w:rPr>
  </w:style>
  <w:style w:type="paragraph" w:customStyle="1" w:styleId="DFD0779B031E40DAB87B66E65639394B42">
    <w:name w:val="DFD0779B031E40DAB87B66E65639394B42"/>
    <w:rsid w:val="00E94D6C"/>
    <w:rPr>
      <w:rFonts w:eastAsiaTheme="minorHAnsi"/>
    </w:rPr>
  </w:style>
  <w:style w:type="paragraph" w:customStyle="1" w:styleId="50B1717912684B7BB55099B3DA72985342">
    <w:name w:val="50B1717912684B7BB55099B3DA72985342"/>
    <w:rsid w:val="00E94D6C"/>
    <w:rPr>
      <w:rFonts w:eastAsiaTheme="minorHAnsi"/>
    </w:rPr>
  </w:style>
  <w:style w:type="paragraph" w:customStyle="1" w:styleId="AC1BBAD5C5C14F5E9D13ED7821AB72F642">
    <w:name w:val="AC1BBAD5C5C14F5E9D13ED7821AB72F642"/>
    <w:rsid w:val="00E94D6C"/>
    <w:rPr>
      <w:rFonts w:eastAsiaTheme="minorHAnsi"/>
    </w:rPr>
  </w:style>
  <w:style w:type="paragraph" w:customStyle="1" w:styleId="9AC1F4344B62402BBFE1950BDFE3536C42">
    <w:name w:val="9AC1F4344B62402BBFE1950BDFE3536C42"/>
    <w:rsid w:val="00E94D6C"/>
    <w:rPr>
      <w:rFonts w:eastAsiaTheme="minorHAnsi"/>
    </w:rPr>
  </w:style>
  <w:style w:type="paragraph" w:customStyle="1" w:styleId="B54E534864DD41C5936126915D88C30742">
    <w:name w:val="B54E534864DD41C5936126915D88C30742"/>
    <w:rsid w:val="00E94D6C"/>
    <w:rPr>
      <w:rFonts w:eastAsiaTheme="minorHAnsi"/>
    </w:rPr>
  </w:style>
  <w:style w:type="paragraph" w:customStyle="1" w:styleId="F8AE2BF95F11402DA3709330D1B3792442">
    <w:name w:val="F8AE2BF95F11402DA3709330D1B3792442"/>
    <w:rsid w:val="00E94D6C"/>
    <w:rPr>
      <w:rFonts w:eastAsiaTheme="minorHAnsi"/>
    </w:rPr>
  </w:style>
  <w:style w:type="paragraph" w:customStyle="1" w:styleId="36632D30C2F94D1EB2B79AADF13646A142">
    <w:name w:val="36632D30C2F94D1EB2B79AADF13646A142"/>
    <w:rsid w:val="00E94D6C"/>
    <w:rPr>
      <w:rFonts w:eastAsiaTheme="minorHAnsi"/>
    </w:rPr>
  </w:style>
  <w:style w:type="paragraph" w:customStyle="1" w:styleId="1ED78173391148338D402F40127EEC3742">
    <w:name w:val="1ED78173391148338D402F40127EEC3742"/>
    <w:rsid w:val="00E94D6C"/>
    <w:rPr>
      <w:rFonts w:eastAsiaTheme="minorHAnsi"/>
    </w:rPr>
  </w:style>
  <w:style w:type="paragraph" w:customStyle="1" w:styleId="17FDDE9961E041C2B9404FE36F76B91642">
    <w:name w:val="17FDDE9961E041C2B9404FE36F76B91642"/>
    <w:rsid w:val="00E94D6C"/>
    <w:rPr>
      <w:rFonts w:eastAsiaTheme="minorHAnsi"/>
    </w:rPr>
  </w:style>
  <w:style w:type="paragraph" w:customStyle="1" w:styleId="7CD7FC1BC5764238A264A4EC4BCA6E1642">
    <w:name w:val="7CD7FC1BC5764238A264A4EC4BCA6E1642"/>
    <w:rsid w:val="00E94D6C"/>
    <w:rPr>
      <w:rFonts w:eastAsiaTheme="minorHAnsi"/>
    </w:rPr>
  </w:style>
  <w:style w:type="paragraph" w:customStyle="1" w:styleId="981BC66A641D46F29D205FD03842148142">
    <w:name w:val="981BC66A641D46F29D205FD03842148142"/>
    <w:rsid w:val="00E94D6C"/>
    <w:rPr>
      <w:rFonts w:eastAsiaTheme="minorHAnsi"/>
    </w:rPr>
  </w:style>
  <w:style w:type="paragraph" w:customStyle="1" w:styleId="0E0BCDF0E26848E080BC05A101FD9CE742">
    <w:name w:val="0E0BCDF0E26848E080BC05A101FD9CE742"/>
    <w:rsid w:val="00E94D6C"/>
    <w:rPr>
      <w:rFonts w:eastAsiaTheme="minorHAnsi"/>
    </w:rPr>
  </w:style>
  <w:style w:type="paragraph" w:customStyle="1" w:styleId="C3BBC6278A8B4A2AAA519953DA80550842">
    <w:name w:val="C3BBC6278A8B4A2AAA519953DA80550842"/>
    <w:rsid w:val="00E94D6C"/>
    <w:rPr>
      <w:rFonts w:eastAsiaTheme="minorHAnsi"/>
    </w:rPr>
  </w:style>
  <w:style w:type="paragraph" w:customStyle="1" w:styleId="5E3DEEAB9FD3407E9212718C731FB73042">
    <w:name w:val="5E3DEEAB9FD3407E9212718C731FB73042"/>
    <w:rsid w:val="00E94D6C"/>
    <w:rPr>
      <w:rFonts w:eastAsiaTheme="minorHAnsi"/>
    </w:rPr>
  </w:style>
  <w:style w:type="paragraph" w:customStyle="1" w:styleId="F20F2362E3634B2E89DAD38B039D00EB42">
    <w:name w:val="F20F2362E3634B2E89DAD38B039D00EB42"/>
    <w:rsid w:val="00E94D6C"/>
    <w:rPr>
      <w:rFonts w:eastAsiaTheme="minorHAnsi"/>
    </w:rPr>
  </w:style>
  <w:style w:type="paragraph" w:customStyle="1" w:styleId="C0EC9239B0034C9BB3118B6DB32656CC42">
    <w:name w:val="C0EC9239B0034C9BB3118B6DB32656CC42"/>
    <w:rsid w:val="00E94D6C"/>
    <w:rPr>
      <w:rFonts w:eastAsiaTheme="minorHAnsi"/>
    </w:rPr>
  </w:style>
  <w:style w:type="paragraph" w:customStyle="1" w:styleId="5FCA2C1636CC49F4A176F6A7DE97C73842">
    <w:name w:val="5FCA2C1636CC49F4A176F6A7DE97C73842"/>
    <w:rsid w:val="00E94D6C"/>
    <w:rPr>
      <w:rFonts w:eastAsiaTheme="minorHAnsi"/>
    </w:rPr>
  </w:style>
  <w:style w:type="paragraph" w:customStyle="1" w:styleId="07DF3D95B4F64AA6BFD0029E23072F2442">
    <w:name w:val="07DF3D95B4F64AA6BFD0029E23072F2442"/>
    <w:rsid w:val="00E94D6C"/>
    <w:rPr>
      <w:rFonts w:eastAsiaTheme="minorHAnsi"/>
    </w:rPr>
  </w:style>
  <w:style w:type="paragraph" w:customStyle="1" w:styleId="2F41E1AFADF149A2B8581A02EB98019F42">
    <w:name w:val="2F41E1AFADF149A2B8581A02EB98019F42"/>
    <w:rsid w:val="00E94D6C"/>
    <w:rPr>
      <w:rFonts w:eastAsiaTheme="minorHAnsi"/>
    </w:rPr>
  </w:style>
  <w:style w:type="paragraph" w:customStyle="1" w:styleId="BDE388C00A7B4F0992A532C2EE918CE342">
    <w:name w:val="BDE388C00A7B4F0992A532C2EE918CE342"/>
    <w:rsid w:val="00E94D6C"/>
    <w:rPr>
      <w:rFonts w:eastAsiaTheme="minorHAnsi"/>
    </w:rPr>
  </w:style>
  <w:style w:type="paragraph" w:customStyle="1" w:styleId="7DE420D98A964FD1ADB5C14E4F4AF48242">
    <w:name w:val="7DE420D98A964FD1ADB5C14E4F4AF48242"/>
    <w:rsid w:val="00E94D6C"/>
    <w:rPr>
      <w:rFonts w:eastAsiaTheme="minorHAnsi"/>
    </w:rPr>
  </w:style>
  <w:style w:type="paragraph" w:customStyle="1" w:styleId="0FF5CCA39BAD4B069BA0F48D4130FC6742">
    <w:name w:val="0FF5CCA39BAD4B069BA0F48D4130FC6742"/>
    <w:rsid w:val="00E94D6C"/>
    <w:rPr>
      <w:rFonts w:eastAsiaTheme="minorHAnsi"/>
    </w:rPr>
  </w:style>
  <w:style w:type="paragraph" w:customStyle="1" w:styleId="1F84CE8E114647DC90AE5C9CBE29733042">
    <w:name w:val="1F84CE8E114647DC90AE5C9CBE29733042"/>
    <w:rsid w:val="00E94D6C"/>
    <w:rPr>
      <w:rFonts w:eastAsiaTheme="minorHAnsi"/>
    </w:rPr>
  </w:style>
  <w:style w:type="paragraph" w:customStyle="1" w:styleId="7C06BC7B32C54CA3B914FC124CD31E7E42">
    <w:name w:val="7C06BC7B32C54CA3B914FC124CD31E7E42"/>
    <w:rsid w:val="00E94D6C"/>
    <w:rPr>
      <w:rFonts w:eastAsiaTheme="minorHAnsi"/>
    </w:rPr>
  </w:style>
  <w:style w:type="paragraph" w:customStyle="1" w:styleId="7CB866A49AA24624ADF946C0D037EBF442">
    <w:name w:val="7CB866A49AA24624ADF946C0D037EBF442"/>
    <w:rsid w:val="00E94D6C"/>
    <w:rPr>
      <w:rFonts w:eastAsiaTheme="minorHAnsi"/>
    </w:rPr>
  </w:style>
  <w:style w:type="paragraph" w:customStyle="1" w:styleId="A230B906B1F7491683FD9262423811B25">
    <w:name w:val="A230B906B1F7491683FD9262423811B25"/>
    <w:rsid w:val="00E94D6C"/>
    <w:rPr>
      <w:rFonts w:eastAsiaTheme="minorHAnsi"/>
    </w:rPr>
  </w:style>
  <w:style w:type="paragraph" w:customStyle="1" w:styleId="C6CE1166132746D78FB5C7C49312056C">
    <w:name w:val="C6CE1166132746D78FB5C7C49312056C"/>
    <w:rsid w:val="00E94D6C"/>
    <w:rPr>
      <w:rFonts w:eastAsiaTheme="minorHAnsi"/>
    </w:rPr>
  </w:style>
  <w:style w:type="paragraph" w:customStyle="1" w:styleId="3771A0CA9FD147A68B80B43E8F2CE656">
    <w:name w:val="3771A0CA9FD147A68B80B43E8F2CE656"/>
    <w:rsid w:val="00E94D6C"/>
    <w:rPr>
      <w:rFonts w:eastAsiaTheme="minorHAnsi"/>
    </w:rPr>
  </w:style>
  <w:style w:type="paragraph" w:customStyle="1" w:styleId="866E1FEB2E4C44AAA6246EE7BEA90BB1">
    <w:name w:val="866E1FEB2E4C44AAA6246EE7BEA90BB1"/>
    <w:rsid w:val="00E94D6C"/>
    <w:rPr>
      <w:rFonts w:eastAsiaTheme="minorHAnsi"/>
    </w:rPr>
  </w:style>
  <w:style w:type="paragraph" w:customStyle="1" w:styleId="2897814EDCBC43AEB85DD4C2E2993F79">
    <w:name w:val="2897814EDCBC43AEB85DD4C2E2993F79"/>
    <w:rsid w:val="00E94D6C"/>
    <w:rPr>
      <w:rFonts w:eastAsiaTheme="minorHAnsi"/>
    </w:rPr>
  </w:style>
  <w:style w:type="paragraph" w:customStyle="1" w:styleId="D6D0A799F98E40A89DCB5B5899047BC5">
    <w:name w:val="D6D0A799F98E40A89DCB5B5899047BC5"/>
    <w:rsid w:val="00E94D6C"/>
    <w:rPr>
      <w:rFonts w:eastAsiaTheme="minorHAnsi"/>
    </w:rPr>
  </w:style>
  <w:style w:type="paragraph" w:customStyle="1" w:styleId="35125A9ECC294FA69A5D2F232A4C27F2">
    <w:name w:val="35125A9ECC294FA69A5D2F232A4C27F2"/>
    <w:rsid w:val="00E94D6C"/>
    <w:rPr>
      <w:rFonts w:eastAsiaTheme="minorHAnsi"/>
    </w:rPr>
  </w:style>
  <w:style w:type="paragraph" w:customStyle="1" w:styleId="2F69E3F39EB44D76BD928F0F86BB5FDF">
    <w:name w:val="2F69E3F39EB44D76BD928F0F86BB5FDF"/>
    <w:rsid w:val="00E94D6C"/>
    <w:rPr>
      <w:rFonts w:eastAsiaTheme="minorHAnsi"/>
    </w:rPr>
  </w:style>
  <w:style w:type="paragraph" w:customStyle="1" w:styleId="09DCE070E1E64E80A68336EFF9AC7654">
    <w:name w:val="09DCE070E1E64E80A68336EFF9AC7654"/>
    <w:rsid w:val="00E94D6C"/>
    <w:rPr>
      <w:rFonts w:eastAsiaTheme="minorHAnsi"/>
    </w:rPr>
  </w:style>
  <w:style w:type="paragraph" w:customStyle="1" w:styleId="EF4F3A17FFFF44CFACEADAE5341EB6D1">
    <w:name w:val="EF4F3A17FFFF44CFACEADAE5341EB6D1"/>
    <w:rsid w:val="00E94D6C"/>
    <w:rPr>
      <w:rFonts w:eastAsiaTheme="minorHAnsi"/>
    </w:rPr>
  </w:style>
  <w:style w:type="paragraph" w:customStyle="1" w:styleId="BD8131EE12C446F292118C1525BDB2F6">
    <w:name w:val="BD8131EE12C446F292118C1525BDB2F6"/>
    <w:rsid w:val="00E94D6C"/>
    <w:rPr>
      <w:rFonts w:eastAsiaTheme="minorHAnsi"/>
    </w:rPr>
  </w:style>
  <w:style w:type="paragraph" w:customStyle="1" w:styleId="1FB55BD64319452E8EC2B519F65ADD11">
    <w:name w:val="1FB55BD64319452E8EC2B519F65ADD11"/>
    <w:rsid w:val="00E94D6C"/>
    <w:rPr>
      <w:rFonts w:eastAsiaTheme="minorHAnsi"/>
    </w:rPr>
  </w:style>
  <w:style w:type="paragraph" w:customStyle="1" w:styleId="D465A024A49E4F2E8DB1BF7E2142E92D">
    <w:name w:val="D465A024A49E4F2E8DB1BF7E2142E92D"/>
    <w:rsid w:val="00E94D6C"/>
    <w:rPr>
      <w:rFonts w:eastAsiaTheme="minorHAnsi"/>
    </w:rPr>
  </w:style>
  <w:style w:type="paragraph" w:customStyle="1" w:styleId="3485EBCCEC3C4CEA8A2777EBCBA820C6">
    <w:name w:val="3485EBCCEC3C4CEA8A2777EBCBA820C6"/>
    <w:rsid w:val="00E94D6C"/>
    <w:rPr>
      <w:rFonts w:eastAsiaTheme="minorHAnsi"/>
    </w:rPr>
  </w:style>
  <w:style w:type="paragraph" w:customStyle="1" w:styleId="2CB9240DBDCF46E1BFB0906F09856FF8">
    <w:name w:val="2CB9240DBDCF46E1BFB0906F09856FF8"/>
    <w:rsid w:val="00E94D6C"/>
    <w:rPr>
      <w:rFonts w:eastAsiaTheme="minorHAnsi"/>
    </w:rPr>
  </w:style>
  <w:style w:type="paragraph" w:customStyle="1" w:styleId="4FC3FAF7A1324E1CBA706031BC50B3B7">
    <w:name w:val="4FC3FAF7A1324E1CBA706031BC50B3B7"/>
    <w:rsid w:val="00E94D6C"/>
    <w:rPr>
      <w:rFonts w:eastAsiaTheme="minorHAnsi"/>
    </w:rPr>
  </w:style>
  <w:style w:type="paragraph" w:customStyle="1" w:styleId="BF0C371538B142CCB4035FFCF9A7A6A5">
    <w:name w:val="BF0C371538B142CCB4035FFCF9A7A6A5"/>
    <w:rsid w:val="00E94D6C"/>
    <w:rPr>
      <w:rFonts w:eastAsiaTheme="minorHAnsi"/>
    </w:rPr>
  </w:style>
  <w:style w:type="paragraph" w:customStyle="1" w:styleId="558C9233487240F3A83020066E8BDD0E">
    <w:name w:val="558C9233487240F3A83020066E8BDD0E"/>
    <w:rsid w:val="00E94D6C"/>
    <w:rPr>
      <w:rFonts w:eastAsiaTheme="minorHAnsi"/>
    </w:rPr>
  </w:style>
  <w:style w:type="paragraph" w:customStyle="1" w:styleId="1F38B3FD14544BEEBB740B61C4F270A5">
    <w:name w:val="1F38B3FD14544BEEBB740B61C4F270A5"/>
    <w:rsid w:val="00E94D6C"/>
    <w:rPr>
      <w:rFonts w:eastAsiaTheme="minorHAnsi"/>
    </w:rPr>
  </w:style>
  <w:style w:type="paragraph" w:customStyle="1" w:styleId="8BD3BDF79ED64EB082FE4C7652A394D4">
    <w:name w:val="8BD3BDF79ED64EB082FE4C7652A394D4"/>
    <w:rsid w:val="00E94D6C"/>
    <w:rPr>
      <w:rFonts w:eastAsiaTheme="minorHAnsi"/>
    </w:rPr>
  </w:style>
  <w:style w:type="paragraph" w:customStyle="1" w:styleId="DBB4A708CEBE4F129880D463686F5461">
    <w:name w:val="DBB4A708CEBE4F129880D463686F5461"/>
    <w:rsid w:val="00E94D6C"/>
    <w:rPr>
      <w:rFonts w:eastAsiaTheme="minorHAnsi"/>
    </w:rPr>
  </w:style>
  <w:style w:type="paragraph" w:customStyle="1" w:styleId="E7244AA73FFC4E108B82B245EE224F3C">
    <w:name w:val="E7244AA73FFC4E108B82B245EE224F3C"/>
    <w:rsid w:val="00E94D6C"/>
    <w:rPr>
      <w:rFonts w:eastAsiaTheme="minorHAnsi"/>
    </w:rPr>
  </w:style>
  <w:style w:type="paragraph" w:customStyle="1" w:styleId="76476063EA9244C7BF53D83C71CAB5D1">
    <w:name w:val="76476063EA9244C7BF53D83C71CAB5D1"/>
    <w:rsid w:val="00E94D6C"/>
    <w:rPr>
      <w:rFonts w:eastAsiaTheme="minorHAnsi"/>
    </w:rPr>
  </w:style>
  <w:style w:type="paragraph" w:customStyle="1" w:styleId="AD52FBC2577142E5B43D5869BAB4C820">
    <w:name w:val="AD52FBC2577142E5B43D5869BAB4C820"/>
    <w:rsid w:val="00E94D6C"/>
    <w:rPr>
      <w:rFonts w:eastAsiaTheme="minorHAnsi"/>
    </w:rPr>
  </w:style>
  <w:style w:type="paragraph" w:customStyle="1" w:styleId="DC67C2591D7E486BA6A4CD6622DBFCB0">
    <w:name w:val="DC67C2591D7E486BA6A4CD6622DBFCB0"/>
    <w:rsid w:val="00E94D6C"/>
    <w:rPr>
      <w:rFonts w:eastAsiaTheme="minorHAnsi"/>
    </w:rPr>
  </w:style>
  <w:style w:type="paragraph" w:customStyle="1" w:styleId="A5F4A10C94EF495BA455E69D66E240D7">
    <w:name w:val="A5F4A10C94EF495BA455E69D66E240D7"/>
    <w:rsid w:val="00E94D6C"/>
    <w:rPr>
      <w:rFonts w:eastAsiaTheme="minorHAnsi"/>
    </w:rPr>
  </w:style>
  <w:style w:type="paragraph" w:customStyle="1" w:styleId="49A816E9F8D94802A3EA7069CAF1AAA7">
    <w:name w:val="49A816E9F8D94802A3EA7069CAF1AAA7"/>
    <w:rsid w:val="00E94D6C"/>
    <w:rPr>
      <w:rFonts w:eastAsiaTheme="minorHAnsi"/>
    </w:rPr>
  </w:style>
  <w:style w:type="paragraph" w:customStyle="1" w:styleId="E774A8C6748E479EBF8AC19DE399A927">
    <w:name w:val="E774A8C6748E479EBF8AC19DE399A927"/>
    <w:rsid w:val="00E94D6C"/>
    <w:rPr>
      <w:rFonts w:eastAsiaTheme="minorHAnsi"/>
    </w:rPr>
  </w:style>
  <w:style w:type="paragraph" w:customStyle="1" w:styleId="8BB3B236322E489DAA9592353A56BB5A">
    <w:name w:val="8BB3B236322E489DAA9592353A56BB5A"/>
    <w:rsid w:val="00E94D6C"/>
    <w:rPr>
      <w:rFonts w:eastAsiaTheme="minorHAnsi"/>
    </w:rPr>
  </w:style>
  <w:style w:type="paragraph" w:customStyle="1" w:styleId="CF5E25DD1FF34F7DABB3A3CAEDEDDBF1">
    <w:name w:val="CF5E25DD1FF34F7DABB3A3CAEDEDDBF1"/>
    <w:rsid w:val="00E94D6C"/>
    <w:rPr>
      <w:rFonts w:eastAsiaTheme="minorHAnsi"/>
    </w:rPr>
  </w:style>
  <w:style w:type="paragraph" w:customStyle="1" w:styleId="6C2A6AC347B04C5C89669495DF6332EB">
    <w:name w:val="6C2A6AC347B04C5C89669495DF6332EB"/>
    <w:rsid w:val="00E94D6C"/>
    <w:rPr>
      <w:rFonts w:eastAsiaTheme="minorHAnsi"/>
    </w:rPr>
  </w:style>
  <w:style w:type="paragraph" w:customStyle="1" w:styleId="FDA13C628B5643A7B2198E8B9681AD2F">
    <w:name w:val="FDA13C628B5643A7B2198E8B9681AD2F"/>
    <w:rsid w:val="00E94D6C"/>
    <w:rPr>
      <w:rFonts w:eastAsiaTheme="minorHAnsi"/>
    </w:rPr>
  </w:style>
  <w:style w:type="paragraph" w:customStyle="1" w:styleId="6FE66558986F4CC584E888CD42FE3407">
    <w:name w:val="6FE66558986F4CC584E888CD42FE3407"/>
    <w:rsid w:val="00E94D6C"/>
    <w:rPr>
      <w:rFonts w:eastAsiaTheme="minorHAnsi"/>
    </w:rPr>
  </w:style>
  <w:style w:type="paragraph" w:customStyle="1" w:styleId="5C5AAF02B5A1435393A2931972E7A8A4">
    <w:name w:val="5C5AAF02B5A1435393A2931972E7A8A4"/>
    <w:rsid w:val="00E94D6C"/>
    <w:rPr>
      <w:rFonts w:eastAsiaTheme="minorHAnsi"/>
    </w:rPr>
  </w:style>
  <w:style w:type="paragraph" w:customStyle="1" w:styleId="B7D34902EFF84940B923A25B286ED274">
    <w:name w:val="B7D34902EFF84940B923A25B286ED274"/>
    <w:rsid w:val="00E94D6C"/>
    <w:rPr>
      <w:rFonts w:eastAsiaTheme="minorHAnsi"/>
    </w:rPr>
  </w:style>
  <w:style w:type="paragraph" w:customStyle="1" w:styleId="DCCF816515984BA3A49322167A8B4FE0">
    <w:name w:val="DCCF816515984BA3A49322167A8B4FE0"/>
    <w:rsid w:val="00E94D6C"/>
    <w:rPr>
      <w:rFonts w:eastAsiaTheme="minorHAnsi"/>
    </w:rPr>
  </w:style>
  <w:style w:type="paragraph" w:customStyle="1" w:styleId="7988A5A5E844478D979E8230B35E351E">
    <w:name w:val="7988A5A5E844478D979E8230B35E351E"/>
    <w:rsid w:val="00E94D6C"/>
    <w:rPr>
      <w:rFonts w:eastAsiaTheme="minorHAnsi"/>
    </w:rPr>
  </w:style>
  <w:style w:type="paragraph" w:customStyle="1" w:styleId="1022A643F8EE4393AC0B5B0C7ACD89E746">
    <w:name w:val="1022A643F8EE4393AC0B5B0C7ACD89E746"/>
    <w:rsid w:val="00E94D6C"/>
    <w:rPr>
      <w:rFonts w:eastAsiaTheme="minorHAnsi"/>
    </w:rPr>
  </w:style>
  <w:style w:type="paragraph" w:customStyle="1" w:styleId="F696EA7FA93F4DFA93869CDCAE4B131946">
    <w:name w:val="F696EA7FA93F4DFA93869CDCAE4B131946"/>
    <w:rsid w:val="00E94D6C"/>
    <w:rPr>
      <w:rFonts w:eastAsiaTheme="minorHAnsi"/>
    </w:rPr>
  </w:style>
  <w:style w:type="paragraph" w:customStyle="1" w:styleId="C3C769803B914366AA7958F49820EE8843">
    <w:name w:val="C3C769803B914366AA7958F49820EE8843"/>
    <w:rsid w:val="00E94D6C"/>
    <w:rPr>
      <w:rFonts w:eastAsiaTheme="minorHAnsi"/>
    </w:rPr>
  </w:style>
  <w:style w:type="paragraph" w:customStyle="1" w:styleId="8820C0362F5F4FBF8EF2C71C594D817543">
    <w:name w:val="8820C0362F5F4FBF8EF2C71C594D817543"/>
    <w:rsid w:val="00E94D6C"/>
    <w:rPr>
      <w:rFonts w:eastAsiaTheme="minorHAnsi"/>
    </w:rPr>
  </w:style>
  <w:style w:type="paragraph" w:customStyle="1" w:styleId="B2381A68D3014AF7B8638120510ECA6E43">
    <w:name w:val="B2381A68D3014AF7B8638120510ECA6E43"/>
    <w:rsid w:val="00E94D6C"/>
    <w:rPr>
      <w:rFonts w:eastAsiaTheme="minorHAnsi"/>
    </w:rPr>
  </w:style>
  <w:style w:type="paragraph" w:customStyle="1" w:styleId="9B38B3D38FE64A8F96E700B70ACEC1CA43">
    <w:name w:val="9B38B3D38FE64A8F96E700B70ACEC1CA43"/>
    <w:rsid w:val="00E94D6C"/>
    <w:rPr>
      <w:rFonts w:eastAsiaTheme="minorHAnsi"/>
    </w:rPr>
  </w:style>
  <w:style w:type="paragraph" w:customStyle="1" w:styleId="6DDC4402125244C3BB5471EBB64054A243">
    <w:name w:val="6DDC4402125244C3BB5471EBB64054A243"/>
    <w:rsid w:val="00E94D6C"/>
    <w:rPr>
      <w:rFonts w:eastAsiaTheme="minorHAnsi"/>
    </w:rPr>
  </w:style>
  <w:style w:type="paragraph" w:customStyle="1" w:styleId="C28A8EA0FABD47BBBD42DF40A052285243">
    <w:name w:val="C28A8EA0FABD47BBBD42DF40A052285243"/>
    <w:rsid w:val="00E94D6C"/>
    <w:rPr>
      <w:rFonts w:eastAsiaTheme="minorHAnsi"/>
    </w:rPr>
  </w:style>
  <w:style w:type="paragraph" w:customStyle="1" w:styleId="D4BA65C5974C43838907DEB888023C0943">
    <w:name w:val="D4BA65C5974C43838907DEB888023C0943"/>
    <w:rsid w:val="00E94D6C"/>
    <w:rPr>
      <w:rFonts w:eastAsiaTheme="minorHAnsi"/>
    </w:rPr>
  </w:style>
  <w:style w:type="paragraph" w:customStyle="1" w:styleId="508F1E8E14C4434BB41FBAC969C65D5543">
    <w:name w:val="508F1E8E14C4434BB41FBAC969C65D5543"/>
    <w:rsid w:val="00E94D6C"/>
    <w:rPr>
      <w:rFonts w:eastAsiaTheme="minorHAnsi"/>
    </w:rPr>
  </w:style>
  <w:style w:type="paragraph" w:customStyle="1" w:styleId="97C45136D6354298BCA64C605B56E7E943">
    <w:name w:val="97C45136D6354298BCA64C605B56E7E943"/>
    <w:rsid w:val="00E94D6C"/>
    <w:rPr>
      <w:rFonts w:eastAsiaTheme="minorHAnsi"/>
    </w:rPr>
  </w:style>
  <w:style w:type="paragraph" w:customStyle="1" w:styleId="63894EB046D74BDD9A79820BD291801043">
    <w:name w:val="63894EB046D74BDD9A79820BD291801043"/>
    <w:rsid w:val="00E94D6C"/>
    <w:rPr>
      <w:rFonts w:eastAsiaTheme="minorHAnsi"/>
    </w:rPr>
  </w:style>
  <w:style w:type="paragraph" w:customStyle="1" w:styleId="9BE8C15BC7674832BCE851506B9DF2AF43">
    <w:name w:val="9BE8C15BC7674832BCE851506B9DF2AF43"/>
    <w:rsid w:val="00E94D6C"/>
    <w:rPr>
      <w:rFonts w:eastAsiaTheme="minorHAnsi"/>
    </w:rPr>
  </w:style>
  <w:style w:type="paragraph" w:customStyle="1" w:styleId="ACC5FFA4F9884A6D99330D33799C121143">
    <w:name w:val="ACC5FFA4F9884A6D99330D33799C121143"/>
    <w:rsid w:val="00E94D6C"/>
    <w:rPr>
      <w:rFonts w:eastAsiaTheme="minorHAnsi"/>
    </w:rPr>
  </w:style>
  <w:style w:type="paragraph" w:customStyle="1" w:styleId="87B9F881DF0441C3B0374155D2DA6CC343">
    <w:name w:val="87B9F881DF0441C3B0374155D2DA6CC343"/>
    <w:rsid w:val="00E94D6C"/>
    <w:rPr>
      <w:rFonts w:eastAsiaTheme="minorHAnsi"/>
    </w:rPr>
  </w:style>
  <w:style w:type="paragraph" w:customStyle="1" w:styleId="740C341E83644C6C9792C963008EBA4B43">
    <w:name w:val="740C341E83644C6C9792C963008EBA4B43"/>
    <w:rsid w:val="00E94D6C"/>
    <w:rPr>
      <w:rFonts w:eastAsiaTheme="minorHAnsi"/>
    </w:rPr>
  </w:style>
  <w:style w:type="paragraph" w:customStyle="1" w:styleId="92621302CB874252B4940CE809A4EF1E43">
    <w:name w:val="92621302CB874252B4940CE809A4EF1E43"/>
    <w:rsid w:val="00E94D6C"/>
    <w:rPr>
      <w:rFonts w:eastAsiaTheme="minorHAnsi"/>
    </w:rPr>
  </w:style>
  <w:style w:type="paragraph" w:customStyle="1" w:styleId="810F11FDA2E84DD99C1CCF96A502571C43">
    <w:name w:val="810F11FDA2E84DD99C1CCF96A502571C43"/>
    <w:rsid w:val="00E94D6C"/>
    <w:rPr>
      <w:rFonts w:eastAsiaTheme="minorHAnsi"/>
    </w:rPr>
  </w:style>
  <w:style w:type="paragraph" w:customStyle="1" w:styleId="B94E51D36B754BC5AB01C6F80A98EC3F43">
    <w:name w:val="B94E51D36B754BC5AB01C6F80A98EC3F43"/>
    <w:rsid w:val="00E94D6C"/>
    <w:rPr>
      <w:rFonts w:eastAsiaTheme="minorHAnsi"/>
    </w:rPr>
  </w:style>
  <w:style w:type="paragraph" w:customStyle="1" w:styleId="DFD0779B031E40DAB87B66E65639394B43">
    <w:name w:val="DFD0779B031E40DAB87B66E65639394B43"/>
    <w:rsid w:val="00E94D6C"/>
    <w:rPr>
      <w:rFonts w:eastAsiaTheme="minorHAnsi"/>
    </w:rPr>
  </w:style>
  <w:style w:type="paragraph" w:customStyle="1" w:styleId="50B1717912684B7BB55099B3DA72985343">
    <w:name w:val="50B1717912684B7BB55099B3DA72985343"/>
    <w:rsid w:val="00E94D6C"/>
    <w:rPr>
      <w:rFonts w:eastAsiaTheme="minorHAnsi"/>
    </w:rPr>
  </w:style>
  <w:style w:type="paragraph" w:customStyle="1" w:styleId="AC1BBAD5C5C14F5E9D13ED7821AB72F643">
    <w:name w:val="AC1BBAD5C5C14F5E9D13ED7821AB72F643"/>
    <w:rsid w:val="00E94D6C"/>
    <w:rPr>
      <w:rFonts w:eastAsiaTheme="minorHAnsi"/>
    </w:rPr>
  </w:style>
  <w:style w:type="paragraph" w:customStyle="1" w:styleId="9AC1F4344B62402BBFE1950BDFE3536C43">
    <w:name w:val="9AC1F4344B62402BBFE1950BDFE3536C43"/>
    <w:rsid w:val="00E94D6C"/>
    <w:rPr>
      <w:rFonts w:eastAsiaTheme="minorHAnsi"/>
    </w:rPr>
  </w:style>
  <w:style w:type="paragraph" w:customStyle="1" w:styleId="B54E534864DD41C5936126915D88C30743">
    <w:name w:val="B54E534864DD41C5936126915D88C30743"/>
    <w:rsid w:val="00E94D6C"/>
    <w:rPr>
      <w:rFonts w:eastAsiaTheme="minorHAnsi"/>
    </w:rPr>
  </w:style>
  <w:style w:type="paragraph" w:customStyle="1" w:styleId="F8AE2BF95F11402DA3709330D1B3792443">
    <w:name w:val="F8AE2BF95F11402DA3709330D1B3792443"/>
    <w:rsid w:val="00E94D6C"/>
    <w:rPr>
      <w:rFonts w:eastAsiaTheme="minorHAnsi"/>
    </w:rPr>
  </w:style>
  <w:style w:type="paragraph" w:customStyle="1" w:styleId="36632D30C2F94D1EB2B79AADF13646A143">
    <w:name w:val="36632D30C2F94D1EB2B79AADF13646A143"/>
    <w:rsid w:val="00E94D6C"/>
    <w:rPr>
      <w:rFonts w:eastAsiaTheme="minorHAnsi"/>
    </w:rPr>
  </w:style>
  <w:style w:type="paragraph" w:customStyle="1" w:styleId="1ED78173391148338D402F40127EEC3743">
    <w:name w:val="1ED78173391148338D402F40127EEC3743"/>
    <w:rsid w:val="00E94D6C"/>
    <w:rPr>
      <w:rFonts w:eastAsiaTheme="minorHAnsi"/>
    </w:rPr>
  </w:style>
  <w:style w:type="paragraph" w:customStyle="1" w:styleId="17FDDE9961E041C2B9404FE36F76B91643">
    <w:name w:val="17FDDE9961E041C2B9404FE36F76B91643"/>
    <w:rsid w:val="00E94D6C"/>
    <w:rPr>
      <w:rFonts w:eastAsiaTheme="minorHAnsi"/>
    </w:rPr>
  </w:style>
  <w:style w:type="paragraph" w:customStyle="1" w:styleId="7CD7FC1BC5764238A264A4EC4BCA6E1643">
    <w:name w:val="7CD7FC1BC5764238A264A4EC4BCA6E1643"/>
    <w:rsid w:val="00E94D6C"/>
    <w:rPr>
      <w:rFonts w:eastAsiaTheme="minorHAnsi"/>
    </w:rPr>
  </w:style>
  <w:style w:type="paragraph" w:customStyle="1" w:styleId="981BC66A641D46F29D205FD03842148143">
    <w:name w:val="981BC66A641D46F29D205FD03842148143"/>
    <w:rsid w:val="00E94D6C"/>
    <w:rPr>
      <w:rFonts w:eastAsiaTheme="minorHAnsi"/>
    </w:rPr>
  </w:style>
  <w:style w:type="paragraph" w:customStyle="1" w:styleId="0E0BCDF0E26848E080BC05A101FD9CE743">
    <w:name w:val="0E0BCDF0E26848E080BC05A101FD9CE743"/>
    <w:rsid w:val="00E94D6C"/>
    <w:rPr>
      <w:rFonts w:eastAsiaTheme="minorHAnsi"/>
    </w:rPr>
  </w:style>
  <w:style w:type="paragraph" w:customStyle="1" w:styleId="C3BBC6278A8B4A2AAA519953DA80550843">
    <w:name w:val="C3BBC6278A8B4A2AAA519953DA80550843"/>
    <w:rsid w:val="00E94D6C"/>
    <w:rPr>
      <w:rFonts w:eastAsiaTheme="minorHAnsi"/>
    </w:rPr>
  </w:style>
  <w:style w:type="paragraph" w:customStyle="1" w:styleId="5E3DEEAB9FD3407E9212718C731FB73043">
    <w:name w:val="5E3DEEAB9FD3407E9212718C731FB73043"/>
    <w:rsid w:val="00E94D6C"/>
    <w:rPr>
      <w:rFonts w:eastAsiaTheme="minorHAnsi"/>
    </w:rPr>
  </w:style>
  <w:style w:type="paragraph" w:customStyle="1" w:styleId="F20F2362E3634B2E89DAD38B039D00EB43">
    <w:name w:val="F20F2362E3634B2E89DAD38B039D00EB43"/>
    <w:rsid w:val="00E94D6C"/>
    <w:rPr>
      <w:rFonts w:eastAsiaTheme="minorHAnsi"/>
    </w:rPr>
  </w:style>
  <w:style w:type="paragraph" w:customStyle="1" w:styleId="C0EC9239B0034C9BB3118B6DB32656CC43">
    <w:name w:val="C0EC9239B0034C9BB3118B6DB32656CC43"/>
    <w:rsid w:val="00E94D6C"/>
    <w:rPr>
      <w:rFonts w:eastAsiaTheme="minorHAnsi"/>
    </w:rPr>
  </w:style>
  <w:style w:type="paragraph" w:customStyle="1" w:styleId="5FCA2C1636CC49F4A176F6A7DE97C73843">
    <w:name w:val="5FCA2C1636CC49F4A176F6A7DE97C73843"/>
    <w:rsid w:val="00E94D6C"/>
    <w:rPr>
      <w:rFonts w:eastAsiaTheme="minorHAnsi"/>
    </w:rPr>
  </w:style>
  <w:style w:type="paragraph" w:customStyle="1" w:styleId="07DF3D95B4F64AA6BFD0029E23072F2443">
    <w:name w:val="07DF3D95B4F64AA6BFD0029E23072F2443"/>
    <w:rsid w:val="00E94D6C"/>
    <w:rPr>
      <w:rFonts w:eastAsiaTheme="minorHAnsi"/>
    </w:rPr>
  </w:style>
  <w:style w:type="paragraph" w:customStyle="1" w:styleId="2F41E1AFADF149A2B8581A02EB98019F43">
    <w:name w:val="2F41E1AFADF149A2B8581A02EB98019F43"/>
    <w:rsid w:val="00E94D6C"/>
    <w:rPr>
      <w:rFonts w:eastAsiaTheme="minorHAnsi"/>
    </w:rPr>
  </w:style>
  <w:style w:type="paragraph" w:customStyle="1" w:styleId="BDE388C00A7B4F0992A532C2EE918CE343">
    <w:name w:val="BDE388C00A7B4F0992A532C2EE918CE343"/>
    <w:rsid w:val="00E94D6C"/>
    <w:rPr>
      <w:rFonts w:eastAsiaTheme="minorHAnsi"/>
    </w:rPr>
  </w:style>
  <w:style w:type="paragraph" w:customStyle="1" w:styleId="7DE420D98A964FD1ADB5C14E4F4AF48243">
    <w:name w:val="7DE420D98A964FD1ADB5C14E4F4AF48243"/>
    <w:rsid w:val="00E94D6C"/>
    <w:rPr>
      <w:rFonts w:eastAsiaTheme="minorHAnsi"/>
    </w:rPr>
  </w:style>
  <w:style w:type="paragraph" w:customStyle="1" w:styleId="0FF5CCA39BAD4B069BA0F48D4130FC6743">
    <w:name w:val="0FF5CCA39BAD4B069BA0F48D4130FC6743"/>
    <w:rsid w:val="00E94D6C"/>
    <w:rPr>
      <w:rFonts w:eastAsiaTheme="minorHAnsi"/>
    </w:rPr>
  </w:style>
  <w:style w:type="paragraph" w:customStyle="1" w:styleId="1F84CE8E114647DC90AE5C9CBE29733043">
    <w:name w:val="1F84CE8E114647DC90AE5C9CBE29733043"/>
    <w:rsid w:val="00E94D6C"/>
    <w:rPr>
      <w:rFonts w:eastAsiaTheme="minorHAnsi"/>
    </w:rPr>
  </w:style>
  <w:style w:type="paragraph" w:customStyle="1" w:styleId="7C06BC7B32C54CA3B914FC124CD31E7E43">
    <w:name w:val="7C06BC7B32C54CA3B914FC124CD31E7E43"/>
    <w:rsid w:val="00E94D6C"/>
    <w:rPr>
      <w:rFonts w:eastAsiaTheme="minorHAnsi"/>
    </w:rPr>
  </w:style>
  <w:style w:type="paragraph" w:customStyle="1" w:styleId="7CB866A49AA24624ADF946C0D037EBF443">
    <w:name w:val="7CB866A49AA24624ADF946C0D037EBF443"/>
    <w:rsid w:val="00E94D6C"/>
    <w:rPr>
      <w:rFonts w:eastAsiaTheme="minorHAnsi"/>
    </w:rPr>
  </w:style>
  <w:style w:type="paragraph" w:customStyle="1" w:styleId="A230B906B1F7491683FD9262423811B26">
    <w:name w:val="A230B906B1F7491683FD9262423811B26"/>
    <w:rsid w:val="00E94D6C"/>
    <w:rPr>
      <w:rFonts w:eastAsiaTheme="minorHAnsi"/>
    </w:rPr>
  </w:style>
  <w:style w:type="paragraph" w:customStyle="1" w:styleId="C6CE1166132746D78FB5C7C49312056C1">
    <w:name w:val="C6CE1166132746D78FB5C7C49312056C1"/>
    <w:rsid w:val="00E94D6C"/>
    <w:rPr>
      <w:rFonts w:eastAsiaTheme="minorHAnsi"/>
    </w:rPr>
  </w:style>
  <w:style w:type="paragraph" w:customStyle="1" w:styleId="3771A0CA9FD147A68B80B43E8F2CE6561">
    <w:name w:val="3771A0CA9FD147A68B80B43E8F2CE6561"/>
    <w:rsid w:val="00E94D6C"/>
    <w:rPr>
      <w:rFonts w:eastAsiaTheme="minorHAnsi"/>
    </w:rPr>
  </w:style>
  <w:style w:type="paragraph" w:customStyle="1" w:styleId="866E1FEB2E4C44AAA6246EE7BEA90BB11">
    <w:name w:val="866E1FEB2E4C44AAA6246EE7BEA90BB11"/>
    <w:rsid w:val="00E94D6C"/>
    <w:rPr>
      <w:rFonts w:eastAsiaTheme="minorHAnsi"/>
    </w:rPr>
  </w:style>
  <w:style w:type="paragraph" w:customStyle="1" w:styleId="2897814EDCBC43AEB85DD4C2E2993F791">
    <w:name w:val="2897814EDCBC43AEB85DD4C2E2993F791"/>
    <w:rsid w:val="00E94D6C"/>
    <w:rPr>
      <w:rFonts w:eastAsiaTheme="minorHAnsi"/>
    </w:rPr>
  </w:style>
  <w:style w:type="paragraph" w:customStyle="1" w:styleId="D6D0A799F98E40A89DCB5B5899047BC51">
    <w:name w:val="D6D0A799F98E40A89DCB5B5899047BC51"/>
    <w:rsid w:val="00E94D6C"/>
    <w:rPr>
      <w:rFonts w:eastAsiaTheme="minorHAnsi"/>
    </w:rPr>
  </w:style>
  <w:style w:type="paragraph" w:customStyle="1" w:styleId="35125A9ECC294FA69A5D2F232A4C27F21">
    <w:name w:val="35125A9ECC294FA69A5D2F232A4C27F21"/>
    <w:rsid w:val="00E94D6C"/>
    <w:rPr>
      <w:rFonts w:eastAsiaTheme="minorHAnsi"/>
    </w:rPr>
  </w:style>
  <w:style w:type="paragraph" w:customStyle="1" w:styleId="2F69E3F39EB44D76BD928F0F86BB5FDF1">
    <w:name w:val="2F69E3F39EB44D76BD928F0F86BB5FDF1"/>
    <w:rsid w:val="00E94D6C"/>
    <w:rPr>
      <w:rFonts w:eastAsiaTheme="minorHAnsi"/>
    </w:rPr>
  </w:style>
  <w:style w:type="paragraph" w:customStyle="1" w:styleId="09DCE070E1E64E80A68336EFF9AC76541">
    <w:name w:val="09DCE070E1E64E80A68336EFF9AC76541"/>
    <w:rsid w:val="00E94D6C"/>
    <w:rPr>
      <w:rFonts w:eastAsiaTheme="minorHAnsi"/>
    </w:rPr>
  </w:style>
  <w:style w:type="paragraph" w:customStyle="1" w:styleId="EF4F3A17FFFF44CFACEADAE5341EB6D11">
    <w:name w:val="EF4F3A17FFFF44CFACEADAE5341EB6D11"/>
    <w:rsid w:val="00E94D6C"/>
    <w:rPr>
      <w:rFonts w:eastAsiaTheme="minorHAnsi"/>
    </w:rPr>
  </w:style>
  <w:style w:type="paragraph" w:customStyle="1" w:styleId="BD8131EE12C446F292118C1525BDB2F61">
    <w:name w:val="BD8131EE12C446F292118C1525BDB2F61"/>
    <w:rsid w:val="00E94D6C"/>
    <w:rPr>
      <w:rFonts w:eastAsiaTheme="minorHAnsi"/>
    </w:rPr>
  </w:style>
  <w:style w:type="paragraph" w:customStyle="1" w:styleId="1FB55BD64319452E8EC2B519F65ADD111">
    <w:name w:val="1FB55BD64319452E8EC2B519F65ADD111"/>
    <w:rsid w:val="00E94D6C"/>
    <w:rPr>
      <w:rFonts w:eastAsiaTheme="minorHAnsi"/>
    </w:rPr>
  </w:style>
  <w:style w:type="paragraph" w:customStyle="1" w:styleId="D465A024A49E4F2E8DB1BF7E2142E92D1">
    <w:name w:val="D465A024A49E4F2E8DB1BF7E2142E92D1"/>
    <w:rsid w:val="00E94D6C"/>
    <w:rPr>
      <w:rFonts w:eastAsiaTheme="minorHAnsi"/>
    </w:rPr>
  </w:style>
  <w:style w:type="paragraph" w:customStyle="1" w:styleId="3485EBCCEC3C4CEA8A2777EBCBA820C61">
    <w:name w:val="3485EBCCEC3C4CEA8A2777EBCBA820C61"/>
    <w:rsid w:val="00E94D6C"/>
    <w:rPr>
      <w:rFonts w:eastAsiaTheme="minorHAnsi"/>
    </w:rPr>
  </w:style>
  <w:style w:type="paragraph" w:customStyle="1" w:styleId="2CB9240DBDCF46E1BFB0906F09856FF81">
    <w:name w:val="2CB9240DBDCF46E1BFB0906F09856FF81"/>
    <w:rsid w:val="00E94D6C"/>
    <w:rPr>
      <w:rFonts w:eastAsiaTheme="minorHAnsi"/>
    </w:rPr>
  </w:style>
  <w:style w:type="paragraph" w:customStyle="1" w:styleId="4FC3FAF7A1324E1CBA706031BC50B3B71">
    <w:name w:val="4FC3FAF7A1324E1CBA706031BC50B3B71"/>
    <w:rsid w:val="00E94D6C"/>
    <w:rPr>
      <w:rFonts w:eastAsiaTheme="minorHAnsi"/>
    </w:rPr>
  </w:style>
  <w:style w:type="paragraph" w:customStyle="1" w:styleId="BF0C371538B142CCB4035FFCF9A7A6A51">
    <w:name w:val="BF0C371538B142CCB4035FFCF9A7A6A51"/>
    <w:rsid w:val="00E94D6C"/>
    <w:rPr>
      <w:rFonts w:eastAsiaTheme="minorHAnsi"/>
    </w:rPr>
  </w:style>
  <w:style w:type="paragraph" w:customStyle="1" w:styleId="558C9233487240F3A83020066E8BDD0E1">
    <w:name w:val="558C9233487240F3A83020066E8BDD0E1"/>
    <w:rsid w:val="00E94D6C"/>
    <w:rPr>
      <w:rFonts w:eastAsiaTheme="minorHAnsi"/>
    </w:rPr>
  </w:style>
  <w:style w:type="paragraph" w:customStyle="1" w:styleId="1F38B3FD14544BEEBB740B61C4F270A51">
    <w:name w:val="1F38B3FD14544BEEBB740B61C4F270A51"/>
    <w:rsid w:val="00E94D6C"/>
    <w:rPr>
      <w:rFonts w:eastAsiaTheme="minorHAnsi"/>
    </w:rPr>
  </w:style>
  <w:style w:type="paragraph" w:customStyle="1" w:styleId="8BD3BDF79ED64EB082FE4C7652A394D41">
    <w:name w:val="8BD3BDF79ED64EB082FE4C7652A394D41"/>
    <w:rsid w:val="00E94D6C"/>
    <w:rPr>
      <w:rFonts w:eastAsiaTheme="minorHAnsi"/>
    </w:rPr>
  </w:style>
  <w:style w:type="paragraph" w:customStyle="1" w:styleId="DBB4A708CEBE4F129880D463686F54611">
    <w:name w:val="DBB4A708CEBE4F129880D463686F54611"/>
    <w:rsid w:val="00E94D6C"/>
    <w:rPr>
      <w:rFonts w:eastAsiaTheme="minorHAnsi"/>
    </w:rPr>
  </w:style>
  <w:style w:type="paragraph" w:customStyle="1" w:styleId="E7244AA73FFC4E108B82B245EE224F3C1">
    <w:name w:val="E7244AA73FFC4E108B82B245EE224F3C1"/>
    <w:rsid w:val="00E94D6C"/>
    <w:rPr>
      <w:rFonts w:eastAsiaTheme="minorHAnsi"/>
    </w:rPr>
  </w:style>
  <w:style w:type="paragraph" w:customStyle="1" w:styleId="76476063EA9244C7BF53D83C71CAB5D11">
    <w:name w:val="76476063EA9244C7BF53D83C71CAB5D11"/>
    <w:rsid w:val="00E94D6C"/>
    <w:rPr>
      <w:rFonts w:eastAsiaTheme="minorHAnsi"/>
    </w:rPr>
  </w:style>
  <w:style w:type="paragraph" w:customStyle="1" w:styleId="AD52FBC2577142E5B43D5869BAB4C8201">
    <w:name w:val="AD52FBC2577142E5B43D5869BAB4C8201"/>
    <w:rsid w:val="00E94D6C"/>
    <w:rPr>
      <w:rFonts w:eastAsiaTheme="minorHAnsi"/>
    </w:rPr>
  </w:style>
  <w:style w:type="paragraph" w:customStyle="1" w:styleId="DC67C2591D7E486BA6A4CD6622DBFCB01">
    <w:name w:val="DC67C2591D7E486BA6A4CD6622DBFCB01"/>
    <w:rsid w:val="00E94D6C"/>
    <w:rPr>
      <w:rFonts w:eastAsiaTheme="minorHAnsi"/>
    </w:rPr>
  </w:style>
  <w:style w:type="paragraph" w:customStyle="1" w:styleId="A5F4A10C94EF495BA455E69D66E240D71">
    <w:name w:val="A5F4A10C94EF495BA455E69D66E240D71"/>
    <w:rsid w:val="00E94D6C"/>
    <w:rPr>
      <w:rFonts w:eastAsiaTheme="minorHAnsi"/>
    </w:rPr>
  </w:style>
  <w:style w:type="paragraph" w:customStyle="1" w:styleId="49A816E9F8D94802A3EA7069CAF1AAA71">
    <w:name w:val="49A816E9F8D94802A3EA7069CAF1AAA71"/>
    <w:rsid w:val="00E94D6C"/>
    <w:rPr>
      <w:rFonts w:eastAsiaTheme="minorHAnsi"/>
    </w:rPr>
  </w:style>
  <w:style w:type="paragraph" w:customStyle="1" w:styleId="E774A8C6748E479EBF8AC19DE399A9271">
    <w:name w:val="E774A8C6748E479EBF8AC19DE399A9271"/>
    <w:rsid w:val="00E94D6C"/>
    <w:rPr>
      <w:rFonts w:eastAsiaTheme="minorHAnsi"/>
    </w:rPr>
  </w:style>
  <w:style w:type="paragraph" w:customStyle="1" w:styleId="8BB3B236322E489DAA9592353A56BB5A1">
    <w:name w:val="8BB3B236322E489DAA9592353A56BB5A1"/>
    <w:rsid w:val="00E94D6C"/>
    <w:rPr>
      <w:rFonts w:eastAsiaTheme="minorHAnsi"/>
    </w:rPr>
  </w:style>
  <w:style w:type="paragraph" w:customStyle="1" w:styleId="CF5E25DD1FF34F7DABB3A3CAEDEDDBF11">
    <w:name w:val="CF5E25DD1FF34F7DABB3A3CAEDEDDBF11"/>
    <w:rsid w:val="00E94D6C"/>
    <w:rPr>
      <w:rFonts w:eastAsiaTheme="minorHAnsi"/>
    </w:rPr>
  </w:style>
  <w:style w:type="paragraph" w:customStyle="1" w:styleId="6C2A6AC347B04C5C89669495DF6332EB1">
    <w:name w:val="6C2A6AC347B04C5C89669495DF6332EB1"/>
    <w:rsid w:val="00E94D6C"/>
    <w:rPr>
      <w:rFonts w:eastAsiaTheme="minorHAnsi"/>
    </w:rPr>
  </w:style>
  <w:style w:type="paragraph" w:customStyle="1" w:styleId="FDA13C628B5643A7B2198E8B9681AD2F1">
    <w:name w:val="FDA13C628B5643A7B2198E8B9681AD2F1"/>
    <w:rsid w:val="00E94D6C"/>
    <w:rPr>
      <w:rFonts w:eastAsiaTheme="minorHAnsi"/>
    </w:rPr>
  </w:style>
  <w:style w:type="paragraph" w:customStyle="1" w:styleId="6FE66558986F4CC584E888CD42FE34071">
    <w:name w:val="6FE66558986F4CC584E888CD42FE34071"/>
    <w:rsid w:val="00E94D6C"/>
    <w:rPr>
      <w:rFonts w:eastAsiaTheme="minorHAnsi"/>
    </w:rPr>
  </w:style>
  <w:style w:type="paragraph" w:customStyle="1" w:styleId="5C5AAF02B5A1435393A2931972E7A8A41">
    <w:name w:val="5C5AAF02B5A1435393A2931972E7A8A41"/>
    <w:rsid w:val="00E94D6C"/>
    <w:rPr>
      <w:rFonts w:eastAsiaTheme="minorHAnsi"/>
    </w:rPr>
  </w:style>
  <w:style w:type="paragraph" w:customStyle="1" w:styleId="B7D34902EFF84940B923A25B286ED2741">
    <w:name w:val="B7D34902EFF84940B923A25B286ED2741"/>
    <w:rsid w:val="00E94D6C"/>
    <w:rPr>
      <w:rFonts w:eastAsiaTheme="minorHAnsi"/>
    </w:rPr>
  </w:style>
  <w:style w:type="paragraph" w:customStyle="1" w:styleId="DCCF816515984BA3A49322167A8B4FE01">
    <w:name w:val="DCCF816515984BA3A49322167A8B4FE01"/>
    <w:rsid w:val="00E94D6C"/>
    <w:rPr>
      <w:rFonts w:eastAsiaTheme="minorHAnsi"/>
    </w:rPr>
  </w:style>
  <w:style w:type="paragraph" w:customStyle="1" w:styleId="7988A5A5E844478D979E8230B35E351E1">
    <w:name w:val="7988A5A5E844478D979E8230B35E351E1"/>
    <w:rsid w:val="00E94D6C"/>
    <w:rPr>
      <w:rFonts w:eastAsiaTheme="minorHAnsi"/>
    </w:rPr>
  </w:style>
  <w:style w:type="paragraph" w:customStyle="1" w:styleId="1022A643F8EE4393AC0B5B0C7ACD89E747">
    <w:name w:val="1022A643F8EE4393AC0B5B0C7ACD89E747"/>
    <w:rsid w:val="00E94D6C"/>
    <w:rPr>
      <w:rFonts w:eastAsiaTheme="minorHAnsi"/>
    </w:rPr>
  </w:style>
  <w:style w:type="paragraph" w:customStyle="1" w:styleId="F696EA7FA93F4DFA93869CDCAE4B131947">
    <w:name w:val="F696EA7FA93F4DFA93869CDCAE4B131947"/>
    <w:rsid w:val="00E94D6C"/>
    <w:rPr>
      <w:rFonts w:eastAsiaTheme="minorHAnsi"/>
    </w:rPr>
  </w:style>
  <w:style w:type="paragraph" w:customStyle="1" w:styleId="C3C769803B914366AA7958F49820EE8844">
    <w:name w:val="C3C769803B914366AA7958F49820EE8844"/>
    <w:rsid w:val="00E94D6C"/>
    <w:rPr>
      <w:rFonts w:eastAsiaTheme="minorHAnsi"/>
    </w:rPr>
  </w:style>
  <w:style w:type="paragraph" w:customStyle="1" w:styleId="8820C0362F5F4FBF8EF2C71C594D817544">
    <w:name w:val="8820C0362F5F4FBF8EF2C71C594D817544"/>
    <w:rsid w:val="00E94D6C"/>
    <w:rPr>
      <w:rFonts w:eastAsiaTheme="minorHAnsi"/>
    </w:rPr>
  </w:style>
  <w:style w:type="paragraph" w:customStyle="1" w:styleId="B2381A68D3014AF7B8638120510ECA6E44">
    <w:name w:val="B2381A68D3014AF7B8638120510ECA6E44"/>
    <w:rsid w:val="00E94D6C"/>
    <w:rPr>
      <w:rFonts w:eastAsiaTheme="minorHAnsi"/>
    </w:rPr>
  </w:style>
  <w:style w:type="paragraph" w:customStyle="1" w:styleId="9B38B3D38FE64A8F96E700B70ACEC1CA44">
    <w:name w:val="9B38B3D38FE64A8F96E700B70ACEC1CA44"/>
    <w:rsid w:val="00E94D6C"/>
    <w:rPr>
      <w:rFonts w:eastAsiaTheme="minorHAnsi"/>
    </w:rPr>
  </w:style>
  <w:style w:type="paragraph" w:customStyle="1" w:styleId="6DDC4402125244C3BB5471EBB64054A244">
    <w:name w:val="6DDC4402125244C3BB5471EBB64054A244"/>
    <w:rsid w:val="00E94D6C"/>
    <w:rPr>
      <w:rFonts w:eastAsiaTheme="minorHAnsi"/>
    </w:rPr>
  </w:style>
  <w:style w:type="paragraph" w:customStyle="1" w:styleId="C28A8EA0FABD47BBBD42DF40A052285244">
    <w:name w:val="C28A8EA0FABD47BBBD42DF40A052285244"/>
    <w:rsid w:val="00E94D6C"/>
    <w:rPr>
      <w:rFonts w:eastAsiaTheme="minorHAnsi"/>
    </w:rPr>
  </w:style>
  <w:style w:type="paragraph" w:customStyle="1" w:styleId="D4BA65C5974C43838907DEB888023C0944">
    <w:name w:val="D4BA65C5974C43838907DEB888023C0944"/>
    <w:rsid w:val="00E94D6C"/>
    <w:rPr>
      <w:rFonts w:eastAsiaTheme="minorHAnsi"/>
    </w:rPr>
  </w:style>
  <w:style w:type="paragraph" w:customStyle="1" w:styleId="508F1E8E14C4434BB41FBAC969C65D5544">
    <w:name w:val="508F1E8E14C4434BB41FBAC969C65D5544"/>
    <w:rsid w:val="00E94D6C"/>
    <w:rPr>
      <w:rFonts w:eastAsiaTheme="minorHAnsi"/>
    </w:rPr>
  </w:style>
  <w:style w:type="paragraph" w:customStyle="1" w:styleId="97C45136D6354298BCA64C605B56E7E944">
    <w:name w:val="97C45136D6354298BCA64C605B56E7E944"/>
    <w:rsid w:val="00E94D6C"/>
    <w:rPr>
      <w:rFonts w:eastAsiaTheme="minorHAnsi"/>
    </w:rPr>
  </w:style>
  <w:style w:type="paragraph" w:customStyle="1" w:styleId="63894EB046D74BDD9A79820BD291801044">
    <w:name w:val="63894EB046D74BDD9A79820BD291801044"/>
    <w:rsid w:val="00E94D6C"/>
    <w:rPr>
      <w:rFonts w:eastAsiaTheme="minorHAnsi"/>
    </w:rPr>
  </w:style>
  <w:style w:type="paragraph" w:customStyle="1" w:styleId="9BE8C15BC7674832BCE851506B9DF2AF44">
    <w:name w:val="9BE8C15BC7674832BCE851506B9DF2AF44"/>
    <w:rsid w:val="00E94D6C"/>
    <w:rPr>
      <w:rFonts w:eastAsiaTheme="minorHAnsi"/>
    </w:rPr>
  </w:style>
  <w:style w:type="paragraph" w:customStyle="1" w:styleId="ACC5FFA4F9884A6D99330D33799C121144">
    <w:name w:val="ACC5FFA4F9884A6D99330D33799C121144"/>
    <w:rsid w:val="00E94D6C"/>
    <w:rPr>
      <w:rFonts w:eastAsiaTheme="minorHAnsi"/>
    </w:rPr>
  </w:style>
  <w:style w:type="paragraph" w:customStyle="1" w:styleId="87B9F881DF0441C3B0374155D2DA6CC344">
    <w:name w:val="87B9F881DF0441C3B0374155D2DA6CC344"/>
    <w:rsid w:val="00E94D6C"/>
    <w:rPr>
      <w:rFonts w:eastAsiaTheme="minorHAnsi"/>
    </w:rPr>
  </w:style>
  <w:style w:type="paragraph" w:customStyle="1" w:styleId="740C341E83644C6C9792C963008EBA4B44">
    <w:name w:val="740C341E83644C6C9792C963008EBA4B44"/>
    <w:rsid w:val="00E94D6C"/>
    <w:rPr>
      <w:rFonts w:eastAsiaTheme="minorHAnsi"/>
    </w:rPr>
  </w:style>
  <w:style w:type="paragraph" w:customStyle="1" w:styleId="92621302CB874252B4940CE809A4EF1E44">
    <w:name w:val="92621302CB874252B4940CE809A4EF1E44"/>
    <w:rsid w:val="00E94D6C"/>
    <w:rPr>
      <w:rFonts w:eastAsiaTheme="minorHAnsi"/>
    </w:rPr>
  </w:style>
  <w:style w:type="paragraph" w:customStyle="1" w:styleId="810F11FDA2E84DD99C1CCF96A502571C44">
    <w:name w:val="810F11FDA2E84DD99C1CCF96A502571C44"/>
    <w:rsid w:val="00E94D6C"/>
    <w:rPr>
      <w:rFonts w:eastAsiaTheme="minorHAnsi"/>
    </w:rPr>
  </w:style>
  <w:style w:type="paragraph" w:customStyle="1" w:styleId="B94E51D36B754BC5AB01C6F80A98EC3F44">
    <w:name w:val="B94E51D36B754BC5AB01C6F80A98EC3F44"/>
    <w:rsid w:val="00E94D6C"/>
    <w:rPr>
      <w:rFonts w:eastAsiaTheme="minorHAnsi"/>
    </w:rPr>
  </w:style>
  <w:style w:type="paragraph" w:customStyle="1" w:styleId="DFD0779B031E40DAB87B66E65639394B44">
    <w:name w:val="DFD0779B031E40DAB87B66E65639394B44"/>
    <w:rsid w:val="00E94D6C"/>
    <w:rPr>
      <w:rFonts w:eastAsiaTheme="minorHAnsi"/>
    </w:rPr>
  </w:style>
  <w:style w:type="paragraph" w:customStyle="1" w:styleId="50B1717912684B7BB55099B3DA72985344">
    <w:name w:val="50B1717912684B7BB55099B3DA72985344"/>
    <w:rsid w:val="00E94D6C"/>
    <w:rPr>
      <w:rFonts w:eastAsiaTheme="minorHAnsi"/>
    </w:rPr>
  </w:style>
  <w:style w:type="paragraph" w:customStyle="1" w:styleId="AC1BBAD5C5C14F5E9D13ED7821AB72F644">
    <w:name w:val="AC1BBAD5C5C14F5E9D13ED7821AB72F644"/>
    <w:rsid w:val="00E94D6C"/>
    <w:rPr>
      <w:rFonts w:eastAsiaTheme="minorHAnsi"/>
    </w:rPr>
  </w:style>
  <w:style w:type="paragraph" w:customStyle="1" w:styleId="9AC1F4344B62402BBFE1950BDFE3536C44">
    <w:name w:val="9AC1F4344B62402BBFE1950BDFE3536C44"/>
    <w:rsid w:val="00E94D6C"/>
    <w:rPr>
      <w:rFonts w:eastAsiaTheme="minorHAnsi"/>
    </w:rPr>
  </w:style>
  <w:style w:type="paragraph" w:customStyle="1" w:styleId="B54E534864DD41C5936126915D88C30744">
    <w:name w:val="B54E534864DD41C5936126915D88C30744"/>
    <w:rsid w:val="00E94D6C"/>
    <w:rPr>
      <w:rFonts w:eastAsiaTheme="minorHAnsi"/>
    </w:rPr>
  </w:style>
  <w:style w:type="paragraph" w:customStyle="1" w:styleId="F8AE2BF95F11402DA3709330D1B3792444">
    <w:name w:val="F8AE2BF95F11402DA3709330D1B3792444"/>
    <w:rsid w:val="00E94D6C"/>
    <w:rPr>
      <w:rFonts w:eastAsiaTheme="minorHAnsi"/>
    </w:rPr>
  </w:style>
  <w:style w:type="paragraph" w:customStyle="1" w:styleId="36632D30C2F94D1EB2B79AADF13646A144">
    <w:name w:val="36632D30C2F94D1EB2B79AADF13646A144"/>
    <w:rsid w:val="00E94D6C"/>
    <w:rPr>
      <w:rFonts w:eastAsiaTheme="minorHAnsi"/>
    </w:rPr>
  </w:style>
  <w:style w:type="paragraph" w:customStyle="1" w:styleId="1ED78173391148338D402F40127EEC3744">
    <w:name w:val="1ED78173391148338D402F40127EEC3744"/>
    <w:rsid w:val="00E94D6C"/>
    <w:rPr>
      <w:rFonts w:eastAsiaTheme="minorHAnsi"/>
    </w:rPr>
  </w:style>
  <w:style w:type="paragraph" w:customStyle="1" w:styleId="17FDDE9961E041C2B9404FE36F76B91644">
    <w:name w:val="17FDDE9961E041C2B9404FE36F76B91644"/>
    <w:rsid w:val="00E94D6C"/>
    <w:rPr>
      <w:rFonts w:eastAsiaTheme="minorHAnsi"/>
    </w:rPr>
  </w:style>
  <w:style w:type="paragraph" w:customStyle="1" w:styleId="7CD7FC1BC5764238A264A4EC4BCA6E1644">
    <w:name w:val="7CD7FC1BC5764238A264A4EC4BCA6E1644"/>
    <w:rsid w:val="00E94D6C"/>
    <w:rPr>
      <w:rFonts w:eastAsiaTheme="minorHAnsi"/>
    </w:rPr>
  </w:style>
  <w:style w:type="paragraph" w:customStyle="1" w:styleId="981BC66A641D46F29D205FD03842148144">
    <w:name w:val="981BC66A641D46F29D205FD03842148144"/>
    <w:rsid w:val="00E94D6C"/>
    <w:rPr>
      <w:rFonts w:eastAsiaTheme="minorHAnsi"/>
    </w:rPr>
  </w:style>
  <w:style w:type="paragraph" w:customStyle="1" w:styleId="0E0BCDF0E26848E080BC05A101FD9CE744">
    <w:name w:val="0E0BCDF0E26848E080BC05A101FD9CE744"/>
    <w:rsid w:val="00E94D6C"/>
    <w:rPr>
      <w:rFonts w:eastAsiaTheme="minorHAnsi"/>
    </w:rPr>
  </w:style>
  <w:style w:type="paragraph" w:customStyle="1" w:styleId="C3BBC6278A8B4A2AAA519953DA80550844">
    <w:name w:val="C3BBC6278A8B4A2AAA519953DA80550844"/>
    <w:rsid w:val="00E94D6C"/>
    <w:rPr>
      <w:rFonts w:eastAsiaTheme="minorHAnsi"/>
    </w:rPr>
  </w:style>
  <w:style w:type="paragraph" w:customStyle="1" w:styleId="5E3DEEAB9FD3407E9212718C731FB73044">
    <w:name w:val="5E3DEEAB9FD3407E9212718C731FB73044"/>
    <w:rsid w:val="00E94D6C"/>
    <w:rPr>
      <w:rFonts w:eastAsiaTheme="minorHAnsi"/>
    </w:rPr>
  </w:style>
  <w:style w:type="paragraph" w:customStyle="1" w:styleId="F20F2362E3634B2E89DAD38B039D00EB44">
    <w:name w:val="F20F2362E3634B2E89DAD38B039D00EB44"/>
    <w:rsid w:val="00E94D6C"/>
    <w:rPr>
      <w:rFonts w:eastAsiaTheme="minorHAnsi"/>
    </w:rPr>
  </w:style>
  <w:style w:type="paragraph" w:customStyle="1" w:styleId="C0EC9239B0034C9BB3118B6DB32656CC44">
    <w:name w:val="C0EC9239B0034C9BB3118B6DB32656CC44"/>
    <w:rsid w:val="00E94D6C"/>
    <w:rPr>
      <w:rFonts w:eastAsiaTheme="minorHAnsi"/>
    </w:rPr>
  </w:style>
  <w:style w:type="paragraph" w:customStyle="1" w:styleId="5FCA2C1636CC49F4A176F6A7DE97C73844">
    <w:name w:val="5FCA2C1636CC49F4A176F6A7DE97C73844"/>
    <w:rsid w:val="00E94D6C"/>
    <w:rPr>
      <w:rFonts w:eastAsiaTheme="minorHAnsi"/>
    </w:rPr>
  </w:style>
  <w:style w:type="paragraph" w:customStyle="1" w:styleId="07DF3D95B4F64AA6BFD0029E23072F2444">
    <w:name w:val="07DF3D95B4F64AA6BFD0029E23072F2444"/>
    <w:rsid w:val="00E94D6C"/>
    <w:rPr>
      <w:rFonts w:eastAsiaTheme="minorHAnsi"/>
    </w:rPr>
  </w:style>
  <w:style w:type="paragraph" w:customStyle="1" w:styleId="2F41E1AFADF149A2B8581A02EB98019F44">
    <w:name w:val="2F41E1AFADF149A2B8581A02EB98019F44"/>
    <w:rsid w:val="00E94D6C"/>
    <w:rPr>
      <w:rFonts w:eastAsiaTheme="minorHAnsi"/>
    </w:rPr>
  </w:style>
  <w:style w:type="paragraph" w:customStyle="1" w:styleId="BDE388C00A7B4F0992A532C2EE918CE344">
    <w:name w:val="BDE388C00A7B4F0992A532C2EE918CE344"/>
    <w:rsid w:val="00E94D6C"/>
    <w:rPr>
      <w:rFonts w:eastAsiaTheme="minorHAnsi"/>
    </w:rPr>
  </w:style>
  <w:style w:type="paragraph" w:customStyle="1" w:styleId="7DE420D98A964FD1ADB5C14E4F4AF48244">
    <w:name w:val="7DE420D98A964FD1ADB5C14E4F4AF48244"/>
    <w:rsid w:val="00E94D6C"/>
    <w:rPr>
      <w:rFonts w:eastAsiaTheme="minorHAnsi"/>
    </w:rPr>
  </w:style>
  <w:style w:type="paragraph" w:customStyle="1" w:styleId="0FF5CCA39BAD4B069BA0F48D4130FC6744">
    <w:name w:val="0FF5CCA39BAD4B069BA0F48D4130FC6744"/>
    <w:rsid w:val="00E94D6C"/>
    <w:rPr>
      <w:rFonts w:eastAsiaTheme="minorHAnsi"/>
    </w:rPr>
  </w:style>
  <w:style w:type="paragraph" w:customStyle="1" w:styleId="1F84CE8E114647DC90AE5C9CBE29733044">
    <w:name w:val="1F84CE8E114647DC90AE5C9CBE29733044"/>
    <w:rsid w:val="00E94D6C"/>
    <w:rPr>
      <w:rFonts w:eastAsiaTheme="minorHAnsi"/>
    </w:rPr>
  </w:style>
  <w:style w:type="paragraph" w:customStyle="1" w:styleId="7C06BC7B32C54CA3B914FC124CD31E7E44">
    <w:name w:val="7C06BC7B32C54CA3B914FC124CD31E7E44"/>
    <w:rsid w:val="00E94D6C"/>
    <w:rPr>
      <w:rFonts w:eastAsiaTheme="minorHAnsi"/>
    </w:rPr>
  </w:style>
  <w:style w:type="paragraph" w:customStyle="1" w:styleId="7CB866A49AA24624ADF946C0D037EBF444">
    <w:name w:val="7CB866A49AA24624ADF946C0D037EBF444"/>
    <w:rsid w:val="00E94D6C"/>
    <w:rPr>
      <w:rFonts w:eastAsiaTheme="minorHAnsi"/>
    </w:rPr>
  </w:style>
  <w:style w:type="paragraph" w:customStyle="1" w:styleId="A230B906B1F7491683FD9262423811B27">
    <w:name w:val="A230B906B1F7491683FD9262423811B27"/>
    <w:rsid w:val="00E94D6C"/>
    <w:rPr>
      <w:rFonts w:eastAsiaTheme="minorHAnsi"/>
    </w:rPr>
  </w:style>
  <w:style w:type="paragraph" w:customStyle="1" w:styleId="C6CE1166132746D78FB5C7C49312056C2">
    <w:name w:val="C6CE1166132746D78FB5C7C49312056C2"/>
    <w:rsid w:val="00E94D6C"/>
    <w:rPr>
      <w:rFonts w:eastAsiaTheme="minorHAnsi"/>
    </w:rPr>
  </w:style>
  <w:style w:type="paragraph" w:customStyle="1" w:styleId="3771A0CA9FD147A68B80B43E8F2CE6562">
    <w:name w:val="3771A0CA9FD147A68B80B43E8F2CE6562"/>
    <w:rsid w:val="00E94D6C"/>
    <w:rPr>
      <w:rFonts w:eastAsiaTheme="minorHAnsi"/>
    </w:rPr>
  </w:style>
  <w:style w:type="paragraph" w:customStyle="1" w:styleId="866E1FEB2E4C44AAA6246EE7BEA90BB12">
    <w:name w:val="866E1FEB2E4C44AAA6246EE7BEA90BB12"/>
    <w:rsid w:val="00E94D6C"/>
    <w:rPr>
      <w:rFonts w:eastAsiaTheme="minorHAnsi"/>
    </w:rPr>
  </w:style>
  <w:style w:type="paragraph" w:customStyle="1" w:styleId="2897814EDCBC43AEB85DD4C2E2993F792">
    <w:name w:val="2897814EDCBC43AEB85DD4C2E2993F792"/>
    <w:rsid w:val="00E94D6C"/>
    <w:rPr>
      <w:rFonts w:eastAsiaTheme="minorHAnsi"/>
    </w:rPr>
  </w:style>
  <w:style w:type="paragraph" w:customStyle="1" w:styleId="D6D0A799F98E40A89DCB5B5899047BC52">
    <w:name w:val="D6D0A799F98E40A89DCB5B5899047BC52"/>
    <w:rsid w:val="00E94D6C"/>
    <w:rPr>
      <w:rFonts w:eastAsiaTheme="minorHAnsi"/>
    </w:rPr>
  </w:style>
  <w:style w:type="paragraph" w:customStyle="1" w:styleId="35125A9ECC294FA69A5D2F232A4C27F22">
    <w:name w:val="35125A9ECC294FA69A5D2F232A4C27F22"/>
    <w:rsid w:val="00E94D6C"/>
    <w:rPr>
      <w:rFonts w:eastAsiaTheme="minorHAnsi"/>
    </w:rPr>
  </w:style>
  <w:style w:type="paragraph" w:customStyle="1" w:styleId="2F69E3F39EB44D76BD928F0F86BB5FDF2">
    <w:name w:val="2F69E3F39EB44D76BD928F0F86BB5FDF2"/>
    <w:rsid w:val="00E94D6C"/>
    <w:rPr>
      <w:rFonts w:eastAsiaTheme="minorHAnsi"/>
    </w:rPr>
  </w:style>
  <w:style w:type="paragraph" w:customStyle="1" w:styleId="09DCE070E1E64E80A68336EFF9AC76542">
    <w:name w:val="09DCE070E1E64E80A68336EFF9AC76542"/>
    <w:rsid w:val="00E94D6C"/>
    <w:rPr>
      <w:rFonts w:eastAsiaTheme="minorHAnsi"/>
    </w:rPr>
  </w:style>
  <w:style w:type="paragraph" w:customStyle="1" w:styleId="EF4F3A17FFFF44CFACEADAE5341EB6D12">
    <w:name w:val="EF4F3A17FFFF44CFACEADAE5341EB6D12"/>
    <w:rsid w:val="00E94D6C"/>
    <w:rPr>
      <w:rFonts w:eastAsiaTheme="minorHAnsi"/>
    </w:rPr>
  </w:style>
  <w:style w:type="paragraph" w:customStyle="1" w:styleId="BD8131EE12C446F292118C1525BDB2F62">
    <w:name w:val="BD8131EE12C446F292118C1525BDB2F62"/>
    <w:rsid w:val="00E94D6C"/>
    <w:rPr>
      <w:rFonts w:eastAsiaTheme="minorHAnsi"/>
    </w:rPr>
  </w:style>
  <w:style w:type="paragraph" w:customStyle="1" w:styleId="1FB55BD64319452E8EC2B519F65ADD112">
    <w:name w:val="1FB55BD64319452E8EC2B519F65ADD112"/>
    <w:rsid w:val="00E94D6C"/>
    <w:rPr>
      <w:rFonts w:eastAsiaTheme="minorHAnsi"/>
    </w:rPr>
  </w:style>
  <w:style w:type="paragraph" w:customStyle="1" w:styleId="D465A024A49E4F2E8DB1BF7E2142E92D2">
    <w:name w:val="D465A024A49E4F2E8DB1BF7E2142E92D2"/>
    <w:rsid w:val="00E94D6C"/>
    <w:rPr>
      <w:rFonts w:eastAsiaTheme="minorHAnsi"/>
    </w:rPr>
  </w:style>
  <w:style w:type="paragraph" w:customStyle="1" w:styleId="3485EBCCEC3C4CEA8A2777EBCBA820C62">
    <w:name w:val="3485EBCCEC3C4CEA8A2777EBCBA820C62"/>
    <w:rsid w:val="00E94D6C"/>
    <w:rPr>
      <w:rFonts w:eastAsiaTheme="minorHAnsi"/>
    </w:rPr>
  </w:style>
  <w:style w:type="paragraph" w:customStyle="1" w:styleId="2CB9240DBDCF46E1BFB0906F09856FF82">
    <w:name w:val="2CB9240DBDCF46E1BFB0906F09856FF82"/>
    <w:rsid w:val="00E94D6C"/>
    <w:rPr>
      <w:rFonts w:eastAsiaTheme="minorHAnsi"/>
    </w:rPr>
  </w:style>
  <w:style w:type="paragraph" w:customStyle="1" w:styleId="4FC3FAF7A1324E1CBA706031BC50B3B72">
    <w:name w:val="4FC3FAF7A1324E1CBA706031BC50B3B72"/>
    <w:rsid w:val="00E94D6C"/>
    <w:rPr>
      <w:rFonts w:eastAsiaTheme="minorHAnsi"/>
    </w:rPr>
  </w:style>
  <w:style w:type="paragraph" w:customStyle="1" w:styleId="BF0C371538B142CCB4035FFCF9A7A6A52">
    <w:name w:val="BF0C371538B142CCB4035FFCF9A7A6A52"/>
    <w:rsid w:val="00E94D6C"/>
    <w:rPr>
      <w:rFonts w:eastAsiaTheme="minorHAnsi"/>
    </w:rPr>
  </w:style>
  <w:style w:type="paragraph" w:customStyle="1" w:styleId="558C9233487240F3A83020066E8BDD0E2">
    <w:name w:val="558C9233487240F3A83020066E8BDD0E2"/>
    <w:rsid w:val="00E94D6C"/>
    <w:rPr>
      <w:rFonts w:eastAsiaTheme="minorHAnsi"/>
    </w:rPr>
  </w:style>
  <w:style w:type="paragraph" w:customStyle="1" w:styleId="1F38B3FD14544BEEBB740B61C4F270A52">
    <w:name w:val="1F38B3FD14544BEEBB740B61C4F270A52"/>
    <w:rsid w:val="00E94D6C"/>
    <w:rPr>
      <w:rFonts w:eastAsiaTheme="minorHAnsi"/>
    </w:rPr>
  </w:style>
  <w:style w:type="paragraph" w:customStyle="1" w:styleId="8BD3BDF79ED64EB082FE4C7652A394D42">
    <w:name w:val="8BD3BDF79ED64EB082FE4C7652A394D42"/>
    <w:rsid w:val="00E94D6C"/>
    <w:rPr>
      <w:rFonts w:eastAsiaTheme="minorHAnsi"/>
    </w:rPr>
  </w:style>
  <w:style w:type="paragraph" w:customStyle="1" w:styleId="DBB4A708CEBE4F129880D463686F54612">
    <w:name w:val="DBB4A708CEBE4F129880D463686F54612"/>
    <w:rsid w:val="00E94D6C"/>
    <w:rPr>
      <w:rFonts w:eastAsiaTheme="minorHAnsi"/>
    </w:rPr>
  </w:style>
  <w:style w:type="paragraph" w:customStyle="1" w:styleId="E7244AA73FFC4E108B82B245EE224F3C2">
    <w:name w:val="E7244AA73FFC4E108B82B245EE224F3C2"/>
    <w:rsid w:val="00E94D6C"/>
    <w:rPr>
      <w:rFonts w:eastAsiaTheme="minorHAnsi"/>
    </w:rPr>
  </w:style>
  <w:style w:type="paragraph" w:customStyle="1" w:styleId="76476063EA9244C7BF53D83C71CAB5D12">
    <w:name w:val="76476063EA9244C7BF53D83C71CAB5D12"/>
    <w:rsid w:val="00E94D6C"/>
    <w:rPr>
      <w:rFonts w:eastAsiaTheme="minorHAnsi"/>
    </w:rPr>
  </w:style>
  <w:style w:type="paragraph" w:customStyle="1" w:styleId="AD52FBC2577142E5B43D5869BAB4C8202">
    <w:name w:val="AD52FBC2577142E5B43D5869BAB4C8202"/>
    <w:rsid w:val="00E94D6C"/>
    <w:rPr>
      <w:rFonts w:eastAsiaTheme="minorHAnsi"/>
    </w:rPr>
  </w:style>
  <w:style w:type="paragraph" w:customStyle="1" w:styleId="DC67C2591D7E486BA6A4CD6622DBFCB02">
    <w:name w:val="DC67C2591D7E486BA6A4CD6622DBFCB02"/>
    <w:rsid w:val="00E94D6C"/>
    <w:rPr>
      <w:rFonts w:eastAsiaTheme="minorHAnsi"/>
    </w:rPr>
  </w:style>
  <w:style w:type="paragraph" w:customStyle="1" w:styleId="A5F4A10C94EF495BA455E69D66E240D72">
    <w:name w:val="A5F4A10C94EF495BA455E69D66E240D72"/>
    <w:rsid w:val="00E94D6C"/>
    <w:rPr>
      <w:rFonts w:eastAsiaTheme="minorHAnsi"/>
    </w:rPr>
  </w:style>
  <w:style w:type="paragraph" w:customStyle="1" w:styleId="49A816E9F8D94802A3EA7069CAF1AAA72">
    <w:name w:val="49A816E9F8D94802A3EA7069CAF1AAA72"/>
    <w:rsid w:val="00E94D6C"/>
    <w:rPr>
      <w:rFonts w:eastAsiaTheme="minorHAnsi"/>
    </w:rPr>
  </w:style>
  <w:style w:type="paragraph" w:customStyle="1" w:styleId="E774A8C6748E479EBF8AC19DE399A9272">
    <w:name w:val="E774A8C6748E479EBF8AC19DE399A9272"/>
    <w:rsid w:val="00E94D6C"/>
    <w:rPr>
      <w:rFonts w:eastAsiaTheme="minorHAnsi"/>
    </w:rPr>
  </w:style>
  <w:style w:type="paragraph" w:customStyle="1" w:styleId="8BB3B236322E489DAA9592353A56BB5A2">
    <w:name w:val="8BB3B236322E489DAA9592353A56BB5A2"/>
    <w:rsid w:val="00E94D6C"/>
    <w:rPr>
      <w:rFonts w:eastAsiaTheme="minorHAnsi"/>
    </w:rPr>
  </w:style>
  <w:style w:type="paragraph" w:customStyle="1" w:styleId="CF5E25DD1FF34F7DABB3A3CAEDEDDBF12">
    <w:name w:val="CF5E25DD1FF34F7DABB3A3CAEDEDDBF12"/>
    <w:rsid w:val="00E94D6C"/>
    <w:rPr>
      <w:rFonts w:eastAsiaTheme="minorHAnsi"/>
    </w:rPr>
  </w:style>
  <w:style w:type="paragraph" w:customStyle="1" w:styleId="6C2A6AC347B04C5C89669495DF6332EB2">
    <w:name w:val="6C2A6AC347B04C5C89669495DF6332EB2"/>
    <w:rsid w:val="00E94D6C"/>
    <w:rPr>
      <w:rFonts w:eastAsiaTheme="minorHAnsi"/>
    </w:rPr>
  </w:style>
  <w:style w:type="paragraph" w:customStyle="1" w:styleId="FDA13C628B5643A7B2198E8B9681AD2F2">
    <w:name w:val="FDA13C628B5643A7B2198E8B9681AD2F2"/>
    <w:rsid w:val="00E94D6C"/>
    <w:rPr>
      <w:rFonts w:eastAsiaTheme="minorHAnsi"/>
    </w:rPr>
  </w:style>
  <w:style w:type="paragraph" w:customStyle="1" w:styleId="6FE66558986F4CC584E888CD42FE34072">
    <w:name w:val="6FE66558986F4CC584E888CD42FE34072"/>
    <w:rsid w:val="00E94D6C"/>
    <w:rPr>
      <w:rFonts w:eastAsiaTheme="minorHAnsi"/>
    </w:rPr>
  </w:style>
  <w:style w:type="paragraph" w:customStyle="1" w:styleId="5C5AAF02B5A1435393A2931972E7A8A42">
    <w:name w:val="5C5AAF02B5A1435393A2931972E7A8A42"/>
    <w:rsid w:val="00E94D6C"/>
    <w:rPr>
      <w:rFonts w:eastAsiaTheme="minorHAnsi"/>
    </w:rPr>
  </w:style>
  <w:style w:type="paragraph" w:customStyle="1" w:styleId="B7D34902EFF84940B923A25B286ED2742">
    <w:name w:val="B7D34902EFF84940B923A25B286ED2742"/>
    <w:rsid w:val="00E94D6C"/>
    <w:rPr>
      <w:rFonts w:eastAsiaTheme="minorHAnsi"/>
    </w:rPr>
  </w:style>
  <w:style w:type="paragraph" w:customStyle="1" w:styleId="DCCF816515984BA3A49322167A8B4FE02">
    <w:name w:val="DCCF816515984BA3A49322167A8B4FE02"/>
    <w:rsid w:val="00E94D6C"/>
    <w:rPr>
      <w:rFonts w:eastAsiaTheme="minorHAnsi"/>
    </w:rPr>
  </w:style>
  <w:style w:type="paragraph" w:customStyle="1" w:styleId="7988A5A5E844478D979E8230B35E351E2">
    <w:name w:val="7988A5A5E844478D979E8230B35E351E2"/>
    <w:rsid w:val="00E94D6C"/>
    <w:rPr>
      <w:rFonts w:eastAsiaTheme="minorHAnsi"/>
    </w:rPr>
  </w:style>
  <w:style w:type="paragraph" w:customStyle="1" w:styleId="1022A643F8EE4393AC0B5B0C7ACD89E748">
    <w:name w:val="1022A643F8EE4393AC0B5B0C7ACD89E748"/>
    <w:rsid w:val="00E94D6C"/>
    <w:rPr>
      <w:rFonts w:eastAsiaTheme="minorHAnsi"/>
    </w:rPr>
  </w:style>
  <w:style w:type="paragraph" w:customStyle="1" w:styleId="F696EA7FA93F4DFA93869CDCAE4B131948">
    <w:name w:val="F696EA7FA93F4DFA93869CDCAE4B131948"/>
    <w:rsid w:val="00E94D6C"/>
    <w:rPr>
      <w:rFonts w:eastAsiaTheme="minorHAnsi"/>
    </w:rPr>
  </w:style>
  <w:style w:type="paragraph" w:customStyle="1" w:styleId="C3C769803B914366AA7958F49820EE8845">
    <w:name w:val="C3C769803B914366AA7958F49820EE8845"/>
    <w:rsid w:val="00E94D6C"/>
    <w:rPr>
      <w:rFonts w:eastAsiaTheme="minorHAnsi"/>
    </w:rPr>
  </w:style>
  <w:style w:type="paragraph" w:customStyle="1" w:styleId="8820C0362F5F4FBF8EF2C71C594D817545">
    <w:name w:val="8820C0362F5F4FBF8EF2C71C594D817545"/>
    <w:rsid w:val="00E94D6C"/>
    <w:rPr>
      <w:rFonts w:eastAsiaTheme="minorHAnsi"/>
    </w:rPr>
  </w:style>
  <w:style w:type="paragraph" w:customStyle="1" w:styleId="B2381A68D3014AF7B8638120510ECA6E45">
    <w:name w:val="B2381A68D3014AF7B8638120510ECA6E45"/>
    <w:rsid w:val="00E94D6C"/>
    <w:rPr>
      <w:rFonts w:eastAsiaTheme="minorHAnsi"/>
    </w:rPr>
  </w:style>
  <w:style w:type="paragraph" w:customStyle="1" w:styleId="9B38B3D38FE64A8F96E700B70ACEC1CA45">
    <w:name w:val="9B38B3D38FE64A8F96E700B70ACEC1CA45"/>
    <w:rsid w:val="00E94D6C"/>
    <w:rPr>
      <w:rFonts w:eastAsiaTheme="minorHAnsi"/>
    </w:rPr>
  </w:style>
  <w:style w:type="paragraph" w:customStyle="1" w:styleId="6DDC4402125244C3BB5471EBB64054A245">
    <w:name w:val="6DDC4402125244C3BB5471EBB64054A245"/>
    <w:rsid w:val="00E94D6C"/>
    <w:rPr>
      <w:rFonts w:eastAsiaTheme="minorHAnsi"/>
    </w:rPr>
  </w:style>
  <w:style w:type="paragraph" w:customStyle="1" w:styleId="C28A8EA0FABD47BBBD42DF40A052285245">
    <w:name w:val="C28A8EA0FABD47BBBD42DF40A052285245"/>
    <w:rsid w:val="00E94D6C"/>
    <w:rPr>
      <w:rFonts w:eastAsiaTheme="minorHAnsi"/>
    </w:rPr>
  </w:style>
  <w:style w:type="paragraph" w:customStyle="1" w:styleId="D4BA65C5974C43838907DEB888023C0945">
    <w:name w:val="D4BA65C5974C43838907DEB888023C0945"/>
    <w:rsid w:val="00E94D6C"/>
    <w:rPr>
      <w:rFonts w:eastAsiaTheme="minorHAnsi"/>
    </w:rPr>
  </w:style>
  <w:style w:type="paragraph" w:customStyle="1" w:styleId="508F1E8E14C4434BB41FBAC969C65D5545">
    <w:name w:val="508F1E8E14C4434BB41FBAC969C65D5545"/>
    <w:rsid w:val="00E94D6C"/>
    <w:rPr>
      <w:rFonts w:eastAsiaTheme="minorHAnsi"/>
    </w:rPr>
  </w:style>
  <w:style w:type="paragraph" w:customStyle="1" w:styleId="97C45136D6354298BCA64C605B56E7E945">
    <w:name w:val="97C45136D6354298BCA64C605B56E7E945"/>
    <w:rsid w:val="00E94D6C"/>
    <w:rPr>
      <w:rFonts w:eastAsiaTheme="minorHAnsi"/>
    </w:rPr>
  </w:style>
  <w:style w:type="paragraph" w:customStyle="1" w:styleId="63894EB046D74BDD9A79820BD291801045">
    <w:name w:val="63894EB046D74BDD9A79820BD291801045"/>
    <w:rsid w:val="00E94D6C"/>
    <w:rPr>
      <w:rFonts w:eastAsiaTheme="minorHAnsi"/>
    </w:rPr>
  </w:style>
  <w:style w:type="paragraph" w:customStyle="1" w:styleId="9BE8C15BC7674832BCE851506B9DF2AF45">
    <w:name w:val="9BE8C15BC7674832BCE851506B9DF2AF45"/>
    <w:rsid w:val="00E94D6C"/>
    <w:rPr>
      <w:rFonts w:eastAsiaTheme="minorHAnsi"/>
    </w:rPr>
  </w:style>
  <w:style w:type="paragraph" w:customStyle="1" w:styleId="ACC5FFA4F9884A6D99330D33799C121145">
    <w:name w:val="ACC5FFA4F9884A6D99330D33799C121145"/>
    <w:rsid w:val="00E94D6C"/>
    <w:rPr>
      <w:rFonts w:eastAsiaTheme="minorHAnsi"/>
    </w:rPr>
  </w:style>
  <w:style w:type="paragraph" w:customStyle="1" w:styleId="87B9F881DF0441C3B0374155D2DA6CC345">
    <w:name w:val="87B9F881DF0441C3B0374155D2DA6CC345"/>
    <w:rsid w:val="00E94D6C"/>
    <w:rPr>
      <w:rFonts w:eastAsiaTheme="minorHAnsi"/>
    </w:rPr>
  </w:style>
  <w:style w:type="paragraph" w:customStyle="1" w:styleId="740C341E83644C6C9792C963008EBA4B45">
    <w:name w:val="740C341E83644C6C9792C963008EBA4B45"/>
    <w:rsid w:val="00E94D6C"/>
    <w:rPr>
      <w:rFonts w:eastAsiaTheme="minorHAnsi"/>
    </w:rPr>
  </w:style>
  <w:style w:type="paragraph" w:customStyle="1" w:styleId="92621302CB874252B4940CE809A4EF1E45">
    <w:name w:val="92621302CB874252B4940CE809A4EF1E45"/>
    <w:rsid w:val="00E94D6C"/>
    <w:rPr>
      <w:rFonts w:eastAsiaTheme="minorHAnsi"/>
    </w:rPr>
  </w:style>
  <w:style w:type="paragraph" w:customStyle="1" w:styleId="810F11FDA2E84DD99C1CCF96A502571C45">
    <w:name w:val="810F11FDA2E84DD99C1CCF96A502571C45"/>
    <w:rsid w:val="00E94D6C"/>
    <w:rPr>
      <w:rFonts w:eastAsiaTheme="minorHAnsi"/>
    </w:rPr>
  </w:style>
  <w:style w:type="paragraph" w:customStyle="1" w:styleId="B94E51D36B754BC5AB01C6F80A98EC3F45">
    <w:name w:val="B94E51D36B754BC5AB01C6F80A98EC3F45"/>
    <w:rsid w:val="00E94D6C"/>
    <w:rPr>
      <w:rFonts w:eastAsiaTheme="minorHAnsi"/>
    </w:rPr>
  </w:style>
  <w:style w:type="paragraph" w:customStyle="1" w:styleId="DFD0779B031E40DAB87B66E65639394B45">
    <w:name w:val="DFD0779B031E40DAB87B66E65639394B45"/>
    <w:rsid w:val="00E94D6C"/>
    <w:rPr>
      <w:rFonts w:eastAsiaTheme="minorHAnsi"/>
    </w:rPr>
  </w:style>
  <w:style w:type="paragraph" w:customStyle="1" w:styleId="50B1717912684B7BB55099B3DA72985345">
    <w:name w:val="50B1717912684B7BB55099B3DA72985345"/>
    <w:rsid w:val="00E94D6C"/>
    <w:rPr>
      <w:rFonts w:eastAsiaTheme="minorHAnsi"/>
    </w:rPr>
  </w:style>
  <w:style w:type="paragraph" w:customStyle="1" w:styleId="AC1BBAD5C5C14F5E9D13ED7821AB72F645">
    <w:name w:val="AC1BBAD5C5C14F5E9D13ED7821AB72F645"/>
    <w:rsid w:val="00E94D6C"/>
    <w:rPr>
      <w:rFonts w:eastAsiaTheme="minorHAnsi"/>
    </w:rPr>
  </w:style>
  <w:style w:type="paragraph" w:customStyle="1" w:styleId="9AC1F4344B62402BBFE1950BDFE3536C45">
    <w:name w:val="9AC1F4344B62402BBFE1950BDFE3536C45"/>
    <w:rsid w:val="00E94D6C"/>
    <w:rPr>
      <w:rFonts w:eastAsiaTheme="minorHAnsi"/>
    </w:rPr>
  </w:style>
  <w:style w:type="paragraph" w:customStyle="1" w:styleId="B54E534864DD41C5936126915D88C30745">
    <w:name w:val="B54E534864DD41C5936126915D88C30745"/>
    <w:rsid w:val="00E94D6C"/>
    <w:rPr>
      <w:rFonts w:eastAsiaTheme="minorHAnsi"/>
    </w:rPr>
  </w:style>
  <w:style w:type="paragraph" w:customStyle="1" w:styleId="F8AE2BF95F11402DA3709330D1B3792445">
    <w:name w:val="F8AE2BF95F11402DA3709330D1B3792445"/>
    <w:rsid w:val="00E94D6C"/>
    <w:rPr>
      <w:rFonts w:eastAsiaTheme="minorHAnsi"/>
    </w:rPr>
  </w:style>
  <w:style w:type="paragraph" w:customStyle="1" w:styleId="36632D30C2F94D1EB2B79AADF13646A145">
    <w:name w:val="36632D30C2F94D1EB2B79AADF13646A145"/>
    <w:rsid w:val="00E94D6C"/>
    <w:rPr>
      <w:rFonts w:eastAsiaTheme="minorHAnsi"/>
    </w:rPr>
  </w:style>
  <w:style w:type="paragraph" w:customStyle="1" w:styleId="1ED78173391148338D402F40127EEC3745">
    <w:name w:val="1ED78173391148338D402F40127EEC3745"/>
    <w:rsid w:val="00E94D6C"/>
    <w:rPr>
      <w:rFonts w:eastAsiaTheme="minorHAnsi"/>
    </w:rPr>
  </w:style>
  <w:style w:type="paragraph" w:customStyle="1" w:styleId="17FDDE9961E041C2B9404FE36F76B91645">
    <w:name w:val="17FDDE9961E041C2B9404FE36F76B91645"/>
    <w:rsid w:val="00E94D6C"/>
    <w:rPr>
      <w:rFonts w:eastAsiaTheme="minorHAnsi"/>
    </w:rPr>
  </w:style>
  <w:style w:type="paragraph" w:customStyle="1" w:styleId="7CD7FC1BC5764238A264A4EC4BCA6E1645">
    <w:name w:val="7CD7FC1BC5764238A264A4EC4BCA6E1645"/>
    <w:rsid w:val="00E94D6C"/>
    <w:rPr>
      <w:rFonts w:eastAsiaTheme="minorHAnsi"/>
    </w:rPr>
  </w:style>
  <w:style w:type="paragraph" w:customStyle="1" w:styleId="981BC66A641D46F29D205FD03842148145">
    <w:name w:val="981BC66A641D46F29D205FD03842148145"/>
    <w:rsid w:val="00E94D6C"/>
    <w:rPr>
      <w:rFonts w:eastAsiaTheme="minorHAnsi"/>
    </w:rPr>
  </w:style>
  <w:style w:type="paragraph" w:customStyle="1" w:styleId="0E0BCDF0E26848E080BC05A101FD9CE745">
    <w:name w:val="0E0BCDF0E26848E080BC05A101FD9CE745"/>
    <w:rsid w:val="00E94D6C"/>
    <w:rPr>
      <w:rFonts w:eastAsiaTheme="minorHAnsi"/>
    </w:rPr>
  </w:style>
  <w:style w:type="paragraph" w:customStyle="1" w:styleId="C3BBC6278A8B4A2AAA519953DA80550845">
    <w:name w:val="C3BBC6278A8B4A2AAA519953DA80550845"/>
    <w:rsid w:val="00E94D6C"/>
    <w:rPr>
      <w:rFonts w:eastAsiaTheme="minorHAnsi"/>
    </w:rPr>
  </w:style>
  <w:style w:type="paragraph" w:customStyle="1" w:styleId="5E3DEEAB9FD3407E9212718C731FB73045">
    <w:name w:val="5E3DEEAB9FD3407E9212718C731FB73045"/>
    <w:rsid w:val="00E94D6C"/>
    <w:rPr>
      <w:rFonts w:eastAsiaTheme="minorHAnsi"/>
    </w:rPr>
  </w:style>
  <w:style w:type="paragraph" w:customStyle="1" w:styleId="F20F2362E3634B2E89DAD38B039D00EB45">
    <w:name w:val="F20F2362E3634B2E89DAD38B039D00EB45"/>
    <w:rsid w:val="00E94D6C"/>
    <w:rPr>
      <w:rFonts w:eastAsiaTheme="minorHAnsi"/>
    </w:rPr>
  </w:style>
  <w:style w:type="paragraph" w:customStyle="1" w:styleId="C0EC9239B0034C9BB3118B6DB32656CC45">
    <w:name w:val="C0EC9239B0034C9BB3118B6DB32656CC45"/>
    <w:rsid w:val="00E94D6C"/>
    <w:rPr>
      <w:rFonts w:eastAsiaTheme="minorHAnsi"/>
    </w:rPr>
  </w:style>
  <w:style w:type="paragraph" w:customStyle="1" w:styleId="5FCA2C1636CC49F4A176F6A7DE97C73845">
    <w:name w:val="5FCA2C1636CC49F4A176F6A7DE97C73845"/>
    <w:rsid w:val="00E94D6C"/>
    <w:rPr>
      <w:rFonts w:eastAsiaTheme="minorHAnsi"/>
    </w:rPr>
  </w:style>
  <w:style w:type="paragraph" w:customStyle="1" w:styleId="07DF3D95B4F64AA6BFD0029E23072F2445">
    <w:name w:val="07DF3D95B4F64AA6BFD0029E23072F2445"/>
    <w:rsid w:val="00E94D6C"/>
    <w:rPr>
      <w:rFonts w:eastAsiaTheme="minorHAnsi"/>
    </w:rPr>
  </w:style>
  <w:style w:type="paragraph" w:customStyle="1" w:styleId="2F41E1AFADF149A2B8581A02EB98019F45">
    <w:name w:val="2F41E1AFADF149A2B8581A02EB98019F45"/>
    <w:rsid w:val="00E94D6C"/>
    <w:rPr>
      <w:rFonts w:eastAsiaTheme="minorHAnsi"/>
    </w:rPr>
  </w:style>
  <w:style w:type="paragraph" w:customStyle="1" w:styleId="BDE388C00A7B4F0992A532C2EE918CE345">
    <w:name w:val="BDE388C00A7B4F0992A532C2EE918CE345"/>
    <w:rsid w:val="00E94D6C"/>
    <w:rPr>
      <w:rFonts w:eastAsiaTheme="minorHAnsi"/>
    </w:rPr>
  </w:style>
  <w:style w:type="paragraph" w:customStyle="1" w:styleId="7DE420D98A964FD1ADB5C14E4F4AF48245">
    <w:name w:val="7DE420D98A964FD1ADB5C14E4F4AF48245"/>
    <w:rsid w:val="00E94D6C"/>
    <w:rPr>
      <w:rFonts w:eastAsiaTheme="minorHAnsi"/>
    </w:rPr>
  </w:style>
  <w:style w:type="paragraph" w:customStyle="1" w:styleId="0FF5CCA39BAD4B069BA0F48D4130FC6745">
    <w:name w:val="0FF5CCA39BAD4B069BA0F48D4130FC6745"/>
    <w:rsid w:val="00E94D6C"/>
    <w:rPr>
      <w:rFonts w:eastAsiaTheme="minorHAnsi"/>
    </w:rPr>
  </w:style>
  <w:style w:type="paragraph" w:customStyle="1" w:styleId="1F84CE8E114647DC90AE5C9CBE29733045">
    <w:name w:val="1F84CE8E114647DC90AE5C9CBE29733045"/>
    <w:rsid w:val="00E94D6C"/>
    <w:rPr>
      <w:rFonts w:eastAsiaTheme="minorHAnsi"/>
    </w:rPr>
  </w:style>
  <w:style w:type="paragraph" w:customStyle="1" w:styleId="7C06BC7B32C54CA3B914FC124CD31E7E45">
    <w:name w:val="7C06BC7B32C54CA3B914FC124CD31E7E45"/>
    <w:rsid w:val="00E94D6C"/>
    <w:rPr>
      <w:rFonts w:eastAsiaTheme="minorHAnsi"/>
    </w:rPr>
  </w:style>
  <w:style w:type="paragraph" w:customStyle="1" w:styleId="7CB866A49AA24624ADF946C0D037EBF445">
    <w:name w:val="7CB866A49AA24624ADF946C0D037EBF445"/>
    <w:rsid w:val="00E94D6C"/>
    <w:rPr>
      <w:rFonts w:eastAsiaTheme="minorHAnsi"/>
    </w:rPr>
  </w:style>
  <w:style w:type="paragraph" w:customStyle="1" w:styleId="A230B906B1F7491683FD9262423811B28">
    <w:name w:val="A230B906B1F7491683FD9262423811B28"/>
    <w:rsid w:val="00E94D6C"/>
    <w:rPr>
      <w:rFonts w:eastAsiaTheme="minorHAnsi"/>
    </w:rPr>
  </w:style>
  <w:style w:type="paragraph" w:customStyle="1" w:styleId="C6CE1166132746D78FB5C7C49312056C3">
    <w:name w:val="C6CE1166132746D78FB5C7C49312056C3"/>
    <w:rsid w:val="00E94D6C"/>
    <w:rPr>
      <w:rFonts w:eastAsiaTheme="minorHAnsi"/>
    </w:rPr>
  </w:style>
  <w:style w:type="paragraph" w:customStyle="1" w:styleId="3771A0CA9FD147A68B80B43E8F2CE6563">
    <w:name w:val="3771A0CA9FD147A68B80B43E8F2CE6563"/>
    <w:rsid w:val="00E94D6C"/>
    <w:rPr>
      <w:rFonts w:eastAsiaTheme="minorHAnsi"/>
    </w:rPr>
  </w:style>
  <w:style w:type="paragraph" w:customStyle="1" w:styleId="866E1FEB2E4C44AAA6246EE7BEA90BB13">
    <w:name w:val="866E1FEB2E4C44AAA6246EE7BEA90BB13"/>
    <w:rsid w:val="00E94D6C"/>
    <w:rPr>
      <w:rFonts w:eastAsiaTheme="minorHAnsi"/>
    </w:rPr>
  </w:style>
  <w:style w:type="paragraph" w:customStyle="1" w:styleId="2897814EDCBC43AEB85DD4C2E2993F793">
    <w:name w:val="2897814EDCBC43AEB85DD4C2E2993F793"/>
    <w:rsid w:val="00E94D6C"/>
    <w:rPr>
      <w:rFonts w:eastAsiaTheme="minorHAnsi"/>
    </w:rPr>
  </w:style>
  <w:style w:type="paragraph" w:customStyle="1" w:styleId="D6D0A799F98E40A89DCB5B5899047BC53">
    <w:name w:val="D6D0A799F98E40A89DCB5B5899047BC53"/>
    <w:rsid w:val="00E94D6C"/>
    <w:rPr>
      <w:rFonts w:eastAsiaTheme="minorHAnsi"/>
    </w:rPr>
  </w:style>
  <w:style w:type="paragraph" w:customStyle="1" w:styleId="35125A9ECC294FA69A5D2F232A4C27F23">
    <w:name w:val="35125A9ECC294FA69A5D2F232A4C27F23"/>
    <w:rsid w:val="00E94D6C"/>
    <w:rPr>
      <w:rFonts w:eastAsiaTheme="minorHAnsi"/>
    </w:rPr>
  </w:style>
  <w:style w:type="paragraph" w:customStyle="1" w:styleId="2F69E3F39EB44D76BD928F0F86BB5FDF3">
    <w:name w:val="2F69E3F39EB44D76BD928F0F86BB5FDF3"/>
    <w:rsid w:val="00E94D6C"/>
    <w:rPr>
      <w:rFonts w:eastAsiaTheme="minorHAnsi"/>
    </w:rPr>
  </w:style>
  <w:style w:type="paragraph" w:customStyle="1" w:styleId="09DCE070E1E64E80A68336EFF9AC76543">
    <w:name w:val="09DCE070E1E64E80A68336EFF9AC76543"/>
    <w:rsid w:val="00E94D6C"/>
    <w:rPr>
      <w:rFonts w:eastAsiaTheme="minorHAnsi"/>
    </w:rPr>
  </w:style>
  <w:style w:type="paragraph" w:customStyle="1" w:styleId="EF4F3A17FFFF44CFACEADAE5341EB6D13">
    <w:name w:val="EF4F3A17FFFF44CFACEADAE5341EB6D13"/>
    <w:rsid w:val="00E94D6C"/>
    <w:rPr>
      <w:rFonts w:eastAsiaTheme="minorHAnsi"/>
    </w:rPr>
  </w:style>
  <w:style w:type="paragraph" w:customStyle="1" w:styleId="BD8131EE12C446F292118C1525BDB2F63">
    <w:name w:val="BD8131EE12C446F292118C1525BDB2F63"/>
    <w:rsid w:val="00E94D6C"/>
    <w:rPr>
      <w:rFonts w:eastAsiaTheme="minorHAnsi"/>
    </w:rPr>
  </w:style>
  <w:style w:type="paragraph" w:customStyle="1" w:styleId="1FB55BD64319452E8EC2B519F65ADD113">
    <w:name w:val="1FB55BD64319452E8EC2B519F65ADD113"/>
    <w:rsid w:val="00E94D6C"/>
    <w:rPr>
      <w:rFonts w:eastAsiaTheme="minorHAnsi"/>
    </w:rPr>
  </w:style>
  <w:style w:type="paragraph" w:customStyle="1" w:styleId="D465A024A49E4F2E8DB1BF7E2142E92D3">
    <w:name w:val="D465A024A49E4F2E8DB1BF7E2142E92D3"/>
    <w:rsid w:val="00E94D6C"/>
    <w:rPr>
      <w:rFonts w:eastAsiaTheme="minorHAnsi"/>
    </w:rPr>
  </w:style>
  <w:style w:type="paragraph" w:customStyle="1" w:styleId="3485EBCCEC3C4CEA8A2777EBCBA820C63">
    <w:name w:val="3485EBCCEC3C4CEA8A2777EBCBA820C63"/>
    <w:rsid w:val="00E94D6C"/>
    <w:rPr>
      <w:rFonts w:eastAsiaTheme="minorHAnsi"/>
    </w:rPr>
  </w:style>
  <w:style w:type="paragraph" w:customStyle="1" w:styleId="2CB9240DBDCF46E1BFB0906F09856FF83">
    <w:name w:val="2CB9240DBDCF46E1BFB0906F09856FF83"/>
    <w:rsid w:val="00E94D6C"/>
    <w:rPr>
      <w:rFonts w:eastAsiaTheme="minorHAnsi"/>
    </w:rPr>
  </w:style>
  <w:style w:type="paragraph" w:customStyle="1" w:styleId="4FC3FAF7A1324E1CBA706031BC50B3B73">
    <w:name w:val="4FC3FAF7A1324E1CBA706031BC50B3B73"/>
    <w:rsid w:val="00E94D6C"/>
    <w:rPr>
      <w:rFonts w:eastAsiaTheme="minorHAnsi"/>
    </w:rPr>
  </w:style>
  <w:style w:type="paragraph" w:customStyle="1" w:styleId="BF0C371538B142CCB4035FFCF9A7A6A53">
    <w:name w:val="BF0C371538B142CCB4035FFCF9A7A6A53"/>
    <w:rsid w:val="00E94D6C"/>
    <w:rPr>
      <w:rFonts w:eastAsiaTheme="minorHAnsi"/>
    </w:rPr>
  </w:style>
  <w:style w:type="paragraph" w:customStyle="1" w:styleId="558C9233487240F3A83020066E8BDD0E3">
    <w:name w:val="558C9233487240F3A83020066E8BDD0E3"/>
    <w:rsid w:val="00E94D6C"/>
    <w:rPr>
      <w:rFonts w:eastAsiaTheme="minorHAnsi"/>
    </w:rPr>
  </w:style>
  <w:style w:type="paragraph" w:customStyle="1" w:styleId="1F38B3FD14544BEEBB740B61C4F270A53">
    <w:name w:val="1F38B3FD14544BEEBB740B61C4F270A53"/>
    <w:rsid w:val="00E94D6C"/>
    <w:rPr>
      <w:rFonts w:eastAsiaTheme="minorHAnsi"/>
    </w:rPr>
  </w:style>
  <w:style w:type="paragraph" w:customStyle="1" w:styleId="8BD3BDF79ED64EB082FE4C7652A394D43">
    <w:name w:val="8BD3BDF79ED64EB082FE4C7652A394D43"/>
    <w:rsid w:val="00E94D6C"/>
    <w:rPr>
      <w:rFonts w:eastAsiaTheme="minorHAnsi"/>
    </w:rPr>
  </w:style>
  <w:style w:type="paragraph" w:customStyle="1" w:styleId="DBB4A708CEBE4F129880D463686F54613">
    <w:name w:val="DBB4A708CEBE4F129880D463686F54613"/>
    <w:rsid w:val="00E94D6C"/>
    <w:rPr>
      <w:rFonts w:eastAsiaTheme="minorHAnsi"/>
    </w:rPr>
  </w:style>
  <w:style w:type="paragraph" w:customStyle="1" w:styleId="E7244AA73FFC4E108B82B245EE224F3C3">
    <w:name w:val="E7244AA73FFC4E108B82B245EE224F3C3"/>
    <w:rsid w:val="00E94D6C"/>
    <w:rPr>
      <w:rFonts w:eastAsiaTheme="minorHAnsi"/>
    </w:rPr>
  </w:style>
  <w:style w:type="paragraph" w:customStyle="1" w:styleId="76476063EA9244C7BF53D83C71CAB5D13">
    <w:name w:val="76476063EA9244C7BF53D83C71CAB5D13"/>
    <w:rsid w:val="00E94D6C"/>
    <w:rPr>
      <w:rFonts w:eastAsiaTheme="minorHAnsi"/>
    </w:rPr>
  </w:style>
  <w:style w:type="paragraph" w:customStyle="1" w:styleId="AD52FBC2577142E5B43D5869BAB4C8203">
    <w:name w:val="AD52FBC2577142E5B43D5869BAB4C8203"/>
    <w:rsid w:val="00E94D6C"/>
    <w:rPr>
      <w:rFonts w:eastAsiaTheme="minorHAnsi"/>
    </w:rPr>
  </w:style>
  <w:style w:type="paragraph" w:customStyle="1" w:styleId="DC67C2591D7E486BA6A4CD6622DBFCB03">
    <w:name w:val="DC67C2591D7E486BA6A4CD6622DBFCB03"/>
    <w:rsid w:val="00E94D6C"/>
    <w:rPr>
      <w:rFonts w:eastAsiaTheme="minorHAnsi"/>
    </w:rPr>
  </w:style>
  <w:style w:type="paragraph" w:customStyle="1" w:styleId="A5F4A10C94EF495BA455E69D66E240D73">
    <w:name w:val="A5F4A10C94EF495BA455E69D66E240D73"/>
    <w:rsid w:val="00E94D6C"/>
    <w:rPr>
      <w:rFonts w:eastAsiaTheme="minorHAnsi"/>
    </w:rPr>
  </w:style>
  <w:style w:type="paragraph" w:customStyle="1" w:styleId="49A816E9F8D94802A3EA7069CAF1AAA73">
    <w:name w:val="49A816E9F8D94802A3EA7069CAF1AAA73"/>
    <w:rsid w:val="00E94D6C"/>
    <w:rPr>
      <w:rFonts w:eastAsiaTheme="minorHAnsi"/>
    </w:rPr>
  </w:style>
  <w:style w:type="paragraph" w:customStyle="1" w:styleId="E774A8C6748E479EBF8AC19DE399A9273">
    <w:name w:val="E774A8C6748E479EBF8AC19DE399A9273"/>
    <w:rsid w:val="00E94D6C"/>
    <w:rPr>
      <w:rFonts w:eastAsiaTheme="minorHAnsi"/>
    </w:rPr>
  </w:style>
  <w:style w:type="paragraph" w:customStyle="1" w:styleId="8BB3B236322E489DAA9592353A56BB5A3">
    <w:name w:val="8BB3B236322E489DAA9592353A56BB5A3"/>
    <w:rsid w:val="00E94D6C"/>
    <w:rPr>
      <w:rFonts w:eastAsiaTheme="minorHAnsi"/>
    </w:rPr>
  </w:style>
  <w:style w:type="paragraph" w:customStyle="1" w:styleId="CF5E25DD1FF34F7DABB3A3CAEDEDDBF13">
    <w:name w:val="CF5E25DD1FF34F7DABB3A3CAEDEDDBF13"/>
    <w:rsid w:val="00E94D6C"/>
    <w:rPr>
      <w:rFonts w:eastAsiaTheme="minorHAnsi"/>
    </w:rPr>
  </w:style>
  <w:style w:type="paragraph" w:customStyle="1" w:styleId="6C2A6AC347B04C5C89669495DF6332EB3">
    <w:name w:val="6C2A6AC347B04C5C89669495DF6332EB3"/>
    <w:rsid w:val="00E94D6C"/>
    <w:rPr>
      <w:rFonts w:eastAsiaTheme="minorHAnsi"/>
    </w:rPr>
  </w:style>
  <w:style w:type="paragraph" w:customStyle="1" w:styleId="FDA13C628B5643A7B2198E8B9681AD2F3">
    <w:name w:val="FDA13C628B5643A7B2198E8B9681AD2F3"/>
    <w:rsid w:val="00E94D6C"/>
    <w:rPr>
      <w:rFonts w:eastAsiaTheme="minorHAnsi"/>
    </w:rPr>
  </w:style>
  <w:style w:type="paragraph" w:customStyle="1" w:styleId="6FE66558986F4CC584E888CD42FE34073">
    <w:name w:val="6FE66558986F4CC584E888CD42FE34073"/>
    <w:rsid w:val="00E94D6C"/>
    <w:rPr>
      <w:rFonts w:eastAsiaTheme="minorHAnsi"/>
    </w:rPr>
  </w:style>
  <w:style w:type="paragraph" w:customStyle="1" w:styleId="5C5AAF02B5A1435393A2931972E7A8A43">
    <w:name w:val="5C5AAF02B5A1435393A2931972E7A8A43"/>
    <w:rsid w:val="00E94D6C"/>
    <w:rPr>
      <w:rFonts w:eastAsiaTheme="minorHAnsi"/>
    </w:rPr>
  </w:style>
  <w:style w:type="paragraph" w:customStyle="1" w:styleId="B7D34902EFF84940B923A25B286ED2743">
    <w:name w:val="B7D34902EFF84940B923A25B286ED2743"/>
    <w:rsid w:val="00E94D6C"/>
    <w:rPr>
      <w:rFonts w:eastAsiaTheme="minorHAnsi"/>
    </w:rPr>
  </w:style>
  <w:style w:type="paragraph" w:customStyle="1" w:styleId="DCCF816515984BA3A49322167A8B4FE03">
    <w:name w:val="DCCF816515984BA3A49322167A8B4FE03"/>
    <w:rsid w:val="00E94D6C"/>
    <w:rPr>
      <w:rFonts w:eastAsiaTheme="minorHAnsi"/>
    </w:rPr>
  </w:style>
  <w:style w:type="paragraph" w:customStyle="1" w:styleId="7988A5A5E844478D979E8230B35E351E3">
    <w:name w:val="7988A5A5E844478D979E8230B35E351E3"/>
    <w:rsid w:val="00E94D6C"/>
    <w:rPr>
      <w:rFonts w:eastAsiaTheme="minorHAnsi"/>
    </w:rPr>
  </w:style>
  <w:style w:type="paragraph" w:customStyle="1" w:styleId="1022A643F8EE4393AC0B5B0C7ACD89E749">
    <w:name w:val="1022A643F8EE4393AC0B5B0C7ACD89E749"/>
    <w:rsid w:val="00E94D6C"/>
    <w:rPr>
      <w:rFonts w:eastAsiaTheme="minorHAnsi"/>
    </w:rPr>
  </w:style>
  <w:style w:type="paragraph" w:customStyle="1" w:styleId="F696EA7FA93F4DFA93869CDCAE4B131949">
    <w:name w:val="F696EA7FA93F4DFA93869CDCAE4B131949"/>
    <w:rsid w:val="00E94D6C"/>
    <w:rPr>
      <w:rFonts w:eastAsiaTheme="minorHAnsi"/>
    </w:rPr>
  </w:style>
  <w:style w:type="paragraph" w:customStyle="1" w:styleId="C3C769803B914366AA7958F49820EE8846">
    <w:name w:val="C3C769803B914366AA7958F49820EE8846"/>
    <w:rsid w:val="00E94D6C"/>
    <w:rPr>
      <w:rFonts w:eastAsiaTheme="minorHAnsi"/>
    </w:rPr>
  </w:style>
  <w:style w:type="paragraph" w:customStyle="1" w:styleId="8820C0362F5F4FBF8EF2C71C594D817546">
    <w:name w:val="8820C0362F5F4FBF8EF2C71C594D817546"/>
    <w:rsid w:val="00E94D6C"/>
    <w:rPr>
      <w:rFonts w:eastAsiaTheme="minorHAnsi"/>
    </w:rPr>
  </w:style>
  <w:style w:type="paragraph" w:customStyle="1" w:styleId="B2381A68D3014AF7B8638120510ECA6E46">
    <w:name w:val="B2381A68D3014AF7B8638120510ECA6E46"/>
    <w:rsid w:val="00E94D6C"/>
    <w:rPr>
      <w:rFonts w:eastAsiaTheme="minorHAnsi"/>
    </w:rPr>
  </w:style>
  <w:style w:type="paragraph" w:customStyle="1" w:styleId="9B38B3D38FE64A8F96E700B70ACEC1CA46">
    <w:name w:val="9B38B3D38FE64A8F96E700B70ACEC1CA46"/>
    <w:rsid w:val="00E94D6C"/>
    <w:rPr>
      <w:rFonts w:eastAsiaTheme="minorHAnsi"/>
    </w:rPr>
  </w:style>
  <w:style w:type="paragraph" w:customStyle="1" w:styleId="6DDC4402125244C3BB5471EBB64054A246">
    <w:name w:val="6DDC4402125244C3BB5471EBB64054A246"/>
    <w:rsid w:val="00E94D6C"/>
    <w:rPr>
      <w:rFonts w:eastAsiaTheme="minorHAnsi"/>
    </w:rPr>
  </w:style>
  <w:style w:type="paragraph" w:customStyle="1" w:styleId="C28A8EA0FABD47BBBD42DF40A052285246">
    <w:name w:val="C28A8EA0FABD47BBBD42DF40A052285246"/>
    <w:rsid w:val="00E94D6C"/>
    <w:rPr>
      <w:rFonts w:eastAsiaTheme="minorHAnsi"/>
    </w:rPr>
  </w:style>
  <w:style w:type="paragraph" w:customStyle="1" w:styleId="D4BA65C5974C43838907DEB888023C0946">
    <w:name w:val="D4BA65C5974C43838907DEB888023C0946"/>
    <w:rsid w:val="00E94D6C"/>
    <w:rPr>
      <w:rFonts w:eastAsiaTheme="minorHAnsi"/>
    </w:rPr>
  </w:style>
  <w:style w:type="paragraph" w:customStyle="1" w:styleId="508F1E8E14C4434BB41FBAC969C65D5546">
    <w:name w:val="508F1E8E14C4434BB41FBAC969C65D5546"/>
    <w:rsid w:val="00E94D6C"/>
    <w:rPr>
      <w:rFonts w:eastAsiaTheme="minorHAnsi"/>
    </w:rPr>
  </w:style>
  <w:style w:type="paragraph" w:customStyle="1" w:styleId="97C45136D6354298BCA64C605B56E7E946">
    <w:name w:val="97C45136D6354298BCA64C605B56E7E946"/>
    <w:rsid w:val="00E94D6C"/>
    <w:rPr>
      <w:rFonts w:eastAsiaTheme="minorHAnsi"/>
    </w:rPr>
  </w:style>
  <w:style w:type="paragraph" w:customStyle="1" w:styleId="63894EB046D74BDD9A79820BD291801046">
    <w:name w:val="63894EB046D74BDD9A79820BD291801046"/>
    <w:rsid w:val="00E94D6C"/>
    <w:rPr>
      <w:rFonts w:eastAsiaTheme="minorHAnsi"/>
    </w:rPr>
  </w:style>
  <w:style w:type="paragraph" w:customStyle="1" w:styleId="9BE8C15BC7674832BCE851506B9DF2AF46">
    <w:name w:val="9BE8C15BC7674832BCE851506B9DF2AF46"/>
    <w:rsid w:val="00E94D6C"/>
    <w:rPr>
      <w:rFonts w:eastAsiaTheme="minorHAnsi"/>
    </w:rPr>
  </w:style>
  <w:style w:type="paragraph" w:customStyle="1" w:styleId="ACC5FFA4F9884A6D99330D33799C121146">
    <w:name w:val="ACC5FFA4F9884A6D99330D33799C121146"/>
    <w:rsid w:val="00E94D6C"/>
    <w:rPr>
      <w:rFonts w:eastAsiaTheme="minorHAnsi"/>
    </w:rPr>
  </w:style>
  <w:style w:type="paragraph" w:customStyle="1" w:styleId="87B9F881DF0441C3B0374155D2DA6CC346">
    <w:name w:val="87B9F881DF0441C3B0374155D2DA6CC346"/>
    <w:rsid w:val="00E94D6C"/>
    <w:rPr>
      <w:rFonts w:eastAsiaTheme="minorHAnsi"/>
    </w:rPr>
  </w:style>
  <w:style w:type="paragraph" w:customStyle="1" w:styleId="740C341E83644C6C9792C963008EBA4B46">
    <w:name w:val="740C341E83644C6C9792C963008EBA4B46"/>
    <w:rsid w:val="00E94D6C"/>
    <w:rPr>
      <w:rFonts w:eastAsiaTheme="minorHAnsi"/>
    </w:rPr>
  </w:style>
  <w:style w:type="paragraph" w:customStyle="1" w:styleId="92621302CB874252B4940CE809A4EF1E46">
    <w:name w:val="92621302CB874252B4940CE809A4EF1E46"/>
    <w:rsid w:val="00E94D6C"/>
    <w:rPr>
      <w:rFonts w:eastAsiaTheme="minorHAnsi"/>
    </w:rPr>
  </w:style>
  <w:style w:type="paragraph" w:customStyle="1" w:styleId="810F11FDA2E84DD99C1CCF96A502571C46">
    <w:name w:val="810F11FDA2E84DD99C1CCF96A502571C46"/>
    <w:rsid w:val="00E94D6C"/>
    <w:rPr>
      <w:rFonts w:eastAsiaTheme="minorHAnsi"/>
    </w:rPr>
  </w:style>
  <w:style w:type="paragraph" w:customStyle="1" w:styleId="B94E51D36B754BC5AB01C6F80A98EC3F46">
    <w:name w:val="B94E51D36B754BC5AB01C6F80A98EC3F46"/>
    <w:rsid w:val="00E94D6C"/>
    <w:rPr>
      <w:rFonts w:eastAsiaTheme="minorHAnsi"/>
    </w:rPr>
  </w:style>
  <w:style w:type="paragraph" w:customStyle="1" w:styleId="DFD0779B031E40DAB87B66E65639394B46">
    <w:name w:val="DFD0779B031E40DAB87B66E65639394B46"/>
    <w:rsid w:val="00E94D6C"/>
    <w:rPr>
      <w:rFonts w:eastAsiaTheme="minorHAnsi"/>
    </w:rPr>
  </w:style>
  <w:style w:type="paragraph" w:customStyle="1" w:styleId="50B1717912684B7BB55099B3DA72985346">
    <w:name w:val="50B1717912684B7BB55099B3DA72985346"/>
    <w:rsid w:val="00E94D6C"/>
    <w:rPr>
      <w:rFonts w:eastAsiaTheme="minorHAnsi"/>
    </w:rPr>
  </w:style>
  <w:style w:type="paragraph" w:customStyle="1" w:styleId="AC1BBAD5C5C14F5E9D13ED7821AB72F646">
    <w:name w:val="AC1BBAD5C5C14F5E9D13ED7821AB72F646"/>
    <w:rsid w:val="00E94D6C"/>
    <w:rPr>
      <w:rFonts w:eastAsiaTheme="minorHAnsi"/>
    </w:rPr>
  </w:style>
  <w:style w:type="paragraph" w:customStyle="1" w:styleId="9AC1F4344B62402BBFE1950BDFE3536C46">
    <w:name w:val="9AC1F4344B62402BBFE1950BDFE3536C46"/>
    <w:rsid w:val="00E94D6C"/>
    <w:rPr>
      <w:rFonts w:eastAsiaTheme="minorHAnsi"/>
    </w:rPr>
  </w:style>
  <w:style w:type="paragraph" w:customStyle="1" w:styleId="B54E534864DD41C5936126915D88C30746">
    <w:name w:val="B54E534864DD41C5936126915D88C30746"/>
    <w:rsid w:val="00E94D6C"/>
    <w:rPr>
      <w:rFonts w:eastAsiaTheme="minorHAnsi"/>
    </w:rPr>
  </w:style>
  <w:style w:type="paragraph" w:customStyle="1" w:styleId="F8AE2BF95F11402DA3709330D1B3792446">
    <w:name w:val="F8AE2BF95F11402DA3709330D1B3792446"/>
    <w:rsid w:val="00E94D6C"/>
    <w:rPr>
      <w:rFonts w:eastAsiaTheme="minorHAnsi"/>
    </w:rPr>
  </w:style>
  <w:style w:type="paragraph" w:customStyle="1" w:styleId="36632D30C2F94D1EB2B79AADF13646A146">
    <w:name w:val="36632D30C2F94D1EB2B79AADF13646A146"/>
    <w:rsid w:val="00E94D6C"/>
    <w:rPr>
      <w:rFonts w:eastAsiaTheme="minorHAnsi"/>
    </w:rPr>
  </w:style>
  <w:style w:type="paragraph" w:customStyle="1" w:styleId="1ED78173391148338D402F40127EEC3746">
    <w:name w:val="1ED78173391148338D402F40127EEC3746"/>
    <w:rsid w:val="00E94D6C"/>
    <w:rPr>
      <w:rFonts w:eastAsiaTheme="minorHAnsi"/>
    </w:rPr>
  </w:style>
  <w:style w:type="paragraph" w:customStyle="1" w:styleId="17FDDE9961E041C2B9404FE36F76B91646">
    <w:name w:val="17FDDE9961E041C2B9404FE36F76B91646"/>
    <w:rsid w:val="00E94D6C"/>
    <w:rPr>
      <w:rFonts w:eastAsiaTheme="minorHAnsi"/>
    </w:rPr>
  </w:style>
  <w:style w:type="paragraph" w:customStyle="1" w:styleId="7CD7FC1BC5764238A264A4EC4BCA6E1646">
    <w:name w:val="7CD7FC1BC5764238A264A4EC4BCA6E1646"/>
    <w:rsid w:val="00E94D6C"/>
    <w:rPr>
      <w:rFonts w:eastAsiaTheme="minorHAnsi"/>
    </w:rPr>
  </w:style>
  <w:style w:type="paragraph" w:customStyle="1" w:styleId="981BC66A641D46F29D205FD03842148146">
    <w:name w:val="981BC66A641D46F29D205FD03842148146"/>
    <w:rsid w:val="00E94D6C"/>
    <w:rPr>
      <w:rFonts w:eastAsiaTheme="minorHAnsi"/>
    </w:rPr>
  </w:style>
  <w:style w:type="paragraph" w:customStyle="1" w:styleId="0E0BCDF0E26848E080BC05A101FD9CE746">
    <w:name w:val="0E0BCDF0E26848E080BC05A101FD9CE746"/>
    <w:rsid w:val="00E94D6C"/>
    <w:rPr>
      <w:rFonts w:eastAsiaTheme="minorHAnsi"/>
    </w:rPr>
  </w:style>
  <w:style w:type="paragraph" w:customStyle="1" w:styleId="C3BBC6278A8B4A2AAA519953DA80550846">
    <w:name w:val="C3BBC6278A8B4A2AAA519953DA80550846"/>
    <w:rsid w:val="00E94D6C"/>
    <w:rPr>
      <w:rFonts w:eastAsiaTheme="minorHAnsi"/>
    </w:rPr>
  </w:style>
  <w:style w:type="paragraph" w:customStyle="1" w:styleId="5E3DEEAB9FD3407E9212718C731FB73046">
    <w:name w:val="5E3DEEAB9FD3407E9212718C731FB73046"/>
    <w:rsid w:val="00E94D6C"/>
    <w:rPr>
      <w:rFonts w:eastAsiaTheme="minorHAnsi"/>
    </w:rPr>
  </w:style>
  <w:style w:type="paragraph" w:customStyle="1" w:styleId="F20F2362E3634B2E89DAD38B039D00EB46">
    <w:name w:val="F20F2362E3634B2E89DAD38B039D00EB46"/>
    <w:rsid w:val="00E94D6C"/>
    <w:rPr>
      <w:rFonts w:eastAsiaTheme="minorHAnsi"/>
    </w:rPr>
  </w:style>
  <w:style w:type="paragraph" w:customStyle="1" w:styleId="C0EC9239B0034C9BB3118B6DB32656CC46">
    <w:name w:val="C0EC9239B0034C9BB3118B6DB32656CC46"/>
    <w:rsid w:val="00E94D6C"/>
    <w:rPr>
      <w:rFonts w:eastAsiaTheme="minorHAnsi"/>
    </w:rPr>
  </w:style>
  <w:style w:type="paragraph" w:customStyle="1" w:styleId="5FCA2C1636CC49F4A176F6A7DE97C73846">
    <w:name w:val="5FCA2C1636CC49F4A176F6A7DE97C73846"/>
    <w:rsid w:val="00E94D6C"/>
    <w:rPr>
      <w:rFonts w:eastAsiaTheme="minorHAnsi"/>
    </w:rPr>
  </w:style>
  <w:style w:type="paragraph" w:customStyle="1" w:styleId="07DF3D95B4F64AA6BFD0029E23072F2446">
    <w:name w:val="07DF3D95B4F64AA6BFD0029E23072F2446"/>
    <w:rsid w:val="00E94D6C"/>
    <w:rPr>
      <w:rFonts w:eastAsiaTheme="minorHAnsi"/>
    </w:rPr>
  </w:style>
  <w:style w:type="paragraph" w:customStyle="1" w:styleId="2F41E1AFADF149A2B8581A02EB98019F46">
    <w:name w:val="2F41E1AFADF149A2B8581A02EB98019F46"/>
    <w:rsid w:val="00E94D6C"/>
    <w:rPr>
      <w:rFonts w:eastAsiaTheme="minorHAnsi"/>
    </w:rPr>
  </w:style>
  <w:style w:type="paragraph" w:customStyle="1" w:styleId="BDE388C00A7B4F0992A532C2EE918CE346">
    <w:name w:val="BDE388C00A7B4F0992A532C2EE918CE346"/>
    <w:rsid w:val="00E94D6C"/>
    <w:rPr>
      <w:rFonts w:eastAsiaTheme="minorHAnsi"/>
    </w:rPr>
  </w:style>
  <w:style w:type="paragraph" w:customStyle="1" w:styleId="7DE420D98A964FD1ADB5C14E4F4AF48246">
    <w:name w:val="7DE420D98A964FD1ADB5C14E4F4AF48246"/>
    <w:rsid w:val="00E94D6C"/>
    <w:rPr>
      <w:rFonts w:eastAsiaTheme="minorHAnsi"/>
    </w:rPr>
  </w:style>
  <w:style w:type="paragraph" w:customStyle="1" w:styleId="0FF5CCA39BAD4B069BA0F48D4130FC6746">
    <w:name w:val="0FF5CCA39BAD4B069BA0F48D4130FC6746"/>
    <w:rsid w:val="00E94D6C"/>
    <w:rPr>
      <w:rFonts w:eastAsiaTheme="minorHAnsi"/>
    </w:rPr>
  </w:style>
  <w:style w:type="paragraph" w:customStyle="1" w:styleId="1F84CE8E114647DC90AE5C9CBE29733046">
    <w:name w:val="1F84CE8E114647DC90AE5C9CBE29733046"/>
    <w:rsid w:val="00E94D6C"/>
    <w:rPr>
      <w:rFonts w:eastAsiaTheme="minorHAnsi"/>
    </w:rPr>
  </w:style>
  <w:style w:type="paragraph" w:customStyle="1" w:styleId="7C06BC7B32C54CA3B914FC124CD31E7E46">
    <w:name w:val="7C06BC7B32C54CA3B914FC124CD31E7E46"/>
    <w:rsid w:val="00E94D6C"/>
    <w:rPr>
      <w:rFonts w:eastAsiaTheme="minorHAnsi"/>
    </w:rPr>
  </w:style>
  <w:style w:type="paragraph" w:customStyle="1" w:styleId="7CB866A49AA24624ADF946C0D037EBF446">
    <w:name w:val="7CB866A49AA24624ADF946C0D037EBF446"/>
    <w:rsid w:val="00E94D6C"/>
    <w:rPr>
      <w:rFonts w:eastAsiaTheme="minorHAnsi"/>
    </w:rPr>
  </w:style>
  <w:style w:type="paragraph" w:customStyle="1" w:styleId="A230B906B1F7491683FD9262423811B29">
    <w:name w:val="A230B906B1F7491683FD9262423811B29"/>
    <w:rsid w:val="00E94D6C"/>
    <w:rPr>
      <w:rFonts w:eastAsiaTheme="minorHAnsi"/>
    </w:rPr>
  </w:style>
  <w:style w:type="paragraph" w:customStyle="1" w:styleId="C6CE1166132746D78FB5C7C49312056C4">
    <w:name w:val="C6CE1166132746D78FB5C7C49312056C4"/>
    <w:rsid w:val="00E94D6C"/>
    <w:rPr>
      <w:rFonts w:eastAsiaTheme="minorHAnsi"/>
    </w:rPr>
  </w:style>
  <w:style w:type="paragraph" w:customStyle="1" w:styleId="3771A0CA9FD147A68B80B43E8F2CE6564">
    <w:name w:val="3771A0CA9FD147A68B80B43E8F2CE6564"/>
    <w:rsid w:val="00E94D6C"/>
    <w:rPr>
      <w:rFonts w:eastAsiaTheme="minorHAnsi"/>
    </w:rPr>
  </w:style>
  <w:style w:type="paragraph" w:customStyle="1" w:styleId="866E1FEB2E4C44AAA6246EE7BEA90BB14">
    <w:name w:val="866E1FEB2E4C44AAA6246EE7BEA90BB14"/>
    <w:rsid w:val="00E94D6C"/>
    <w:rPr>
      <w:rFonts w:eastAsiaTheme="minorHAnsi"/>
    </w:rPr>
  </w:style>
  <w:style w:type="paragraph" w:customStyle="1" w:styleId="2897814EDCBC43AEB85DD4C2E2993F794">
    <w:name w:val="2897814EDCBC43AEB85DD4C2E2993F794"/>
    <w:rsid w:val="00E94D6C"/>
    <w:rPr>
      <w:rFonts w:eastAsiaTheme="minorHAnsi"/>
    </w:rPr>
  </w:style>
  <w:style w:type="paragraph" w:customStyle="1" w:styleId="D6D0A799F98E40A89DCB5B5899047BC54">
    <w:name w:val="D6D0A799F98E40A89DCB5B5899047BC54"/>
    <w:rsid w:val="00E94D6C"/>
    <w:rPr>
      <w:rFonts w:eastAsiaTheme="minorHAnsi"/>
    </w:rPr>
  </w:style>
  <w:style w:type="paragraph" w:customStyle="1" w:styleId="35125A9ECC294FA69A5D2F232A4C27F24">
    <w:name w:val="35125A9ECC294FA69A5D2F232A4C27F24"/>
    <w:rsid w:val="00E94D6C"/>
    <w:rPr>
      <w:rFonts w:eastAsiaTheme="minorHAnsi"/>
    </w:rPr>
  </w:style>
  <w:style w:type="paragraph" w:customStyle="1" w:styleId="2F69E3F39EB44D76BD928F0F86BB5FDF4">
    <w:name w:val="2F69E3F39EB44D76BD928F0F86BB5FDF4"/>
    <w:rsid w:val="00E94D6C"/>
    <w:rPr>
      <w:rFonts w:eastAsiaTheme="minorHAnsi"/>
    </w:rPr>
  </w:style>
  <w:style w:type="paragraph" w:customStyle="1" w:styleId="09DCE070E1E64E80A68336EFF9AC76544">
    <w:name w:val="09DCE070E1E64E80A68336EFF9AC76544"/>
    <w:rsid w:val="00E94D6C"/>
    <w:rPr>
      <w:rFonts w:eastAsiaTheme="minorHAnsi"/>
    </w:rPr>
  </w:style>
  <w:style w:type="paragraph" w:customStyle="1" w:styleId="EF4F3A17FFFF44CFACEADAE5341EB6D14">
    <w:name w:val="EF4F3A17FFFF44CFACEADAE5341EB6D14"/>
    <w:rsid w:val="00E94D6C"/>
    <w:rPr>
      <w:rFonts w:eastAsiaTheme="minorHAnsi"/>
    </w:rPr>
  </w:style>
  <w:style w:type="paragraph" w:customStyle="1" w:styleId="BD8131EE12C446F292118C1525BDB2F64">
    <w:name w:val="BD8131EE12C446F292118C1525BDB2F64"/>
    <w:rsid w:val="00E94D6C"/>
    <w:rPr>
      <w:rFonts w:eastAsiaTheme="minorHAnsi"/>
    </w:rPr>
  </w:style>
  <w:style w:type="paragraph" w:customStyle="1" w:styleId="1FB55BD64319452E8EC2B519F65ADD114">
    <w:name w:val="1FB55BD64319452E8EC2B519F65ADD114"/>
    <w:rsid w:val="00E94D6C"/>
    <w:rPr>
      <w:rFonts w:eastAsiaTheme="minorHAnsi"/>
    </w:rPr>
  </w:style>
  <w:style w:type="paragraph" w:customStyle="1" w:styleId="D465A024A49E4F2E8DB1BF7E2142E92D4">
    <w:name w:val="D465A024A49E4F2E8DB1BF7E2142E92D4"/>
    <w:rsid w:val="00E94D6C"/>
    <w:rPr>
      <w:rFonts w:eastAsiaTheme="minorHAnsi"/>
    </w:rPr>
  </w:style>
  <w:style w:type="paragraph" w:customStyle="1" w:styleId="3485EBCCEC3C4CEA8A2777EBCBA820C64">
    <w:name w:val="3485EBCCEC3C4CEA8A2777EBCBA820C64"/>
    <w:rsid w:val="00E94D6C"/>
    <w:rPr>
      <w:rFonts w:eastAsiaTheme="minorHAnsi"/>
    </w:rPr>
  </w:style>
  <w:style w:type="paragraph" w:customStyle="1" w:styleId="2CB9240DBDCF46E1BFB0906F09856FF84">
    <w:name w:val="2CB9240DBDCF46E1BFB0906F09856FF84"/>
    <w:rsid w:val="00E94D6C"/>
    <w:rPr>
      <w:rFonts w:eastAsiaTheme="minorHAnsi"/>
    </w:rPr>
  </w:style>
  <w:style w:type="paragraph" w:customStyle="1" w:styleId="4FC3FAF7A1324E1CBA706031BC50B3B74">
    <w:name w:val="4FC3FAF7A1324E1CBA706031BC50B3B74"/>
    <w:rsid w:val="00E94D6C"/>
    <w:rPr>
      <w:rFonts w:eastAsiaTheme="minorHAnsi"/>
    </w:rPr>
  </w:style>
  <w:style w:type="paragraph" w:customStyle="1" w:styleId="BF0C371538B142CCB4035FFCF9A7A6A54">
    <w:name w:val="BF0C371538B142CCB4035FFCF9A7A6A54"/>
    <w:rsid w:val="00E94D6C"/>
    <w:rPr>
      <w:rFonts w:eastAsiaTheme="minorHAnsi"/>
    </w:rPr>
  </w:style>
  <w:style w:type="paragraph" w:customStyle="1" w:styleId="558C9233487240F3A83020066E8BDD0E4">
    <w:name w:val="558C9233487240F3A83020066E8BDD0E4"/>
    <w:rsid w:val="00E94D6C"/>
    <w:rPr>
      <w:rFonts w:eastAsiaTheme="minorHAnsi"/>
    </w:rPr>
  </w:style>
  <w:style w:type="paragraph" w:customStyle="1" w:styleId="1F38B3FD14544BEEBB740B61C4F270A54">
    <w:name w:val="1F38B3FD14544BEEBB740B61C4F270A54"/>
    <w:rsid w:val="00E94D6C"/>
    <w:rPr>
      <w:rFonts w:eastAsiaTheme="minorHAnsi"/>
    </w:rPr>
  </w:style>
  <w:style w:type="paragraph" w:customStyle="1" w:styleId="8BD3BDF79ED64EB082FE4C7652A394D44">
    <w:name w:val="8BD3BDF79ED64EB082FE4C7652A394D44"/>
    <w:rsid w:val="00E94D6C"/>
    <w:rPr>
      <w:rFonts w:eastAsiaTheme="minorHAnsi"/>
    </w:rPr>
  </w:style>
  <w:style w:type="paragraph" w:customStyle="1" w:styleId="DBB4A708CEBE4F129880D463686F54614">
    <w:name w:val="DBB4A708CEBE4F129880D463686F54614"/>
    <w:rsid w:val="00E94D6C"/>
    <w:rPr>
      <w:rFonts w:eastAsiaTheme="minorHAnsi"/>
    </w:rPr>
  </w:style>
  <w:style w:type="paragraph" w:customStyle="1" w:styleId="E7244AA73FFC4E108B82B245EE224F3C4">
    <w:name w:val="E7244AA73FFC4E108B82B245EE224F3C4"/>
    <w:rsid w:val="00E94D6C"/>
    <w:rPr>
      <w:rFonts w:eastAsiaTheme="minorHAnsi"/>
    </w:rPr>
  </w:style>
  <w:style w:type="paragraph" w:customStyle="1" w:styleId="76476063EA9244C7BF53D83C71CAB5D14">
    <w:name w:val="76476063EA9244C7BF53D83C71CAB5D14"/>
    <w:rsid w:val="00E94D6C"/>
    <w:rPr>
      <w:rFonts w:eastAsiaTheme="minorHAnsi"/>
    </w:rPr>
  </w:style>
  <w:style w:type="paragraph" w:customStyle="1" w:styleId="AD52FBC2577142E5B43D5869BAB4C8204">
    <w:name w:val="AD52FBC2577142E5B43D5869BAB4C8204"/>
    <w:rsid w:val="00E94D6C"/>
    <w:rPr>
      <w:rFonts w:eastAsiaTheme="minorHAnsi"/>
    </w:rPr>
  </w:style>
  <w:style w:type="paragraph" w:customStyle="1" w:styleId="DC67C2591D7E486BA6A4CD6622DBFCB04">
    <w:name w:val="DC67C2591D7E486BA6A4CD6622DBFCB04"/>
    <w:rsid w:val="00E94D6C"/>
    <w:rPr>
      <w:rFonts w:eastAsiaTheme="minorHAnsi"/>
    </w:rPr>
  </w:style>
  <w:style w:type="paragraph" w:customStyle="1" w:styleId="A5F4A10C94EF495BA455E69D66E240D74">
    <w:name w:val="A5F4A10C94EF495BA455E69D66E240D74"/>
    <w:rsid w:val="00E94D6C"/>
    <w:rPr>
      <w:rFonts w:eastAsiaTheme="minorHAnsi"/>
    </w:rPr>
  </w:style>
  <w:style w:type="paragraph" w:customStyle="1" w:styleId="49A816E9F8D94802A3EA7069CAF1AAA74">
    <w:name w:val="49A816E9F8D94802A3EA7069CAF1AAA74"/>
    <w:rsid w:val="00E94D6C"/>
    <w:rPr>
      <w:rFonts w:eastAsiaTheme="minorHAnsi"/>
    </w:rPr>
  </w:style>
  <w:style w:type="paragraph" w:customStyle="1" w:styleId="E774A8C6748E479EBF8AC19DE399A9274">
    <w:name w:val="E774A8C6748E479EBF8AC19DE399A9274"/>
    <w:rsid w:val="00E94D6C"/>
    <w:rPr>
      <w:rFonts w:eastAsiaTheme="minorHAnsi"/>
    </w:rPr>
  </w:style>
  <w:style w:type="paragraph" w:customStyle="1" w:styleId="8BB3B236322E489DAA9592353A56BB5A4">
    <w:name w:val="8BB3B236322E489DAA9592353A56BB5A4"/>
    <w:rsid w:val="00E94D6C"/>
    <w:rPr>
      <w:rFonts w:eastAsiaTheme="minorHAnsi"/>
    </w:rPr>
  </w:style>
  <w:style w:type="paragraph" w:customStyle="1" w:styleId="CF5E25DD1FF34F7DABB3A3CAEDEDDBF14">
    <w:name w:val="CF5E25DD1FF34F7DABB3A3CAEDEDDBF14"/>
    <w:rsid w:val="00E94D6C"/>
    <w:rPr>
      <w:rFonts w:eastAsiaTheme="minorHAnsi"/>
    </w:rPr>
  </w:style>
  <w:style w:type="paragraph" w:customStyle="1" w:styleId="6C2A6AC347B04C5C89669495DF6332EB4">
    <w:name w:val="6C2A6AC347B04C5C89669495DF6332EB4"/>
    <w:rsid w:val="00E94D6C"/>
    <w:rPr>
      <w:rFonts w:eastAsiaTheme="minorHAnsi"/>
    </w:rPr>
  </w:style>
  <w:style w:type="paragraph" w:customStyle="1" w:styleId="FDA13C628B5643A7B2198E8B9681AD2F4">
    <w:name w:val="FDA13C628B5643A7B2198E8B9681AD2F4"/>
    <w:rsid w:val="00E94D6C"/>
    <w:rPr>
      <w:rFonts w:eastAsiaTheme="minorHAnsi"/>
    </w:rPr>
  </w:style>
  <w:style w:type="paragraph" w:customStyle="1" w:styleId="6FE66558986F4CC584E888CD42FE34074">
    <w:name w:val="6FE66558986F4CC584E888CD42FE34074"/>
    <w:rsid w:val="00E94D6C"/>
    <w:rPr>
      <w:rFonts w:eastAsiaTheme="minorHAnsi"/>
    </w:rPr>
  </w:style>
  <w:style w:type="paragraph" w:customStyle="1" w:styleId="5C5AAF02B5A1435393A2931972E7A8A44">
    <w:name w:val="5C5AAF02B5A1435393A2931972E7A8A44"/>
    <w:rsid w:val="00E94D6C"/>
    <w:rPr>
      <w:rFonts w:eastAsiaTheme="minorHAnsi"/>
    </w:rPr>
  </w:style>
  <w:style w:type="paragraph" w:customStyle="1" w:styleId="B7D34902EFF84940B923A25B286ED2744">
    <w:name w:val="B7D34902EFF84940B923A25B286ED2744"/>
    <w:rsid w:val="00E94D6C"/>
    <w:rPr>
      <w:rFonts w:eastAsiaTheme="minorHAnsi"/>
    </w:rPr>
  </w:style>
  <w:style w:type="paragraph" w:customStyle="1" w:styleId="DCCF816515984BA3A49322167A8B4FE04">
    <w:name w:val="DCCF816515984BA3A49322167A8B4FE04"/>
    <w:rsid w:val="00E94D6C"/>
    <w:rPr>
      <w:rFonts w:eastAsiaTheme="minorHAnsi"/>
    </w:rPr>
  </w:style>
  <w:style w:type="paragraph" w:customStyle="1" w:styleId="7988A5A5E844478D979E8230B35E351E4">
    <w:name w:val="7988A5A5E844478D979E8230B35E351E4"/>
    <w:rsid w:val="00E94D6C"/>
    <w:rPr>
      <w:rFonts w:eastAsiaTheme="minorHAnsi"/>
    </w:rPr>
  </w:style>
  <w:style w:type="paragraph" w:customStyle="1" w:styleId="67DC4EB418C9402E8F1AA69603C039EA">
    <w:name w:val="67DC4EB418C9402E8F1AA69603C039EA"/>
    <w:rsid w:val="00E94D6C"/>
  </w:style>
  <w:style w:type="paragraph" w:customStyle="1" w:styleId="FD6C47598C294288B01AC1C19770032C">
    <w:name w:val="FD6C47598C294288B01AC1C19770032C"/>
    <w:rsid w:val="00E94D6C"/>
  </w:style>
  <w:style w:type="paragraph" w:customStyle="1" w:styleId="60AB9FB052A845C18AA2BE03CA2166E1">
    <w:name w:val="60AB9FB052A845C18AA2BE03CA2166E1"/>
    <w:rsid w:val="00E94D6C"/>
  </w:style>
  <w:style w:type="paragraph" w:customStyle="1" w:styleId="EB2E0EF8E7CB43D69B808CEA2F12EF9D">
    <w:name w:val="EB2E0EF8E7CB43D69B808CEA2F12EF9D"/>
    <w:rsid w:val="00E94D6C"/>
  </w:style>
  <w:style w:type="paragraph" w:customStyle="1" w:styleId="888F2ADD85004F198E28CE4EF7924144">
    <w:name w:val="888F2ADD85004F198E28CE4EF7924144"/>
    <w:rsid w:val="00E94D6C"/>
  </w:style>
  <w:style w:type="paragraph" w:customStyle="1" w:styleId="8BA14FD153164108B4BFE4E4E7D9926E">
    <w:name w:val="8BA14FD153164108B4BFE4E4E7D9926E"/>
    <w:rsid w:val="00E94D6C"/>
  </w:style>
  <w:style w:type="paragraph" w:customStyle="1" w:styleId="E87C180BC64B4D5EA4793385B75433A6">
    <w:name w:val="E87C180BC64B4D5EA4793385B75433A6"/>
    <w:rsid w:val="00E94D6C"/>
  </w:style>
  <w:style w:type="paragraph" w:customStyle="1" w:styleId="666A195AE9CD4276AAC7C0A7EDBF568D">
    <w:name w:val="666A195AE9CD4276AAC7C0A7EDBF568D"/>
    <w:rsid w:val="00E94D6C"/>
  </w:style>
  <w:style w:type="paragraph" w:customStyle="1" w:styleId="E83F5834D8954728B0D805C3ACE1D1CC">
    <w:name w:val="E83F5834D8954728B0D805C3ACE1D1CC"/>
    <w:rsid w:val="00E94D6C"/>
  </w:style>
  <w:style w:type="paragraph" w:customStyle="1" w:styleId="E44845FCCDAB46F7B76EE0F11EA24554">
    <w:name w:val="E44845FCCDAB46F7B76EE0F11EA24554"/>
    <w:rsid w:val="00E94D6C"/>
  </w:style>
  <w:style w:type="paragraph" w:customStyle="1" w:styleId="93BBDEBD1A714135B6CB684AA478754B">
    <w:name w:val="93BBDEBD1A714135B6CB684AA478754B"/>
    <w:rsid w:val="00E94D6C"/>
  </w:style>
  <w:style w:type="paragraph" w:customStyle="1" w:styleId="9249E93046EB4CC982EE60E1958B1611">
    <w:name w:val="9249E93046EB4CC982EE60E1958B1611"/>
    <w:rsid w:val="00E94D6C"/>
  </w:style>
  <w:style w:type="paragraph" w:customStyle="1" w:styleId="BD389C5539EB4977902D6F42B6DF47C7">
    <w:name w:val="BD389C5539EB4977902D6F42B6DF47C7"/>
    <w:rsid w:val="00E94D6C"/>
  </w:style>
  <w:style w:type="paragraph" w:customStyle="1" w:styleId="2FDF2821ED124A219182DD9371AFB990">
    <w:name w:val="2FDF2821ED124A219182DD9371AFB990"/>
    <w:rsid w:val="00E94D6C"/>
  </w:style>
  <w:style w:type="paragraph" w:customStyle="1" w:styleId="9BFEF7AD3C7F4D0CA0E6C23F716007FF">
    <w:name w:val="9BFEF7AD3C7F4D0CA0E6C23F716007FF"/>
    <w:rsid w:val="00E94D6C"/>
  </w:style>
  <w:style w:type="paragraph" w:customStyle="1" w:styleId="7FB6D2692D2547F8AD1261182CB4C640">
    <w:name w:val="7FB6D2692D2547F8AD1261182CB4C640"/>
    <w:rsid w:val="00E94D6C"/>
  </w:style>
  <w:style w:type="paragraph" w:customStyle="1" w:styleId="ECD82A553CBD4549B0CABADD323B0ADB">
    <w:name w:val="ECD82A553CBD4549B0CABADD323B0ADB"/>
    <w:rsid w:val="00E94D6C"/>
  </w:style>
  <w:style w:type="paragraph" w:customStyle="1" w:styleId="3A210AAE28184656AAC7DC035B7EE961">
    <w:name w:val="3A210AAE28184656AAC7DC035B7EE961"/>
    <w:rsid w:val="00E94D6C"/>
  </w:style>
  <w:style w:type="paragraph" w:customStyle="1" w:styleId="1F16E981FE974F09AA8E8C0CA1799F64">
    <w:name w:val="1F16E981FE974F09AA8E8C0CA1799F64"/>
    <w:rsid w:val="00E94D6C"/>
  </w:style>
  <w:style w:type="paragraph" w:customStyle="1" w:styleId="B4CB130F621B4B26AF9D62BBB62001E1">
    <w:name w:val="B4CB130F621B4B26AF9D62BBB62001E1"/>
    <w:rsid w:val="00E94D6C"/>
  </w:style>
  <w:style w:type="paragraph" w:customStyle="1" w:styleId="8D81C62E9FA8405F8E2C6FC4E892E995">
    <w:name w:val="8D81C62E9FA8405F8E2C6FC4E892E995"/>
    <w:rsid w:val="00E94D6C"/>
  </w:style>
  <w:style w:type="paragraph" w:customStyle="1" w:styleId="CAA2BD427A264DD8BBEB19DBDE9498D3">
    <w:name w:val="CAA2BD427A264DD8BBEB19DBDE9498D3"/>
    <w:rsid w:val="00E94D6C"/>
  </w:style>
  <w:style w:type="paragraph" w:customStyle="1" w:styleId="15EF18D6750F43148BBE06917A0CC3B2">
    <w:name w:val="15EF18D6750F43148BBE06917A0CC3B2"/>
    <w:rsid w:val="00E94D6C"/>
  </w:style>
  <w:style w:type="paragraph" w:customStyle="1" w:styleId="057F0705F77640858184C1BE1361D726">
    <w:name w:val="057F0705F77640858184C1BE1361D726"/>
    <w:rsid w:val="00E94D6C"/>
  </w:style>
  <w:style w:type="paragraph" w:customStyle="1" w:styleId="69403CEF559B4240BB58EF475CDA83D8">
    <w:name w:val="69403CEF559B4240BB58EF475CDA83D8"/>
    <w:rsid w:val="00E94D6C"/>
  </w:style>
  <w:style w:type="paragraph" w:customStyle="1" w:styleId="796EE2CC70434337850F140579DE02DD">
    <w:name w:val="796EE2CC70434337850F140579DE02DD"/>
    <w:rsid w:val="00E94D6C"/>
  </w:style>
  <w:style w:type="paragraph" w:customStyle="1" w:styleId="B7652B31436B4485B17C5C32B7EA9D94">
    <w:name w:val="B7652B31436B4485B17C5C32B7EA9D94"/>
    <w:rsid w:val="00E94D6C"/>
  </w:style>
  <w:style w:type="paragraph" w:customStyle="1" w:styleId="F52DBD90B58A4031B8E3D2E152CD496F">
    <w:name w:val="F52DBD90B58A4031B8E3D2E152CD496F"/>
    <w:rsid w:val="00E94D6C"/>
  </w:style>
  <w:style w:type="paragraph" w:customStyle="1" w:styleId="A958D7765AF54E39ABDA55FF1A7576D8">
    <w:name w:val="A958D7765AF54E39ABDA55FF1A7576D8"/>
    <w:rsid w:val="00E94D6C"/>
  </w:style>
  <w:style w:type="paragraph" w:customStyle="1" w:styleId="B6E54C023AA34B7899702C55841F5316">
    <w:name w:val="B6E54C023AA34B7899702C55841F5316"/>
    <w:rsid w:val="00E94D6C"/>
  </w:style>
  <w:style w:type="paragraph" w:customStyle="1" w:styleId="0943569E7C9A4D99BF3DE9FBEC163EC3">
    <w:name w:val="0943569E7C9A4D99BF3DE9FBEC163EC3"/>
    <w:rsid w:val="00E94D6C"/>
  </w:style>
  <w:style w:type="paragraph" w:customStyle="1" w:styleId="8468ED6347C949C88D838C8C947384F6">
    <w:name w:val="8468ED6347C949C88D838C8C947384F6"/>
    <w:rsid w:val="00E94D6C"/>
  </w:style>
  <w:style w:type="paragraph" w:customStyle="1" w:styleId="D631E5D3168241048884972D260294F7">
    <w:name w:val="D631E5D3168241048884972D260294F7"/>
    <w:rsid w:val="00E94D6C"/>
  </w:style>
  <w:style w:type="paragraph" w:customStyle="1" w:styleId="ADC5913DFA784A27A9FD0DA4D1C9E905">
    <w:name w:val="ADC5913DFA784A27A9FD0DA4D1C9E905"/>
    <w:rsid w:val="00E94D6C"/>
  </w:style>
  <w:style w:type="paragraph" w:customStyle="1" w:styleId="9FB46C656C6A466184AC619EF3FF45BD">
    <w:name w:val="9FB46C656C6A466184AC619EF3FF45BD"/>
    <w:rsid w:val="00E94D6C"/>
  </w:style>
  <w:style w:type="paragraph" w:customStyle="1" w:styleId="2C99E2BA8E4F4FF8951DBD96DD9E61E6">
    <w:name w:val="2C99E2BA8E4F4FF8951DBD96DD9E61E6"/>
    <w:rsid w:val="00E94D6C"/>
  </w:style>
  <w:style w:type="paragraph" w:customStyle="1" w:styleId="1022A643F8EE4393AC0B5B0C7ACD89E750">
    <w:name w:val="1022A643F8EE4393AC0B5B0C7ACD89E750"/>
    <w:rsid w:val="00E94D6C"/>
    <w:rPr>
      <w:rFonts w:eastAsiaTheme="minorHAnsi"/>
    </w:rPr>
  </w:style>
  <w:style w:type="paragraph" w:customStyle="1" w:styleId="F696EA7FA93F4DFA93869CDCAE4B131950">
    <w:name w:val="F696EA7FA93F4DFA93869CDCAE4B131950"/>
    <w:rsid w:val="00E94D6C"/>
    <w:rPr>
      <w:rFonts w:eastAsiaTheme="minorHAnsi"/>
    </w:rPr>
  </w:style>
  <w:style w:type="paragraph" w:customStyle="1" w:styleId="C3C769803B914366AA7958F49820EE8847">
    <w:name w:val="C3C769803B914366AA7958F49820EE8847"/>
    <w:rsid w:val="00E94D6C"/>
    <w:rPr>
      <w:rFonts w:eastAsiaTheme="minorHAnsi"/>
    </w:rPr>
  </w:style>
  <w:style w:type="paragraph" w:customStyle="1" w:styleId="8820C0362F5F4FBF8EF2C71C594D817547">
    <w:name w:val="8820C0362F5F4FBF8EF2C71C594D817547"/>
    <w:rsid w:val="00E94D6C"/>
    <w:rPr>
      <w:rFonts w:eastAsiaTheme="minorHAnsi"/>
    </w:rPr>
  </w:style>
  <w:style w:type="paragraph" w:customStyle="1" w:styleId="B2381A68D3014AF7B8638120510ECA6E47">
    <w:name w:val="B2381A68D3014AF7B8638120510ECA6E47"/>
    <w:rsid w:val="00E94D6C"/>
    <w:rPr>
      <w:rFonts w:eastAsiaTheme="minorHAnsi"/>
    </w:rPr>
  </w:style>
  <w:style w:type="paragraph" w:customStyle="1" w:styleId="9B38B3D38FE64A8F96E700B70ACEC1CA47">
    <w:name w:val="9B38B3D38FE64A8F96E700B70ACEC1CA47"/>
    <w:rsid w:val="00E94D6C"/>
    <w:rPr>
      <w:rFonts w:eastAsiaTheme="minorHAnsi"/>
    </w:rPr>
  </w:style>
  <w:style w:type="paragraph" w:customStyle="1" w:styleId="6DDC4402125244C3BB5471EBB64054A247">
    <w:name w:val="6DDC4402125244C3BB5471EBB64054A247"/>
    <w:rsid w:val="00E94D6C"/>
    <w:rPr>
      <w:rFonts w:eastAsiaTheme="minorHAnsi"/>
    </w:rPr>
  </w:style>
  <w:style w:type="paragraph" w:customStyle="1" w:styleId="C28A8EA0FABD47BBBD42DF40A052285247">
    <w:name w:val="C28A8EA0FABD47BBBD42DF40A052285247"/>
    <w:rsid w:val="00E94D6C"/>
    <w:rPr>
      <w:rFonts w:eastAsiaTheme="minorHAnsi"/>
    </w:rPr>
  </w:style>
  <w:style w:type="paragraph" w:customStyle="1" w:styleId="D4BA65C5974C43838907DEB888023C0947">
    <w:name w:val="D4BA65C5974C43838907DEB888023C0947"/>
    <w:rsid w:val="00E94D6C"/>
    <w:rPr>
      <w:rFonts w:eastAsiaTheme="minorHAnsi"/>
    </w:rPr>
  </w:style>
  <w:style w:type="paragraph" w:customStyle="1" w:styleId="508F1E8E14C4434BB41FBAC969C65D5547">
    <w:name w:val="508F1E8E14C4434BB41FBAC969C65D5547"/>
    <w:rsid w:val="00E94D6C"/>
    <w:rPr>
      <w:rFonts w:eastAsiaTheme="minorHAnsi"/>
    </w:rPr>
  </w:style>
  <w:style w:type="paragraph" w:customStyle="1" w:styleId="97C45136D6354298BCA64C605B56E7E947">
    <w:name w:val="97C45136D6354298BCA64C605B56E7E947"/>
    <w:rsid w:val="00E94D6C"/>
    <w:rPr>
      <w:rFonts w:eastAsiaTheme="minorHAnsi"/>
    </w:rPr>
  </w:style>
  <w:style w:type="paragraph" w:customStyle="1" w:styleId="63894EB046D74BDD9A79820BD291801047">
    <w:name w:val="63894EB046D74BDD9A79820BD291801047"/>
    <w:rsid w:val="00E94D6C"/>
    <w:rPr>
      <w:rFonts w:eastAsiaTheme="minorHAnsi"/>
    </w:rPr>
  </w:style>
  <w:style w:type="paragraph" w:customStyle="1" w:styleId="9BE8C15BC7674832BCE851506B9DF2AF47">
    <w:name w:val="9BE8C15BC7674832BCE851506B9DF2AF47"/>
    <w:rsid w:val="00E94D6C"/>
    <w:rPr>
      <w:rFonts w:eastAsiaTheme="minorHAnsi"/>
    </w:rPr>
  </w:style>
  <w:style w:type="paragraph" w:customStyle="1" w:styleId="ACC5FFA4F9884A6D99330D33799C121147">
    <w:name w:val="ACC5FFA4F9884A6D99330D33799C121147"/>
    <w:rsid w:val="00E94D6C"/>
    <w:rPr>
      <w:rFonts w:eastAsiaTheme="minorHAnsi"/>
    </w:rPr>
  </w:style>
  <w:style w:type="paragraph" w:customStyle="1" w:styleId="87B9F881DF0441C3B0374155D2DA6CC347">
    <w:name w:val="87B9F881DF0441C3B0374155D2DA6CC347"/>
    <w:rsid w:val="00E94D6C"/>
    <w:rPr>
      <w:rFonts w:eastAsiaTheme="minorHAnsi"/>
    </w:rPr>
  </w:style>
  <w:style w:type="paragraph" w:customStyle="1" w:styleId="740C341E83644C6C9792C963008EBA4B47">
    <w:name w:val="740C341E83644C6C9792C963008EBA4B47"/>
    <w:rsid w:val="00E94D6C"/>
    <w:rPr>
      <w:rFonts w:eastAsiaTheme="minorHAnsi"/>
    </w:rPr>
  </w:style>
  <w:style w:type="paragraph" w:customStyle="1" w:styleId="92621302CB874252B4940CE809A4EF1E47">
    <w:name w:val="92621302CB874252B4940CE809A4EF1E47"/>
    <w:rsid w:val="00E94D6C"/>
    <w:rPr>
      <w:rFonts w:eastAsiaTheme="minorHAnsi"/>
    </w:rPr>
  </w:style>
  <w:style w:type="paragraph" w:customStyle="1" w:styleId="810F11FDA2E84DD99C1CCF96A502571C47">
    <w:name w:val="810F11FDA2E84DD99C1CCF96A502571C47"/>
    <w:rsid w:val="00E94D6C"/>
    <w:rPr>
      <w:rFonts w:eastAsiaTheme="minorHAnsi"/>
    </w:rPr>
  </w:style>
  <w:style w:type="paragraph" w:customStyle="1" w:styleId="B94E51D36B754BC5AB01C6F80A98EC3F47">
    <w:name w:val="B94E51D36B754BC5AB01C6F80A98EC3F47"/>
    <w:rsid w:val="00E94D6C"/>
    <w:rPr>
      <w:rFonts w:eastAsiaTheme="minorHAnsi"/>
    </w:rPr>
  </w:style>
  <w:style w:type="paragraph" w:customStyle="1" w:styleId="DFD0779B031E40DAB87B66E65639394B47">
    <w:name w:val="DFD0779B031E40DAB87B66E65639394B47"/>
    <w:rsid w:val="00E94D6C"/>
    <w:rPr>
      <w:rFonts w:eastAsiaTheme="minorHAnsi"/>
    </w:rPr>
  </w:style>
  <w:style w:type="paragraph" w:customStyle="1" w:styleId="50B1717912684B7BB55099B3DA72985347">
    <w:name w:val="50B1717912684B7BB55099B3DA72985347"/>
    <w:rsid w:val="00E94D6C"/>
    <w:rPr>
      <w:rFonts w:eastAsiaTheme="minorHAnsi"/>
    </w:rPr>
  </w:style>
  <w:style w:type="paragraph" w:customStyle="1" w:styleId="AC1BBAD5C5C14F5E9D13ED7821AB72F647">
    <w:name w:val="AC1BBAD5C5C14F5E9D13ED7821AB72F647"/>
    <w:rsid w:val="00E94D6C"/>
    <w:rPr>
      <w:rFonts w:eastAsiaTheme="minorHAnsi"/>
    </w:rPr>
  </w:style>
  <w:style w:type="paragraph" w:customStyle="1" w:styleId="9AC1F4344B62402BBFE1950BDFE3536C47">
    <w:name w:val="9AC1F4344B62402BBFE1950BDFE3536C47"/>
    <w:rsid w:val="00E94D6C"/>
    <w:rPr>
      <w:rFonts w:eastAsiaTheme="minorHAnsi"/>
    </w:rPr>
  </w:style>
  <w:style w:type="paragraph" w:customStyle="1" w:styleId="B54E534864DD41C5936126915D88C30747">
    <w:name w:val="B54E534864DD41C5936126915D88C30747"/>
    <w:rsid w:val="00E94D6C"/>
    <w:rPr>
      <w:rFonts w:eastAsiaTheme="minorHAnsi"/>
    </w:rPr>
  </w:style>
  <w:style w:type="paragraph" w:customStyle="1" w:styleId="F8AE2BF95F11402DA3709330D1B3792447">
    <w:name w:val="F8AE2BF95F11402DA3709330D1B3792447"/>
    <w:rsid w:val="00E94D6C"/>
    <w:rPr>
      <w:rFonts w:eastAsiaTheme="minorHAnsi"/>
    </w:rPr>
  </w:style>
  <w:style w:type="paragraph" w:customStyle="1" w:styleId="36632D30C2F94D1EB2B79AADF13646A147">
    <w:name w:val="36632D30C2F94D1EB2B79AADF13646A147"/>
    <w:rsid w:val="00E94D6C"/>
    <w:rPr>
      <w:rFonts w:eastAsiaTheme="minorHAnsi"/>
    </w:rPr>
  </w:style>
  <w:style w:type="paragraph" w:customStyle="1" w:styleId="1ED78173391148338D402F40127EEC3747">
    <w:name w:val="1ED78173391148338D402F40127EEC3747"/>
    <w:rsid w:val="00E94D6C"/>
    <w:rPr>
      <w:rFonts w:eastAsiaTheme="minorHAnsi"/>
    </w:rPr>
  </w:style>
  <w:style w:type="paragraph" w:customStyle="1" w:styleId="17FDDE9961E041C2B9404FE36F76B91647">
    <w:name w:val="17FDDE9961E041C2B9404FE36F76B91647"/>
    <w:rsid w:val="00E94D6C"/>
    <w:rPr>
      <w:rFonts w:eastAsiaTheme="minorHAnsi"/>
    </w:rPr>
  </w:style>
  <w:style w:type="paragraph" w:customStyle="1" w:styleId="7CD7FC1BC5764238A264A4EC4BCA6E1647">
    <w:name w:val="7CD7FC1BC5764238A264A4EC4BCA6E1647"/>
    <w:rsid w:val="00E94D6C"/>
    <w:rPr>
      <w:rFonts w:eastAsiaTheme="minorHAnsi"/>
    </w:rPr>
  </w:style>
  <w:style w:type="paragraph" w:customStyle="1" w:styleId="981BC66A641D46F29D205FD03842148147">
    <w:name w:val="981BC66A641D46F29D205FD03842148147"/>
    <w:rsid w:val="00E94D6C"/>
    <w:rPr>
      <w:rFonts w:eastAsiaTheme="minorHAnsi"/>
    </w:rPr>
  </w:style>
  <w:style w:type="paragraph" w:customStyle="1" w:styleId="0E0BCDF0E26848E080BC05A101FD9CE747">
    <w:name w:val="0E0BCDF0E26848E080BC05A101FD9CE747"/>
    <w:rsid w:val="00E94D6C"/>
    <w:rPr>
      <w:rFonts w:eastAsiaTheme="minorHAnsi"/>
    </w:rPr>
  </w:style>
  <w:style w:type="paragraph" w:customStyle="1" w:styleId="C3BBC6278A8B4A2AAA519953DA80550847">
    <w:name w:val="C3BBC6278A8B4A2AAA519953DA80550847"/>
    <w:rsid w:val="00E94D6C"/>
    <w:rPr>
      <w:rFonts w:eastAsiaTheme="minorHAnsi"/>
    </w:rPr>
  </w:style>
  <w:style w:type="paragraph" w:customStyle="1" w:styleId="5E3DEEAB9FD3407E9212718C731FB73047">
    <w:name w:val="5E3DEEAB9FD3407E9212718C731FB73047"/>
    <w:rsid w:val="00E94D6C"/>
    <w:rPr>
      <w:rFonts w:eastAsiaTheme="minorHAnsi"/>
    </w:rPr>
  </w:style>
  <w:style w:type="paragraph" w:customStyle="1" w:styleId="F20F2362E3634B2E89DAD38B039D00EB47">
    <w:name w:val="F20F2362E3634B2E89DAD38B039D00EB47"/>
    <w:rsid w:val="00E94D6C"/>
    <w:rPr>
      <w:rFonts w:eastAsiaTheme="minorHAnsi"/>
    </w:rPr>
  </w:style>
  <w:style w:type="paragraph" w:customStyle="1" w:styleId="C0EC9239B0034C9BB3118B6DB32656CC47">
    <w:name w:val="C0EC9239B0034C9BB3118B6DB32656CC47"/>
    <w:rsid w:val="00E94D6C"/>
    <w:rPr>
      <w:rFonts w:eastAsiaTheme="minorHAnsi"/>
    </w:rPr>
  </w:style>
  <w:style w:type="paragraph" w:customStyle="1" w:styleId="5FCA2C1636CC49F4A176F6A7DE97C73847">
    <w:name w:val="5FCA2C1636CC49F4A176F6A7DE97C73847"/>
    <w:rsid w:val="00E94D6C"/>
    <w:rPr>
      <w:rFonts w:eastAsiaTheme="minorHAnsi"/>
    </w:rPr>
  </w:style>
  <w:style w:type="paragraph" w:customStyle="1" w:styleId="07DF3D95B4F64AA6BFD0029E23072F2447">
    <w:name w:val="07DF3D95B4F64AA6BFD0029E23072F2447"/>
    <w:rsid w:val="00E94D6C"/>
    <w:rPr>
      <w:rFonts w:eastAsiaTheme="minorHAnsi"/>
    </w:rPr>
  </w:style>
  <w:style w:type="paragraph" w:customStyle="1" w:styleId="2F41E1AFADF149A2B8581A02EB98019F47">
    <w:name w:val="2F41E1AFADF149A2B8581A02EB98019F47"/>
    <w:rsid w:val="00E94D6C"/>
    <w:rPr>
      <w:rFonts w:eastAsiaTheme="minorHAnsi"/>
    </w:rPr>
  </w:style>
  <w:style w:type="paragraph" w:customStyle="1" w:styleId="BDE388C00A7B4F0992A532C2EE918CE347">
    <w:name w:val="BDE388C00A7B4F0992A532C2EE918CE347"/>
    <w:rsid w:val="00E94D6C"/>
    <w:rPr>
      <w:rFonts w:eastAsiaTheme="minorHAnsi"/>
    </w:rPr>
  </w:style>
  <w:style w:type="paragraph" w:customStyle="1" w:styleId="7DE420D98A964FD1ADB5C14E4F4AF48247">
    <w:name w:val="7DE420D98A964FD1ADB5C14E4F4AF48247"/>
    <w:rsid w:val="00E94D6C"/>
    <w:rPr>
      <w:rFonts w:eastAsiaTheme="minorHAnsi"/>
    </w:rPr>
  </w:style>
  <w:style w:type="paragraph" w:customStyle="1" w:styleId="0FF5CCA39BAD4B069BA0F48D4130FC6747">
    <w:name w:val="0FF5CCA39BAD4B069BA0F48D4130FC6747"/>
    <w:rsid w:val="00E94D6C"/>
    <w:rPr>
      <w:rFonts w:eastAsiaTheme="minorHAnsi"/>
    </w:rPr>
  </w:style>
  <w:style w:type="paragraph" w:customStyle="1" w:styleId="1F84CE8E114647DC90AE5C9CBE29733047">
    <w:name w:val="1F84CE8E114647DC90AE5C9CBE29733047"/>
    <w:rsid w:val="00E94D6C"/>
    <w:rPr>
      <w:rFonts w:eastAsiaTheme="minorHAnsi"/>
    </w:rPr>
  </w:style>
  <w:style w:type="paragraph" w:customStyle="1" w:styleId="7C06BC7B32C54CA3B914FC124CD31E7E47">
    <w:name w:val="7C06BC7B32C54CA3B914FC124CD31E7E47"/>
    <w:rsid w:val="00E94D6C"/>
    <w:rPr>
      <w:rFonts w:eastAsiaTheme="minorHAnsi"/>
    </w:rPr>
  </w:style>
  <w:style w:type="paragraph" w:customStyle="1" w:styleId="7CB866A49AA24624ADF946C0D037EBF447">
    <w:name w:val="7CB866A49AA24624ADF946C0D037EBF447"/>
    <w:rsid w:val="00E94D6C"/>
    <w:rPr>
      <w:rFonts w:eastAsiaTheme="minorHAnsi"/>
    </w:rPr>
  </w:style>
  <w:style w:type="paragraph" w:customStyle="1" w:styleId="67DC4EB418C9402E8F1AA69603C039EA1">
    <w:name w:val="67DC4EB418C9402E8F1AA69603C039EA1"/>
    <w:rsid w:val="00E94D6C"/>
    <w:rPr>
      <w:rFonts w:eastAsiaTheme="minorHAnsi"/>
    </w:rPr>
  </w:style>
  <w:style w:type="paragraph" w:customStyle="1" w:styleId="FD6C47598C294288B01AC1C19770032C1">
    <w:name w:val="FD6C47598C294288B01AC1C19770032C1"/>
    <w:rsid w:val="00E94D6C"/>
    <w:rPr>
      <w:rFonts w:eastAsiaTheme="minorHAnsi"/>
    </w:rPr>
  </w:style>
  <w:style w:type="paragraph" w:customStyle="1" w:styleId="60AB9FB052A845C18AA2BE03CA2166E11">
    <w:name w:val="60AB9FB052A845C18AA2BE03CA2166E11"/>
    <w:rsid w:val="00E94D6C"/>
    <w:rPr>
      <w:rFonts w:eastAsiaTheme="minorHAnsi"/>
    </w:rPr>
  </w:style>
  <w:style w:type="paragraph" w:customStyle="1" w:styleId="EB2E0EF8E7CB43D69B808CEA2F12EF9D1">
    <w:name w:val="EB2E0EF8E7CB43D69B808CEA2F12EF9D1"/>
    <w:rsid w:val="00E94D6C"/>
    <w:rPr>
      <w:rFonts w:eastAsiaTheme="minorHAnsi"/>
    </w:rPr>
  </w:style>
  <w:style w:type="paragraph" w:customStyle="1" w:styleId="888F2ADD85004F198E28CE4EF79241441">
    <w:name w:val="888F2ADD85004F198E28CE4EF79241441"/>
    <w:rsid w:val="00E94D6C"/>
    <w:rPr>
      <w:rFonts w:eastAsiaTheme="minorHAnsi"/>
    </w:rPr>
  </w:style>
  <w:style w:type="paragraph" w:customStyle="1" w:styleId="8BA14FD153164108B4BFE4E4E7D9926E1">
    <w:name w:val="8BA14FD153164108B4BFE4E4E7D9926E1"/>
    <w:rsid w:val="00E94D6C"/>
    <w:rPr>
      <w:rFonts w:eastAsiaTheme="minorHAnsi"/>
    </w:rPr>
  </w:style>
  <w:style w:type="paragraph" w:customStyle="1" w:styleId="E87C180BC64B4D5EA4793385B75433A61">
    <w:name w:val="E87C180BC64B4D5EA4793385B75433A61"/>
    <w:rsid w:val="00E94D6C"/>
    <w:rPr>
      <w:rFonts w:eastAsiaTheme="minorHAnsi"/>
    </w:rPr>
  </w:style>
  <w:style w:type="paragraph" w:customStyle="1" w:styleId="666A195AE9CD4276AAC7C0A7EDBF568D1">
    <w:name w:val="666A195AE9CD4276AAC7C0A7EDBF568D1"/>
    <w:rsid w:val="00E94D6C"/>
    <w:rPr>
      <w:rFonts w:eastAsiaTheme="minorHAnsi"/>
    </w:rPr>
  </w:style>
  <w:style w:type="paragraph" w:customStyle="1" w:styleId="E83F5834D8954728B0D805C3ACE1D1CC1">
    <w:name w:val="E83F5834D8954728B0D805C3ACE1D1CC1"/>
    <w:rsid w:val="00E94D6C"/>
    <w:rPr>
      <w:rFonts w:eastAsiaTheme="minorHAnsi"/>
    </w:rPr>
  </w:style>
  <w:style w:type="paragraph" w:customStyle="1" w:styleId="E44845FCCDAB46F7B76EE0F11EA245541">
    <w:name w:val="E44845FCCDAB46F7B76EE0F11EA245541"/>
    <w:rsid w:val="00E94D6C"/>
    <w:rPr>
      <w:rFonts w:eastAsiaTheme="minorHAnsi"/>
    </w:rPr>
  </w:style>
  <w:style w:type="paragraph" w:customStyle="1" w:styleId="93BBDEBD1A714135B6CB684AA478754B1">
    <w:name w:val="93BBDEBD1A714135B6CB684AA478754B1"/>
    <w:rsid w:val="00E94D6C"/>
    <w:rPr>
      <w:rFonts w:eastAsiaTheme="minorHAnsi"/>
    </w:rPr>
  </w:style>
  <w:style w:type="paragraph" w:customStyle="1" w:styleId="9249E93046EB4CC982EE60E1958B16111">
    <w:name w:val="9249E93046EB4CC982EE60E1958B16111"/>
    <w:rsid w:val="00E94D6C"/>
    <w:rPr>
      <w:rFonts w:eastAsiaTheme="minorHAnsi"/>
    </w:rPr>
  </w:style>
  <w:style w:type="paragraph" w:customStyle="1" w:styleId="BD389C5539EB4977902D6F42B6DF47C71">
    <w:name w:val="BD389C5539EB4977902D6F42B6DF47C71"/>
    <w:rsid w:val="00E94D6C"/>
    <w:rPr>
      <w:rFonts w:eastAsiaTheme="minorHAnsi"/>
    </w:rPr>
  </w:style>
  <w:style w:type="paragraph" w:customStyle="1" w:styleId="2FDF2821ED124A219182DD9371AFB9901">
    <w:name w:val="2FDF2821ED124A219182DD9371AFB9901"/>
    <w:rsid w:val="00E94D6C"/>
    <w:rPr>
      <w:rFonts w:eastAsiaTheme="minorHAnsi"/>
    </w:rPr>
  </w:style>
  <w:style w:type="paragraph" w:customStyle="1" w:styleId="9BFEF7AD3C7F4D0CA0E6C23F716007FF1">
    <w:name w:val="9BFEF7AD3C7F4D0CA0E6C23F716007FF1"/>
    <w:rsid w:val="00E94D6C"/>
    <w:rPr>
      <w:rFonts w:eastAsiaTheme="minorHAnsi"/>
    </w:rPr>
  </w:style>
  <w:style w:type="paragraph" w:customStyle="1" w:styleId="7FB6D2692D2547F8AD1261182CB4C6401">
    <w:name w:val="7FB6D2692D2547F8AD1261182CB4C6401"/>
    <w:rsid w:val="00E94D6C"/>
    <w:rPr>
      <w:rFonts w:eastAsiaTheme="minorHAnsi"/>
    </w:rPr>
  </w:style>
  <w:style w:type="paragraph" w:customStyle="1" w:styleId="ECD82A553CBD4549B0CABADD323B0ADB1">
    <w:name w:val="ECD82A553CBD4549B0CABADD323B0ADB1"/>
    <w:rsid w:val="00E94D6C"/>
    <w:rPr>
      <w:rFonts w:eastAsiaTheme="minorHAnsi"/>
    </w:rPr>
  </w:style>
  <w:style w:type="paragraph" w:customStyle="1" w:styleId="3A210AAE28184656AAC7DC035B7EE9611">
    <w:name w:val="3A210AAE28184656AAC7DC035B7EE9611"/>
    <w:rsid w:val="00E94D6C"/>
    <w:rPr>
      <w:rFonts w:eastAsiaTheme="minorHAnsi"/>
    </w:rPr>
  </w:style>
  <w:style w:type="paragraph" w:customStyle="1" w:styleId="1F16E981FE974F09AA8E8C0CA1799F641">
    <w:name w:val="1F16E981FE974F09AA8E8C0CA1799F641"/>
    <w:rsid w:val="00E94D6C"/>
    <w:rPr>
      <w:rFonts w:eastAsiaTheme="minorHAnsi"/>
    </w:rPr>
  </w:style>
  <w:style w:type="paragraph" w:customStyle="1" w:styleId="B4CB130F621B4B26AF9D62BBB62001E11">
    <w:name w:val="B4CB130F621B4B26AF9D62BBB62001E11"/>
    <w:rsid w:val="00E94D6C"/>
    <w:rPr>
      <w:rFonts w:eastAsiaTheme="minorHAnsi"/>
    </w:rPr>
  </w:style>
  <w:style w:type="paragraph" w:customStyle="1" w:styleId="8D81C62E9FA8405F8E2C6FC4E892E9951">
    <w:name w:val="8D81C62E9FA8405F8E2C6FC4E892E9951"/>
    <w:rsid w:val="00E94D6C"/>
    <w:rPr>
      <w:rFonts w:eastAsiaTheme="minorHAnsi"/>
    </w:rPr>
  </w:style>
  <w:style w:type="paragraph" w:customStyle="1" w:styleId="CAA2BD427A264DD8BBEB19DBDE9498D31">
    <w:name w:val="CAA2BD427A264DD8BBEB19DBDE9498D31"/>
    <w:rsid w:val="00E94D6C"/>
    <w:rPr>
      <w:rFonts w:eastAsiaTheme="minorHAnsi"/>
    </w:rPr>
  </w:style>
  <w:style w:type="paragraph" w:customStyle="1" w:styleId="15EF18D6750F43148BBE06917A0CC3B21">
    <w:name w:val="15EF18D6750F43148BBE06917A0CC3B21"/>
    <w:rsid w:val="00E94D6C"/>
    <w:rPr>
      <w:rFonts w:eastAsiaTheme="minorHAnsi"/>
    </w:rPr>
  </w:style>
  <w:style w:type="paragraph" w:customStyle="1" w:styleId="057F0705F77640858184C1BE1361D7261">
    <w:name w:val="057F0705F77640858184C1BE1361D7261"/>
    <w:rsid w:val="00E94D6C"/>
    <w:rPr>
      <w:rFonts w:eastAsiaTheme="minorHAnsi"/>
    </w:rPr>
  </w:style>
  <w:style w:type="paragraph" w:customStyle="1" w:styleId="69403CEF559B4240BB58EF475CDA83D81">
    <w:name w:val="69403CEF559B4240BB58EF475CDA83D81"/>
    <w:rsid w:val="00E94D6C"/>
    <w:rPr>
      <w:rFonts w:eastAsiaTheme="minorHAnsi"/>
    </w:rPr>
  </w:style>
  <w:style w:type="paragraph" w:customStyle="1" w:styleId="796EE2CC70434337850F140579DE02DD1">
    <w:name w:val="796EE2CC70434337850F140579DE02DD1"/>
    <w:rsid w:val="00E94D6C"/>
    <w:rPr>
      <w:rFonts w:eastAsiaTheme="minorHAnsi"/>
    </w:rPr>
  </w:style>
  <w:style w:type="paragraph" w:customStyle="1" w:styleId="B7652B31436B4485B17C5C32B7EA9D941">
    <w:name w:val="B7652B31436B4485B17C5C32B7EA9D941"/>
    <w:rsid w:val="00E94D6C"/>
    <w:rPr>
      <w:rFonts w:eastAsiaTheme="minorHAnsi"/>
    </w:rPr>
  </w:style>
  <w:style w:type="paragraph" w:customStyle="1" w:styleId="F52DBD90B58A4031B8E3D2E152CD496F1">
    <w:name w:val="F52DBD90B58A4031B8E3D2E152CD496F1"/>
    <w:rsid w:val="00E94D6C"/>
    <w:rPr>
      <w:rFonts w:eastAsiaTheme="minorHAnsi"/>
    </w:rPr>
  </w:style>
  <w:style w:type="paragraph" w:customStyle="1" w:styleId="A958D7765AF54E39ABDA55FF1A7576D81">
    <w:name w:val="A958D7765AF54E39ABDA55FF1A7576D81"/>
    <w:rsid w:val="00E94D6C"/>
    <w:rPr>
      <w:rFonts w:eastAsiaTheme="minorHAnsi"/>
    </w:rPr>
  </w:style>
  <w:style w:type="paragraph" w:customStyle="1" w:styleId="B6E54C023AA34B7899702C55841F53161">
    <w:name w:val="B6E54C023AA34B7899702C55841F53161"/>
    <w:rsid w:val="00E94D6C"/>
    <w:rPr>
      <w:rFonts w:eastAsiaTheme="minorHAnsi"/>
    </w:rPr>
  </w:style>
  <w:style w:type="paragraph" w:customStyle="1" w:styleId="0943569E7C9A4D99BF3DE9FBEC163EC31">
    <w:name w:val="0943569E7C9A4D99BF3DE9FBEC163EC31"/>
    <w:rsid w:val="00E94D6C"/>
    <w:rPr>
      <w:rFonts w:eastAsiaTheme="minorHAnsi"/>
    </w:rPr>
  </w:style>
  <w:style w:type="paragraph" w:customStyle="1" w:styleId="8468ED6347C949C88D838C8C947384F61">
    <w:name w:val="8468ED6347C949C88D838C8C947384F61"/>
    <w:rsid w:val="00E94D6C"/>
    <w:rPr>
      <w:rFonts w:eastAsiaTheme="minorHAnsi"/>
    </w:rPr>
  </w:style>
  <w:style w:type="paragraph" w:customStyle="1" w:styleId="D631E5D3168241048884972D260294F71">
    <w:name w:val="D631E5D3168241048884972D260294F71"/>
    <w:rsid w:val="00E94D6C"/>
    <w:rPr>
      <w:rFonts w:eastAsiaTheme="minorHAnsi"/>
    </w:rPr>
  </w:style>
  <w:style w:type="paragraph" w:customStyle="1" w:styleId="ADC5913DFA784A27A9FD0DA4D1C9E9051">
    <w:name w:val="ADC5913DFA784A27A9FD0DA4D1C9E9051"/>
    <w:rsid w:val="00E94D6C"/>
    <w:rPr>
      <w:rFonts w:eastAsiaTheme="minorHAnsi"/>
    </w:rPr>
  </w:style>
  <w:style w:type="paragraph" w:customStyle="1" w:styleId="9FB46C656C6A466184AC619EF3FF45BD1">
    <w:name w:val="9FB46C656C6A466184AC619EF3FF45BD1"/>
    <w:rsid w:val="00E94D6C"/>
    <w:rPr>
      <w:rFonts w:eastAsiaTheme="minorHAnsi"/>
    </w:rPr>
  </w:style>
  <w:style w:type="paragraph" w:customStyle="1" w:styleId="2C99E2BA8E4F4FF8951DBD96DD9E61E61">
    <w:name w:val="2C99E2BA8E4F4FF8951DBD96DD9E61E61"/>
    <w:rsid w:val="00E94D6C"/>
    <w:rPr>
      <w:rFonts w:eastAsiaTheme="minorHAnsi"/>
    </w:rPr>
  </w:style>
  <w:style w:type="paragraph" w:customStyle="1" w:styleId="A230B906B1F7491683FD9262423811B210">
    <w:name w:val="A230B906B1F7491683FD9262423811B210"/>
    <w:rsid w:val="00E94D6C"/>
    <w:rPr>
      <w:rFonts w:eastAsiaTheme="minorHAnsi"/>
    </w:rPr>
  </w:style>
  <w:style w:type="paragraph" w:customStyle="1" w:styleId="1022A643F8EE4393AC0B5B0C7ACD89E751">
    <w:name w:val="1022A643F8EE4393AC0B5B0C7ACD89E751"/>
    <w:rsid w:val="00E94D6C"/>
    <w:rPr>
      <w:rFonts w:eastAsiaTheme="minorHAnsi"/>
    </w:rPr>
  </w:style>
  <w:style w:type="paragraph" w:customStyle="1" w:styleId="F696EA7FA93F4DFA93869CDCAE4B131951">
    <w:name w:val="F696EA7FA93F4DFA93869CDCAE4B131951"/>
    <w:rsid w:val="00E94D6C"/>
    <w:rPr>
      <w:rFonts w:eastAsiaTheme="minorHAnsi"/>
    </w:rPr>
  </w:style>
  <w:style w:type="paragraph" w:customStyle="1" w:styleId="C3C769803B914366AA7958F49820EE8848">
    <w:name w:val="C3C769803B914366AA7958F49820EE8848"/>
    <w:rsid w:val="00E94D6C"/>
    <w:rPr>
      <w:rFonts w:eastAsiaTheme="minorHAnsi"/>
    </w:rPr>
  </w:style>
  <w:style w:type="paragraph" w:customStyle="1" w:styleId="8820C0362F5F4FBF8EF2C71C594D817548">
    <w:name w:val="8820C0362F5F4FBF8EF2C71C594D817548"/>
    <w:rsid w:val="00E94D6C"/>
    <w:rPr>
      <w:rFonts w:eastAsiaTheme="minorHAnsi"/>
    </w:rPr>
  </w:style>
  <w:style w:type="paragraph" w:customStyle="1" w:styleId="B2381A68D3014AF7B8638120510ECA6E48">
    <w:name w:val="B2381A68D3014AF7B8638120510ECA6E48"/>
    <w:rsid w:val="00E94D6C"/>
    <w:rPr>
      <w:rFonts w:eastAsiaTheme="minorHAnsi"/>
    </w:rPr>
  </w:style>
  <w:style w:type="paragraph" w:customStyle="1" w:styleId="9B38B3D38FE64A8F96E700B70ACEC1CA48">
    <w:name w:val="9B38B3D38FE64A8F96E700B70ACEC1CA48"/>
    <w:rsid w:val="00E94D6C"/>
    <w:rPr>
      <w:rFonts w:eastAsiaTheme="minorHAnsi"/>
    </w:rPr>
  </w:style>
  <w:style w:type="paragraph" w:customStyle="1" w:styleId="6DDC4402125244C3BB5471EBB64054A248">
    <w:name w:val="6DDC4402125244C3BB5471EBB64054A248"/>
    <w:rsid w:val="00E94D6C"/>
    <w:rPr>
      <w:rFonts w:eastAsiaTheme="minorHAnsi"/>
    </w:rPr>
  </w:style>
  <w:style w:type="paragraph" w:customStyle="1" w:styleId="C28A8EA0FABD47BBBD42DF40A052285248">
    <w:name w:val="C28A8EA0FABD47BBBD42DF40A052285248"/>
    <w:rsid w:val="00E94D6C"/>
    <w:rPr>
      <w:rFonts w:eastAsiaTheme="minorHAnsi"/>
    </w:rPr>
  </w:style>
  <w:style w:type="paragraph" w:customStyle="1" w:styleId="D4BA65C5974C43838907DEB888023C0948">
    <w:name w:val="D4BA65C5974C43838907DEB888023C0948"/>
    <w:rsid w:val="00E94D6C"/>
    <w:rPr>
      <w:rFonts w:eastAsiaTheme="minorHAnsi"/>
    </w:rPr>
  </w:style>
  <w:style w:type="paragraph" w:customStyle="1" w:styleId="508F1E8E14C4434BB41FBAC969C65D5548">
    <w:name w:val="508F1E8E14C4434BB41FBAC969C65D5548"/>
    <w:rsid w:val="00E94D6C"/>
    <w:rPr>
      <w:rFonts w:eastAsiaTheme="minorHAnsi"/>
    </w:rPr>
  </w:style>
  <w:style w:type="paragraph" w:customStyle="1" w:styleId="97C45136D6354298BCA64C605B56E7E948">
    <w:name w:val="97C45136D6354298BCA64C605B56E7E948"/>
    <w:rsid w:val="00E94D6C"/>
    <w:rPr>
      <w:rFonts w:eastAsiaTheme="minorHAnsi"/>
    </w:rPr>
  </w:style>
  <w:style w:type="paragraph" w:customStyle="1" w:styleId="63894EB046D74BDD9A79820BD291801048">
    <w:name w:val="63894EB046D74BDD9A79820BD291801048"/>
    <w:rsid w:val="00E94D6C"/>
    <w:rPr>
      <w:rFonts w:eastAsiaTheme="minorHAnsi"/>
    </w:rPr>
  </w:style>
  <w:style w:type="paragraph" w:customStyle="1" w:styleId="9BE8C15BC7674832BCE851506B9DF2AF48">
    <w:name w:val="9BE8C15BC7674832BCE851506B9DF2AF48"/>
    <w:rsid w:val="00E94D6C"/>
    <w:rPr>
      <w:rFonts w:eastAsiaTheme="minorHAnsi"/>
    </w:rPr>
  </w:style>
  <w:style w:type="paragraph" w:customStyle="1" w:styleId="ACC5FFA4F9884A6D99330D33799C121148">
    <w:name w:val="ACC5FFA4F9884A6D99330D33799C121148"/>
    <w:rsid w:val="00E94D6C"/>
    <w:rPr>
      <w:rFonts w:eastAsiaTheme="minorHAnsi"/>
    </w:rPr>
  </w:style>
  <w:style w:type="paragraph" w:customStyle="1" w:styleId="87B9F881DF0441C3B0374155D2DA6CC348">
    <w:name w:val="87B9F881DF0441C3B0374155D2DA6CC348"/>
    <w:rsid w:val="00E94D6C"/>
    <w:rPr>
      <w:rFonts w:eastAsiaTheme="minorHAnsi"/>
    </w:rPr>
  </w:style>
  <w:style w:type="paragraph" w:customStyle="1" w:styleId="740C341E83644C6C9792C963008EBA4B48">
    <w:name w:val="740C341E83644C6C9792C963008EBA4B48"/>
    <w:rsid w:val="00E94D6C"/>
    <w:rPr>
      <w:rFonts w:eastAsiaTheme="minorHAnsi"/>
    </w:rPr>
  </w:style>
  <w:style w:type="paragraph" w:customStyle="1" w:styleId="92621302CB874252B4940CE809A4EF1E48">
    <w:name w:val="92621302CB874252B4940CE809A4EF1E48"/>
    <w:rsid w:val="00E94D6C"/>
    <w:rPr>
      <w:rFonts w:eastAsiaTheme="minorHAnsi"/>
    </w:rPr>
  </w:style>
  <w:style w:type="paragraph" w:customStyle="1" w:styleId="810F11FDA2E84DD99C1CCF96A502571C48">
    <w:name w:val="810F11FDA2E84DD99C1CCF96A502571C48"/>
    <w:rsid w:val="00E94D6C"/>
    <w:rPr>
      <w:rFonts w:eastAsiaTheme="minorHAnsi"/>
    </w:rPr>
  </w:style>
  <w:style w:type="paragraph" w:customStyle="1" w:styleId="B94E51D36B754BC5AB01C6F80A98EC3F48">
    <w:name w:val="B94E51D36B754BC5AB01C6F80A98EC3F48"/>
    <w:rsid w:val="00E94D6C"/>
    <w:rPr>
      <w:rFonts w:eastAsiaTheme="minorHAnsi"/>
    </w:rPr>
  </w:style>
  <w:style w:type="paragraph" w:customStyle="1" w:styleId="DFD0779B031E40DAB87B66E65639394B48">
    <w:name w:val="DFD0779B031E40DAB87B66E65639394B48"/>
    <w:rsid w:val="00E94D6C"/>
    <w:rPr>
      <w:rFonts w:eastAsiaTheme="minorHAnsi"/>
    </w:rPr>
  </w:style>
  <w:style w:type="paragraph" w:customStyle="1" w:styleId="50B1717912684B7BB55099B3DA72985348">
    <w:name w:val="50B1717912684B7BB55099B3DA72985348"/>
    <w:rsid w:val="00E94D6C"/>
    <w:rPr>
      <w:rFonts w:eastAsiaTheme="minorHAnsi"/>
    </w:rPr>
  </w:style>
  <w:style w:type="paragraph" w:customStyle="1" w:styleId="AC1BBAD5C5C14F5E9D13ED7821AB72F648">
    <w:name w:val="AC1BBAD5C5C14F5E9D13ED7821AB72F648"/>
    <w:rsid w:val="00E94D6C"/>
    <w:rPr>
      <w:rFonts w:eastAsiaTheme="minorHAnsi"/>
    </w:rPr>
  </w:style>
  <w:style w:type="paragraph" w:customStyle="1" w:styleId="9AC1F4344B62402BBFE1950BDFE3536C48">
    <w:name w:val="9AC1F4344B62402BBFE1950BDFE3536C48"/>
    <w:rsid w:val="00E94D6C"/>
    <w:rPr>
      <w:rFonts w:eastAsiaTheme="minorHAnsi"/>
    </w:rPr>
  </w:style>
  <w:style w:type="paragraph" w:customStyle="1" w:styleId="B54E534864DD41C5936126915D88C30748">
    <w:name w:val="B54E534864DD41C5936126915D88C30748"/>
    <w:rsid w:val="00E94D6C"/>
    <w:rPr>
      <w:rFonts w:eastAsiaTheme="minorHAnsi"/>
    </w:rPr>
  </w:style>
  <w:style w:type="paragraph" w:customStyle="1" w:styleId="F8AE2BF95F11402DA3709330D1B3792448">
    <w:name w:val="F8AE2BF95F11402DA3709330D1B3792448"/>
    <w:rsid w:val="00E94D6C"/>
    <w:rPr>
      <w:rFonts w:eastAsiaTheme="minorHAnsi"/>
    </w:rPr>
  </w:style>
  <w:style w:type="paragraph" w:customStyle="1" w:styleId="36632D30C2F94D1EB2B79AADF13646A148">
    <w:name w:val="36632D30C2F94D1EB2B79AADF13646A148"/>
    <w:rsid w:val="00E94D6C"/>
    <w:rPr>
      <w:rFonts w:eastAsiaTheme="minorHAnsi"/>
    </w:rPr>
  </w:style>
  <w:style w:type="paragraph" w:customStyle="1" w:styleId="1ED78173391148338D402F40127EEC3748">
    <w:name w:val="1ED78173391148338D402F40127EEC3748"/>
    <w:rsid w:val="00E94D6C"/>
    <w:rPr>
      <w:rFonts w:eastAsiaTheme="minorHAnsi"/>
    </w:rPr>
  </w:style>
  <w:style w:type="paragraph" w:customStyle="1" w:styleId="17FDDE9961E041C2B9404FE36F76B91648">
    <w:name w:val="17FDDE9961E041C2B9404FE36F76B91648"/>
    <w:rsid w:val="00E94D6C"/>
    <w:rPr>
      <w:rFonts w:eastAsiaTheme="minorHAnsi"/>
    </w:rPr>
  </w:style>
  <w:style w:type="paragraph" w:customStyle="1" w:styleId="7CD7FC1BC5764238A264A4EC4BCA6E1648">
    <w:name w:val="7CD7FC1BC5764238A264A4EC4BCA6E1648"/>
    <w:rsid w:val="00E94D6C"/>
    <w:rPr>
      <w:rFonts w:eastAsiaTheme="minorHAnsi"/>
    </w:rPr>
  </w:style>
  <w:style w:type="paragraph" w:customStyle="1" w:styleId="981BC66A641D46F29D205FD03842148148">
    <w:name w:val="981BC66A641D46F29D205FD03842148148"/>
    <w:rsid w:val="00E94D6C"/>
    <w:rPr>
      <w:rFonts w:eastAsiaTheme="minorHAnsi"/>
    </w:rPr>
  </w:style>
  <w:style w:type="paragraph" w:customStyle="1" w:styleId="0E0BCDF0E26848E080BC05A101FD9CE748">
    <w:name w:val="0E0BCDF0E26848E080BC05A101FD9CE748"/>
    <w:rsid w:val="00E94D6C"/>
    <w:rPr>
      <w:rFonts w:eastAsiaTheme="minorHAnsi"/>
    </w:rPr>
  </w:style>
  <w:style w:type="paragraph" w:customStyle="1" w:styleId="C3BBC6278A8B4A2AAA519953DA80550848">
    <w:name w:val="C3BBC6278A8B4A2AAA519953DA80550848"/>
    <w:rsid w:val="00E94D6C"/>
    <w:rPr>
      <w:rFonts w:eastAsiaTheme="minorHAnsi"/>
    </w:rPr>
  </w:style>
  <w:style w:type="paragraph" w:customStyle="1" w:styleId="5E3DEEAB9FD3407E9212718C731FB73048">
    <w:name w:val="5E3DEEAB9FD3407E9212718C731FB73048"/>
    <w:rsid w:val="00E94D6C"/>
    <w:rPr>
      <w:rFonts w:eastAsiaTheme="minorHAnsi"/>
    </w:rPr>
  </w:style>
  <w:style w:type="paragraph" w:customStyle="1" w:styleId="F20F2362E3634B2E89DAD38B039D00EB48">
    <w:name w:val="F20F2362E3634B2E89DAD38B039D00EB48"/>
    <w:rsid w:val="00E94D6C"/>
    <w:rPr>
      <w:rFonts w:eastAsiaTheme="minorHAnsi"/>
    </w:rPr>
  </w:style>
  <w:style w:type="paragraph" w:customStyle="1" w:styleId="C0EC9239B0034C9BB3118B6DB32656CC48">
    <w:name w:val="C0EC9239B0034C9BB3118B6DB32656CC48"/>
    <w:rsid w:val="00E94D6C"/>
    <w:rPr>
      <w:rFonts w:eastAsiaTheme="minorHAnsi"/>
    </w:rPr>
  </w:style>
  <w:style w:type="paragraph" w:customStyle="1" w:styleId="5FCA2C1636CC49F4A176F6A7DE97C73848">
    <w:name w:val="5FCA2C1636CC49F4A176F6A7DE97C73848"/>
    <w:rsid w:val="00E94D6C"/>
    <w:rPr>
      <w:rFonts w:eastAsiaTheme="minorHAnsi"/>
    </w:rPr>
  </w:style>
  <w:style w:type="paragraph" w:customStyle="1" w:styleId="07DF3D95B4F64AA6BFD0029E23072F2448">
    <w:name w:val="07DF3D95B4F64AA6BFD0029E23072F2448"/>
    <w:rsid w:val="00E94D6C"/>
    <w:rPr>
      <w:rFonts w:eastAsiaTheme="minorHAnsi"/>
    </w:rPr>
  </w:style>
  <w:style w:type="paragraph" w:customStyle="1" w:styleId="2F41E1AFADF149A2B8581A02EB98019F48">
    <w:name w:val="2F41E1AFADF149A2B8581A02EB98019F48"/>
    <w:rsid w:val="00E94D6C"/>
    <w:rPr>
      <w:rFonts w:eastAsiaTheme="minorHAnsi"/>
    </w:rPr>
  </w:style>
  <w:style w:type="paragraph" w:customStyle="1" w:styleId="BDE388C00A7B4F0992A532C2EE918CE348">
    <w:name w:val="BDE388C00A7B4F0992A532C2EE918CE348"/>
    <w:rsid w:val="00E94D6C"/>
    <w:rPr>
      <w:rFonts w:eastAsiaTheme="minorHAnsi"/>
    </w:rPr>
  </w:style>
  <w:style w:type="paragraph" w:customStyle="1" w:styleId="7DE420D98A964FD1ADB5C14E4F4AF48248">
    <w:name w:val="7DE420D98A964FD1ADB5C14E4F4AF48248"/>
    <w:rsid w:val="00E94D6C"/>
    <w:rPr>
      <w:rFonts w:eastAsiaTheme="minorHAnsi"/>
    </w:rPr>
  </w:style>
  <w:style w:type="paragraph" w:customStyle="1" w:styleId="0FF5CCA39BAD4B069BA0F48D4130FC6748">
    <w:name w:val="0FF5CCA39BAD4B069BA0F48D4130FC6748"/>
    <w:rsid w:val="00E94D6C"/>
    <w:rPr>
      <w:rFonts w:eastAsiaTheme="minorHAnsi"/>
    </w:rPr>
  </w:style>
  <w:style w:type="paragraph" w:customStyle="1" w:styleId="1F84CE8E114647DC90AE5C9CBE29733048">
    <w:name w:val="1F84CE8E114647DC90AE5C9CBE29733048"/>
    <w:rsid w:val="00E94D6C"/>
    <w:rPr>
      <w:rFonts w:eastAsiaTheme="minorHAnsi"/>
    </w:rPr>
  </w:style>
  <w:style w:type="paragraph" w:customStyle="1" w:styleId="7C06BC7B32C54CA3B914FC124CD31E7E48">
    <w:name w:val="7C06BC7B32C54CA3B914FC124CD31E7E48"/>
    <w:rsid w:val="00E94D6C"/>
    <w:rPr>
      <w:rFonts w:eastAsiaTheme="minorHAnsi"/>
    </w:rPr>
  </w:style>
  <w:style w:type="paragraph" w:customStyle="1" w:styleId="7CB866A49AA24624ADF946C0D037EBF448">
    <w:name w:val="7CB866A49AA24624ADF946C0D037EBF448"/>
    <w:rsid w:val="00E94D6C"/>
    <w:rPr>
      <w:rFonts w:eastAsiaTheme="minorHAnsi"/>
    </w:rPr>
  </w:style>
  <w:style w:type="paragraph" w:customStyle="1" w:styleId="67DC4EB418C9402E8F1AA69603C039EA2">
    <w:name w:val="67DC4EB418C9402E8F1AA69603C039EA2"/>
    <w:rsid w:val="00E94D6C"/>
    <w:rPr>
      <w:rFonts w:eastAsiaTheme="minorHAnsi"/>
    </w:rPr>
  </w:style>
  <w:style w:type="paragraph" w:customStyle="1" w:styleId="FD6C47598C294288B01AC1C19770032C2">
    <w:name w:val="FD6C47598C294288B01AC1C19770032C2"/>
    <w:rsid w:val="00E94D6C"/>
    <w:rPr>
      <w:rFonts w:eastAsiaTheme="minorHAnsi"/>
    </w:rPr>
  </w:style>
  <w:style w:type="paragraph" w:customStyle="1" w:styleId="60AB9FB052A845C18AA2BE03CA2166E12">
    <w:name w:val="60AB9FB052A845C18AA2BE03CA2166E12"/>
    <w:rsid w:val="00E94D6C"/>
    <w:rPr>
      <w:rFonts w:eastAsiaTheme="minorHAnsi"/>
    </w:rPr>
  </w:style>
  <w:style w:type="paragraph" w:customStyle="1" w:styleId="EB2E0EF8E7CB43D69B808CEA2F12EF9D2">
    <w:name w:val="EB2E0EF8E7CB43D69B808CEA2F12EF9D2"/>
    <w:rsid w:val="00E94D6C"/>
    <w:rPr>
      <w:rFonts w:eastAsiaTheme="minorHAnsi"/>
    </w:rPr>
  </w:style>
  <w:style w:type="paragraph" w:customStyle="1" w:styleId="888F2ADD85004F198E28CE4EF79241442">
    <w:name w:val="888F2ADD85004F198E28CE4EF79241442"/>
    <w:rsid w:val="00E94D6C"/>
    <w:rPr>
      <w:rFonts w:eastAsiaTheme="minorHAnsi"/>
    </w:rPr>
  </w:style>
  <w:style w:type="paragraph" w:customStyle="1" w:styleId="8BA14FD153164108B4BFE4E4E7D9926E2">
    <w:name w:val="8BA14FD153164108B4BFE4E4E7D9926E2"/>
    <w:rsid w:val="00E94D6C"/>
    <w:rPr>
      <w:rFonts w:eastAsiaTheme="minorHAnsi"/>
    </w:rPr>
  </w:style>
  <w:style w:type="paragraph" w:customStyle="1" w:styleId="E87C180BC64B4D5EA4793385B75433A62">
    <w:name w:val="E87C180BC64B4D5EA4793385B75433A62"/>
    <w:rsid w:val="00E94D6C"/>
    <w:rPr>
      <w:rFonts w:eastAsiaTheme="minorHAnsi"/>
    </w:rPr>
  </w:style>
  <w:style w:type="paragraph" w:customStyle="1" w:styleId="666A195AE9CD4276AAC7C0A7EDBF568D2">
    <w:name w:val="666A195AE9CD4276AAC7C0A7EDBF568D2"/>
    <w:rsid w:val="00E94D6C"/>
    <w:rPr>
      <w:rFonts w:eastAsiaTheme="minorHAnsi"/>
    </w:rPr>
  </w:style>
  <w:style w:type="paragraph" w:customStyle="1" w:styleId="E83F5834D8954728B0D805C3ACE1D1CC2">
    <w:name w:val="E83F5834D8954728B0D805C3ACE1D1CC2"/>
    <w:rsid w:val="00E94D6C"/>
    <w:rPr>
      <w:rFonts w:eastAsiaTheme="minorHAnsi"/>
    </w:rPr>
  </w:style>
  <w:style w:type="paragraph" w:customStyle="1" w:styleId="E44845FCCDAB46F7B76EE0F11EA245542">
    <w:name w:val="E44845FCCDAB46F7B76EE0F11EA245542"/>
    <w:rsid w:val="00E94D6C"/>
    <w:rPr>
      <w:rFonts w:eastAsiaTheme="minorHAnsi"/>
    </w:rPr>
  </w:style>
  <w:style w:type="paragraph" w:customStyle="1" w:styleId="93BBDEBD1A714135B6CB684AA478754B2">
    <w:name w:val="93BBDEBD1A714135B6CB684AA478754B2"/>
    <w:rsid w:val="00E94D6C"/>
    <w:rPr>
      <w:rFonts w:eastAsiaTheme="minorHAnsi"/>
    </w:rPr>
  </w:style>
  <w:style w:type="paragraph" w:customStyle="1" w:styleId="9249E93046EB4CC982EE60E1958B16112">
    <w:name w:val="9249E93046EB4CC982EE60E1958B16112"/>
    <w:rsid w:val="00E94D6C"/>
    <w:rPr>
      <w:rFonts w:eastAsiaTheme="minorHAnsi"/>
    </w:rPr>
  </w:style>
  <w:style w:type="paragraph" w:customStyle="1" w:styleId="BD389C5539EB4977902D6F42B6DF47C72">
    <w:name w:val="BD389C5539EB4977902D6F42B6DF47C72"/>
    <w:rsid w:val="00E94D6C"/>
    <w:rPr>
      <w:rFonts w:eastAsiaTheme="minorHAnsi"/>
    </w:rPr>
  </w:style>
  <w:style w:type="paragraph" w:customStyle="1" w:styleId="2FDF2821ED124A219182DD9371AFB9902">
    <w:name w:val="2FDF2821ED124A219182DD9371AFB9902"/>
    <w:rsid w:val="00E94D6C"/>
    <w:rPr>
      <w:rFonts w:eastAsiaTheme="minorHAnsi"/>
    </w:rPr>
  </w:style>
  <w:style w:type="paragraph" w:customStyle="1" w:styleId="9BFEF7AD3C7F4D0CA0E6C23F716007FF2">
    <w:name w:val="9BFEF7AD3C7F4D0CA0E6C23F716007FF2"/>
    <w:rsid w:val="00E94D6C"/>
    <w:rPr>
      <w:rFonts w:eastAsiaTheme="minorHAnsi"/>
    </w:rPr>
  </w:style>
  <w:style w:type="paragraph" w:customStyle="1" w:styleId="7FB6D2692D2547F8AD1261182CB4C6402">
    <w:name w:val="7FB6D2692D2547F8AD1261182CB4C6402"/>
    <w:rsid w:val="00E94D6C"/>
    <w:rPr>
      <w:rFonts w:eastAsiaTheme="minorHAnsi"/>
    </w:rPr>
  </w:style>
  <w:style w:type="paragraph" w:customStyle="1" w:styleId="ECD82A553CBD4549B0CABADD323B0ADB2">
    <w:name w:val="ECD82A553CBD4549B0CABADD323B0ADB2"/>
    <w:rsid w:val="00E94D6C"/>
    <w:rPr>
      <w:rFonts w:eastAsiaTheme="minorHAnsi"/>
    </w:rPr>
  </w:style>
  <w:style w:type="paragraph" w:customStyle="1" w:styleId="3A210AAE28184656AAC7DC035B7EE9612">
    <w:name w:val="3A210AAE28184656AAC7DC035B7EE9612"/>
    <w:rsid w:val="00E94D6C"/>
    <w:rPr>
      <w:rFonts w:eastAsiaTheme="minorHAnsi"/>
    </w:rPr>
  </w:style>
  <w:style w:type="paragraph" w:customStyle="1" w:styleId="1F16E981FE974F09AA8E8C0CA1799F642">
    <w:name w:val="1F16E981FE974F09AA8E8C0CA1799F642"/>
    <w:rsid w:val="00E94D6C"/>
    <w:rPr>
      <w:rFonts w:eastAsiaTheme="minorHAnsi"/>
    </w:rPr>
  </w:style>
  <w:style w:type="paragraph" w:customStyle="1" w:styleId="B4CB130F621B4B26AF9D62BBB62001E12">
    <w:name w:val="B4CB130F621B4B26AF9D62BBB62001E12"/>
    <w:rsid w:val="00E94D6C"/>
    <w:rPr>
      <w:rFonts w:eastAsiaTheme="minorHAnsi"/>
    </w:rPr>
  </w:style>
  <w:style w:type="paragraph" w:customStyle="1" w:styleId="8D81C62E9FA8405F8E2C6FC4E892E9952">
    <w:name w:val="8D81C62E9FA8405F8E2C6FC4E892E9952"/>
    <w:rsid w:val="00E94D6C"/>
    <w:rPr>
      <w:rFonts w:eastAsiaTheme="minorHAnsi"/>
    </w:rPr>
  </w:style>
  <w:style w:type="paragraph" w:customStyle="1" w:styleId="CAA2BD427A264DD8BBEB19DBDE9498D32">
    <w:name w:val="CAA2BD427A264DD8BBEB19DBDE9498D32"/>
    <w:rsid w:val="00E94D6C"/>
    <w:rPr>
      <w:rFonts w:eastAsiaTheme="minorHAnsi"/>
    </w:rPr>
  </w:style>
  <w:style w:type="paragraph" w:customStyle="1" w:styleId="15EF18D6750F43148BBE06917A0CC3B22">
    <w:name w:val="15EF18D6750F43148BBE06917A0CC3B22"/>
    <w:rsid w:val="00E94D6C"/>
    <w:rPr>
      <w:rFonts w:eastAsiaTheme="minorHAnsi"/>
    </w:rPr>
  </w:style>
  <w:style w:type="paragraph" w:customStyle="1" w:styleId="057F0705F77640858184C1BE1361D7262">
    <w:name w:val="057F0705F77640858184C1BE1361D7262"/>
    <w:rsid w:val="00E94D6C"/>
    <w:rPr>
      <w:rFonts w:eastAsiaTheme="minorHAnsi"/>
    </w:rPr>
  </w:style>
  <w:style w:type="paragraph" w:customStyle="1" w:styleId="69403CEF559B4240BB58EF475CDA83D82">
    <w:name w:val="69403CEF559B4240BB58EF475CDA83D82"/>
    <w:rsid w:val="00E94D6C"/>
    <w:rPr>
      <w:rFonts w:eastAsiaTheme="minorHAnsi"/>
    </w:rPr>
  </w:style>
  <w:style w:type="paragraph" w:customStyle="1" w:styleId="796EE2CC70434337850F140579DE02DD2">
    <w:name w:val="796EE2CC70434337850F140579DE02DD2"/>
    <w:rsid w:val="00E94D6C"/>
    <w:rPr>
      <w:rFonts w:eastAsiaTheme="minorHAnsi"/>
    </w:rPr>
  </w:style>
  <w:style w:type="paragraph" w:customStyle="1" w:styleId="B7652B31436B4485B17C5C32B7EA9D942">
    <w:name w:val="B7652B31436B4485B17C5C32B7EA9D942"/>
    <w:rsid w:val="00E94D6C"/>
    <w:rPr>
      <w:rFonts w:eastAsiaTheme="minorHAnsi"/>
    </w:rPr>
  </w:style>
  <w:style w:type="paragraph" w:customStyle="1" w:styleId="F52DBD90B58A4031B8E3D2E152CD496F2">
    <w:name w:val="F52DBD90B58A4031B8E3D2E152CD496F2"/>
    <w:rsid w:val="00E94D6C"/>
    <w:rPr>
      <w:rFonts w:eastAsiaTheme="minorHAnsi"/>
    </w:rPr>
  </w:style>
  <w:style w:type="paragraph" w:customStyle="1" w:styleId="A958D7765AF54E39ABDA55FF1A7576D82">
    <w:name w:val="A958D7765AF54E39ABDA55FF1A7576D82"/>
    <w:rsid w:val="00E94D6C"/>
    <w:rPr>
      <w:rFonts w:eastAsiaTheme="minorHAnsi"/>
    </w:rPr>
  </w:style>
  <w:style w:type="paragraph" w:customStyle="1" w:styleId="B6E54C023AA34B7899702C55841F53162">
    <w:name w:val="B6E54C023AA34B7899702C55841F53162"/>
    <w:rsid w:val="00E94D6C"/>
    <w:rPr>
      <w:rFonts w:eastAsiaTheme="minorHAnsi"/>
    </w:rPr>
  </w:style>
  <w:style w:type="paragraph" w:customStyle="1" w:styleId="0943569E7C9A4D99BF3DE9FBEC163EC32">
    <w:name w:val="0943569E7C9A4D99BF3DE9FBEC163EC32"/>
    <w:rsid w:val="00E94D6C"/>
    <w:rPr>
      <w:rFonts w:eastAsiaTheme="minorHAnsi"/>
    </w:rPr>
  </w:style>
  <w:style w:type="paragraph" w:customStyle="1" w:styleId="8468ED6347C949C88D838C8C947384F62">
    <w:name w:val="8468ED6347C949C88D838C8C947384F62"/>
    <w:rsid w:val="00E94D6C"/>
    <w:rPr>
      <w:rFonts w:eastAsiaTheme="minorHAnsi"/>
    </w:rPr>
  </w:style>
  <w:style w:type="paragraph" w:customStyle="1" w:styleId="D631E5D3168241048884972D260294F72">
    <w:name w:val="D631E5D3168241048884972D260294F72"/>
    <w:rsid w:val="00E94D6C"/>
    <w:rPr>
      <w:rFonts w:eastAsiaTheme="minorHAnsi"/>
    </w:rPr>
  </w:style>
  <w:style w:type="paragraph" w:customStyle="1" w:styleId="ADC5913DFA784A27A9FD0DA4D1C9E9052">
    <w:name w:val="ADC5913DFA784A27A9FD0DA4D1C9E9052"/>
    <w:rsid w:val="00E94D6C"/>
    <w:rPr>
      <w:rFonts w:eastAsiaTheme="minorHAnsi"/>
    </w:rPr>
  </w:style>
  <w:style w:type="paragraph" w:customStyle="1" w:styleId="9FB46C656C6A466184AC619EF3FF45BD2">
    <w:name w:val="9FB46C656C6A466184AC619EF3FF45BD2"/>
    <w:rsid w:val="00E94D6C"/>
    <w:rPr>
      <w:rFonts w:eastAsiaTheme="minorHAnsi"/>
    </w:rPr>
  </w:style>
  <w:style w:type="paragraph" w:customStyle="1" w:styleId="2C99E2BA8E4F4FF8951DBD96DD9E61E62">
    <w:name w:val="2C99E2BA8E4F4FF8951DBD96DD9E61E62"/>
    <w:rsid w:val="00E94D6C"/>
    <w:rPr>
      <w:rFonts w:eastAsiaTheme="minorHAnsi"/>
    </w:rPr>
  </w:style>
  <w:style w:type="paragraph" w:customStyle="1" w:styleId="A230B906B1F7491683FD9262423811B211">
    <w:name w:val="A230B906B1F7491683FD9262423811B211"/>
    <w:rsid w:val="00E94D6C"/>
    <w:rPr>
      <w:rFonts w:eastAsiaTheme="minorHAnsi"/>
    </w:rPr>
  </w:style>
  <w:style w:type="paragraph" w:customStyle="1" w:styleId="1022A643F8EE4393AC0B5B0C7ACD89E752">
    <w:name w:val="1022A643F8EE4393AC0B5B0C7ACD89E752"/>
    <w:rsid w:val="0066264A"/>
    <w:rPr>
      <w:rFonts w:eastAsiaTheme="minorHAnsi"/>
    </w:rPr>
  </w:style>
  <w:style w:type="paragraph" w:customStyle="1" w:styleId="F696EA7FA93F4DFA93869CDCAE4B131952">
    <w:name w:val="F696EA7FA93F4DFA93869CDCAE4B131952"/>
    <w:rsid w:val="0066264A"/>
    <w:rPr>
      <w:rFonts w:eastAsiaTheme="minorHAnsi"/>
    </w:rPr>
  </w:style>
  <w:style w:type="paragraph" w:customStyle="1" w:styleId="C3C769803B914366AA7958F49820EE8849">
    <w:name w:val="C3C769803B914366AA7958F49820EE8849"/>
    <w:rsid w:val="0066264A"/>
    <w:rPr>
      <w:rFonts w:eastAsiaTheme="minorHAnsi"/>
    </w:rPr>
  </w:style>
  <w:style w:type="paragraph" w:customStyle="1" w:styleId="8820C0362F5F4FBF8EF2C71C594D817549">
    <w:name w:val="8820C0362F5F4FBF8EF2C71C594D817549"/>
    <w:rsid w:val="0066264A"/>
    <w:rPr>
      <w:rFonts w:eastAsiaTheme="minorHAnsi"/>
    </w:rPr>
  </w:style>
  <w:style w:type="paragraph" w:customStyle="1" w:styleId="B2381A68D3014AF7B8638120510ECA6E49">
    <w:name w:val="B2381A68D3014AF7B8638120510ECA6E49"/>
    <w:rsid w:val="0066264A"/>
    <w:rPr>
      <w:rFonts w:eastAsiaTheme="minorHAnsi"/>
    </w:rPr>
  </w:style>
  <w:style w:type="paragraph" w:customStyle="1" w:styleId="9B38B3D38FE64A8F96E700B70ACEC1CA49">
    <w:name w:val="9B38B3D38FE64A8F96E700B70ACEC1CA49"/>
    <w:rsid w:val="0066264A"/>
    <w:rPr>
      <w:rFonts w:eastAsiaTheme="minorHAnsi"/>
    </w:rPr>
  </w:style>
  <w:style w:type="paragraph" w:customStyle="1" w:styleId="6DDC4402125244C3BB5471EBB64054A249">
    <w:name w:val="6DDC4402125244C3BB5471EBB64054A249"/>
    <w:rsid w:val="0066264A"/>
    <w:rPr>
      <w:rFonts w:eastAsiaTheme="minorHAnsi"/>
    </w:rPr>
  </w:style>
  <w:style w:type="paragraph" w:customStyle="1" w:styleId="C28A8EA0FABD47BBBD42DF40A052285249">
    <w:name w:val="C28A8EA0FABD47BBBD42DF40A052285249"/>
    <w:rsid w:val="0066264A"/>
    <w:rPr>
      <w:rFonts w:eastAsiaTheme="minorHAnsi"/>
    </w:rPr>
  </w:style>
  <w:style w:type="paragraph" w:customStyle="1" w:styleId="D4BA65C5974C43838907DEB888023C0949">
    <w:name w:val="D4BA65C5974C43838907DEB888023C0949"/>
    <w:rsid w:val="0066264A"/>
    <w:rPr>
      <w:rFonts w:eastAsiaTheme="minorHAnsi"/>
    </w:rPr>
  </w:style>
  <w:style w:type="paragraph" w:customStyle="1" w:styleId="508F1E8E14C4434BB41FBAC969C65D5549">
    <w:name w:val="508F1E8E14C4434BB41FBAC969C65D5549"/>
    <w:rsid w:val="0066264A"/>
    <w:rPr>
      <w:rFonts w:eastAsiaTheme="minorHAnsi"/>
    </w:rPr>
  </w:style>
  <w:style w:type="paragraph" w:customStyle="1" w:styleId="97C45136D6354298BCA64C605B56E7E949">
    <w:name w:val="97C45136D6354298BCA64C605B56E7E949"/>
    <w:rsid w:val="0066264A"/>
    <w:rPr>
      <w:rFonts w:eastAsiaTheme="minorHAnsi"/>
    </w:rPr>
  </w:style>
  <w:style w:type="paragraph" w:customStyle="1" w:styleId="63894EB046D74BDD9A79820BD291801049">
    <w:name w:val="63894EB046D74BDD9A79820BD291801049"/>
    <w:rsid w:val="0066264A"/>
    <w:rPr>
      <w:rFonts w:eastAsiaTheme="minorHAnsi"/>
    </w:rPr>
  </w:style>
  <w:style w:type="paragraph" w:customStyle="1" w:styleId="9BE8C15BC7674832BCE851506B9DF2AF49">
    <w:name w:val="9BE8C15BC7674832BCE851506B9DF2AF49"/>
    <w:rsid w:val="0066264A"/>
    <w:rPr>
      <w:rFonts w:eastAsiaTheme="minorHAnsi"/>
    </w:rPr>
  </w:style>
  <w:style w:type="paragraph" w:customStyle="1" w:styleId="ACC5FFA4F9884A6D99330D33799C121149">
    <w:name w:val="ACC5FFA4F9884A6D99330D33799C121149"/>
    <w:rsid w:val="0066264A"/>
    <w:rPr>
      <w:rFonts w:eastAsiaTheme="minorHAnsi"/>
    </w:rPr>
  </w:style>
  <w:style w:type="paragraph" w:customStyle="1" w:styleId="87B9F881DF0441C3B0374155D2DA6CC349">
    <w:name w:val="87B9F881DF0441C3B0374155D2DA6CC349"/>
    <w:rsid w:val="0066264A"/>
    <w:rPr>
      <w:rFonts w:eastAsiaTheme="minorHAnsi"/>
    </w:rPr>
  </w:style>
  <w:style w:type="paragraph" w:customStyle="1" w:styleId="740C341E83644C6C9792C963008EBA4B49">
    <w:name w:val="740C341E83644C6C9792C963008EBA4B49"/>
    <w:rsid w:val="0066264A"/>
    <w:rPr>
      <w:rFonts w:eastAsiaTheme="minorHAnsi"/>
    </w:rPr>
  </w:style>
  <w:style w:type="paragraph" w:customStyle="1" w:styleId="92621302CB874252B4940CE809A4EF1E49">
    <w:name w:val="92621302CB874252B4940CE809A4EF1E49"/>
    <w:rsid w:val="0066264A"/>
    <w:rPr>
      <w:rFonts w:eastAsiaTheme="minorHAnsi"/>
    </w:rPr>
  </w:style>
  <w:style w:type="paragraph" w:customStyle="1" w:styleId="810F11FDA2E84DD99C1CCF96A502571C49">
    <w:name w:val="810F11FDA2E84DD99C1CCF96A502571C49"/>
    <w:rsid w:val="0066264A"/>
    <w:rPr>
      <w:rFonts w:eastAsiaTheme="minorHAnsi"/>
    </w:rPr>
  </w:style>
  <w:style w:type="paragraph" w:customStyle="1" w:styleId="B94E51D36B754BC5AB01C6F80A98EC3F49">
    <w:name w:val="B94E51D36B754BC5AB01C6F80A98EC3F49"/>
    <w:rsid w:val="0066264A"/>
    <w:rPr>
      <w:rFonts w:eastAsiaTheme="minorHAnsi"/>
    </w:rPr>
  </w:style>
  <w:style w:type="paragraph" w:customStyle="1" w:styleId="DFD0779B031E40DAB87B66E65639394B49">
    <w:name w:val="DFD0779B031E40DAB87B66E65639394B49"/>
    <w:rsid w:val="0066264A"/>
    <w:rPr>
      <w:rFonts w:eastAsiaTheme="minorHAnsi"/>
    </w:rPr>
  </w:style>
  <w:style w:type="paragraph" w:customStyle="1" w:styleId="50B1717912684B7BB55099B3DA72985349">
    <w:name w:val="50B1717912684B7BB55099B3DA72985349"/>
    <w:rsid w:val="0066264A"/>
    <w:rPr>
      <w:rFonts w:eastAsiaTheme="minorHAnsi"/>
    </w:rPr>
  </w:style>
  <w:style w:type="paragraph" w:customStyle="1" w:styleId="AC1BBAD5C5C14F5E9D13ED7821AB72F649">
    <w:name w:val="AC1BBAD5C5C14F5E9D13ED7821AB72F649"/>
    <w:rsid w:val="0066264A"/>
    <w:rPr>
      <w:rFonts w:eastAsiaTheme="minorHAnsi"/>
    </w:rPr>
  </w:style>
  <w:style w:type="paragraph" w:customStyle="1" w:styleId="9AC1F4344B62402BBFE1950BDFE3536C49">
    <w:name w:val="9AC1F4344B62402BBFE1950BDFE3536C49"/>
    <w:rsid w:val="0066264A"/>
    <w:rPr>
      <w:rFonts w:eastAsiaTheme="minorHAnsi"/>
    </w:rPr>
  </w:style>
  <w:style w:type="paragraph" w:customStyle="1" w:styleId="B54E534864DD41C5936126915D88C30749">
    <w:name w:val="B54E534864DD41C5936126915D88C30749"/>
    <w:rsid w:val="0066264A"/>
    <w:rPr>
      <w:rFonts w:eastAsiaTheme="minorHAnsi"/>
    </w:rPr>
  </w:style>
  <w:style w:type="paragraph" w:customStyle="1" w:styleId="F8AE2BF95F11402DA3709330D1B3792449">
    <w:name w:val="F8AE2BF95F11402DA3709330D1B3792449"/>
    <w:rsid w:val="0066264A"/>
    <w:rPr>
      <w:rFonts w:eastAsiaTheme="minorHAnsi"/>
    </w:rPr>
  </w:style>
  <w:style w:type="paragraph" w:customStyle="1" w:styleId="36632D30C2F94D1EB2B79AADF13646A149">
    <w:name w:val="36632D30C2F94D1EB2B79AADF13646A149"/>
    <w:rsid w:val="0066264A"/>
    <w:rPr>
      <w:rFonts w:eastAsiaTheme="minorHAnsi"/>
    </w:rPr>
  </w:style>
  <w:style w:type="paragraph" w:customStyle="1" w:styleId="1ED78173391148338D402F40127EEC3749">
    <w:name w:val="1ED78173391148338D402F40127EEC3749"/>
    <w:rsid w:val="0066264A"/>
    <w:rPr>
      <w:rFonts w:eastAsiaTheme="minorHAnsi"/>
    </w:rPr>
  </w:style>
  <w:style w:type="paragraph" w:customStyle="1" w:styleId="17FDDE9961E041C2B9404FE36F76B91649">
    <w:name w:val="17FDDE9961E041C2B9404FE36F76B91649"/>
    <w:rsid w:val="0066264A"/>
    <w:rPr>
      <w:rFonts w:eastAsiaTheme="minorHAnsi"/>
    </w:rPr>
  </w:style>
  <w:style w:type="paragraph" w:customStyle="1" w:styleId="7CD7FC1BC5764238A264A4EC4BCA6E1649">
    <w:name w:val="7CD7FC1BC5764238A264A4EC4BCA6E1649"/>
    <w:rsid w:val="0066264A"/>
    <w:rPr>
      <w:rFonts w:eastAsiaTheme="minorHAnsi"/>
    </w:rPr>
  </w:style>
  <w:style w:type="paragraph" w:customStyle="1" w:styleId="981BC66A641D46F29D205FD03842148149">
    <w:name w:val="981BC66A641D46F29D205FD03842148149"/>
    <w:rsid w:val="0066264A"/>
    <w:rPr>
      <w:rFonts w:eastAsiaTheme="minorHAnsi"/>
    </w:rPr>
  </w:style>
  <w:style w:type="paragraph" w:customStyle="1" w:styleId="0E0BCDF0E26848E080BC05A101FD9CE749">
    <w:name w:val="0E0BCDF0E26848E080BC05A101FD9CE749"/>
    <w:rsid w:val="0066264A"/>
    <w:rPr>
      <w:rFonts w:eastAsiaTheme="minorHAnsi"/>
    </w:rPr>
  </w:style>
  <w:style w:type="paragraph" w:customStyle="1" w:styleId="C3BBC6278A8B4A2AAA519953DA80550849">
    <w:name w:val="C3BBC6278A8B4A2AAA519953DA80550849"/>
    <w:rsid w:val="0066264A"/>
    <w:rPr>
      <w:rFonts w:eastAsiaTheme="minorHAnsi"/>
    </w:rPr>
  </w:style>
  <w:style w:type="paragraph" w:customStyle="1" w:styleId="5E3DEEAB9FD3407E9212718C731FB73049">
    <w:name w:val="5E3DEEAB9FD3407E9212718C731FB73049"/>
    <w:rsid w:val="0066264A"/>
    <w:rPr>
      <w:rFonts w:eastAsiaTheme="minorHAnsi"/>
    </w:rPr>
  </w:style>
  <w:style w:type="paragraph" w:customStyle="1" w:styleId="F20F2362E3634B2E89DAD38B039D00EB49">
    <w:name w:val="F20F2362E3634B2E89DAD38B039D00EB49"/>
    <w:rsid w:val="0066264A"/>
    <w:rPr>
      <w:rFonts w:eastAsiaTheme="minorHAnsi"/>
    </w:rPr>
  </w:style>
  <w:style w:type="paragraph" w:customStyle="1" w:styleId="C0EC9239B0034C9BB3118B6DB32656CC49">
    <w:name w:val="C0EC9239B0034C9BB3118B6DB32656CC49"/>
    <w:rsid w:val="0066264A"/>
    <w:rPr>
      <w:rFonts w:eastAsiaTheme="minorHAnsi"/>
    </w:rPr>
  </w:style>
  <w:style w:type="paragraph" w:customStyle="1" w:styleId="5FCA2C1636CC49F4A176F6A7DE97C73849">
    <w:name w:val="5FCA2C1636CC49F4A176F6A7DE97C73849"/>
    <w:rsid w:val="0066264A"/>
    <w:rPr>
      <w:rFonts w:eastAsiaTheme="minorHAnsi"/>
    </w:rPr>
  </w:style>
  <w:style w:type="paragraph" w:customStyle="1" w:styleId="07DF3D95B4F64AA6BFD0029E23072F2449">
    <w:name w:val="07DF3D95B4F64AA6BFD0029E23072F2449"/>
    <w:rsid w:val="0066264A"/>
    <w:rPr>
      <w:rFonts w:eastAsiaTheme="minorHAnsi"/>
    </w:rPr>
  </w:style>
  <w:style w:type="paragraph" w:customStyle="1" w:styleId="2F41E1AFADF149A2B8581A02EB98019F49">
    <w:name w:val="2F41E1AFADF149A2B8581A02EB98019F49"/>
    <w:rsid w:val="0066264A"/>
    <w:rPr>
      <w:rFonts w:eastAsiaTheme="minorHAnsi"/>
    </w:rPr>
  </w:style>
  <w:style w:type="paragraph" w:customStyle="1" w:styleId="BDE388C00A7B4F0992A532C2EE918CE349">
    <w:name w:val="BDE388C00A7B4F0992A532C2EE918CE349"/>
    <w:rsid w:val="0066264A"/>
    <w:rPr>
      <w:rFonts w:eastAsiaTheme="minorHAnsi"/>
    </w:rPr>
  </w:style>
  <w:style w:type="paragraph" w:customStyle="1" w:styleId="7DE420D98A964FD1ADB5C14E4F4AF48249">
    <w:name w:val="7DE420D98A964FD1ADB5C14E4F4AF48249"/>
    <w:rsid w:val="0066264A"/>
    <w:rPr>
      <w:rFonts w:eastAsiaTheme="minorHAnsi"/>
    </w:rPr>
  </w:style>
  <w:style w:type="paragraph" w:customStyle="1" w:styleId="0FF5CCA39BAD4B069BA0F48D4130FC6749">
    <w:name w:val="0FF5CCA39BAD4B069BA0F48D4130FC6749"/>
    <w:rsid w:val="0066264A"/>
    <w:rPr>
      <w:rFonts w:eastAsiaTheme="minorHAnsi"/>
    </w:rPr>
  </w:style>
  <w:style w:type="paragraph" w:customStyle="1" w:styleId="1F84CE8E114647DC90AE5C9CBE29733049">
    <w:name w:val="1F84CE8E114647DC90AE5C9CBE29733049"/>
    <w:rsid w:val="0066264A"/>
    <w:rPr>
      <w:rFonts w:eastAsiaTheme="minorHAnsi"/>
    </w:rPr>
  </w:style>
  <w:style w:type="paragraph" w:customStyle="1" w:styleId="7C06BC7B32C54CA3B914FC124CD31E7E49">
    <w:name w:val="7C06BC7B32C54CA3B914FC124CD31E7E49"/>
    <w:rsid w:val="0066264A"/>
    <w:rPr>
      <w:rFonts w:eastAsiaTheme="minorHAnsi"/>
    </w:rPr>
  </w:style>
  <w:style w:type="paragraph" w:customStyle="1" w:styleId="7CB866A49AA24624ADF946C0D037EBF449">
    <w:name w:val="7CB866A49AA24624ADF946C0D037EBF449"/>
    <w:rsid w:val="0066264A"/>
    <w:rPr>
      <w:rFonts w:eastAsiaTheme="minorHAnsi"/>
    </w:rPr>
  </w:style>
  <w:style w:type="paragraph" w:customStyle="1" w:styleId="67DC4EB418C9402E8F1AA69603C039EA3">
    <w:name w:val="67DC4EB418C9402E8F1AA69603C039EA3"/>
    <w:rsid w:val="0066264A"/>
    <w:rPr>
      <w:rFonts w:eastAsiaTheme="minorHAnsi"/>
    </w:rPr>
  </w:style>
  <w:style w:type="paragraph" w:customStyle="1" w:styleId="FD6C47598C294288B01AC1C19770032C3">
    <w:name w:val="FD6C47598C294288B01AC1C19770032C3"/>
    <w:rsid w:val="0066264A"/>
    <w:rPr>
      <w:rFonts w:eastAsiaTheme="minorHAnsi"/>
    </w:rPr>
  </w:style>
  <w:style w:type="paragraph" w:customStyle="1" w:styleId="60AB9FB052A845C18AA2BE03CA2166E13">
    <w:name w:val="60AB9FB052A845C18AA2BE03CA2166E13"/>
    <w:rsid w:val="0066264A"/>
    <w:rPr>
      <w:rFonts w:eastAsiaTheme="minorHAnsi"/>
    </w:rPr>
  </w:style>
  <w:style w:type="paragraph" w:customStyle="1" w:styleId="EB2E0EF8E7CB43D69B808CEA2F12EF9D3">
    <w:name w:val="EB2E0EF8E7CB43D69B808CEA2F12EF9D3"/>
    <w:rsid w:val="0066264A"/>
    <w:rPr>
      <w:rFonts w:eastAsiaTheme="minorHAnsi"/>
    </w:rPr>
  </w:style>
  <w:style w:type="paragraph" w:customStyle="1" w:styleId="888F2ADD85004F198E28CE4EF79241443">
    <w:name w:val="888F2ADD85004F198E28CE4EF79241443"/>
    <w:rsid w:val="0066264A"/>
    <w:rPr>
      <w:rFonts w:eastAsiaTheme="minorHAnsi"/>
    </w:rPr>
  </w:style>
  <w:style w:type="paragraph" w:customStyle="1" w:styleId="8BA14FD153164108B4BFE4E4E7D9926E3">
    <w:name w:val="8BA14FD153164108B4BFE4E4E7D9926E3"/>
    <w:rsid w:val="0066264A"/>
    <w:rPr>
      <w:rFonts w:eastAsiaTheme="minorHAnsi"/>
    </w:rPr>
  </w:style>
  <w:style w:type="paragraph" w:customStyle="1" w:styleId="E87C180BC64B4D5EA4793385B75433A63">
    <w:name w:val="E87C180BC64B4D5EA4793385B75433A63"/>
    <w:rsid w:val="0066264A"/>
    <w:rPr>
      <w:rFonts w:eastAsiaTheme="minorHAnsi"/>
    </w:rPr>
  </w:style>
  <w:style w:type="paragraph" w:customStyle="1" w:styleId="666A195AE9CD4276AAC7C0A7EDBF568D3">
    <w:name w:val="666A195AE9CD4276AAC7C0A7EDBF568D3"/>
    <w:rsid w:val="0066264A"/>
    <w:rPr>
      <w:rFonts w:eastAsiaTheme="minorHAnsi"/>
    </w:rPr>
  </w:style>
  <w:style w:type="paragraph" w:customStyle="1" w:styleId="E83F5834D8954728B0D805C3ACE1D1CC3">
    <w:name w:val="E83F5834D8954728B0D805C3ACE1D1CC3"/>
    <w:rsid w:val="0066264A"/>
    <w:rPr>
      <w:rFonts w:eastAsiaTheme="minorHAnsi"/>
    </w:rPr>
  </w:style>
  <w:style w:type="paragraph" w:customStyle="1" w:styleId="E44845FCCDAB46F7B76EE0F11EA245543">
    <w:name w:val="E44845FCCDAB46F7B76EE0F11EA245543"/>
    <w:rsid w:val="0066264A"/>
    <w:rPr>
      <w:rFonts w:eastAsiaTheme="minorHAnsi"/>
    </w:rPr>
  </w:style>
  <w:style w:type="paragraph" w:customStyle="1" w:styleId="93BBDEBD1A714135B6CB684AA478754B3">
    <w:name w:val="93BBDEBD1A714135B6CB684AA478754B3"/>
    <w:rsid w:val="0066264A"/>
    <w:rPr>
      <w:rFonts w:eastAsiaTheme="minorHAnsi"/>
    </w:rPr>
  </w:style>
  <w:style w:type="paragraph" w:customStyle="1" w:styleId="9249E93046EB4CC982EE60E1958B16113">
    <w:name w:val="9249E93046EB4CC982EE60E1958B16113"/>
    <w:rsid w:val="0066264A"/>
    <w:rPr>
      <w:rFonts w:eastAsiaTheme="minorHAnsi"/>
    </w:rPr>
  </w:style>
  <w:style w:type="paragraph" w:customStyle="1" w:styleId="BD389C5539EB4977902D6F42B6DF47C73">
    <w:name w:val="BD389C5539EB4977902D6F42B6DF47C73"/>
    <w:rsid w:val="0066264A"/>
    <w:rPr>
      <w:rFonts w:eastAsiaTheme="minorHAnsi"/>
    </w:rPr>
  </w:style>
  <w:style w:type="paragraph" w:customStyle="1" w:styleId="2FDF2821ED124A219182DD9371AFB9903">
    <w:name w:val="2FDF2821ED124A219182DD9371AFB9903"/>
    <w:rsid w:val="0066264A"/>
    <w:rPr>
      <w:rFonts w:eastAsiaTheme="minorHAnsi"/>
    </w:rPr>
  </w:style>
  <w:style w:type="paragraph" w:customStyle="1" w:styleId="9BFEF7AD3C7F4D0CA0E6C23F716007FF3">
    <w:name w:val="9BFEF7AD3C7F4D0CA0E6C23F716007FF3"/>
    <w:rsid w:val="0066264A"/>
    <w:rPr>
      <w:rFonts w:eastAsiaTheme="minorHAnsi"/>
    </w:rPr>
  </w:style>
  <w:style w:type="paragraph" w:customStyle="1" w:styleId="7FB6D2692D2547F8AD1261182CB4C6403">
    <w:name w:val="7FB6D2692D2547F8AD1261182CB4C6403"/>
    <w:rsid w:val="0066264A"/>
    <w:rPr>
      <w:rFonts w:eastAsiaTheme="minorHAnsi"/>
    </w:rPr>
  </w:style>
  <w:style w:type="paragraph" w:customStyle="1" w:styleId="ECD82A553CBD4549B0CABADD323B0ADB3">
    <w:name w:val="ECD82A553CBD4549B0CABADD323B0ADB3"/>
    <w:rsid w:val="0066264A"/>
    <w:rPr>
      <w:rFonts w:eastAsiaTheme="minorHAnsi"/>
    </w:rPr>
  </w:style>
  <w:style w:type="paragraph" w:customStyle="1" w:styleId="3A210AAE28184656AAC7DC035B7EE9613">
    <w:name w:val="3A210AAE28184656AAC7DC035B7EE9613"/>
    <w:rsid w:val="0066264A"/>
    <w:rPr>
      <w:rFonts w:eastAsiaTheme="minorHAnsi"/>
    </w:rPr>
  </w:style>
  <w:style w:type="paragraph" w:customStyle="1" w:styleId="1F16E981FE974F09AA8E8C0CA1799F643">
    <w:name w:val="1F16E981FE974F09AA8E8C0CA1799F643"/>
    <w:rsid w:val="0066264A"/>
    <w:rPr>
      <w:rFonts w:eastAsiaTheme="minorHAnsi"/>
    </w:rPr>
  </w:style>
  <w:style w:type="paragraph" w:customStyle="1" w:styleId="B4CB130F621B4B26AF9D62BBB62001E13">
    <w:name w:val="B4CB130F621B4B26AF9D62BBB62001E13"/>
    <w:rsid w:val="0066264A"/>
    <w:rPr>
      <w:rFonts w:eastAsiaTheme="minorHAnsi"/>
    </w:rPr>
  </w:style>
  <w:style w:type="paragraph" w:customStyle="1" w:styleId="8D81C62E9FA8405F8E2C6FC4E892E9953">
    <w:name w:val="8D81C62E9FA8405F8E2C6FC4E892E9953"/>
    <w:rsid w:val="0066264A"/>
    <w:rPr>
      <w:rFonts w:eastAsiaTheme="minorHAnsi"/>
    </w:rPr>
  </w:style>
  <w:style w:type="paragraph" w:customStyle="1" w:styleId="CAA2BD427A264DD8BBEB19DBDE9498D33">
    <w:name w:val="CAA2BD427A264DD8BBEB19DBDE9498D33"/>
    <w:rsid w:val="0066264A"/>
    <w:rPr>
      <w:rFonts w:eastAsiaTheme="minorHAnsi"/>
    </w:rPr>
  </w:style>
  <w:style w:type="paragraph" w:customStyle="1" w:styleId="15EF18D6750F43148BBE06917A0CC3B23">
    <w:name w:val="15EF18D6750F43148BBE06917A0CC3B23"/>
    <w:rsid w:val="0066264A"/>
    <w:rPr>
      <w:rFonts w:eastAsiaTheme="minorHAnsi"/>
    </w:rPr>
  </w:style>
  <w:style w:type="paragraph" w:customStyle="1" w:styleId="057F0705F77640858184C1BE1361D7263">
    <w:name w:val="057F0705F77640858184C1BE1361D7263"/>
    <w:rsid w:val="0066264A"/>
    <w:rPr>
      <w:rFonts w:eastAsiaTheme="minorHAnsi"/>
    </w:rPr>
  </w:style>
  <w:style w:type="paragraph" w:customStyle="1" w:styleId="69403CEF559B4240BB58EF475CDA83D83">
    <w:name w:val="69403CEF559B4240BB58EF475CDA83D83"/>
    <w:rsid w:val="0066264A"/>
    <w:rPr>
      <w:rFonts w:eastAsiaTheme="minorHAnsi"/>
    </w:rPr>
  </w:style>
  <w:style w:type="paragraph" w:customStyle="1" w:styleId="796EE2CC70434337850F140579DE02DD3">
    <w:name w:val="796EE2CC70434337850F140579DE02DD3"/>
    <w:rsid w:val="0066264A"/>
    <w:rPr>
      <w:rFonts w:eastAsiaTheme="minorHAnsi"/>
    </w:rPr>
  </w:style>
  <w:style w:type="paragraph" w:customStyle="1" w:styleId="B7652B31436B4485B17C5C32B7EA9D943">
    <w:name w:val="B7652B31436B4485B17C5C32B7EA9D943"/>
    <w:rsid w:val="0066264A"/>
    <w:rPr>
      <w:rFonts w:eastAsiaTheme="minorHAnsi"/>
    </w:rPr>
  </w:style>
  <w:style w:type="paragraph" w:customStyle="1" w:styleId="F52DBD90B58A4031B8E3D2E152CD496F3">
    <w:name w:val="F52DBD90B58A4031B8E3D2E152CD496F3"/>
    <w:rsid w:val="0066264A"/>
    <w:rPr>
      <w:rFonts w:eastAsiaTheme="minorHAnsi"/>
    </w:rPr>
  </w:style>
  <w:style w:type="paragraph" w:customStyle="1" w:styleId="A958D7765AF54E39ABDA55FF1A7576D83">
    <w:name w:val="A958D7765AF54E39ABDA55FF1A7576D83"/>
    <w:rsid w:val="0066264A"/>
    <w:rPr>
      <w:rFonts w:eastAsiaTheme="minorHAnsi"/>
    </w:rPr>
  </w:style>
  <w:style w:type="paragraph" w:customStyle="1" w:styleId="B6E54C023AA34B7899702C55841F53163">
    <w:name w:val="B6E54C023AA34B7899702C55841F53163"/>
    <w:rsid w:val="0066264A"/>
    <w:rPr>
      <w:rFonts w:eastAsiaTheme="minorHAnsi"/>
    </w:rPr>
  </w:style>
  <w:style w:type="paragraph" w:customStyle="1" w:styleId="0943569E7C9A4D99BF3DE9FBEC163EC33">
    <w:name w:val="0943569E7C9A4D99BF3DE9FBEC163EC33"/>
    <w:rsid w:val="0066264A"/>
    <w:rPr>
      <w:rFonts w:eastAsiaTheme="minorHAnsi"/>
    </w:rPr>
  </w:style>
  <w:style w:type="paragraph" w:customStyle="1" w:styleId="8468ED6347C949C88D838C8C947384F63">
    <w:name w:val="8468ED6347C949C88D838C8C947384F63"/>
    <w:rsid w:val="0066264A"/>
    <w:rPr>
      <w:rFonts w:eastAsiaTheme="minorHAnsi"/>
    </w:rPr>
  </w:style>
  <w:style w:type="paragraph" w:customStyle="1" w:styleId="D631E5D3168241048884972D260294F73">
    <w:name w:val="D631E5D3168241048884972D260294F73"/>
    <w:rsid w:val="0066264A"/>
    <w:rPr>
      <w:rFonts w:eastAsiaTheme="minorHAnsi"/>
    </w:rPr>
  </w:style>
  <w:style w:type="paragraph" w:customStyle="1" w:styleId="ADC5913DFA784A27A9FD0DA4D1C9E9053">
    <w:name w:val="ADC5913DFA784A27A9FD0DA4D1C9E9053"/>
    <w:rsid w:val="0066264A"/>
    <w:rPr>
      <w:rFonts w:eastAsiaTheme="minorHAnsi"/>
    </w:rPr>
  </w:style>
  <w:style w:type="paragraph" w:customStyle="1" w:styleId="9FB46C656C6A466184AC619EF3FF45BD3">
    <w:name w:val="9FB46C656C6A466184AC619EF3FF45BD3"/>
    <w:rsid w:val="0066264A"/>
    <w:rPr>
      <w:rFonts w:eastAsiaTheme="minorHAnsi"/>
    </w:rPr>
  </w:style>
  <w:style w:type="paragraph" w:customStyle="1" w:styleId="2C99E2BA8E4F4FF8951DBD96DD9E61E63">
    <w:name w:val="2C99E2BA8E4F4FF8951DBD96DD9E61E63"/>
    <w:rsid w:val="0066264A"/>
    <w:rPr>
      <w:rFonts w:eastAsiaTheme="minorHAnsi"/>
    </w:rPr>
  </w:style>
  <w:style w:type="paragraph" w:customStyle="1" w:styleId="A230B906B1F7491683FD9262423811B212">
    <w:name w:val="A230B906B1F7491683FD9262423811B212"/>
    <w:rsid w:val="0066264A"/>
    <w:rPr>
      <w:rFonts w:eastAsiaTheme="minorHAnsi"/>
    </w:rPr>
  </w:style>
  <w:style w:type="paragraph" w:customStyle="1" w:styleId="1022A643F8EE4393AC0B5B0C7ACD89E753">
    <w:name w:val="1022A643F8EE4393AC0B5B0C7ACD89E753"/>
    <w:rsid w:val="0066264A"/>
    <w:rPr>
      <w:rFonts w:eastAsiaTheme="minorHAnsi"/>
    </w:rPr>
  </w:style>
  <w:style w:type="paragraph" w:customStyle="1" w:styleId="F696EA7FA93F4DFA93869CDCAE4B131953">
    <w:name w:val="F696EA7FA93F4DFA93869CDCAE4B131953"/>
    <w:rsid w:val="0066264A"/>
    <w:rPr>
      <w:rFonts w:eastAsiaTheme="minorHAnsi"/>
    </w:rPr>
  </w:style>
  <w:style w:type="paragraph" w:customStyle="1" w:styleId="C3C769803B914366AA7958F49820EE8850">
    <w:name w:val="C3C769803B914366AA7958F49820EE8850"/>
    <w:rsid w:val="0066264A"/>
    <w:rPr>
      <w:rFonts w:eastAsiaTheme="minorHAnsi"/>
    </w:rPr>
  </w:style>
  <w:style w:type="paragraph" w:customStyle="1" w:styleId="8820C0362F5F4FBF8EF2C71C594D817550">
    <w:name w:val="8820C0362F5F4FBF8EF2C71C594D817550"/>
    <w:rsid w:val="0066264A"/>
    <w:rPr>
      <w:rFonts w:eastAsiaTheme="minorHAnsi"/>
    </w:rPr>
  </w:style>
  <w:style w:type="paragraph" w:customStyle="1" w:styleId="B2381A68D3014AF7B8638120510ECA6E50">
    <w:name w:val="B2381A68D3014AF7B8638120510ECA6E50"/>
    <w:rsid w:val="0066264A"/>
    <w:rPr>
      <w:rFonts w:eastAsiaTheme="minorHAnsi"/>
    </w:rPr>
  </w:style>
  <w:style w:type="paragraph" w:customStyle="1" w:styleId="9B38B3D38FE64A8F96E700B70ACEC1CA50">
    <w:name w:val="9B38B3D38FE64A8F96E700B70ACEC1CA50"/>
    <w:rsid w:val="0066264A"/>
    <w:rPr>
      <w:rFonts w:eastAsiaTheme="minorHAnsi"/>
    </w:rPr>
  </w:style>
  <w:style w:type="paragraph" w:customStyle="1" w:styleId="6DDC4402125244C3BB5471EBB64054A250">
    <w:name w:val="6DDC4402125244C3BB5471EBB64054A250"/>
    <w:rsid w:val="0066264A"/>
    <w:rPr>
      <w:rFonts w:eastAsiaTheme="minorHAnsi"/>
    </w:rPr>
  </w:style>
  <w:style w:type="paragraph" w:customStyle="1" w:styleId="C28A8EA0FABD47BBBD42DF40A052285250">
    <w:name w:val="C28A8EA0FABD47BBBD42DF40A052285250"/>
    <w:rsid w:val="0066264A"/>
    <w:rPr>
      <w:rFonts w:eastAsiaTheme="minorHAnsi"/>
    </w:rPr>
  </w:style>
  <w:style w:type="paragraph" w:customStyle="1" w:styleId="D4BA65C5974C43838907DEB888023C0950">
    <w:name w:val="D4BA65C5974C43838907DEB888023C0950"/>
    <w:rsid w:val="0066264A"/>
    <w:rPr>
      <w:rFonts w:eastAsiaTheme="minorHAnsi"/>
    </w:rPr>
  </w:style>
  <w:style w:type="paragraph" w:customStyle="1" w:styleId="508F1E8E14C4434BB41FBAC969C65D5550">
    <w:name w:val="508F1E8E14C4434BB41FBAC969C65D5550"/>
    <w:rsid w:val="0066264A"/>
    <w:rPr>
      <w:rFonts w:eastAsiaTheme="minorHAnsi"/>
    </w:rPr>
  </w:style>
  <w:style w:type="paragraph" w:customStyle="1" w:styleId="97C45136D6354298BCA64C605B56E7E950">
    <w:name w:val="97C45136D6354298BCA64C605B56E7E950"/>
    <w:rsid w:val="0066264A"/>
    <w:rPr>
      <w:rFonts w:eastAsiaTheme="minorHAnsi"/>
    </w:rPr>
  </w:style>
  <w:style w:type="paragraph" w:customStyle="1" w:styleId="63894EB046D74BDD9A79820BD291801050">
    <w:name w:val="63894EB046D74BDD9A79820BD291801050"/>
    <w:rsid w:val="0066264A"/>
    <w:rPr>
      <w:rFonts w:eastAsiaTheme="minorHAnsi"/>
    </w:rPr>
  </w:style>
  <w:style w:type="paragraph" w:customStyle="1" w:styleId="9BE8C15BC7674832BCE851506B9DF2AF50">
    <w:name w:val="9BE8C15BC7674832BCE851506B9DF2AF50"/>
    <w:rsid w:val="0066264A"/>
    <w:rPr>
      <w:rFonts w:eastAsiaTheme="minorHAnsi"/>
    </w:rPr>
  </w:style>
  <w:style w:type="paragraph" w:customStyle="1" w:styleId="ACC5FFA4F9884A6D99330D33799C121150">
    <w:name w:val="ACC5FFA4F9884A6D99330D33799C121150"/>
    <w:rsid w:val="0066264A"/>
    <w:rPr>
      <w:rFonts w:eastAsiaTheme="minorHAnsi"/>
    </w:rPr>
  </w:style>
  <w:style w:type="paragraph" w:customStyle="1" w:styleId="87B9F881DF0441C3B0374155D2DA6CC350">
    <w:name w:val="87B9F881DF0441C3B0374155D2DA6CC350"/>
    <w:rsid w:val="0066264A"/>
    <w:rPr>
      <w:rFonts w:eastAsiaTheme="minorHAnsi"/>
    </w:rPr>
  </w:style>
  <w:style w:type="paragraph" w:customStyle="1" w:styleId="740C341E83644C6C9792C963008EBA4B50">
    <w:name w:val="740C341E83644C6C9792C963008EBA4B50"/>
    <w:rsid w:val="0066264A"/>
    <w:rPr>
      <w:rFonts w:eastAsiaTheme="minorHAnsi"/>
    </w:rPr>
  </w:style>
  <w:style w:type="paragraph" w:customStyle="1" w:styleId="92621302CB874252B4940CE809A4EF1E50">
    <w:name w:val="92621302CB874252B4940CE809A4EF1E50"/>
    <w:rsid w:val="0066264A"/>
    <w:rPr>
      <w:rFonts w:eastAsiaTheme="minorHAnsi"/>
    </w:rPr>
  </w:style>
  <w:style w:type="paragraph" w:customStyle="1" w:styleId="810F11FDA2E84DD99C1CCF96A502571C50">
    <w:name w:val="810F11FDA2E84DD99C1CCF96A502571C50"/>
    <w:rsid w:val="0066264A"/>
    <w:rPr>
      <w:rFonts w:eastAsiaTheme="minorHAnsi"/>
    </w:rPr>
  </w:style>
  <w:style w:type="paragraph" w:customStyle="1" w:styleId="B94E51D36B754BC5AB01C6F80A98EC3F50">
    <w:name w:val="B94E51D36B754BC5AB01C6F80A98EC3F50"/>
    <w:rsid w:val="0066264A"/>
    <w:rPr>
      <w:rFonts w:eastAsiaTheme="minorHAnsi"/>
    </w:rPr>
  </w:style>
  <w:style w:type="paragraph" w:customStyle="1" w:styleId="DFD0779B031E40DAB87B66E65639394B50">
    <w:name w:val="DFD0779B031E40DAB87B66E65639394B50"/>
    <w:rsid w:val="0066264A"/>
    <w:rPr>
      <w:rFonts w:eastAsiaTheme="minorHAnsi"/>
    </w:rPr>
  </w:style>
  <w:style w:type="paragraph" w:customStyle="1" w:styleId="50B1717912684B7BB55099B3DA72985350">
    <w:name w:val="50B1717912684B7BB55099B3DA72985350"/>
    <w:rsid w:val="0066264A"/>
    <w:rPr>
      <w:rFonts w:eastAsiaTheme="minorHAnsi"/>
    </w:rPr>
  </w:style>
  <w:style w:type="paragraph" w:customStyle="1" w:styleId="AC1BBAD5C5C14F5E9D13ED7821AB72F650">
    <w:name w:val="AC1BBAD5C5C14F5E9D13ED7821AB72F650"/>
    <w:rsid w:val="0066264A"/>
    <w:rPr>
      <w:rFonts w:eastAsiaTheme="minorHAnsi"/>
    </w:rPr>
  </w:style>
  <w:style w:type="paragraph" w:customStyle="1" w:styleId="9AC1F4344B62402BBFE1950BDFE3536C50">
    <w:name w:val="9AC1F4344B62402BBFE1950BDFE3536C50"/>
    <w:rsid w:val="0066264A"/>
    <w:rPr>
      <w:rFonts w:eastAsiaTheme="minorHAnsi"/>
    </w:rPr>
  </w:style>
  <w:style w:type="paragraph" w:customStyle="1" w:styleId="B54E534864DD41C5936126915D88C30750">
    <w:name w:val="B54E534864DD41C5936126915D88C30750"/>
    <w:rsid w:val="0066264A"/>
    <w:rPr>
      <w:rFonts w:eastAsiaTheme="minorHAnsi"/>
    </w:rPr>
  </w:style>
  <w:style w:type="paragraph" w:customStyle="1" w:styleId="F8AE2BF95F11402DA3709330D1B3792450">
    <w:name w:val="F8AE2BF95F11402DA3709330D1B3792450"/>
    <w:rsid w:val="0066264A"/>
    <w:rPr>
      <w:rFonts w:eastAsiaTheme="minorHAnsi"/>
    </w:rPr>
  </w:style>
  <w:style w:type="paragraph" w:customStyle="1" w:styleId="36632D30C2F94D1EB2B79AADF13646A150">
    <w:name w:val="36632D30C2F94D1EB2B79AADF13646A150"/>
    <w:rsid w:val="0066264A"/>
    <w:rPr>
      <w:rFonts w:eastAsiaTheme="minorHAnsi"/>
    </w:rPr>
  </w:style>
  <w:style w:type="paragraph" w:customStyle="1" w:styleId="1ED78173391148338D402F40127EEC3750">
    <w:name w:val="1ED78173391148338D402F40127EEC3750"/>
    <w:rsid w:val="0066264A"/>
    <w:rPr>
      <w:rFonts w:eastAsiaTheme="minorHAnsi"/>
    </w:rPr>
  </w:style>
  <w:style w:type="paragraph" w:customStyle="1" w:styleId="17FDDE9961E041C2B9404FE36F76B91650">
    <w:name w:val="17FDDE9961E041C2B9404FE36F76B91650"/>
    <w:rsid w:val="0066264A"/>
    <w:rPr>
      <w:rFonts w:eastAsiaTheme="minorHAnsi"/>
    </w:rPr>
  </w:style>
  <w:style w:type="paragraph" w:customStyle="1" w:styleId="7CD7FC1BC5764238A264A4EC4BCA6E1650">
    <w:name w:val="7CD7FC1BC5764238A264A4EC4BCA6E1650"/>
    <w:rsid w:val="0066264A"/>
    <w:rPr>
      <w:rFonts w:eastAsiaTheme="minorHAnsi"/>
    </w:rPr>
  </w:style>
  <w:style w:type="paragraph" w:customStyle="1" w:styleId="981BC66A641D46F29D205FD03842148150">
    <w:name w:val="981BC66A641D46F29D205FD03842148150"/>
    <w:rsid w:val="0066264A"/>
    <w:rPr>
      <w:rFonts w:eastAsiaTheme="minorHAnsi"/>
    </w:rPr>
  </w:style>
  <w:style w:type="paragraph" w:customStyle="1" w:styleId="0E0BCDF0E26848E080BC05A101FD9CE750">
    <w:name w:val="0E0BCDF0E26848E080BC05A101FD9CE750"/>
    <w:rsid w:val="0066264A"/>
    <w:rPr>
      <w:rFonts w:eastAsiaTheme="minorHAnsi"/>
    </w:rPr>
  </w:style>
  <w:style w:type="paragraph" w:customStyle="1" w:styleId="C3BBC6278A8B4A2AAA519953DA80550850">
    <w:name w:val="C3BBC6278A8B4A2AAA519953DA80550850"/>
    <w:rsid w:val="0066264A"/>
    <w:rPr>
      <w:rFonts w:eastAsiaTheme="minorHAnsi"/>
    </w:rPr>
  </w:style>
  <w:style w:type="paragraph" w:customStyle="1" w:styleId="5E3DEEAB9FD3407E9212718C731FB73050">
    <w:name w:val="5E3DEEAB9FD3407E9212718C731FB73050"/>
    <w:rsid w:val="0066264A"/>
    <w:rPr>
      <w:rFonts w:eastAsiaTheme="minorHAnsi"/>
    </w:rPr>
  </w:style>
  <w:style w:type="paragraph" w:customStyle="1" w:styleId="F20F2362E3634B2E89DAD38B039D00EB50">
    <w:name w:val="F20F2362E3634B2E89DAD38B039D00EB50"/>
    <w:rsid w:val="0066264A"/>
    <w:rPr>
      <w:rFonts w:eastAsiaTheme="minorHAnsi"/>
    </w:rPr>
  </w:style>
  <w:style w:type="paragraph" w:customStyle="1" w:styleId="C0EC9239B0034C9BB3118B6DB32656CC50">
    <w:name w:val="C0EC9239B0034C9BB3118B6DB32656CC50"/>
    <w:rsid w:val="0066264A"/>
    <w:rPr>
      <w:rFonts w:eastAsiaTheme="minorHAnsi"/>
    </w:rPr>
  </w:style>
  <w:style w:type="paragraph" w:customStyle="1" w:styleId="5FCA2C1636CC49F4A176F6A7DE97C73850">
    <w:name w:val="5FCA2C1636CC49F4A176F6A7DE97C73850"/>
    <w:rsid w:val="0066264A"/>
    <w:rPr>
      <w:rFonts w:eastAsiaTheme="minorHAnsi"/>
    </w:rPr>
  </w:style>
  <w:style w:type="paragraph" w:customStyle="1" w:styleId="07DF3D95B4F64AA6BFD0029E23072F2450">
    <w:name w:val="07DF3D95B4F64AA6BFD0029E23072F2450"/>
    <w:rsid w:val="0066264A"/>
    <w:rPr>
      <w:rFonts w:eastAsiaTheme="minorHAnsi"/>
    </w:rPr>
  </w:style>
  <w:style w:type="paragraph" w:customStyle="1" w:styleId="2F41E1AFADF149A2B8581A02EB98019F50">
    <w:name w:val="2F41E1AFADF149A2B8581A02EB98019F50"/>
    <w:rsid w:val="0066264A"/>
    <w:rPr>
      <w:rFonts w:eastAsiaTheme="minorHAnsi"/>
    </w:rPr>
  </w:style>
  <w:style w:type="paragraph" w:customStyle="1" w:styleId="BDE388C00A7B4F0992A532C2EE918CE350">
    <w:name w:val="BDE388C00A7B4F0992A532C2EE918CE350"/>
    <w:rsid w:val="0066264A"/>
    <w:rPr>
      <w:rFonts w:eastAsiaTheme="minorHAnsi"/>
    </w:rPr>
  </w:style>
  <w:style w:type="paragraph" w:customStyle="1" w:styleId="7DE420D98A964FD1ADB5C14E4F4AF48250">
    <w:name w:val="7DE420D98A964FD1ADB5C14E4F4AF48250"/>
    <w:rsid w:val="0066264A"/>
    <w:rPr>
      <w:rFonts w:eastAsiaTheme="minorHAnsi"/>
    </w:rPr>
  </w:style>
  <w:style w:type="paragraph" w:customStyle="1" w:styleId="0FF5CCA39BAD4B069BA0F48D4130FC6750">
    <w:name w:val="0FF5CCA39BAD4B069BA0F48D4130FC6750"/>
    <w:rsid w:val="0066264A"/>
    <w:rPr>
      <w:rFonts w:eastAsiaTheme="minorHAnsi"/>
    </w:rPr>
  </w:style>
  <w:style w:type="paragraph" w:customStyle="1" w:styleId="1F84CE8E114647DC90AE5C9CBE29733050">
    <w:name w:val="1F84CE8E114647DC90AE5C9CBE29733050"/>
    <w:rsid w:val="0066264A"/>
    <w:rPr>
      <w:rFonts w:eastAsiaTheme="minorHAnsi"/>
    </w:rPr>
  </w:style>
  <w:style w:type="paragraph" w:customStyle="1" w:styleId="7C06BC7B32C54CA3B914FC124CD31E7E50">
    <w:name w:val="7C06BC7B32C54CA3B914FC124CD31E7E50"/>
    <w:rsid w:val="0066264A"/>
    <w:rPr>
      <w:rFonts w:eastAsiaTheme="minorHAnsi"/>
    </w:rPr>
  </w:style>
  <w:style w:type="paragraph" w:customStyle="1" w:styleId="7CB866A49AA24624ADF946C0D037EBF450">
    <w:name w:val="7CB866A49AA24624ADF946C0D037EBF450"/>
    <w:rsid w:val="0066264A"/>
    <w:rPr>
      <w:rFonts w:eastAsiaTheme="minorHAnsi"/>
    </w:rPr>
  </w:style>
  <w:style w:type="paragraph" w:customStyle="1" w:styleId="67DC4EB418C9402E8F1AA69603C039EA4">
    <w:name w:val="67DC4EB418C9402E8F1AA69603C039EA4"/>
    <w:rsid w:val="0066264A"/>
    <w:rPr>
      <w:rFonts w:eastAsiaTheme="minorHAnsi"/>
    </w:rPr>
  </w:style>
  <w:style w:type="paragraph" w:customStyle="1" w:styleId="FD6C47598C294288B01AC1C19770032C4">
    <w:name w:val="FD6C47598C294288B01AC1C19770032C4"/>
    <w:rsid w:val="0066264A"/>
    <w:rPr>
      <w:rFonts w:eastAsiaTheme="minorHAnsi"/>
    </w:rPr>
  </w:style>
  <w:style w:type="paragraph" w:customStyle="1" w:styleId="60AB9FB052A845C18AA2BE03CA2166E14">
    <w:name w:val="60AB9FB052A845C18AA2BE03CA2166E14"/>
    <w:rsid w:val="0066264A"/>
    <w:rPr>
      <w:rFonts w:eastAsiaTheme="minorHAnsi"/>
    </w:rPr>
  </w:style>
  <w:style w:type="paragraph" w:customStyle="1" w:styleId="EB2E0EF8E7CB43D69B808CEA2F12EF9D4">
    <w:name w:val="EB2E0EF8E7CB43D69B808CEA2F12EF9D4"/>
    <w:rsid w:val="0066264A"/>
    <w:rPr>
      <w:rFonts w:eastAsiaTheme="minorHAnsi"/>
    </w:rPr>
  </w:style>
  <w:style w:type="paragraph" w:customStyle="1" w:styleId="888F2ADD85004F198E28CE4EF79241444">
    <w:name w:val="888F2ADD85004F198E28CE4EF79241444"/>
    <w:rsid w:val="0066264A"/>
    <w:rPr>
      <w:rFonts w:eastAsiaTheme="minorHAnsi"/>
    </w:rPr>
  </w:style>
  <w:style w:type="paragraph" w:customStyle="1" w:styleId="8BA14FD153164108B4BFE4E4E7D9926E4">
    <w:name w:val="8BA14FD153164108B4BFE4E4E7D9926E4"/>
    <w:rsid w:val="0066264A"/>
    <w:rPr>
      <w:rFonts w:eastAsiaTheme="minorHAnsi"/>
    </w:rPr>
  </w:style>
  <w:style w:type="paragraph" w:customStyle="1" w:styleId="E87C180BC64B4D5EA4793385B75433A64">
    <w:name w:val="E87C180BC64B4D5EA4793385B75433A64"/>
    <w:rsid w:val="0066264A"/>
    <w:rPr>
      <w:rFonts w:eastAsiaTheme="minorHAnsi"/>
    </w:rPr>
  </w:style>
  <w:style w:type="paragraph" w:customStyle="1" w:styleId="666A195AE9CD4276AAC7C0A7EDBF568D4">
    <w:name w:val="666A195AE9CD4276AAC7C0A7EDBF568D4"/>
    <w:rsid w:val="0066264A"/>
    <w:rPr>
      <w:rFonts w:eastAsiaTheme="minorHAnsi"/>
    </w:rPr>
  </w:style>
  <w:style w:type="paragraph" w:customStyle="1" w:styleId="E83F5834D8954728B0D805C3ACE1D1CC4">
    <w:name w:val="E83F5834D8954728B0D805C3ACE1D1CC4"/>
    <w:rsid w:val="0066264A"/>
    <w:rPr>
      <w:rFonts w:eastAsiaTheme="minorHAnsi"/>
    </w:rPr>
  </w:style>
  <w:style w:type="paragraph" w:customStyle="1" w:styleId="E44845FCCDAB46F7B76EE0F11EA245544">
    <w:name w:val="E44845FCCDAB46F7B76EE0F11EA245544"/>
    <w:rsid w:val="0066264A"/>
    <w:rPr>
      <w:rFonts w:eastAsiaTheme="minorHAnsi"/>
    </w:rPr>
  </w:style>
  <w:style w:type="paragraph" w:customStyle="1" w:styleId="93BBDEBD1A714135B6CB684AA478754B4">
    <w:name w:val="93BBDEBD1A714135B6CB684AA478754B4"/>
    <w:rsid w:val="0066264A"/>
    <w:rPr>
      <w:rFonts w:eastAsiaTheme="minorHAnsi"/>
    </w:rPr>
  </w:style>
  <w:style w:type="paragraph" w:customStyle="1" w:styleId="9249E93046EB4CC982EE60E1958B16114">
    <w:name w:val="9249E93046EB4CC982EE60E1958B16114"/>
    <w:rsid w:val="0066264A"/>
    <w:rPr>
      <w:rFonts w:eastAsiaTheme="minorHAnsi"/>
    </w:rPr>
  </w:style>
  <w:style w:type="paragraph" w:customStyle="1" w:styleId="BD389C5539EB4977902D6F42B6DF47C74">
    <w:name w:val="BD389C5539EB4977902D6F42B6DF47C74"/>
    <w:rsid w:val="0066264A"/>
    <w:rPr>
      <w:rFonts w:eastAsiaTheme="minorHAnsi"/>
    </w:rPr>
  </w:style>
  <w:style w:type="paragraph" w:customStyle="1" w:styleId="2FDF2821ED124A219182DD9371AFB9904">
    <w:name w:val="2FDF2821ED124A219182DD9371AFB9904"/>
    <w:rsid w:val="0066264A"/>
    <w:rPr>
      <w:rFonts w:eastAsiaTheme="minorHAnsi"/>
    </w:rPr>
  </w:style>
  <w:style w:type="paragraph" w:customStyle="1" w:styleId="9BFEF7AD3C7F4D0CA0E6C23F716007FF4">
    <w:name w:val="9BFEF7AD3C7F4D0CA0E6C23F716007FF4"/>
    <w:rsid w:val="0066264A"/>
    <w:rPr>
      <w:rFonts w:eastAsiaTheme="minorHAnsi"/>
    </w:rPr>
  </w:style>
  <w:style w:type="paragraph" w:customStyle="1" w:styleId="7FB6D2692D2547F8AD1261182CB4C6404">
    <w:name w:val="7FB6D2692D2547F8AD1261182CB4C6404"/>
    <w:rsid w:val="0066264A"/>
    <w:rPr>
      <w:rFonts w:eastAsiaTheme="minorHAnsi"/>
    </w:rPr>
  </w:style>
  <w:style w:type="paragraph" w:customStyle="1" w:styleId="ECD82A553CBD4549B0CABADD323B0ADB4">
    <w:name w:val="ECD82A553CBD4549B0CABADD323B0ADB4"/>
    <w:rsid w:val="0066264A"/>
    <w:rPr>
      <w:rFonts w:eastAsiaTheme="minorHAnsi"/>
    </w:rPr>
  </w:style>
  <w:style w:type="paragraph" w:customStyle="1" w:styleId="3A210AAE28184656AAC7DC035B7EE9614">
    <w:name w:val="3A210AAE28184656AAC7DC035B7EE9614"/>
    <w:rsid w:val="0066264A"/>
    <w:rPr>
      <w:rFonts w:eastAsiaTheme="minorHAnsi"/>
    </w:rPr>
  </w:style>
  <w:style w:type="paragraph" w:customStyle="1" w:styleId="1F16E981FE974F09AA8E8C0CA1799F644">
    <w:name w:val="1F16E981FE974F09AA8E8C0CA1799F644"/>
    <w:rsid w:val="0066264A"/>
    <w:rPr>
      <w:rFonts w:eastAsiaTheme="minorHAnsi"/>
    </w:rPr>
  </w:style>
  <w:style w:type="paragraph" w:customStyle="1" w:styleId="B4CB130F621B4B26AF9D62BBB62001E14">
    <w:name w:val="B4CB130F621B4B26AF9D62BBB62001E14"/>
    <w:rsid w:val="0066264A"/>
    <w:rPr>
      <w:rFonts w:eastAsiaTheme="minorHAnsi"/>
    </w:rPr>
  </w:style>
  <w:style w:type="paragraph" w:customStyle="1" w:styleId="8D81C62E9FA8405F8E2C6FC4E892E9954">
    <w:name w:val="8D81C62E9FA8405F8E2C6FC4E892E9954"/>
    <w:rsid w:val="0066264A"/>
    <w:rPr>
      <w:rFonts w:eastAsiaTheme="minorHAnsi"/>
    </w:rPr>
  </w:style>
  <w:style w:type="paragraph" w:customStyle="1" w:styleId="CAA2BD427A264DD8BBEB19DBDE9498D34">
    <w:name w:val="CAA2BD427A264DD8BBEB19DBDE9498D34"/>
    <w:rsid w:val="0066264A"/>
    <w:rPr>
      <w:rFonts w:eastAsiaTheme="minorHAnsi"/>
    </w:rPr>
  </w:style>
  <w:style w:type="paragraph" w:customStyle="1" w:styleId="15EF18D6750F43148BBE06917A0CC3B24">
    <w:name w:val="15EF18D6750F43148BBE06917A0CC3B24"/>
    <w:rsid w:val="0066264A"/>
    <w:rPr>
      <w:rFonts w:eastAsiaTheme="minorHAnsi"/>
    </w:rPr>
  </w:style>
  <w:style w:type="paragraph" w:customStyle="1" w:styleId="057F0705F77640858184C1BE1361D7264">
    <w:name w:val="057F0705F77640858184C1BE1361D7264"/>
    <w:rsid w:val="0066264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163A-A641-4907-BF84-407BEE34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19</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Eickholt</dc:creator>
  <cp:lastModifiedBy>Jay Eickholt</cp:lastModifiedBy>
  <cp:revision>257</cp:revision>
  <cp:lastPrinted>2015-06-17T15:28:00Z</cp:lastPrinted>
  <dcterms:created xsi:type="dcterms:W3CDTF">2014-12-22T21:24:00Z</dcterms:created>
  <dcterms:modified xsi:type="dcterms:W3CDTF">2015-09-17T12:35:00Z</dcterms:modified>
</cp:coreProperties>
</file>