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90C7" w14:textId="1129DC52" w:rsidR="00AA17BA" w:rsidRDefault="00490E61" w:rsidP="00DE5067">
      <w:pPr>
        <w:spacing w:before="120" w:after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>R</w:t>
      </w:r>
      <w:r w:rsidR="00DE5067">
        <w:rPr>
          <w:rFonts w:ascii="Arial" w:hAnsi="Arial" w:cs="Arial"/>
          <w:b/>
          <w:bCs/>
          <w:sz w:val="28"/>
          <w:szCs w:val="28"/>
        </w:rPr>
        <w:t>elease of Sex Offender Registration Information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215"/>
        <w:gridCol w:w="1920"/>
        <w:gridCol w:w="555"/>
        <w:gridCol w:w="405"/>
        <w:gridCol w:w="960"/>
        <w:gridCol w:w="1920"/>
      </w:tblGrid>
      <w:tr w:rsidR="005A423E" w14:paraId="0CCF31F7" w14:textId="77777777" w:rsidTr="005768C4">
        <w:trPr>
          <w:trHeight w:val="288"/>
        </w:trPr>
        <w:tc>
          <w:tcPr>
            <w:tcW w:w="10975" w:type="dxa"/>
            <w:gridSpan w:val="6"/>
            <w:shd w:val="clear" w:color="auto" w:fill="D1D1D1" w:themeFill="background2" w:themeFillShade="E6"/>
            <w:vAlign w:val="center"/>
          </w:tcPr>
          <w:p w14:paraId="0A30CA57" w14:textId="2963B8DC" w:rsidR="005A423E" w:rsidRPr="00DE5067" w:rsidRDefault="005A423E" w:rsidP="00DE50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</w:t>
            </w:r>
            <w:r w:rsidR="00490E61" w:rsidRPr="00DE5067">
              <w:rPr>
                <w:rFonts w:ascii="Arial" w:hAnsi="Arial" w:cs="Arial"/>
                <w:b/>
                <w:bCs/>
                <w:sz w:val="20"/>
                <w:szCs w:val="20"/>
              </w:rPr>
              <w:t>Registrant</w:t>
            </w:r>
            <w:r w:rsidRPr="00DE5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5A423E" w14:paraId="3FA44838" w14:textId="77777777" w:rsidTr="005768C4">
        <w:trPr>
          <w:trHeight w:val="504"/>
        </w:trPr>
        <w:tc>
          <w:tcPr>
            <w:tcW w:w="5215" w:type="dxa"/>
          </w:tcPr>
          <w:p w14:paraId="40B53F57" w14:textId="6482FF04" w:rsidR="005A423E" w:rsidRPr="00740307" w:rsidRDefault="005A423E" w:rsidP="005A423E">
            <w:pPr>
              <w:rPr>
                <w:rFonts w:ascii="Arial" w:hAnsi="Arial" w:cs="Arial"/>
                <w:sz w:val="16"/>
                <w:szCs w:val="16"/>
              </w:rPr>
            </w:pPr>
            <w:r w:rsidRPr="00740307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 w:rsidR="00490E61">
              <w:rPr>
                <w:rFonts w:ascii="Arial" w:hAnsi="Arial" w:cs="Arial"/>
                <w:sz w:val="16"/>
                <w:szCs w:val="16"/>
              </w:rPr>
              <w:t>Registrant</w:t>
            </w:r>
            <w:r w:rsidRPr="0074030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61B1CE" w14:textId="7E426586" w:rsidR="005A423E" w:rsidRPr="00DE5067" w:rsidRDefault="00DE5067" w:rsidP="005A423E">
            <w:pPr>
              <w:rPr>
                <w:rFonts w:ascii="Arial" w:hAnsi="Arial" w:cs="Arial"/>
                <w:sz w:val="20"/>
                <w:szCs w:val="20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75" w:type="dxa"/>
            <w:gridSpan w:val="2"/>
          </w:tcPr>
          <w:p w14:paraId="77730FA9" w14:textId="77777777" w:rsidR="005A423E" w:rsidRDefault="00490E61" w:rsidP="005A4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Registrant Date of Birth</w:t>
            </w:r>
          </w:p>
          <w:p w14:paraId="566222D4" w14:textId="142CB42B" w:rsidR="00DE5067" w:rsidRPr="00740307" w:rsidRDefault="00DE5067" w:rsidP="005A423E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5" w:type="dxa"/>
            <w:gridSpan w:val="3"/>
          </w:tcPr>
          <w:p w14:paraId="6D1B8EC5" w14:textId="77777777" w:rsidR="005A423E" w:rsidRDefault="00490E61" w:rsidP="005A4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Registration Number</w:t>
            </w:r>
          </w:p>
          <w:p w14:paraId="0DDF03DF" w14:textId="5540FC99" w:rsidR="00DE5067" w:rsidRPr="00740307" w:rsidRDefault="00DE5067" w:rsidP="005A423E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23E" w14:paraId="66867811" w14:textId="77777777" w:rsidTr="005768C4">
        <w:trPr>
          <w:trHeight w:val="504"/>
        </w:trPr>
        <w:tc>
          <w:tcPr>
            <w:tcW w:w="5215" w:type="dxa"/>
          </w:tcPr>
          <w:p w14:paraId="1010EE79" w14:textId="3C891890" w:rsidR="005A423E" w:rsidRPr="00740307" w:rsidRDefault="005768C4" w:rsidP="005A4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Street </w:t>
            </w:r>
            <w:r w:rsidR="005A423E" w:rsidRPr="00740307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13463DB0" w14:textId="50B6BEEB" w:rsidR="005A423E" w:rsidRPr="00740307" w:rsidRDefault="00DE5067" w:rsidP="00DE5067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3019CC19" w14:textId="77777777" w:rsidR="005A423E" w:rsidRDefault="005A423E" w:rsidP="005A423E">
            <w:pPr>
              <w:rPr>
                <w:rFonts w:ascii="Arial" w:hAnsi="Arial" w:cs="Arial"/>
                <w:sz w:val="16"/>
                <w:szCs w:val="16"/>
              </w:rPr>
            </w:pPr>
            <w:r w:rsidRPr="00740307"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08B941BD" w14:textId="68B7AEED" w:rsidR="00DE5067" w:rsidRPr="00740307" w:rsidRDefault="00DE5067" w:rsidP="005A423E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</w:tcPr>
          <w:p w14:paraId="15C5D137" w14:textId="77777777" w:rsidR="005A423E" w:rsidRDefault="005A423E" w:rsidP="005A423E">
            <w:pPr>
              <w:rPr>
                <w:rFonts w:ascii="Arial" w:hAnsi="Arial" w:cs="Arial"/>
                <w:sz w:val="16"/>
                <w:szCs w:val="16"/>
              </w:rPr>
            </w:pPr>
            <w:r w:rsidRPr="00740307"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461B96FF" w14:textId="60F7DF94" w:rsidR="00DE5067" w:rsidRPr="00740307" w:rsidRDefault="00DE5067" w:rsidP="005A423E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4743DDBA" w14:textId="77777777" w:rsidR="005A423E" w:rsidRDefault="005A423E" w:rsidP="005A423E">
            <w:pPr>
              <w:rPr>
                <w:rFonts w:ascii="Arial" w:hAnsi="Arial" w:cs="Arial"/>
                <w:sz w:val="16"/>
                <w:szCs w:val="16"/>
              </w:rPr>
            </w:pPr>
            <w:r w:rsidRPr="00740307">
              <w:rPr>
                <w:rFonts w:ascii="Arial" w:hAnsi="Arial" w:cs="Arial"/>
                <w:sz w:val="16"/>
                <w:szCs w:val="16"/>
              </w:rPr>
              <w:t>Zip Code</w:t>
            </w:r>
          </w:p>
          <w:p w14:paraId="2B7C9C57" w14:textId="7DB6943A" w:rsidR="00D743B8" w:rsidRPr="00740307" w:rsidRDefault="00DE5067" w:rsidP="00DE5067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5BFD" w14:paraId="428743D2" w14:textId="77777777" w:rsidTr="005768C4">
        <w:trPr>
          <w:trHeight w:val="288"/>
        </w:trPr>
        <w:tc>
          <w:tcPr>
            <w:tcW w:w="10975" w:type="dxa"/>
            <w:gridSpan w:val="6"/>
            <w:shd w:val="clear" w:color="auto" w:fill="D1D1D1" w:themeFill="background2" w:themeFillShade="E6"/>
            <w:vAlign w:val="center"/>
          </w:tcPr>
          <w:p w14:paraId="1AFBA21F" w14:textId="312835FC" w:rsidR="00745BFD" w:rsidRPr="00DE5067" w:rsidRDefault="00745BFD" w:rsidP="00DE5067">
            <w:pPr>
              <w:shd w:val="clear" w:color="auto" w:fill="D1D1D1" w:themeFill="background2" w:themeFillShade="E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</w:t>
            </w:r>
            <w:r w:rsidR="00490E61" w:rsidRPr="00DE5067">
              <w:rPr>
                <w:rFonts w:ascii="Arial" w:hAnsi="Arial" w:cs="Arial"/>
                <w:b/>
                <w:bCs/>
                <w:sz w:val="20"/>
                <w:szCs w:val="20"/>
              </w:rPr>
              <w:t>Authorized Representative</w:t>
            </w:r>
          </w:p>
        </w:tc>
      </w:tr>
      <w:tr w:rsidR="00490E61" w14:paraId="56B1E4C0" w14:textId="77777777" w:rsidTr="005768C4">
        <w:trPr>
          <w:trHeight w:val="504"/>
        </w:trPr>
        <w:tc>
          <w:tcPr>
            <w:tcW w:w="5215" w:type="dxa"/>
          </w:tcPr>
          <w:p w14:paraId="3610169B" w14:textId="77777777" w:rsidR="00490E61" w:rsidRDefault="00490E61" w:rsidP="006464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Representative</w:t>
            </w:r>
          </w:p>
          <w:p w14:paraId="224E0B83" w14:textId="2956A9DA" w:rsidR="00490E61" w:rsidRPr="006464B9" w:rsidRDefault="00DE5067" w:rsidP="00DE5067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40E366F0" w14:textId="77777777" w:rsidR="00490E61" w:rsidRDefault="00490E61" w:rsidP="006464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14:paraId="271C6560" w14:textId="6EF0CEFD" w:rsidR="00DE5067" w:rsidRPr="006464B9" w:rsidRDefault="00DE5067" w:rsidP="006464B9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4"/>
          </w:tcPr>
          <w:p w14:paraId="1FF84FC5" w14:textId="77777777" w:rsidR="00490E61" w:rsidRDefault="00490E61" w:rsidP="006464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6A8DA2F8" w14:textId="14190359" w:rsidR="00DE5067" w:rsidRPr="006464B9" w:rsidRDefault="00DE5067" w:rsidP="006464B9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0E61" w14:paraId="137E853E" w14:textId="77777777" w:rsidTr="005768C4">
        <w:trPr>
          <w:trHeight w:val="504"/>
        </w:trPr>
        <w:tc>
          <w:tcPr>
            <w:tcW w:w="5215" w:type="dxa"/>
          </w:tcPr>
          <w:p w14:paraId="164C0A07" w14:textId="7AB3F731" w:rsidR="00490E61" w:rsidRDefault="005768C4" w:rsidP="00490E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Street </w:t>
            </w:r>
            <w:r w:rsidR="00490E61" w:rsidRPr="00740307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13EC34BB" w14:textId="747BD717" w:rsidR="00490E61" w:rsidRDefault="00DE5067" w:rsidP="00DE5067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295E0265" w14:textId="77777777" w:rsidR="00490E61" w:rsidRDefault="00490E61" w:rsidP="00490E61">
            <w:pPr>
              <w:rPr>
                <w:rFonts w:ascii="Arial" w:hAnsi="Arial" w:cs="Arial"/>
                <w:sz w:val="16"/>
                <w:szCs w:val="16"/>
              </w:rPr>
            </w:pPr>
            <w:r w:rsidRPr="00740307"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67AF9ED5" w14:textId="168EAA78" w:rsidR="00DE5067" w:rsidRDefault="00DE5067" w:rsidP="00490E61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</w:tcPr>
          <w:p w14:paraId="65D3AD42" w14:textId="77777777" w:rsidR="00490E61" w:rsidRDefault="00490E61" w:rsidP="00490E61">
            <w:pPr>
              <w:rPr>
                <w:rFonts w:ascii="Arial" w:hAnsi="Arial" w:cs="Arial"/>
                <w:sz w:val="16"/>
                <w:szCs w:val="16"/>
              </w:rPr>
            </w:pPr>
            <w:r w:rsidRPr="00740307"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3DA18AA9" w14:textId="04AA9B9D" w:rsidR="00DE5067" w:rsidRDefault="00DE5067" w:rsidP="00490E61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</w:tcPr>
          <w:p w14:paraId="1DA6BCFA" w14:textId="77777777" w:rsidR="00490E61" w:rsidRDefault="00490E61" w:rsidP="00490E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</w:p>
          <w:p w14:paraId="576D345C" w14:textId="20AC82A9" w:rsidR="00DE5067" w:rsidRDefault="00DE5067" w:rsidP="00490E61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5BFD" w14:paraId="7177B3EC" w14:textId="77777777" w:rsidTr="005768C4">
        <w:trPr>
          <w:trHeight w:val="288"/>
        </w:trPr>
        <w:tc>
          <w:tcPr>
            <w:tcW w:w="10975" w:type="dxa"/>
            <w:gridSpan w:val="6"/>
            <w:shd w:val="clear" w:color="auto" w:fill="D1D1D1" w:themeFill="background2" w:themeFillShade="E6"/>
            <w:vAlign w:val="center"/>
          </w:tcPr>
          <w:p w14:paraId="398D014D" w14:textId="5E79326B" w:rsidR="007F3589" w:rsidRPr="00DE5067" w:rsidRDefault="007F3589" w:rsidP="00DE50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</w:t>
            </w:r>
            <w:r w:rsidR="00490E61" w:rsidRPr="00DE5067">
              <w:rPr>
                <w:rFonts w:ascii="Arial" w:hAnsi="Arial" w:cs="Arial"/>
                <w:b/>
                <w:bCs/>
                <w:sz w:val="20"/>
                <w:szCs w:val="20"/>
              </w:rPr>
              <w:t>Authorization</w:t>
            </w:r>
          </w:p>
        </w:tc>
      </w:tr>
      <w:tr w:rsidR="007F3589" w14:paraId="73BAE626" w14:textId="77777777" w:rsidTr="005768C4">
        <w:tc>
          <w:tcPr>
            <w:tcW w:w="10975" w:type="dxa"/>
            <w:gridSpan w:val="6"/>
            <w:shd w:val="clear" w:color="auto" w:fill="auto"/>
          </w:tcPr>
          <w:p w14:paraId="198DE5F0" w14:textId="43D5D21A" w:rsidR="002C4AD1" w:rsidRPr="00DE5067" w:rsidRDefault="00490E61" w:rsidP="007F3589">
            <w:pPr>
              <w:rPr>
                <w:rFonts w:ascii="Arial" w:hAnsi="Arial" w:cs="Arial"/>
                <w:sz w:val="20"/>
                <w:szCs w:val="20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t xml:space="preserve">I, the above-named registrant, authorize the Michigan State Police (MSP) to release my Sex Offender Registration (SOR) information to the above-named </w:t>
            </w:r>
            <w:r w:rsidR="009A5E17" w:rsidRPr="00DE5067">
              <w:rPr>
                <w:rFonts w:ascii="Arial" w:hAnsi="Arial" w:cs="Arial"/>
                <w:sz w:val="20"/>
                <w:szCs w:val="20"/>
              </w:rPr>
              <w:t xml:space="preserve">authorized </w:t>
            </w:r>
            <w:r w:rsidRPr="00DE5067">
              <w:rPr>
                <w:rFonts w:ascii="Arial" w:hAnsi="Arial" w:cs="Arial"/>
                <w:sz w:val="20"/>
                <w:szCs w:val="20"/>
              </w:rPr>
              <w:t xml:space="preserve">representative. </w:t>
            </w:r>
            <w:r w:rsidR="009A5E17" w:rsidRPr="00DE5067">
              <w:rPr>
                <w:rFonts w:ascii="Arial" w:hAnsi="Arial" w:cs="Arial"/>
                <w:sz w:val="20"/>
                <w:szCs w:val="20"/>
              </w:rPr>
              <w:t xml:space="preserve">The information authorized for disclosure includes all information associated with my registration including, but not limited to confidential information, public and non-public information, and details regarding my Michigan SOR registration. </w:t>
            </w:r>
            <w:r w:rsidRPr="00DE5067">
              <w:rPr>
                <w:rFonts w:ascii="Arial" w:hAnsi="Arial" w:cs="Arial"/>
                <w:sz w:val="20"/>
                <w:szCs w:val="20"/>
              </w:rPr>
              <w:t xml:space="preserve">I release </w:t>
            </w:r>
            <w:r w:rsidR="00C70A3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DE5067">
              <w:rPr>
                <w:rFonts w:ascii="Arial" w:hAnsi="Arial" w:cs="Arial"/>
                <w:sz w:val="20"/>
                <w:szCs w:val="20"/>
              </w:rPr>
              <w:t xml:space="preserve">MSP from any liability for disclosing information under this authorization. </w:t>
            </w:r>
          </w:p>
        </w:tc>
      </w:tr>
      <w:tr w:rsidR="00490E61" w14:paraId="1D905274" w14:textId="77777777" w:rsidTr="005768C4">
        <w:trPr>
          <w:trHeight w:val="720"/>
        </w:trPr>
        <w:tc>
          <w:tcPr>
            <w:tcW w:w="8095" w:type="dxa"/>
            <w:gridSpan w:val="4"/>
            <w:shd w:val="clear" w:color="auto" w:fill="auto"/>
          </w:tcPr>
          <w:p w14:paraId="6853BD80" w14:textId="77777777" w:rsidR="00490E61" w:rsidRDefault="00490E61" w:rsidP="007F3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Registrant</w:t>
            </w:r>
          </w:p>
          <w:p w14:paraId="0284350F" w14:textId="77777777" w:rsidR="00490E61" w:rsidRDefault="00490E61" w:rsidP="007F3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14:paraId="2EC4E66E" w14:textId="353AC032" w:rsidR="00490E61" w:rsidRDefault="00490E61" w:rsidP="007F3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1BE5359" w14:textId="4880BBFC" w:rsidR="00490E61" w:rsidRDefault="00DE5067" w:rsidP="007F3589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0E61" w14:paraId="479592AF" w14:textId="77777777" w:rsidTr="005768C4">
        <w:trPr>
          <w:trHeight w:val="720"/>
        </w:trPr>
        <w:tc>
          <w:tcPr>
            <w:tcW w:w="8095" w:type="dxa"/>
            <w:gridSpan w:val="4"/>
            <w:shd w:val="clear" w:color="auto" w:fill="auto"/>
          </w:tcPr>
          <w:p w14:paraId="49EBEEA8" w14:textId="77777777" w:rsidR="00490E61" w:rsidRDefault="00490E61" w:rsidP="007F3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Representative</w:t>
            </w:r>
          </w:p>
          <w:p w14:paraId="53062FEF" w14:textId="77777777" w:rsidR="00490E61" w:rsidRDefault="00490E61" w:rsidP="007F3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14:paraId="21A3023A" w14:textId="68F013E0" w:rsidR="00490E61" w:rsidRDefault="00490E61" w:rsidP="007F3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5F046B4F" w14:textId="0DB88173" w:rsidR="00490E61" w:rsidRDefault="00DE5067" w:rsidP="007F3589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5E17" w14:paraId="658001CF" w14:textId="77777777" w:rsidTr="005768C4">
        <w:trPr>
          <w:trHeight w:val="288"/>
        </w:trPr>
        <w:tc>
          <w:tcPr>
            <w:tcW w:w="10975" w:type="dxa"/>
            <w:gridSpan w:val="6"/>
            <w:shd w:val="clear" w:color="auto" w:fill="D1D1D1" w:themeFill="background2" w:themeFillShade="E6"/>
            <w:vAlign w:val="center"/>
          </w:tcPr>
          <w:p w14:paraId="56BE81A2" w14:textId="5F8613D3" w:rsidR="009A5E17" w:rsidRPr="003662DA" w:rsidRDefault="009A5E17" w:rsidP="00DE50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2DA">
              <w:rPr>
                <w:rFonts w:ascii="Arial" w:hAnsi="Arial" w:cs="Arial"/>
                <w:b/>
                <w:bCs/>
                <w:sz w:val="20"/>
                <w:szCs w:val="20"/>
              </w:rPr>
              <w:t>IV. Notary Use Only</w:t>
            </w:r>
          </w:p>
        </w:tc>
      </w:tr>
      <w:tr w:rsidR="009A5E17" w14:paraId="67606E61" w14:textId="77777777" w:rsidTr="005768C4">
        <w:tc>
          <w:tcPr>
            <w:tcW w:w="10975" w:type="dxa"/>
            <w:gridSpan w:val="6"/>
            <w:shd w:val="clear" w:color="auto" w:fill="auto"/>
          </w:tcPr>
          <w:p w14:paraId="7CF8945B" w14:textId="1B7D347A" w:rsidR="009A5E17" w:rsidRPr="00DE5067" w:rsidRDefault="009A5E17" w:rsidP="007F3589">
            <w:pPr>
              <w:rPr>
                <w:rFonts w:ascii="Arial" w:hAnsi="Arial" w:cs="Arial"/>
                <w:sz w:val="20"/>
                <w:szCs w:val="20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t>Signed and sworn before me in:</w:t>
            </w:r>
          </w:p>
        </w:tc>
      </w:tr>
      <w:tr w:rsidR="009A5E17" w14:paraId="57BEF889" w14:textId="77777777" w:rsidTr="005768C4">
        <w:trPr>
          <w:trHeight w:val="720"/>
        </w:trPr>
        <w:tc>
          <w:tcPr>
            <w:tcW w:w="5215" w:type="dxa"/>
            <w:shd w:val="clear" w:color="auto" w:fill="auto"/>
          </w:tcPr>
          <w:p w14:paraId="2CBB55C0" w14:textId="77777777" w:rsidR="009A5E17" w:rsidRDefault="009A5E17" w:rsidP="007F3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  <w:p w14:paraId="586426A3" w14:textId="0CE8430A" w:rsidR="009A5E17" w:rsidRDefault="00DE5067" w:rsidP="00DE5067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26EF1FB2" w14:textId="77777777" w:rsidR="009A5E17" w:rsidRDefault="009A5E17" w:rsidP="007F3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01D32F1B" w14:textId="3E9FAE9B" w:rsidR="00DE5067" w:rsidRDefault="00DE5067" w:rsidP="007F3589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08E816A" w14:textId="77777777" w:rsidR="009A5E17" w:rsidRDefault="009A5E17" w:rsidP="007F3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DC2DDAD" w14:textId="66077A53" w:rsidR="00DE5067" w:rsidRDefault="00DE5067" w:rsidP="007F3589">
            <w:pPr>
              <w:rPr>
                <w:rFonts w:ascii="Arial" w:hAnsi="Arial" w:cs="Arial"/>
                <w:sz w:val="16"/>
                <w:szCs w:val="16"/>
              </w:rPr>
            </w:pPr>
            <w:r w:rsidRPr="00DE5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067">
              <w:rPr>
                <w:rFonts w:ascii="Arial" w:hAnsi="Arial" w:cs="Arial"/>
                <w:sz w:val="20"/>
                <w:szCs w:val="20"/>
              </w:rPr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5E17" w14:paraId="51D63F22" w14:textId="77777777" w:rsidTr="005768C4">
        <w:trPr>
          <w:trHeight w:val="1440"/>
        </w:trPr>
        <w:tc>
          <w:tcPr>
            <w:tcW w:w="5215" w:type="dxa"/>
            <w:shd w:val="clear" w:color="auto" w:fill="auto"/>
          </w:tcPr>
          <w:p w14:paraId="11C74472" w14:textId="77777777" w:rsidR="009A5E17" w:rsidRDefault="009A5E17" w:rsidP="007F3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Notary’s Signature</w:t>
            </w:r>
          </w:p>
          <w:p w14:paraId="428E37D1" w14:textId="0464FBA2" w:rsidR="009A5E17" w:rsidRDefault="009A5E17" w:rsidP="00DE50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  <w:gridSpan w:val="5"/>
            <w:shd w:val="clear" w:color="auto" w:fill="auto"/>
          </w:tcPr>
          <w:p w14:paraId="6500269D" w14:textId="5FE9945F" w:rsidR="009A5E17" w:rsidRDefault="009A5E17" w:rsidP="007F3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Notary’s Stamp</w:t>
            </w:r>
          </w:p>
        </w:tc>
      </w:tr>
    </w:tbl>
    <w:p w14:paraId="17F506C4" w14:textId="77777777" w:rsidR="00F400DF" w:rsidRDefault="00F400DF" w:rsidP="00650DF5">
      <w:pPr>
        <w:spacing w:before="43" w:line="240" w:lineRule="auto"/>
        <w:ind w:right="14"/>
        <w:rPr>
          <w:sz w:val="19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658"/>
        <w:gridCol w:w="3658"/>
        <w:gridCol w:w="3659"/>
      </w:tblGrid>
      <w:tr w:rsidR="00DD031B" w14:paraId="2C8E6D2B" w14:textId="77777777" w:rsidTr="005768C4">
        <w:trPr>
          <w:trHeight w:val="350"/>
        </w:trPr>
        <w:tc>
          <w:tcPr>
            <w:tcW w:w="10975" w:type="dxa"/>
            <w:gridSpan w:val="3"/>
            <w:vAlign w:val="center"/>
          </w:tcPr>
          <w:p w14:paraId="43DA662C" w14:textId="10FD4AE9" w:rsidR="00DD031B" w:rsidRPr="00DE5067" w:rsidRDefault="00DD031B" w:rsidP="00DE5067">
            <w:pPr>
              <w:spacing w:before="43"/>
              <w:ind w:right="14"/>
              <w:rPr>
                <w:rFonts w:ascii="Arial" w:hAnsi="Arial" w:cs="Arial"/>
                <w:b/>
                <w:sz w:val="20"/>
                <w:szCs w:val="20"/>
              </w:rPr>
            </w:pPr>
            <w:r w:rsidRPr="00DE5067">
              <w:rPr>
                <w:rFonts w:ascii="Arial" w:hAnsi="Arial" w:cs="Arial"/>
                <w:b/>
                <w:sz w:val="20"/>
                <w:szCs w:val="20"/>
              </w:rPr>
              <w:t xml:space="preserve">Submit form via </w:t>
            </w:r>
            <w:r w:rsidRPr="00DE5067">
              <w:rPr>
                <w:rFonts w:ascii="Arial" w:hAnsi="Arial" w:cs="Arial"/>
                <w:b/>
                <w:sz w:val="20"/>
                <w:szCs w:val="20"/>
                <w:u w:val="single"/>
              </w:rPr>
              <w:t>one</w:t>
            </w:r>
            <w:r w:rsidRPr="00DE5067">
              <w:rPr>
                <w:rFonts w:ascii="Arial" w:hAnsi="Arial" w:cs="Arial"/>
                <w:b/>
                <w:sz w:val="20"/>
                <w:szCs w:val="20"/>
              </w:rPr>
              <w:t xml:space="preserve"> of the following methods:</w:t>
            </w:r>
          </w:p>
        </w:tc>
      </w:tr>
      <w:tr w:rsidR="00DD031B" w14:paraId="0F871415" w14:textId="77777777" w:rsidTr="005768C4">
        <w:tc>
          <w:tcPr>
            <w:tcW w:w="3658" w:type="dxa"/>
          </w:tcPr>
          <w:p w14:paraId="6F012D1F" w14:textId="77777777" w:rsidR="00DD031B" w:rsidRPr="00DE5067" w:rsidRDefault="00DD031B" w:rsidP="00DD031B">
            <w:pPr>
              <w:spacing w:before="43"/>
              <w:ind w:right="14"/>
              <w:rPr>
                <w:rFonts w:ascii="Arial" w:hAnsi="Arial" w:cs="Arial"/>
                <w:sz w:val="20"/>
                <w:szCs w:val="20"/>
              </w:rPr>
            </w:pPr>
            <w:r w:rsidRPr="00DE5067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r w:rsidRPr="00DE506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E5067">
              <w:rPr>
                <w:rFonts w:ascii="Arial" w:hAnsi="Arial" w:cs="Arial"/>
                <w:b/>
                <w:sz w:val="20"/>
                <w:szCs w:val="20"/>
              </w:rPr>
              <w:t>To:</w:t>
            </w:r>
            <w:r w:rsidRPr="00DE5067">
              <w:rPr>
                <w:rFonts w:ascii="Arial" w:hAnsi="Arial" w:cs="Arial"/>
                <w:sz w:val="20"/>
                <w:szCs w:val="20"/>
              </w:rPr>
              <w:br/>
              <w:t>Michigan</w:t>
            </w:r>
            <w:r w:rsidRPr="00DE50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5067">
              <w:rPr>
                <w:rFonts w:ascii="Arial" w:hAnsi="Arial" w:cs="Arial"/>
                <w:sz w:val="20"/>
                <w:szCs w:val="20"/>
              </w:rPr>
              <w:t>State</w:t>
            </w:r>
            <w:r w:rsidRPr="00DE50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5067">
              <w:rPr>
                <w:rFonts w:ascii="Arial" w:hAnsi="Arial" w:cs="Arial"/>
                <w:sz w:val="20"/>
                <w:szCs w:val="20"/>
              </w:rPr>
              <w:t>Police</w:t>
            </w:r>
            <w:r w:rsidRPr="00DE5067">
              <w:rPr>
                <w:rFonts w:ascii="Arial" w:hAnsi="Arial" w:cs="Arial"/>
                <w:sz w:val="20"/>
                <w:szCs w:val="20"/>
              </w:rPr>
              <w:br/>
              <w:t>Attn:</w:t>
            </w:r>
            <w:r w:rsidRPr="00DE50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5067">
              <w:rPr>
                <w:rFonts w:ascii="Arial" w:hAnsi="Arial" w:cs="Arial"/>
                <w:sz w:val="20"/>
                <w:szCs w:val="20"/>
              </w:rPr>
              <w:t>Records</w:t>
            </w:r>
            <w:r w:rsidRPr="00DE50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5067">
              <w:rPr>
                <w:rFonts w:ascii="Arial" w:hAnsi="Arial" w:cs="Arial"/>
                <w:sz w:val="20"/>
                <w:szCs w:val="20"/>
              </w:rPr>
              <w:t>Resource</w:t>
            </w:r>
            <w:r w:rsidRPr="00DE50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5067">
              <w:rPr>
                <w:rFonts w:ascii="Arial" w:hAnsi="Arial" w:cs="Arial"/>
                <w:sz w:val="20"/>
                <w:szCs w:val="20"/>
              </w:rPr>
              <w:t>Section</w:t>
            </w:r>
            <w:r w:rsidRPr="00DE5067">
              <w:rPr>
                <w:rFonts w:ascii="Arial" w:hAnsi="Arial" w:cs="Arial"/>
                <w:sz w:val="20"/>
                <w:szCs w:val="20"/>
              </w:rPr>
              <w:br/>
              <w:t>P.O.</w:t>
            </w:r>
            <w:r w:rsidRPr="00DE50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5067">
              <w:rPr>
                <w:rFonts w:ascii="Arial" w:hAnsi="Arial" w:cs="Arial"/>
                <w:sz w:val="20"/>
                <w:szCs w:val="20"/>
              </w:rPr>
              <w:t>Box 30634</w:t>
            </w:r>
            <w:r w:rsidRPr="00DE5067">
              <w:rPr>
                <w:rFonts w:ascii="Arial" w:hAnsi="Arial" w:cs="Arial"/>
                <w:sz w:val="20"/>
                <w:szCs w:val="20"/>
              </w:rPr>
              <w:br/>
              <w:t>Lansing,</w:t>
            </w:r>
            <w:r w:rsidRPr="00DE50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5067">
              <w:rPr>
                <w:rFonts w:ascii="Arial" w:hAnsi="Arial" w:cs="Arial"/>
                <w:sz w:val="20"/>
                <w:szCs w:val="20"/>
              </w:rPr>
              <w:t>Michigan</w:t>
            </w:r>
            <w:r w:rsidRPr="00DE50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5067">
              <w:rPr>
                <w:rFonts w:ascii="Arial" w:hAnsi="Arial" w:cs="Arial"/>
                <w:sz w:val="20"/>
                <w:szCs w:val="20"/>
              </w:rPr>
              <w:t>48909-0634</w:t>
            </w:r>
          </w:p>
          <w:p w14:paraId="6EFED386" w14:textId="77777777" w:rsidR="00DD031B" w:rsidRPr="00DE5067" w:rsidRDefault="00DD031B" w:rsidP="00650DF5">
            <w:pPr>
              <w:spacing w:before="43"/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</w:tcPr>
          <w:p w14:paraId="4105B1C4" w14:textId="26D1FC80" w:rsidR="00DD031B" w:rsidRPr="00DE5067" w:rsidRDefault="00DD031B" w:rsidP="00650DF5">
            <w:pPr>
              <w:spacing w:before="43"/>
              <w:ind w:right="14"/>
              <w:rPr>
                <w:rFonts w:ascii="Arial" w:hAnsi="Arial" w:cs="Arial"/>
                <w:sz w:val="20"/>
                <w:szCs w:val="20"/>
              </w:rPr>
            </w:pPr>
            <w:r w:rsidRPr="00DE5067">
              <w:rPr>
                <w:rFonts w:ascii="Arial" w:hAnsi="Arial" w:cs="Arial"/>
                <w:b/>
                <w:sz w:val="20"/>
                <w:szCs w:val="20"/>
              </w:rPr>
              <w:t>Fax:</w:t>
            </w:r>
            <w:r w:rsidRPr="00DE506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E5067">
              <w:rPr>
                <w:rFonts w:ascii="Arial" w:hAnsi="Arial" w:cs="Arial"/>
                <w:sz w:val="20"/>
                <w:szCs w:val="20"/>
              </w:rPr>
              <w:t xml:space="preserve">517-241-1935   </w:t>
            </w:r>
          </w:p>
        </w:tc>
        <w:tc>
          <w:tcPr>
            <w:tcW w:w="3659" w:type="dxa"/>
          </w:tcPr>
          <w:p w14:paraId="1281903C" w14:textId="10FAF111" w:rsidR="00DD031B" w:rsidRPr="00DE5067" w:rsidRDefault="00DD031B" w:rsidP="00650DF5">
            <w:pPr>
              <w:spacing w:before="43"/>
              <w:ind w:right="14"/>
              <w:rPr>
                <w:rFonts w:ascii="Arial" w:hAnsi="Arial" w:cs="Arial"/>
                <w:sz w:val="20"/>
                <w:szCs w:val="20"/>
              </w:rPr>
            </w:pPr>
            <w:r w:rsidRPr="00DE5067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DE50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6" w:history="1">
              <w:r w:rsidRPr="00DE5067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MSPRecords@michigan.gov</w:t>
              </w:r>
            </w:hyperlink>
          </w:p>
        </w:tc>
      </w:tr>
    </w:tbl>
    <w:p w14:paraId="57B541DC" w14:textId="77777777" w:rsidR="00F33532" w:rsidRPr="00650DF5" w:rsidRDefault="00F33532" w:rsidP="00650DF5">
      <w:pPr>
        <w:spacing w:before="43" w:line="240" w:lineRule="auto"/>
        <w:ind w:right="14"/>
        <w:rPr>
          <w:b/>
          <w:sz w:val="19"/>
        </w:rPr>
      </w:pPr>
    </w:p>
    <w:sectPr w:rsidR="00F33532" w:rsidRPr="00650DF5" w:rsidSect="00DE506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80723" w14:textId="77777777" w:rsidR="00CF6D12" w:rsidRDefault="00CF6D12" w:rsidP="005A423E">
      <w:pPr>
        <w:spacing w:after="0" w:line="240" w:lineRule="auto"/>
      </w:pPr>
      <w:r>
        <w:separator/>
      </w:r>
    </w:p>
  </w:endnote>
  <w:endnote w:type="continuationSeparator" w:id="0">
    <w:p w14:paraId="6B875A9A" w14:textId="77777777" w:rsidR="00CF6D12" w:rsidRDefault="00CF6D12" w:rsidP="005A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6EB97" w14:textId="77777777" w:rsidR="00CF6D12" w:rsidRDefault="00CF6D12" w:rsidP="005A423E">
      <w:pPr>
        <w:spacing w:after="0" w:line="240" w:lineRule="auto"/>
      </w:pPr>
      <w:r>
        <w:separator/>
      </w:r>
    </w:p>
  </w:footnote>
  <w:footnote w:type="continuationSeparator" w:id="0">
    <w:p w14:paraId="4CB2FF4E" w14:textId="77777777" w:rsidR="00CF6D12" w:rsidRDefault="00CF6D12" w:rsidP="005A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7F5F" w14:textId="5DD0DA92" w:rsidR="005A423E" w:rsidRPr="00DE5067" w:rsidRDefault="005A423E" w:rsidP="005A423E">
    <w:pPr>
      <w:pStyle w:val="Header"/>
      <w:rPr>
        <w:rFonts w:ascii="Arial" w:hAnsi="Arial" w:cs="Arial"/>
        <w:color w:val="000000" w:themeColor="text1"/>
        <w:sz w:val="16"/>
        <w:szCs w:val="16"/>
      </w:rPr>
    </w:pPr>
    <w:r w:rsidRPr="00DE5067">
      <w:rPr>
        <w:rFonts w:ascii="Arial" w:hAnsi="Arial" w:cs="Arial"/>
        <w:color w:val="000000" w:themeColor="text1"/>
        <w:sz w:val="16"/>
        <w:szCs w:val="16"/>
      </w:rPr>
      <w:t>DIR-10</w:t>
    </w:r>
    <w:r w:rsidR="00490E61" w:rsidRPr="00DE5067">
      <w:rPr>
        <w:rFonts w:ascii="Arial" w:hAnsi="Arial" w:cs="Arial"/>
        <w:color w:val="000000" w:themeColor="text1"/>
        <w:sz w:val="16"/>
        <w:szCs w:val="16"/>
      </w:rPr>
      <w:t>4</w:t>
    </w:r>
    <w:r w:rsidRPr="00DE5067">
      <w:rPr>
        <w:rFonts w:ascii="Arial" w:hAnsi="Arial" w:cs="Arial"/>
        <w:color w:val="000000" w:themeColor="text1"/>
        <w:sz w:val="16"/>
        <w:szCs w:val="16"/>
      </w:rPr>
      <w:t xml:space="preserve"> (0</w:t>
    </w:r>
    <w:r w:rsidR="00DE5067">
      <w:rPr>
        <w:rFonts w:ascii="Arial" w:hAnsi="Arial" w:cs="Arial"/>
        <w:color w:val="000000" w:themeColor="text1"/>
        <w:sz w:val="16"/>
        <w:szCs w:val="16"/>
      </w:rPr>
      <w:t>5</w:t>
    </w:r>
    <w:r w:rsidRPr="00DE5067">
      <w:rPr>
        <w:rFonts w:ascii="Arial" w:hAnsi="Arial" w:cs="Arial"/>
        <w:color w:val="000000" w:themeColor="text1"/>
        <w:sz w:val="16"/>
        <w:szCs w:val="16"/>
      </w:rPr>
      <w:t>/202</w:t>
    </w:r>
    <w:r w:rsidR="00DE5067">
      <w:rPr>
        <w:rFonts w:ascii="Arial" w:hAnsi="Arial" w:cs="Arial"/>
        <w:color w:val="000000" w:themeColor="text1"/>
        <w:sz w:val="16"/>
        <w:szCs w:val="16"/>
      </w:rPr>
      <w:t>5</w:t>
    </w:r>
    <w:r w:rsidRPr="00DE5067">
      <w:rPr>
        <w:rFonts w:ascii="Arial" w:hAnsi="Arial" w:cs="Arial"/>
        <w:color w:val="000000" w:themeColor="text1"/>
        <w:sz w:val="16"/>
        <w:szCs w:val="16"/>
      </w:rPr>
      <w:t>)</w:t>
    </w:r>
  </w:p>
  <w:p w14:paraId="0399C15A" w14:textId="49561AAB" w:rsidR="005A423E" w:rsidRDefault="005A423E" w:rsidP="005A423E">
    <w:pPr>
      <w:pStyle w:val="Header"/>
      <w:rPr>
        <w:rFonts w:ascii="Arial" w:hAnsi="Arial" w:cs="Arial"/>
        <w:color w:val="000000" w:themeColor="text1"/>
        <w:sz w:val="16"/>
        <w:szCs w:val="16"/>
      </w:rPr>
    </w:pPr>
    <w:r w:rsidRPr="00DE5067">
      <w:rPr>
        <w:rFonts w:ascii="Arial" w:hAnsi="Arial" w:cs="Arial"/>
        <w:color w:val="000000" w:themeColor="text1"/>
        <w:sz w:val="16"/>
        <w:szCs w:val="16"/>
      </w:rPr>
      <w:t>Michigan State Police</w:t>
    </w:r>
  </w:p>
  <w:p w14:paraId="1EF91E0A" w14:textId="3B02B671" w:rsidR="00DE5067" w:rsidRPr="00DE5067" w:rsidRDefault="00DE5067" w:rsidP="005A423E">
    <w:pPr>
      <w:pStyle w:val="Header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 xml:space="preserve">Page </w:t>
    </w:r>
    <w:r>
      <w:rPr>
        <w:rFonts w:ascii="Arial" w:hAnsi="Arial" w:cs="Arial"/>
        <w:color w:val="000000" w:themeColor="text1"/>
        <w:sz w:val="16"/>
        <w:szCs w:val="16"/>
      </w:rPr>
      <w:fldChar w:fldCharType="begin"/>
    </w:r>
    <w:r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>
      <w:rPr>
        <w:rFonts w:ascii="Arial" w:hAnsi="Arial" w:cs="Arial"/>
        <w:color w:val="000000" w:themeColor="text1"/>
        <w:sz w:val="16"/>
        <w:szCs w:val="16"/>
      </w:rPr>
      <w:fldChar w:fldCharType="separate"/>
    </w:r>
    <w:r>
      <w:rPr>
        <w:rFonts w:ascii="Arial" w:hAnsi="Arial" w:cs="Arial"/>
        <w:noProof/>
        <w:color w:val="000000" w:themeColor="text1"/>
        <w:sz w:val="16"/>
        <w:szCs w:val="16"/>
      </w:rPr>
      <w:t>1</w:t>
    </w:r>
    <w:r>
      <w:rPr>
        <w:rFonts w:ascii="Arial" w:hAnsi="Arial" w:cs="Arial"/>
        <w:color w:val="000000" w:themeColor="text1"/>
        <w:sz w:val="16"/>
        <w:szCs w:val="16"/>
      </w:rPr>
      <w:fldChar w:fldCharType="end"/>
    </w:r>
    <w:r>
      <w:rPr>
        <w:rFonts w:ascii="Arial" w:hAnsi="Arial" w:cs="Arial"/>
        <w:color w:val="000000" w:themeColor="text1"/>
        <w:sz w:val="16"/>
        <w:szCs w:val="16"/>
      </w:rPr>
      <w:t xml:space="preserve"> of </w:t>
    </w:r>
    <w:r>
      <w:rPr>
        <w:rFonts w:ascii="Arial" w:hAnsi="Arial" w:cs="Arial"/>
        <w:color w:val="000000" w:themeColor="text1"/>
        <w:sz w:val="16"/>
        <w:szCs w:val="16"/>
      </w:rPr>
      <w:fldChar w:fldCharType="begin"/>
    </w:r>
    <w:r>
      <w:rPr>
        <w:rFonts w:ascii="Arial" w:hAnsi="Arial" w:cs="Arial"/>
        <w:color w:val="000000" w:themeColor="text1"/>
        <w:sz w:val="16"/>
        <w:szCs w:val="16"/>
      </w:rPr>
      <w:instrText xml:space="preserve"> NUMPAGES   \* MERGEFORMAT </w:instrText>
    </w:r>
    <w:r>
      <w:rPr>
        <w:rFonts w:ascii="Arial" w:hAnsi="Arial" w:cs="Arial"/>
        <w:color w:val="000000" w:themeColor="text1"/>
        <w:sz w:val="16"/>
        <w:szCs w:val="16"/>
      </w:rPr>
      <w:fldChar w:fldCharType="separate"/>
    </w:r>
    <w:r>
      <w:rPr>
        <w:rFonts w:ascii="Arial" w:hAnsi="Arial" w:cs="Arial"/>
        <w:noProof/>
        <w:color w:val="000000" w:themeColor="text1"/>
        <w:sz w:val="16"/>
        <w:szCs w:val="16"/>
      </w:rPr>
      <w:t>1</w:t>
    </w:r>
    <w:r>
      <w:rPr>
        <w:rFonts w:ascii="Arial" w:hAnsi="Arial" w:cs="Arial"/>
        <w:color w:val="000000" w:themeColor="text1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JhIph3F73aD71yPk7KdF6AKvleLPBlPHOq1xuVbvEyTdyF9HTR73+MsLeJqX9yrPpsELme8ilVlx6dZmP2VMQ==" w:salt="a7HkLHLiO2gSO8xrRXhf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3E"/>
    <w:rsid w:val="0001469E"/>
    <w:rsid w:val="00223103"/>
    <w:rsid w:val="002A1F54"/>
    <w:rsid w:val="002B62E2"/>
    <w:rsid w:val="002C4AD1"/>
    <w:rsid w:val="003662DA"/>
    <w:rsid w:val="003B41E2"/>
    <w:rsid w:val="003E5863"/>
    <w:rsid w:val="00490E61"/>
    <w:rsid w:val="004A1261"/>
    <w:rsid w:val="004D344D"/>
    <w:rsid w:val="00520DBE"/>
    <w:rsid w:val="005517B3"/>
    <w:rsid w:val="005732C0"/>
    <w:rsid w:val="005768C4"/>
    <w:rsid w:val="005A423E"/>
    <w:rsid w:val="005F6BD1"/>
    <w:rsid w:val="006464B9"/>
    <w:rsid w:val="00650DF5"/>
    <w:rsid w:val="0065672B"/>
    <w:rsid w:val="00662A9E"/>
    <w:rsid w:val="006D15D1"/>
    <w:rsid w:val="007075DC"/>
    <w:rsid w:val="00740307"/>
    <w:rsid w:val="007409B2"/>
    <w:rsid w:val="00745BFD"/>
    <w:rsid w:val="007C1B82"/>
    <w:rsid w:val="007F3589"/>
    <w:rsid w:val="00834A40"/>
    <w:rsid w:val="008603A1"/>
    <w:rsid w:val="00883EEE"/>
    <w:rsid w:val="009A5E17"/>
    <w:rsid w:val="00A21811"/>
    <w:rsid w:val="00AA17BA"/>
    <w:rsid w:val="00AB1DB1"/>
    <w:rsid w:val="00BC3DA5"/>
    <w:rsid w:val="00C25FC9"/>
    <w:rsid w:val="00C70A3C"/>
    <w:rsid w:val="00C87898"/>
    <w:rsid w:val="00CF6D12"/>
    <w:rsid w:val="00D743B8"/>
    <w:rsid w:val="00DD031B"/>
    <w:rsid w:val="00DE5067"/>
    <w:rsid w:val="00E06A94"/>
    <w:rsid w:val="00F33532"/>
    <w:rsid w:val="00F400DF"/>
    <w:rsid w:val="00F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55D2"/>
  <w15:chartTrackingRefBased/>
  <w15:docId w15:val="{CD1119FA-17BC-4066-A75B-1ACFE6A5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4B9"/>
  </w:style>
  <w:style w:type="paragraph" w:styleId="Heading1">
    <w:name w:val="heading 1"/>
    <w:basedOn w:val="Normal"/>
    <w:next w:val="Normal"/>
    <w:link w:val="Heading1Char"/>
    <w:uiPriority w:val="9"/>
    <w:qFormat/>
    <w:rsid w:val="005A4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2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E"/>
  </w:style>
  <w:style w:type="paragraph" w:styleId="Footer">
    <w:name w:val="footer"/>
    <w:basedOn w:val="Normal"/>
    <w:link w:val="FooterChar"/>
    <w:uiPriority w:val="99"/>
    <w:unhideWhenUsed/>
    <w:rsid w:val="005A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E"/>
  </w:style>
  <w:style w:type="table" w:styleId="TableGrid">
    <w:name w:val="Table Grid"/>
    <w:basedOn w:val="TableNormal"/>
    <w:uiPriority w:val="39"/>
    <w:rsid w:val="005A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5BF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50D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PRecords@michigan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DIR-104 Release of Sex Offender Registration Information</dc:title>
  <dc:subject/>
  <dc:creator>Gackstetter, Lance (MSP)</dc:creator>
  <cp:keywords/>
  <dc:description>MSP DIR-104 Release of Sex Offender Registration Information form</dc:description>
  <cp:lastModifiedBy>Brady, Sean (MSP)</cp:lastModifiedBy>
  <cp:revision>3</cp:revision>
  <dcterms:created xsi:type="dcterms:W3CDTF">2025-05-27T19:32:00Z</dcterms:created>
  <dcterms:modified xsi:type="dcterms:W3CDTF">2025-05-27T19:33:00Z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2025-05-01T01:42:29Z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12b3fb04-0a2b-41bf-bbe0-6b15ce08270b</vt:lpwstr>
  </property>
  <property fmtid="{D5CDD505-2E9C-101B-9397-08002B2CF9AE}" pid="8" name="MSIP_Label_3a2fed65-62e7-46ea-af74-187e0c17143a_ContentBits">
    <vt:lpwstr>0</vt:lpwstr>
  </property>
  <property fmtid="{D5CDD505-2E9C-101B-9397-08002B2CF9AE}" pid="9" name="MSIP_Label_3a2fed65-62e7-46ea-af74-187e0c17143a_Tag">
    <vt:lpwstr>10, 0, 1, 1</vt:lpwstr>
  </property>
</Properties>
</file>