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E360" w14:textId="5031214F" w:rsidR="00E91C2A" w:rsidRPr="00166D73" w:rsidRDefault="00E91C2A" w:rsidP="00166D73">
      <w:pPr>
        <w:pStyle w:val="Title"/>
        <w:jc w:val="center"/>
      </w:pPr>
      <w:r w:rsidRPr="00166D73">
        <w:t>Michigan Veterans’ Memorial Park Purchase Order Form</w:t>
      </w:r>
    </w:p>
    <w:p w14:paraId="0D67F781" w14:textId="77777777" w:rsidR="00E91C2A" w:rsidRPr="00F14841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688EC5F6" w14:textId="07D7A334" w:rsidR="00E91C2A" w:rsidRDefault="00E91C2A" w:rsidP="008A1ED2">
      <w:pPr>
        <w:pStyle w:val="Heading1"/>
      </w:pPr>
      <w:bookmarkStart w:id="0" w:name="_Hlk100743554"/>
      <w:r w:rsidRPr="001748CE">
        <w:t>ORDER INFORMATION:</w:t>
      </w:r>
    </w:p>
    <w:p w14:paraId="43D7FF02" w14:textId="525CFCF9" w:rsidR="00CB7E0E" w:rsidRPr="00441474" w:rsidRDefault="00FE0AE6" w:rsidP="00CB7E0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</w:t>
      </w:r>
      <w:r w:rsidR="00CB7E0E" w:rsidRPr="00441474">
        <w:rPr>
          <w:rFonts w:ascii="Arial" w:hAnsi="Arial" w:cs="Arial"/>
          <w:i/>
          <w:iCs/>
          <w:sz w:val="20"/>
          <w:szCs w:val="20"/>
        </w:rPr>
        <w:t xml:space="preserve">his information </w:t>
      </w:r>
      <w:r w:rsidR="00D74760">
        <w:rPr>
          <w:rFonts w:ascii="Arial" w:hAnsi="Arial" w:cs="Arial"/>
          <w:i/>
          <w:iCs/>
          <w:sz w:val="20"/>
          <w:szCs w:val="20"/>
        </w:rPr>
        <w:t xml:space="preserve">is needed </w:t>
      </w:r>
      <w:r w:rsidR="00CB7E0E" w:rsidRPr="00441474">
        <w:rPr>
          <w:rFonts w:ascii="Arial" w:hAnsi="Arial" w:cs="Arial"/>
          <w:i/>
          <w:iCs/>
          <w:sz w:val="20"/>
          <w:szCs w:val="20"/>
        </w:rPr>
        <w:t xml:space="preserve">to complete the engraving on your brick paver and/or to obtain address for shipping if </w:t>
      </w:r>
      <w:r w:rsidR="00B31194" w:rsidRPr="00441474">
        <w:rPr>
          <w:rFonts w:ascii="Arial" w:hAnsi="Arial" w:cs="Arial"/>
          <w:i/>
          <w:iCs/>
          <w:sz w:val="20"/>
          <w:szCs w:val="20"/>
        </w:rPr>
        <w:t>applicable.</w:t>
      </w:r>
    </w:p>
    <w:p w14:paraId="484D4DC0" w14:textId="77777777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336B5E00" w14:textId="016EB221" w:rsidR="00DC191C" w:rsidRDefault="00E91C2A" w:rsidP="00E91C2A">
      <w:pPr>
        <w:spacing w:after="0"/>
        <w:rPr>
          <w:rFonts w:ascii="Arial" w:hAnsi="Arial" w:cs="Arial"/>
          <w:sz w:val="24"/>
          <w:szCs w:val="24"/>
        </w:rPr>
      </w:pPr>
      <w:r w:rsidRPr="008A1ED2">
        <w:t>Name:</w:t>
      </w:r>
      <w:r w:rsidRPr="008A1ED2">
        <w:tab/>
      </w:r>
      <w:r w:rsidR="00DC191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Name field"/>
          <w:tag w:val="Name field"/>
          <w:id w:val="-1524636078"/>
          <w:placeholder>
            <w:docPart w:val="09C13F3FA25C4BB9B79D657FDF1C803E"/>
          </w:placeholder>
          <w:showingPlcHdr/>
          <w:text/>
        </w:sdtPr>
        <w:sdtContent>
          <w:r w:rsidR="00027A83" w:rsidRPr="00027A83">
            <w:rPr>
              <w:rStyle w:val="PlaceholderText"/>
            </w:rPr>
            <w:t>Click or tap here to enter text.</w:t>
          </w:r>
        </w:sdtContent>
      </w:sdt>
      <w:r w:rsidRPr="001748CE">
        <w:rPr>
          <w:rFonts w:ascii="Arial" w:hAnsi="Arial" w:cs="Arial"/>
          <w:sz w:val="24"/>
          <w:szCs w:val="24"/>
        </w:rPr>
        <w:tab/>
      </w:r>
    </w:p>
    <w:p w14:paraId="19EC4D5F" w14:textId="77777777" w:rsidR="00DC191C" w:rsidRDefault="00DC191C" w:rsidP="00E91C2A">
      <w:pPr>
        <w:spacing w:after="0"/>
        <w:rPr>
          <w:rFonts w:ascii="Arial" w:hAnsi="Arial" w:cs="Arial"/>
          <w:sz w:val="24"/>
          <w:szCs w:val="24"/>
        </w:rPr>
      </w:pPr>
    </w:p>
    <w:p w14:paraId="13D73BA5" w14:textId="078035B5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  <w:r w:rsidRPr="008A1ED2">
        <w:t>Address</w:t>
      </w:r>
      <w:r w:rsidRPr="001748CE">
        <w:rPr>
          <w:rFonts w:ascii="Arial" w:hAnsi="Arial" w:cs="Arial"/>
          <w:sz w:val="24"/>
          <w:szCs w:val="24"/>
        </w:rPr>
        <w:t>:</w:t>
      </w:r>
      <w:r w:rsidRPr="001748C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Address field"/>
          <w:tag w:val="Address field"/>
          <w:id w:val="-1087918325"/>
          <w:placeholder>
            <w:docPart w:val="7772D26588B34A45A1D937CAAFBF98DA"/>
          </w:placeholder>
          <w:showingPlcHdr/>
          <w:text/>
        </w:sdtPr>
        <w:sdtContent>
          <w:r w:rsidR="00027A83" w:rsidRPr="00027A83">
            <w:rPr>
              <w:rStyle w:val="PlaceholderText"/>
            </w:rPr>
            <w:t>Click or tap here to enter text.</w:t>
          </w:r>
        </w:sdtContent>
      </w:sdt>
    </w:p>
    <w:p w14:paraId="4317D66C" w14:textId="77777777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0489D0E5" w14:textId="010B51C9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  <w:r w:rsidRPr="008A1ED2">
        <w:t>Phone</w:t>
      </w:r>
      <w:r w:rsidRPr="001748CE">
        <w:rPr>
          <w:rFonts w:ascii="Arial" w:hAnsi="Arial" w:cs="Arial"/>
          <w:sz w:val="24"/>
          <w:szCs w:val="24"/>
        </w:rPr>
        <w:t>:</w:t>
      </w:r>
      <w:r w:rsidRPr="001748CE">
        <w:rPr>
          <w:rFonts w:ascii="Arial" w:hAnsi="Arial" w:cs="Arial"/>
          <w:sz w:val="24"/>
          <w:szCs w:val="24"/>
        </w:rPr>
        <w:tab/>
      </w:r>
      <w:r w:rsidR="008A1ED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Phone Number Field"/>
          <w:tag w:val="Phone Number Field"/>
          <w:id w:val="-741711117"/>
          <w:placeholder>
            <w:docPart w:val="6B2FD02420C741DB9CCA005F083B530F"/>
          </w:placeholder>
          <w:showingPlcHdr/>
          <w:text/>
        </w:sdtPr>
        <w:sdtContent>
          <w:r w:rsidR="00027A83" w:rsidRPr="00027A83">
            <w:rPr>
              <w:rStyle w:val="PlaceholderText"/>
            </w:rPr>
            <w:t>Click or tap here to enter text.</w:t>
          </w:r>
        </w:sdtContent>
      </w:sdt>
    </w:p>
    <w:p w14:paraId="361F84A2" w14:textId="77777777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72301177" w14:textId="3B84392F" w:rsidR="00E91C2A" w:rsidRPr="001748CE" w:rsidRDefault="00E91C2A" w:rsidP="00E91C2A">
      <w:pPr>
        <w:spacing w:after="0"/>
        <w:rPr>
          <w:rFonts w:ascii="Arial" w:hAnsi="Arial" w:cs="Arial"/>
          <w:sz w:val="24"/>
          <w:szCs w:val="24"/>
        </w:rPr>
      </w:pPr>
      <w:r w:rsidRPr="008A1ED2">
        <w:t>Email</w:t>
      </w:r>
      <w:r w:rsidRPr="001748CE">
        <w:rPr>
          <w:rFonts w:ascii="Arial" w:hAnsi="Arial" w:cs="Arial"/>
          <w:sz w:val="24"/>
          <w:szCs w:val="24"/>
        </w:rPr>
        <w:t>:</w:t>
      </w:r>
      <w:r w:rsidRPr="001748CE">
        <w:rPr>
          <w:rFonts w:ascii="Arial" w:hAnsi="Arial" w:cs="Arial"/>
          <w:sz w:val="24"/>
          <w:szCs w:val="24"/>
        </w:rPr>
        <w:tab/>
      </w:r>
      <w:r w:rsidRPr="001748C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Email address field"/>
          <w:tag w:val="Email address field"/>
          <w:id w:val="-1018696426"/>
          <w:placeholder>
            <w:docPart w:val="19B25DD442D740C7BCF52BD6330DC0E7"/>
          </w:placeholder>
          <w:showingPlcHdr/>
          <w:text/>
        </w:sdtPr>
        <w:sdtContent>
          <w:r w:rsidR="00027A83" w:rsidRPr="00027A83">
            <w:rPr>
              <w:rStyle w:val="PlaceholderText"/>
            </w:rPr>
            <w:t>Click or tap here to enter text.</w:t>
          </w:r>
        </w:sdtContent>
      </w:sdt>
    </w:p>
    <w:bookmarkEnd w:id="0"/>
    <w:p w14:paraId="391B0189" w14:textId="3A61252A" w:rsidR="00E91C2A" w:rsidRDefault="00E91C2A" w:rsidP="00E91C2A">
      <w:pPr>
        <w:spacing w:after="0"/>
        <w:rPr>
          <w:rFonts w:ascii="Arial" w:hAnsi="Arial" w:cs="Arial"/>
          <w:strike/>
          <w:sz w:val="24"/>
          <w:szCs w:val="24"/>
        </w:rPr>
      </w:pPr>
    </w:p>
    <w:p w14:paraId="3BDB9C04" w14:textId="54F3826D" w:rsidR="00B31194" w:rsidRDefault="00997FD2" w:rsidP="008A1ED2">
      <w:pPr>
        <w:pStyle w:val="Heading1"/>
      </w:pPr>
      <w:r w:rsidRPr="00812606">
        <w:t>Purchase</w:t>
      </w:r>
      <w:r w:rsidR="00F90838">
        <w:t xml:space="preserve"> Details</w:t>
      </w:r>
      <w:r>
        <w:t>:</w:t>
      </w:r>
    </w:p>
    <w:tbl>
      <w:tblPr>
        <w:tblW w:w="9840" w:type="dxa"/>
        <w:tblLook w:val="04A0" w:firstRow="1" w:lastRow="0" w:firstColumn="1" w:lastColumn="0" w:noHBand="0" w:noVBand="1"/>
        <w:tblCaption w:val="purchase details with quantities, cost, and full cost"/>
        <w:tblDescription w:val="This table lists the purchase options, price and quantity of what you would like to order then calculates the associated and final cost. "/>
      </w:tblPr>
      <w:tblGrid>
        <w:gridCol w:w="4280"/>
        <w:gridCol w:w="1600"/>
        <w:gridCol w:w="2200"/>
        <w:gridCol w:w="1760"/>
      </w:tblGrid>
      <w:tr w:rsidR="00434907" w:rsidRPr="00434907" w14:paraId="58C0C085" w14:textId="77777777" w:rsidTr="00434907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F49A3B" w14:textId="77777777" w:rsidR="00434907" w:rsidRPr="00434907" w:rsidRDefault="00434907" w:rsidP="008A1ED2">
            <w:pPr>
              <w:pStyle w:val="Heading2"/>
              <w:rPr>
                <w:rFonts w:eastAsia="Times New Roman"/>
              </w:rPr>
            </w:pPr>
            <w:r w:rsidRPr="00434907">
              <w:rPr>
                <w:rFonts w:eastAsia="Times New Roman"/>
              </w:rPr>
              <w:t>ITEM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CDC285" w14:textId="77777777" w:rsidR="00434907" w:rsidRPr="00434907" w:rsidRDefault="00434907" w:rsidP="008A1ED2">
            <w:pPr>
              <w:pStyle w:val="Heading2"/>
              <w:rPr>
                <w:rFonts w:eastAsia="Times New Roman"/>
              </w:rPr>
            </w:pPr>
            <w:r w:rsidRPr="00434907">
              <w:rPr>
                <w:rFonts w:eastAsia="Times New Roman"/>
              </w:rPr>
              <w:t>QUANTITY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AC302D" w14:textId="77777777" w:rsidR="00434907" w:rsidRPr="00434907" w:rsidRDefault="00434907" w:rsidP="008A1ED2">
            <w:pPr>
              <w:pStyle w:val="Heading2"/>
              <w:rPr>
                <w:rFonts w:eastAsia="Times New Roman"/>
              </w:rPr>
            </w:pPr>
            <w:r w:rsidRPr="00434907">
              <w:rPr>
                <w:rFonts w:eastAsia="Times New Roman"/>
              </w:rPr>
              <w:t>UNIT PRICE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0E93D" w14:textId="77777777" w:rsidR="00434907" w:rsidRPr="00434907" w:rsidRDefault="00434907" w:rsidP="008A1ED2">
            <w:pPr>
              <w:pStyle w:val="Heading2"/>
              <w:rPr>
                <w:rFonts w:eastAsia="Times New Roman"/>
                <w:b/>
                <w:bCs/>
              </w:rPr>
            </w:pPr>
            <w:r w:rsidRPr="00434907">
              <w:rPr>
                <w:rFonts w:eastAsia="Times New Roman"/>
                <w:b/>
                <w:bCs/>
              </w:rPr>
              <w:t>AMOUNT</w:t>
            </w:r>
          </w:p>
        </w:tc>
      </w:tr>
      <w:tr w:rsidR="00955B2D" w:rsidRPr="00434907" w14:paraId="25103F2F" w14:textId="77777777" w:rsidTr="007A67FC">
        <w:trPr>
          <w:trHeight w:val="3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95B7" w14:textId="77777777" w:rsidR="00955B2D" w:rsidRPr="00434907" w:rsidRDefault="00955B2D" w:rsidP="008A1ED2">
            <w:r w:rsidRPr="00434907">
              <w:t>Retired Flag set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A80CC" w14:textId="1A358257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1"/>
                  <w:enabled/>
                  <w:calcOnExit/>
                  <w:statusText w:type="text" w:val="quantity for retired flag set requested"/>
                  <w:textInput>
                    <w:type w:val="number"/>
                    <w:format w:val="0"/>
                  </w:textInput>
                </w:ffData>
              </w:fldChar>
            </w:r>
            <w:bookmarkStart w:id="1" w:name="Quantity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BDA90" w14:textId="690A9621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1"/>
                  <w:enabled w:val="0"/>
                  <w:calcOnExit/>
                  <w:textInput>
                    <w:type w:val="number"/>
                    <w:default w:val="$75.00"/>
                    <w:format w:val="$#,##0.00;($#,##0.00)"/>
                  </w:textInput>
                </w:ffData>
              </w:fldChar>
            </w:r>
            <w:bookmarkStart w:id="2" w:name="Price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$75.00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CB8F4" w14:textId="032DE5B0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1"/>
                  <w:enabled w:val="0"/>
                  <w:calcOnExit w:val="0"/>
                  <w:textInput>
                    <w:type w:val="calculated"/>
                    <w:default w:val="=Price1 * Quantity1"/>
                    <w:format w:val="$#,##0.00;($#,##0.00)"/>
                  </w:textInput>
                </w:ffData>
              </w:fldChar>
            </w:r>
            <w:bookmarkStart w:id="3" w:name="subtotal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=Price1 * Quantity1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955B2D" w:rsidRPr="00434907" w14:paraId="058B9EC2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C00B" w14:textId="77777777" w:rsidR="00955B2D" w:rsidRPr="00434907" w:rsidRDefault="00955B2D" w:rsidP="008A1ED2">
            <w:r w:rsidRPr="00434907">
              <w:t>4” x 8” brick paver to be placed at the park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85B41" w14:textId="38187B49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2"/>
                  <w:enabled/>
                  <w:calcOnExit/>
                  <w:statusText w:type="text" w:val="quantitiy for 4*8 brick pavers to be placed at the park per your order"/>
                  <w:textInput>
                    <w:type w:val="number"/>
                    <w:format w:val="0"/>
                  </w:textInput>
                </w:ffData>
              </w:fldChar>
            </w:r>
            <w:bookmarkStart w:id="4" w:name="Quantity2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D728" w14:textId="1B21B4BA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2"/>
                  <w:enabled w:val="0"/>
                  <w:calcOnExit/>
                  <w:textInput>
                    <w:type w:val="number"/>
                    <w:default w:val="$50.00"/>
                    <w:format w:val="$#,##0.00;($#,##0.00)"/>
                  </w:textInput>
                </w:ffData>
              </w:fldChar>
            </w:r>
            <w:bookmarkStart w:id="5" w:name="Price2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$50.00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7EDD3" w14:textId="1DE3470D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2"/>
                  <w:enabled w:val="0"/>
                  <w:calcOnExit w:val="0"/>
                  <w:textInput>
                    <w:type w:val="calculated"/>
                    <w:default w:val="=Price2 * Quantity2"/>
                    <w:format w:val="$#,##0.00;($#,##0.00)"/>
                  </w:textInput>
                </w:ffData>
              </w:fldChar>
            </w:r>
            <w:bookmarkStart w:id="6" w:name="subtotal2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=Price2 * Quantity2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955B2D" w:rsidRPr="00434907" w14:paraId="6EC550F6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298E" w14:textId="77777777" w:rsidR="00955B2D" w:rsidRPr="00434907" w:rsidRDefault="00955B2D" w:rsidP="008A1ED2">
            <w:r w:rsidRPr="00434907">
              <w:t>4” x 8” duplicate brick paver to be delivered per instructions below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0573" w14:textId="2A280C97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3"/>
                  <w:enabled/>
                  <w:calcOnExit/>
                  <w:statusText w:type="text" w:val="quantitiy for 4*8 brick pavers to be delivered"/>
                  <w:textInput>
                    <w:type w:val="number"/>
                    <w:format w:val="0"/>
                  </w:textInput>
                </w:ffData>
              </w:fldChar>
            </w:r>
            <w:bookmarkStart w:id="7" w:name="Quantity3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F6F4" w14:textId="255BEB77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3"/>
                  <w:enabled w:val="0"/>
                  <w:calcOnExit/>
                  <w:textInput>
                    <w:type w:val="number"/>
                    <w:default w:val="$40.00"/>
                    <w:format w:val="$#,##0.00;($#,##0.00)"/>
                  </w:textInput>
                </w:ffData>
              </w:fldChar>
            </w:r>
            <w:bookmarkStart w:id="8" w:name="Price3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$40.00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4B0F4" w14:textId="5A029CAC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3"/>
                  <w:enabled w:val="0"/>
                  <w:calcOnExit w:val="0"/>
                  <w:textInput>
                    <w:type w:val="calculated"/>
                    <w:default w:val="=Price3 * Quantity3"/>
                    <w:format w:val="$#,##0.00;($#,##0.00)"/>
                  </w:textInput>
                </w:ffData>
              </w:fldChar>
            </w:r>
            <w:bookmarkStart w:id="9" w:name="subtotal3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=Price3 * Quantity3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955B2D" w:rsidRPr="00434907" w14:paraId="2BAE2BF6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E2C8" w14:textId="77777777" w:rsidR="00955B2D" w:rsidRPr="00434907" w:rsidRDefault="00955B2D" w:rsidP="008A1ED2">
            <w:r w:rsidRPr="00434907">
              <w:t>8” x 8” brick paver to be placed at the park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BDE69" w14:textId="0702A6D3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4"/>
                  <w:enabled/>
                  <w:calcOnExit/>
                  <w:statusText w:type="text" w:val="quantitiy for 8*8 brick pavers to be placed at the park per your order"/>
                  <w:textInput>
                    <w:type w:val="number"/>
                    <w:format w:val="0"/>
                  </w:textInput>
                </w:ffData>
              </w:fldChar>
            </w:r>
            <w:bookmarkStart w:id="10" w:name="Quantity4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02E1F" w14:textId="6EF7AB13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4"/>
                  <w:enabled w:val="0"/>
                  <w:calcOnExit/>
                  <w:textInput>
                    <w:type w:val="number"/>
                    <w:default w:val="$75.00"/>
                    <w:format w:val="$#,##0.00;($#,##0.00)"/>
                  </w:textInput>
                </w:ffData>
              </w:fldChar>
            </w:r>
            <w:bookmarkStart w:id="11" w:name="Price4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$75.00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63C25" w14:textId="6B2F1E65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4"/>
                  <w:enabled w:val="0"/>
                  <w:calcOnExit w:val="0"/>
                  <w:textInput>
                    <w:type w:val="calculated"/>
                    <w:default w:val="=Price4 * Quantity4"/>
                    <w:format w:val="$#,##0.00;($#,##0.00)"/>
                  </w:textInput>
                </w:ffData>
              </w:fldChar>
            </w:r>
            <w:bookmarkStart w:id="12" w:name="subtotal4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=Price4 * Quantity4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</w:tr>
      <w:tr w:rsidR="00955B2D" w:rsidRPr="00434907" w14:paraId="6C63E64D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5202" w14:textId="77777777" w:rsidR="00955B2D" w:rsidRPr="00434907" w:rsidRDefault="00955B2D" w:rsidP="008A1ED2">
            <w:r w:rsidRPr="00434907">
              <w:t>8” x 8” duplicate brick paver to be delivered per instructions below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C082B" w14:textId="33E1C3C6" w:rsidR="00955B2D" w:rsidRPr="00434907" w:rsidRDefault="005E6B04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5"/>
                  <w:enabled/>
                  <w:calcOnExit/>
                  <w:statusText w:type="text" w:val="quantitiy for 8*8 brick pavers to be delivered"/>
                  <w:textInput>
                    <w:type w:val="number"/>
                    <w:format w:val="0"/>
                  </w:textInput>
                </w:ffData>
              </w:fldChar>
            </w:r>
            <w:bookmarkStart w:id="13" w:name="Quantity5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2339C" w14:textId="365DD077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5"/>
                  <w:enabled w:val="0"/>
                  <w:calcOnExit/>
                  <w:textInput>
                    <w:type w:val="number"/>
                    <w:default w:val="$65.00"/>
                    <w:format w:val="$#,##0.00;($#,##0.00)"/>
                  </w:textInput>
                </w:ffData>
              </w:fldChar>
            </w:r>
            <w:bookmarkStart w:id="14" w:name="Price5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$65.00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2C749" w14:textId="6EB54D95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5"/>
                  <w:enabled w:val="0"/>
                  <w:calcOnExit w:val="0"/>
                  <w:textInput>
                    <w:type w:val="calculated"/>
                    <w:default w:val="=Price5 * Quantity5"/>
                    <w:format w:val="$#,##0.00;($#,##0.00)"/>
                  </w:textInput>
                </w:ffData>
              </w:fldChar>
            </w:r>
            <w:bookmarkStart w:id="15" w:name="subtotal5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=Price5 * Quantity5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</w:tr>
      <w:tr w:rsidR="00955B2D" w:rsidRPr="00434907" w14:paraId="01F7CA6B" w14:textId="77777777" w:rsidTr="007A67FC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0D4F" w14:textId="77777777" w:rsidR="00955B2D" w:rsidRPr="00434907" w:rsidRDefault="00955B2D" w:rsidP="008A1ED2">
            <w:r w:rsidRPr="00434907">
              <w:t>Additional donation to the MI Veterans Memorial Park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67AED" w14:textId="06CE514F" w:rsidR="00955B2D" w:rsidRPr="00434907" w:rsidRDefault="00760AF3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Quantity6"/>
                  <w:enabled w:val="0"/>
                  <w:calcOnExit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bookmarkStart w:id="16" w:name="Quantity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686CC" w14:textId="70195F91" w:rsidR="00955B2D" w:rsidRPr="00434907" w:rsidRDefault="000220C1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Price6"/>
                  <w:enabled/>
                  <w:calcOnExit/>
                  <w:statusText w:type="text" w:val="dollar amount that you want to donate to the MI Veterans Memorial Park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Price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E42DB" w14:textId="7210CB97" w:rsidR="00955B2D" w:rsidRPr="00434907" w:rsidRDefault="001F0AD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subtotal6"/>
                  <w:enabled w:val="0"/>
                  <w:calcOnExit w:val="0"/>
                  <w:textInput>
                    <w:type w:val="calculated"/>
                    <w:default w:val="=Price6 * Quantity6"/>
                    <w:format w:val="$#,##0.00;($#,##0.00)"/>
                  </w:textInput>
                </w:ffData>
              </w:fldChar>
            </w:r>
            <w:bookmarkStart w:id="18" w:name="subtotal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=Price6 * Quantity6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</w:tr>
      <w:tr w:rsidR="00955B2D" w:rsidRPr="00434907" w14:paraId="58D1EC04" w14:textId="77777777" w:rsidTr="007A67FC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0BEB" w14:textId="77777777" w:rsidR="00955B2D" w:rsidRPr="00434907" w:rsidRDefault="00955B2D" w:rsidP="00014E3A">
            <w:pPr>
              <w:pStyle w:val="Heading2"/>
              <w:rPr>
                <w:rFonts w:eastAsia="Times New Roman"/>
              </w:rPr>
            </w:pPr>
            <w:r w:rsidRPr="00434907">
              <w:rPr>
                <w:rFonts w:eastAsia="Times New Roman"/>
              </w:rPr>
              <w:t>TOTAL ORDER AMOUNT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EEDD1" w14:textId="77777777" w:rsidR="00955B2D" w:rsidRPr="00434907" w:rsidRDefault="00955B2D" w:rsidP="0095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49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66BA7" w14:textId="77777777" w:rsidR="00955B2D" w:rsidRPr="00434907" w:rsidRDefault="00955B2D" w:rsidP="0095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49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CC1C2" w14:textId="6CC07338" w:rsidR="00955B2D" w:rsidRPr="00434907" w:rsidRDefault="00522D98" w:rsidP="007A6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(quantity1*Price1)+ (quantity2*Price2)+ (quantity3*Price3)+ (quantity4*Price4)+ (quantity5*Price5)+ (quantity6*Price6)"/>
                    <w:format w:val="$#,##0.00;($#,##0.00)"/>
                  </w:textInput>
                </w:ffData>
              </w:fldChar>
            </w:r>
            <w:bookmarkStart w:id="19" w:name="total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=(quantity1*Price1)+ (quantity2*Price2)+ (quantity3*Price3)+ (quantity4*Price4)+ (quantity5*Price5)+ (quantity6*Price6)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nstrText>$0.00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 w:rsidR="00852C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$0.00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54301ED8" w14:textId="26BC01D6" w:rsidR="005134B9" w:rsidRDefault="005134B9" w:rsidP="00E91C2A">
      <w:pPr>
        <w:spacing w:after="0"/>
        <w:rPr>
          <w:rFonts w:ascii="Arial" w:hAnsi="Arial" w:cs="Arial"/>
          <w:sz w:val="24"/>
          <w:szCs w:val="24"/>
        </w:rPr>
      </w:pPr>
    </w:p>
    <w:p w14:paraId="159F2DD6" w14:textId="16AE1BF9" w:rsidR="00014E3A" w:rsidRDefault="00014E3A" w:rsidP="00E91C2A">
      <w:pPr>
        <w:spacing w:after="0"/>
        <w:rPr>
          <w:rFonts w:ascii="Arial" w:hAnsi="Arial" w:cs="Arial"/>
          <w:sz w:val="24"/>
          <w:szCs w:val="24"/>
        </w:rPr>
      </w:pPr>
    </w:p>
    <w:p w14:paraId="587879A3" w14:textId="77777777" w:rsidR="00517AA7" w:rsidRDefault="00517AA7" w:rsidP="00E91C2A">
      <w:pPr>
        <w:spacing w:after="0"/>
        <w:rPr>
          <w:rFonts w:ascii="Arial" w:hAnsi="Arial" w:cs="Arial"/>
          <w:sz w:val="24"/>
          <w:szCs w:val="24"/>
        </w:rPr>
      </w:pPr>
    </w:p>
    <w:p w14:paraId="3073DFE6" w14:textId="254162D0" w:rsidR="00014E3A" w:rsidRPr="00997FD2" w:rsidRDefault="009B1965" w:rsidP="00E91C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16AF9F" w14:textId="06B39238" w:rsidR="00E91C2A" w:rsidRDefault="00E91C2A" w:rsidP="00014E3A">
      <w:pPr>
        <w:pStyle w:val="Heading1"/>
      </w:pPr>
      <w:r w:rsidRPr="00345E45">
        <w:lastRenderedPageBreak/>
        <w:t xml:space="preserve"> </w:t>
      </w:r>
      <w:r w:rsidR="00161DBA" w:rsidRPr="00345E45">
        <w:t>Payment Information</w:t>
      </w:r>
      <w:r w:rsidR="00145EE3">
        <w:tab/>
      </w:r>
    </w:p>
    <w:p w14:paraId="34177390" w14:textId="02B932C2" w:rsidR="00345E45" w:rsidRDefault="00345E45" w:rsidP="00E91C2A">
      <w:pPr>
        <w:spacing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78C3B66" w14:textId="6EC99059" w:rsidR="00161DBA" w:rsidRDefault="00000000" w:rsidP="00E91C2A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ay by check checkbox"/>
          <w:tag w:val="Pay by check checkbox"/>
          <w:id w:val="-51192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C9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263A">
        <w:rPr>
          <w:rFonts w:ascii="Arial" w:hAnsi="Arial" w:cs="Arial"/>
          <w:sz w:val="24"/>
          <w:szCs w:val="24"/>
        </w:rPr>
        <w:t xml:space="preserve"> </w:t>
      </w:r>
      <w:r w:rsidR="00161DBA" w:rsidRPr="00014E3A">
        <w:t xml:space="preserve">Payment made by </w:t>
      </w:r>
      <w:proofErr w:type="gramStart"/>
      <w:r w:rsidR="00161DBA" w:rsidRPr="00014E3A">
        <w:t>Che</w:t>
      </w:r>
      <w:r w:rsidR="009919D3" w:rsidRPr="00014E3A">
        <w:t>ck</w:t>
      </w:r>
      <w:proofErr w:type="gramEnd"/>
    </w:p>
    <w:p w14:paraId="2EA2255C" w14:textId="0AEAFE7E" w:rsidR="009919D3" w:rsidRPr="0009148E" w:rsidRDefault="009919D3" w:rsidP="00014E3A">
      <w:r>
        <w:rPr>
          <w:sz w:val="24"/>
          <w:szCs w:val="24"/>
        </w:rPr>
        <w:tab/>
      </w:r>
      <w:r w:rsidRPr="0009148E">
        <w:t>Please make checks payable to “State of Michigan”</w:t>
      </w:r>
    </w:p>
    <w:p w14:paraId="706EF1CC" w14:textId="5CD5445A" w:rsidR="0096298D" w:rsidRPr="0009148E" w:rsidRDefault="0096298D" w:rsidP="00E91C2A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3E7E2C2B" w14:textId="5135228F" w:rsidR="00E91C2A" w:rsidRPr="0044263A" w:rsidRDefault="0044263A" w:rsidP="00014E3A">
      <w:pPr>
        <w:pStyle w:val="Heading1"/>
      </w:pPr>
      <w:r w:rsidRPr="0044263A">
        <w:t>Personalization and Shipping Information</w:t>
      </w:r>
    </w:p>
    <w:p w14:paraId="7E7BB890" w14:textId="6B646CBD" w:rsidR="0044263A" w:rsidRDefault="0044263A" w:rsidP="00E91C2A">
      <w:pPr>
        <w:spacing w:after="0"/>
        <w:rPr>
          <w:rFonts w:ascii="Arial" w:hAnsi="Arial" w:cs="Arial"/>
          <w:sz w:val="24"/>
          <w:szCs w:val="24"/>
        </w:rPr>
      </w:pPr>
    </w:p>
    <w:p w14:paraId="06AC7564" w14:textId="4E9542FB" w:rsidR="0044263A" w:rsidRDefault="00000000" w:rsidP="00014E3A">
      <w:sdt>
        <w:sdtPr>
          <w:alias w:val="Shipping same as billing address check box"/>
          <w:tag w:val="Shipping same as billing address check box"/>
          <w:id w:val="33820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63A">
            <w:rPr>
              <w:rFonts w:ascii="MS Gothic" w:eastAsia="MS Gothic" w:hAnsi="MS Gothic" w:hint="eastAsia"/>
            </w:rPr>
            <w:t>☐</w:t>
          </w:r>
        </w:sdtContent>
      </w:sdt>
      <w:r w:rsidR="0044263A">
        <w:t xml:space="preserve"> Shipping information is the same as order information above</w:t>
      </w:r>
    </w:p>
    <w:p w14:paraId="4F377119" w14:textId="1CFAA4BA" w:rsidR="0044263A" w:rsidRDefault="0044263A" w:rsidP="00014E3A"/>
    <w:p w14:paraId="568E2279" w14:textId="01B01AF7" w:rsidR="0044263A" w:rsidRDefault="00000000" w:rsidP="00014E3A">
      <w:sdt>
        <w:sdtPr>
          <w:alias w:val="Shipping address different from billing address check box"/>
          <w:tag w:val="Shipping address different from billing address check box"/>
          <w:id w:val="1155104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5EB">
            <w:rPr>
              <w:rFonts w:ascii="MS Gothic" w:eastAsia="MS Gothic" w:hAnsi="MS Gothic" w:hint="eastAsia"/>
            </w:rPr>
            <w:t>☐</w:t>
          </w:r>
        </w:sdtContent>
      </w:sdt>
      <w:r w:rsidR="00B105EB">
        <w:t xml:space="preserve"> Shipping information is different than above. </w:t>
      </w:r>
      <w:r w:rsidR="0044263A">
        <w:t>Please ship my order to:</w:t>
      </w:r>
    </w:p>
    <w:p w14:paraId="5C07266F" w14:textId="77777777" w:rsidR="00441474" w:rsidRDefault="00441474" w:rsidP="00014E3A"/>
    <w:p w14:paraId="00F6E201" w14:textId="0D82E1B3" w:rsidR="00B105EB" w:rsidRDefault="00B105EB" w:rsidP="00014E3A">
      <w:r>
        <w:t xml:space="preserve">Name:  </w:t>
      </w:r>
      <w:r w:rsidR="001F02E7">
        <w:tab/>
      </w:r>
      <w:r>
        <w:tab/>
      </w:r>
      <w:sdt>
        <w:sdtPr>
          <w:alias w:val="Shipping name field"/>
          <w:tag w:val="Shipping name"/>
          <w:id w:val="-1183057050"/>
          <w:placeholder>
            <w:docPart w:val="B81122C62EC14FF1A1E752FB5E2EF29B"/>
          </w:placeholder>
          <w:showingPlcHdr/>
          <w:text/>
        </w:sdtPr>
        <w:sdtContent>
          <w:r w:rsidRPr="003E484E">
            <w:rPr>
              <w:rStyle w:val="PlaceholderText"/>
            </w:rPr>
            <w:t>Click or tap here to enter text.</w:t>
          </w:r>
        </w:sdtContent>
      </w:sdt>
    </w:p>
    <w:p w14:paraId="127F1073" w14:textId="5C59B1E8" w:rsidR="00B105EB" w:rsidRDefault="00B105EB" w:rsidP="00014E3A">
      <w:r>
        <w:t>Address:</w:t>
      </w:r>
      <w:r>
        <w:tab/>
      </w:r>
      <w:sdt>
        <w:sdtPr>
          <w:alias w:val="Shipping address field"/>
          <w:tag w:val="Shipping address field"/>
          <w:id w:val="2005549038"/>
          <w:placeholder>
            <w:docPart w:val="6C695736F0C64D3ABABA2CB053778C39"/>
          </w:placeholder>
          <w:showingPlcHdr/>
          <w:text/>
        </w:sdtPr>
        <w:sdtContent>
          <w:r w:rsidRPr="003E484E">
            <w:rPr>
              <w:rStyle w:val="PlaceholderText"/>
            </w:rPr>
            <w:t>Click or tap here to enter text.</w:t>
          </w:r>
        </w:sdtContent>
      </w:sdt>
    </w:p>
    <w:p w14:paraId="09714E22" w14:textId="77777777" w:rsidR="00E91C2A" w:rsidRDefault="00E91C2A" w:rsidP="00014E3A"/>
    <w:p w14:paraId="11660AFC" w14:textId="77777777" w:rsidR="00BF51B9" w:rsidRDefault="00BF51B9" w:rsidP="00BF51B9">
      <w:r>
        <w:t>TELL US HOW YOU’D LIKE YOUR BRICK PAVER ENGRAVED (using the template below), AND WE’LL START CEMENTING YOUR PLACE OF HONOR AT THE MICHIGAN VETERANS’ MEMORIAL PARK!</w:t>
      </w:r>
    </w:p>
    <w:p w14:paraId="383DD189" w14:textId="77777777" w:rsidR="00441474" w:rsidRDefault="00441474" w:rsidP="00014E3A"/>
    <w:p w14:paraId="732E084C" w14:textId="320EFE0C" w:rsidR="007D07C7" w:rsidRPr="007D07C7" w:rsidRDefault="007D07C7" w:rsidP="00014E3A">
      <w:pPr>
        <w:rPr>
          <w:i/>
          <w:iCs/>
          <w:sz w:val="20"/>
          <w:szCs w:val="20"/>
        </w:rPr>
      </w:pPr>
      <w:r w:rsidRPr="007D07C7">
        <w:rPr>
          <w:i/>
          <w:iCs/>
          <w:sz w:val="20"/>
          <w:szCs w:val="20"/>
        </w:rPr>
        <w:t>4”x8” (3 line maximum, 14 characters per line including punctuation and spaces)</w:t>
      </w:r>
    </w:p>
    <w:p w14:paraId="48014059" w14:textId="19A19BEF" w:rsidR="007D07C7" w:rsidRPr="007D07C7" w:rsidRDefault="007D07C7" w:rsidP="00014E3A">
      <w:pPr>
        <w:rPr>
          <w:i/>
          <w:iCs/>
          <w:sz w:val="20"/>
          <w:szCs w:val="20"/>
        </w:rPr>
      </w:pPr>
      <w:r w:rsidRPr="007D07C7">
        <w:rPr>
          <w:i/>
          <w:iCs/>
          <w:sz w:val="20"/>
          <w:szCs w:val="20"/>
        </w:rPr>
        <w:t>8”x8” (</w:t>
      </w:r>
      <w:r w:rsidR="00F42C46">
        <w:rPr>
          <w:i/>
          <w:iCs/>
          <w:sz w:val="20"/>
          <w:szCs w:val="20"/>
        </w:rPr>
        <w:t>6</w:t>
      </w:r>
      <w:r w:rsidRPr="007D07C7">
        <w:rPr>
          <w:i/>
          <w:iCs/>
          <w:sz w:val="20"/>
          <w:szCs w:val="20"/>
        </w:rPr>
        <w:t xml:space="preserve"> line maximum, 14 characters per line including punctuation and spaces)</w:t>
      </w:r>
    </w:p>
    <w:p w14:paraId="730E702B" w14:textId="692ECC94" w:rsidR="007D07C7" w:rsidRDefault="007D07C7" w:rsidP="00014E3A">
      <w:pPr>
        <w:rPr>
          <w:i/>
          <w:iCs/>
          <w:sz w:val="20"/>
          <w:szCs w:val="20"/>
        </w:rPr>
      </w:pPr>
      <w:r w:rsidRPr="007D07C7">
        <w:rPr>
          <w:i/>
          <w:iCs/>
          <w:sz w:val="20"/>
          <w:szCs w:val="20"/>
        </w:rPr>
        <w:t>(e.g., Name, Branch of Service, Tour of duty dates, dates of service, and/or special message)</w:t>
      </w:r>
    </w:p>
    <w:p w14:paraId="530062FC" w14:textId="77777777" w:rsidR="00CD1AA8" w:rsidRDefault="00CD1AA8" w:rsidP="00014E3A">
      <w:pPr>
        <w:rPr>
          <w:i/>
          <w:iCs/>
        </w:rPr>
      </w:pPr>
    </w:p>
    <w:p w14:paraId="02278D21" w14:textId="42704577" w:rsidR="00CD1AA8" w:rsidRDefault="00CD1AA8" w:rsidP="00014E3A">
      <w:pPr>
        <w:rPr>
          <w:i/>
          <w:iCs/>
        </w:rPr>
      </w:pPr>
      <w:r w:rsidRPr="00CD1AA8">
        <w:rPr>
          <w:i/>
          <w:iCs/>
        </w:rPr>
        <w:t>If your brick paver is a gift to someone else, or in memory of a loved one, “In Honor of” or “In Memory of” can be added to the brick paver (must meet maximum line/character requirements as stated above).</w:t>
      </w:r>
    </w:p>
    <w:p w14:paraId="6825C324" w14:textId="0BBC1EE9" w:rsidR="00E22715" w:rsidRDefault="00E22715" w:rsidP="00014E3A">
      <w:pPr>
        <w:rPr>
          <w:i/>
          <w:iCs/>
        </w:rPr>
      </w:pPr>
    </w:p>
    <w:p w14:paraId="4AFA9A86" w14:textId="575DDD60" w:rsidR="00E22715" w:rsidRDefault="00E22715" w:rsidP="00014E3A">
      <w:r>
        <w:t>Line 1</w:t>
      </w:r>
      <w:r w:rsidRPr="00C605B6">
        <w:t xml:space="preserve">   </w:t>
      </w:r>
      <w:r w:rsidR="000220C1">
        <w:fldChar w:fldCharType="begin">
          <w:ffData>
            <w:name w:val="Line1"/>
            <w:enabled/>
            <w:calcOnExit w:val="0"/>
            <w:statusText w:type="text" w:val="line one of text that you wish to have engraved into the brick. 14 character limit."/>
            <w:textInput>
              <w:maxLength w:val="14"/>
            </w:textInput>
          </w:ffData>
        </w:fldChar>
      </w:r>
      <w:bookmarkStart w:id="20" w:name="Line1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0"/>
      <w:r w:rsidRPr="00C605B6">
        <w:t xml:space="preserve">  </w:t>
      </w:r>
    </w:p>
    <w:p w14:paraId="14C3E15C" w14:textId="77777777" w:rsidR="00E22715" w:rsidRPr="00E22715" w:rsidRDefault="00E22715" w:rsidP="00014E3A"/>
    <w:p w14:paraId="69985E0A" w14:textId="4BA72E38" w:rsidR="00CB32CD" w:rsidRDefault="00E22715" w:rsidP="00014E3A">
      <w:r>
        <w:t>Line 2</w:t>
      </w:r>
      <w:r w:rsidR="007A67C6">
        <w:tab/>
      </w:r>
      <w:r w:rsidR="000220C1">
        <w:fldChar w:fldCharType="begin">
          <w:ffData>
            <w:name w:val="Line2"/>
            <w:enabled/>
            <w:calcOnExit w:val="0"/>
            <w:statusText w:type="text" w:val="line two of text that you wish to have engraved into the brick. 14 character limit."/>
            <w:textInput>
              <w:maxLength w:val="14"/>
            </w:textInput>
          </w:ffData>
        </w:fldChar>
      </w:r>
      <w:bookmarkStart w:id="21" w:name="Line2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1"/>
    </w:p>
    <w:p w14:paraId="7A83FF05" w14:textId="34DB69EA" w:rsidR="007A67C6" w:rsidRDefault="007A67C6" w:rsidP="00014E3A"/>
    <w:p w14:paraId="072814DB" w14:textId="598661A2" w:rsidR="007A67C6" w:rsidRDefault="007A67C6" w:rsidP="00014E3A">
      <w:r>
        <w:t xml:space="preserve">Line 3 </w:t>
      </w:r>
      <w:r w:rsidRPr="00C605B6">
        <w:t xml:space="preserve">  </w:t>
      </w:r>
      <w:r w:rsidR="000220C1">
        <w:fldChar w:fldCharType="begin">
          <w:ffData>
            <w:name w:val="Line3"/>
            <w:enabled/>
            <w:calcOnExit w:val="0"/>
            <w:statusText w:type="text" w:val="line three of text that you wish to have engraved into the brick. 14 character limit."/>
            <w:textInput>
              <w:maxLength w:val="14"/>
            </w:textInput>
          </w:ffData>
        </w:fldChar>
      </w:r>
      <w:bookmarkStart w:id="22" w:name="Line3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2"/>
    </w:p>
    <w:p w14:paraId="00B73FB6" w14:textId="77777777" w:rsidR="007A67C6" w:rsidRDefault="007A67C6" w:rsidP="00014E3A">
      <w:pPr>
        <w:rPr>
          <w:i/>
          <w:iCs/>
        </w:rPr>
      </w:pPr>
      <w:r>
        <w:rPr>
          <w:i/>
          <w:iCs/>
        </w:rPr>
        <w:t>Additional lines ONLY for 8” x 8” size)</w:t>
      </w:r>
    </w:p>
    <w:p w14:paraId="1113DAF3" w14:textId="77777777" w:rsidR="007A67C6" w:rsidRDefault="007A67C6" w:rsidP="00014E3A">
      <w:pPr>
        <w:rPr>
          <w:i/>
          <w:iCs/>
        </w:rPr>
      </w:pPr>
    </w:p>
    <w:p w14:paraId="5B6304AD" w14:textId="14A4AF3E" w:rsidR="007A67C6" w:rsidRDefault="007A67C6" w:rsidP="00014E3A">
      <w:r>
        <w:lastRenderedPageBreak/>
        <w:t>Line 4</w:t>
      </w:r>
      <w:r>
        <w:tab/>
      </w:r>
      <w:r w:rsidRPr="00C605B6">
        <w:t xml:space="preserve">  </w:t>
      </w:r>
      <w:r w:rsidR="000220C1">
        <w:fldChar w:fldCharType="begin">
          <w:ffData>
            <w:name w:val="Line4"/>
            <w:enabled/>
            <w:calcOnExit w:val="0"/>
            <w:statusText w:type="text" w:val="line four of text that you wish to have engraved into an 8*8 brick. 14 character limit."/>
            <w:textInput>
              <w:maxLength w:val="14"/>
            </w:textInput>
          </w:ffData>
        </w:fldChar>
      </w:r>
      <w:bookmarkStart w:id="23" w:name="Line4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3"/>
    </w:p>
    <w:p w14:paraId="5A59A24B" w14:textId="77777777" w:rsidR="007A67C6" w:rsidRDefault="007A67C6" w:rsidP="00014E3A"/>
    <w:p w14:paraId="5BBF84E4" w14:textId="79FF306E" w:rsidR="007A67C6" w:rsidRPr="00CB32CD" w:rsidRDefault="007A67C6" w:rsidP="00014E3A">
      <w:pPr>
        <w:rPr>
          <w:i/>
          <w:iCs/>
        </w:rPr>
      </w:pPr>
      <w:r>
        <w:t>Line 5</w:t>
      </w:r>
      <w:r>
        <w:tab/>
      </w:r>
      <w:r w:rsidRPr="00C605B6">
        <w:t xml:space="preserve">  </w:t>
      </w:r>
      <w:r w:rsidR="000220C1">
        <w:fldChar w:fldCharType="begin">
          <w:ffData>
            <w:name w:val="Text1"/>
            <w:enabled/>
            <w:calcOnExit w:val="0"/>
            <w:statusText w:type="text" w:val="line five of text that you wish to have engraved into an 8*8 brick. 14 character limit."/>
            <w:textInput/>
          </w:ffData>
        </w:fldChar>
      </w:r>
      <w:bookmarkStart w:id="24" w:name="Text1"/>
      <w:r w:rsidR="000220C1">
        <w:instrText xml:space="preserve"> FORMTEXT </w:instrText>
      </w:r>
      <w:r w:rsidR="000220C1">
        <w:fldChar w:fldCharType="separate"/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rPr>
          <w:noProof/>
        </w:rPr>
        <w:t> </w:t>
      </w:r>
      <w:r w:rsidR="000220C1">
        <w:fldChar w:fldCharType="end"/>
      </w:r>
      <w:bookmarkEnd w:id="24"/>
    </w:p>
    <w:p w14:paraId="3D3522F4" w14:textId="3A8AB160" w:rsidR="00127DBE" w:rsidRDefault="00127DBE" w:rsidP="00127DBE">
      <w:pPr>
        <w:spacing w:after="0"/>
        <w:rPr>
          <w:rFonts w:ascii="Arial" w:hAnsi="Arial" w:cs="Arial"/>
        </w:rPr>
      </w:pPr>
    </w:p>
    <w:p w14:paraId="20C541B6" w14:textId="43CF47A1" w:rsidR="00F42C46" w:rsidRPr="00CB32CD" w:rsidRDefault="00F42C46" w:rsidP="00F42C46">
      <w:pPr>
        <w:rPr>
          <w:i/>
          <w:iCs/>
        </w:rPr>
      </w:pPr>
      <w:r>
        <w:t>Line 6</w:t>
      </w:r>
      <w:r>
        <w:tab/>
      </w:r>
      <w:r w:rsidRPr="00C605B6">
        <w:t xml:space="preserve">  </w:t>
      </w:r>
      <w:r>
        <w:fldChar w:fldCharType="begin">
          <w:ffData>
            <w:name w:val="Text1"/>
            <w:enabled/>
            <w:calcOnExit w:val="0"/>
            <w:statusText w:type="text" w:val="line five of text that you wish to have engraved into an 8*8 brick. 14 character limit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74B15F" w14:textId="77777777" w:rsidR="00F42C46" w:rsidRDefault="00F42C46" w:rsidP="00127DBE">
      <w:pPr>
        <w:spacing w:after="0"/>
        <w:rPr>
          <w:rFonts w:ascii="Arial" w:hAnsi="Arial" w:cs="Arial"/>
        </w:rPr>
      </w:pPr>
    </w:p>
    <w:p w14:paraId="5ACF2007" w14:textId="53ED5C25" w:rsidR="00E91C2A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463F1F8F" w14:textId="0593D281" w:rsidR="00E91C2A" w:rsidRPr="00AC0CC7" w:rsidRDefault="00E91C2A" w:rsidP="00014E3A">
      <w:pPr>
        <w:pStyle w:val="Heading1"/>
      </w:pPr>
      <w:r w:rsidRPr="00AC0CC7">
        <w:t xml:space="preserve">Please return order form </w:t>
      </w:r>
      <w:r w:rsidRPr="00C97E27">
        <w:t>and</w:t>
      </w:r>
      <w:r w:rsidR="002B43E4">
        <w:t xml:space="preserve"> check</w:t>
      </w:r>
      <w:r w:rsidRPr="00C97E27">
        <w:t xml:space="preserve"> payment</w:t>
      </w:r>
      <w:r w:rsidR="00173FAC">
        <w:t xml:space="preserve"> </w:t>
      </w:r>
      <w:r w:rsidRPr="00AC0CC7">
        <w:t>to:</w:t>
      </w:r>
    </w:p>
    <w:p w14:paraId="7EAA7F19" w14:textId="77777777" w:rsidR="00E91C2A" w:rsidRDefault="00E91C2A" w:rsidP="00E91C2A">
      <w:pPr>
        <w:spacing w:after="0"/>
        <w:rPr>
          <w:rFonts w:ascii="Arial" w:hAnsi="Arial" w:cs="Arial"/>
          <w:sz w:val="24"/>
          <w:szCs w:val="24"/>
        </w:rPr>
      </w:pPr>
    </w:p>
    <w:p w14:paraId="1C14898F" w14:textId="77777777" w:rsidR="00874B61" w:rsidRDefault="00E91C2A" w:rsidP="00014E3A">
      <w:r w:rsidRPr="00AC0CC7">
        <w:t>Michigan Department of Technology, Management and Budget</w:t>
      </w:r>
      <w:r w:rsidRPr="00AC0CC7">
        <w:br/>
        <w:t>Financial Services, Cashiering Unit</w:t>
      </w:r>
      <w:r w:rsidR="00BA3AA2">
        <w:tab/>
      </w:r>
      <w:r w:rsidR="00BA3AA2">
        <w:tab/>
      </w:r>
      <w:r w:rsidR="00BA3AA2">
        <w:tab/>
      </w:r>
      <w:r w:rsidRPr="00AC0CC7">
        <w:br/>
        <w:t>Michigan Veterans’ Memorial Park</w:t>
      </w:r>
      <w:r w:rsidRPr="00AC0CC7">
        <w:br/>
        <w:t>P.O. Box 30681</w:t>
      </w:r>
      <w:r w:rsidRPr="00AC0CC7">
        <w:br/>
        <w:t>Lansing MI 48909-8181</w:t>
      </w:r>
      <w:r w:rsidR="00BA3AA2">
        <w:tab/>
      </w:r>
      <w:r w:rsidR="00BA3AA2">
        <w:tab/>
      </w:r>
    </w:p>
    <w:p w14:paraId="2CCF662F" w14:textId="77777777" w:rsidR="00874B61" w:rsidRDefault="00874B61" w:rsidP="00014E3A"/>
    <w:p w14:paraId="6F9C50AB" w14:textId="0975B609" w:rsidR="00014E3A" w:rsidRDefault="00173FAC" w:rsidP="00014E3A">
      <w:pPr>
        <w:rPr>
          <w:i/>
          <w:iCs/>
        </w:rPr>
      </w:pPr>
      <w:r>
        <w:rPr>
          <w:i/>
          <w:iCs/>
        </w:rPr>
        <w:t>Questions can be emailed to</w:t>
      </w:r>
      <w:r w:rsidR="00874B61" w:rsidRPr="00942774">
        <w:rPr>
          <w:i/>
          <w:iCs/>
        </w:rPr>
        <w:t>:</w:t>
      </w:r>
      <w:r w:rsidR="00014E3A">
        <w:rPr>
          <w:i/>
          <w:iCs/>
        </w:rPr>
        <w:t xml:space="preserve"> </w:t>
      </w:r>
    </w:p>
    <w:p w14:paraId="38043AEF" w14:textId="13693BCC" w:rsidR="00183E25" w:rsidRPr="00942774" w:rsidRDefault="00942774" w:rsidP="00014E3A">
      <w:pPr>
        <w:rPr>
          <w:i/>
          <w:iCs/>
        </w:rPr>
      </w:pPr>
      <w:r w:rsidRPr="00942774">
        <w:rPr>
          <w:i/>
          <w:iCs/>
        </w:rPr>
        <w:t xml:space="preserve"> </w:t>
      </w:r>
      <w:hyperlink r:id="rId10" w:history="1">
        <w:r w:rsidR="00EC0F22">
          <w:rPr>
            <w:rStyle w:val="Hyperlink"/>
            <w:rFonts w:ascii="Arial" w:hAnsi="Arial" w:cs="Arial"/>
            <w:sz w:val="24"/>
            <w:szCs w:val="24"/>
          </w:rPr>
          <w:t>dtmb-mvmp-donations@michigan.gov</w:t>
        </w:r>
      </w:hyperlink>
      <w:r w:rsidRPr="00942774">
        <w:rPr>
          <w:i/>
          <w:iCs/>
        </w:rPr>
        <w:t xml:space="preserve"> </w:t>
      </w:r>
      <w:r w:rsidR="00BA3AA2" w:rsidRPr="00942774">
        <w:rPr>
          <w:i/>
          <w:iCs/>
        </w:rPr>
        <w:tab/>
      </w:r>
    </w:p>
    <w:sectPr w:rsidR="00183E25" w:rsidRPr="009427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8EA9" w14:textId="77777777" w:rsidR="00995327" w:rsidRDefault="00995327" w:rsidP="00E91C2A">
      <w:pPr>
        <w:spacing w:after="0" w:line="240" w:lineRule="auto"/>
      </w:pPr>
      <w:r>
        <w:separator/>
      </w:r>
    </w:p>
  </w:endnote>
  <w:endnote w:type="continuationSeparator" w:id="0">
    <w:p w14:paraId="5CCC8242" w14:textId="77777777" w:rsidR="00995327" w:rsidRDefault="00995327" w:rsidP="00E9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D764" w14:textId="77777777" w:rsidR="00705921" w:rsidRDefault="00705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EE77" w14:textId="77777777" w:rsidR="00705921" w:rsidRDefault="00705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D531" w14:textId="77777777" w:rsidR="00705921" w:rsidRDefault="0070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9753" w14:textId="77777777" w:rsidR="00995327" w:rsidRDefault="00995327" w:rsidP="00E91C2A">
      <w:pPr>
        <w:spacing w:after="0" w:line="240" w:lineRule="auto"/>
      </w:pPr>
      <w:r>
        <w:separator/>
      </w:r>
    </w:p>
  </w:footnote>
  <w:footnote w:type="continuationSeparator" w:id="0">
    <w:p w14:paraId="2EC583EA" w14:textId="77777777" w:rsidR="00995327" w:rsidRDefault="00995327" w:rsidP="00E9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EBE8" w14:textId="794BB5A4" w:rsidR="00705921" w:rsidRDefault="00705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D311" w14:textId="6884602B" w:rsidR="00705921" w:rsidRDefault="00705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00A6" w14:textId="49B9D5CB" w:rsidR="00705921" w:rsidRDefault="00705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cORJnfNRZZdCU6nFeX70emLhOaRNbiluC5D8dxb4OUVuenUJ4eMAHWJZ43NzY7GQLe+I7Hdc8LaLz5T8Eis8g==" w:salt="BNN/G9XJ9k1YpiNSspUt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2A"/>
    <w:rsid w:val="00014E3A"/>
    <w:rsid w:val="000220C1"/>
    <w:rsid w:val="00027A83"/>
    <w:rsid w:val="00042488"/>
    <w:rsid w:val="00065DFC"/>
    <w:rsid w:val="000813B2"/>
    <w:rsid w:val="0009148E"/>
    <w:rsid w:val="00117F5F"/>
    <w:rsid w:val="00127DBE"/>
    <w:rsid w:val="00145EE3"/>
    <w:rsid w:val="00161AAA"/>
    <w:rsid w:val="00161DBA"/>
    <w:rsid w:val="00166D73"/>
    <w:rsid w:val="00173FAC"/>
    <w:rsid w:val="001770BA"/>
    <w:rsid w:val="00183E25"/>
    <w:rsid w:val="001B2C32"/>
    <w:rsid w:val="001B5745"/>
    <w:rsid w:val="001C3A2F"/>
    <w:rsid w:val="001E598E"/>
    <w:rsid w:val="001F02E7"/>
    <w:rsid w:val="001F0AD8"/>
    <w:rsid w:val="00261D2B"/>
    <w:rsid w:val="00277B5E"/>
    <w:rsid w:val="00280611"/>
    <w:rsid w:val="00292F1D"/>
    <w:rsid w:val="002B0796"/>
    <w:rsid w:val="002B43E4"/>
    <w:rsid w:val="002F5E9F"/>
    <w:rsid w:val="00345E45"/>
    <w:rsid w:val="00373DBD"/>
    <w:rsid w:val="003A4E08"/>
    <w:rsid w:val="003E2884"/>
    <w:rsid w:val="003F414C"/>
    <w:rsid w:val="0043329C"/>
    <w:rsid w:val="00434907"/>
    <w:rsid w:val="00441474"/>
    <w:rsid w:val="0044263A"/>
    <w:rsid w:val="004665DA"/>
    <w:rsid w:val="004B20EC"/>
    <w:rsid w:val="004B4ED1"/>
    <w:rsid w:val="004D3D2C"/>
    <w:rsid w:val="004D51B8"/>
    <w:rsid w:val="004F5BC2"/>
    <w:rsid w:val="005012C6"/>
    <w:rsid w:val="00512B2C"/>
    <w:rsid w:val="005134B9"/>
    <w:rsid w:val="00517AA7"/>
    <w:rsid w:val="00522D98"/>
    <w:rsid w:val="00524690"/>
    <w:rsid w:val="00532514"/>
    <w:rsid w:val="00536658"/>
    <w:rsid w:val="0056341B"/>
    <w:rsid w:val="005777CF"/>
    <w:rsid w:val="005856C0"/>
    <w:rsid w:val="005E6B04"/>
    <w:rsid w:val="0061537B"/>
    <w:rsid w:val="00625969"/>
    <w:rsid w:val="00666CE3"/>
    <w:rsid w:val="00672EDE"/>
    <w:rsid w:val="00677D40"/>
    <w:rsid w:val="00680E5B"/>
    <w:rsid w:val="00692C40"/>
    <w:rsid w:val="006C4814"/>
    <w:rsid w:val="006C4842"/>
    <w:rsid w:val="00702B4E"/>
    <w:rsid w:val="00705921"/>
    <w:rsid w:val="0072411F"/>
    <w:rsid w:val="007576D9"/>
    <w:rsid w:val="00760AF3"/>
    <w:rsid w:val="00765DB7"/>
    <w:rsid w:val="00775956"/>
    <w:rsid w:val="00786D63"/>
    <w:rsid w:val="007A67C6"/>
    <w:rsid w:val="007A67FC"/>
    <w:rsid w:val="007A6A21"/>
    <w:rsid w:val="007D07C7"/>
    <w:rsid w:val="007F6A94"/>
    <w:rsid w:val="00812606"/>
    <w:rsid w:val="00850D02"/>
    <w:rsid w:val="00852C90"/>
    <w:rsid w:val="00856A25"/>
    <w:rsid w:val="00874B61"/>
    <w:rsid w:val="00891B22"/>
    <w:rsid w:val="008A1ED2"/>
    <w:rsid w:val="008D1218"/>
    <w:rsid w:val="008D22DC"/>
    <w:rsid w:val="00923CE9"/>
    <w:rsid w:val="00942774"/>
    <w:rsid w:val="009551D2"/>
    <w:rsid w:val="00955B2D"/>
    <w:rsid w:val="0096298D"/>
    <w:rsid w:val="00987722"/>
    <w:rsid w:val="009919D3"/>
    <w:rsid w:val="00995327"/>
    <w:rsid w:val="00997FD2"/>
    <w:rsid w:val="009B081D"/>
    <w:rsid w:val="009B1965"/>
    <w:rsid w:val="009B3007"/>
    <w:rsid w:val="009C7E7F"/>
    <w:rsid w:val="009E4180"/>
    <w:rsid w:val="009F742B"/>
    <w:rsid w:val="00A26082"/>
    <w:rsid w:val="00A96D79"/>
    <w:rsid w:val="00AB2988"/>
    <w:rsid w:val="00B0625D"/>
    <w:rsid w:val="00B077E2"/>
    <w:rsid w:val="00B105EB"/>
    <w:rsid w:val="00B13F93"/>
    <w:rsid w:val="00B21C14"/>
    <w:rsid w:val="00B23ABC"/>
    <w:rsid w:val="00B31194"/>
    <w:rsid w:val="00B5624C"/>
    <w:rsid w:val="00B6237D"/>
    <w:rsid w:val="00B9146E"/>
    <w:rsid w:val="00B9217A"/>
    <w:rsid w:val="00BA3AA2"/>
    <w:rsid w:val="00BB454A"/>
    <w:rsid w:val="00BB67FA"/>
    <w:rsid w:val="00BC18F5"/>
    <w:rsid w:val="00BD09CE"/>
    <w:rsid w:val="00BD6295"/>
    <w:rsid w:val="00BF51B9"/>
    <w:rsid w:val="00BF5F07"/>
    <w:rsid w:val="00C01FDC"/>
    <w:rsid w:val="00C0720C"/>
    <w:rsid w:val="00C34CD0"/>
    <w:rsid w:val="00C5735F"/>
    <w:rsid w:val="00C65B21"/>
    <w:rsid w:val="00C7044C"/>
    <w:rsid w:val="00C77ECB"/>
    <w:rsid w:val="00CA2A3D"/>
    <w:rsid w:val="00CB1BFD"/>
    <w:rsid w:val="00CB32CD"/>
    <w:rsid w:val="00CB7E0E"/>
    <w:rsid w:val="00CC356E"/>
    <w:rsid w:val="00CD1AA8"/>
    <w:rsid w:val="00CD3214"/>
    <w:rsid w:val="00D001AA"/>
    <w:rsid w:val="00D674E6"/>
    <w:rsid w:val="00D74760"/>
    <w:rsid w:val="00D87213"/>
    <w:rsid w:val="00DB3F42"/>
    <w:rsid w:val="00DC191C"/>
    <w:rsid w:val="00DE188F"/>
    <w:rsid w:val="00E076D0"/>
    <w:rsid w:val="00E22715"/>
    <w:rsid w:val="00E70ACE"/>
    <w:rsid w:val="00E91C2A"/>
    <w:rsid w:val="00EB087F"/>
    <w:rsid w:val="00EC0F22"/>
    <w:rsid w:val="00ED364D"/>
    <w:rsid w:val="00ED5D0D"/>
    <w:rsid w:val="00ED6DB2"/>
    <w:rsid w:val="00EF306A"/>
    <w:rsid w:val="00F01197"/>
    <w:rsid w:val="00F041A9"/>
    <w:rsid w:val="00F370CD"/>
    <w:rsid w:val="00F42C46"/>
    <w:rsid w:val="00F61889"/>
    <w:rsid w:val="00F672FF"/>
    <w:rsid w:val="00F90838"/>
    <w:rsid w:val="00FC1EFD"/>
    <w:rsid w:val="00FC66A1"/>
    <w:rsid w:val="00FD75D4"/>
    <w:rsid w:val="00FE0AE6"/>
    <w:rsid w:val="00FE28D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17001"/>
  <w15:chartTrackingRefBased/>
  <w15:docId w15:val="{1092832C-4F09-4993-B0A6-62BD7E9D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2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1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21"/>
  </w:style>
  <w:style w:type="paragraph" w:styleId="Footer">
    <w:name w:val="footer"/>
    <w:basedOn w:val="Normal"/>
    <w:link w:val="FooterChar"/>
    <w:uiPriority w:val="99"/>
    <w:unhideWhenUsed/>
    <w:rsid w:val="0070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21"/>
  </w:style>
  <w:style w:type="character" w:styleId="PlaceholderText">
    <w:name w:val="Placeholder Text"/>
    <w:basedOn w:val="DefaultParagraphFont"/>
    <w:uiPriority w:val="99"/>
    <w:semiHidden/>
    <w:rsid w:val="00786D63"/>
    <w:rPr>
      <w:color w:val="808080"/>
    </w:rPr>
  </w:style>
  <w:style w:type="table" w:styleId="TableGrid">
    <w:name w:val="Table Grid"/>
    <w:basedOn w:val="TableNormal"/>
    <w:uiPriority w:val="39"/>
    <w:rsid w:val="0051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2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77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66D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1E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tmb-mvmp-donations@michigan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13F3FA25C4BB9B79D657FDF1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85126-44AD-4AEF-BCB9-9E5AECA453A5}"/>
      </w:docPartPr>
      <w:docPartBody>
        <w:p w:rsidR="00E270F3" w:rsidRDefault="00A12E49" w:rsidP="00A12E49">
          <w:pPr>
            <w:pStyle w:val="09C13F3FA25C4BB9B79D657FDF1C803E1"/>
          </w:pPr>
          <w:r w:rsidRPr="00027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2D26588B34A45A1D937CAAFBF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9A90-2132-4E6A-8414-9387B9723B7B}"/>
      </w:docPartPr>
      <w:docPartBody>
        <w:p w:rsidR="00E270F3" w:rsidRDefault="00A12E49" w:rsidP="00A12E49">
          <w:pPr>
            <w:pStyle w:val="7772D26588B34A45A1D937CAAFBF98DA1"/>
          </w:pPr>
          <w:r w:rsidRPr="00027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FD02420C741DB9CCA005F083B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CE87-ED83-4D05-A3F0-32FBCFA4F3F4}"/>
      </w:docPartPr>
      <w:docPartBody>
        <w:p w:rsidR="00E270F3" w:rsidRDefault="00A12E49" w:rsidP="00A12E49">
          <w:pPr>
            <w:pStyle w:val="6B2FD02420C741DB9CCA005F083B530F1"/>
          </w:pPr>
          <w:r w:rsidRPr="00027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25DD442D740C7BCF52BD6330D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7F39-744D-4EAA-84A4-CEE08B9900D7}"/>
      </w:docPartPr>
      <w:docPartBody>
        <w:p w:rsidR="00E270F3" w:rsidRDefault="00A12E49" w:rsidP="00A12E49">
          <w:pPr>
            <w:pStyle w:val="19B25DD442D740C7BCF52BD6330DC0E71"/>
          </w:pPr>
          <w:r w:rsidRPr="00027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122C62EC14FF1A1E752FB5E2E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BD26-F6A3-489E-ABD8-CE3C3CA4A813}"/>
      </w:docPartPr>
      <w:docPartBody>
        <w:p w:rsidR="00E270F3" w:rsidRDefault="00A12E49" w:rsidP="00A12E49">
          <w:pPr>
            <w:pStyle w:val="B81122C62EC14FF1A1E752FB5E2EF29B1"/>
          </w:pPr>
          <w:r w:rsidRPr="003E4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95736F0C64D3ABABA2CB05377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30E9-C60F-42DF-9BBC-AB427CF72CC1}"/>
      </w:docPartPr>
      <w:docPartBody>
        <w:p w:rsidR="00E270F3" w:rsidRDefault="00A12E49" w:rsidP="00A12E49">
          <w:pPr>
            <w:pStyle w:val="6C695736F0C64D3ABABA2CB053778C391"/>
          </w:pPr>
          <w:r w:rsidRPr="003E48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AB"/>
    <w:rsid w:val="00460DE4"/>
    <w:rsid w:val="005D2F2B"/>
    <w:rsid w:val="00767722"/>
    <w:rsid w:val="009E39AB"/>
    <w:rsid w:val="00A12E49"/>
    <w:rsid w:val="00AD2884"/>
    <w:rsid w:val="00D44BAD"/>
    <w:rsid w:val="00E270F3"/>
    <w:rsid w:val="00E84249"/>
    <w:rsid w:val="00E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E49"/>
    <w:rPr>
      <w:color w:val="808080"/>
    </w:rPr>
  </w:style>
  <w:style w:type="paragraph" w:customStyle="1" w:styleId="09C13F3FA25C4BB9B79D657FDF1C803E1">
    <w:name w:val="09C13F3FA25C4BB9B79D657FDF1C803E1"/>
    <w:rsid w:val="00A12E49"/>
    <w:pPr>
      <w:spacing w:line="256" w:lineRule="auto"/>
    </w:pPr>
    <w:rPr>
      <w:rFonts w:eastAsiaTheme="minorHAnsi"/>
    </w:rPr>
  </w:style>
  <w:style w:type="paragraph" w:customStyle="1" w:styleId="7772D26588B34A45A1D937CAAFBF98DA1">
    <w:name w:val="7772D26588B34A45A1D937CAAFBF98DA1"/>
    <w:rsid w:val="00A12E49"/>
    <w:pPr>
      <w:spacing w:line="256" w:lineRule="auto"/>
    </w:pPr>
    <w:rPr>
      <w:rFonts w:eastAsiaTheme="minorHAnsi"/>
    </w:rPr>
  </w:style>
  <w:style w:type="paragraph" w:customStyle="1" w:styleId="6B2FD02420C741DB9CCA005F083B530F1">
    <w:name w:val="6B2FD02420C741DB9CCA005F083B530F1"/>
    <w:rsid w:val="00A12E49"/>
    <w:pPr>
      <w:spacing w:line="256" w:lineRule="auto"/>
    </w:pPr>
    <w:rPr>
      <w:rFonts w:eastAsiaTheme="minorHAnsi"/>
    </w:rPr>
  </w:style>
  <w:style w:type="paragraph" w:customStyle="1" w:styleId="19B25DD442D740C7BCF52BD6330DC0E71">
    <w:name w:val="19B25DD442D740C7BCF52BD6330DC0E71"/>
    <w:rsid w:val="00A12E49"/>
    <w:pPr>
      <w:spacing w:line="256" w:lineRule="auto"/>
    </w:pPr>
    <w:rPr>
      <w:rFonts w:eastAsiaTheme="minorHAnsi"/>
    </w:rPr>
  </w:style>
  <w:style w:type="paragraph" w:customStyle="1" w:styleId="1359BFE789CC46EAAF2BAE0471B59E4A1">
    <w:name w:val="1359BFE789CC46EAAF2BAE0471B59E4A1"/>
    <w:rsid w:val="00A12E49"/>
    <w:pPr>
      <w:spacing w:line="256" w:lineRule="auto"/>
    </w:pPr>
    <w:rPr>
      <w:rFonts w:eastAsiaTheme="minorHAnsi"/>
    </w:rPr>
  </w:style>
  <w:style w:type="paragraph" w:customStyle="1" w:styleId="B81122C62EC14FF1A1E752FB5E2EF29B1">
    <w:name w:val="B81122C62EC14FF1A1E752FB5E2EF29B1"/>
    <w:rsid w:val="00A12E49"/>
    <w:pPr>
      <w:spacing w:line="256" w:lineRule="auto"/>
    </w:pPr>
    <w:rPr>
      <w:rFonts w:eastAsiaTheme="minorHAnsi"/>
    </w:rPr>
  </w:style>
  <w:style w:type="paragraph" w:customStyle="1" w:styleId="6C695736F0C64D3ABABA2CB053778C391">
    <w:name w:val="6C695736F0C64D3ABABA2CB053778C391"/>
    <w:rsid w:val="00A12E49"/>
    <w:pPr>
      <w:spacing w:line="25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4C71BCD9055489D0F0B7C1AD5D681" ma:contentTypeVersion="12" ma:contentTypeDescription="Create a new document." ma:contentTypeScope="" ma:versionID="e3c14a18bb60d00fb2513771cb4e604d">
  <xsd:schema xmlns:xsd="http://www.w3.org/2001/XMLSchema" xmlns:xs="http://www.w3.org/2001/XMLSchema" xmlns:p="http://schemas.microsoft.com/office/2006/metadata/properties" xmlns:ns2="e2434a1e-e8db-455c-8b87-c096ab7e4164" xmlns:ns3="bf49e0de-4666-4864-8bee-39f8021902c2" xmlns:ns4="e4664c3e-f049-4574-bd7d-7499d2032cca" targetNamespace="http://schemas.microsoft.com/office/2006/metadata/properties" ma:root="true" ma:fieldsID="f3f8e1ede559b22e4a1d9675bc8c0557" ns2:_="" ns3:_="" ns4:_="">
    <xsd:import namespace="e2434a1e-e8db-455c-8b87-c096ab7e4164"/>
    <xsd:import namespace="bf49e0de-4666-4864-8bee-39f8021902c2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a1e-e8db-455c-8b87-c096ab7e4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e0de-4666-4864-8bee-39f802190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8033aa-a3fc-48a6-add8-c67e634d2398}" ma:internalName="TaxCatchAll" ma:showField="CatchAllData" ma:web="bf49e0de-4666-4864-8bee-39f802190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64c3e-f049-4574-bd7d-7499d2032cca" xsi:nil="true"/>
    <lcf76f155ced4ddcb4097134ff3c332f xmlns="e2434a1e-e8db-455c-8b87-c096ab7e41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C5297-66A7-4313-8CC8-569BB91F2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34a1e-e8db-455c-8b87-c096ab7e4164"/>
    <ds:schemaRef ds:uri="bf49e0de-4666-4864-8bee-39f8021902c2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2FDD1-2309-474A-AE61-716DC3620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A7D0B-BF8D-439F-9C3D-4D314CF22F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7C205-425E-4AD8-8962-3891A7560DD6}">
  <ds:schemaRefs>
    <ds:schemaRef ds:uri="http://schemas.microsoft.com/office/2006/metadata/properties"/>
    <ds:schemaRef ds:uri="http://schemas.microsoft.com/office/infopath/2007/PartnerControls"/>
    <ds:schemaRef ds:uri="e4664c3e-f049-4574-bd7d-7499d2032cca"/>
    <ds:schemaRef ds:uri="e2434a1e-e8db-455c-8b87-c096ab7e41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Schafer, Dana (DTMB)</dc:creator>
  <cp:keywords/>
  <dc:description/>
  <cp:lastModifiedBy>Chrenka, John (DMVA)</cp:lastModifiedBy>
  <cp:revision>11</cp:revision>
  <dcterms:created xsi:type="dcterms:W3CDTF">2023-06-26T18:15:00Z</dcterms:created>
  <dcterms:modified xsi:type="dcterms:W3CDTF">2023-10-26T18:14:00Z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2022-04-18T18:42:49Z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07caa8b1-5acb-4db0-b3f4-a95ef92e836c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0x010100A0A4C71BCD9055489D0F0B7C1AD5D681</vt:lpwstr>
  </property>
</Properties>
</file>